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60DA7" w14:textId="20AF7E62" w:rsidR="00ED6E1A" w:rsidRPr="00AB5A5A" w:rsidRDefault="00ED6E1A" w:rsidP="00545050">
      <w:pPr>
        <w:jc w:val="both"/>
      </w:pPr>
    </w:p>
    <w:p w14:paraId="41168786" w14:textId="7EAE0D84" w:rsidR="00ED6E1A" w:rsidRPr="00540A17" w:rsidRDefault="00ED6E1A" w:rsidP="00545050">
      <w:pPr>
        <w:jc w:val="both"/>
        <w:rPr>
          <w:rFonts w:asciiTheme="minorHAnsi" w:hAnsiTheme="minorHAnsi" w:cstheme="minorHAnsi"/>
        </w:rPr>
      </w:pPr>
    </w:p>
    <w:p w14:paraId="185A00F0" w14:textId="71974DA2" w:rsidR="00ED6E1A" w:rsidRPr="00540A17" w:rsidRDefault="00ED6E1A" w:rsidP="00545050">
      <w:pPr>
        <w:jc w:val="both"/>
        <w:rPr>
          <w:rFonts w:asciiTheme="minorHAnsi" w:hAnsiTheme="minorHAnsi" w:cstheme="minorHAnsi"/>
        </w:rPr>
      </w:pPr>
    </w:p>
    <w:p w14:paraId="4FE2C82F" w14:textId="5716687E" w:rsidR="00692E35" w:rsidRPr="00540A17" w:rsidRDefault="00692E35" w:rsidP="00545050">
      <w:pPr>
        <w:jc w:val="both"/>
        <w:rPr>
          <w:rFonts w:asciiTheme="minorHAnsi" w:hAnsiTheme="minorHAnsi" w:cstheme="minorHAnsi"/>
          <w:color w:val="003399"/>
        </w:rPr>
      </w:pPr>
    </w:p>
    <w:p w14:paraId="4DA38367" w14:textId="259836E8" w:rsidR="00AB5A5A" w:rsidRPr="00540A17" w:rsidRDefault="00AA35B6" w:rsidP="00455DC6">
      <w:pPr>
        <w:jc w:val="center"/>
        <w:rPr>
          <w:rFonts w:asciiTheme="minorHAnsi" w:hAnsiTheme="minorHAnsi" w:cstheme="minorHAnsi"/>
          <w:color w:val="003399"/>
        </w:rPr>
      </w:pPr>
      <w:r>
        <w:rPr>
          <w:rFonts w:asciiTheme="minorHAnsi" w:hAnsiTheme="minorHAnsi" w:cstheme="minorHAnsi"/>
          <w:noProof/>
          <w:color w:val="003399"/>
        </w:rPr>
        <w:drawing>
          <wp:inline distT="0" distB="0" distL="0" distR="0" wp14:anchorId="0A5F8AD5" wp14:editId="5374B70D">
            <wp:extent cx="1545024" cy="1485900"/>
            <wp:effectExtent l="0" t="0" r="0" b="0"/>
            <wp:docPr id="379173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9454" cy="1490161"/>
                    </a:xfrm>
                    <a:prstGeom prst="rect">
                      <a:avLst/>
                    </a:prstGeom>
                    <a:noFill/>
                  </pic:spPr>
                </pic:pic>
              </a:graphicData>
            </a:graphic>
          </wp:inline>
        </w:drawing>
      </w:r>
    </w:p>
    <w:p w14:paraId="0F356DB5" w14:textId="580412C9" w:rsidR="00AB5A5A" w:rsidRPr="00540A17" w:rsidRDefault="00AB5A5A" w:rsidP="00545050">
      <w:pPr>
        <w:jc w:val="both"/>
        <w:rPr>
          <w:rFonts w:asciiTheme="minorHAnsi" w:hAnsiTheme="minorHAnsi" w:cstheme="minorHAnsi"/>
          <w:color w:val="003399"/>
        </w:rPr>
      </w:pPr>
    </w:p>
    <w:p w14:paraId="19E0A719" w14:textId="77777777" w:rsidR="009C22FC" w:rsidRPr="00540A17" w:rsidRDefault="009C22FC" w:rsidP="00545050">
      <w:pPr>
        <w:jc w:val="both"/>
        <w:rPr>
          <w:rFonts w:asciiTheme="minorHAnsi" w:hAnsiTheme="minorHAnsi" w:cstheme="minorHAnsi"/>
          <w:color w:val="003399"/>
        </w:rPr>
      </w:pPr>
    </w:p>
    <w:p w14:paraId="265CACA2" w14:textId="77777777" w:rsidR="009C22FC" w:rsidRPr="00540A17" w:rsidRDefault="009C22FC" w:rsidP="00545050">
      <w:pPr>
        <w:jc w:val="both"/>
        <w:rPr>
          <w:rFonts w:asciiTheme="minorHAnsi" w:hAnsiTheme="minorHAnsi" w:cstheme="minorHAnsi"/>
          <w:color w:val="003399"/>
        </w:rPr>
      </w:pPr>
    </w:p>
    <w:p w14:paraId="171CE72D" w14:textId="375358B1" w:rsidR="00AB5A5A" w:rsidRPr="00540A17" w:rsidRDefault="00AB5A5A" w:rsidP="00545050">
      <w:pPr>
        <w:jc w:val="both"/>
        <w:rPr>
          <w:rFonts w:asciiTheme="minorHAnsi" w:hAnsiTheme="minorHAnsi" w:cstheme="minorHAnsi"/>
          <w:color w:val="003399"/>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16"/>
      </w:tblGrid>
      <w:tr w:rsidR="009C22FC" w:rsidRPr="00540A17" w14:paraId="0F706D2F" w14:textId="77777777" w:rsidTr="00455DC6">
        <w:trPr>
          <w:jc w:val="center"/>
        </w:trPr>
        <w:tc>
          <w:tcPr>
            <w:tcW w:w="9016" w:type="dxa"/>
          </w:tcPr>
          <w:p w14:paraId="448DCFF9" w14:textId="3577E1AF" w:rsidR="009C22FC" w:rsidRPr="00540A17" w:rsidRDefault="009C22FC" w:rsidP="00526278">
            <w:pPr>
              <w:jc w:val="center"/>
              <w:rPr>
                <w:rFonts w:asciiTheme="minorHAnsi" w:hAnsiTheme="minorHAnsi" w:cstheme="minorHAnsi"/>
                <w:b/>
                <w:bCs/>
                <w:sz w:val="48"/>
                <w:szCs w:val="48"/>
              </w:rPr>
            </w:pPr>
            <w:r w:rsidRPr="00540A17">
              <w:rPr>
                <w:rFonts w:asciiTheme="minorHAnsi" w:hAnsiTheme="minorHAnsi" w:cstheme="minorHAnsi"/>
                <w:b/>
                <w:bCs/>
                <w:sz w:val="48"/>
                <w:szCs w:val="48"/>
              </w:rPr>
              <w:t>Centre Number: 46</w:t>
            </w:r>
            <w:r w:rsidR="00936059">
              <w:rPr>
                <w:rFonts w:asciiTheme="minorHAnsi" w:hAnsiTheme="minorHAnsi" w:cstheme="minorHAnsi"/>
                <w:b/>
                <w:bCs/>
                <w:sz w:val="48"/>
                <w:szCs w:val="48"/>
              </w:rPr>
              <w:t>206</w:t>
            </w:r>
          </w:p>
        </w:tc>
      </w:tr>
    </w:tbl>
    <w:p w14:paraId="2D4F6D82" w14:textId="589464E1" w:rsidR="00AB5A5A" w:rsidRPr="00540A17" w:rsidRDefault="00AB5A5A" w:rsidP="00545050">
      <w:pPr>
        <w:jc w:val="both"/>
        <w:rPr>
          <w:rFonts w:asciiTheme="minorHAnsi" w:hAnsiTheme="minorHAnsi" w:cstheme="minorHAnsi"/>
          <w:color w:val="003399"/>
        </w:rPr>
      </w:pPr>
    </w:p>
    <w:p w14:paraId="4CD74D1F" w14:textId="1F83D867" w:rsidR="00AB5A5A" w:rsidRPr="00540A17" w:rsidRDefault="00AB5A5A" w:rsidP="00545050">
      <w:pPr>
        <w:jc w:val="both"/>
        <w:rPr>
          <w:rFonts w:asciiTheme="minorHAnsi" w:hAnsiTheme="minorHAnsi" w:cstheme="minorHAnsi"/>
          <w:color w:val="003399"/>
        </w:rPr>
      </w:pPr>
    </w:p>
    <w:p w14:paraId="477A747A" w14:textId="3B21F2CD" w:rsidR="00AB5A5A" w:rsidRPr="00540A17" w:rsidRDefault="00AB5A5A" w:rsidP="00545050">
      <w:pPr>
        <w:jc w:val="both"/>
        <w:rPr>
          <w:rFonts w:asciiTheme="minorHAnsi" w:hAnsiTheme="minorHAnsi" w:cstheme="minorHAnsi"/>
          <w:color w:val="003399"/>
        </w:rPr>
      </w:pPr>
    </w:p>
    <w:p w14:paraId="26686DE1" w14:textId="1F0C2FF0" w:rsidR="00AB5A5A" w:rsidRPr="00540A17" w:rsidRDefault="00AB5A5A" w:rsidP="00545050">
      <w:pPr>
        <w:jc w:val="both"/>
        <w:rPr>
          <w:rFonts w:asciiTheme="minorHAnsi" w:hAnsiTheme="minorHAnsi" w:cstheme="minorHAnsi"/>
          <w:color w:val="003399"/>
        </w:rPr>
      </w:pPr>
    </w:p>
    <w:p w14:paraId="1D513F95" w14:textId="77777777" w:rsidR="009C22FC" w:rsidRPr="00540A17" w:rsidRDefault="009C22FC" w:rsidP="009C22FC">
      <w:pPr>
        <w:spacing w:after="160" w:line="259" w:lineRule="auto"/>
        <w:jc w:val="center"/>
        <w:rPr>
          <w:rFonts w:asciiTheme="minorHAnsi" w:eastAsia="Calibri" w:hAnsiTheme="minorHAnsi" w:cstheme="minorHAnsi"/>
          <w:b/>
          <w:bCs/>
          <w:sz w:val="64"/>
          <w:szCs w:val="64"/>
          <w:lang w:eastAsia="en-US"/>
        </w:rPr>
      </w:pPr>
      <w:r w:rsidRPr="00540A17">
        <w:rPr>
          <w:rFonts w:asciiTheme="minorHAnsi" w:eastAsia="Calibri" w:hAnsiTheme="minorHAnsi" w:cstheme="minorHAnsi"/>
          <w:b/>
          <w:bCs/>
          <w:sz w:val="64"/>
          <w:szCs w:val="64"/>
          <w:lang w:eastAsia="en-US"/>
        </w:rPr>
        <w:t>EXAMINATIONS</w:t>
      </w:r>
    </w:p>
    <w:p w14:paraId="5100FC23" w14:textId="53CC89BD" w:rsidR="009C22FC" w:rsidRPr="00540A17" w:rsidRDefault="009C22FC" w:rsidP="009C22FC">
      <w:pPr>
        <w:spacing w:after="160" w:line="259" w:lineRule="auto"/>
        <w:jc w:val="center"/>
        <w:rPr>
          <w:rFonts w:asciiTheme="minorHAnsi" w:eastAsia="Calibri" w:hAnsiTheme="minorHAnsi" w:cstheme="minorHAnsi"/>
          <w:b/>
          <w:bCs/>
          <w:sz w:val="64"/>
          <w:szCs w:val="64"/>
          <w:lang w:eastAsia="en-US"/>
        </w:rPr>
      </w:pPr>
      <w:r w:rsidRPr="00540A17">
        <w:rPr>
          <w:rFonts w:asciiTheme="minorHAnsi" w:eastAsia="Calibri" w:hAnsiTheme="minorHAnsi" w:cstheme="minorHAnsi"/>
          <w:b/>
          <w:bCs/>
          <w:sz w:val="64"/>
          <w:szCs w:val="64"/>
          <w:lang w:eastAsia="en-US"/>
        </w:rPr>
        <w:t xml:space="preserve"> 2026</w:t>
      </w:r>
    </w:p>
    <w:p w14:paraId="767213CC" w14:textId="3777FDF9" w:rsidR="00AB5A5A" w:rsidRPr="00540A17" w:rsidRDefault="00AB5A5A" w:rsidP="00545050">
      <w:pPr>
        <w:jc w:val="both"/>
        <w:rPr>
          <w:rFonts w:asciiTheme="minorHAnsi" w:hAnsiTheme="minorHAnsi" w:cstheme="minorHAnsi"/>
          <w:color w:val="003399"/>
        </w:rPr>
      </w:pPr>
    </w:p>
    <w:p w14:paraId="579533C6" w14:textId="652F00AE" w:rsidR="00AB5A5A" w:rsidRPr="00540A17" w:rsidRDefault="00AB5A5A" w:rsidP="00545050">
      <w:pPr>
        <w:jc w:val="both"/>
        <w:rPr>
          <w:rFonts w:asciiTheme="minorHAnsi" w:hAnsiTheme="minorHAnsi" w:cstheme="minorHAnsi"/>
          <w:color w:val="003399"/>
        </w:rPr>
      </w:pPr>
    </w:p>
    <w:p w14:paraId="7E4243D5" w14:textId="309D7281" w:rsidR="00AB5A5A" w:rsidRPr="00540A17" w:rsidRDefault="00AB5A5A" w:rsidP="00545050">
      <w:pPr>
        <w:jc w:val="both"/>
        <w:rPr>
          <w:rFonts w:asciiTheme="minorHAnsi" w:hAnsiTheme="minorHAnsi" w:cstheme="minorHAnsi"/>
          <w:color w:val="003399"/>
        </w:rPr>
      </w:pPr>
    </w:p>
    <w:p w14:paraId="4A269A7A" w14:textId="68732DC1" w:rsidR="00692E35" w:rsidRPr="00540A17" w:rsidRDefault="00692E35" w:rsidP="00545050">
      <w:pPr>
        <w:jc w:val="both"/>
        <w:rPr>
          <w:rFonts w:asciiTheme="minorHAnsi" w:hAnsiTheme="minorHAnsi" w:cstheme="minorHAnsi"/>
          <w:color w:val="003399"/>
        </w:rPr>
      </w:pPr>
    </w:p>
    <w:p w14:paraId="46010746" w14:textId="5257FA9E" w:rsidR="00692E35" w:rsidRPr="00540A17" w:rsidRDefault="00692E35" w:rsidP="00545050">
      <w:pPr>
        <w:jc w:val="both"/>
        <w:rPr>
          <w:rFonts w:asciiTheme="minorHAnsi" w:hAnsiTheme="minorHAnsi" w:cstheme="minorHAnsi"/>
          <w:color w:val="003399"/>
        </w:rPr>
      </w:pPr>
    </w:p>
    <w:p w14:paraId="2C3105CB" w14:textId="77777777" w:rsidR="009C22FC" w:rsidRPr="00540A17" w:rsidRDefault="009C22FC" w:rsidP="009C22FC">
      <w:pPr>
        <w:spacing w:after="160" w:line="259" w:lineRule="auto"/>
        <w:jc w:val="center"/>
        <w:rPr>
          <w:rFonts w:asciiTheme="minorHAnsi" w:eastAsia="Calibri" w:hAnsiTheme="minorHAnsi" w:cstheme="minorHAnsi"/>
          <w:b/>
          <w:bCs/>
          <w:sz w:val="64"/>
          <w:szCs w:val="64"/>
          <w:lang w:eastAsia="en-US"/>
        </w:rPr>
      </w:pPr>
      <w:r w:rsidRPr="00540A17">
        <w:rPr>
          <w:rFonts w:asciiTheme="minorHAnsi" w:eastAsia="Calibri" w:hAnsiTheme="minorHAnsi" w:cstheme="minorHAnsi"/>
          <w:b/>
          <w:bCs/>
          <w:sz w:val="64"/>
          <w:szCs w:val="64"/>
          <w:lang w:eastAsia="en-US"/>
        </w:rPr>
        <w:t>GUIDANCE FOR STUDENTS AND PARENTS</w:t>
      </w:r>
    </w:p>
    <w:p w14:paraId="24374D13" w14:textId="77777777" w:rsidR="008D0978" w:rsidRPr="00540A17" w:rsidRDefault="008D0978" w:rsidP="00545050">
      <w:pPr>
        <w:autoSpaceDE w:val="0"/>
        <w:autoSpaceDN w:val="0"/>
        <w:adjustRightInd w:val="0"/>
        <w:spacing w:line="276" w:lineRule="auto"/>
        <w:jc w:val="both"/>
        <w:rPr>
          <w:rFonts w:asciiTheme="minorHAnsi" w:hAnsiTheme="minorHAnsi" w:cstheme="minorHAnsi"/>
          <w:szCs w:val="24"/>
        </w:rPr>
      </w:pPr>
    </w:p>
    <w:p w14:paraId="470CFEF4" w14:textId="77777777" w:rsidR="009C22FC" w:rsidRPr="00540A17" w:rsidRDefault="009C22FC" w:rsidP="00545050">
      <w:pPr>
        <w:autoSpaceDE w:val="0"/>
        <w:autoSpaceDN w:val="0"/>
        <w:adjustRightInd w:val="0"/>
        <w:spacing w:line="276" w:lineRule="auto"/>
        <w:jc w:val="both"/>
        <w:rPr>
          <w:rFonts w:asciiTheme="minorHAnsi" w:hAnsiTheme="minorHAnsi" w:cstheme="minorHAnsi"/>
          <w:szCs w:val="24"/>
        </w:rPr>
      </w:pPr>
    </w:p>
    <w:p w14:paraId="789484DA" w14:textId="77777777" w:rsidR="008D0978" w:rsidRPr="00540A17" w:rsidRDefault="008D0978" w:rsidP="00545050">
      <w:pPr>
        <w:autoSpaceDE w:val="0"/>
        <w:autoSpaceDN w:val="0"/>
        <w:adjustRightInd w:val="0"/>
        <w:spacing w:line="276" w:lineRule="auto"/>
        <w:jc w:val="both"/>
        <w:rPr>
          <w:rFonts w:asciiTheme="minorHAnsi" w:hAnsiTheme="minorHAnsi" w:cstheme="minorHAnsi"/>
          <w:szCs w:val="24"/>
        </w:rPr>
      </w:pPr>
    </w:p>
    <w:p w14:paraId="74B98CD0" w14:textId="77777777" w:rsidR="00ED6E1A" w:rsidRPr="00540A17" w:rsidRDefault="00ED6E1A" w:rsidP="00545050">
      <w:pPr>
        <w:autoSpaceDE w:val="0"/>
        <w:autoSpaceDN w:val="0"/>
        <w:adjustRightInd w:val="0"/>
        <w:spacing w:line="276" w:lineRule="auto"/>
        <w:jc w:val="both"/>
        <w:rPr>
          <w:rFonts w:asciiTheme="minorHAnsi" w:hAnsiTheme="minorHAnsi" w:cstheme="minorHAnsi"/>
          <w:szCs w:val="24"/>
        </w:rPr>
      </w:pPr>
    </w:p>
    <w:p w14:paraId="0D5BFDE1" w14:textId="77777777" w:rsidR="00ED6E1A" w:rsidRPr="00540A17" w:rsidRDefault="00ED6E1A" w:rsidP="00545050">
      <w:pPr>
        <w:autoSpaceDE w:val="0"/>
        <w:autoSpaceDN w:val="0"/>
        <w:adjustRightInd w:val="0"/>
        <w:spacing w:line="276" w:lineRule="auto"/>
        <w:jc w:val="both"/>
        <w:rPr>
          <w:rFonts w:asciiTheme="minorHAnsi" w:hAnsiTheme="minorHAnsi" w:cstheme="minorHAnsi"/>
          <w:szCs w:val="24"/>
        </w:rPr>
      </w:pPr>
    </w:p>
    <w:p w14:paraId="1D274D06" w14:textId="77777777" w:rsidR="002C508A" w:rsidRPr="00540A17" w:rsidRDefault="002C508A" w:rsidP="00545050">
      <w:pPr>
        <w:autoSpaceDE w:val="0"/>
        <w:autoSpaceDN w:val="0"/>
        <w:adjustRightInd w:val="0"/>
        <w:spacing w:line="276" w:lineRule="auto"/>
        <w:jc w:val="both"/>
        <w:rPr>
          <w:rFonts w:asciiTheme="minorHAnsi" w:hAnsiTheme="minorHAnsi" w:cstheme="minorHAnsi"/>
          <w:szCs w:val="24"/>
        </w:rPr>
      </w:pPr>
    </w:p>
    <w:p w14:paraId="07C2A012" w14:textId="4D9B335E" w:rsidR="002C508A" w:rsidRPr="00540A17" w:rsidRDefault="002C508A" w:rsidP="00545050">
      <w:pPr>
        <w:autoSpaceDE w:val="0"/>
        <w:autoSpaceDN w:val="0"/>
        <w:adjustRightInd w:val="0"/>
        <w:spacing w:line="276" w:lineRule="auto"/>
        <w:jc w:val="both"/>
        <w:rPr>
          <w:rFonts w:asciiTheme="minorHAnsi" w:hAnsiTheme="minorHAnsi" w:cstheme="minorHAnsi"/>
          <w:szCs w:val="24"/>
        </w:rPr>
      </w:pPr>
    </w:p>
    <w:sdt>
      <w:sdtPr>
        <w:rPr>
          <w:rFonts w:asciiTheme="minorHAnsi" w:eastAsiaTheme="minorEastAsia" w:hAnsiTheme="minorHAnsi" w:cstheme="minorHAnsi"/>
          <w:b w:val="0"/>
          <w:bCs w:val="0"/>
          <w:color w:val="003399"/>
          <w:sz w:val="22"/>
          <w:szCs w:val="22"/>
          <w:lang w:val="en-GB" w:eastAsia="en-GB"/>
        </w:rPr>
        <w:id w:val="67540821"/>
        <w:docPartObj>
          <w:docPartGallery w:val="Table of Contents"/>
          <w:docPartUnique/>
        </w:docPartObj>
      </w:sdtPr>
      <w:sdtEndPr>
        <w:rPr>
          <w:color w:val="auto"/>
        </w:rPr>
      </w:sdtEndPr>
      <w:sdtContent>
        <w:p w14:paraId="02E145BB" w14:textId="77777777" w:rsidR="00B62A01" w:rsidRPr="00AD7B90" w:rsidRDefault="00B62A01" w:rsidP="00B62A01">
          <w:pPr>
            <w:pStyle w:val="TOCHeading"/>
            <w:spacing w:before="240" w:after="240" w:line="240" w:lineRule="auto"/>
            <w:jc w:val="both"/>
            <w:rPr>
              <w:rFonts w:asciiTheme="minorHAnsi" w:eastAsiaTheme="minorEastAsia" w:hAnsiTheme="minorHAnsi" w:cstheme="minorHAnsi"/>
              <w:b w:val="0"/>
              <w:bCs w:val="0"/>
              <w:color w:val="auto"/>
              <w:lang w:val="en-GB" w:eastAsia="en-GB"/>
            </w:rPr>
          </w:pPr>
          <w:r w:rsidRPr="00AD7B90">
            <w:rPr>
              <w:rFonts w:asciiTheme="minorHAnsi" w:hAnsiTheme="minorHAnsi" w:cstheme="minorHAnsi"/>
              <w:color w:val="auto"/>
            </w:rPr>
            <w:t>Contents</w:t>
          </w:r>
        </w:p>
        <w:p w14:paraId="173CBD3A" w14:textId="23B1BA82" w:rsidR="00B62A01" w:rsidRPr="00AD7B90" w:rsidRDefault="00B62A01" w:rsidP="00B62A01">
          <w:pPr>
            <w:pStyle w:val="TOC1"/>
            <w:tabs>
              <w:tab w:val="right" w:leader="dot" w:pos="10456"/>
            </w:tabs>
            <w:rPr>
              <w:rFonts w:asciiTheme="minorHAnsi" w:hAnsiTheme="minorHAnsi" w:cstheme="minorHAnsi"/>
              <w:noProof/>
              <w:kern w:val="2"/>
              <w:sz w:val="28"/>
              <w:szCs w:val="28"/>
              <w14:ligatures w14:val="standardContextual"/>
            </w:rPr>
          </w:pPr>
          <w:r w:rsidRPr="00AD7B90">
            <w:rPr>
              <w:rFonts w:asciiTheme="minorHAnsi" w:hAnsiTheme="minorHAnsi" w:cstheme="minorHAnsi"/>
              <w:sz w:val="28"/>
              <w:szCs w:val="28"/>
            </w:rPr>
            <w:fldChar w:fldCharType="begin"/>
          </w:r>
          <w:r w:rsidRPr="00AD7B90">
            <w:rPr>
              <w:rFonts w:asciiTheme="minorHAnsi" w:hAnsiTheme="minorHAnsi" w:cstheme="minorHAnsi"/>
              <w:sz w:val="28"/>
              <w:szCs w:val="28"/>
            </w:rPr>
            <w:instrText xml:space="preserve"> TOC \o "1-3" \h \z \u </w:instrText>
          </w:r>
          <w:r w:rsidRPr="00AD7B90">
            <w:rPr>
              <w:rFonts w:asciiTheme="minorHAnsi" w:hAnsiTheme="minorHAnsi" w:cstheme="minorHAnsi"/>
              <w:sz w:val="28"/>
              <w:szCs w:val="28"/>
            </w:rPr>
            <w:fldChar w:fldCharType="separate"/>
          </w:r>
          <w:hyperlink w:anchor="_Toc219796609" w:history="1">
            <w:r w:rsidRPr="00AD7B90">
              <w:rPr>
                <w:rStyle w:val="Hyperlink"/>
                <w:rFonts w:asciiTheme="minorHAnsi" w:hAnsiTheme="minorHAnsi" w:cstheme="minorHAnsi"/>
                <w:noProof/>
                <w:sz w:val="28"/>
                <w:szCs w:val="28"/>
              </w:rPr>
              <w:t>Introduction</w:t>
            </w:r>
            <w:r w:rsidRPr="00AD7B90">
              <w:rPr>
                <w:rFonts w:asciiTheme="minorHAnsi" w:hAnsiTheme="minorHAnsi" w:cstheme="minorHAnsi"/>
                <w:noProof/>
                <w:webHidden/>
                <w:sz w:val="28"/>
                <w:szCs w:val="28"/>
              </w:rPr>
              <w:tab/>
            </w:r>
            <w:r w:rsidRPr="00AD7B90">
              <w:rPr>
                <w:rFonts w:asciiTheme="minorHAnsi" w:hAnsiTheme="minorHAnsi" w:cstheme="minorHAnsi"/>
                <w:noProof/>
                <w:webHidden/>
                <w:sz w:val="28"/>
                <w:szCs w:val="28"/>
              </w:rPr>
              <w:fldChar w:fldCharType="begin"/>
            </w:r>
            <w:r w:rsidRPr="00AD7B90">
              <w:rPr>
                <w:rFonts w:asciiTheme="minorHAnsi" w:hAnsiTheme="minorHAnsi" w:cstheme="minorHAnsi"/>
                <w:noProof/>
                <w:webHidden/>
                <w:sz w:val="28"/>
                <w:szCs w:val="28"/>
              </w:rPr>
              <w:instrText xml:space="preserve"> PAGEREF _Toc219796609 \h </w:instrText>
            </w:r>
            <w:r w:rsidRPr="00AD7B90">
              <w:rPr>
                <w:rFonts w:asciiTheme="minorHAnsi" w:hAnsiTheme="minorHAnsi" w:cstheme="minorHAnsi"/>
                <w:noProof/>
                <w:webHidden/>
                <w:sz w:val="28"/>
                <w:szCs w:val="28"/>
              </w:rPr>
            </w:r>
            <w:r w:rsidRPr="00AD7B90">
              <w:rPr>
                <w:rFonts w:asciiTheme="minorHAnsi" w:hAnsiTheme="minorHAnsi" w:cstheme="minorHAnsi"/>
                <w:noProof/>
                <w:webHidden/>
                <w:sz w:val="28"/>
                <w:szCs w:val="28"/>
              </w:rPr>
              <w:fldChar w:fldCharType="separate"/>
            </w:r>
            <w:r w:rsidR="003E567A">
              <w:rPr>
                <w:rFonts w:asciiTheme="minorHAnsi" w:hAnsiTheme="minorHAnsi" w:cstheme="minorHAnsi"/>
                <w:noProof/>
                <w:webHidden/>
                <w:sz w:val="28"/>
                <w:szCs w:val="28"/>
              </w:rPr>
              <w:t>3</w:t>
            </w:r>
            <w:r w:rsidRPr="00AD7B90">
              <w:rPr>
                <w:rFonts w:asciiTheme="minorHAnsi" w:hAnsiTheme="minorHAnsi" w:cstheme="minorHAnsi"/>
                <w:noProof/>
                <w:webHidden/>
                <w:sz w:val="28"/>
                <w:szCs w:val="28"/>
              </w:rPr>
              <w:fldChar w:fldCharType="end"/>
            </w:r>
          </w:hyperlink>
        </w:p>
        <w:p w14:paraId="10340695" w14:textId="0ECF8BB6" w:rsidR="00B62A01" w:rsidRPr="00AD7B90" w:rsidRDefault="00B62A01" w:rsidP="00B62A01">
          <w:pPr>
            <w:pStyle w:val="TOC1"/>
            <w:tabs>
              <w:tab w:val="right" w:leader="dot" w:pos="10456"/>
            </w:tabs>
            <w:rPr>
              <w:rFonts w:asciiTheme="minorHAnsi" w:hAnsiTheme="minorHAnsi" w:cstheme="minorHAnsi"/>
              <w:noProof/>
              <w:kern w:val="2"/>
              <w:sz w:val="28"/>
              <w:szCs w:val="28"/>
              <w14:ligatures w14:val="standardContextual"/>
            </w:rPr>
          </w:pPr>
          <w:hyperlink w:anchor="_Toc219796610" w:history="1">
            <w:r w:rsidRPr="00AD7B90">
              <w:rPr>
                <w:rStyle w:val="Hyperlink"/>
                <w:rFonts w:asciiTheme="minorHAnsi" w:hAnsiTheme="minorHAnsi" w:cstheme="minorHAnsi"/>
                <w:noProof/>
                <w:sz w:val="28"/>
                <w:szCs w:val="28"/>
              </w:rPr>
              <w:t>Key dates</w:t>
            </w:r>
            <w:r w:rsidRPr="00AD7B90">
              <w:rPr>
                <w:rFonts w:asciiTheme="minorHAnsi" w:hAnsiTheme="minorHAnsi" w:cstheme="minorHAnsi"/>
                <w:noProof/>
                <w:webHidden/>
                <w:sz w:val="28"/>
                <w:szCs w:val="28"/>
              </w:rPr>
              <w:tab/>
            </w:r>
            <w:r w:rsidR="003E567A">
              <w:rPr>
                <w:rFonts w:asciiTheme="minorHAnsi" w:hAnsiTheme="minorHAnsi" w:cstheme="minorHAnsi"/>
                <w:noProof/>
                <w:webHidden/>
                <w:sz w:val="28"/>
                <w:szCs w:val="28"/>
              </w:rPr>
              <w:t>4</w:t>
            </w:r>
          </w:hyperlink>
        </w:p>
        <w:p w14:paraId="36ED4890" w14:textId="76ED33FE" w:rsidR="00B62A01" w:rsidRPr="00AD7B90" w:rsidRDefault="00B62A01" w:rsidP="00B62A01">
          <w:pPr>
            <w:pStyle w:val="TOC1"/>
            <w:tabs>
              <w:tab w:val="right" w:leader="dot" w:pos="10456"/>
            </w:tabs>
            <w:rPr>
              <w:rFonts w:asciiTheme="minorHAnsi" w:hAnsiTheme="minorHAnsi" w:cstheme="minorHAnsi"/>
              <w:noProof/>
              <w:kern w:val="2"/>
              <w:sz w:val="28"/>
              <w:szCs w:val="28"/>
              <w14:ligatures w14:val="standardContextual"/>
            </w:rPr>
          </w:pPr>
          <w:hyperlink w:anchor="_Toc219796611" w:history="1">
            <w:r w:rsidRPr="00AD7B90">
              <w:rPr>
                <w:rStyle w:val="Hyperlink"/>
                <w:rFonts w:asciiTheme="minorHAnsi" w:hAnsiTheme="minorHAnsi" w:cstheme="minorHAnsi"/>
                <w:noProof/>
                <w:sz w:val="28"/>
                <w:szCs w:val="28"/>
              </w:rPr>
              <w:t>Before the examinations</w:t>
            </w:r>
            <w:r w:rsidRPr="00AD7B90">
              <w:rPr>
                <w:rFonts w:asciiTheme="minorHAnsi" w:hAnsiTheme="minorHAnsi" w:cstheme="minorHAnsi"/>
                <w:noProof/>
                <w:webHidden/>
                <w:sz w:val="28"/>
                <w:szCs w:val="28"/>
              </w:rPr>
              <w:tab/>
            </w:r>
            <w:r w:rsidR="003E567A">
              <w:rPr>
                <w:rFonts w:asciiTheme="minorHAnsi" w:hAnsiTheme="minorHAnsi" w:cstheme="minorHAnsi"/>
                <w:noProof/>
                <w:webHidden/>
                <w:sz w:val="28"/>
                <w:szCs w:val="28"/>
              </w:rPr>
              <w:t>5</w:t>
            </w:r>
          </w:hyperlink>
        </w:p>
        <w:p w14:paraId="48058C43" w14:textId="1A71D1C8" w:rsidR="00B62A01" w:rsidRPr="00AD7B90" w:rsidRDefault="00B62A01" w:rsidP="00B62A01">
          <w:pPr>
            <w:pStyle w:val="TOC1"/>
            <w:tabs>
              <w:tab w:val="right" w:leader="dot" w:pos="10456"/>
            </w:tabs>
            <w:rPr>
              <w:rFonts w:asciiTheme="minorHAnsi" w:hAnsiTheme="minorHAnsi" w:cstheme="minorHAnsi"/>
              <w:noProof/>
              <w:kern w:val="2"/>
              <w:sz w:val="28"/>
              <w:szCs w:val="28"/>
              <w14:ligatures w14:val="standardContextual"/>
            </w:rPr>
          </w:pPr>
          <w:r w:rsidRPr="00AD7B90">
            <w:rPr>
              <w:rStyle w:val="Hyperlink"/>
              <w:rFonts w:asciiTheme="minorHAnsi" w:hAnsiTheme="minorHAnsi" w:cstheme="minorHAnsi"/>
              <w:noProof/>
              <w:color w:val="auto"/>
              <w:sz w:val="28"/>
              <w:szCs w:val="28"/>
              <w:u w:val="none"/>
            </w:rPr>
            <w:t>During the examinations</w:t>
          </w:r>
          <w:hyperlink w:anchor="_Toc219796612" w:history="1">
            <w:r w:rsidRPr="00AD7B90">
              <w:rPr>
                <w:rFonts w:asciiTheme="minorHAnsi" w:hAnsiTheme="minorHAnsi" w:cstheme="minorHAnsi"/>
                <w:noProof/>
                <w:webHidden/>
                <w:sz w:val="28"/>
                <w:szCs w:val="28"/>
              </w:rPr>
              <w:tab/>
            </w:r>
            <w:r w:rsidR="003E567A">
              <w:rPr>
                <w:rFonts w:asciiTheme="minorHAnsi" w:hAnsiTheme="minorHAnsi" w:cstheme="minorHAnsi"/>
                <w:noProof/>
                <w:webHidden/>
                <w:sz w:val="28"/>
                <w:szCs w:val="28"/>
              </w:rPr>
              <w:t>5</w:t>
            </w:r>
          </w:hyperlink>
        </w:p>
        <w:p w14:paraId="17E2B8EA" w14:textId="4D614559" w:rsidR="00B62A01" w:rsidRPr="00AD7B90" w:rsidRDefault="00B62A01" w:rsidP="00B62A01">
          <w:pPr>
            <w:pStyle w:val="TOC1"/>
            <w:tabs>
              <w:tab w:val="right" w:leader="dot" w:pos="10456"/>
            </w:tabs>
            <w:rPr>
              <w:rStyle w:val="Hyperlink"/>
              <w:rFonts w:asciiTheme="minorHAnsi" w:hAnsiTheme="minorHAnsi" w:cstheme="minorHAnsi"/>
              <w:noProof/>
              <w:sz w:val="28"/>
              <w:szCs w:val="28"/>
            </w:rPr>
          </w:pPr>
          <w:hyperlink w:anchor="_Toc219796613" w:history="1">
            <w:r w:rsidRPr="00AD7B90">
              <w:rPr>
                <w:rStyle w:val="Hyperlink"/>
                <w:rFonts w:asciiTheme="minorHAnsi" w:hAnsiTheme="minorHAnsi" w:cstheme="minorHAnsi"/>
                <w:noProof/>
                <w:sz w:val="28"/>
                <w:szCs w:val="28"/>
              </w:rPr>
              <w:t>After the examinations</w:t>
            </w:r>
            <w:r w:rsidRPr="00AD7B90">
              <w:rPr>
                <w:rFonts w:asciiTheme="minorHAnsi" w:hAnsiTheme="minorHAnsi" w:cstheme="minorHAnsi"/>
                <w:noProof/>
                <w:webHidden/>
                <w:sz w:val="28"/>
                <w:szCs w:val="28"/>
              </w:rPr>
              <w:tab/>
            </w:r>
            <w:r w:rsidR="008F1E1A" w:rsidRPr="00AD7B90">
              <w:rPr>
                <w:rFonts w:asciiTheme="minorHAnsi" w:hAnsiTheme="minorHAnsi" w:cstheme="minorHAnsi"/>
                <w:noProof/>
                <w:webHidden/>
                <w:sz w:val="28"/>
                <w:szCs w:val="28"/>
              </w:rPr>
              <w:t>1</w:t>
            </w:r>
            <w:r w:rsidR="003E567A">
              <w:rPr>
                <w:rFonts w:asciiTheme="minorHAnsi" w:hAnsiTheme="minorHAnsi" w:cstheme="minorHAnsi"/>
                <w:noProof/>
                <w:webHidden/>
                <w:sz w:val="28"/>
                <w:szCs w:val="28"/>
              </w:rPr>
              <w:t>4</w:t>
            </w:r>
          </w:hyperlink>
        </w:p>
        <w:p w14:paraId="003A69BA" w14:textId="6143BAF5" w:rsidR="000C48BA" w:rsidRPr="00AD7B90" w:rsidRDefault="00D16757" w:rsidP="000C48BA">
          <w:pPr>
            <w:rPr>
              <w:rFonts w:asciiTheme="minorHAnsi" w:hAnsiTheme="minorHAnsi" w:cstheme="minorHAnsi"/>
              <w:noProof/>
              <w:sz w:val="28"/>
              <w:szCs w:val="28"/>
            </w:rPr>
          </w:pPr>
          <w:r w:rsidRPr="00AD7B90">
            <w:rPr>
              <w:rFonts w:asciiTheme="minorHAnsi" w:hAnsiTheme="minorHAnsi" w:cstheme="minorHAnsi"/>
              <w:noProof/>
              <w:sz w:val="28"/>
              <w:szCs w:val="28"/>
            </w:rPr>
            <w:t>Supporting Your Child During Exam Time</w:t>
          </w:r>
          <w:r w:rsidR="000A0F60" w:rsidRPr="00AD7B90">
            <w:rPr>
              <w:rFonts w:asciiTheme="minorHAnsi" w:hAnsiTheme="minorHAnsi" w:cstheme="minorHAnsi"/>
              <w:noProof/>
              <w:sz w:val="28"/>
              <w:szCs w:val="28"/>
            </w:rPr>
            <w:t>………………………………………………</w:t>
          </w:r>
          <w:r w:rsidR="00B04735" w:rsidRPr="00AD7B90">
            <w:rPr>
              <w:rFonts w:asciiTheme="minorHAnsi" w:hAnsiTheme="minorHAnsi" w:cstheme="minorHAnsi"/>
              <w:noProof/>
              <w:sz w:val="28"/>
              <w:szCs w:val="28"/>
            </w:rPr>
            <w:t>.</w:t>
          </w:r>
          <w:r w:rsidR="000A0F60" w:rsidRPr="00AD7B90">
            <w:rPr>
              <w:rFonts w:asciiTheme="minorHAnsi" w:hAnsiTheme="minorHAnsi" w:cstheme="minorHAnsi"/>
              <w:noProof/>
              <w:sz w:val="28"/>
              <w:szCs w:val="28"/>
            </w:rPr>
            <w:t>…………………</w:t>
          </w:r>
          <w:r w:rsidR="003E567A">
            <w:rPr>
              <w:rFonts w:asciiTheme="minorHAnsi" w:hAnsiTheme="minorHAnsi" w:cstheme="minorHAnsi"/>
              <w:noProof/>
              <w:sz w:val="28"/>
              <w:szCs w:val="28"/>
            </w:rPr>
            <w:t>…</w:t>
          </w:r>
          <w:r w:rsidR="000A0F60" w:rsidRPr="00AD7B90">
            <w:rPr>
              <w:rFonts w:asciiTheme="minorHAnsi" w:hAnsiTheme="minorHAnsi" w:cstheme="minorHAnsi"/>
              <w:noProof/>
              <w:sz w:val="28"/>
              <w:szCs w:val="28"/>
            </w:rPr>
            <w:t>…….1</w:t>
          </w:r>
          <w:r w:rsidR="003E567A">
            <w:rPr>
              <w:rFonts w:asciiTheme="minorHAnsi" w:hAnsiTheme="minorHAnsi" w:cstheme="minorHAnsi"/>
              <w:noProof/>
              <w:sz w:val="28"/>
              <w:szCs w:val="28"/>
            </w:rPr>
            <w:t>6</w:t>
          </w:r>
        </w:p>
        <w:p w14:paraId="6FDCA2ED" w14:textId="0CC3BFAC" w:rsidR="00B62A01" w:rsidRPr="00AD7B90" w:rsidRDefault="00B62A01" w:rsidP="00B62A01">
          <w:pPr>
            <w:pStyle w:val="TOC1"/>
            <w:tabs>
              <w:tab w:val="right" w:leader="dot" w:pos="10456"/>
            </w:tabs>
            <w:rPr>
              <w:rFonts w:asciiTheme="minorHAnsi" w:hAnsiTheme="minorHAnsi" w:cstheme="minorHAnsi"/>
              <w:noProof/>
              <w:kern w:val="2"/>
              <w:sz w:val="28"/>
              <w:szCs w:val="28"/>
              <w14:ligatures w14:val="standardContextual"/>
            </w:rPr>
          </w:pPr>
          <w:hyperlink w:anchor="_Toc219796620" w:history="1">
            <w:r w:rsidRPr="00AD7B90">
              <w:rPr>
                <w:rStyle w:val="Hyperlink"/>
                <w:rFonts w:asciiTheme="minorHAnsi" w:hAnsiTheme="minorHAnsi" w:cstheme="minorHAnsi"/>
                <w:noProof/>
                <w:sz w:val="28"/>
                <w:szCs w:val="28"/>
              </w:rPr>
              <w:t>APPENDIX 1 JCQ information for candidates - Coursework</w:t>
            </w:r>
            <w:r w:rsidRPr="00AD7B90">
              <w:rPr>
                <w:rFonts w:asciiTheme="minorHAnsi" w:hAnsiTheme="minorHAnsi" w:cstheme="minorHAnsi"/>
                <w:noProof/>
                <w:webHidden/>
                <w:sz w:val="28"/>
                <w:szCs w:val="28"/>
              </w:rPr>
              <w:tab/>
            </w:r>
            <w:r w:rsidRPr="00AD7B90">
              <w:rPr>
                <w:rFonts w:asciiTheme="minorHAnsi" w:hAnsiTheme="minorHAnsi" w:cstheme="minorHAnsi"/>
                <w:noProof/>
                <w:webHidden/>
                <w:sz w:val="28"/>
                <w:szCs w:val="28"/>
              </w:rPr>
              <w:fldChar w:fldCharType="begin"/>
            </w:r>
            <w:r w:rsidRPr="00AD7B90">
              <w:rPr>
                <w:rFonts w:asciiTheme="minorHAnsi" w:hAnsiTheme="minorHAnsi" w:cstheme="minorHAnsi"/>
                <w:noProof/>
                <w:webHidden/>
                <w:sz w:val="28"/>
                <w:szCs w:val="28"/>
              </w:rPr>
              <w:instrText xml:space="preserve"> PAGEREF _Toc219796620 \h </w:instrText>
            </w:r>
            <w:r w:rsidRPr="00AD7B90">
              <w:rPr>
                <w:rFonts w:asciiTheme="minorHAnsi" w:hAnsiTheme="minorHAnsi" w:cstheme="minorHAnsi"/>
                <w:noProof/>
                <w:webHidden/>
                <w:sz w:val="28"/>
                <w:szCs w:val="28"/>
              </w:rPr>
            </w:r>
            <w:r w:rsidRPr="00AD7B90">
              <w:rPr>
                <w:rFonts w:asciiTheme="minorHAnsi" w:hAnsiTheme="minorHAnsi" w:cstheme="minorHAnsi"/>
                <w:noProof/>
                <w:webHidden/>
                <w:sz w:val="28"/>
                <w:szCs w:val="28"/>
              </w:rPr>
              <w:fldChar w:fldCharType="separate"/>
            </w:r>
            <w:r w:rsidR="003E567A">
              <w:rPr>
                <w:rFonts w:asciiTheme="minorHAnsi" w:hAnsiTheme="minorHAnsi" w:cstheme="minorHAnsi"/>
                <w:noProof/>
                <w:webHidden/>
                <w:sz w:val="28"/>
                <w:szCs w:val="28"/>
              </w:rPr>
              <w:t>19</w:t>
            </w:r>
            <w:r w:rsidRPr="00AD7B90">
              <w:rPr>
                <w:rFonts w:asciiTheme="minorHAnsi" w:hAnsiTheme="minorHAnsi" w:cstheme="minorHAnsi"/>
                <w:noProof/>
                <w:webHidden/>
                <w:sz w:val="28"/>
                <w:szCs w:val="28"/>
              </w:rPr>
              <w:fldChar w:fldCharType="end"/>
            </w:r>
          </w:hyperlink>
        </w:p>
        <w:p w14:paraId="7E634798" w14:textId="39ED36C9" w:rsidR="00B62A01" w:rsidRPr="00AD7B90" w:rsidRDefault="00B62A01" w:rsidP="00B62A01">
          <w:pPr>
            <w:pStyle w:val="TOC1"/>
            <w:tabs>
              <w:tab w:val="right" w:leader="dot" w:pos="10456"/>
            </w:tabs>
            <w:rPr>
              <w:rFonts w:asciiTheme="minorHAnsi" w:hAnsiTheme="minorHAnsi" w:cstheme="minorHAnsi"/>
              <w:noProof/>
              <w:kern w:val="2"/>
              <w:sz w:val="28"/>
              <w:szCs w:val="28"/>
              <w14:ligatures w14:val="standardContextual"/>
            </w:rPr>
          </w:pPr>
          <w:hyperlink w:anchor="_Toc219796652" w:history="1">
            <w:r w:rsidRPr="00AD7B90">
              <w:rPr>
                <w:rStyle w:val="Hyperlink"/>
                <w:rFonts w:asciiTheme="minorHAnsi" w:hAnsiTheme="minorHAnsi" w:cstheme="minorHAnsi"/>
                <w:noProof/>
                <w:sz w:val="28"/>
                <w:szCs w:val="28"/>
              </w:rPr>
              <w:t>APPENDIX 2 JCQ Information for candidate – non-examination assessments</w:t>
            </w:r>
            <w:r w:rsidRPr="00AD7B90">
              <w:rPr>
                <w:rFonts w:asciiTheme="minorHAnsi" w:hAnsiTheme="minorHAnsi" w:cstheme="minorHAnsi"/>
                <w:noProof/>
                <w:webHidden/>
                <w:sz w:val="28"/>
                <w:szCs w:val="28"/>
              </w:rPr>
              <w:tab/>
            </w:r>
            <w:r w:rsidRPr="00AD7B90">
              <w:rPr>
                <w:rFonts w:asciiTheme="minorHAnsi" w:hAnsiTheme="minorHAnsi" w:cstheme="minorHAnsi"/>
                <w:noProof/>
                <w:webHidden/>
                <w:sz w:val="28"/>
                <w:szCs w:val="28"/>
              </w:rPr>
              <w:fldChar w:fldCharType="begin"/>
            </w:r>
            <w:r w:rsidRPr="00AD7B90">
              <w:rPr>
                <w:rFonts w:asciiTheme="minorHAnsi" w:hAnsiTheme="minorHAnsi" w:cstheme="minorHAnsi"/>
                <w:noProof/>
                <w:webHidden/>
                <w:sz w:val="28"/>
                <w:szCs w:val="28"/>
              </w:rPr>
              <w:instrText xml:space="preserve"> PAGEREF _Toc219796652 \h </w:instrText>
            </w:r>
            <w:r w:rsidRPr="00AD7B90">
              <w:rPr>
                <w:rFonts w:asciiTheme="minorHAnsi" w:hAnsiTheme="minorHAnsi" w:cstheme="minorHAnsi"/>
                <w:noProof/>
                <w:webHidden/>
                <w:sz w:val="28"/>
                <w:szCs w:val="28"/>
              </w:rPr>
            </w:r>
            <w:r w:rsidRPr="00AD7B90">
              <w:rPr>
                <w:rFonts w:asciiTheme="minorHAnsi" w:hAnsiTheme="minorHAnsi" w:cstheme="minorHAnsi"/>
                <w:noProof/>
                <w:webHidden/>
                <w:sz w:val="28"/>
                <w:szCs w:val="28"/>
              </w:rPr>
              <w:fldChar w:fldCharType="separate"/>
            </w:r>
            <w:r w:rsidR="003E567A">
              <w:rPr>
                <w:rFonts w:asciiTheme="minorHAnsi" w:hAnsiTheme="minorHAnsi" w:cstheme="minorHAnsi"/>
                <w:noProof/>
                <w:webHidden/>
                <w:sz w:val="28"/>
                <w:szCs w:val="28"/>
              </w:rPr>
              <w:t>21</w:t>
            </w:r>
            <w:r w:rsidRPr="00AD7B90">
              <w:rPr>
                <w:rFonts w:asciiTheme="minorHAnsi" w:hAnsiTheme="minorHAnsi" w:cstheme="minorHAnsi"/>
                <w:noProof/>
                <w:webHidden/>
                <w:sz w:val="28"/>
                <w:szCs w:val="28"/>
              </w:rPr>
              <w:fldChar w:fldCharType="end"/>
            </w:r>
          </w:hyperlink>
        </w:p>
        <w:p w14:paraId="41BE88D5" w14:textId="3716B4B8" w:rsidR="00B62A01" w:rsidRPr="00AD7B90" w:rsidRDefault="00B62A01" w:rsidP="00B62A01">
          <w:pPr>
            <w:pStyle w:val="TOC1"/>
            <w:tabs>
              <w:tab w:val="right" w:leader="dot" w:pos="10456"/>
            </w:tabs>
            <w:rPr>
              <w:rFonts w:asciiTheme="minorHAnsi" w:hAnsiTheme="minorHAnsi" w:cstheme="minorHAnsi"/>
              <w:noProof/>
              <w:kern w:val="2"/>
              <w:sz w:val="28"/>
              <w:szCs w:val="28"/>
              <w14:ligatures w14:val="standardContextual"/>
            </w:rPr>
          </w:pPr>
          <w:hyperlink w:anchor="_Toc219796655" w:history="1">
            <w:r w:rsidRPr="00AD7B90">
              <w:rPr>
                <w:rStyle w:val="Hyperlink"/>
                <w:rFonts w:asciiTheme="minorHAnsi" w:hAnsiTheme="minorHAnsi" w:cstheme="minorHAnsi"/>
                <w:noProof/>
                <w:sz w:val="28"/>
                <w:szCs w:val="28"/>
              </w:rPr>
              <w:t>APPENDIX 3 JCQ Information for candidates – on screen tests</w:t>
            </w:r>
            <w:r w:rsidRPr="00AD7B90">
              <w:rPr>
                <w:rFonts w:asciiTheme="minorHAnsi" w:hAnsiTheme="minorHAnsi" w:cstheme="minorHAnsi"/>
                <w:noProof/>
                <w:webHidden/>
                <w:sz w:val="28"/>
                <w:szCs w:val="28"/>
              </w:rPr>
              <w:tab/>
            </w:r>
            <w:r w:rsidRPr="00AD7B90">
              <w:rPr>
                <w:rFonts w:asciiTheme="minorHAnsi" w:hAnsiTheme="minorHAnsi" w:cstheme="minorHAnsi"/>
                <w:noProof/>
                <w:webHidden/>
                <w:sz w:val="28"/>
                <w:szCs w:val="28"/>
              </w:rPr>
              <w:fldChar w:fldCharType="begin"/>
            </w:r>
            <w:r w:rsidRPr="00AD7B90">
              <w:rPr>
                <w:rFonts w:asciiTheme="minorHAnsi" w:hAnsiTheme="minorHAnsi" w:cstheme="minorHAnsi"/>
                <w:noProof/>
                <w:webHidden/>
                <w:sz w:val="28"/>
                <w:szCs w:val="28"/>
              </w:rPr>
              <w:instrText xml:space="preserve"> PAGEREF _Toc219796655 \h </w:instrText>
            </w:r>
            <w:r w:rsidRPr="00AD7B90">
              <w:rPr>
                <w:rFonts w:asciiTheme="minorHAnsi" w:hAnsiTheme="minorHAnsi" w:cstheme="minorHAnsi"/>
                <w:noProof/>
                <w:webHidden/>
                <w:sz w:val="28"/>
                <w:szCs w:val="28"/>
              </w:rPr>
            </w:r>
            <w:r w:rsidRPr="00AD7B90">
              <w:rPr>
                <w:rFonts w:asciiTheme="minorHAnsi" w:hAnsiTheme="minorHAnsi" w:cstheme="minorHAnsi"/>
                <w:noProof/>
                <w:webHidden/>
                <w:sz w:val="28"/>
                <w:szCs w:val="28"/>
              </w:rPr>
              <w:fldChar w:fldCharType="separate"/>
            </w:r>
            <w:r w:rsidR="003E567A">
              <w:rPr>
                <w:rFonts w:asciiTheme="minorHAnsi" w:hAnsiTheme="minorHAnsi" w:cstheme="minorHAnsi"/>
                <w:noProof/>
                <w:webHidden/>
                <w:sz w:val="28"/>
                <w:szCs w:val="28"/>
              </w:rPr>
              <w:t>23</w:t>
            </w:r>
            <w:r w:rsidRPr="00AD7B90">
              <w:rPr>
                <w:rFonts w:asciiTheme="minorHAnsi" w:hAnsiTheme="minorHAnsi" w:cstheme="minorHAnsi"/>
                <w:noProof/>
                <w:webHidden/>
                <w:sz w:val="28"/>
                <w:szCs w:val="28"/>
              </w:rPr>
              <w:fldChar w:fldCharType="end"/>
            </w:r>
          </w:hyperlink>
        </w:p>
        <w:p w14:paraId="45941B89" w14:textId="150CF25B" w:rsidR="00B62A01" w:rsidRPr="00AD7B90" w:rsidRDefault="00B62A01" w:rsidP="00B62A01">
          <w:pPr>
            <w:pStyle w:val="TOC1"/>
            <w:tabs>
              <w:tab w:val="right" w:leader="dot" w:pos="10456"/>
            </w:tabs>
            <w:rPr>
              <w:rFonts w:asciiTheme="minorHAnsi" w:hAnsiTheme="minorHAnsi" w:cstheme="minorHAnsi"/>
              <w:noProof/>
              <w:kern w:val="2"/>
              <w:sz w:val="28"/>
              <w:szCs w:val="28"/>
              <w14:ligatures w14:val="standardContextual"/>
            </w:rPr>
          </w:pPr>
          <w:hyperlink w:anchor="_Toc219796657" w:history="1">
            <w:r w:rsidRPr="00AD7B90">
              <w:rPr>
                <w:rStyle w:val="Hyperlink"/>
                <w:rFonts w:asciiTheme="minorHAnsi" w:hAnsiTheme="minorHAnsi" w:cstheme="minorHAnsi"/>
                <w:noProof/>
                <w:sz w:val="28"/>
                <w:szCs w:val="28"/>
              </w:rPr>
              <w:t>APPENDIX 4 JCQ Informstion for candidates – written exams</w:t>
            </w:r>
            <w:r w:rsidRPr="00AD7B90">
              <w:rPr>
                <w:rFonts w:asciiTheme="minorHAnsi" w:hAnsiTheme="minorHAnsi" w:cstheme="minorHAnsi"/>
                <w:noProof/>
                <w:webHidden/>
                <w:sz w:val="28"/>
                <w:szCs w:val="28"/>
              </w:rPr>
              <w:tab/>
            </w:r>
            <w:r w:rsidR="008C3C05" w:rsidRPr="00AD7B90">
              <w:rPr>
                <w:rFonts w:asciiTheme="minorHAnsi" w:hAnsiTheme="minorHAnsi" w:cstheme="minorHAnsi"/>
                <w:noProof/>
                <w:webHidden/>
                <w:sz w:val="28"/>
                <w:szCs w:val="28"/>
              </w:rPr>
              <w:t>2</w:t>
            </w:r>
            <w:r w:rsidR="004D0080">
              <w:rPr>
                <w:rFonts w:asciiTheme="minorHAnsi" w:hAnsiTheme="minorHAnsi" w:cstheme="minorHAnsi"/>
                <w:noProof/>
                <w:webHidden/>
                <w:sz w:val="28"/>
                <w:szCs w:val="28"/>
              </w:rPr>
              <w:t>5</w:t>
            </w:r>
          </w:hyperlink>
        </w:p>
        <w:p w14:paraId="5DF12D89" w14:textId="54010EC2" w:rsidR="00B62A01" w:rsidRPr="00AD7B90" w:rsidRDefault="00B62A01" w:rsidP="00B62A01">
          <w:pPr>
            <w:pStyle w:val="TOC1"/>
            <w:tabs>
              <w:tab w:val="right" w:leader="dot" w:pos="10456"/>
            </w:tabs>
            <w:rPr>
              <w:rFonts w:asciiTheme="minorHAnsi" w:hAnsiTheme="minorHAnsi" w:cstheme="minorHAnsi"/>
              <w:noProof/>
              <w:kern w:val="2"/>
              <w:sz w:val="28"/>
              <w:szCs w:val="28"/>
              <w14:ligatures w14:val="standardContextual"/>
            </w:rPr>
          </w:pPr>
          <w:hyperlink w:anchor="_Toc219796659" w:history="1">
            <w:r w:rsidRPr="00AD7B90">
              <w:rPr>
                <w:rStyle w:val="Hyperlink"/>
                <w:rFonts w:asciiTheme="minorHAnsi" w:hAnsiTheme="minorHAnsi" w:cstheme="minorHAnsi"/>
                <w:noProof/>
                <w:sz w:val="28"/>
                <w:szCs w:val="28"/>
              </w:rPr>
              <w:t xml:space="preserve">APPENDIX 5 JCQ Information for candidates – social media </w:t>
            </w:r>
            <w:r w:rsidRPr="00AD7B90">
              <w:rPr>
                <w:rFonts w:asciiTheme="minorHAnsi" w:hAnsiTheme="minorHAnsi" w:cstheme="minorHAnsi"/>
                <w:noProof/>
                <w:webHidden/>
                <w:sz w:val="28"/>
                <w:szCs w:val="28"/>
              </w:rPr>
              <w:tab/>
            </w:r>
            <w:r w:rsidR="008C3C05" w:rsidRPr="00AD7B90">
              <w:rPr>
                <w:rFonts w:asciiTheme="minorHAnsi" w:hAnsiTheme="minorHAnsi" w:cstheme="minorHAnsi"/>
                <w:noProof/>
                <w:webHidden/>
                <w:sz w:val="28"/>
                <w:szCs w:val="28"/>
              </w:rPr>
              <w:t>2</w:t>
            </w:r>
            <w:r w:rsidR="00C10CB8">
              <w:rPr>
                <w:rFonts w:asciiTheme="minorHAnsi" w:hAnsiTheme="minorHAnsi" w:cstheme="minorHAnsi"/>
                <w:noProof/>
                <w:webHidden/>
                <w:sz w:val="28"/>
                <w:szCs w:val="28"/>
              </w:rPr>
              <w:t>6</w:t>
            </w:r>
          </w:hyperlink>
        </w:p>
        <w:p w14:paraId="086CC7A6" w14:textId="6306B242" w:rsidR="00B62A01" w:rsidRPr="00AD7B90" w:rsidRDefault="00B62A01" w:rsidP="00B62A01">
          <w:pPr>
            <w:pStyle w:val="TOC1"/>
            <w:tabs>
              <w:tab w:val="right" w:leader="dot" w:pos="10456"/>
            </w:tabs>
            <w:rPr>
              <w:rFonts w:asciiTheme="minorHAnsi" w:hAnsiTheme="minorHAnsi" w:cstheme="minorHAnsi"/>
              <w:noProof/>
              <w:kern w:val="2"/>
              <w:sz w:val="28"/>
              <w:szCs w:val="28"/>
              <w14:ligatures w14:val="standardContextual"/>
            </w:rPr>
          </w:pPr>
          <w:hyperlink w:anchor="_Toc219796661" w:history="1">
            <w:r w:rsidRPr="00AD7B90">
              <w:rPr>
                <w:rStyle w:val="Hyperlink"/>
                <w:rFonts w:asciiTheme="minorHAnsi" w:hAnsiTheme="minorHAnsi" w:cstheme="minorHAnsi"/>
                <w:noProof/>
                <w:sz w:val="28"/>
                <w:szCs w:val="28"/>
              </w:rPr>
              <w:t>APPENDIX 6 JCQ Information for candidates AI (Artificial Inteligence and assessments)</w:t>
            </w:r>
            <w:r w:rsidRPr="00AD7B90">
              <w:rPr>
                <w:rFonts w:asciiTheme="minorHAnsi" w:hAnsiTheme="minorHAnsi" w:cstheme="minorHAnsi"/>
                <w:noProof/>
                <w:webHidden/>
                <w:sz w:val="28"/>
                <w:szCs w:val="28"/>
              </w:rPr>
              <w:tab/>
            </w:r>
            <w:r w:rsidR="00BC2E85" w:rsidRPr="00AD7B90">
              <w:rPr>
                <w:rFonts w:asciiTheme="minorHAnsi" w:hAnsiTheme="minorHAnsi" w:cstheme="minorHAnsi"/>
                <w:noProof/>
                <w:webHidden/>
                <w:sz w:val="28"/>
                <w:szCs w:val="28"/>
              </w:rPr>
              <w:t>2</w:t>
            </w:r>
            <w:r w:rsidR="00C10CB8">
              <w:rPr>
                <w:rFonts w:asciiTheme="minorHAnsi" w:hAnsiTheme="minorHAnsi" w:cstheme="minorHAnsi"/>
                <w:noProof/>
                <w:webHidden/>
                <w:sz w:val="28"/>
                <w:szCs w:val="28"/>
              </w:rPr>
              <w:t>7</w:t>
            </w:r>
          </w:hyperlink>
        </w:p>
        <w:p w14:paraId="5033EDD7" w14:textId="271DA52D" w:rsidR="00B62A01" w:rsidRPr="00AD7B90" w:rsidRDefault="00B62A01" w:rsidP="00B62A01">
          <w:pPr>
            <w:pStyle w:val="TOC1"/>
            <w:tabs>
              <w:tab w:val="right" w:leader="dot" w:pos="10456"/>
            </w:tabs>
            <w:rPr>
              <w:rFonts w:asciiTheme="minorHAnsi" w:hAnsiTheme="minorHAnsi" w:cstheme="minorHAnsi"/>
              <w:noProof/>
              <w:kern w:val="2"/>
              <w:sz w:val="28"/>
              <w:szCs w:val="28"/>
              <w14:ligatures w14:val="standardContextual"/>
            </w:rPr>
          </w:pPr>
          <w:hyperlink w:anchor="_Toc219796663" w:history="1">
            <w:r w:rsidRPr="00AD7B90">
              <w:rPr>
                <w:rStyle w:val="Hyperlink"/>
                <w:rFonts w:asciiTheme="minorHAnsi" w:hAnsiTheme="minorHAnsi" w:cstheme="minorHAnsi"/>
                <w:noProof/>
                <w:sz w:val="28"/>
                <w:szCs w:val="28"/>
              </w:rPr>
              <w:t>APPENDIX 7 JCQ Unauthorised i</w:t>
            </w:r>
            <w:r w:rsidRPr="00AD7B90">
              <w:rPr>
                <w:rStyle w:val="Hyperlink"/>
                <w:rFonts w:asciiTheme="minorHAnsi" w:hAnsiTheme="minorHAnsi" w:cstheme="minorHAnsi"/>
                <w:noProof/>
                <w:sz w:val="28"/>
                <w:szCs w:val="28"/>
                <w:u w:val="none"/>
              </w:rPr>
              <w:t>tems poster</w:t>
            </w:r>
            <w:r w:rsidRPr="00AD7B90">
              <w:rPr>
                <w:rFonts w:asciiTheme="minorHAnsi" w:hAnsiTheme="minorHAnsi" w:cstheme="minorHAnsi"/>
                <w:noProof/>
                <w:webHidden/>
                <w:sz w:val="28"/>
                <w:szCs w:val="28"/>
              </w:rPr>
              <w:tab/>
            </w:r>
            <w:r w:rsidRPr="00AD7B90">
              <w:rPr>
                <w:rFonts w:asciiTheme="minorHAnsi" w:hAnsiTheme="minorHAnsi" w:cstheme="minorHAnsi"/>
                <w:noProof/>
                <w:webHidden/>
                <w:sz w:val="28"/>
                <w:szCs w:val="28"/>
              </w:rPr>
              <w:fldChar w:fldCharType="begin"/>
            </w:r>
            <w:r w:rsidRPr="00AD7B90">
              <w:rPr>
                <w:rFonts w:asciiTheme="minorHAnsi" w:hAnsiTheme="minorHAnsi" w:cstheme="minorHAnsi"/>
                <w:noProof/>
                <w:webHidden/>
                <w:sz w:val="28"/>
                <w:szCs w:val="28"/>
              </w:rPr>
              <w:instrText xml:space="preserve"> PAGEREF _Toc219796663 \h </w:instrText>
            </w:r>
            <w:r w:rsidRPr="00AD7B90">
              <w:rPr>
                <w:rFonts w:asciiTheme="minorHAnsi" w:hAnsiTheme="minorHAnsi" w:cstheme="minorHAnsi"/>
                <w:noProof/>
                <w:webHidden/>
                <w:sz w:val="28"/>
                <w:szCs w:val="28"/>
              </w:rPr>
            </w:r>
            <w:r w:rsidRPr="00AD7B90">
              <w:rPr>
                <w:rFonts w:asciiTheme="minorHAnsi" w:hAnsiTheme="minorHAnsi" w:cstheme="minorHAnsi"/>
                <w:noProof/>
                <w:webHidden/>
                <w:sz w:val="28"/>
                <w:szCs w:val="28"/>
              </w:rPr>
              <w:fldChar w:fldCharType="separate"/>
            </w:r>
            <w:r w:rsidR="003E567A">
              <w:rPr>
                <w:rFonts w:asciiTheme="minorHAnsi" w:hAnsiTheme="minorHAnsi" w:cstheme="minorHAnsi"/>
                <w:noProof/>
                <w:webHidden/>
                <w:sz w:val="28"/>
                <w:szCs w:val="28"/>
              </w:rPr>
              <w:t>28</w:t>
            </w:r>
            <w:r w:rsidRPr="00AD7B90">
              <w:rPr>
                <w:rFonts w:asciiTheme="minorHAnsi" w:hAnsiTheme="minorHAnsi" w:cstheme="minorHAnsi"/>
                <w:noProof/>
                <w:webHidden/>
                <w:sz w:val="28"/>
                <w:szCs w:val="28"/>
              </w:rPr>
              <w:fldChar w:fldCharType="end"/>
            </w:r>
          </w:hyperlink>
        </w:p>
        <w:p w14:paraId="73383655" w14:textId="68A3FB4E" w:rsidR="00B62A01" w:rsidRPr="00AD7B90" w:rsidRDefault="00B62A01" w:rsidP="00B62A01">
          <w:pPr>
            <w:pStyle w:val="TOC1"/>
            <w:tabs>
              <w:tab w:val="right" w:leader="dot" w:pos="10456"/>
            </w:tabs>
            <w:rPr>
              <w:rFonts w:asciiTheme="minorHAnsi" w:hAnsiTheme="minorHAnsi" w:cstheme="minorHAnsi"/>
              <w:noProof/>
              <w:kern w:val="2"/>
              <w:sz w:val="28"/>
              <w:szCs w:val="28"/>
              <w14:ligatures w14:val="standardContextual"/>
            </w:rPr>
          </w:pPr>
          <w:hyperlink w:anchor="_Toc219796665" w:history="1">
            <w:r w:rsidRPr="00AD7B90">
              <w:rPr>
                <w:rStyle w:val="Hyperlink"/>
                <w:rFonts w:asciiTheme="minorHAnsi" w:hAnsiTheme="minorHAnsi" w:cstheme="minorHAnsi"/>
                <w:noProof/>
                <w:sz w:val="28"/>
                <w:szCs w:val="28"/>
              </w:rPr>
              <w:t>APPENDIX 8 JCQ Warning to candidates poster</w:t>
            </w:r>
            <w:r w:rsidRPr="00AD7B90">
              <w:rPr>
                <w:rFonts w:asciiTheme="minorHAnsi" w:hAnsiTheme="minorHAnsi" w:cstheme="minorHAnsi"/>
                <w:noProof/>
                <w:webHidden/>
                <w:sz w:val="28"/>
                <w:szCs w:val="28"/>
              </w:rPr>
              <w:tab/>
            </w:r>
            <w:r w:rsidRPr="00AD7B90">
              <w:rPr>
                <w:rFonts w:asciiTheme="minorHAnsi" w:hAnsiTheme="minorHAnsi" w:cstheme="minorHAnsi"/>
                <w:noProof/>
                <w:webHidden/>
                <w:sz w:val="28"/>
                <w:szCs w:val="28"/>
              </w:rPr>
              <w:fldChar w:fldCharType="begin"/>
            </w:r>
            <w:r w:rsidRPr="00AD7B90">
              <w:rPr>
                <w:rFonts w:asciiTheme="minorHAnsi" w:hAnsiTheme="minorHAnsi" w:cstheme="minorHAnsi"/>
                <w:noProof/>
                <w:webHidden/>
                <w:sz w:val="28"/>
                <w:szCs w:val="28"/>
              </w:rPr>
              <w:instrText xml:space="preserve"> PAGEREF _Toc219796665 \h </w:instrText>
            </w:r>
            <w:r w:rsidRPr="00AD7B90">
              <w:rPr>
                <w:rFonts w:asciiTheme="minorHAnsi" w:hAnsiTheme="minorHAnsi" w:cstheme="minorHAnsi"/>
                <w:noProof/>
                <w:webHidden/>
                <w:sz w:val="28"/>
                <w:szCs w:val="28"/>
              </w:rPr>
            </w:r>
            <w:r w:rsidRPr="00AD7B90">
              <w:rPr>
                <w:rFonts w:asciiTheme="minorHAnsi" w:hAnsiTheme="minorHAnsi" w:cstheme="minorHAnsi"/>
                <w:noProof/>
                <w:webHidden/>
                <w:sz w:val="28"/>
                <w:szCs w:val="28"/>
              </w:rPr>
              <w:fldChar w:fldCharType="separate"/>
            </w:r>
            <w:r w:rsidR="003E567A">
              <w:rPr>
                <w:rFonts w:asciiTheme="minorHAnsi" w:hAnsiTheme="minorHAnsi" w:cstheme="minorHAnsi"/>
                <w:noProof/>
                <w:webHidden/>
                <w:sz w:val="28"/>
                <w:szCs w:val="28"/>
              </w:rPr>
              <w:t>29</w:t>
            </w:r>
            <w:r w:rsidRPr="00AD7B90">
              <w:rPr>
                <w:rFonts w:asciiTheme="minorHAnsi" w:hAnsiTheme="minorHAnsi" w:cstheme="minorHAnsi"/>
                <w:noProof/>
                <w:webHidden/>
                <w:sz w:val="28"/>
                <w:szCs w:val="28"/>
              </w:rPr>
              <w:fldChar w:fldCharType="end"/>
            </w:r>
          </w:hyperlink>
        </w:p>
        <w:p w14:paraId="4E8943EE" w14:textId="066EFB9F" w:rsidR="00B62A01" w:rsidRPr="00AD7B90" w:rsidRDefault="00B62A01" w:rsidP="00B62A01">
          <w:pPr>
            <w:pStyle w:val="TOC1"/>
            <w:tabs>
              <w:tab w:val="right" w:leader="dot" w:pos="10456"/>
            </w:tabs>
            <w:rPr>
              <w:rFonts w:asciiTheme="minorHAnsi" w:hAnsiTheme="minorHAnsi" w:cstheme="minorHAnsi"/>
              <w:noProof/>
              <w:kern w:val="2"/>
              <w:sz w:val="28"/>
              <w:szCs w:val="28"/>
              <w14:ligatures w14:val="standardContextual"/>
            </w:rPr>
          </w:pPr>
          <w:hyperlink w:anchor="_Toc219796667" w:history="1">
            <w:r w:rsidRPr="00AD7B90">
              <w:rPr>
                <w:rStyle w:val="Hyperlink"/>
                <w:rFonts w:asciiTheme="minorHAnsi" w:hAnsiTheme="minorHAnsi" w:cstheme="minorHAnsi"/>
                <w:noProof/>
                <w:sz w:val="28"/>
                <w:szCs w:val="28"/>
              </w:rPr>
              <w:t>APPENDIX 9 JCQ AI poster for students</w:t>
            </w:r>
            <w:r w:rsidRPr="00AD7B90">
              <w:rPr>
                <w:rFonts w:asciiTheme="minorHAnsi" w:hAnsiTheme="minorHAnsi" w:cstheme="minorHAnsi"/>
                <w:noProof/>
                <w:webHidden/>
                <w:sz w:val="28"/>
                <w:szCs w:val="28"/>
              </w:rPr>
              <w:tab/>
            </w:r>
            <w:r w:rsidRPr="00AD7B90">
              <w:rPr>
                <w:rFonts w:asciiTheme="minorHAnsi" w:hAnsiTheme="minorHAnsi" w:cstheme="minorHAnsi"/>
                <w:noProof/>
                <w:webHidden/>
                <w:sz w:val="28"/>
                <w:szCs w:val="28"/>
              </w:rPr>
              <w:fldChar w:fldCharType="begin"/>
            </w:r>
            <w:r w:rsidRPr="00AD7B90">
              <w:rPr>
                <w:rFonts w:asciiTheme="minorHAnsi" w:hAnsiTheme="minorHAnsi" w:cstheme="minorHAnsi"/>
                <w:noProof/>
                <w:webHidden/>
                <w:sz w:val="28"/>
                <w:szCs w:val="28"/>
              </w:rPr>
              <w:instrText xml:space="preserve"> PAGEREF _Toc219796667 \h </w:instrText>
            </w:r>
            <w:r w:rsidRPr="00AD7B90">
              <w:rPr>
                <w:rFonts w:asciiTheme="minorHAnsi" w:hAnsiTheme="minorHAnsi" w:cstheme="minorHAnsi"/>
                <w:noProof/>
                <w:webHidden/>
                <w:sz w:val="28"/>
                <w:szCs w:val="28"/>
              </w:rPr>
            </w:r>
            <w:r w:rsidRPr="00AD7B90">
              <w:rPr>
                <w:rFonts w:asciiTheme="minorHAnsi" w:hAnsiTheme="minorHAnsi" w:cstheme="minorHAnsi"/>
                <w:noProof/>
                <w:webHidden/>
                <w:sz w:val="28"/>
                <w:szCs w:val="28"/>
              </w:rPr>
              <w:fldChar w:fldCharType="separate"/>
            </w:r>
            <w:r w:rsidR="003E567A">
              <w:rPr>
                <w:rFonts w:asciiTheme="minorHAnsi" w:hAnsiTheme="minorHAnsi" w:cstheme="minorHAnsi"/>
                <w:noProof/>
                <w:webHidden/>
                <w:sz w:val="28"/>
                <w:szCs w:val="28"/>
              </w:rPr>
              <w:t>30</w:t>
            </w:r>
            <w:r w:rsidRPr="00AD7B90">
              <w:rPr>
                <w:rFonts w:asciiTheme="minorHAnsi" w:hAnsiTheme="minorHAnsi" w:cstheme="minorHAnsi"/>
                <w:noProof/>
                <w:webHidden/>
                <w:sz w:val="28"/>
                <w:szCs w:val="28"/>
              </w:rPr>
              <w:fldChar w:fldCharType="end"/>
            </w:r>
          </w:hyperlink>
        </w:p>
        <w:p w14:paraId="02FFCE6B" w14:textId="616F50C3" w:rsidR="00B62A01" w:rsidRPr="00AD7B90" w:rsidRDefault="00B62A01" w:rsidP="00B62A01">
          <w:pPr>
            <w:pStyle w:val="TOC1"/>
            <w:tabs>
              <w:tab w:val="right" w:leader="dot" w:pos="10456"/>
            </w:tabs>
            <w:rPr>
              <w:rFonts w:asciiTheme="minorHAnsi" w:hAnsiTheme="minorHAnsi" w:cstheme="minorHAnsi"/>
              <w:noProof/>
              <w:kern w:val="2"/>
              <w:sz w:val="28"/>
              <w:szCs w:val="28"/>
              <w14:ligatures w14:val="standardContextual"/>
            </w:rPr>
          </w:pPr>
          <w:hyperlink w:anchor="_Toc219796669" w:history="1">
            <w:r w:rsidRPr="00AD7B90">
              <w:rPr>
                <w:rStyle w:val="Hyperlink"/>
                <w:rFonts w:asciiTheme="minorHAnsi" w:hAnsiTheme="minorHAnsi" w:cstheme="minorHAnsi"/>
                <w:noProof/>
                <w:sz w:val="28"/>
                <w:szCs w:val="28"/>
              </w:rPr>
              <w:t>C</w:t>
            </w:r>
            <w:r w:rsidR="00B31642" w:rsidRPr="00AD7B90">
              <w:rPr>
                <w:rStyle w:val="Hyperlink"/>
                <w:rFonts w:asciiTheme="minorHAnsi" w:hAnsiTheme="minorHAnsi" w:cstheme="minorHAnsi"/>
                <w:noProof/>
                <w:sz w:val="28"/>
                <w:szCs w:val="28"/>
              </w:rPr>
              <w:t>andidate confirmation</w:t>
            </w:r>
            <w:r w:rsidRPr="00AD7B90">
              <w:rPr>
                <w:rFonts w:asciiTheme="minorHAnsi" w:hAnsiTheme="minorHAnsi" w:cstheme="minorHAnsi"/>
                <w:noProof/>
                <w:webHidden/>
                <w:sz w:val="28"/>
                <w:szCs w:val="28"/>
              </w:rPr>
              <w:tab/>
            </w:r>
            <w:r w:rsidRPr="00AD7B90">
              <w:rPr>
                <w:rFonts w:asciiTheme="minorHAnsi" w:hAnsiTheme="minorHAnsi" w:cstheme="minorHAnsi"/>
                <w:noProof/>
                <w:webHidden/>
                <w:sz w:val="28"/>
                <w:szCs w:val="28"/>
              </w:rPr>
              <w:fldChar w:fldCharType="begin"/>
            </w:r>
            <w:r w:rsidRPr="00AD7B90">
              <w:rPr>
                <w:rFonts w:asciiTheme="minorHAnsi" w:hAnsiTheme="minorHAnsi" w:cstheme="minorHAnsi"/>
                <w:noProof/>
                <w:webHidden/>
                <w:sz w:val="28"/>
                <w:szCs w:val="28"/>
              </w:rPr>
              <w:instrText xml:space="preserve"> PAGEREF _Toc219796669 \h </w:instrText>
            </w:r>
            <w:r w:rsidRPr="00AD7B90">
              <w:rPr>
                <w:rFonts w:asciiTheme="minorHAnsi" w:hAnsiTheme="minorHAnsi" w:cstheme="minorHAnsi"/>
                <w:noProof/>
                <w:webHidden/>
                <w:sz w:val="28"/>
                <w:szCs w:val="28"/>
              </w:rPr>
            </w:r>
            <w:r w:rsidRPr="00AD7B90">
              <w:rPr>
                <w:rFonts w:asciiTheme="minorHAnsi" w:hAnsiTheme="minorHAnsi" w:cstheme="minorHAnsi"/>
                <w:noProof/>
                <w:webHidden/>
                <w:sz w:val="28"/>
                <w:szCs w:val="28"/>
              </w:rPr>
              <w:fldChar w:fldCharType="separate"/>
            </w:r>
            <w:r w:rsidR="003E567A">
              <w:rPr>
                <w:rFonts w:asciiTheme="minorHAnsi" w:hAnsiTheme="minorHAnsi" w:cstheme="minorHAnsi"/>
                <w:noProof/>
                <w:webHidden/>
                <w:sz w:val="28"/>
                <w:szCs w:val="28"/>
              </w:rPr>
              <w:t>31</w:t>
            </w:r>
            <w:r w:rsidRPr="00AD7B90">
              <w:rPr>
                <w:rFonts w:asciiTheme="minorHAnsi" w:hAnsiTheme="minorHAnsi" w:cstheme="minorHAnsi"/>
                <w:noProof/>
                <w:webHidden/>
                <w:sz w:val="28"/>
                <w:szCs w:val="28"/>
              </w:rPr>
              <w:fldChar w:fldCharType="end"/>
            </w:r>
          </w:hyperlink>
        </w:p>
        <w:p w14:paraId="489EC91E" w14:textId="2E2F125B" w:rsidR="00A80981" w:rsidRPr="00AD7B90" w:rsidRDefault="00B62A01" w:rsidP="00B31642">
          <w:pPr>
            <w:jc w:val="both"/>
            <w:rPr>
              <w:rFonts w:asciiTheme="minorHAnsi" w:hAnsiTheme="minorHAnsi" w:cstheme="minorHAnsi"/>
              <w:sz w:val="28"/>
              <w:szCs w:val="28"/>
            </w:rPr>
          </w:pPr>
          <w:r w:rsidRPr="00AD7B90">
            <w:rPr>
              <w:rFonts w:asciiTheme="minorHAnsi" w:hAnsiTheme="minorHAnsi" w:cstheme="minorHAnsi"/>
              <w:sz w:val="28"/>
              <w:szCs w:val="28"/>
            </w:rPr>
            <w:fldChar w:fldCharType="end"/>
          </w:r>
        </w:p>
      </w:sdtContent>
    </w:sdt>
    <w:bookmarkStart w:id="0" w:name="_Toc463797247" w:displacedByCustomXml="prev"/>
    <w:bookmarkStart w:id="1" w:name="_Toc219796609" w:displacedByCustomXml="prev"/>
    <w:bookmarkStart w:id="2" w:name="_Toc443593739" w:displacedByCustomXml="prev"/>
    <w:bookmarkStart w:id="3" w:name="_Toc466921640" w:displacedByCustomXml="prev"/>
    <w:bookmarkStart w:id="4" w:name="_Toc490083867" w:displacedByCustomXml="prev"/>
    <w:p w14:paraId="0377B063" w14:textId="77777777" w:rsidR="00595092" w:rsidRDefault="00595092" w:rsidP="00B813C3">
      <w:pPr>
        <w:pStyle w:val="Headinglevel1"/>
        <w:rPr>
          <w:rFonts w:asciiTheme="minorHAnsi" w:hAnsiTheme="minorHAnsi" w:cstheme="minorHAnsi"/>
          <w:color w:val="auto"/>
          <w:sz w:val="32"/>
          <w:szCs w:val="32"/>
        </w:rPr>
      </w:pPr>
    </w:p>
    <w:p w14:paraId="6E162FF9" w14:textId="77777777" w:rsidR="00595092" w:rsidRDefault="00595092" w:rsidP="00B813C3">
      <w:pPr>
        <w:pStyle w:val="Headinglevel1"/>
        <w:rPr>
          <w:rFonts w:asciiTheme="minorHAnsi" w:hAnsiTheme="minorHAnsi" w:cstheme="minorHAnsi"/>
          <w:color w:val="auto"/>
          <w:sz w:val="32"/>
          <w:szCs w:val="32"/>
        </w:rPr>
      </w:pPr>
    </w:p>
    <w:p w14:paraId="543D49CB" w14:textId="77777777" w:rsidR="00595092" w:rsidRDefault="00595092" w:rsidP="00B813C3">
      <w:pPr>
        <w:pStyle w:val="Headinglevel1"/>
        <w:rPr>
          <w:rFonts w:asciiTheme="minorHAnsi" w:hAnsiTheme="minorHAnsi" w:cstheme="minorHAnsi"/>
          <w:color w:val="auto"/>
          <w:sz w:val="32"/>
          <w:szCs w:val="32"/>
        </w:rPr>
      </w:pPr>
    </w:p>
    <w:p w14:paraId="43BD2464" w14:textId="77777777" w:rsidR="00595092" w:rsidRDefault="00595092" w:rsidP="00B813C3">
      <w:pPr>
        <w:pStyle w:val="Headinglevel1"/>
        <w:rPr>
          <w:rFonts w:asciiTheme="minorHAnsi" w:hAnsiTheme="minorHAnsi" w:cstheme="minorHAnsi"/>
          <w:color w:val="auto"/>
          <w:sz w:val="32"/>
          <w:szCs w:val="32"/>
        </w:rPr>
      </w:pPr>
    </w:p>
    <w:p w14:paraId="46B59206" w14:textId="77777777" w:rsidR="00595092" w:rsidRDefault="00595092" w:rsidP="00B813C3">
      <w:pPr>
        <w:pStyle w:val="Headinglevel1"/>
        <w:rPr>
          <w:rFonts w:asciiTheme="minorHAnsi" w:hAnsiTheme="minorHAnsi" w:cstheme="minorHAnsi"/>
          <w:color w:val="auto"/>
          <w:sz w:val="32"/>
          <w:szCs w:val="32"/>
        </w:rPr>
      </w:pPr>
    </w:p>
    <w:p w14:paraId="78CC14A6" w14:textId="77777777" w:rsidR="00595092" w:rsidRDefault="00595092" w:rsidP="00B813C3">
      <w:pPr>
        <w:pStyle w:val="Headinglevel1"/>
        <w:rPr>
          <w:rFonts w:asciiTheme="minorHAnsi" w:hAnsiTheme="minorHAnsi" w:cstheme="minorHAnsi"/>
          <w:color w:val="auto"/>
          <w:sz w:val="32"/>
          <w:szCs w:val="32"/>
        </w:rPr>
      </w:pPr>
    </w:p>
    <w:p w14:paraId="05E043E0" w14:textId="77777777" w:rsidR="00595092" w:rsidRDefault="00595092" w:rsidP="00B813C3">
      <w:pPr>
        <w:pStyle w:val="Headinglevel1"/>
        <w:rPr>
          <w:rFonts w:asciiTheme="minorHAnsi" w:hAnsiTheme="minorHAnsi" w:cstheme="minorHAnsi"/>
          <w:color w:val="auto"/>
          <w:sz w:val="32"/>
          <w:szCs w:val="32"/>
        </w:rPr>
      </w:pPr>
    </w:p>
    <w:p w14:paraId="07434D7B" w14:textId="77777777" w:rsidR="00595092" w:rsidRDefault="00595092" w:rsidP="00B813C3">
      <w:pPr>
        <w:pStyle w:val="Headinglevel1"/>
        <w:rPr>
          <w:rFonts w:asciiTheme="minorHAnsi" w:hAnsiTheme="minorHAnsi" w:cstheme="minorHAnsi"/>
          <w:color w:val="auto"/>
          <w:sz w:val="32"/>
          <w:szCs w:val="32"/>
        </w:rPr>
      </w:pPr>
    </w:p>
    <w:p w14:paraId="69A63681" w14:textId="77777777" w:rsidR="00595092" w:rsidRDefault="00595092" w:rsidP="00B813C3">
      <w:pPr>
        <w:pStyle w:val="Headinglevel1"/>
        <w:rPr>
          <w:rFonts w:asciiTheme="minorHAnsi" w:hAnsiTheme="minorHAnsi" w:cstheme="minorHAnsi"/>
          <w:color w:val="auto"/>
          <w:sz w:val="32"/>
          <w:szCs w:val="32"/>
        </w:rPr>
      </w:pPr>
    </w:p>
    <w:p w14:paraId="3623C0D7" w14:textId="77777777" w:rsidR="00595092" w:rsidRDefault="00595092" w:rsidP="00B813C3">
      <w:pPr>
        <w:pStyle w:val="Headinglevel1"/>
        <w:rPr>
          <w:rFonts w:asciiTheme="minorHAnsi" w:hAnsiTheme="minorHAnsi" w:cstheme="minorHAnsi"/>
          <w:color w:val="auto"/>
          <w:sz w:val="32"/>
          <w:szCs w:val="32"/>
        </w:rPr>
      </w:pPr>
    </w:p>
    <w:p w14:paraId="4FF0F938" w14:textId="77777777" w:rsidR="00595092" w:rsidRDefault="00595092" w:rsidP="00B813C3">
      <w:pPr>
        <w:pStyle w:val="Headinglevel1"/>
        <w:rPr>
          <w:rFonts w:asciiTheme="minorHAnsi" w:hAnsiTheme="minorHAnsi" w:cstheme="minorHAnsi"/>
          <w:color w:val="auto"/>
          <w:sz w:val="32"/>
          <w:szCs w:val="32"/>
        </w:rPr>
      </w:pPr>
    </w:p>
    <w:p w14:paraId="52596C66" w14:textId="77777777" w:rsidR="00C10CB8" w:rsidRDefault="00C10CB8" w:rsidP="00B813C3">
      <w:pPr>
        <w:pStyle w:val="Headinglevel1"/>
        <w:rPr>
          <w:rFonts w:asciiTheme="minorHAnsi" w:hAnsiTheme="minorHAnsi" w:cstheme="minorHAnsi"/>
          <w:color w:val="auto"/>
          <w:sz w:val="32"/>
          <w:szCs w:val="32"/>
        </w:rPr>
      </w:pPr>
    </w:p>
    <w:p w14:paraId="6AEDEA84" w14:textId="14A9C4D6" w:rsidR="00C94C7B" w:rsidRPr="00E77436" w:rsidRDefault="00C94C7B" w:rsidP="00B813C3">
      <w:pPr>
        <w:pStyle w:val="Headinglevel1"/>
        <w:rPr>
          <w:rFonts w:asciiTheme="minorHAnsi" w:hAnsiTheme="minorHAnsi" w:cstheme="minorHAnsi"/>
          <w:color w:val="auto"/>
          <w:sz w:val="32"/>
          <w:szCs w:val="32"/>
        </w:rPr>
      </w:pPr>
      <w:r w:rsidRPr="00E77436">
        <w:rPr>
          <w:rFonts w:asciiTheme="minorHAnsi" w:hAnsiTheme="minorHAnsi" w:cstheme="minorHAnsi"/>
          <w:color w:val="auto"/>
          <w:sz w:val="32"/>
          <w:szCs w:val="32"/>
        </w:rPr>
        <w:lastRenderedPageBreak/>
        <w:t>Introduction</w:t>
      </w:r>
      <w:bookmarkEnd w:id="1"/>
      <w:bookmarkEnd w:id="0"/>
    </w:p>
    <w:p w14:paraId="444AA777" w14:textId="6145885C" w:rsidR="00C94C7B" w:rsidRPr="00AD7B90" w:rsidRDefault="00140426" w:rsidP="00B813C3">
      <w:pPr>
        <w:autoSpaceDE w:val="0"/>
        <w:autoSpaceDN w:val="0"/>
        <w:adjustRightInd w:val="0"/>
        <w:spacing w:after="0"/>
        <w:rPr>
          <w:rFonts w:asciiTheme="minorHAnsi" w:hAnsiTheme="minorHAnsi" w:cstheme="minorHAnsi"/>
          <w:sz w:val="28"/>
          <w:szCs w:val="28"/>
        </w:rPr>
      </w:pPr>
      <w:r w:rsidRPr="00AD7B90">
        <w:rPr>
          <w:rFonts w:asciiTheme="minorHAnsi" w:hAnsiTheme="minorHAnsi" w:cstheme="minorHAnsi"/>
          <w:sz w:val="28"/>
          <w:szCs w:val="28"/>
        </w:rPr>
        <w:t>McKee College</w:t>
      </w:r>
      <w:r w:rsidR="00C94C7B" w:rsidRPr="00AD7B90">
        <w:rPr>
          <w:rFonts w:asciiTheme="minorHAnsi" w:hAnsiTheme="minorHAnsi" w:cstheme="minorHAnsi"/>
          <w:sz w:val="28"/>
          <w:szCs w:val="28"/>
        </w:rPr>
        <w:t xml:space="preserve"> is committed to ensuring that candidates are fully briefed on the exam</w:t>
      </w:r>
      <w:r w:rsidR="00AE55B6" w:rsidRPr="00AD7B90">
        <w:rPr>
          <w:rFonts w:asciiTheme="minorHAnsi" w:hAnsiTheme="minorHAnsi" w:cstheme="minorHAnsi"/>
          <w:sz w:val="28"/>
          <w:szCs w:val="28"/>
        </w:rPr>
        <w:t>ination</w:t>
      </w:r>
      <w:r w:rsidR="00C94C7B" w:rsidRPr="00AD7B90">
        <w:rPr>
          <w:rFonts w:asciiTheme="minorHAnsi" w:hAnsiTheme="minorHAnsi" w:cstheme="minorHAnsi"/>
          <w:sz w:val="28"/>
          <w:szCs w:val="28"/>
        </w:rPr>
        <w:t xml:space="preserve"> and assessment process in place in the centre and are made aware of the required JCQ</w:t>
      </w:r>
      <w:r w:rsidR="00011717" w:rsidRPr="00AD7B90">
        <w:rPr>
          <w:rFonts w:asciiTheme="minorHAnsi" w:hAnsiTheme="minorHAnsi" w:cstheme="minorHAnsi"/>
          <w:sz w:val="28"/>
          <w:szCs w:val="28"/>
        </w:rPr>
        <w:t>/</w:t>
      </w:r>
      <w:r w:rsidR="00C94C7B" w:rsidRPr="00AD7B90">
        <w:rPr>
          <w:rFonts w:asciiTheme="minorHAnsi" w:hAnsiTheme="minorHAnsi" w:cstheme="minorHAnsi"/>
          <w:sz w:val="28"/>
          <w:szCs w:val="28"/>
        </w:rPr>
        <w:t>awarding body instructions and information for candidates.</w:t>
      </w:r>
    </w:p>
    <w:p w14:paraId="55EFD397" w14:textId="77777777" w:rsidR="009C22FC" w:rsidRPr="00AD7B90" w:rsidRDefault="009C22FC" w:rsidP="00B813C3">
      <w:pPr>
        <w:autoSpaceDE w:val="0"/>
        <w:autoSpaceDN w:val="0"/>
        <w:adjustRightInd w:val="0"/>
        <w:spacing w:after="0"/>
        <w:rPr>
          <w:rFonts w:asciiTheme="minorHAnsi" w:hAnsiTheme="minorHAnsi" w:cstheme="minorHAnsi"/>
          <w:sz w:val="28"/>
          <w:szCs w:val="28"/>
        </w:rPr>
      </w:pPr>
    </w:p>
    <w:p w14:paraId="29588AD4" w14:textId="77777777" w:rsidR="009C22FC" w:rsidRPr="00AD7B90" w:rsidRDefault="009C22FC" w:rsidP="009C22FC">
      <w:pPr>
        <w:jc w:val="both"/>
        <w:rPr>
          <w:rFonts w:asciiTheme="minorHAnsi" w:hAnsiTheme="minorHAnsi" w:cstheme="minorHAnsi"/>
          <w:sz w:val="28"/>
          <w:szCs w:val="28"/>
        </w:rPr>
      </w:pPr>
      <w:r w:rsidRPr="00AD7B90">
        <w:rPr>
          <w:rFonts w:asciiTheme="minorHAnsi" w:hAnsiTheme="minorHAnsi" w:cstheme="minorHAnsi"/>
          <w:sz w:val="28"/>
          <w:szCs w:val="28"/>
        </w:rPr>
        <w:t>Public examinations can be a stressful time for students and parents, and it is important that all those involved are as well informed as possible. Well informed students will realise that the rules and regulations are designed to ensure fairness and minimise disturbance and it is in the interest of all that the exams run smoothly.</w:t>
      </w:r>
    </w:p>
    <w:p w14:paraId="44D2A1FC" w14:textId="77777777" w:rsidR="009C22FC" w:rsidRPr="00AD7B90" w:rsidRDefault="009C22FC" w:rsidP="009C22FC">
      <w:pPr>
        <w:jc w:val="both"/>
        <w:rPr>
          <w:rFonts w:asciiTheme="minorHAnsi" w:hAnsiTheme="minorHAnsi" w:cstheme="minorHAnsi"/>
          <w:sz w:val="28"/>
          <w:szCs w:val="28"/>
        </w:rPr>
      </w:pPr>
      <w:r w:rsidRPr="00AD7B90">
        <w:rPr>
          <w:rFonts w:asciiTheme="minorHAnsi" w:hAnsiTheme="minorHAnsi" w:cstheme="minorHAnsi"/>
          <w:sz w:val="28"/>
          <w:szCs w:val="28"/>
        </w:rPr>
        <w:t>Hopefully, this booklet will prove informative and helpful for you and your parents. Please read it carefully and show it to your parents so that they are also aware of the examination regulations and the procedures to follow in the event of any problems occurring.</w:t>
      </w:r>
    </w:p>
    <w:p w14:paraId="5F9D1883" w14:textId="77777777" w:rsidR="009C22FC" w:rsidRPr="00AD7B90" w:rsidRDefault="009C22FC" w:rsidP="009C22FC">
      <w:pPr>
        <w:jc w:val="both"/>
        <w:rPr>
          <w:rFonts w:asciiTheme="minorHAnsi" w:hAnsiTheme="minorHAnsi" w:cstheme="minorHAnsi"/>
          <w:sz w:val="28"/>
          <w:szCs w:val="28"/>
        </w:rPr>
      </w:pPr>
      <w:r w:rsidRPr="00AD7B90">
        <w:rPr>
          <w:rFonts w:asciiTheme="minorHAnsi" w:hAnsiTheme="minorHAnsi" w:cstheme="minorHAnsi"/>
          <w:sz w:val="28"/>
          <w:szCs w:val="28"/>
        </w:rPr>
        <w:t>The awarding bodies (or examination boards) set down strict criteria which must be followed for the conduct of examinations and Chadwick High School is required to follow them precisely. You should therefore, pay particular attention to the Notices to Candidates that are printed at the end of this booklet.</w:t>
      </w:r>
    </w:p>
    <w:p w14:paraId="28C23CDF" w14:textId="386B9B84" w:rsidR="009C22FC" w:rsidRPr="00AD7B90" w:rsidRDefault="009C22FC" w:rsidP="009C22FC">
      <w:pPr>
        <w:jc w:val="both"/>
        <w:rPr>
          <w:rFonts w:asciiTheme="minorHAnsi" w:hAnsiTheme="minorHAnsi" w:cstheme="minorHAnsi"/>
          <w:sz w:val="28"/>
          <w:szCs w:val="28"/>
        </w:rPr>
      </w:pPr>
      <w:r w:rsidRPr="00AD7B90">
        <w:rPr>
          <w:rFonts w:asciiTheme="minorHAnsi" w:hAnsiTheme="minorHAnsi" w:cstheme="minorHAnsi"/>
          <w:sz w:val="28"/>
          <w:szCs w:val="28"/>
        </w:rPr>
        <w:t xml:space="preserve">If you or your parents have any queries or need help or advice at any time before, during or after the examinations please contact: </w:t>
      </w:r>
      <w:r w:rsidR="00140426" w:rsidRPr="00AD7B90">
        <w:rPr>
          <w:rFonts w:asciiTheme="minorHAnsi" w:hAnsiTheme="minorHAnsi" w:cstheme="minorHAnsi"/>
          <w:sz w:val="28"/>
          <w:szCs w:val="28"/>
        </w:rPr>
        <w:t>Joanna Eaves</w:t>
      </w:r>
      <w:r w:rsidRPr="00AD7B90">
        <w:rPr>
          <w:rFonts w:asciiTheme="minorHAnsi" w:hAnsiTheme="minorHAnsi" w:cstheme="minorHAnsi"/>
          <w:sz w:val="28"/>
          <w:szCs w:val="28"/>
        </w:rPr>
        <w:t>, the Examinations Officer.</w:t>
      </w:r>
    </w:p>
    <w:p w14:paraId="3EA60457" w14:textId="77777777" w:rsidR="009C22FC" w:rsidRPr="00AD7B90" w:rsidRDefault="009C22FC" w:rsidP="009C22FC">
      <w:pPr>
        <w:jc w:val="both"/>
        <w:rPr>
          <w:rFonts w:asciiTheme="minorHAnsi" w:hAnsiTheme="minorHAnsi" w:cstheme="minorHAnsi"/>
          <w:sz w:val="28"/>
          <w:szCs w:val="28"/>
        </w:rPr>
      </w:pPr>
    </w:p>
    <w:p w14:paraId="02014278" w14:textId="729619C3" w:rsidR="009C22FC" w:rsidRPr="00AD7B90" w:rsidRDefault="009C22FC" w:rsidP="009C22FC">
      <w:pPr>
        <w:jc w:val="center"/>
        <w:rPr>
          <w:rFonts w:asciiTheme="minorHAnsi" w:hAnsiTheme="minorHAnsi" w:cstheme="minorHAnsi"/>
          <w:sz w:val="28"/>
          <w:szCs w:val="28"/>
        </w:rPr>
      </w:pPr>
      <w:r w:rsidRPr="00AD7B90">
        <w:rPr>
          <w:rFonts w:asciiTheme="minorHAnsi" w:hAnsiTheme="minorHAnsi" w:cstheme="minorHAnsi"/>
          <w:sz w:val="28"/>
          <w:szCs w:val="28"/>
        </w:rPr>
        <w:t xml:space="preserve">Telephone: </w:t>
      </w:r>
      <w:r w:rsidR="00140426" w:rsidRPr="00AD7B90">
        <w:rPr>
          <w:rFonts w:asciiTheme="minorHAnsi" w:hAnsiTheme="minorHAnsi" w:cstheme="minorHAnsi"/>
          <w:sz w:val="28"/>
          <w:szCs w:val="28"/>
        </w:rPr>
        <w:t>01253 893102</w:t>
      </w:r>
      <w:r w:rsidRPr="00AD7B90">
        <w:rPr>
          <w:rFonts w:asciiTheme="minorHAnsi" w:hAnsiTheme="minorHAnsi" w:cstheme="minorHAnsi"/>
          <w:sz w:val="28"/>
          <w:szCs w:val="28"/>
        </w:rPr>
        <w:t xml:space="preserve"> option </w:t>
      </w:r>
      <w:r w:rsidR="00140426" w:rsidRPr="00AD7B90">
        <w:rPr>
          <w:rFonts w:asciiTheme="minorHAnsi" w:hAnsiTheme="minorHAnsi" w:cstheme="minorHAnsi"/>
          <w:sz w:val="28"/>
          <w:szCs w:val="28"/>
        </w:rPr>
        <w:t>5</w:t>
      </w:r>
    </w:p>
    <w:p w14:paraId="745EBE5B" w14:textId="77777777" w:rsidR="008D696A" w:rsidRDefault="008D696A" w:rsidP="009C22FC">
      <w:pPr>
        <w:jc w:val="center"/>
        <w:rPr>
          <w:rFonts w:asciiTheme="minorHAnsi" w:hAnsiTheme="minorHAnsi" w:cstheme="minorHAnsi"/>
          <w:sz w:val="28"/>
          <w:szCs w:val="28"/>
        </w:rPr>
      </w:pPr>
    </w:p>
    <w:p w14:paraId="08968096" w14:textId="66B1E00A" w:rsidR="009C22FC" w:rsidRPr="00AD7B90" w:rsidRDefault="009C22FC" w:rsidP="008D696A">
      <w:pPr>
        <w:jc w:val="center"/>
        <w:rPr>
          <w:rFonts w:asciiTheme="minorHAnsi" w:hAnsiTheme="minorHAnsi" w:cstheme="minorHAnsi"/>
          <w:sz w:val="28"/>
          <w:szCs w:val="28"/>
        </w:rPr>
      </w:pPr>
      <w:r w:rsidRPr="00AD7B90">
        <w:rPr>
          <w:rFonts w:asciiTheme="minorHAnsi" w:hAnsiTheme="minorHAnsi" w:cstheme="minorHAnsi"/>
          <w:sz w:val="28"/>
          <w:szCs w:val="28"/>
        </w:rPr>
        <w:t>E</w:t>
      </w:r>
      <w:r w:rsidR="008D696A">
        <w:rPr>
          <w:rFonts w:asciiTheme="minorHAnsi" w:hAnsiTheme="minorHAnsi" w:cstheme="minorHAnsi"/>
          <w:sz w:val="28"/>
          <w:szCs w:val="28"/>
        </w:rPr>
        <w:t>mail:</w:t>
      </w:r>
      <w:r w:rsidRPr="00AD7B90">
        <w:rPr>
          <w:rFonts w:asciiTheme="minorHAnsi" w:hAnsiTheme="minorHAnsi" w:cstheme="minorHAnsi"/>
          <w:sz w:val="28"/>
          <w:szCs w:val="28"/>
        </w:rPr>
        <w:t xml:space="preserve">  j</w:t>
      </w:r>
      <w:r w:rsidR="00C10CB8">
        <w:rPr>
          <w:rFonts w:asciiTheme="minorHAnsi" w:hAnsiTheme="minorHAnsi" w:cstheme="minorHAnsi"/>
          <w:sz w:val="28"/>
          <w:szCs w:val="28"/>
        </w:rPr>
        <w:t>oanna</w:t>
      </w:r>
      <w:r w:rsidRPr="00AD7B90">
        <w:rPr>
          <w:rFonts w:asciiTheme="minorHAnsi" w:hAnsiTheme="minorHAnsi" w:cstheme="minorHAnsi"/>
          <w:sz w:val="28"/>
          <w:szCs w:val="28"/>
        </w:rPr>
        <w:t>.eaves@</w:t>
      </w:r>
      <w:r w:rsidR="00C10CB8">
        <w:rPr>
          <w:rFonts w:asciiTheme="minorHAnsi" w:hAnsiTheme="minorHAnsi" w:cstheme="minorHAnsi"/>
          <w:sz w:val="28"/>
          <w:szCs w:val="28"/>
        </w:rPr>
        <w:t>mckee</w:t>
      </w:r>
      <w:r w:rsidRPr="00AD7B90">
        <w:rPr>
          <w:rFonts w:asciiTheme="minorHAnsi" w:hAnsiTheme="minorHAnsi" w:cstheme="minorHAnsi"/>
          <w:sz w:val="28"/>
          <w:szCs w:val="28"/>
        </w:rPr>
        <w:t>.lancs.sch.uk</w:t>
      </w:r>
    </w:p>
    <w:p w14:paraId="417B8E00" w14:textId="77777777" w:rsidR="009C22FC" w:rsidRPr="00AD7B90" w:rsidRDefault="009C22FC" w:rsidP="009C22FC">
      <w:pPr>
        <w:jc w:val="center"/>
        <w:rPr>
          <w:rFonts w:asciiTheme="minorHAnsi" w:hAnsiTheme="minorHAnsi" w:cstheme="minorHAnsi"/>
          <w:sz w:val="28"/>
          <w:szCs w:val="28"/>
        </w:rPr>
      </w:pPr>
    </w:p>
    <w:p w14:paraId="3C035F0C" w14:textId="01A6A07A" w:rsidR="009C22FC" w:rsidRPr="00AD7B90" w:rsidRDefault="009C22FC" w:rsidP="009C22FC">
      <w:pPr>
        <w:jc w:val="both"/>
        <w:rPr>
          <w:rFonts w:asciiTheme="minorHAnsi" w:hAnsiTheme="minorHAnsi" w:cstheme="minorHAnsi"/>
          <w:sz w:val="28"/>
          <w:szCs w:val="28"/>
        </w:rPr>
      </w:pPr>
      <w:r w:rsidRPr="00AD7B90">
        <w:rPr>
          <w:rFonts w:asciiTheme="minorHAnsi" w:hAnsiTheme="minorHAnsi" w:cstheme="minorHAnsi"/>
          <w:sz w:val="28"/>
          <w:szCs w:val="28"/>
        </w:rPr>
        <w:t xml:space="preserve">On exam days it is best to contact the school reception on </w:t>
      </w:r>
      <w:r w:rsidR="00140426" w:rsidRPr="00AD7B90">
        <w:rPr>
          <w:rFonts w:asciiTheme="minorHAnsi" w:hAnsiTheme="minorHAnsi" w:cstheme="minorHAnsi"/>
          <w:sz w:val="28"/>
          <w:szCs w:val="28"/>
        </w:rPr>
        <w:t>01253 893102</w:t>
      </w:r>
      <w:r w:rsidRPr="00AD7B90">
        <w:rPr>
          <w:rFonts w:asciiTheme="minorHAnsi" w:hAnsiTheme="minorHAnsi" w:cstheme="minorHAnsi"/>
          <w:sz w:val="28"/>
          <w:szCs w:val="28"/>
        </w:rPr>
        <w:t xml:space="preserve"> option </w:t>
      </w:r>
      <w:r w:rsidR="00F318C5" w:rsidRPr="00AD7B90">
        <w:rPr>
          <w:rFonts w:asciiTheme="minorHAnsi" w:hAnsiTheme="minorHAnsi" w:cstheme="minorHAnsi"/>
          <w:sz w:val="28"/>
          <w:szCs w:val="28"/>
        </w:rPr>
        <w:t>7</w:t>
      </w:r>
      <w:r w:rsidRPr="00AD7B90">
        <w:rPr>
          <w:rFonts w:asciiTheme="minorHAnsi" w:hAnsiTheme="minorHAnsi" w:cstheme="minorHAnsi"/>
          <w:sz w:val="28"/>
          <w:szCs w:val="28"/>
        </w:rPr>
        <w:t>, with the nature of your query, since the main priority will be the starting of exam sessions on time.</w:t>
      </w:r>
    </w:p>
    <w:p w14:paraId="3045FAD2" w14:textId="77777777" w:rsidR="009C22FC" w:rsidRPr="00AD7B90" w:rsidRDefault="009C22FC" w:rsidP="00B813C3">
      <w:pPr>
        <w:autoSpaceDE w:val="0"/>
        <w:autoSpaceDN w:val="0"/>
        <w:adjustRightInd w:val="0"/>
        <w:spacing w:after="0"/>
        <w:rPr>
          <w:rFonts w:asciiTheme="minorHAnsi" w:hAnsiTheme="minorHAnsi" w:cstheme="minorHAnsi"/>
          <w:color w:val="000000"/>
          <w:sz w:val="28"/>
          <w:szCs w:val="28"/>
        </w:rPr>
      </w:pPr>
    </w:p>
    <w:p w14:paraId="08902975" w14:textId="77777777" w:rsidR="008A6CED" w:rsidRPr="00AD7B90" w:rsidRDefault="008A6CED" w:rsidP="00B813C3">
      <w:pPr>
        <w:autoSpaceDE w:val="0"/>
        <w:autoSpaceDN w:val="0"/>
        <w:adjustRightInd w:val="0"/>
        <w:spacing w:after="0"/>
        <w:rPr>
          <w:rFonts w:asciiTheme="minorHAnsi" w:hAnsiTheme="minorHAnsi" w:cstheme="minorHAnsi"/>
          <w:color w:val="000000"/>
          <w:sz w:val="28"/>
          <w:szCs w:val="28"/>
        </w:rPr>
      </w:pPr>
    </w:p>
    <w:p w14:paraId="2E99238D" w14:textId="77777777" w:rsidR="008A6CED" w:rsidRDefault="008A6CED" w:rsidP="00B813C3">
      <w:pPr>
        <w:autoSpaceDE w:val="0"/>
        <w:autoSpaceDN w:val="0"/>
        <w:adjustRightInd w:val="0"/>
        <w:spacing w:after="0"/>
        <w:rPr>
          <w:rFonts w:asciiTheme="minorHAnsi" w:hAnsiTheme="minorHAnsi" w:cstheme="minorHAnsi"/>
          <w:color w:val="000000"/>
          <w:sz w:val="28"/>
          <w:szCs w:val="28"/>
        </w:rPr>
      </w:pPr>
    </w:p>
    <w:p w14:paraId="0ACE91D9" w14:textId="77777777" w:rsidR="00595092" w:rsidRDefault="00595092" w:rsidP="00B813C3">
      <w:pPr>
        <w:autoSpaceDE w:val="0"/>
        <w:autoSpaceDN w:val="0"/>
        <w:adjustRightInd w:val="0"/>
        <w:spacing w:after="0"/>
        <w:rPr>
          <w:rFonts w:asciiTheme="minorHAnsi" w:hAnsiTheme="minorHAnsi" w:cstheme="minorHAnsi"/>
          <w:color w:val="000000"/>
          <w:sz w:val="28"/>
          <w:szCs w:val="28"/>
        </w:rPr>
      </w:pPr>
    </w:p>
    <w:p w14:paraId="5B554D6A" w14:textId="77777777" w:rsidR="00595092" w:rsidRDefault="00595092" w:rsidP="00B813C3">
      <w:pPr>
        <w:autoSpaceDE w:val="0"/>
        <w:autoSpaceDN w:val="0"/>
        <w:adjustRightInd w:val="0"/>
        <w:spacing w:after="0"/>
        <w:rPr>
          <w:rFonts w:asciiTheme="minorHAnsi" w:hAnsiTheme="minorHAnsi" w:cstheme="minorHAnsi"/>
          <w:color w:val="000000"/>
          <w:sz w:val="28"/>
          <w:szCs w:val="28"/>
        </w:rPr>
      </w:pPr>
    </w:p>
    <w:p w14:paraId="5EF0DEB6" w14:textId="77777777" w:rsidR="00595092" w:rsidRDefault="00595092" w:rsidP="00B813C3">
      <w:pPr>
        <w:autoSpaceDE w:val="0"/>
        <w:autoSpaceDN w:val="0"/>
        <w:adjustRightInd w:val="0"/>
        <w:spacing w:after="0"/>
        <w:rPr>
          <w:rFonts w:asciiTheme="minorHAnsi" w:hAnsiTheme="minorHAnsi" w:cstheme="minorHAnsi"/>
          <w:color w:val="000000"/>
          <w:sz w:val="28"/>
          <w:szCs w:val="28"/>
        </w:rPr>
      </w:pPr>
    </w:p>
    <w:p w14:paraId="7359A083" w14:textId="77777777" w:rsidR="00595092" w:rsidRDefault="00595092" w:rsidP="00B813C3">
      <w:pPr>
        <w:autoSpaceDE w:val="0"/>
        <w:autoSpaceDN w:val="0"/>
        <w:adjustRightInd w:val="0"/>
        <w:spacing w:after="0"/>
        <w:rPr>
          <w:rFonts w:asciiTheme="minorHAnsi" w:hAnsiTheme="minorHAnsi" w:cstheme="minorHAnsi"/>
          <w:color w:val="000000"/>
          <w:sz w:val="28"/>
          <w:szCs w:val="28"/>
        </w:rPr>
      </w:pPr>
    </w:p>
    <w:p w14:paraId="6795FB15" w14:textId="77777777" w:rsidR="00595092" w:rsidRDefault="00595092" w:rsidP="00B813C3">
      <w:pPr>
        <w:autoSpaceDE w:val="0"/>
        <w:autoSpaceDN w:val="0"/>
        <w:adjustRightInd w:val="0"/>
        <w:spacing w:after="0"/>
        <w:rPr>
          <w:rFonts w:asciiTheme="minorHAnsi" w:hAnsiTheme="minorHAnsi" w:cstheme="minorHAnsi"/>
          <w:color w:val="000000"/>
          <w:sz w:val="28"/>
          <w:szCs w:val="28"/>
        </w:rPr>
      </w:pPr>
    </w:p>
    <w:p w14:paraId="253B135C" w14:textId="77777777" w:rsidR="00595092" w:rsidRDefault="00595092" w:rsidP="00B813C3">
      <w:pPr>
        <w:autoSpaceDE w:val="0"/>
        <w:autoSpaceDN w:val="0"/>
        <w:adjustRightInd w:val="0"/>
        <w:spacing w:after="0"/>
        <w:rPr>
          <w:rFonts w:asciiTheme="minorHAnsi" w:hAnsiTheme="minorHAnsi" w:cstheme="minorHAnsi"/>
          <w:color w:val="000000"/>
          <w:sz w:val="28"/>
          <w:szCs w:val="28"/>
        </w:rPr>
      </w:pPr>
    </w:p>
    <w:p w14:paraId="6C174CC1" w14:textId="77777777" w:rsidR="00595092" w:rsidRDefault="00595092" w:rsidP="00B813C3">
      <w:pPr>
        <w:autoSpaceDE w:val="0"/>
        <w:autoSpaceDN w:val="0"/>
        <w:adjustRightInd w:val="0"/>
        <w:spacing w:after="0"/>
        <w:rPr>
          <w:rFonts w:asciiTheme="minorHAnsi" w:hAnsiTheme="minorHAnsi" w:cstheme="minorHAnsi"/>
          <w:color w:val="000000"/>
          <w:sz w:val="28"/>
          <w:szCs w:val="28"/>
        </w:rPr>
      </w:pPr>
    </w:p>
    <w:p w14:paraId="735B8FDE" w14:textId="77777777" w:rsidR="00595092" w:rsidRDefault="00595092" w:rsidP="00B813C3">
      <w:pPr>
        <w:autoSpaceDE w:val="0"/>
        <w:autoSpaceDN w:val="0"/>
        <w:adjustRightInd w:val="0"/>
        <w:spacing w:after="0"/>
        <w:rPr>
          <w:rFonts w:asciiTheme="minorHAnsi" w:hAnsiTheme="minorHAnsi" w:cstheme="minorHAnsi"/>
          <w:color w:val="000000"/>
          <w:sz w:val="28"/>
          <w:szCs w:val="28"/>
        </w:rPr>
      </w:pPr>
    </w:p>
    <w:p w14:paraId="3165C7BD" w14:textId="77777777" w:rsidR="00595092" w:rsidRDefault="00595092" w:rsidP="00B813C3">
      <w:pPr>
        <w:autoSpaceDE w:val="0"/>
        <w:autoSpaceDN w:val="0"/>
        <w:adjustRightInd w:val="0"/>
        <w:spacing w:after="0"/>
        <w:rPr>
          <w:rFonts w:asciiTheme="minorHAnsi" w:hAnsiTheme="minorHAnsi" w:cstheme="minorHAnsi"/>
          <w:color w:val="000000"/>
          <w:sz w:val="28"/>
          <w:szCs w:val="28"/>
        </w:rPr>
      </w:pPr>
    </w:p>
    <w:p w14:paraId="7B62DBD1" w14:textId="77777777" w:rsidR="00595092" w:rsidRDefault="00595092" w:rsidP="00B813C3">
      <w:pPr>
        <w:autoSpaceDE w:val="0"/>
        <w:autoSpaceDN w:val="0"/>
        <w:adjustRightInd w:val="0"/>
        <w:spacing w:after="0"/>
        <w:rPr>
          <w:rFonts w:asciiTheme="minorHAnsi" w:hAnsiTheme="minorHAnsi" w:cstheme="minorHAnsi"/>
          <w:color w:val="000000"/>
          <w:sz w:val="28"/>
          <w:szCs w:val="28"/>
        </w:rPr>
      </w:pPr>
    </w:p>
    <w:p w14:paraId="4CEA0016" w14:textId="77777777" w:rsidR="00595092" w:rsidRDefault="00595092" w:rsidP="00B813C3">
      <w:pPr>
        <w:autoSpaceDE w:val="0"/>
        <w:autoSpaceDN w:val="0"/>
        <w:adjustRightInd w:val="0"/>
        <w:spacing w:after="0"/>
        <w:rPr>
          <w:rFonts w:asciiTheme="minorHAnsi" w:hAnsiTheme="minorHAnsi" w:cstheme="minorHAnsi"/>
          <w:color w:val="000000"/>
          <w:sz w:val="28"/>
          <w:szCs w:val="28"/>
        </w:rPr>
      </w:pPr>
    </w:p>
    <w:p w14:paraId="7BC947F8" w14:textId="77777777" w:rsidR="00595092" w:rsidRDefault="00595092" w:rsidP="00B813C3">
      <w:pPr>
        <w:autoSpaceDE w:val="0"/>
        <w:autoSpaceDN w:val="0"/>
        <w:adjustRightInd w:val="0"/>
        <w:spacing w:after="0"/>
        <w:rPr>
          <w:rFonts w:asciiTheme="minorHAnsi" w:hAnsiTheme="minorHAnsi" w:cstheme="minorHAnsi"/>
          <w:color w:val="000000"/>
          <w:sz w:val="28"/>
          <w:szCs w:val="28"/>
        </w:rPr>
      </w:pPr>
    </w:p>
    <w:p w14:paraId="31A81A4B" w14:textId="77777777" w:rsidR="00595092" w:rsidRDefault="00595092" w:rsidP="00B813C3">
      <w:pPr>
        <w:autoSpaceDE w:val="0"/>
        <w:autoSpaceDN w:val="0"/>
        <w:adjustRightInd w:val="0"/>
        <w:spacing w:after="0"/>
        <w:rPr>
          <w:rFonts w:asciiTheme="minorHAnsi" w:hAnsiTheme="minorHAnsi" w:cstheme="minorHAnsi"/>
          <w:color w:val="000000"/>
          <w:sz w:val="28"/>
          <w:szCs w:val="28"/>
        </w:rPr>
      </w:pPr>
    </w:p>
    <w:p w14:paraId="0F8EFD7E" w14:textId="77777777" w:rsidR="00212FC4" w:rsidRPr="00AD7B90" w:rsidRDefault="00212FC4" w:rsidP="00B813C3">
      <w:pPr>
        <w:autoSpaceDE w:val="0"/>
        <w:autoSpaceDN w:val="0"/>
        <w:adjustRightInd w:val="0"/>
        <w:spacing w:after="0"/>
        <w:rPr>
          <w:rFonts w:asciiTheme="minorHAnsi" w:hAnsiTheme="minorHAnsi" w:cstheme="minorHAnsi"/>
          <w:color w:val="000000"/>
          <w:sz w:val="28"/>
          <w:szCs w:val="28"/>
        </w:rPr>
      </w:pPr>
    </w:p>
    <w:p w14:paraId="24B17710" w14:textId="347863DB" w:rsidR="00212FC4" w:rsidRPr="00E77436" w:rsidRDefault="00212FC4" w:rsidP="00212FC4">
      <w:pPr>
        <w:jc w:val="both"/>
        <w:rPr>
          <w:rFonts w:asciiTheme="minorHAnsi" w:hAnsiTheme="minorHAnsi" w:cstheme="minorHAnsi"/>
          <w:sz w:val="32"/>
          <w:szCs w:val="32"/>
        </w:rPr>
      </w:pPr>
      <w:bookmarkStart w:id="5" w:name="_Toc463797248"/>
      <w:r w:rsidRPr="00E77436">
        <w:rPr>
          <w:rFonts w:asciiTheme="minorHAnsi" w:hAnsiTheme="minorHAnsi" w:cstheme="minorHAnsi"/>
          <w:b/>
          <w:bCs/>
          <w:sz w:val="32"/>
          <w:szCs w:val="32"/>
        </w:rPr>
        <w:lastRenderedPageBreak/>
        <w:t>KEY DATES 2026</w:t>
      </w:r>
      <w:r w:rsidRPr="00E77436">
        <w:rPr>
          <w:rFonts w:asciiTheme="minorHAnsi" w:hAnsiTheme="minorHAnsi" w:cstheme="minorHAnsi"/>
          <w:sz w:val="32"/>
          <w:szCs w:val="32"/>
        </w:rPr>
        <w:t xml:space="preserve"> </w:t>
      </w:r>
    </w:p>
    <w:p w14:paraId="4AA8B712" w14:textId="77777777" w:rsidR="00FB3DDD" w:rsidRPr="00AD7B90" w:rsidRDefault="00FB3DDD" w:rsidP="00212FC4">
      <w:pPr>
        <w:jc w:val="both"/>
        <w:rPr>
          <w:rFonts w:asciiTheme="minorHAnsi" w:hAnsiTheme="minorHAnsi" w:cstheme="minorHAnsi"/>
          <w:sz w:val="28"/>
          <w:szCs w:val="28"/>
        </w:rPr>
      </w:pPr>
    </w:p>
    <w:p w14:paraId="47317329" w14:textId="5D11B0C3" w:rsidR="00212FC4" w:rsidRPr="00AD7B90" w:rsidRDefault="008A6CED" w:rsidP="00212FC4">
      <w:pPr>
        <w:jc w:val="both"/>
        <w:rPr>
          <w:rFonts w:asciiTheme="minorHAnsi" w:hAnsiTheme="minorHAnsi" w:cstheme="minorHAnsi"/>
          <w:b/>
          <w:bCs/>
          <w:sz w:val="28"/>
          <w:szCs w:val="28"/>
        </w:rPr>
      </w:pPr>
      <w:r w:rsidRPr="00AD7B90">
        <w:rPr>
          <w:rFonts w:asciiTheme="minorHAnsi" w:hAnsiTheme="minorHAnsi" w:cstheme="minorHAnsi"/>
          <w:b/>
          <w:bCs/>
          <w:sz w:val="28"/>
          <w:szCs w:val="28"/>
        </w:rPr>
        <w:t>External exams</w:t>
      </w:r>
    </w:p>
    <w:p w14:paraId="4F1BB746" w14:textId="02E6A11E" w:rsidR="00212FC4" w:rsidRPr="00AD7B90" w:rsidRDefault="008D478D" w:rsidP="00212FC4">
      <w:pPr>
        <w:jc w:val="both"/>
        <w:rPr>
          <w:rFonts w:asciiTheme="minorHAnsi" w:hAnsiTheme="minorHAnsi" w:cstheme="minorHAnsi"/>
          <w:sz w:val="28"/>
          <w:szCs w:val="28"/>
        </w:rPr>
      </w:pPr>
      <w:r w:rsidRPr="00AD7B90">
        <w:rPr>
          <w:rFonts w:asciiTheme="minorHAnsi" w:hAnsiTheme="minorHAnsi" w:cstheme="minorHAnsi"/>
          <w:sz w:val="28"/>
          <w:szCs w:val="28"/>
        </w:rPr>
        <w:t>Monday</w:t>
      </w:r>
      <w:r w:rsidR="00212FC4" w:rsidRPr="00AD7B90">
        <w:rPr>
          <w:rFonts w:asciiTheme="minorHAnsi" w:hAnsiTheme="minorHAnsi" w:cstheme="minorHAnsi"/>
          <w:sz w:val="28"/>
          <w:szCs w:val="28"/>
        </w:rPr>
        <w:t xml:space="preserve"> </w:t>
      </w:r>
      <w:r w:rsidRPr="00AD7B90">
        <w:rPr>
          <w:rFonts w:asciiTheme="minorHAnsi" w:hAnsiTheme="minorHAnsi" w:cstheme="minorHAnsi"/>
          <w:sz w:val="28"/>
          <w:szCs w:val="28"/>
        </w:rPr>
        <w:t>11</w:t>
      </w:r>
      <w:r w:rsidR="00212FC4" w:rsidRPr="00AD7B90">
        <w:rPr>
          <w:rFonts w:asciiTheme="minorHAnsi" w:hAnsiTheme="minorHAnsi" w:cstheme="minorHAnsi"/>
          <w:sz w:val="28"/>
          <w:szCs w:val="28"/>
        </w:rPr>
        <w:t xml:space="preserve">th May – </w:t>
      </w:r>
      <w:r w:rsidR="0007379D" w:rsidRPr="00AD7B90">
        <w:rPr>
          <w:rFonts w:asciiTheme="minorHAnsi" w:hAnsiTheme="minorHAnsi" w:cstheme="minorHAnsi"/>
          <w:sz w:val="28"/>
          <w:szCs w:val="28"/>
        </w:rPr>
        <w:t>Monday</w:t>
      </w:r>
      <w:r w:rsidR="00212FC4" w:rsidRPr="00AD7B90">
        <w:rPr>
          <w:rFonts w:asciiTheme="minorHAnsi" w:hAnsiTheme="minorHAnsi" w:cstheme="minorHAnsi"/>
          <w:sz w:val="28"/>
          <w:szCs w:val="28"/>
        </w:rPr>
        <w:t xml:space="preserve"> 15th June</w:t>
      </w:r>
      <w:r w:rsidR="00212FC4" w:rsidRPr="00AD7B90">
        <w:rPr>
          <w:rFonts w:asciiTheme="minorHAnsi" w:hAnsiTheme="minorHAnsi" w:cstheme="minorHAnsi"/>
          <w:sz w:val="28"/>
          <w:szCs w:val="28"/>
        </w:rPr>
        <w:tab/>
      </w:r>
      <w:r w:rsidR="00212FC4" w:rsidRPr="00AD7B90">
        <w:rPr>
          <w:rFonts w:asciiTheme="minorHAnsi" w:hAnsiTheme="minorHAnsi" w:cstheme="minorHAnsi"/>
          <w:sz w:val="28"/>
          <w:szCs w:val="28"/>
        </w:rPr>
        <w:tab/>
        <w:t>GCSE written exams</w:t>
      </w:r>
    </w:p>
    <w:p w14:paraId="2942D2B4" w14:textId="77777777" w:rsidR="008D696A" w:rsidRDefault="008D696A" w:rsidP="00212FC4">
      <w:pPr>
        <w:jc w:val="both"/>
        <w:rPr>
          <w:rFonts w:asciiTheme="minorHAnsi" w:hAnsiTheme="minorHAnsi" w:cstheme="minorHAnsi"/>
          <w:b/>
          <w:bCs/>
          <w:sz w:val="28"/>
          <w:szCs w:val="28"/>
        </w:rPr>
      </w:pPr>
    </w:p>
    <w:p w14:paraId="7552C7ED" w14:textId="50ECD8B7" w:rsidR="00212FC4" w:rsidRPr="00AD7B90" w:rsidRDefault="008A6CED" w:rsidP="00212FC4">
      <w:pPr>
        <w:jc w:val="both"/>
        <w:rPr>
          <w:rFonts w:asciiTheme="minorHAnsi" w:hAnsiTheme="minorHAnsi" w:cstheme="minorHAnsi"/>
          <w:b/>
          <w:bCs/>
          <w:sz w:val="28"/>
          <w:szCs w:val="28"/>
        </w:rPr>
      </w:pPr>
      <w:r w:rsidRPr="00AD7B90">
        <w:rPr>
          <w:rFonts w:asciiTheme="minorHAnsi" w:hAnsiTheme="minorHAnsi" w:cstheme="minorHAnsi"/>
          <w:b/>
          <w:bCs/>
          <w:sz w:val="28"/>
          <w:szCs w:val="28"/>
        </w:rPr>
        <w:t>Results</w:t>
      </w:r>
    </w:p>
    <w:p w14:paraId="03CCC497" w14:textId="4537061F" w:rsidR="00212FC4" w:rsidRPr="00AD7B90" w:rsidRDefault="00212FC4" w:rsidP="00212FC4">
      <w:pPr>
        <w:jc w:val="both"/>
        <w:rPr>
          <w:rFonts w:asciiTheme="minorHAnsi" w:hAnsiTheme="minorHAnsi" w:cstheme="minorHAnsi"/>
          <w:sz w:val="28"/>
          <w:szCs w:val="28"/>
        </w:rPr>
      </w:pPr>
      <w:r w:rsidRPr="00AD7B90">
        <w:rPr>
          <w:rFonts w:asciiTheme="minorHAnsi" w:hAnsiTheme="minorHAnsi" w:cstheme="minorHAnsi"/>
          <w:sz w:val="28"/>
          <w:szCs w:val="28"/>
        </w:rPr>
        <w:t>Thursday 2</w:t>
      </w:r>
      <w:r w:rsidR="0063605A" w:rsidRPr="00AD7B90">
        <w:rPr>
          <w:rFonts w:asciiTheme="minorHAnsi" w:hAnsiTheme="minorHAnsi" w:cstheme="minorHAnsi"/>
          <w:sz w:val="28"/>
          <w:szCs w:val="28"/>
        </w:rPr>
        <w:t>0th</w:t>
      </w:r>
      <w:r w:rsidRPr="00AD7B90">
        <w:rPr>
          <w:rFonts w:asciiTheme="minorHAnsi" w:hAnsiTheme="minorHAnsi" w:cstheme="minorHAnsi"/>
          <w:sz w:val="28"/>
          <w:szCs w:val="28"/>
        </w:rPr>
        <w:t xml:space="preserve"> August</w:t>
      </w:r>
      <w:r w:rsidRPr="00AD7B90">
        <w:rPr>
          <w:rFonts w:asciiTheme="minorHAnsi" w:hAnsiTheme="minorHAnsi" w:cstheme="minorHAnsi"/>
          <w:sz w:val="28"/>
          <w:szCs w:val="28"/>
        </w:rPr>
        <w:tab/>
      </w:r>
      <w:r w:rsidRPr="00AD7B90">
        <w:rPr>
          <w:rFonts w:asciiTheme="minorHAnsi" w:hAnsiTheme="minorHAnsi" w:cstheme="minorHAnsi"/>
          <w:sz w:val="28"/>
          <w:szCs w:val="28"/>
        </w:rPr>
        <w:tab/>
      </w:r>
      <w:r w:rsidRPr="00AD7B90">
        <w:rPr>
          <w:rFonts w:asciiTheme="minorHAnsi" w:hAnsiTheme="minorHAnsi" w:cstheme="minorHAnsi"/>
          <w:sz w:val="28"/>
          <w:szCs w:val="28"/>
        </w:rPr>
        <w:tab/>
      </w:r>
      <w:r w:rsidRPr="00AD7B90">
        <w:rPr>
          <w:rFonts w:asciiTheme="minorHAnsi" w:hAnsiTheme="minorHAnsi" w:cstheme="minorHAnsi"/>
          <w:sz w:val="28"/>
          <w:szCs w:val="28"/>
        </w:rPr>
        <w:tab/>
      </w:r>
      <w:r w:rsidR="00D87F97" w:rsidRPr="00AD7B90">
        <w:rPr>
          <w:rFonts w:asciiTheme="minorHAnsi" w:hAnsiTheme="minorHAnsi" w:cstheme="minorHAnsi"/>
          <w:sz w:val="28"/>
          <w:szCs w:val="28"/>
        </w:rPr>
        <w:tab/>
      </w:r>
      <w:r w:rsidRPr="00AD7B90">
        <w:rPr>
          <w:rFonts w:asciiTheme="minorHAnsi" w:hAnsiTheme="minorHAnsi" w:cstheme="minorHAnsi"/>
          <w:sz w:val="28"/>
          <w:szCs w:val="28"/>
        </w:rPr>
        <w:t>GCSE results issued</w:t>
      </w:r>
    </w:p>
    <w:p w14:paraId="2A649730" w14:textId="77777777" w:rsidR="00D87F97" w:rsidRDefault="00D87F97" w:rsidP="00212FC4">
      <w:pPr>
        <w:jc w:val="both"/>
        <w:rPr>
          <w:rFonts w:asciiTheme="minorHAnsi" w:hAnsiTheme="minorHAnsi" w:cstheme="minorHAnsi"/>
          <w:sz w:val="28"/>
          <w:szCs w:val="28"/>
        </w:rPr>
      </w:pPr>
    </w:p>
    <w:p w14:paraId="6353DE21" w14:textId="77777777" w:rsidR="00C10CB8" w:rsidRDefault="00C10CB8" w:rsidP="00212FC4">
      <w:pPr>
        <w:jc w:val="both"/>
        <w:rPr>
          <w:rFonts w:asciiTheme="minorHAnsi" w:hAnsiTheme="minorHAnsi" w:cstheme="minorHAnsi"/>
          <w:sz w:val="28"/>
          <w:szCs w:val="28"/>
        </w:rPr>
      </w:pPr>
    </w:p>
    <w:p w14:paraId="4451AC3E" w14:textId="77777777" w:rsidR="00C10CB8" w:rsidRPr="00AD7B90" w:rsidRDefault="00C10CB8" w:rsidP="00212FC4">
      <w:pPr>
        <w:jc w:val="both"/>
        <w:rPr>
          <w:rFonts w:asciiTheme="minorHAnsi" w:hAnsiTheme="minorHAnsi" w:cstheme="minorHAnsi"/>
          <w:sz w:val="28"/>
          <w:szCs w:val="28"/>
        </w:rPr>
      </w:pPr>
    </w:p>
    <w:p w14:paraId="475EC22D" w14:textId="15B2A974" w:rsidR="00503D1C" w:rsidRPr="00E77436" w:rsidRDefault="00D87F97" w:rsidP="00E77436">
      <w:pPr>
        <w:rPr>
          <w:rFonts w:asciiTheme="minorHAnsi" w:hAnsiTheme="minorHAnsi" w:cstheme="minorHAnsi"/>
          <w:sz w:val="28"/>
          <w:szCs w:val="28"/>
        </w:rPr>
      </w:pPr>
      <w:r w:rsidRPr="00AD7B90">
        <w:rPr>
          <w:rFonts w:asciiTheme="minorHAnsi" w:hAnsiTheme="minorHAnsi" w:cstheme="minorHAnsi"/>
          <w:noProof/>
          <w:sz w:val="28"/>
          <w:szCs w:val="28"/>
        </w:rPr>
        <w:drawing>
          <wp:inline distT="0" distB="0" distL="0" distR="0" wp14:anchorId="09F459EB" wp14:editId="3DC512D1">
            <wp:extent cx="6419850" cy="5534025"/>
            <wp:effectExtent l="0" t="0" r="0" b="9525"/>
            <wp:docPr id="173190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9850" cy="5534025"/>
                    </a:xfrm>
                    <a:prstGeom prst="rect">
                      <a:avLst/>
                    </a:prstGeom>
                    <a:noFill/>
                    <a:ln>
                      <a:noFill/>
                    </a:ln>
                  </pic:spPr>
                </pic:pic>
              </a:graphicData>
            </a:graphic>
          </wp:inline>
        </w:drawing>
      </w:r>
    </w:p>
    <w:p w14:paraId="16F246A5" w14:textId="77777777" w:rsidR="00503D1C" w:rsidRPr="00AD7B90" w:rsidRDefault="00503D1C" w:rsidP="008A6CED">
      <w:pPr>
        <w:jc w:val="center"/>
        <w:rPr>
          <w:rFonts w:asciiTheme="minorHAnsi" w:hAnsiTheme="minorHAnsi" w:cstheme="minorHAnsi"/>
          <w:b/>
          <w:bCs/>
          <w:sz w:val="28"/>
          <w:szCs w:val="28"/>
        </w:rPr>
      </w:pPr>
    </w:p>
    <w:p w14:paraId="2FC71278" w14:textId="77777777" w:rsidR="00595092" w:rsidRDefault="00595092" w:rsidP="008A6CED">
      <w:pPr>
        <w:jc w:val="center"/>
        <w:rPr>
          <w:rFonts w:asciiTheme="minorHAnsi" w:hAnsiTheme="minorHAnsi" w:cstheme="minorHAnsi"/>
          <w:b/>
          <w:bCs/>
          <w:sz w:val="32"/>
          <w:szCs w:val="32"/>
        </w:rPr>
      </w:pPr>
    </w:p>
    <w:p w14:paraId="71D0DF24" w14:textId="77777777" w:rsidR="00595092" w:rsidRDefault="00595092" w:rsidP="008A6CED">
      <w:pPr>
        <w:jc w:val="center"/>
        <w:rPr>
          <w:rFonts w:asciiTheme="minorHAnsi" w:hAnsiTheme="minorHAnsi" w:cstheme="minorHAnsi"/>
          <w:b/>
          <w:bCs/>
          <w:sz w:val="32"/>
          <w:szCs w:val="32"/>
        </w:rPr>
      </w:pPr>
    </w:p>
    <w:p w14:paraId="1CFF2B13" w14:textId="77777777" w:rsidR="00595092" w:rsidRDefault="00595092" w:rsidP="008A6CED">
      <w:pPr>
        <w:jc w:val="center"/>
        <w:rPr>
          <w:rFonts w:asciiTheme="minorHAnsi" w:hAnsiTheme="minorHAnsi" w:cstheme="minorHAnsi"/>
          <w:b/>
          <w:bCs/>
          <w:sz w:val="32"/>
          <w:szCs w:val="32"/>
        </w:rPr>
      </w:pPr>
    </w:p>
    <w:p w14:paraId="6834604B" w14:textId="77777777" w:rsidR="00595092" w:rsidRDefault="00595092" w:rsidP="008A6CED">
      <w:pPr>
        <w:jc w:val="center"/>
        <w:rPr>
          <w:rFonts w:asciiTheme="minorHAnsi" w:hAnsiTheme="minorHAnsi" w:cstheme="minorHAnsi"/>
          <w:b/>
          <w:bCs/>
          <w:sz w:val="32"/>
          <w:szCs w:val="32"/>
        </w:rPr>
      </w:pPr>
    </w:p>
    <w:p w14:paraId="43A4E6EF" w14:textId="14CF1A65" w:rsidR="0063605A" w:rsidRPr="00E77436" w:rsidRDefault="0063605A" w:rsidP="008A6CED">
      <w:pPr>
        <w:jc w:val="center"/>
        <w:rPr>
          <w:rFonts w:asciiTheme="minorHAnsi" w:hAnsiTheme="minorHAnsi" w:cstheme="minorHAnsi"/>
          <w:sz w:val="32"/>
          <w:szCs w:val="32"/>
        </w:rPr>
      </w:pPr>
      <w:r w:rsidRPr="00E77436">
        <w:rPr>
          <w:rFonts w:asciiTheme="minorHAnsi" w:hAnsiTheme="minorHAnsi" w:cstheme="minorHAnsi"/>
          <w:b/>
          <w:bCs/>
          <w:sz w:val="32"/>
          <w:szCs w:val="32"/>
        </w:rPr>
        <w:lastRenderedPageBreak/>
        <w:t>BEFORE THE EXAMINATIONS</w:t>
      </w:r>
    </w:p>
    <w:p w14:paraId="283C27E2" w14:textId="20F6A08C" w:rsidR="0063605A" w:rsidRPr="00AD7B90" w:rsidRDefault="008A6CED" w:rsidP="0063605A">
      <w:pPr>
        <w:jc w:val="both"/>
        <w:rPr>
          <w:rFonts w:asciiTheme="minorHAnsi" w:hAnsiTheme="minorHAnsi" w:cstheme="minorHAnsi"/>
          <w:sz w:val="28"/>
          <w:szCs w:val="28"/>
        </w:rPr>
      </w:pPr>
      <w:r w:rsidRPr="00AD7B90">
        <w:rPr>
          <w:rFonts w:asciiTheme="minorHAnsi" w:hAnsiTheme="minorHAnsi" w:cstheme="minorHAnsi"/>
          <w:b/>
          <w:bCs/>
          <w:sz w:val="28"/>
          <w:szCs w:val="28"/>
        </w:rPr>
        <w:t>Statements of entry</w:t>
      </w:r>
    </w:p>
    <w:p w14:paraId="0476A1BC" w14:textId="27C85ADC" w:rsidR="00AA1A42" w:rsidRPr="00AD7B90" w:rsidRDefault="0063605A" w:rsidP="004B76DD">
      <w:pPr>
        <w:pStyle w:val="ListParagraph"/>
        <w:numPr>
          <w:ilvl w:val="0"/>
          <w:numId w:val="4"/>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 xml:space="preserve">All candidates receive a statement of entry from school indicating the subjects they are being entered for and the levels of entry, where applicable. Please check that these are correct. If there are ANY errors or omissions (e.g., name, date of birth, exam entry etc.) you MUST tell </w:t>
      </w:r>
      <w:r w:rsidR="00F318C5" w:rsidRPr="00AD7B90">
        <w:rPr>
          <w:rFonts w:asciiTheme="minorHAnsi" w:hAnsiTheme="minorHAnsi" w:cstheme="minorHAnsi"/>
          <w:sz w:val="28"/>
          <w:szCs w:val="28"/>
        </w:rPr>
        <w:t>Joanna Eaves</w:t>
      </w:r>
      <w:r w:rsidRPr="00AD7B90">
        <w:rPr>
          <w:rFonts w:asciiTheme="minorHAnsi" w:hAnsiTheme="minorHAnsi" w:cstheme="minorHAnsi"/>
          <w:sz w:val="28"/>
          <w:szCs w:val="28"/>
        </w:rPr>
        <w:t xml:space="preserve"> immediately.</w:t>
      </w:r>
    </w:p>
    <w:p w14:paraId="7E2BE4D7" w14:textId="6C72A2C8" w:rsidR="0063605A" w:rsidRPr="00AD7B90" w:rsidRDefault="008A6CED" w:rsidP="0063605A">
      <w:pPr>
        <w:jc w:val="both"/>
        <w:rPr>
          <w:rFonts w:asciiTheme="minorHAnsi" w:hAnsiTheme="minorHAnsi" w:cstheme="minorHAnsi"/>
          <w:b/>
          <w:bCs/>
          <w:sz w:val="28"/>
          <w:szCs w:val="28"/>
        </w:rPr>
      </w:pPr>
      <w:r w:rsidRPr="00AD7B90">
        <w:rPr>
          <w:rFonts w:asciiTheme="minorHAnsi" w:hAnsiTheme="minorHAnsi" w:cstheme="minorHAnsi"/>
          <w:b/>
          <w:bCs/>
          <w:sz w:val="28"/>
          <w:szCs w:val="28"/>
        </w:rPr>
        <w:t>Timetables</w:t>
      </w:r>
    </w:p>
    <w:p w14:paraId="79E8BCD8" w14:textId="0DD3CB5E" w:rsidR="00AA1A42" w:rsidRPr="00AD7B90" w:rsidRDefault="0063605A" w:rsidP="00916554">
      <w:pPr>
        <w:pStyle w:val="ListParagraph"/>
        <w:numPr>
          <w:ilvl w:val="0"/>
          <w:numId w:val="4"/>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 xml:space="preserve">The main period for external exams is from the start of May until the end of June. All candidates will receive individual timetables which will give them the dates and sessions (am or pm) of all the papers they are taking. Check each exam date carefully and check to see if the exam is in the morning or the afternoon. If there is an exam on the list that you were not expecting to take (e.g., If you know you have already dropped or been withdrawn from a subject) you must tell </w:t>
      </w:r>
      <w:r w:rsidR="00F318C5" w:rsidRPr="00AD7B90">
        <w:rPr>
          <w:rFonts w:asciiTheme="minorHAnsi" w:hAnsiTheme="minorHAnsi" w:cstheme="minorHAnsi"/>
          <w:sz w:val="28"/>
          <w:szCs w:val="28"/>
        </w:rPr>
        <w:t>Joanna Eaves</w:t>
      </w:r>
      <w:r w:rsidRPr="00AD7B90">
        <w:rPr>
          <w:rFonts w:asciiTheme="minorHAnsi" w:hAnsiTheme="minorHAnsi" w:cstheme="minorHAnsi"/>
          <w:sz w:val="28"/>
          <w:szCs w:val="28"/>
        </w:rPr>
        <w:t xml:space="preserve"> immediately. It is helpful if parents make sure a copy of this timetable is available to them at home.</w:t>
      </w:r>
    </w:p>
    <w:p w14:paraId="41CE84D5" w14:textId="4AC840C0" w:rsidR="0063605A" w:rsidRPr="00AD7B90" w:rsidRDefault="008A6CED" w:rsidP="0063605A">
      <w:pPr>
        <w:jc w:val="both"/>
        <w:rPr>
          <w:rFonts w:asciiTheme="minorHAnsi" w:hAnsiTheme="minorHAnsi" w:cstheme="minorHAnsi"/>
          <w:b/>
          <w:bCs/>
          <w:sz w:val="28"/>
          <w:szCs w:val="28"/>
        </w:rPr>
      </w:pPr>
      <w:r w:rsidRPr="00AD7B90">
        <w:rPr>
          <w:rFonts w:asciiTheme="minorHAnsi" w:hAnsiTheme="minorHAnsi" w:cstheme="minorHAnsi"/>
          <w:b/>
          <w:bCs/>
          <w:sz w:val="28"/>
          <w:szCs w:val="28"/>
        </w:rPr>
        <w:t>Candidate number</w:t>
      </w:r>
    </w:p>
    <w:p w14:paraId="2ACAB76C" w14:textId="77777777" w:rsidR="0063605A" w:rsidRPr="00AD7B90" w:rsidRDefault="0063605A" w:rsidP="002A385D">
      <w:pPr>
        <w:pStyle w:val="ListParagraph"/>
        <w:numPr>
          <w:ilvl w:val="0"/>
          <w:numId w:val="4"/>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 xml:space="preserve">Each student has a four-digit candidate number. Your candidate number will be shown on your statement of entry and your timetable. This is the number you will enter on all examination papers. </w:t>
      </w:r>
    </w:p>
    <w:p w14:paraId="76F462E7" w14:textId="77777777" w:rsidR="008A6CED" w:rsidRPr="00AD7B90" w:rsidRDefault="008A6CED" w:rsidP="008A6CED">
      <w:pPr>
        <w:pStyle w:val="ListParagraph"/>
        <w:spacing w:after="160" w:line="259" w:lineRule="auto"/>
        <w:ind w:left="360"/>
        <w:jc w:val="both"/>
        <w:rPr>
          <w:rFonts w:asciiTheme="minorHAnsi" w:hAnsiTheme="minorHAnsi" w:cstheme="minorHAnsi"/>
          <w:sz w:val="28"/>
          <w:szCs w:val="28"/>
        </w:rPr>
      </w:pPr>
    </w:p>
    <w:p w14:paraId="3DEB6E1F" w14:textId="5F017511" w:rsidR="0063605A" w:rsidRPr="00AD7B90" w:rsidRDefault="008A6CED" w:rsidP="0063605A">
      <w:pPr>
        <w:jc w:val="both"/>
        <w:rPr>
          <w:rFonts w:asciiTheme="minorHAnsi" w:hAnsiTheme="minorHAnsi" w:cstheme="minorHAnsi"/>
          <w:b/>
          <w:bCs/>
          <w:sz w:val="28"/>
          <w:szCs w:val="28"/>
        </w:rPr>
      </w:pPr>
      <w:r w:rsidRPr="00AD7B90">
        <w:rPr>
          <w:rFonts w:asciiTheme="minorHAnsi" w:hAnsiTheme="minorHAnsi" w:cstheme="minorHAnsi"/>
          <w:b/>
          <w:bCs/>
          <w:sz w:val="28"/>
          <w:szCs w:val="28"/>
        </w:rPr>
        <w:t>Centre number</w:t>
      </w:r>
    </w:p>
    <w:p w14:paraId="34A7DE0F" w14:textId="655E9F6D" w:rsidR="004439C2" w:rsidRPr="00AD7B90" w:rsidRDefault="0063605A" w:rsidP="002A385D">
      <w:pPr>
        <w:pStyle w:val="ListParagraph"/>
        <w:numPr>
          <w:ilvl w:val="0"/>
          <w:numId w:val="4"/>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 xml:space="preserve">The Centre Number is </w:t>
      </w:r>
      <w:r w:rsidRPr="00AD7B90">
        <w:rPr>
          <w:rFonts w:asciiTheme="minorHAnsi" w:hAnsiTheme="minorHAnsi" w:cstheme="minorHAnsi"/>
          <w:b/>
          <w:bCs/>
          <w:sz w:val="28"/>
          <w:szCs w:val="28"/>
        </w:rPr>
        <w:t>46</w:t>
      </w:r>
      <w:r w:rsidR="00534B36" w:rsidRPr="00AD7B90">
        <w:rPr>
          <w:rFonts w:asciiTheme="minorHAnsi" w:hAnsiTheme="minorHAnsi" w:cstheme="minorHAnsi"/>
          <w:b/>
          <w:bCs/>
          <w:sz w:val="28"/>
          <w:szCs w:val="28"/>
        </w:rPr>
        <w:t>206</w:t>
      </w:r>
      <w:r w:rsidRPr="00AD7B90">
        <w:rPr>
          <w:rFonts w:asciiTheme="minorHAnsi" w:hAnsiTheme="minorHAnsi" w:cstheme="minorHAnsi"/>
          <w:sz w:val="28"/>
          <w:szCs w:val="28"/>
        </w:rPr>
        <w:t>. You will need to write this on all your answer booklets. This number will be clearly displayed in the examination rooms.</w:t>
      </w:r>
    </w:p>
    <w:p w14:paraId="416F0EF6" w14:textId="77777777" w:rsidR="00AA1A42" w:rsidRPr="00AD7B90" w:rsidRDefault="00AA1A42" w:rsidP="004F74BA">
      <w:pPr>
        <w:pStyle w:val="ListParagraph"/>
        <w:spacing w:after="160" w:line="259" w:lineRule="auto"/>
        <w:ind w:left="360"/>
        <w:jc w:val="both"/>
        <w:rPr>
          <w:rFonts w:asciiTheme="minorHAnsi" w:hAnsiTheme="minorHAnsi" w:cstheme="minorHAnsi"/>
          <w:sz w:val="28"/>
          <w:szCs w:val="28"/>
        </w:rPr>
      </w:pPr>
    </w:p>
    <w:p w14:paraId="195FDABB" w14:textId="77777777" w:rsidR="00AB57BD" w:rsidRPr="00E77436" w:rsidRDefault="00AB57BD" w:rsidP="00AB57BD">
      <w:pPr>
        <w:pStyle w:val="ListParagraph"/>
        <w:ind w:left="360"/>
        <w:jc w:val="center"/>
        <w:rPr>
          <w:rFonts w:asciiTheme="minorHAnsi" w:hAnsiTheme="minorHAnsi" w:cstheme="minorHAnsi"/>
          <w:b/>
          <w:bCs/>
          <w:sz w:val="32"/>
          <w:szCs w:val="32"/>
        </w:rPr>
      </w:pPr>
      <w:r w:rsidRPr="00E77436">
        <w:rPr>
          <w:rFonts w:asciiTheme="minorHAnsi" w:hAnsiTheme="minorHAnsi" w:cstheme="minorHAnsi"/>
          <w:b/>
          <w:bCs/>
          <w:sz w:val="32"/>
          <w:szCs w:val="32"/>
        </w:rPr>
        <w:t>DURING THE EXAMINATIONS</w:t>
      </w:r>
    </w:p>
    <w:p w14:paraId="06D714D5" w14:textId="77777777" w:rsidR="0063605A" w:rsidRPr="00AD7B90" w:rsidRDefault="0063605A" w:rsidP="0063605A">
      <w:pPr>
        <w:jc w:val="both"/>
        <w:rPr>
          <w:rFonts w:asciiTheme="minorHAnsi" w:hAnsiTheme="minorHAnsi" w:cstheme="minorHAnsi"/>
          <w:sz w:val="28"/>
          <w:szCs w:val="28"/>
        </w:rPr>
      </w:pPr>
    </w:p>
    <w:p w14:paraId="5FB7B671" w14:textId="189FAB18" w:rsidR="00AB57BD" w:rsidRPr="00AD7B90" w:rsidRDefault="008A6CED" w:rsidP="00AB57BD">
      <w:pPr>
        <w:jc w:val="both"/>
        <w:rPr>
          <w:rFonts w:asciiTheme="minorHAnsi" w:hAnsiTheme="minorHAnsi" w:cstheme="minorHAnsi"/>
          <w:sz w:val="28"/>
          <w:szCs w:val="28"/>
        </w:rPr>
      </w:pPr>
      <w:r w:rsidRPr="00AD7B90">
        <w:rPr>
          <w:rFonts w:asciiTheme="minorHAnsi" w:hAnsiTheme="minorHAnsi" w:cstheme="minorHAnsi"/>
          <w:b/>
          <w:bCs/>
          <w:sz w:val="28"/>
          <w:szCs w:val="28"/>
        </w:rPr>
        <w:t xml:space="preserve">Alleged, suspected or actual </w:t>
      </w:r>
      <w:r w:rsidR="00547BE2" w:rsidRPr="00AD7B90">
        <w:rPr>
          <w:rFonts w:asciiTheme="minorHAnsi" w:hAnsiTheme="minorHAnsi" w:cstheme="minorHAnsi"/>
          <w:b/>
          <w:bCs/>
          <w:sz w:val="28"/>
          <w:szCs w:val="28"/>
        </w:rPr>
        <w:t>incidents of malpractice</w:t>
      </w:r>
    </w:p>
    <w:p w14:paraId="25DEF5BA" w14:textId="7150612B" w:rsidR="00AB57BD" w:rsidRPr="00AD7B90" w:rsidRDefault="00AB57BD" w:rsidP="00AB57BD">
      <w:pPr>
        <w:rPr>
          <w:rFonts w:asciiTheme="minorHAnsi" w:hAnsiTheme="minorHAnsi" w:cstheme="minorHAnsi"/>
          <w:sz w:val="28"/>
          <w:szCs w:val="28"/>
        </w:rPr>
      </w:pPr>
      <w:r w:rsidRPr="00AD7B90">
        <w:rPr>
          <w:rFonts w:asciiTheme="minorHAnsi" w:hAnsiTheme="minorHAnsi" w:cstheme="minorHAnsi"/>
          <w:sz w:val="28"/>
          <w:szCs w:val="28"/>
        </w:rPr>
        <w:t>‘Candidate malpractice’ means</w:t>
      </w:r>
      <w:r w:rsidR="0029458B" w:rsidRPr="00AD7B90">
        <w:rPr>
          <w:rFonts w:asciiTheme="minorHAnsi" w:hAnsiTheme="minorHAnsi" w:cstheme="minorHAnsi"/>
          <w:sz w:val="28"/>
          <w:szCs w:val="28"/>
        </w:rPr>
        <w:t xml:space="preserve"> any action that breaks the rules during</w:t>
      </w:r>
      <w:r w:rsidRPr="00AD7B90">
        <w:rPr>
          <w:rFonts w:asciiTheme="minorHAnsi" w:hAnsiTheme="minorHAnsi" w:cstheme="minorHAnsi"/>
          <w:sz w:val="28"/>
          <w:szCs w:val="28"/>
        </w:rPr>
        <w:t xml:space="preserve"> any examination or assessment, including the preparation and authentication of any coursework or non-examination assessments, the preparation of any practical work, the compilation of portfolios of assessment evidence and the writing of any examination paper.</w:t>
      </w:r>
    </w:p>
    <w:p w14:paraId="6D100B76" w14:textId="77777777" w:rsidR="00B35219" w:rsidRPr="00AD7B90" w:rsidRDefault="00B35219" w:rsidP="00AB57BD">
      <w:pPr>
        <w:rPr>
          <w:rFonts w:asciiTheme="minorHAnsi" w:hAnsiTheme="minorHAnsi" w:cstheme="minorHAnsi"/>
          <w:sz w:val="28"/>
          <w:szCs w:val="28"/>
        </w:rPr>
      </w:pPr>
    </w:p>
    <w:p w14:paraId="7585B0E4" w14:textId="77777777" w:rsidR="00AB57BD" w:rsidRPr="00AD7B90" w:rsidRDefault="00AB57BD" w:rsidP="00AB57BD">
      <w:pPr>
        <w:jc w:val="both"/>
        <w:rPr>
          <w:rFonts w:asciiTheme="minorHAnsi" w:hAnsiTheme="minorHAnsi" w:cstheme="minorHAnsi"/>
          <w:b/>
          <w:bCs/>
          <w:sz w:val="28"/>
          <w:szCs w:val="28"/>
        </w:rPr>
      </w:pPr>
      <w:r w:rsidRPr="00AD7B90">
        <w:rPr>
          <w:rFonts w:asciiTheme="minorHAnsi" w:hAnsiTheme="minorHAnsi" w:cstheme="minorHAnsi"/>
          <w:b/>
          <w:bCs/>
          <w:sz w:val="28"/>
          <w:szCs w:val="28"/>
        </w:rPr>
        <w:t>Examples of Candidate Malpractice include:</w:t>
      </w:r>
    </w:p>
    <w:p w14:paraId="24E0103E" w14:textId="01AFE0C1" w:rsidR="00AB57BD" w:rsidRPr="00AD7B90" w:rsidRDefault="00AB57BD" w:rsidP="002A385D">
      <w:pPr>
        <w:pStyle w:val="NoSpacing"/>
        <w:numPr>
          <w:ilvl w:val="0"/>
          <w:numId w:val="5"/>
        </w:numPr>
        <w:rPr>
          <w:rFonts w:cstheme="minorHAnsi"/>
          <w:sz w:val="28"/>
          <w:szCs w:val="28"/>
        </w:rPr>
      </w:pPr>
      <w:r w:rsidRPr="00AD7B90">
        <w:rPr>
          <w:rFonts w:cstheme="minorHAnsi"/>
          <w:sz w:val="28"/>
          <w:szCs w:val="28"/>
        </w:rPr>
        <w:t>A breach of the instructions or advice of an invigilator, supervisor, or the awarding body in relation to the assessment rules and regulation</w:t>
      </w:r>
      <w:r w:rsidR="0029458B" w:rsidRPr="00AD7B90">
        <w:rPr>
          <w:rFonts w:cstheme="minorHAnsi"/>
          <w:sz w:val="28"/>
          <w:szCs w:val="28"/>
        </w:rPr>
        <w:t>.</w:t>
      </w:r>
    </w:p>
    <w:p w14:paraId="42DBE647" w14:textId="30E2A3BA" w:rsidR="00AB57BD" w:rsidRPr="00AD7B90" w:rsidRDefault="00AB57BD" w:rsidP="002A385D">
      <w:pPr>
        <w:pStyle w:val="NoSpacing"/>
        <w:numPr>
          <w:ilvl w:val="0"/>
          <w:numId w:val="5"/>
        </w:numPr>
        <w:rPr>
          <w:rFonts w:cstheme="minorHAnsi"/>
          <w:sz w:val="28"/>
          <w:szCs w:val="28"/>
        </w:rPr>
      </w:pPr>
      <w:r w:rsidRPr="00AD7B90">
        <w:rPr>
          <w:rFonts w:cstheme="minorHAnsi"/>
          <w:sz w:val="28"/>
          <w:szCs w:val="28"/>
        </w:rPr>
        <w:t>Failing to abide by the conditions of the supervision designed to maintain the security of the examinations or assessments</w:t>
      </w:r>
      <w:r w:rsidR="0029458B" w:rsidRPr="00AD7B90">
        <w:rPr>
          <w:rFonts w:cstheme="minorHAnsi"/>
          <w:sz w:val="28"/>
          <w:szCs w:val="28"/>
        </w:rPr>
        <w:t>.</w:t>
      </w:r>
    </w:p>
    <w:p w14:paraId="091DFDC6" w14:textId="42040FE5" w:rsidR="00AB57BD" w:rsidRPr="00AD7B90" w:rsidRDefault="00AB57BD" w:rsidP="002A385D">
      <w:pPr>
        <w:pStyle w:val="NoSpacing"/>
        <w:numPr>
          <w:ilvl w:val="0"/>
          <w:numId w:val="5"/>
        </w:numPr>
        <w:rPr>
          <w:rFonts w:cstheme="minorHAnsi"/>
          <w:sz w:val="28"/>
          <w:szCs w:val="28"/>
        </w:rPr>
      </w:pPr>
      <w:r w:rsidRPr="00AD7B90">
        <w:rPr>
          <w:rFonts w:cstheme="minorHAnsi"/>
          <w:sz w:val="28"/>
          <w:szCs w:val="28"/>
        </w:rPr>
        <w:t>Collusion: working collaboratively with other candidates, beyond what is permitted</w:t>
      </w:r>
      <w:r w:rsidR="0029458B" w:rsidRPr="00AD7B90">
        <w:rPr>
          <w:rFonts w:cstheme="minorHAnsi"/>
          <w:sz w:val="28"/>
          <w:szCs w:val="28"/>
        </w:rPr>
        <w:t>.</w:t>
      </w:r>
    </w:p>
    <w:p w14:paraId="5E9D4F72" w14:textId="29DDEE19" w:rsidR="00AB57BD" w:rsidRPr="00AD7B90" w:rsidRDefault="00AB57BD" w:rsidP="002A385D">
      <w:pPr>
        <w:pStyle w:val="NoSpacing"/>
        <w:numPr>
          <w:ilvl w:val="0"/>
          <w:numId w:val="5"/>
        </w:numPr>
        <w:rPr>
          <w:rFonts w:cstheme="minorHAnsi"/>
          <w:sz w:val="28"/>
          <w:szCs w:val="28"/>
        </w:rPr>
      </w:pPr>
      <w:r w:rsidRPr="00AD7B90">
        <w:rPr>
          <w:rFonts w:cstheme="minorHAnsi"/>
          <w:sz w:val="28"/>
          <w:szCs w:val="28"/>
        </w:rPr>
        <w:t>Allowing work to be copied e.g., posting work on social networking sites prior to an examination/assessment</w:t>
      </w:r>
      <w:r w:rsidR="0029458B" w:rsidRPr="00AD7B90">
        <w:rPr>
          <w:rFonts w:cstheme="minorHAnsi"/>
          <w:sz w:val="28"/>
          <w:szCs w:val="28"/>
        </w:rPr>
        <w:t>.</w:t>
      </w:r>
    </w:p>
    <w:p w14:paraId="53FDC34C" w14:textId="22942F0E" w:rsidR="00AB57BD" w:rsidRPr="00AD7B90" w:rsidRDefault="00AB57BD" w:rsidP="002A385D">
      <w:pPr>
        <w:pStyle w:val="NoSpacing"/>
        <w:numPr>
          <w:ilvl w:val="0"/>
          <w:numId w:val="5"/>
        </w:numPr>
        <w:rPr>
          <w:rFonts w:cstheme="minorHAnsi"/>
          <w:sz w:val="28"/>
          <w:szCs w:val="28"/>
        </w:rPr>
      </w:pPr>
      <w:r w:rsidRPr="00AD7B90">
        <w:rPr>
          <w:rFonts w:cstheme="minorHAnsi"/>
          <w:sz w:val="28"/>
          <w:szCs w:val="28"/>
        </w:rPr>
        <w:lastRenderedPageBreak/>
        <w:t>Disruptive behaviour in the examination room or during an assessment session (including the use of offensive language)</w:t>
      </w:r>
      <w:r w:rsidR="0029458B" w:rsidRPr="00AD7B90">
        <w:rPr>
          <w:rFonts w:cstheme="minorHAnsi"/>
          <w:sz w:val="28"/>
          <w:szCs w:val="28"/>
        </w:rPr>
        <w:t>.</w:t>
      </w:r>
    </w:p>
    <w:p w14:paraId="493A1041" w14:textId="0E2E5589" w:rsidR="00AB57BD" w:rsidRPr="00AD7B90" w:rsidRDefault="00AB57BD" w:rsidP="002A385D">
      <w:pPr>
        <w:pStyle w:val="NoSpacing"/>
        <w:numPr>
          <w:ilvl w:val="0"/>
          <w:numId w:val="5"/>
        </w:numPr>
        <w:rPr>
          <w:rFonts w:cstheme="minorHAnsi"/>
          <w:sz w:val="28"/>
          <w:szCs w:val="28"/>
        </w:rPr>
      </w:pPr>
      <w:r w:rsidRPr="00AD7B90">
        <w:rPr>
          <w:rFonts w:cstheme="minorHAnsi"/>
          <w:sz w:val="28"/>
          <w:szCs w:val="28"/>
        </w:rPr>
        <w:t>Exchanging, obtaining, receiving, passing on information (or the attempt to) which could be examination related by means of talking, electronic, written, or non-verbal communication</w:t>
      </w:r>
      <w:r w:rsidR="0029458B" w:rsidRPr="00AD7B90">
        <w:rPr>
          <w:rFonts w:cstheme="minorHAnsi"/>
          <w:sz w:val="28"/>
          <w:szCs w:val="28"/>
        </w:rPr>
        <w:t>.</w:t>
      </w:r>
    </w:p>
    <w:p w14:paraId="538E58B1" w14:textId="235EFD76" w:rsidR="00AB57BD" w:rsidRPr="00AD7B90" w:rsidRDefault="00AB57BD" w:rsidP="002A385D">
      <w:pPr>
        <w:pStyle w:val="NoSpacing"/>
        <w:numPr>
          <w:ilvl w:val="0"/>
          <w:numId w:val="5"/>
        </w:numPr>
        <w:rPr>
          <w:rFonts w:cstheme="minorHAnsi"/>
          <w:sz w:val="28"/>
          <w:szCs w:val="28"/>
        </w:rPr>
      </w:pPr>
      <w:r w:rsidRPr="00AD7B90">
        <w:rPr>
          <w:rFonts w:cstheme="minorHAnsi"/>
          <w:sz w:val="28"/>
          <w:szCs w:val="28"/>
        </w:rPr>
        <w:t>Bringing into the exam room notes in the wrong format (where notes are permitted in examinations) or inappropriately annotated texts (in open book examinations)</w:t>
      </w:r>
      <w:r w:rsidR="0029458B" w:rsidRPr="00AD7B90">
        <w:rPr>
          <w:rFonts w:cstheme="minorHAnsi"/>
          <w:sz w:val="28"/>
          <w:szCs w:val="28"/>
        </w:rPr>
        <w:t>.</w:t>
      </w:r>
    </w:p>
    <w:p w14:paraId="16ED584B" w14:textId="0E5D10ED" w:rsidR="00AB57BD" w:rsidRPr="00AD7B90" w:rsidRDefault="00AB57BD" w:rsidP="002A385D">
      <w:pPr>
        <w:pStyle w:val="NoSpacing"/>
        <w:numPr>
          <w:ilvl w:val="0"/>
          <w:numId w:val="5"/>
        </w:numPr>
        <w:rPr>
          <w:rFonts w:cstheme="minorHAnsi"/>
          <w:sz w:val="28"/>
          <w:szCs w:val="28"/>
        </w:rPr>
      </w:pPr>
      <w:r w:rsidRPr="00AD7B90">
        <w:rPr>
          <w:rFonts w:cstheme="minorHAnsi"/>
          <w:sz w:val="28"/>
          <w:szCs w:val="28"/>
        </w:rPr>
        <w:t>Impersonation: pretending to be someone else, arranging for another person to take one’s place in an examination or an assessment</w:t>
      </w:r>
      <w:r w:rsidR="0029458B" w:rsidRPr="00AD7B90">
        <w:rPr>
          <w:rFonts w:cstheme="minorHAnsi"/>
          <w:sz w:val="28"/>
          <w:szCs w:val="28"/>
        </w:rPr>
        <w:t>.</w:t>
      </w:r>
    </w:p>
    <w:p w14:paraId="2A60EE7E" w14:textId="51BF6989" w:rsidR="00AB57BD" w:rsidRPr="00AD7B90" w:rsidRDefault="00AB57BD" w:rsidP="002A385D">
      <w:pPr>
        <w:pStyle w:val="NoSpacing"/>
        <w:numPr>
          <w:ilvl w:val="0"/>
          <w:numId w:val="5"/>
        </w:numPr>
        <w:rPr>
          <w:rFonts w:cstheme="minorHAnsi"/>
          <w:sz w:val="28"/>
          <w:szCs w:val="28"/>
        </w:rPr>
      </w:pPr>
      <w:r w:rsidRPr="00AD7B90">
        <w:rPr>
          <w:rFonts w:cstheme="minorHAnsi"/>
          <w:sz w:val="28"/>
          <w:szCs w:val="28"/>
        </w:rPr>
        <w:t>Plagiarism: unacknowledged copying from or reproduction of published sources or incomplete referencing</w:t>
      </w:r>
      <w:r w:rsidR="0029458B" w:rsidRPr="00AD7B90">
        <w:rPr>
          <w:rFonts w:cstheme="minorHAnsi"/>
          <w:sz w:val="28"/>
          <w:szCs w:val="28"/>
        </w:rPr>
        <w:t>.</w:t>
      </w:r>
    </w:p>
    <w:p w14:paraId="63AA28EB" w14:textId="05E588D8" w:rsidR="00AB57BD" w:rsidRPr="00AD7B90" w:rsidRDefault="00AB57BD" w:rsidP="002A385D">
      <w:pPr>
        <w:pStyle w:val="NoSpacing"/>
        <w:numPr>
          <w:ilvl w:val="0"/>
          <w:numId w:val="5"/>
        </w:numPr>
        <w:rPr>
          <w:rFonts w:cstheme="minorHAnsi"/>
          <w:sz w:val="28"/>
          <w:szCs w:val="28"/>
        </w:rPr>
      </w:pPr>
      <w:r w:rsidRPr="00AD7B90">
        <w:rPr>
          <w:rFonts w:cstheme="minorHAnsi"/>
          <w:sz w:val="28"/>
          <w:szCs w:val="28"/>
        </w:rPr>
        <w:t xml:space="preserve">Bringing into the examination room or assessment situation unauthorised material, for example: notes, study guides and personal organisers, own blank paper, calculators (when prohibited), dictionaries (when prohibited), instruments which can capture a digital image, electronic dictionaries (when prohibited), translators, wordlists, glossaries, iPods, mobile phones, MP3/4 </w:t>
      </w:r>
      <w:r w:rsidR="0029458B" w:rsidRPr="00AD7B90">
        <w:rPr>
          <w:rFonts w:cstheme="minorHAnsi"/>
          <w:sz w:val="28"/>
          <w:szCs w:val="28"/>
        </w:rPr>
        <w:t>players, watches</w:t>
      </w:r>
      <w:r w:rsidRPr="00AD7B90">
        <w:rPr>
          <w:rFonts w:cstheme="minorHAnsi"/>
          <w:sz w:val="28"/>
          <w:szCs w:val="28"/>
        </w:rPr>
        <w:t xml:space="preserve"> or other similar electronic devices</w:t>
      </w:r>
      <w:r w:rsidR="0029458B" w:rsidRPr="00AD7B90">
        <w:rPr>
          <w:rFonts w:cstheme="minorHAnsi"/>
          <w:sz w:val="28"/>
          <w:szCs w:val="28"/>
        </w:rPr>
        <w:t>.</w:t>
      </w:r>
    </w:p>
    <w:p w14:paraId="11F0B4B6" w14:textId="036CF451" w:rsidR="00AB57BD" w:rsidRPr="00AD7B90" w:rsidRDefault="00AB57BD" w:rsidP="002A385D">
      <w:pPr>
        <w:pStyle w:val="NoSpacing"/>
        <w:numPr>
          <w:ilvl w:val="0"/>
          <w:numId w:val="5"/>
        </w:numPr>
        <w:rPr>
          <w:rFonts w:cstheme="minorHAnsi"/>
          <w:sz w:val="28"/>
          <w:szCs w:val="28"/>
        </w:rPr>
      </w:pPr>
      <w:r w:rsidRPr="00AD7B90">
        <w:rPr>
          <w:rFonts w:cstheme="minorHAnsi"/>
          <w:sz w:val="28"/>
          <w:szCs w:val="28"/>
        </w:rPr>
        <w:t>The unauthorised use of a memory stick or similar device where a candidate uses a word processor</w:t>
      </w:r>
      <w:r w:rsidR="0029458B" w:rsidRPr="00AD7B90">
        <w:rPr>
          <w:rFonts w:cstheme="minorHAnsi"/>
          <w:sz w:val="28"/>
          <w:szCs w:val="28"/>
        </w:rPr>
        <w:t>.</w:t>
      </w:r>
    </w:p>
    <w:p w14:paraId="2E99A04F" w14:textId="74AB53CA" w:rsidR="00B35219" w:rsidRPr="00AD7B90" w:rsidRDefault="00AB57BD" w:rsidP="002A385D">
      <w:pPr>
        <w:pStyle w:val="ListParagraph"/>
        <w:numPr>
          <w:ilvl w:val="0"/>
          <w:numId w:val="5"/>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Behaving in a manner to undermine the integrity of the examination</w:t>
      </w:r>
      <w:r w:rsidR="00892FBE">
        <w:rPr>
          <w:rFonts w:asciiTheme="minorHAnsi" w:hAnsiTheme="minorHAnsi" w:cstheme="minorHAnsi"/>
          <w:sz w:val="28"/>
          <w:szCs w:val="28"/>
        </w:rPr>
        <w:t xml:space="preserve"> (including leaving the exam room without permissi</w:t>
      </w:r>
      <w:r w:rsidR="00713438">
        <w:rPr>
          <w:rFonts w:asciiTheme="minorHAnsi" w:hAnsiTheme="minorHAnsi" w:cstheme="minorHAnsi"/>
          <w:sz w:val="28"/>
          <w:szCs w:val="28"/>
        </w:rPr>
        <w:t>on)</w:t>
      </w:r>
      <w:r w:rsidR="0029458B" w:rsidRPr="00AD7B90">
        <w:rPr>
          <w:rFonts w:asciiTheme="minorHAnsi" w:hAnsiTheme="minorHAnsi" w:cstheme="minorHAnsi"/>
          <w:sz w:val="28"/>
          <w:szCs w:val="28"/>
        </w:rPr>
        <w:t>.</w:t>
      </w:r>
    </w:p>
    <w:p w14:paraId="2C07453D" w14:textId="77777777" w:rsidR="00AA1A42" w:rsidRPr="00AD7B90" w:rsidRDefault="00AA1A42" w:rsidP="00AB57BD">
      <w:pPr>
        <w:jc w:val="both"/>
        <w:rPr>
          <w:rFonts w:asciiTheme="minorHAnsi" w:hAnsiTheme="minorHAnsi" w:cstheme="minorHAnsi"/>
          <w:b/>
          <w:bCs/>
          <w:sz w:val="28"/>
          <w:szCs w:val="28"/>
        </w:rPr>
      </w:pPr>
    </w:p>
    <w:p w14:paraId="01158426" w14:textId="5C9DC7CF" w:rsidR="00AB57BD" w:rsidRPr="00AD7B90" w:rsidRDefault="00AB57BD" w:rsidP="00AB57BD">
      <w:pPr>
        <w:jc w:val="both"/>
        <w:rPr>
          <w:rFonts w:asciiTheme="minorHAnsi" w:hAnsiTheme="minorHAnsi" w:cstheme="minorHAnsi"/>
          <w:b/>
          <w:bCs/>
          <w:sz w:val="28"/>
          <w:szCs w:val="28"/>
        </w:rPr>
      </w:pPr>
      <w:r w:rsidRPr="00AD7B90">
        <w:rPr>
          <w:rFonts w:asciiTheme="minorHAnsi" w:hAnsiTheme="minorHAnsi" w:cstheme="minorHAnsi"/>
          <w:b/>
          <w:bCs/>
          <w:sz w:val="28"/>
          <w:szCs w:val="28"/>
        </w:rPr>
        <w:t>Things not to do on social media:</w:t>
      </w:r>
    </w:p>
    <w:p w14:paraId="317B6412" w14:textId="1A5F926F" w:rsidR="00AB57BD" w:rsidRPr="00AD7B90" w:rsidRDefault="00AB57BD" w:rsidP="002A385D">
      <w:pPr>
        <w:pStyle w:val="NoSpacing"/>
        <w:numPr>
          <w:ilvl w:val="0"/>
          <w:numId w:val="6"/>
        </w:numPr>
        <w:rPr>
          <w:rFonts w:cstheme="minorHAnsi"/>
          <w:sz w:val="28"/>
          <w:szCs w:val="28"/>
        </w:rPr>
      </w:pPr>
      <w:r w:rsidRPr="00AD7B90">
        <w:rPr>
          <w:rFonts w:cstheme="minorHAnsi"/>
          <w:sz w:val="28"/>
          <w:szCs w:val="28"/>
        </w:rPr>
        <w:t>Buy/ask for/share exam content</w:t>
      </w:r>
      <w:r w:rsidR="0029458B" w:rsidRPr="00AD7B90">
        <w:rPr>
          <w:rFonts w:cstheme="minorHAnsi"/>
          <w:sz w:val="28"/>
          <w:szCs w:val="28"/>
        </w:rPr>
        <w:t>.</w:t>
      </w:r>
    </w:p>
    <w:p w14:paraId="65BADE34" w14:textId="4D8C4C7F" w:rsidR="00AB57BD" w:rsidRPr="00AD7B90" w:rsidRDefault="00AB57BD" w:rsidP="002A385D">
      <w:pPr>
        <w:pStyle w:val="NoSpacing"/>
        <w:numPr>
          <w:ilvl w:val="0"/>
          <w:numId w:val="6"/>
        </w:numPr>
        <w:rPr>
          <w:rFonts w:cstheme="minorHAnsi"/>
          <w:sz w:val="28"/>
          <w:szCs w:val="28"/>
        </w:rPr>
      </w:pPr>
      <w:r w:rsidRPr="00AD7B90">
        <w:rPr>
          <w:rFonts w:cstheme="minorHAnsi"/>
          <w:sz w:val="28"/>
          <w:szCs w:val="28"/>
        </w:rPr>
        <w:t>Pass on rumours of what is in the exam</w:t>
      </w:r>
      <w:r w:rsidR="0029458B" w:rsidRPr="00AD7B90">
        <w:rPr>
          <w:rFonts w:cstheme="minorHAnsi"/>
          <w:sz w:val="28"/>
          <w:szCs w:val="28"/>
        </w:rPr>
        <w:t>s or assessments.</w:t>
      </w:r>
    </w:p>
    <w:p w14:paraId="4CEB6A29" w14:textId="10314763" w:rsidR="00AB57BD" w:rsidRPr="00AD7B90" w:rsidRDefault="00AB57BD" w:rsidP="002A385D">
      <w:pPr>
        <w:pStyle w:val="NoSpacing"/>
        <w:numPr>
          <w:ilvl w:val="0"/>
          <w:numId w:val="6"/>
        </w:numPr>
        <w:rPr>
          <w:rFonts w:cstheme="minorHAnsi"/>
          <w:sz w:val="28"/>
          <w:szCs w:val="28"/>
        </w:rPr>
      </w:pPr>
      <w:r w:rsidRPr="00AD7B90">
        <w:rPr>
          <w:rFonts w:cstheme="minorHAnsi"/>
          <w:sz w:val="28"/>
          <w:szCs w:val="28"/>
        </w:rPr>
        <w:t>Share your work</w:t>
      </w:r>
      <w:r w:rsidR="0029458B" w:rsidRPr="00AD7B90">
        <w:rPr>
          <w:rFonts w:cstheme="minorHAnsi"/>
          <w:sz w:val="28"/>
          <w:szCs w:val="28"/>
        </w:rPr>
        <w:t>.</w:t>
      </w:r>
    </w:p>
    <w:p w14:paraId="656E2823" w14:textId="556093CA" w:rsidR="00B35219" w:rsidRPr="00AD7B90" w:rsidRDefault="00AB57BD" w:rsidP="002A385D">
      <w:pPr>
        <w:pStyle w:val="ListParagraph"/>
        <w:numPr>
          <w:ilvl w:val="0"/>
          <w:numId w:val="6"/>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 xml:space="preserve">Work with others so that your </w:t>
      </w:r>
      <w:r w:rsidR="0029458B" w:rsidRPr="00AD7B90">
        <w:rPr>
          <w:rFonts w:asciiTheme="minorHAnsi" w:hAnsiTheme="minorHAnsi" w:cstheme="minorHAnsi"/>
          <w:sz w:val="28"/>
          <w:szCs w:val="28"/>
        </w:rPr>
        <w:t>assessment</w:t>
      </w:r>
      <w:r w:rsidRPr="00AD7B90">
        <w:rPr>
          <w:rFonts w:asciiTheme="minorHAnsi" w:hAnsiTheme="minorHAnsi" w:cstheme="minorHAnsi"/>
          <w:sz w:val="28"/>
          <w:szCs w:val="28"/>
        </w:rPr>
        <w:t xml:space="preserve"> is not your own independent work</w:t>
      </w:r>
      <w:r w:rsidR="0029458B" w:rsidRPr="00AD7B90">
        <w:rPr>
          <w:rFonts w:asciiTheme="minorHAnsi" w:hAnsiTheme="minorHAnsi" w:cstheme="minorHAnsi"/>
          <w:sz w:val="28"/>
          <w:szCs w:val="28"/>
        </w:rPr>
        <w:t>.</w:t>
      </w:r>
    </w:p>
    <w:p w14:paraId="1ECC170A" w14:textId="77777777" w:rsidR="00AA1A42" w:rsidRPr="00AD7B90" w:rsidRDefault="00AA1A42" w:rsidP="00AB57BD">
      <w:pPr>
        <w:jc w:val="both"/>
        <w:rPr>
          <w:rFonts w:asciiTheme="minorHAnsi" w:hAnsiTheme="minorHAnsi" w:cstheme="minorHAnsi"/>
          <w:b/>
          <w:bCs/>
          <w:sz w:val="28"/>
          <w:szCs w:val="28"/>
        </w:rPr>
      </w:pPr>
    </w:p>
    <w:p w14:paraId="0DA73DC5" w14:textId="2DF8045C" w:rsidR="00AB57BD" w:rsidRPr="00AD7B90" w:rsidRDefault="00AB57BD" w:rsidP="00AB57BD">
      <w:pPr>
        <w:jc w:val="both"/>
        <w:rPr>
          <w:rFonts w:asciiTheme="minorHAnsi" w:hAnsiTheme="minorHAnsi" w:cstheme="minorHAnsi"/>
          <w:b/>
          <w:bCs/>
          <w:sz w:val="28"/>
          <w:szCs w:val="28"/>
        </w:rPr>
      </w:pPr>
      <w:r w:rsidRPr="00AD7B90">
        <w:rPr>
          <w:rFonts w:asciiTheme="minorHAnsi" w:hAnsiTheme="minorHAnsi" w:cstheme="minorHAnsi"/>
          <w:b/>
          <w:bCs/>
          <w:sz w:val="28"/>
          <w:szCs w:val="28"/>
        </w:rPr>
        <w:t>Penalties for Malpractice</w:t>
      </w:r>
    </w:p>
    <w:p w14:paraId="63F96B55" w14:textId="3C061314" w:rsidR="00AB57BD" w:rsidRPr="00AD7B90" w:rsidRDefault="00AB57BD" w:rsidP="002A385D">
      <w:pPr>
        <w:pStyle w:val="NoSpacing"/>
        <w:numPr>
          <w:ilvl w:val="0"/>
          <w:numId w:val="7"/>
        </w:numPr>
        <w:rPr>
          <w:rFonts w:cstheme="minorHAnsi"/>
          <w:sz w:val="28"/>
          <w:szCs w:val="28"/>
        </w:rPr>
      </w:pPr>
      <w:r w:rsidRPr="00AD7B90">
        <w:rPr>
          <w:rFonts w:cstheme="minorHAnsi"/>
          <w:sz w:val="28"/>
          <w:szCs w:val="28"/>
        </w:rPr>
        <w:t xml:space="preserve">If a candidate is suspected of malpractice, the invigilator </w:t>
      </w:r>
      <w:r w:rsidRPr="00AD7B90">
        <w:rPr>
          <w:rFonts w:cstheme="minorHAnsi"/>
          <w:b/>
          <w:bCs/>
          <w:sz w:val="28"/>
          <w:szCs w:val="28"/>
        </w:rPr>
        <w:t xml:space="preserve">must </w:t>
      </w:r>
      <w:r w:rsidRPr="00AD7B90">
        <w:rPr>
          <w:rFonts w:cstheme="minorHAnsi"/>
          <w:sz w:val="28"/>
          <w:szCs w:val="28"/>
        </w:rPr>
        <w:t>warn the candidate that they may be removed from their examination room</w:t>
      </w:r>
      <w:r w:rsidR="0029458B" w:rsidRPr="00AD7B90">
        <w:rPr>
          <w:rFonts w:cstheme="minorHAnsi"/>
          <w:sz w:val="28"/>
          <w:szCs w:val="28"/>
        </w:rPr>
        <w:t>.</w:t>
      </w:r>
    </w:p>
    <w:p w14:paraId="729781A1" w14:textId="425117AD" w:rsidR="00AB57BD" w:rsidRPr="00AD7B90" w:rsidRDefault="00AB57BD" w:rsidP="002A385D">
      <w:pPr>
        <w:pStyle w:val="NoSpacing"/>
        <w:numPr>
          <w:ilvl w:val="0"/>
          <w:numId w:val="7"/>
        </w:numPr>
        <w:rPr>
          <w:rFonts w:cstheme="minorHAnsi"/>
          <w:sz w:val="28"/>
          <w:szCs w:val="28"/>
        </w:rPr>
      </w:pPr>
      <w:r w:rsidRPr="00AD7B90">
        <w:rPr>
          <w:rFonts w:cstheme="minorHAnsi"/>
          <w:sz w:val="28"/>
          <w:szCs w:val="28"/>
        </w:rPr>
        <w:t>The candidate will also be warned that the awarding body will be informed and may decide to disqualify the candidate</w:t>
      </w:r>
      <w:r w:rsidR="0029458B" w:rsidRPr="00AD7B90">
        <w:rPr>
          <w:rFonts w:cstheme="minorHAnsi"/>
          <w:sz w:val="28"/>
          <w:szCs w:val="28"/>
        </w:rPr>
        <w:t>.</w:t>
      </w:r>
    </w:p>
    <w:p w14:paraId="3954F0F4" w14:textId="68AFFB85" w:rsidR="00AB57BD" w:rsidRPr="00AD7B90" w:rsidRDefault="00AB57BD" w:rsidP="002A385D">
      <w:pPr>
        <w:pStyle w:val="NoSpacing"/>
        <w:numPr>
          <w:ilvl w:val="0"/>
          <w:numId w:val="7"/>
        </w:numPr>
        <w:rPr>
          <w:rFonts w:cstheme="minorHAnsi"/>
          <w:sz w:val="28"/>
          <w:szCs w:val="28"/>
        </w:rPr>
      </w:pPr>
      <w:r w:rsidRPr="00AD7B90">
        <w:rPr>
          <w:rFonts w:cstheme="minorHAnsi"/>
          <w:sz w:val="28"/>
          <w:szCs w:val="28"/>
        </w:rPr>
        <w:t>Penalties for malpractice range from a warning to loss of certification or even being disqualified from all exams with that awarding body</w:t>
      </w:r>
      <w:r w:rsidR="0029458B" w:rsidRPr="00AD7B90">
        <w:rPr>
          <w:rFonts w:cstheme="minorHAnsi"/>
          <w:sz w:val="28"/>
          <w:szCs w:val="28"/>
        </w:rPr>
        <w:t>.</w:t>
      </w:r>
    </w:p>
    <w:p w14:paraId="0AAC9709" w14:textId="3B167C6B" w:rsidR="00AB57BD" w:rsidRPr="00AD7B90" w:rsidRDefault="00AB57BD" w:rsidP="002A385D">
      <w:pPr>
        <w:pStyle w:val="NoSpacing"/>
        <w:numPr>
          <w:ilvl w:val="0"/>
          <w:numId w:val="7"/>
        </w:numPr>
        <w:rPr>
          <w:rFonts w:cstheme="minorHAnsi"/>
          <w:b/>
          <w:bCs/>
          <w:sz w:val="28"/>
          <w:szCs w:val="28"/>
        </w:rPr>
      </w:pPr>
      <w:r w:rsidRPr="00AD7B90">
        <w:rPr>
          <w:rFonts w:cstheme="minorHAnsi"/>
          <w:sz w:val="28"/>
          <w:szCs w:val="28"/>
        </w:rPr>
        <w:t>Penalties are dependent on the seriousness of the offence</w:t>
      </w:r>
      <w:r w:rsidR="0029458B" w:rsidRPr="00AD7B90">
        <w:rPr>
          <w:rFonts w:cstheme="minorHAnsi"/>
          <w:sz w:val="28"/>
          <w:szCs w:val="28"/>
        </w:rPr>
        <w:t xml:space="preserve"> and decided by the awarding body.</w:t>
      </w:r>
    </w:p>
    <w:p w14:paraId="07F0EF02" w14:textId="77777777" w:rsidR="00FB3DDD" w:rsidRPr="00AD7B90" w:rsidRDefault="00FB3DDD" w:rsidP="00B813C3">
      <w:pPr>
        <w:rPr>
          <w:rFonts w:asciiTheme="minorHAnsi" w:hAnsiTheme="minorHAnsi" w:cstheme="minorHAnsi"/>
          <w:b/>
          <w:bCs/>
          <w:sz w:val="28"/>
          <w:szCs w:val="28"/>
        </w:rPr>
      </w:pPr>
    </w:p>
    <w:p w14:paraId="571B73D7" w14:textId="7A116231" w:rsidR="0063605A" w:rsidRPr="00AD7B90" w:rsidRDefault="0029458B" w:rsidP="00B813C3">
      <w:pPr>
        <w:rPr>
          <w:rFonts w:asciiTheme="minorHAnsi" w:hAnsiTheme="minorHAnsi" w:cstheme="minorHAnsi"/>
          <w:b/>
          <w:bCs/>
          <w:sz w:val="28"/>
          <w:szCs w:val="28"/>
        </w:rPr>
      </w:pPr>
      <w:r w:rsidRPr="00AD7B90">
        <w:rPr>
          <w:rFonts w:asciiTheme="minorHAnsi" w:hAnsiTheme="minorHAnsi" w:cstheme="minorHAnsi"/>
          <w:b/>
          <w:bCs/>
          <w:sz w:val="28"/>
          <w:szCs w:val="28"/>
        </w:rPr>
        <w:t>Research and using references</w:t>
      </w:r>
    </w:p>
    <w:p w14:paraId="30BC5952" w14:textId="77777777" w:rsidR="0029458B" w:rsidRPr="00AD7B90" w:rsidRDefault="0029458B" w:rsidP="0029458B">
      <w:pPr>
        <w:pStyle w:val="NormalWeb"/>
        <w:spacing w:before="0" w:beforeAutospacing="0" w:after="120" w:afterAutospacing="0"/>
        <w:rPr>
          <w:rFonts w:asciiTheme="minorHAnsi" w:hAnsiTheme="minorHAnsi" w:cstheme="minorHAnsi"/>
          <w:sz w:val="28"/>
          <w:szCs w:val="28"/>
        </w:rPr>
      </w:pPr>
      <w:r w:rsidRPr="00AD7B90">
        <w:rPr>
          <w:rFonts w:asciiTheme="minorHAnsi" w:hAnsiTheme="minorHAnsi" w:cstheme="minorHAnsi"/>
          <w:sz w:val="28"/>
          <w:szCs w:val="28"/>
        </w:rPr>
        <w:t xml:space="preserve">Where computer-generated content has been used (such as an AI Chatbot), your reference </w:t>
      </w:r>
      <w:r w:rsidRPr="00AD7B90">
        <w:rPr>
          <w:rFonts w:asciiTheme="minorHAnsi" w:hAnsiTheme="minorHAnsi" w:cstheme="minorHAnsi"/>
          <w:b/>
          <w:bCs/>
          <w:sz w:val="28"/>
          <w:szCs w:val="28"/>
        </w:rPr>
        <w:t xml:space="preserve">must </w:t>
      </w:r>
      <w:r w:rsidRPr="00AD7B90">
        <w:rPr>
          <w:rFonts w:asciiTheme="minorHAnsi" w:hAnsiTheme="minorHAnsi" w:cstheme="minorHAnsi"/>
          <w:sz w:val="28"/>
          <w:szCs w:val="28"/>
        </w:rPr>
        <w:t xml:space="preserve">show the name of the AI tool used and should show the date the content was generated. For example: ChatGPT 3.5 (https://openai.com/blog/chatgpt/), 25/01/2026. </w:t>
      </w:r>
    </w:p>
    <w:p w14:paraId="44BB68E5" w14:textId="77777777" w:rsidR="0029458B" w:rsidRPr="00AD7B90" w:rsidRDefault="0029458B" w:rsidP="0029458B">
      <w:pPr>
        <w:pStyle w:val="NormalWeb"/>
        <w:spacing w:before="0" w:beforeAutospacing="0" w:after="120" w:afterAutospacing="0"/>
        <w:ind w:left="720"/>
        <w:rPr>
          <w:rFonts w:asciiTheme="minorHAnsi" w:hAnsiTheme="minorHAnsi" w:cstheme="minorHAnsi"/>
          <w:sz w:val="28"/>
          <w:szCs w:val="28"/>
        </w:rPr>
      </w:pPr>
    </w:p>
    <w:p w14:paraId="64B3E551" w14:textId="77777777" w:rsidR="0029458B" w:rsidRPr="00AD7B90" w:rsidRDefault="0029458B" w:rsidP="0029458B">
      <w:pPr>
        <w:pStyle w:val="NormalWeb"/>
        <w:spacing w:before="0" w:beforeAutospacing="0" w:after="120" w:afterAutospacing="0"/>
        <w:rPr>
          <w:rFonts w:asciiTheme="minorHAnsi" w:hAnsiTheme="minorHAnsi" w:cstheme="minorHAnsi"/>
          <w:sz w:val="28"/>
          <w:szCs w:val="28"/>
        </w:rPr>
      </w:pPr>
      <w:r w:rsidRPr="00AD7B90">
        <w:rPr>
          <w:rFonts w:asciiTheme="minorHAnsi" w:hAnsiTheme="minorHAnsi" w:cstheme="minorHAnsi"/>
          <w:sz w:val="28"/>
          <w:szCs w:val="28"/>
        </w:rPr>
        <w:lastRenderedPageBreak/>
        <w:t>You should also reference the sources used by the AI tool in generating the content.</w:t>
      </w:r>
    </w:p>
    <w:p w14:paraId="6471433E" w14:textId="35FA3BA5" w:rsidR="0029458B" w:rsidRPr="00AD7B90" w:rsidRDefault="0029458B" w:rsidP="0029458B">
      <w:pPr>
        <w:pStyle w:val="NormalWeb"/>
        <w:spacing w:before="0" w:beforeAutospacing="0" w:after="120" w:afterAutospacing="0"/>
        <w:rPr>
          <w:rFonts w:asciiTheme="minorHAnsi" w:hAnsiTheme="minorHAnsi" w:cstheme="minorHAnsi"/>
          <w:sz w:val="28"/>
          <w:szCs w:val="28"/>
        </w:rPr>
      </w:pPr>
      <w:r w:rsidRPr="00AD7B90">
        <w:rPr>
          <w:rFonts w:asciiTheme="minorHAnsi" w:hAnsiTheme="minorHAnsi" w:cstheme="minorHAnsi"/>
          <w:sz w:val="28"/>
          <w:szCs w:val="28"/>
        </w:rPr>
        <w:t xml:space="preserve">You </w:t>
      </w:r>
      <w:r w:rsidRPr="00AD7B90">
        <w:rPr>
          <w:rFonts w:asciiTheme="minorHAnsi" w:hAnsiTheme="minorHAnsi" w:cstheme="minorHAnsi"/>
          <w:b/>
          <w:bCs/>
          <w:sz w:val="28"/>
          <w:szCs w:val="28"/>
        </w:rPr>
        <w:t>must</w:t>
      </w:r>
      <w:r w:rsidRPr="00AD7B90">
        <w:rPr>
          <w:rFonts w:asciiTheme="minorHAnsi" w:hAnsiTheme="minorHAnsi" w:cstheme="minorHAnsi"/>
          <w:sz w:val="28"/>
          <w:szCs w:val="28"/>
        </w:rPr>
        <w:t xml:space="preserve"> retain a copy of the question(s) and computer-generated content for reference and authentication purposes in a non-editable format (such as a screenshot) and provide a brief explanation of how you used it. This </w:t>
      </w:r>
      <w:r w:rsidRPr="00AD7B90">
        <w:rPr>
          <w:rFonts w:asciiTheme="minorHAnsi" w:hAnsiTheme="minorHAnsi" w:cstheme="minorHAnsi"/>
          <w:b/>
          <w:bCs/>
          <w:sz w:val="28"/>
          <w:szCs w:val="28"/>
        </w:rPr>
        <w:t>must</w:t>
      </w:r>
      <w:r w:rsidRPr="00AD7B90">
        <w:rPr>
          <w:rFonts w:asciiTheme="minorHAnsi" w:hAnsiTheme="minorHAnsi" w:cstheme="minorHAnsi"/>
          <w:sz w:val="28"/>
          <w:szCs w:val="28"/>
        </w:rPr>
        <w:t xml:space="preserve"> be submitted with your work for final assessment so that your teacher can review the work, the AI-generated content and how it has been used... </w:t>
      </w:r>
    </w:p>
    <w:p w14:paraId="03EDC1A0" w14:textId="5AEEA412" w:rsidR="00C417A8" w:rsidRPr="00AD7B90" w:rsidRDefault="0029458B" w:rsidP="0029458B">
      <w:pPr>
        <w:pStyle w:val="NormalWeb"/>
        <w:spacing w:before="0" w:beforeAutospacing="0" w:after="120" w:afterAutospacing="0"/>
        <w:rPr>
          <w:rFonts w:asciiTheme="minorHAnsi" w:hAnsiTheme="minorHAnsi" w:cstheme="minorHAnsi"/>
          <w:b/>
          <w:bCs/>
          <w:sz w:val="28"/>
          <w:szCs w:val="28"/>
        </w:rPr>
      </w:pPr>
      <w:r w:rsidRPr="00AD7B90">
        <w:rPr>
          <w:rFonts w:asciiTheme="minorHAnsi" w:hAnsiTheme="minorHAnsi" w:cstheme="minorHAnsi"/>
          <w:b/>
          <w:bCs/>
          <w:sz w:val="28"/>
          <w:szCs w:val="28"/>
        </w:rPr>
        <w:t>If you copy the words, ideas or outputs of others and do not show your sources in references and a bibliography, this will be considered as cheating</w:t>
      </w:r>
      <w:r w:rsidRPr="00AD7B90">
        <w:rPr>
          <w:rFonts w:asciiTheme="minorHAnsi" w:hAnsiTheme="minorHAnsi" w:cstheme="minorHAnsi"/>
          <w:sz w:val="28"/>
          <w:szCs w:val="28"/>
        </w:rPr>
        <w:t xml:space="preserve">. </w:t>
      </w:r>
    </w:p>
    <w:p w14:paraId="53027C66" w14:textId="77777777" w:rsidR="00B31642" w:rsidRPr="00AD7B90" w:rsidRDefault="00B31642" w:rsidP="0029458B">
      <w:pPr>
        <w:pStyle w:val="NormalWeb"/>
        <w:spacing w:before="0" w:beforeAutospacing="0" w:after="120" w:afterAutospacing="0"/>
        <w:rPr>
          <w:rFonts w:asciiTheme="minorHAnsi" w:hAnsiTheme="minorHAnsi" w:cstheme="minorHAnsi"/>
          <w:b/>
          <w:bCs/>
          <w:sz w:val="28"/>
          <w:szCs w:val="28"/>
        </w:rPr>
      </w:pPr>
    </w:p>
    <w:p w14:paraId="3799E5A7" w14:textId="41D8B9D7" w:rsidR="0029458B" w:rsidRPr="00AD7B90" w:rsidRDefault="0029458B" w:rsidP="0029458B">
      <w:pPr>
        <w:pStyle w:val="NormalWeb"/>
        <w:spacing w:before="0" w:beforeAutospacing="0" w:after="120" w:afterAutospacing="0"/>
        <w:rPr>
          <w:rFonts w:asciiTheme="minorHAnsi" w:hAnsiTheme="minorHAnsi" w:cstheme="minorHAnsi"/>
          <w:b/>
          <w:bCs/>
          <w:sz w:val="28"/>
          <w:szCs w:val="28"/>
        </w:rPr>
      </w:pPr>
      <w:r w:rsidRPr="00AD7B90">
        <w:rPr>
          <w:rFonts w:asciiTheme="minorHAnsi" w:hAnsiTheme="minorHAnsi" w:cstheme="minorHAnsi"/>
          <w:b/>
          <w:bCs/>
          <w:sz w:val="28"/>
          <w:szCs w:val="28"/>
        </w:rPr>
        <w:t xml:space="preserve">Plagiarism </w:t>
      </w:r>
    </w:p>
    <w:p w14:paraId="70E252FD" w14:textId="1BCE7D9D" w:rsidR="0029458B" w:rsidRPr="00AD7B90" w:rsidRDefault="0029458B" w:rsidP="00AA1A42">
      <w:pPr>
        <w:pStyle w:val="NormalWeb"/>
        <w:spacing w:before="0" w:beforeAutospacing="0" w:after="120" w:afterAutospacing="0"/>
        <w:rPr>
          <w:rFonts w:asciiTheme="minorHAnsi" w:hAnsiTheme="minorHAnsi" w:cstheme="minorHAnsi"/>
          <w:b/>
          <w:bCs/>
          <w:sz w:val="28"/>
          <w:szCs w:val="28"/>
        </w:rPr>
      </w:pPr>
      <w:r w:rsidRPr="00AD7B90">
        <w:rPr>
          <w:rFonts w:asciiTheme="minorHAnsi" w:hAnsiTheme="minorHAnsi" w:cstheme="minorHAnsi"/>
          <w:sz w:val="28"/>
          <w:szCs w:val="28"/>
        </w:rPr>
        <w:t xml:space="preserve">Plagiarism involves taking someone else’s words, thoughts, ideas or outputs and trying to pass them off as your own. It could also include AI-produced material. </w:t>
      </w:r>
      <w:r w:rsidRPr="00AD7B90">
        <w:rPr>
          <w:rFonts w:asciiTheme="minorHAnsi" w:hAnsiTheme="minorHAnsi" w:cstheme="minorHAnsi"/>
          <w:b/>
          <w:bCs/>
          <w:sz w:val="28"/>
          <w:szCs w:val="28"/>
        </w:rPr>
        <w:t>Plagiarism is a form of cheating which is taken very seriously</w:t>
      </w:r>
      <w:r w:rsidRPr="00AD7B90">
        <w:rPr>
          <w:rFonts w:asciiTheme="minorHAnsi" w:hAnsiTheme="minorHAnsi" w:cstheme="minorHAnsi"/>
          <w:sz w:val="28"/>
          <w:szCs w:val="28"/>
        </w:rPr>
        <w:t>...</w:t>
      </w:r>
    </w:p>
    <w:p w14:paraId="7E8E35CC" w14:textId="77777777" w:rsidR="004B76DD" w:rsidRPr="00AD7B90" w:rsidRDefault="004B76DD" w:rsidP="009C3F05">
      <w:pPr>
        <w:pStyle w:val="Heading1"/>
        <w:spacing w:before="120" w:after="120"/>
        <w:rPr>
          <w:rFonts w:asciiTheme="minorHAnsi" w:hAnsiTheme="minorHAnsi" w:cstheme="minorHAnsi"/>
          <w:sz w:val="28"/>
          <w:szCs w:val="28"/>
        </w:rPr>
      </w:pPr>
      <w:bookmarkStart w:id="6" w:name="_Toc219796610"/>
      <w:bookmarkStart w:id="7" w:name="_Toc463797251"/>
      <w:bookmarkStart w:id="8" w:name="_Toc463797249"/>
      <w:bookmarkEnd w:id="5"/>
    </w:p>
    <w:p w14:paraId="186B1CCB" w14:textId="008EBA50" w:rsidR="002471AB" w:rsidRPr="00AD7B90" w:rsidRDefault="002471AB" w:rsidP="009C3F05">
      <w:pPr>
        <w:pStyle w:val="Heading1"/>
        <w:spacing w:before="120" w:after="120"/>
        <w:rPr>
          <w:rFonts w:asciiTheme="minorHAnsi" w:hAnsiTheme="minorHAnsi" w:cstheme="minorHAnsi"/>
          <w:sz w:val="28"/>
          <w:szCs w:val="28"/>
        </w:rPr>
      </w:pPr>
      <w:r w:rsidRPr="00AD7B90">
        <w:rPr>
          <w:rFonts w:asciiTheme="minorHAnsi" w:hAnsiTheme="minorHAnsi" w:cstheme="minorHAnsi"/>
          <w:sz w:val="28"/>
          <w:szCs w:val="28"/>
        </w:rPr>
        <w:t>Personal data</w:t>
      </w:r>
      <w:bookmarkEnd w:id="6"/>
    </w:p>
    <w:p w14:paraId="4E25983A" w14:textId="77777777" w:rsidR="004145A3" w:rsidRPr="00AD7B90" w:rsidRDefault="004145A3" w:rsidP="002A385D">
      <w:pPr>
        <w:pStyle w:val="NormalWeb"/>
        <w:numPr>
          <w:ilvl w:val="0"/>
          <w:numId w:val="1"/>
        </w:numPr>
        <w:spacing w:before="0" w:beforeAutospacing="0" w:after="0" w:afterAutospacing="0"/>
        <w:rPr>
          <w:rFonts w:asciiTheme="minorHAnsi" w:hAnsiTheme="minorHAnsi" w:cstheme="minorHAnsi"/>
          <w:sz w:val="28"/>
          <w:szCs w:val="28"/>
        </w:rPr>
      </w:pPr>
      <w:r w:rsidRPr="00AD7B90">
        <w:rPr>
          <w:rFonts w:asciiTheme="minorHAnsi" w:hAnsiTheme="minorHAnsi" w:cstheme="minorHAnsi"/>
          <w:sz w:val="28"/>
          <w:szCs w:val="28"/>
        </w:rPr>
        <w:t>Any person involved in completing examinations/assessments where malpractice is suspected, or alleged, personal data about them will be provided to the awarding body (or bodies) whose examinations/assessments are involved. Personal data about them may also be shared with other awarding bodies, the qualifications regulator or professional bodies...</w:t>
      </w:r>
    </w:p>
    <w:p w14:paraId="134DBB1F" w14:textId="77777777" w:rsidR="004145A3" w:rsidRPr="00AD7B90" w:rsidRDefault="004145A3" w:rsidP="002A385D">
      <w:pPr>
        <w:pStyle w:val="NormalWeb"/>
        <w:numPr>
          <w:ilvl w:val="0"/>
          <w:numId w:val="1"/>
        </w:numPr>
        <w:rPr>
          <w:rFonts w:asciiTheme="minorHAnsi" w:hAnsiTheme="minorHAnsi" w:cstheme="minorHAnsi"/>
          <w:sz w:val="28"/>
          <w:szCs w:val="28"/>
        </w:rPr>
      </w:pPr>
      <w:r w:rsidRPr="00AD7B90">
        <w:rPr>
          <w:rFonts w:asciiTheme="minorHAnsi" w:hAnsiTheme="minorHAnsi" w:cstheme="minorHAnsi"/>
          <w:sz w:val="28"/>
          <w:szCs w:val="28"/>
        </w:rPr>
        <w:t xml:space="preserve">The centre will provide relevant personal data including name, date of birth, gender to the awarding bodies for the purpose of examining and awarding qualifications. </w:t>
      </w:r>
    </w:p>
    <w:p w14:paraId="281043C5" w14:textId="5176C223" w:rsidR="004145A3" w:rsidRPr="00AD7B90" w:rsidRDefault="004145A3" w:rsidP="002A385D">
      <w:pPr>
        <w:pStyle w:val="NormalWeb"/>
        <w:numPr>
          <w:ilvl w:val="0"/>
          <w:numId w:val="1"/>
        </w:numPr>
        <w:spacing w:before="0" w:beforeAutospacing="0" w:after="0" w:afterAutospacing="0"/>
        <w:rPr>
          <w:rFonts w:asciiTheme="minorHAnsi" w:hAnsiTheme="minorHAnsi" w:cstheme="minorHAnsi"/>
          <w:sz w:val="28"/>
          <w:szCs w:val="28"/>
        </w:rPr>
      </w:pPr>
      <w:r w:rsidRPr="00AD7B90">
        <w:rPr>
          <w:rFonts w:asciiTheme="minorHAnsi" w:hAnsiTheme="minorHAnsi" w:cstheme="minorHAnsi"/>
          <w:sz w:val="28"/>
          <w:szCs w:val="28"/>
        </w:rPr>
        <w:t xml:space="preserve">Materials which are submitted by candidates for assessment may include any form of written work, audio and visual materials, computer programs and data (“Student Materials”). Awarding bodies may use the Student Materials to evaluate candidates’ performance in the relevant assessment. They may also use the Student Materials for other purposes as outlined in their privacy policies and in accordance with their terms. Candidates will be directed to the relevant awarding body’s privacy notice if they require further information about how their Student Materials may be used by the awarding body. </w:t>
      </w:r>
      <w:r w:rsidRPr="00AD7B90">
        <w:rPr>
          <w:rFonts w:asciiTheme="minorHAnsi" w:hAnsiTheme="minorHAnsi" w:cstheme="minorHAnsi"/>
          <w:iCs/>
          <w:sz w:val="28"/>
          <w:szCs w:val="28"/>
        </w:rPr>
        <w:t>electronically or in hard copy format prior to assessments and/or examinations taking place.</w:t>
      </w:r>
    </w:p>
    <w:p w14:paraId="60DE6069" w14:textId="77777777" w:rsidR="004145A3" w:rsidRPr="00AD7B90" w:rsidRDefault="004145A3" w:rsidP="004145A3">
      <w:pPr>
        <w:rPr>
          <w:rFonts w:asciiTheme="minorHAnsi" w:hAnsiTheme="minorHAnsi" w:cstheme="minorHAnsi"/>
          <w:i/>
          <w:iCs/>
          <w:sz w:val="28"/>
          <w:szCs w:val="28"/>
        </w:rPr>
      </w:pPr>
    </w:p>
    <w:p w14:paraId="4AEF848B" w14:textId="3CB4EE85" w:rsidR="00C67FBD" w:rsidRPr="00AD7B90" w:rsidRDefault="00C67FBD" w:rsidP="009C3F05">
      <w:pPr>
        <w:pStyle w:val="Heading1"/>
        <w:spacing w:before="120" w:after="120"/>
        <w:rPr>
          <w:rFonts w:asciiTheme="minorHAnsi" w:hAnsiTheme="minorHAnsi" w:cstheme="minorHAnsi"/>
          <w:sz w:val="28"/>
          <w:szCs w:val="28"/>
        </w:rPr>
      </w:pPr>
      <w:bookmarkStart w:id="9" w:name="_Toc219796611"/>
      <w:r w:rsidRPr="00AD7B90">
        <w:rPr>
          <w:rFonts w:asciiTheme="minorHAnsi" w:hAnsiTheme="minorHAnsi" w:cstheme="minorHAnsi"/>
          <w:sz w:val="28"/>
          <w:szCs w:val="28"/>
        </w:rPr>
        <w:t>Copyright</w:t>
      </w:r>
      <w:bookmarkEnd w:id="9"/>
    </w:p>
    <w:p w14:paraId="00042265" w14:textId="77777777" w:rsidR="004145A3" w:rsidRPr="00AD7B90" w:rsidRDefault="004145A3" w:rsidP="004145A3">
      <w:pPr>
        <w:spacing w:after="0"/>
        <w:rPr>
          <w:rFonts w:asciiTheme="minorHAnsi" w:hAnsiTheme="minorHAnsi" w:cstheme="minorHAnsi"/>
          <w:sz w:val="28"/>
          <w:szCs w:val="28"/>
        </w:rPr>
      </w:pPr>
      <w:r w:rsidRPr="00AD7B90">
        <w:rPr>
          <w:rFonts w:asciiTheme="minorHAnsi" w:hAnsiTheme="minorHAnsi" w:cstheme="minorHAnsi"/>
          <w:sz w:val="28"/>
          <w:szCs w:val="28"/>
        </w:rPr>
        <w:t>The copyright in all question papers, on-screen assessments, computer-based assessments, awarding body set assignments and pre-release materials as well as answer sheets, mark schemes, model answers and specifications, created by an awarding body belongs to that awarding body (save as otherwise specified by the awarding body) Students and staff may access Student Materials (including examination scripts) through the access to scripts arrangements.</w:t>
      </w:r>
    </w:p>
    <w:p w14:paraId="16E0C219" w14:textId="77777777" w:rsidR="00B35219" w:rsidRDefault="00B35219" w:rsidP="009C3F05">
      <w:pPr>
        <w:pStyle w:val="Heading1"/>
        <w:spacing w:before="120" w:after="120"/>
        <w:rPr>
          <w:rFonts w:asciiTheme="minorHAnsi" w:hAnsiTheme="minorHAnsi" w:cstheme="minorHAnsi"/>
          <w:sz w:val="28"/>
          <w:szCs w:val="28"/>
        </w:rPr>
      </w:pPr>
      <w:bookmarkStart w:id="10" w:name="_Toc219796612"/>
    </w:p>
    <w:p w14:paraId="7549D967" w14:textId="77777777" w:rsidR="00E77436" w:rsidRPr="00E77436" w:rsidRDefault="00E77436" w:rsidP="00E77436"/>
    <w:p w14:paraId="089280F5" w14:textId="4782E763" w:rsidR="008D2320" w:rsidRPr="00AD7B90" w:rsidRDefault="008D2320" w:rsidP="009C3F05">
      <w:pPr>
        <w:pStyle w:val="Heading1"/>
        <w:spacing w:before="120" w:after="120"/>
        <w:rPr>
          <w:rFonts w:asciiTheme="minorHAnsi" w:hAnsiTheme="minorHAnsi" w:cstheme="minorHAnsi"/>
          <w:sz w:val="28"/>
          <w:szCs w:val="28"/>
        </w:rPr>
      </w:pPr>
      <w:r w:rsidRPr="00AD7B90">
        <w:rPr>
          <w:rFonts w:asciiTheme="minorHAnsi" w:hAnsiTheme="minorHAnsi" w:cstheme="minorHAnsi"/>
          <w:sz w:val="28"/>
          <w:szCs w:val="28"/>
        </w:rPr>
        <w:lastRenderedPageBreak/>
        <w:t>Coursework</w:t>
      </w:r>
      <w:r w:rsidR="00B716DD" w:rsidRPr="00AD7B90">
        <w:rPr>
          <w:rFonts w:asciiTheme="minorHAnsi" w:hAnsiTheme="minorHAnsi" w:cstheme="minorHAnsi"/>
          <w:sz w:val="28"/>
          <w:szCs w:val="28"/>
        </w:rPr>
        <w:t xml:space="preserve"> assessments</w:t>
      </w:r>
      <w:r w:rsidRPr="00AD7B90">
        <w:rPr>
          <w:rFonts w:asciiTheme="minorHAnsi" w:hAnsiTheme="minorHAnsi" w:cstheme="minorHAnsi"/>
          <w:sz w:val="28"/>
          <w:szCs w:val="28"/>
        </w:rPr>
        <w:t>/non-examination assessments</w:t>
      </w:r>
      <w:bookmarkEnd w:id="7"/>
      <w:bookmarkEnd w:id="10"/>
    </w:p>
    <w:p w14:paraId="62D3075E" w14:textId="454B5C22" w:rsidR="00607E0D" w:rsidRPr="00AD7B90" w:rsidRDefault="00607E0D" w:rsidP="002A385D">
      <w:pPr>
        <w:pStyle w:val="ListParagraph"/>
        <w:numPr>
          <w:ilvl w:val="0"/>
          <w:numId w:val="8"/>
        </w:numPr>
        <w:rPr>
          <w:rFonts w:asciiTheme="minorHAnsi" w:hAnsiTheme="minorHAnsi" w:cstheme="minorHAnsi"/>
          <w:sz w:val="28"/>
          <w:szCs w:val="28"/>
        </w:rPr>
      </w:pPr>
      <w:r w:rsidRPr="00AD7B90">
        <w:rPr>
          <w:rFonts w:asciiTheme="minorHAnsi" w:hAnsiTheme="minorHAnsi" w:cstheme="minorHAnsi"/>
          <w:sz w:val="28"/>
          <w:szCs w:val="28"/>
        </w:rPr>
        <w:t xml:space="preserve">You will be advised by Subject Teachers when these assessments will take place. </w:t>
      </w:r>
    </w:p>
    <w:p w14:paraId="1295B376" w14:textId="17BFB80E" w:rsidR="00607E0D" w:rsidRPr="00AD7B90" w:rsidRDefault="00607E0D" w:rsidP="002A385D">
      <w:pPr>
        <w:pStyle w:val="ListParagraph"/>
        <w:numPr>
          <w:ilvl w:val="0"/>
          <w:numId w:val="8"/>
        </w:numPr>
        <w:rPr>
          <w:rFonts w:asciiTheme="minorHAnsi" w:hAnsiTheme="minorHAnsi" w:cstheme="minorHAnsi"/>
          <w:sz w:val="28"/>
          <w:szCs w:val="28"/>
        </w:rPr>
      </w:pPr>
      <w:r w:rsidRPr="00AD7B90">
        <w:rPr>
          <w:rFonts w:asciiTheme="minorHAnsi" w:hAnsiTheme="minorHAnsi" w:cstheme="minorHAnsi"/>
          <w:sz w:val="28"/>
          <w:szCs w:val="28"/>
        </w:rPr>
        <w:t xml:space="preserve">For formal assessments, you will be informed in writing of when the assessment will take place. </w:t>
      </w:r>
    </w:p>
    <w:p w14:paraId="23099381" w14:textId="19720244" w:rsidR="00607E0D" w:rsidRPr="00AD7B90" w:rsidRDefault="00607E0D" w:rsidP="002A385D">
      <w:pPr>
        <w:pStyle w:val="ListParagraph"/>
        <w:numPr>
          <w:ilvl w:val="0"/>
          <w:numId w:val="8"/>
        </w:numPr>
        <w:rPr>
          <w:rFonts w:asciiTheme="minorHAnsi" w:hAnsiTheme="minorHAnsi" w:cstheme="minorHAnsi"/>
          <w:sz w:val="28"/>
          <w:szCs w:val="28"/>
        </w:rPr>
      </w:pPr>
      <w:r w:rsidRPr="00AD7B90">
        <w:rPr>
          <w:rFonts w:asciiTheme="minorHAnsi" w:hAnsiTheme="minorHAnsi" w:cstheme="minorHAnsi"/>
          <w:sz w:val="28"/>
          <w:szCs w:val="28"/>
        </w:rPr>
        <w:t xml:space="preserve">Please be aware of and ensure you meet any deadlines set by your Subject Teacher. </w:t>
      </w:r>
    </w:p>
    <w:p w14:paraId="787C6853" w14:textId="640D117F" w:rsidR="00607E0D" w:rsidRPr="00AD7B90" w:rsidRDefault="00607E0D" w:rsidP="002A385D">
      <w:pPr>
        <w:pStyle w:val="ListParagraph"/>
        <w:numPr>
          <w:ilvl w:val="0"/>
          <w:numId w:val="8"/>
        </w:numPr>
        <w:rPr>
          <w:rFonts w:asciiTheme="minorHAnsi" w:hAnsiTheme="minorHAnsi" w:cstheme="minorHAnsi"/>
          <w:sz w:val="28"/>
          <w:szCs w:val="28"/>
        </w:rPr>
      </w:pPr>
      <w:r w:rsidRPr="00AD7B90">
        <w:rPr>
          <w:rFonts w:asciiTheme="minorHAnsi" w:hAnsiTheme="minorHAnsi" w:cstheme="minorHAnsi"/>
          <w:sz w:val="28"/>
          <w:szCs w:val="28"/>
        </w:rPr>
        <w:t xml:space="preserve">Depending on the type of assessment, it will be marked by your teacher and then moderated by the awarding body, or it will be sent to the awarding body for marking. </w:t>
      </w:r>
    </w:p>
    <w:p w14:paraId="44B2C9B4" w14:textId="351EC0A5" w:rsidR="00607E0D" w:rsidRPr="00AD7B90" w:rsidRDefault="00607E0D" w:rsidP="002A385D">
      <w:pPr>
        <w:pStyle w:val="ListParagraph"/>
        <w:numPr>
          <w:ilvl w:val="0"/>
          <w:numId w:val="8"/>
        </w:numPr>
        <w:rPr>
          <w:rFonts w:asciiTheme="minorHAnsi" w:hAnsiTheme="minorHAnsi" w:cstheme="minorHAnsi"/>
          <w:sz w:val="28"/>
          <w:szCs w:val="28"/>
        </w:rPr>
      </w:pPr>
      <w:r w:rsidRPr="00AD7B90">
        <w:rPr>
          <w:rFonts w:asciiTheme="minorHAnsi" w:hAnsiTheme="minorHAnsi" w:cstheme="minorHAnsi"/>
          <w:sz w:val="28"/>
          <w:szCs w:val="28"/>
        </w:rPr>
        <w:t xml:space="preserve">Your Subject Teacher will advise you of your mark before the work is sent to the awarding body. If you wish to appeal against your mark, please speak to your Subject Teacher in the first instance. </w:t>
      </w:r>
    </w:p>
    <w:p w14:paraId="5AB41AB3" w14:textId="39476BFC" w:rsidR="00607E0D" w:rsidRPr="00AD7B90" w:rsidRDefault="00607E0D" w:rsidP="002A385D">
      <w:pPr>
        <w:pStyle w:val="ListParagraph"/>
        <w:numPr>
          <w:ilvl w:val="0"/>
          <w:numId w:val="8"/>
        </w:numPr>
        <w:rPr>
          <w:rFonts w:asciiTheme="minorHAnsi" w:hAnsiTheme="minorHAnsi" w:cstheme="minorHAnsi"/>
          <w:sz w:val="28"/>
          <w:szCs w:val="28"/>
        </w:rPr>
      </w:pPr>
      <w:r w:rsidRPr="00AD7B90">
        <w:rPr>
          <w:rFonts w:asciiTheme="minorHAnsi" w:hAnsiTheme="minorHAnsi" w:cstheme="minorHAnsi"/>
          <w:sz w:val="28"/>
          <w:szCs w:val="28"/>
        </w:rPr>
        <w:t>Please read the procedure regarding appeals in the exams section of the school website. You must refer to the relevant JCQ Information for Candidates documents on coursework assessments and non-examination assessments at the back of this handbook or the school website.</w:t>
      </w:r>
    </w:p>
    <w:p w14:paraId="14D538E1" w14:textId="77777777" w:rsidR="004439C2" w:rsidRPr="00AD7B90" w:rsidRDefault="004439C2" w:rsidP="00607E0D">
      <w:pPr>
        <w:rPr>
          <w:rFonts w:asciiTheme="minorHAnsi" w:hAnsiTheme="minorHAnsi" w:cstheme="minorHAnsi"/>
          <w:sz w:val="28"/>
          <w:szCs w:val="28"/>
        </w:rPr>
      </w:pPr>
    </w:p>
    <w:p w14:paraId="434E295D" w14:textId="6963150E" w:rsidR="00C94C7B" w:rsidRPr="00AD7B90" w:rsidRDefault="00C94C7B" w:rsidP="009C3F05">
      <w:pPr>
        <w:pStyle w:val="Heading1"/>
        <w:spacing w:before="120" w:after="120"/>
        <w:rPr>
          <w:rFonts w:asciiTheme="minorHAnsi" w:hAnsiTheme="minorHAnsi" w:cstheme="minorHAnsi"/>
          <w:sz w:val="28"/>
          <w:szCs w:val="28"/>
        </w:rPr>
      </w:pPr>
      <w:bookmarkStart w:id="11" w:name="_Toc219796613"/>
      <w:r w:rsidRPr="00AD7B90">
        <w:rPr>
          <w:rFonts w:asciiTheme="minorHAnsi" w:hAnsiTheme="minorHAnsi" w:cstheme="minorHAnsi"/>
          <w:sz w:val="28"/>
          <w:szCs w:val="28"/>
        </w:rPr>
        <w:t xml:space="preserve">Written </w:t>
      </w:r>
      <w:r w:rsidR="009B2AC4" w:rsidRPr="00AD7B90">
        <w:rPr>
          <w:rFonts w:asciiTheme="minorHAnsi" w:hAnsiTheme="minorHAnsi" w:cstheme="minorHAnsi"/>
          <w:sz w:val="28"/>
          <w:szCs w:val="28"/>
        </w:rPr>
        <w:t xml:space="preserve">timetabled </w:t>
      </w:r>
      <w:r w:rsidRPr="00AD7B90">
        <w:rPr>
          <w:rFonts w:asciiTheme="minorHAnsi" w:hAnsiTheme="minorHAnsi" w:cstheme="minorHAnsi"/>
          <w:sz w:val="28"/>
          <w:szCs w:val="28"/>
        </w:rPr>
        <w:t>exams</w:t>
      </w:r>
      <w:bookmarkEnd w:id="8"/>
      <w:bookmarkEnd w:id="11"/>
    </w:p>
    <w:p w14:paraId="4BEBF0D9" w14:textId="77777777" w:rsidR="00B35219" w:rsidRPr="00AD7B90" w:rsidRDefault="00B35219" w:rsidP="00B35219">
      <w:pPr>
        <w:rPr>
          <w:rFonts w:asciiTheme="minorHAnsi" w:hAnsiTheme="minorHAnsi" w:cstheme="minorHAnsi"/>
          <w:sz w:val="28"/>
          <w:szCs w:val="28"/>
        </w:rPr>
      </w:pPr>
    </w:p>
    <w:p w14:paraId="29F3DF90" w14:textId="0151393F" w:rsidR="00607E0D" w:rsidRPr="00AD7B90" w:rsidRDefault="00C417A8" w:rsidP="00607E0D">
      <w:pPr>
        <w:jc w:val="both"/>
        <w:rPr>
          <w:rFonts w:asciiTheme="minorHAnsi" w:hAnsiTheme="minorHAnsi" w:cstheme="minorHAnsi"/>
          <w:b/>
          <w:sz w:val="28"/>
          <w:szCs w:val="28"/>
        </w:rPr>
      </w:pPr>
      <w:r w:rsidRPr="00AD7B90">
        <w:rPr>
          <w:rFonts w:asciiTheme="minorHAnsi" w:hAnsiTheme="minorHAnsi" w:cstheme="minorHAnsi"/>
          <w:b/>
          <w:sz w:val="28"/>
          <w:szCs w:val="28"/>
        </w:rPr>
        <w:t>Exam venues</w:t>
      </w:r>
    </w:p>
    <w:p w14:paraId="302060EB" w14:textId="079DB8D5" w:rsidR="00F232BA" w:rsidRPr="00AD7B90" w:rsidRDefault="00607E0D" w:rsidP="00F232BA">
      <w:pPr>
        <w:rPr>
          <w:rFonts w:asciiTheme="minorHAnsi" w:hAnsiTheme="minorHAnsi" w:cstheme="minorHAnsi"/>
          <w:sz w:val="28"/>
          <w:szCs w:val="28"/>
        </w:rPr>
      </w:pPr>
      <w:r w:rsidRPr="00AD7B90">
        <w:rPr>
          <w:rFonts w:asciiTheme="minorHAnsi" w:hAnsiTheme="minorHAnsi" w:cstheme="minorHAnsi"/>
          <w:sz w:val="28"/>
          <w:szCs w:val="28"/>
        </w:rPr>
        <w:t xml:space="preserve">All exams will take place in the rooms in the </w:t>
      </w:r>
      <w:r w:rsidR="00534B36" w:rsidRPr="00AD7B90">
        <w:rPr>
          <w:rFonts w:asciiTheme="minorHAnsi" w:hAnsiTheme="minorHAnsi" w:cstheme="minorHAnsi"/>
          <w:sz w:val="28"/>
          <w:szCs w:val="28"/>
        </w:rPr>
        <w:t>Breck</w:t>
      </w:r>
      <w:r w:rsidRPr="00AD7B90">
        <w:rPr>
          <w:rFonts w:asciiTheme="minorHAnsi" w:hAnsiTheme="minorHAnsi" w:cstheme="minorHAnsi"/>
          <w:sz w:val="28"/>
          <w:szCs w:val="28"/>
        </w:rPr>
        <w:t xml:space="preserve"> building</w:t>
      </w:r>
      <w:r w:rsidR="00F232BA" w:rsidRPr="00AD7B90">
        <w:rPr>
          <w:rFonts w:asciiTheme="minorHAnsi" w:hAnsiTheme="minorHAnsi" w:cstheme="minorHAnsi"/>
          <w:sz w:val="28"/>
          <w:szCs w:val="28"/>
        </w:rPr>
        <w:t>, you will be given a room and seat number before the exams.</w:t>
      </w:r>
    </w:p>
    <w:p w14:paraId="6BFBC7D6" w14:textId="77777777" w:rsidR="00F232BA" w:rsidRPr="00AD7B90" w:rsidRDefault="00F232BA" w:rsidP="00F232BA">
      <w:pPr>
        <w:rPr>
          <w:rFonts w:asciiTheme="minorHAnsi" w:hAnsiTheme="minorHAnsi" w:cstheme="minorHAnsi"/>
          <w:sz w:val="28"/>
          <w:szCs w:val="28"/>
        </w:rPr>
      </w:pPr>
    </w:p>
    <w:p w14:paraId="4CC1741C" w14:textId="77777777" w:rsidR="00F232BA" w:rsidRPr="00AD7B90" w:rsidRDefault="00F232BA" w:rsidP="00F232BA">
      <w:pPr>
        <w:pStyle w:val="Heading1"/>
        <w:spacing w:before="120" w:after="120"/>
        <w:rPr>
          <w:rFonts w:asciiTheme="minorHAnsi" w:hAnsiTheme="minorHAnsi" w:cstheme="minorHAnsi"/>
          <w:sz w:val="28"/>
          <w:szCs w:val="28"/>
        </w:rPr>
      </w:pPr>
      <w:r w:rsidRPr="00AD7B90">
        <w:rPr>
          <w:rFonts w:asciiTheme="minorHAnsi" w:hAnsiTheme="minorHAnsi" w:cstheme="minorHAnsi"/>
          <w:sz w:val="28"/>
          <w:szCs w:val="28"/>
        </w:rPr>
        <w:t>What time your exams will start and finish</w:t>
      </w:r>
    </w:p>
    <w:p w14:paraId="349024C6" w14:textId="77777777" w:rsidR="00F232BA" w:rsidRPr="00AD7B90" w:rsidRDefault="00F232BA" w:rsidP="002A385D">
      <w:pPr>
        <w:pStyle w:val="ListParagraph"/>
        <w:numPr>
          <w:ilvl w:val="0"/>
          <w:numId w:val="4"/>
        </w:numPr>
        <w:spacing w:after="160" w:line="259" w:lineRule="auto"/>
        <w:rPr>
          <w:rFonts w:asciiTheme="minorHAnsi" w:hAnsiTheme="minorHAnsi" w:cstheme="minorHAnsi"/>
          <w:sz w:val="28"/>
          <w:szCs w:val="28"/>
        </w:rPr>
      </w:pPr>
      <w:r w:rsidRPr="00AD7B90">
        <w:rPr>
          <w:rFonts w:asciiTheme="minorHAnsi" w:hAnsiTheme="minorHAnsi" w:cstheme="minorHAnsi"/>
          <w:sz w:val="28"/>
          <w:szCs w:val="28"/>
        </w:rPr>
        <w:t>Morning exams start at 9am</w:t>
      </w:r>
    </w:p>
    <w:p w14:paraId="0BD462B2" w14:textId="33FB7A8A" w:rsidR="00607E0D" w:rsidRPr="00AD7B90" w:rsidRDefault="00F232BA" w:rsidP="002A385D">
      <w:pPr>
        <w:pStyle w:val="ListParagraph"/>
        <w:numPr>
          <w:ilvl w:val="0"/>
          <w:numId w:val="4"/>
        </w:numPr>
        <w:spacing w:after="160" w:line="259" w:lineRule="auto"/>
        <w:rPr>
          <w:rFonts w:asciiTheme="minorHAnsi" w:hAnsiTheme="minorHAnsi" w:cstheme="minorHAnsi"/>
          <w:sz w:val="28"/>
          <w:szCs w:val="28"/>
        </w:rPr>
      </w:pPr>
      <w:r w:rsidRPr="00AD7B90">
        <w:rPr>
          <w:rFonts w:asciiTheme="minorHAnsi" w:hAnsiTheme="minorHAnsi" w:cstheme="minorHAnsi"/>
          <w:sz w:val="28"/>
          <w:szCs w:val="28"/>
        </w:rPr>
        <w:t>Afternoon exams start at 1:30pm</w:t>
      </w:r>
    </w:p>
    <w:p w14:paraId="07E6C0FB" w14:textId="77777777" w:rsidR="00E77436" w:rsidRDefault="00E77436" w:rsidP="006F22D4">
      <w:pPr>
        <w:pStyle w:val="Heading1"/>
        <w:spacing w:before="120" w:after="120"/>
        <w:rPr>
          <w:rFonts w:asciiTheme="minorHAnsi" w:hAnsiTheme="minorHAnsi" w:cstheme="minorHAnsi"/>
          <w:sz w:val="28"/>
          <w:szCs w:val="28"/>
        </w:rPr>
      </w:pPr>
      <w:bookmarkStart w:id="12" w:name="_Toc219796618"/>
    </w:p>
    <w:p w14:paraId="0FD531BC" w14:textId="63AD3C14" w:rsidR="006F22D4" w:rsidRPr="00AD7B90" w:rsidRDefault="006F22D4" w:rsidP="006F22D4">
      <w:pPr>
        <w:pStyle w:val="Heading1"/>
        <w:spacing w:before="120" w:after="120"/>
        <w:rPr>
          <w:rFonts w:asciiTheme="minorHAnsi" w:hAnsiTheme="minorHAnsi" w:cstheme="minorHAnsi"/>
          <w:sz w:val="28"/>
          <w:szCs w:val="28"/>
        </w:rPr>
      </w:pPr>
      <w:r w:rsidRPr="00AD7B90">
        <w:rPr>
          <w:rFonts w:asciiTheme="minorHAnsi" w:hAnsiTheme="minorHAnsi" w:cstheme="minorHAnsi"/>
          <w:sz w:val="28"/>
          <w:szCs w:val="28"/>
        </w:rPr>
        <w:t>Where you will sit in the exam room</w:t>
      </w:r>
      <w:bookmarkEnd w:id="12"/>
    </w:p>
    <w:p w14:paraId="00E1B1DF" w14:textId="77777777" w:rsidR="006F22D4" w:rsidRPr="00AD7B90" w:rsidRDefault="006F22D4" w:rsidP="006F22D4">
      <w:pPr>
        <w:rPr>
          <w:rFonts w:asciiTheme="minorHAnsi" w:hAnsiTheme="minorHAnsi" w:cstheme="minorHAnsi"/>
          <w:sz w:val="28"/>
          <w:szCs w:val="28"/>
        </w:rPr>
      </w:pPr>
      <w:r w:rsidRPr="00AD7B90">
        <w:rPr>
          <w:rFonts w:asciiTheme="minorHAnsi" w:hAnsiTheme="minorHAnsi" w:cstheme="minorHAnsi"/>
          <w:sz w:val="28"/>
          <w:szCs w:val="28"/>
        </w:rPr>
        <w:t>A seating plan is located outside each room and in the hall</w:t>
      </w:r>
    </w:p>
    <w:p w14:paraId="6D7170CE" w14:textId="77777777" w:rsidR="006F22D4" w:rsidRPr="00AD7B90" w:rsidRDefault="006F22D4" w:rsidP="002A385D">
      <w:pPr>
        <w:pStyle w:val="ListParagraph"/>
        <w:numPr>
          <w:ilvl w:val="0"/>
          <w:numId w:val="17"/>
        </w:numPr>
        <w:rPr>
          <w:rFonts w:asciiTheme="minorHAnsi" w:hAnsiTheme="minorHAnsi" w:cstheme="minorHAnsi"/>
          <w:sz w:val="28"/>
          <w:szCs w:val="28"/>
        </w:rPr>
      </w:pPr>
      <w:r w:rsidRPr="00AD7B90">
        <w:rPr>
          <w:rFonts w:asciiTheme="minorHAnsi" w:hAnsiTheme="minorHAnsi" w:cstheme="minorHAnsi"/>
          <w:sz w:val="28"/>
          <w:szCs w:val="28"/>
        </w:rPr>
        <w:t xml:space="preserve">Candidates will be seated in rows </w:t>
      </w:r>
    </w:p>
    <w:p w14:paraId="340182E7" w14:textId="002CC8E2" w:rsidR="006F22D4" w:rsidRPr="00AD7B90" w:rsidRDefault="006F22D4" w:rsidP="002A385D">
      <w:pPr>
        <w:pStyle w:val="ListParagraph"/>
        <w:numPr>
          <w:ilvl w:val="0"/>
          <w:numId w:val="17"/>
        </w:numPr>
        <w:rPr>
          <w:rFonts w:asciiTheme="minorHAnsi" w:hAnsiTheme="minorHAnsi" w:cstheme="minorHAnsi"/>
          <w:sz w:val="28"/>
          <w:szCs w:val="28"/>
        </w:rPr>
      </w:pPr>
      <w:r w:rsidRPr="00AD7B90">
        <w:rPr>
          <w:rFonts w:asciiTheme="minorHAnsi" w:hAnsiTheme="minorHAnsi" w:cstheme="minorHAnsi"/>
          <w:sz w:val="28"/>
          <w:szCs w:val="28"/>
        </w:rPr>
        <w:t>Please make sure you are aware of your seat number and check where your seat is located on the seating plan before you enter the exam venue</w:t>
      </w:r>
    </w:p>
    <w:p w14:paraId="3907A4DF" w14:textId="4F7BB367" w:rsidR="006F22D4" w:rsidRPr="00AD7B90" w:rsidRDefault="006F22D4" w:rsidP="002A385D">
      <w:pPr>
        <w:pStyle w:val="ListParagraph"/>
        <w:numPr>
          <w:ilvl w:val="0"/>
          <w:numId w:val="17"/>
        </w:numPr>
        <w:jc w:val="both"/>
        <w:rPr>
          <w:rFonts w:asciiTheme="minorHAnsi" w:hAnsiTheme="minorHAnsi" w:cstheme="minorHAnsi"/>
          <w:sz w:val="28"/>
          <w:szCs w:val="28"/>
        </w:rPr>
      </w:pPr>
      <w:r w:rsidRPr="00AD7B90">
        <w:rPr>
          <w:rFonts w:asciiTheme="minorHAnsi" w:hAnsiTheme="minorHAnsi" w:cstheme="minorHAnsi"/>
          <w:sz w:val="28"/>
          <w:szCs w:val="28"/>
        </w:rPr>
        <w:t>You must sit in in the designated seat on your timetable</w:t>
      </w:r>
    </w:p>
    <w:p w14:paraId="1D9CBB07" w14:textId="130B6E69" w:rsidR="00C70436" w:rsidRPr="00AD7B90" w:rsidRDefault="00C70436" w:rsidP="00C70436">
      <w:pPr>
        <w:pStyle w:val="Heading1"/>
        <w:spacing w:before="120" w:after="120"/>
        <w:rPr>
          <w:rFonts w:asciiTheme="minorHAnsi" w:hAnsiTheme="minorHAnsi" w:cstheme="minorHAnsi"/>
          <w:sz w:val="28"/>
          <w:szCs w:val="28"/>
        </w:rPr>
      </w:pPr>
      <w:r w:rsidRPr="00AD7B90">
        <w:rPr>
          <w:rFonts w:asciiTheme="minorHAnsi" w:hAnsiTheme="minorHAnsi" w:cstheme="minorHAnsi"/>
          <w:sz w:val="28"/>
          <w:szCs w:val="28"/>
        </w:rPr>
        <w:t>How your identity is confirmed in the exam room</w:t>
      </w:r>
    </w:p>
    <w:p w14:paraId="20BFC1C1" w14:textId="77777777" w:rsidR="00C70436" w:rsidRPr="00AD7B90" w:rsidRDefault="00C70436" w:rsidP="002A385D">
      <w:pPr>
        <w:pStyle w:val="ListParagraph"/>
        <w:numPr>
          <w:ilvl w:val="0"/>
          <w:numId w:val="17"/>
        </w:numPr>
        <w:rPr>
          <w:rFonts w:asciiTheme="minorHAnsi" w:hAnsiTheme="minorHAnsi" w:cstheme="minorHAnsi"/>
          <w:sz w:val="28"/>
          <w:szCs w:val="28"/>
        </w:rPr>
      </w:pPr>
      <w:r w:rsidRPr="00AD7B90">
        <w:rPr>
          <w:rFonts w:asciiTheme="minorHAnsi" w:hAnsiTheme="minorHAnsi" w:cstheme="minorHAnsi"/>
          <w:sz w:val="28"/>
          <w:szCs w:val="28"/>
        </w:rPr>
        <w:t>On your table is your name photo and exam number, there are required to identify each candidate to staff and external invigilators or inspectors.</w:t>
      </w:r>
    </w:p>
    <w:p w14:paraId="6526D980" w14:textId="77777777" w:rsidR="00247BF9" w:rsidRDefault="00247BF9" w:rsidP="00607E0D">
      <w:pPr>
        <w:jc w:val="both"/>
        <w:rPr>
          <w:rFonts w:asciiTheme="minorHAnsi" w:hAnsiTheme="minorHAnsi" w:cstheme="minorHAnsi"/>
          <w:b/>
          <w:bCs/>
          <w:sz w:val="28"/>
          <w:szCs w:val="28"/>
        </w:rPr>
      </w:pPr>
    </w:p>
    <w:p w14:paraId="23CF266E" w14:textId="77777777" w:rsidR="00595092" w:rsidRDefault="00595092" w:rsidP="00607E0D">
      <w:pPr>
        <w:jc w:val="both"/>
        <w:rPr>
          <w:rFonts w:asciiTheme="minorHAnsi" w:hAnsiTheme="minorHAnsi" w:cstheme="minorHAnsi"/>
          <w:b/>
          <w:bCs/>
          <w:sz w:val="28"/>
          <w:szCs w:val="28"/>
        </w:rPr>
      </w:pPr>
    </w:p>
    <w:p w14:paraId="353B6B9F" w14:textId="77777777" w:rsidR="00595092" w:rsidRDefault="00595092" w:rsidP="00607E0D">
      <w:pPr>
        <w:jc w:val="both"/>
        <w:rPr>
          <w:rFonts w:asciiTheme="minorHAnsi" w:hAnsiTheme="minorHAnsi" w:cstheme="minorHAnsi"/>
          <w:b/>
          <w:bCs/>
          <w:sz w:val="28"/>
          <w:szCs w:val="28"/>
        </w:rPr>
      </w:pPr>
    </w:p>
    <w:p w14:paraId="6601B62E" w14:textId="77777777" w:rsidR="00595092" w:rsidRDefault="00595092" w:rsidP="00607E0D">
      <w:pPr>
        <w:jc w:val="both"/>
        <w:rPr>
          <w:rFonts w:asciiTheme="minorHAnsi" w:hAnsiTheme="minorHAnsi" w:cstheme="minorHAnsi"/>
          <w:b/>
          <w:bCs/>
          <w:sz w:val="28"/>
          <w:szCs w:val="28"/>
        </w:rPr>
      </w:pPr>
    </w:p>
    <w:p w14:paraId="5615A244" w14:textId="77777777" w:rsidR="003E567A" w:rsidRDefault="003E567A" w:rsidP="00607E0D">
      <w:pPr>
        <w:jc w:val="both"/>
        <w:rPr>
          <w:rFonts w:asciiTheme="minorHAnsi" w:hAnsiTheme="minorHAnsi" w:cstheme="minorHAnsi"/>
          <w:b/>
          <w:bCs/>
          <w:sz w:val="28"/>
          <w:szCs w:val="28"/>
        </w:rPr>
      </w:pPr>
    </w:p>
    <w:p w14:paraId="6DDAEFCC" w14:textId="5EEA7F69" w:rsidR="00607E0D" w:rsidRPr="00AD7B90" w:rsidRDefault="00C417A8" w:rsidP="00607E0D">
      <w:pPr>
        <w:jc w:val="both"/>
        <w:rPr>
          <w:rFonts w:asciiTheme="minorHAnsi" w:hAnsiTheme="minorHAnsi" w:cstheme="minorHAnsi"/>
          <w:sz w:val="28"/>
          <w:szCs w:val="28"/>
        </w:rPr>
      </w:pPr>
      <w:r w:rsidRPr="00AD7B90">
        <w:rPr>
          <w:rFonts w:asciiTheme="minorHAnsi" w:hAnsiTheme="minorHAnsi" w:cstheme="minorHAnsi"/>
          <w:b/>
          <w:bCs/>
          <w:sz w:val="28"/>
          <w:szCs w:val="28"/>
        </w:rPr>
        <w:lastRenderedPageBreak/>
        <w:t>Examination regulations</w:t>
      </w:r>
    </w:p>
    <w:p w14:paraId="032E5A9A" w14:textId="77777777" w:rsidR="00607E0D" w:rsidRPr="00AD7B90" w:rsidRDefault="00607E0D" w:rsidP="002A385D">
      <w:pPr>
        <w:pStyle w:val="ListParagraph"/>
        <w:numPr>
          <w:ilvl w:val="0"/>
          <w:numId w:val="4"/>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 xml:space="preserve">Copies of the “Information for Candidates” and “Warning to Candidates”, which are issued jointly by all the Examining Boards, are printed at the back of this booklet. All candidates must read these carefully and note that to break any of the examination rules or regulations could lead to disqualification from all subjects. The school </w:t>
      </w:r>
      <w:r w:rsidRPr="00AD7B90">
        <w:rPr>
          <w:rFonts w:asciiTheme="minorHAnsi" w:hAnsiTheme="minorHAnsi" w:cstheme="minorHAnsi"/>
          <w:sz w:val="28"/>
          <w:szCs w:val="28"/>
          <w:u w:val="single"/>
        </w:rPr>
        <w:t>must</w:t>
      </w:r>
      <w:r w:rsidRPr="00AD7B90">
        <w:rPr>
          <w:rFonts w:asciiTheme="minorHAnsi" w:hAnsiTheme="minorHAnsi" w:cstheme="minorHAnsi"/>
          <w:sz w:val="28"/>
          <w:szCs w:val="28"/>
        </w:rPr>
        <w:t xml:space="preserve"> report any breach of regulations to the Awarding Body.</w:t>
      </w:r>
    </w:p>
    <w:p w14:paraId="4E9701D7" w14:textId="77777777" w:rsidR="00F87AB6" w:rsidRPr="00AD7B90" w:rsidRDefault="00F87AB6" w:rsidP="00607E0D">
      <w:pPr>
        <w:jc w:val="both"/>
        <w:rPr>
          <w:rFonts w:asciiTheme="minorHAnsi" w:hAnsiTheme="minorHAnsi" w:cstheme="minorHAnsi"/>
          <w:b/>
          <w:bCs/>
          <w:sz w:val="28"/>
          <w:szCs w:val="28"/>
        </w:rPr>
      </w:pPr>
    </w:p>
    <w:p w14:paraId="2456723B" w14:textId="6F7AA19D" w:rsidR="00607E0D" w:rsidRPr="00AD7B90" w:rsidRDefault="00C417A8" w:rsidP="00607E0D">
      <w:pPr>
        <w:jc w:val="both"/>
        <w:rPr>
          <w:rFonts w:asciiTheme="minorHAnsi" w:hAnsiTheme="minorHAnsi" w:cstheme="minorHAnsi"/>
          <w:sz w:val="28"/>
          <w:szCs w:val="28"/>
        </w:rPr>
      </w:pPr>
      <w:r w:rsidRPr="00AD7B90">
        <w:rPr>
          <w:rFonts w:asciiTheme="minorHAnsi" w:hAnsiTheme="minorHAnsi" w:cstheme="minorHAnsi"/>
          <w:b/>
          <w:bCs/>
          <w:sz w:val="28"/>
          <w:szCs w:val="28"/>
        </w:rPr>
        <w:t>Attendance at examinations</w:t>
      </w:r>
    </w:p>
    <w:p w14:paraId="23690253" w14:textId="3ECB90EE" w:rsidR="00607E0D" w:rsidRPr="00AD7B90" w:rsidRDefault="00607E0D" w:rsidP="002A385D">
      <w:pPr>
        <w:pStyle w:val="ListParagraph"/>
        <w:numPr>
          <w:ilvl w:val="0"/>
          <w:numId w:val="4"/>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Candidates are responsible for checking their own timetable and arriving at school on the correct day and time and properly dressed and equipped. Morning exams start at 9.00 am and afternoon exams at 1.30 pm. Candidates must arrive at least 10 minutes prior to the start time of their examination. Please wait quietly outside your exam room until you are told to enter by the examination invigilators. You must sit at the desk that has been allocated to you unless the invigilator instructs otherwise.</w:t>
      </w:r>
    </w:p>
    <w:p w14:paraId="0E8B002C" w14:textId="77777777" w:rsidR="00607E0D" w:rsidRPr="00AD7B90" w:rsidRDefault="00607E0D" w:rsidP="002A385D">
      <w:pPr>
        <w:pStyle w:val="ListParagraph"/>
        <w:numPr>
          <w:ilvl w:val="0"/>
          <w:numId w:val="4"/>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A candidate card with your name and candidate number will be on your desk</w:t>
      </w:r>
    </w:p>
    <w:p w14:paraId="05925F8B" w14:textId="77777777" w:rsidR="00607E0D" w:rsidRPr="00AD7B90" w:rsidRDefault="00607E0D" w:rsidP="002A385D">
      <w:pPr>
        <w:pStyle w:val="ListParagraph"/>
        <w:numPr>
          <w:ilvl w:val="0"/>
          <w:numId w:val="4"/>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 xml:space="preserve">In certain circumstances candidates who arrive late for an examination may still be admitted. Normally candidates with a genuine reason for being late and who arrive within 30 minutes of the start time will be admitted. Candidates arriving between 30 minutes and one hour of the start time may be admitted, at our discretion. Candidates who arrive more than 1 hour after the start or after the end of the exam (Very Late Candidates) will only be admitted in exceptional circumstances, but the Exam Board will have to be </w:t>
      </w:r>
      <w:proofErr w:type="gramStart"/>
      <w:r w:rsidRPr="00AD7B90">
        <w:rPr>
          <w:rFonts w:asciiTheme="minorHAnsi" w:hAnsiTheme="minorHAnsi" w:cstheme="minorHAnsi"/>
          <w:sz w:val="28"/>
          <w:szCs w:val="28"/>
        </w:rPr>
        <w:t>notified</w:t>
      </w:r>
      <w:proofErr w:type="gramEnd"/>
      <w:r w:rsidRPr="00AD7B90">
        <w:rPr>
          <w:rFonts w:asciiTheme="minorHAnsi" w:hAnsiTheme="minorHAnsi" w:cstheme="minorHAnsi"/>
          <w:sz w:val="28"/>
          <w:szCs w:val="28"/>
        </w:rPr>
        <w:t xml:space="preserve"> and they will decide whether the paper will be marked. Awarding bodies are unlikely to accept the work of Very Late Candidates. Please ensure that you allow enough time to get to school so that if you are delayed (e.g., through transport problems) you will still arrive on time.</w:t>
      </w:r>
    </w:p>
    <w:p w14:paraId="5B681CE1" w14:textId="7482F164" w:rsidR="00607E0D" w:rsidRPr="00AD7B90" w:rsidRDefault="0045545F" w:rsidP="00607E0D">
      <w:pPr>
        <w:jc w:val="both"/>
        <w:rPr>
          <w:rFonts w:asciiTheme="minorHAnsi" w:hAnsiTheme="minorHAnsi" w:cstheme="minorHAnsi"/>
          <w:sz w:val="28"/>
          <w:szCs w:val="28"/>
        </w:rPr>
      </w:pPr>
      <w:r w:rsidRPr="00AD7B90">
        <w:rPr>
          <w:rFonts w:asciiTheme="minorHAnsi" w:hAnsiTheme="minorHAnsi" w:cstheme="minorHAnsi"/>
          <w:b/>
          <w:bCs/>
          <w:sz w:val="28"/>
          <w:szCs w:val="28"/>
        </w:rPr>
        <w:t>Dress</w:t>
      </w:r>
    </w:p>
    <w:p w14:paraId="6B22DB3E" w14:textId="1BAF382C" w:rsidR="00607E0D" w:rsidRPr="00AD7B90" w:rsidRDefault="00607E0D" w:rsidP="00607E0D">
      <w:pPr>
        <w:pStyle w:val="ListParagraph"/>
        <w:numPr>
          <w:ilvl w:val="0"/>
          <w:numId w:val="9"/>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 xml:space="preserve">Examinations are a school </w:t>
      </w:r>
      <w:proofErr w:type="gramStart"/>
      <w:r w:rsidRPr="00AD7B90">
        <w:rPr>
          <w:rFonts w:asciiTheme="minorHAnsi" w:hAnsiTheme="minorHAnsi" w:cstheme="minorHAnsi"/>
          <w:sz w:val="28"/>
          <w:szCs w:val="28"/>
        </w:rPr>
        <w:t>activity</w:t>
      </w:r>
      <w:proofErr w:type="gramEnd"/>
      <w:r w:rsidRPr="00AD7B90">
        <w:rPr>
          <w:rFonts w:asciiTheme="minorHAnsi" w:hAnsiTheme="minorHAnsi" w:cstheme="minorHAnsi"/>
          <w:sz w:val="28"/>
          <w:szCs w:val="28"/>
        </w:rPr>
        <w:t xml:space="preserve"> and students must wear normal uniform. </w:t>
      </w:r>
    </w:p>
    <w:p w14:paraId="3341DAED" w14:textId="358BE960" w:rsidR="00607E0D" w:rsidRPr="00AD7B90" w:rsidRDefault="0045545F" w:rsidP="00607E0D">
      <w:pPr>
        <w:jc w:val="both"/>
        <w:rPr>
          <w:rFonts w:asciiTheme="minorHAnsi" w:hAnsiTheme="minorHAnsi" w:cstheme="minorHAnsi"/>
          <w:b/>
          <w:sz w:val="28"/>
          <w:szCs w:val="28"/>
        </w:rPr>
      </w:pPr>
      <w:r w:rsidRPr="00AD7B90">
        <w:rPr>
          <w:rFonts w:asciiTheme="minorHAnsi" w:hAnsiTheme="minorHAnsi" w:cstheme="minorHAnsi"/>
          <w:b/>
          <w:sz w:val="28"/>
          <w:szCs w:val="28"/>
        </w:rPr>
        <w:t>Equipment</w:t>
      </w:r>
    </w:p>
    <w:p w14:paraId="00788441" w14:textId="77777777" w:rsidR="00607E0D" w:rsidRPr="00AD7B90" w:rsidRDefault="00607E0D" w:rsidP="002A385D">
      <w:pPr>
        <w:pStyle w:val="ListParagraph"/>
        <w:numPr>
          <w:ilvl w:val="0"/>
          <w:numId w:val="9"/>
        </w:numPr>
        <w:spacing w:after="160" w:line="259" w:lineRule="auto"/>
        <w:rPr>
          <w:rFonts w:asciiTheme="minorHAnsi" w:hAnsiTheme="minorHAnsi" w:cstheme="minorHAnsi"/>
          <w:sz w:val="28"/>
          <w:szCs w:val="28"/>
        </w:rPr>
      </w:pPr>
      <w:r w:rsidRPr="00AD7B90">
        <w:rPr>
          <w:rFonts w:asciiTheme="minorHAnsi" w:hAnsiTheme="minorHAnsi" w:cstheme="minorHAnsi"/>
          <w:sz w:val="28"/>
          <w:szCs w:val="28"/>
        </w:rPr>
        <w:t>All equipment will be provided by school.</w:t>
      </w:r>
    </w:p>
    <w:p w14:paraId="2A765009" w14:textId="77777777" w:rsidR="00607E0D" w:rsidRPr="00AD7B90" w:rsidRDefault="00607E0D" w:rsidP="002A385D">
      <w:pPr>
        <w:pStyle w:val="ListParagraph"/>
        <w:numPr>
          <w:ilvl w:val="0"/>
          <w:numId w:val="9"/>
        </w:numPr>
        <w:spacing w:after="160" w:line="259" w:lineRule="auto"/>
        <w:jc w:val="both"/>
        <w:rPr>
          <w:rFonts w:asciiTheme="minorHAnsi" w:hAnsiTheme="minorHAnsi" w:cstheme="minorHAnsi"/>
          <w:b/>
          <w:sz w:val="28"/>
          <w:szCs w:val="28"/>
        </w:rPr>
      </w:pPr>
      <w:r w:rsidRPr="00AD7B90">
        <w:rPr>
          <w:rFonts w:asciiTheme="minorHAnsi" w:hAnsiTheme="minorHAnsi" w:cstheme="minorHAnsi"/>
          <w:sz w:val="28"/>
          <w:szCs w:val="28"/>
        </w:rPr>
        <w:t xml:space="preserve">You must do any rough work in the answer booklet provided. Cross out anything that you do not wish to be marked. </w:t>
      </w:r>
      <w:r w:rsidRPr="00AD7B90">
        <w:rPr>
          <w:rFonts w:asciiTheme="minorHAnsi" w:hAnsiTheme="minorHAnsi" w:cstheme="minorHAnsi"/>
          <w:b/>
          <w:bCs/>
          <w:sz w:val="28"/>
          <w:szCs w:val="28"/>
        </w:rPr>
        <w:t>YOU ARE NOT ALLOWED TO USE CORRECTING FLUID, PENS, OR TAPE IN ANY ANSWER BOOKLETS</w:t>
      </w:r>
      <w:r w:rsidRPr="00AD7B90">
        <w:rPr>
          <w:rFonts w:asciiTheme="minorHAnsi" w:hAnsiTheme="minorHAnsi" w:cstheme="minorHAnsi"/>
          <w:sz w:val="28"/>
          <w:szCs w:val="28"/>
        </w:rPr>
        <w:t>. This is to protect you and your exam; if correction devices were allowed then someone could tamper with your exam paper, and it would be undetectable.</w:t>
      </w:r>
    </w:p>
    <w:p w14:paraId="17E9395F" w14:textId="77777777" w:rsidR="00607E0D" w:rsidRPr="00AD7B90" w:rsidRDefault="00607E0D" w:rsidP="002A385D">
      <w:pPr>
        <w:pStyle w:val="ListParagraph"/>
        <w:numPr>
          <w:ilvl w:val="0"/>
          <w:numId w:val="9"/>
        </w:numPr>
        <w:spacing w:after="160" w:line="259" w:lineRule="auto"/>
        <w:jc w:val="both"/>
        <w:rPr>
          <w:rFonts w:asciiTheme="minorHAnsi" w:hAnsiTheme="minorHAnsi" w:cstheme="minorHAnsi"/>
          <w:b/>
          <w:sz w:val="28"/>
          <w:szCs w:val="28"/>
        </w:rPr>
      </w:pPr>
      <w:r w:rsidRPr="00AD7B90">
        <w:rPr>
          <w:rFonts w:asciiTheme="minorHAnsi" w:hAnsiTheme="minorHAnsi" w:cstheme="minorHAnsi"/>
          <w:sz w:val="28"/>
          <w:szCs w:val="28"/>
        </w:rPr>
        <w:t>Highlighter pens must not be used in answer booklets, but you are allowed to highlight parts of the printed questions if you wish to.</w:t>
      </w:r>
    </w:p>
    <w:p w14:paraId="6F66A297" w14:textId="593C68C1" w:rsidR="000109B7" w:rsidRPr="00AD7B90" w:rsidRDefault="00607E0D" w:rsidP="00607E0D">
      <w:pPr>
        <w:pStyle w:val="ListParagraph"/>
        <w:numPr>
          <w:ilvl w:val="0"/>
          <w:numId w:val="9"/>
        </w:numPr>
        <w:spacing w:after="160" w:line="259" w:lineRule="auto"/>
        <w:jc w:val="both"/>
        <w:rPr>
          <w:rFonts w:asciiTheme="minorHAnsi" w:hAnsiTheme="minorHAnsi" w:cstheme="minorHAnsi"/>
          <w:b/>
          <w:sz w:val="28"/>
          <w:szCs w:val="28"/>
        </w:rPr>
      </w:pPr>
      <w:r w:rsidRPr="00AD7B90">
        <w:rPr>
          <w:rFonts w:asciiTheme="minorHAnsi" w:hAnsiTheme="minorHAnsi" w:cstheme="minorHAnsi"/>
          <w:sz w:val="28"/>
          <w:szCs w:val="28"/>
        </w:rPr>
        <w:t>Examination regulations are very strict regarding items that may be taken into the examination room. If you break these rules, you will be disqualified from the examination</w:t>
      </w:r>
    </w:p>
    <w:p w14:paraId="6470483C" w14:textId="77777777" w:rsidR="00732580" w:rsidRDefault="00732580" w:rsidP="00607E0D">
      <w:pPr>
        <w:jc w:val="both"/>
        <w:rPr>
          <w:rFonts w:asciiTheme="minorHAnsi" w:hAnsiTheme="minorHAnsi" w:cstheme="minorHAnsi"/>
          <w:b/>
          <w:bCs/>
          <w:sz w:val="28"/>
          <w:szCs w:val="28"/>
        </w:rPr>
      </w:pPr>
    </w:p>
    <w:p w14:paraId="4647FD66" w14:textId="77777777" w:rsidR="00E77436" w:rsidRDefault="00E77436" w:rsidP="00607E0D">
      <w:pPr>
        <w:jc w:val="both"/>
        <w:rPr>
          <w:rFonts w:asciiTheme="minorHAnsi" w:hAnsiTheme="minorHAnsi" w:cstheme="minorHAnsi"/>
          <w:b/>
          <w:bCs/>
          <w:sz w:val="28"/>
          <w:szCs w:val="28"/>
        </w:rPr>
      </w:pPr>
    </w:p>
    <w:p w14:paraId="72616038" w14:textId="0386C640" w:rsidR="00607E0D" w:rsidRPr="00AD7B90" w:rsidRDefault="0045545F" w:rsidP="00607E0D">
      <w:pPr>
        <w:jc w:val="both"/>
        <w:rPr>
          <w:rFonts w:asciiTheme="minorHAnsi" w:hAnsiTheme="minorHAnsi" w:cstheme="minorHAnsi"/>
          <w:b/>
          <w:bCs/>
          <w:sz w:val="28"/>
          <w:szCs w:val="28"/>
        </w:rPr>
      </w:pPr>
      <w:r w:rsidRPr="00AD7B90">
        <w:rPr>
          <w:rFonts w:asciiTheme="minorHAnsi" w:hAnsiTheme="minorHAnsi" w:cstheme="minorHAnsi"/>
          <w:b/>
          <w:bCs/>
          <w:sz w:val="28"/>
          <w:szCs w:val="28"/>
        </w:rPr>
        <w:lastRenderedPageBreak/>
        <w:t>Mobile phones</w:t>
      </w:r>
      <w:r w:rsidR="001D71BA" w:rsidRPr="00AD7B90">
        <w:rPr>
          <w:rFonts w:asciiTheme="minorHAnsi" w:hAnsiTheme="minorHAnsi" w:cstheme="minorHAnsi"/>
          <w:b/>
          <w:bCs/>
          <w:sz w:val="28"/>
          <w:szCs w:val="28"/>
        </w:rPr>
        <w:t>, watches and other technology</w:t>
      </w:r>
    </w:p>
    <w:p w14:paraId="01B65315" w14:textId="77777777" w:rsidR="001A4A90" w:rsidRPr="00AD7B90" w:rsidRDefault="001A4A90" w:rsidP="00607E0D">
      <w:pPr>
        <w:jc w:val="both"/>
        <w:rPr>
          <w:rFonts w:asciiTheme="minorHAnsi" w:hAnsiTheme="minorHAnsi" w:cstheme="minorHAnsi"/>
          <w:b/>
          <w:bCs/>
          <w:sz w:val="28"/>
          <w:szCs w:val="28"/>
        </w:rPr>
      </w:pPr>
    </w:p>
    <w:p w14:paraId="1CB52F0B" w14:textId="77777777" w:rsidR="00607E0D" w:rsidRPr="00AD7B90" w:rsidRDefault="00607E0D" w:rsidP="002A385D">
      <w:pPr>
        <w:pStyle w:val="ListParagraph"/>
        <w:numPr>
          <w:ilvl w:val="0"/>
          <w:numId w:val="10"/>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 xml:space="preserve">Potential technological/web enabled sources of information as shown below as are </w:t>
      </w:r>
      <w:r w:rsidRPr="00AD7B90">
        <w:rPr>
          <w:rFonts w:asciiTheme="minorHAnsi" w:hAnsiTheme="minorHAnsi" w:cstheme="minorHAnsi"/>
          <w:b/>
          <w:bCs/>
          <w:sz w:val="28"/>
          <w:szCs w:val="28"/>
        </w:rPr>
        <w:t>not</w:t>
      </w:r>
      <w:r w:rsidRPr="00AD7B90">
        <w:rPr>
          <w:rFonts w:asciiTheme="minorHAnsi" w:hAnsiTheme="minorHAnsi" w:cstheme="minorHAnsi"/>
          <w:sz w:val="28"/>
          <w:szCs w:val="28"/>
        </w:rPr>
        <w:t xml:space="preserve"> permitted:</w:t>
      </w:r>
    </w:p>
    <w:p w14:paraId="6DDA85A5" w14:textId="77777777" w:rsidR="00607E0D" w:rsidRPr="00AD7B90" w:rsidRDefault="00607E0D" w:rsidP="00607E0D">
      <w:pPr>
        <w:jc w:val="center"/>
        <w:rPr>
          <w:rFonts w:asciiTheme="minorHAnsi" w:hAnsiTheme="minorHAnsi" w:cstheme="minorHAnsi"/>
          <w:b/>
          <w:bCs/>
          <w:sz w:val="28"/>
          <w:szCs w:val="28"/>
        </w:rPr>
      </w:pPr>
      <w:r w:rsidRPr="00AD7B90">
        <w:rPr>
          <w:rFonts w:asciiTheme="minorHAnsi" w:hAnsiTheme="minorHAnsi" w:cstheme="minorHAnsi"/>
          <w:b/>
          <w:bCs/>
          <w:sz w:val="28"/>
          <w:szCs w:val="28"/>
        </w:rPr>
        <w:t xml:space="preserve">Mobile phones, Air Pods, earphones/earbuds, iPods, MP3/4 players (or similar) </w:t>
      </w:r>
    </w:p>
    <w:p w14:paraId="7346042C" w14:textId="77777777" w:rsidR="00607E0D" w:rsidRPr="00AD7B90" w:rsidRDefault="00607E0D" w:rsidP="00607E0D">
      <w:pPr>
        <w:jc w:val="center"/>
        <w:rPr>
          <w:rFonts w:asciiTheme="minorHAnsi" w:hAnsiTheme="minorHAnsi" w:cstheme="minorHAnsi"/>
          <w:sz w:val="28"/>
          <w:szCs w:val="28"/>
        </w:rPr>
      </w:pPr>
      <w:r w:rsidRPr="00AD7B90">
        <w:rPr>
          <w:rFonts w:asciiTheme="minorHAnsi" w:hAnsiTheme="minorHAnsi" w:cstheme="minorHAnsi"/>
          <w:b/>
          <w:bCs/>
          <w:sz w:val="28"/>
          <w:szCs w:val="28"/>
        </w:rPr>
        <w:t>Any type of watch – analogue or digital</w:t>
      </w:r>
    </w:p>
    <w:p w14:paraId="63FB928E" w14:textId="3037421B" w:rsidR="001B7876" w:rsidRDefault="00607E0D" w:rsidP="00916554">
      <w:pPr>
        <w:pStyle w:val="ListParagraph"/>
        <w:numPr>
          <w:ilvl w:val="0"/>
          <w:numId w:val="10"/>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 xml:space="preserve">We cannot stress enough how important it is </w:t>
      </w:r>
      <w:r w:rsidRPr="00AD7B90">
        <w:rPr>
          <w:rFonts w:asciiTheme="minorHAnsi" w:hAnsiTheme="minorHAnsi" w:cstheme="minorHAnsi"/>
          <w:b/>
          <w:bCs/>
          <w:sz w:val="28"/>
          <w:szCs w:val="28"/>
        </w:rPr>
        <w:t>NOT TO BRING IN MOBILES PHONES</w:t>
      </w:r>
      <w:r w:rsidRPr="00AD7B90">
        <w:rPr>
          <w:rFonts w:asciiTheme="minorHAnsi" w:hAnsiTheme="minorHAnsi" w:cstheme="minorHAnsi"/>
          <w:sz w:val="28"/>
          <w:szCs w:val="28"/>
        </w:rPr>
        <w:t xml:space="preserve">, </w:t>
      </w:r>
      <w:r w:rsidRPr="00AD7B90">
        <w:rPr>
          <w:rFonts w:asciiTheme="minorHAnsi" w:hAnsiTheme="minorHAnsi" w:cstheme="minorHAnsi"/>
          <w:b/>
          <w:bCs/>
          <w:sz w:val="28"/>
          <w:szCs w:val="28"/>
        </w:rPr>
        <w:t>WATCHES OR ANY OF THE ABOVE ITEMS</w:t>
      </w:r>
      <w:r w:rsidRPr="00AD7B90">
        <w:rPr>
          <w:rFonts w:asciiTheme="minorHAnsi" w:hAnsiTheme="minorHAnsi" w:cstheme="minorHAnsi"/>
          <w:sz w:val="28"/>
          <w:szCs w:val="28"/>
        </w:rPr>
        <w:t>. The Examination Boards and Chadwick High School do not allow you to bring a mobile phone (or any other type of electronic communication or storage device) into any exam room. If such a device is found in your possession during an examination (even if it is turned off) it will be taken from you and a report made to the appropriate exam board. No exceptions can be made. It is a very serious offence for which the Exam Boards impose severe penalties, and our advice is that phones should not be brought into school on exam days.</w:t>
      </w:r>
    </w:p>
    <w:p w14:paraId="03B84DCB" w14:textId="77777777" w:rsidR="00E77436" w:rsidRPr="00AD7B90" w:rsidRDefault="00E77436" w:rsidP="00E77436">
      <w:pPr>
        <w:pStyle w:val="ListParagraph"/>
        <w:spacing w:after="160" w:line="259" w:lineRule="auto"/>
        <w:jc w:val="both"/>
        <w:rPr>
          <w:rFonts w:asciiTheme="minorHAnsi" w:hAnsiTheme="minorHAnsi" w:cstheme="minorHAnsi"/>
          <w:sz w:val="28"/>
          <w:szCs w:val="28"/>
        </w:rPr>
      </w:pPr>
    </w:p>
    <w:p w14:paraId="0819E5EA" w14:textId="4A276885" w:rsidR="00607E0D" w:rsidRPr="00AD7B90" w:rsidRDefault="001D71BA" w:rsidP="00607E0D">
      <w:pPr>
        <w:jc w:val="both"/>
        <w:rPr>
          <w:rFonts w:asciiTheme="minorHAnsi" w:hAnsiTheme="minorHAnsi" w:cstheme="minorHAnsi"/>
          <w:b/>
          <w:bCs/>
          <w:sz w:val="28"/>
          <w:szCs w:val="28"/>
        </w:rPr>
      </w:pPr>
      <w:r w:rsidRPr="00AD7B90">
        <w:rPr>
          <w:rFonts w:asciiTheme="minorHAnsi" w:hAnsiTheme="minorHAnsi" w:cstheme="minorHAnsi"/>
          <w:b/>
          <w:bCs/>
          <w:sz w:val="28"/>
          <w:szCs w:val="28"/>
        </w:rPr>
        <w:t>Bags and coats</w:t>
      </w:r>
    </w:p>
    <w:p w14:paraId="1F20B6FD" w14:textId="45CEBA53" w:rsidR="001B7876" w:rsidRPr="00AD7B90" w:rsidRDefault="00607E0D" w:rsidP="00916554">
      <w:pPr>
        <w:pStyle w:val="ListParagraph"/>
        <w:numPr>
          <w:ilvl w:val="0"/>
          <w:numId w:val="11"/>
        </w:numPr>
        <w:spacing w:after="160" w:line="259" w:lineRule="auto"/>
        <w:jc w:val="both"/>
        <w:rPr>
          <w:rFonts w:asciiTheme="minorHAnsi" w:hAnsiTheme="minorHAnsi" w:cstheme="minorHAnsi"/>
          <w:b/>
          <w:bCs/>
          <w:sz w:val="28"/>
          <w:szCs w:val="28"/>
        </w:rPr>
      </w:pPr>
      <w:r w:rsidRPr="00AD7B90">
        <w:rPr>
          <w:rFonts w:asciiTheme="minorHAnsi" w:hAnsiTheme="minorHAnsi" w:cstheme="minorHAnsi"/>
          <w:sz w:val="28"/>
          <w:szCs w:val="28"/>
        </w:rPr>
        <w:t>Bags and coats are not allowed into the examination room.</w:t>
      </w:r>
    </w:p>
    <w:p w14:paraId="042CB40F" w14:textId="77777777" w:rsidR="001A4A90" w:rsidRPr="00AD7B90" w:rsidRDefault="001A4A90" w:rsidP="00607E0D">
      <w:pPr>
        <w:jc w:val="both"/>
        <w:rPr>
          <w:rFonts w:asciiTheme="minorHAnsi" w:hAnsiTheme="minorHAnsi" w:cstheme="minorHAnsi"/>
          <w:b/>
          <w:bCs/>
          <w:sz w:val="28"/>
          <w:szCs w:val="28"/>
        </w:rPr>
      </w:pPr>
    </w:p>
    <w:p w14:paraId="669017E2" w14:textId="6CA4AA78" w:rsidR="00607E0D" w:rsidRPr="00AD7B90" w:rsidRDefault="001D71BA" w:rsidP="00607E0D">
      <w:pPr>
        <w:jc w:val="both"/>
        <w:rPr>
          <w:rFonts w:asciiTheme="minorHAnsi" w:hAnsiTheme="minorHAnsi" w:cstheme="minorHAnsi"/>
          <w:sz w:val="28"/>
          <w:szCs w:val="28"/>
        </w:rPr>
      </w:pPr>
      <w:r w:rsidRPr="00AD7B90">
        <w:rPr>
          <w:rFonts w:asciiTheme="minorHAnsi" w:hAnsiTheme="minorHAnsi" w:cstheme="minorHAnsi"/>
          <w:b/>
          <w:bCs/>
          <w:sz w:val="28"/>
          <w:szCs w:val="28"/>
        </w:rPr>
        <w:t>Food and drink</w:t>
      </w:r>
    </w:p>
    <w:p w14:paraId="40F122E7" w14:textId="77E33D6D" w:rsidR="00607E0D" w:rsidRPr="00AD7B90" w:rsidRDefault="00607E0D" w:rsidP="002A385D">
      <w:pPr>
        <w:pStyle w:val="ListParagraph"/>
        <w:numPr>
          <w:ilvl w:val="0"/>
          <w:numId w:val="9"/>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Water will be provided by school</w:t>
      </w:r>
      <w:r w:rsidR="0028574E" w:rsidRPr="00AD7B90">
        <w:rPr>
          <w:rFonts w:asciiTheme="minorHAnsi" w:hAnsiTheme="minorHAnsi" w:cstheme="minorHAnsi"/>
          <w:sz w:val="28"/>
          <w:szCs w:val="28"/>
        </w:rPr>
        <w:t xml:space="preserve">, if you wish to bring your own it must be </w:t>
      </w:r>
      <w:r w:rsidR="00D46431" w:rsidRPr="00AD7B90">
        <w:rPr>
          <w:rFonts w:asciiTheme="minorHAnsi" w:hAnsiTheme="minorHAnsi" w:cstheme="minorHAnsi"/>
          <w:sz w:val="28"/>
          <w:szCs w:val="28"/>
        </w:rPr>
        <w:t>in a clear bottle with no label</w:t>
      </w:r>
      <w:r w:rsidRPr="00AD7B90">
        <w:rPr>
          <w:rFonts w:asciiTheme="minorHAnsi" w:hAnsiTheme="minorHAnsi" w:cstheme="minorHAnsi"/>
          <w:sz w:val="28"/>
          <w:szCs w:val="28"/>
        </w:rPr>
        <w:t>.</w:t>
      </w:r>
    </w:p>
    <w:p w14:paraId="48103F46" w14:textId="1B77818F" w:rsidR="00B31642" w:rsidRPr="00AD7B90" w:rsidRDefault="00607E0D" w:rsidP="001A4A90">
      <w:pPr>
        <w:pStyle w:val="ListParagraph"/>
        <w:numPr>
          <w:ilvl w:val="0"/>
          <w:numId w:val="9"/>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No other drinks or food are allowed in the exam room unless there is a medical need. If this is the case please speak to the Exam Officer, the Head Teacher or Mrs Ogden (SENCo) as early as possible before the start of the exam season so that we can ensure we have everything in place for you.</w:t>
      </w:r>
    </w:p>
    <w:p w14:paraId="4E429B22" w14:textId="38B9B98E" w:rsidR="00F87AB6" w:rsidRPr="00AD7B90" w:rsidRDefault="001D71BA" w:rsidP="00B31642">
      <w:pPr>
        <w:spacing w:after="160" w:line="259" w:lineRule="auto"/>
        <w:ind w:left="360"/>
        <w:jc w:val="both"/>
        <w:rPr>
          <w:rFonts w:asciiTheme="minorHAnsi" w:hAnsiTheme="minorHAnsi" w:cstheme="minorHAnsi"/>
          <w:b/>
          <w:bCs/>
          <w:sz w:val="28"/>
          <w:szCs w:val="28"/>
        </w:rPr>
      </w:pPr>
      <w:r w:rsidRPr="00AD7B90">
        <w:rPr>
          <w:rFonts w:asciiTheme="minorHAnsi" w:hAnsiTheme="minorHAnsi" w:cstheme="minorHAnsi"/>
          <w:b/>
          <w:bCs/>
          <w:sz w:val="28"/>
          <w:szCs w:val="28"/>
        </w:rPr>
        <w:t>Conduct</w:t>
      </w:r>
    </w:p>
    <w:p w14:paraId="18D09DA6" w14:textId="77777777" w:rsidR="00607E0D" w:rsidRPr="00AD7B90" w:rsidRDefault="00607E0D" w:rsidP="002A385D">
      <w:pPr>
        <w:pStyle w:val="ListParagraph"/>
        <w:numPr>
          <w:ilvl w:val="0"/>
          <w:numId w:val="11"/>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It is your responsibility to read and understand the JCQ Notices to Candidates at the end of this book. A larger copy of the notices will be displayed outside every exam room.</w:t>
      </w:r>
    </w:p>
    <w:p w14:paraId="163CADCB" w14:textId="77777777" w:rsidR="00607E0D" w:rsidRPr="00AD7B90" w:rsidRDefault="00607E0D" w:rsidP="002A385D">
      <w:pPr>
        <w:pStyle w:val="ListParagraph"/>
        <w:numPr>
          <w:ilvl w:val="0"/>
          <w:numId w:val="11"/>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 xml:space="preserve">You must be always silent when you are in the exam room. This includes when you </w:t>
      </w:r>
      <w:r w:rsidRPr="00AD7B90">
        <w:rPr>
          <w:rFonts w:asciiTheme="minorHAnsi" w:hAnsiTheme="minorHAnsi" w:cstheme="minorHAnsi"/>
          <w:b/>
          <w:bCs/>
          <w:sz w:val="28"/>
          <w:szCs w:val="28"/>
        </w:rPr>
        <w:t>enter</w:t>
      </w:r>
      <w:r w:rsidRPr="00AD7B90">
        <w:rPr>
          <w:rFonts w:asciiTheme="minorHAnsi" w:hAnsiTheme="minorHAnsi" w:cstheme="minorHAnsi"/>
          <w:sz w:val="28"/>
          <w:szCs w:val="28"/>
        </w:rPr>
        <w:t xml:space="preserve"> and </w:t>
      </w:r>
      <w:r w:rsidRPr="00AD7B90">
        <w:rPr>
          <w:rFonts w:asciiTheme="minorHAnsi" w:hAnsiTheme="minorHAnsi" w:cstheme="minorHAnsi"/>
          <w:b/>
          <w:bCs/>
          <w:sz w:val="28"/>
          <w:szCs w:val="28"/>
        </w:rPr>
        <w:t>leave</w:t>
      </w:r>
      <w:r w:rsidRPr="00AD7B90">
        <w:rPr>
          <w:rFonts w:asciiTheme="minorHAnsi" w:hAnsiTheme="minorHAnsi" w:cstheme="minorHAnsi"/>
          <w:sz w:val="28"/>
          <w:szCs w:val="28"/>
        </w:rPr>
        <w:t>. Exam conditions apply from the moment you enter the room. Silence is essential.</w:t>
      </w:r>
    </w:p>
    <w:p w14:paraId="30E3F8F9" w14:textId="77777777" w:rsidR="00607E0D" w:rsidRPr="00AD7B90" w:rsidRDefault="00607E0D" w:rsidP="002A385D">
      <w:pPr>
        <w:pStyle w:val="ListParagraph"/>
        <w:numPr>
          <w:ilvl w:val="0"/>
          <w:numId w:val="11"/>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Listen carefully to instructions and notices read out by the invigilators – there may be amendments to the exam paper that you need to know about.</w:t>
      </w:r>
    </w:p>
    <w:p w14:paraId="34D33316" w14:textId="77777777" w:rsidR="00607E0D" w:rsidRPr="00AD7B90" w:rsidRDefault="00607E0D" w:rsidP="002A385D">
      <w:pPr>
        <w:pStyle w:val="ListParagraph"/>
        <w:numPr>
          <w:ilvl w:val="0"/>
          <w:numId w:val="11"/>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Check you have the correct question paper – check the subject, paper, and tier of entry. If you think something is wrong put your hand up and tell the invigilator immediately.</w:t>
      </w:r>
    </w:p>
    <w:p w14:paraId="255BA989" w14:textId="77777777" w:rsidR="00607E0D" w:rsidRPr="00AD7B90" w:rsidRDefault="00607E0D" w:rsidP="002A385D">
      <w:pPr>
        <w:pStyle w:val="ListParagraph"/>
        <w:numPr>
          <w:ilvl w:val="0"/>
          <w:numId w:val="11"/>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Read all instructions carefully and number your answers clearly.</w:t>
      </w:r>
    </w:p>
    <w:p w14:paraId="4883BEBE" w14:textId="77777777" w:rsidR="00607E0D" w:rsidRPr="00AD7B90" w:rsidRDefault="00607E0D" w:rsidP="002A385D">
      <w:pPr>
        <w:pStyle w:val="ListParagraph"/>
        <w:numPr>
          <w:ilvl w:val="0"/>
          <w:numId w:val="11"/>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 xml:space="preserve">The length of an examination is shown on the front of the exam paper and the start and finish times of all the exams running will be written on a white board at the front of the room. There will be a clock in all examination rooms. The invigilators will give you a </w:t>
      </w:r>
      <w:r w:rsidRPr="00AD7B90">
        <w:rPr>
          <w:rFonts w:asciiTheme="minorHAnsi" w:hAnsiTheme="minorHAnsi" w:cstheme="minorHAnsi"/>
          <w:sz w:val="28"/>
          <w:szCs w:val="28"/>
        </w:rPr>
        <w:lastRenderedPageBreak/>
        <w:t>reminder 5 minutes before your exam is due to finish. However, please be aware that sometimes other students will each have different finish times. Make sure you know the finish time of your exam.</w:t>
      </w:r>
    </w:p>
    <w:p w14:paraId="01394DED" w14:textId="77777777" w:rsidR="00607E0D" w:rsidRPr="00AD7B90" w:rsidRDefault="00607E0D" w:rsidP="002A385D">
      <w:pPr>
        <w:pStyle w:val="ListParagraph"/>
        <w:numPr>
          <w:ilvl w:val="0"/>
          <w:numId w:val="11"/>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Some students receive an allowance of up to 25% extra time. Where possible such candidates will be seated together to minimise disturbance from other candidates who finish earlier. The invigilators will include the additional time when they display the finishing time of your exam on the board.</w:t>
      </w:r>
    </w:p>
    <w:p w14:paraId="0E6F3AD8" w14:textId="77777777" w:rsidR="00607E0D" w:rsidRPr="00AD7B90" w:rsidRDefault="00607E0D" w:rsidP="002A385D">
      <w:pPr>
        <w:pStyle w:val="ListParagraph"/>
        <w:numPr>
          <w:ilvl w:val="0"/>
          <w:numId w:val="11"/>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Do not attempt to communicate with or distract other candidates. You must always face forward. You should put up your hand to attract the invigilator’s attention if required.</w:t>
      </w:r>
    </w:p>
    <w:p w14:paraId="5C31175B" w14:textId="77777777" w:rsidR="00607E0D" w:rsidRPr="00AD7B90" w:rsidRDefault="00607E0D" w:rsidP="002A385D">
      <w:pPr>
        <w:pStyle w:val="ListParagraph"/>
        <w:numPr>
          <w:ilvl w:val="0"/>
          <w:numId w:val="11"/>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Candidates must stay in the examination room for at least one hour after the published start time of the exam (or for the duration of the exam if it is less than one hour). If you have finished the paper use any time remaining to check over your answers and that you have completed your details correctly. It is not the school’s policy to allow candidates to leave the exam room early, as this is disruptive to other candidates. You must remain seated at your desk, facing the front.</w:t>
      </w:r>
    </w:p>
    <w:p w14:paraId="6259EDD0" w14:textId="77777777" w:rsidR="00607E0D" w:rsidRPr="00AD7B90" w:rsidRDefault="00607E0D" w:rsidP="002A385D">
      <w:pPr>
        <w:pStyle w:val="ListParagraph"/>
        <w:numPr>
          <w:ilvl w:val="0"/>
          <w:numId w:val="11"/>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A candidate may not leave the examination room without the permission of an invigilator. If it is necessary for you to go to the toilet during an exam you will have to be escorted by an invigilator.</w:t>
      </w:r>
    </w:p>
    <w:p w14:paraId="2F052E5D" w14:textId="77777777" w:rsidR="00607E0D" w:rsidRPr="00AD7B90" w:rsidRDefault="00607E0D" w:rsidP="002A385D">
      <w:pPr>
        <w:pStyle w:val="ListParagraph"/>
        <w:numPr>
          <w:ilvl w:val="0"/>
          <w:numId w:val="11"/>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At the end of the examination all work must be handed in – remember to cross out any rough work. If you have used more than one answer book or loose sheets of paper, ask for a tag to fasten them together in the correct order. Remember to write your name, candidate number and exam paper reference on any additional sheets.</w:t>
      </w:r>
    </w:p>
    <w:p w14:paraId="74D06B8A" w14:textId="77777777" w:rsidR="00607E0D" w:rsidRPr="00AD7B90" w:rsidRDefault="00607E0D" w:rsidP="002A385D">
      <w:pPr>
        <w:pStyle w:val="ListParagraph"/>
        <w:numPr>
          <w:ilvl w:val="0"/>
          <w:numId w:val="11"/>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Invigilators will collect your exam papers before you leave the room. Absolute silence must be maintained during this time. Remember you are still under examination conditions until you have left the room.</w:t>
      </w:r>
    </w:p>
    <w:p w14:paraId="7ABA9174" w14:textId="77777777" w:rsidR="00607E0D" w:rsidRPr="00AD7B90" w:rsidRDefault="00607E0D" w:rsidP="002A385D">
      <w:pPr>
        <w:pStyle w:val="ListParagraph"/>
        <w:numPr>
          <w:ilvl w:val="0"/>
          <w:numId w:val="11"/>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Question papers, answer booklets and additional paper must NOT be taken from the exam room.</w:t>
      </w:r>
    </w:p>
    <w:p w14:paraId="626B06F3" w14:textId="77777777" w:rsidR="00607E0D" w:rsidRPr="00AD7B90" w:rsidRDefault="00607E0D" w:rsidP="002A385D">
      <w:pPr>
        <w:pStyle w:val="ListParagraph"/>
        <w:numPr>
          <w:ilvl w:val="0"/>
          <w:numId w:val="11"/>
        </w:numPr>
        <w:spacing w:after="160" w:line="259" w:lineRule="auto"/>
        <w:jc w:val="both"/>
        <w:rPr>
          <w:rFonts w:asciiTheme="minorHAnsi" w:hAnsiTheme="minorHAnsi" w:cstheme="minorHAnsi"/>
          <w:sz w:val="28"/>
          <w:szCs w:val="28"/>
        </w:rPr>
      </w:pPr>
      <w:r w:rsidRPr="00AD7B90">
        <w:rPr>
          <w:rFonts w:asciiTheme="minorHAnsi" w:hAnsiTheme="minorHAnsi" w:cstheme="minorHAnsi"/>
          <w:sz w:val="28"/>
          <w:szCs w:val="28"/>
        </w:rPr>
        <w:t xml:space="preserve">Remain seated in silence until told to leave the examination room. Please leave the room </w:t>
      </w:r>
      <w:r w:rsidRPr="00AD7B90">
        <w:rPr>
          <w:rFonts w:asciiTheme="minorHAnsi" w:hAnsiTheme="minorHAnsi" w:cstheme="minorHAnsi"/>
          <w:b/>
          <w:bCs/>
          <w:sz w:val="28"/>
          <w:szCs w:val="28"/>
        </w:rPr>
        <w:t>in silence</w:t>
      </w:r>
      <w:r w:rsidRPr="00AD7B90">
        <w:rPr>
          <w:rFonts w:asciiTheme="minorHAnsi" w:hAnsiTheme="minorHAnsi" w:cstheme="minorHAnsi"/>
          <w:sz w:val="28"/>
          <w:szCs w:val="28"/>
        </w:rPr>
        <w:t xml:space="preserve"> and show consideration for other candidates who may still be working. </w:t>
      </w:r>
      <w:r w:rsidRPr="00AD7B90">
        <w:rPr>
          <w:rFonts w:asciiTheme="minorHAnsi" w:hAnsiTheme="minorHAnsi" w:cstheme="minorHAnsi"/>
          <w:b/>
          <w:bCs/>
          <w:sz w:val="28"/>
          <w:szCs w:val="28"/>
        </w:rPr>
        <w:t>You must remain silent until you are right outside the building</w:t>
      </w:r>
      <w:r w:rsidRPr="00AD7B90">
        <w:rPr>
          <w:rFonts w:asciiTheme="minorHAnsi" w:hAnsiTheme="minorHAnsi" w:cstheme="minorHAnsi"/>
          <w:sz w:val="28"/>
          <w:szCs w:val="28"/>
        </w:rPr>
        <w:t>.</w:t>
      </w:r>
    </w:p>
    <w:p w14:paraId="3EF68333" w14:textId="77777777" w:rsidR="00607E0D" w:rsidRPr="00AD7B90" w:rsidRDefault="00607E0D" w:rsidP="002A385D">
      <w:pPr>
        <w:pStyle w:val="ListParagraph"/>
        <w:numPr>
          <w:ilvl w:val="0"/>
          <w:numId w:val="11"/>
        </w:numPr>
        <w:spacing w:after="160" w:line="259" w:lineRule="auto"/>
        <w:jc w:val="both"/>
        <w:rPr>
          <w:rFonts w:asciiTheme="minorHAnsi" w:hAnsiTheme="minorHAnsi" w:cstheme="minorHAnsi"/>
          <w:b/>
          <w:sz w:val="28"/>
          <w:szCs w:val="28"/>
        </w:rPr>
      </w:pPr>
      <w:r w:rsidRPr="00AD7B90">
        <w:rPr>
          <w:rFonts w:asciiTheme="minorHAnsi" w:hAnsiTheme="minorHAnsi" w:cstheme="minorHAnsi"/>
          <w:sz w:val="28"/>
          <w:szCs w:val="28"/>
        </w:rPr>
        <w:t>Pupils who are disruptive or behave in an unacceptable manner will be removed from the examination room by invigilators and/or members of the Senior Leadership Team.</w:t>
      </w:r>
    </w:p>
    <w:p w14:paraId="229B8BD4" w14:textId="77777777" w:rsidR="00215229" w:rsidRPr="00AD7B90" w:rsidRDefault="00607E0D" w:rsidP="002A385D">
      <w:pPr>
        <w:pStyle w:val="ListParagraph"/>
        <w:numPr>
          <w:ilvl w:val="0"/>
          <w:numId w:val="11"/>
        </w:numPr>
        <w:spacing w:after="160" w:line="259" w:lineRule="auto"/>
        <w:jc w:val="both"/>
        <w:rPr>
          <w:rFonts w:asciiTheme="minorHAnsi" w:hAnsiTheme="minorHAnsi" w:cstheme="minorHAnsi"/>
          <w:b/>
          <w:sz w:val="28"/>
          <w:szCs w:val="28"/>
        </w:rPr>
      </w:pPr>
      <w:r w:rsidRPr="00AD7B90">
        <w:rPr>
          <w:rFonts w:asciiTheme="minorHAnsi" w:hAnsiTheme="minorHAnsi" w:cstheme="minorHAnsi"/>
          <w:sz w:val="28"/>
          <w:szCs w:val="28"/>
        </w:rPr>
        <w:t xml:space="preserve">If the </w:t>
      </w:r>
      <w:r w:rsidRPr="00AD7B90">
        <w:rPr>
          <w:rFonts w:asciiTheme="minorHAnsi" w:hAnsiTheme="minorHAnsi" w:cstheme="minorHAnsi"/>
          <w:b/>
          <w:bCs/>
          <w:sz w:val="28"/>
          <w:szCs w:val="28"/>
        </w:rPr>
        <w:t>fire alarm</w:t>
      </w:r>
      <w:r w:rsidRPr="00AD7B90">
        <w:rPr>
          <w:rFonts w:asciiTheme="minorHAnsi" w:hAnsiTheme="minorHAnsi" w:cstheme="minorHAnsi"/>
          <w:sz w:val="28"/>
          <w:szCs w:val="28"/>
        </w:rPr>
        <w:t xml:space="preserve"> sounds during an examination the examination invigilators will tell you what to do. Do not panic. If you must evacuate the room, you will be asked to leave in silence and in the order in which you are sitting. You will be escorted to a designated assembly point. Leave everything on your desk. You must not attempt to communicate with anyone else during the evacuation. When you return to the exam room do not start writing until the invigilator tells you to. You will be allowed the full working time for the examination and a report will be sent to the awarding body detailing the incident.</w:t>
      </w:r>
    </w:p>
    <w:p w14:paraId="4D12B4F8" w14:textId="77777777" w:rsidR="00E77436" w:rsidRDefault="00E77436" w:rsidP="00FB6C18">
      <w:pPr>
        <w:spacing w:after="160" w:line="259" w:lineRule="auto"/>
        <w:jc w:val="both"/>
        <w:rPr>
          <w:rFonts w:asciiTheme="minorHAnsi" w:hAnsiTheme="minorHAnsi" w:cstheme="minorHAnsi"/>
          <w:b/>
          <w:sz w:val="28"/>
          <w:szCs w:val="28"/>
        </w:rPr>
      </w:pPr>
    </w:p>
    <w:p w14:paraId="07B7499F" w14:textId="77777777" w:rsidR="00E77436" w:rsidRDefault="00E77436" w:rsidP="00FB6C18">
      <w:pPr>
        <w:spacing w:after="160" w:line="259" w:lineRule="auto"/>
        <w:jc w:val="both"/>
        <w:rPr>
          <w:rFonts w:asciiTheme="minorHAnsi" w:hAnsiTheme="minorHAnsi" w:cstheme="minorHAnsi"/>
          <w:b/>
          <w:sz w:val="28"/>
          <w:szCs w:val="28"/>
        </w:rPr>
      </w:pPr>
    </w:p>
    <w:p w14:paraId="2ED55FCC" w14:textId="61B56A2E" w:rsidR="008338F5" w:rsidRPr="00AD7B90" w:rsidRDefault="001D71BA" w:rsidP="00FB6C18">
      <w:pPr>
        <w:spacing w:after="160" w:line="259" w:lineRule="auto"/>
        <w:jc w:val="both"/>
        <w:rPr>
          <w:rFonts w:asciiTheme="minorHAnsi" w:hAnsiTheme="minorHAnsi" w:cstheme="minorHAnsi"/>
          <w:b/>
          <w:sz w:val="28"/>
          <w:szCs w:val="28"/>
        </w:rPr>
      </w:pPr>
      <w:r w:rsidRPr="00AD7B90">
        <w:rPr>
          <w:rFonts w:asciiTheme="minorHAnsi" w:hAnsiTheme="minorHAnsi" w:cstheme="minorHAnsi"/>
          <w:b/>
          <w:sz w:val="28"/>
          <w:szCs w:val="28"/>
        </w:rPr>
        <w:lastRenderedPageBreak/>
        <w:t>Invigilators</w:t>
      </w:r>
    </w:p>
    <w:p w14:paraId="4AC8DC84" w14:textId="77777777" w:rsidR="008338F5" w:rsidRPr="00AD7B90" w:rsidRDefault="008338F5" w:rsidP="002A385D">
      <w:pPr>
        <w:numPr>
          <w:ilvl w:val="0"/>
          <w:numId w:val="12"/>
        </w:numPr>
        <w:spacing w:after="160" w:line="259" w:lineRule="auto"/>
        <w:contextualSpacing/>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Exams are supervised by a team of invigilators made up of internal staff. Students are expected to behave in a respectful manner towards all invigilators and always follow their instructions.</w:t>
      </w:r>
    </w:p>
    <w:p w14:paraId="16C091C4" w14:textId="77777777" w:rsidR="008338F5" w:rsidRPr="00AD7B90" w:rsidRDefault="008338F5" w:rsidP="002A385D">
      <w:pPr>
        <w:numPr>
          <w:ilvl w:val="0"/>
          <w:numId w:val="12"/>
        </w:numPr>
        <w:spacing w:after="160" w:line="259" w:lineRule="auto"/>
        <w:contextualSpacing/>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Invigilators are in the examination rooms to supervise the conduct of the examination and must follow strict rules laid down by JCQ for the conduction of examinations. They will distribute and collect the examination papers, tell candidates when to start and finish the examination, hand out extra writing paper if required and deal with any problems that occur during the examination, for example if a candidate is feeling ill.</w:t>
      </w:r>
    </w:p>
    <w:p w14:paraId="74A4CF90" w14:textId="77777777" w:rsidR="008338F5" w:rsidRPr="00AD7B90" w:rsidRDefault="008338F5" w:rsidP="002A385D">
      <w:pPr>
        <w:numPr>
          <w:ilvl w:val="0"/>
          <w:numId w:val="12"/>
        </w:numPr>
        <w:spacing w:after="160" w:line="259" w:lineRule="auto"/>
        <w:contextualSpacing/>
        <w:jc w:val="both"/>
        <w:rPr>
          <w:rFonts w:asciiTheme="minorHAnsi" w:eastAsia="Calibri" w:hAnsiTheme="minorHAnsi" w:cstheme="minorHAnsi"/>
          <w:b/>
          <w:sz w:val="28"/>
          <w:szCs w:val="28"/>
          <w:lang w:eastAsia="en-US"/>
        </w:rPr>
      </w:pPr>
      <w:r w:rsidRPr="00AD7B90">
        <w:rPr>
          <w:rFonts w:asciiTheme="minorHAnsi" w:eastAsia="Calibri" w:hAnsiTheme="minorHAnsi" w:cstheme="minorHAnsi"/>
          <w:sz w:val="28"/>
          <w:szCs w:val="28"/>
          <w:lang w:eastAsia="en-US"/>
        </w:rPr>
        <w:t>Please note that invigilators cannot discuss the examination paper with you or explain the questions.</w:t>
      </w:r>
    </w:p>
    <w:p w14:paraId="71BBAC77" w14:textId="77777777" w:rsidR="008338F5" w:rsidRPr="00AD7B90" w:rsidRDefault="008338F5" w:rsidP="002A385D">
      <w:pPr>
        <w:numPr>
          <w:ilvl w:val="0"/>
          <w:numId w:val="12"/>
        </w:numPr>
        <w:spacing w:after="160" w:line="259" w:lineRule="auto"/>
        <w:contextualSpacing/>
        <w:jc w:val="both"/>
        <w:rPr>
          <w:rFonts w:asciiTheme="minorHAnsi" w:eastAsia="Calibri" w:hAnsiTheme="minorHAnsi" w:cstheme="minorHAnsi"/>
          <w:b/>
          <w:sz w:val="28"/>
          <w:szCs w:val="28"/>
          <w:lang w:eastAsia="en-US"/>
        </w:rPr>
      </w:pPr>
      <w:r w:rsidRPr="00AD7B90">
        <w:rPr>
          <w:rFonts w:asciiTheme="minorHAnsi" w:eastAsia="Calibri" w:hAnsiTheme="minorHAnsi" w:cstheme="minorHAnsi"/>
          <w:sz w:val="28"/>
          <w:szCs w:val="28"/>
          <w:lang w:eastAsia="en-US"/>
        </w:rPr>
        <w:t>Invigilators will be able to contact the exams officer by phone to resolve any issues.</w:t>
      </w:r>
    </w:p>
    <w:p w14:paraId="47D43376" w14:textId="69EB0CE3" w:rsidR="008338F5" w:rsidRPr="00AD7B90" w:rsidRDefault="001D71BA" w:rsidP="008338F5">
      <w:pPr>
        <w:spacing w:after="160" w:line="259" w:lineRule="auto"/>
        <w:jc w:val="both"/>
        <w:rPr>
          <w:rFonts w:asciiTheme="minorHAnsi" w:eastAsia="Calibri" w:hAnsiTheme="minorHAnsi" w:cstheme="minorHAnsi"/>
          <w:b/>
          <w:bCs/>
          <w:sz w:val="28"/>
          <w:szCs w:val="28"/>
          <w:lang w:eastAsia="en-US"/>
        </w:rPr>
      </w:pPr>
      <w:r w:rsidRPr="00AD7B90">
        <w:rPr>
          <w:rFonts w:asciiTheme="minorHAnsi" w:eastAsia="Calibri" w:hAnsiTheme="minorHAnsi" w:cstheme="minorHAnsi"/>
          <w:b/>
          <w:bCs/>
          <w:sz w:val="28"/>
          <w:szCs w:val="28"/>
          <w:lang w:eastAsia="en-US"/>
        </w:rPr>
        <w:t>Absence from examinations</w:t>
      </w:r>
    </w:p>
    <w:p w14:paraId="32C714CD" w14:textId="77777777" w:rsidR="008338F5" w:rsidRPr="00AD7B90" w:rsidRDefault="008338F5" w:rsidP="002A385D">
      <w:pPr>
        <w:numPr>
          <w:ilvl w:val="0"/>
          <w:numId w:val="13"/>
        </w:numPr>
        <w:spacing w:after="160" w:line="259" w:lineRule="auto"/>
        <w:contextualSpacing/>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 xml:space="preserve">You must attend all exams that are allocated to you on your individual candidate timetable. Misreading the timetable will not be accepted as a satisfactory explanation for absence. </w:t>
      </w:r>
    </w:p>
    <w:p w14:paraId="1A75DBA2" w14:textId="77777777" w:rsidR="008338F5" w:rsidRPr="00AD7B90" w:rsidRDefault="008338F5" w:rsidP="002A385D">
      <w:pPr>
        <w:numPr>
          <w:ilvl w:val="0"/>
          <w:numId w:val="13"/>
        </w:numPr>
        <w:spacing w:after="160" w:line="259" w:lineRule="auto"/>
        <w:contextualSpacing/>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If you experience difficulties during the examination period (e.g., illness, injury, and personal problems) please inform school at the earliest possible point so we can help or advise you.</w:t>
      </w:r>
    </w:p>
    <w:p w14:paraId="3677A38E" w14:textId="49B91EF9" w:rsidR="008338F5" w:rsidRPr="00AD7B90" w:rsidRDefault="008338F5" w:rsidP="002A385D">
      <w:pPr>
        <w:numPr>
          <w:ilvl w:val="0"/>
          <w:numId w:val="13"/>
        </w:numPr>
        <w:spacing w:after="160" w:line="259" w:lineRule="auto"/>
        <w:contextualSpacing/>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 xml:space="preserve">If you miss an exam due to illness you must telephone school on 01524 840831 as soon as possible on the morning of the exam, and a medical certificate/letter must be given or sent to Mrs </w:t>
      </w:r>
      <w:r w:rsidR="003E2F54" w:rsidRPr="00AD7B90">
        <w:rPr>
          <w:rFonts w:asciiTheme="minorHAnsi" w:eastAsia="Calibri" w:hAnsiTheme="minorHAnsi" w:cstheme="minorHAnsi"/>
          <w:sz w:val="28"/>
          <w:szCs w:val="28"/>
          <w:lang w:eastAsia="en-US"/>
        </w:rPr>
        <w:t>Cragg</w:t>
      </w:r>
      <w:r w:rsidRPr="00AD7B90">
        <w:rPr>
          <w:rFonts w:asciiTheme="minorHAnsi" w:eastAsia="Calibri" w:hAnsiTheme="minorHAnsi" w:cstheme="minorHAnsi"/>
          <w:sz w:val="28"/>
          <w:szCs w:val="28"/>
          <w:lang w:eastAsia="en-US"/>
        </w:rPr>
        <w:t xml:space="preserve"> within three days of the exam you missed.</w:t>
      </w:r>
    </w:p>
    <w:p w14:paraId="7534A75A" w14:textId="791BA7D0" w:rsidR="00672E48" w:rsidRPr="00AD7B90" w:rsidRDefault="008338F5" w:rsidP="002A385D">
      <w:pPr>
        <w:numPr>
          <w:ilvl w:val="0"/>
          <w:numId w:val="13"/>
        </w:numPr>
        <w:spacing w:after="160" w:line="259" w:lineRule="auto"/>
        <w:contextualSpacing/>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 xml:space="preserve">Timetables are regulated by the Exam Boards, and you must attend on the given date and time. If you miss an exam, you will not be able to take it on another day. </w:t>
      </w:r>
    </w:p>
    <w:p w14:paraId="6C07E499" w14:textId="77777777" w:rsidR="000A6EDA" w:rsidRPr="00AD7B90" w:rsidRDefault="000A6EDA" w:rsidP="000D58CC">
      <w:pPr>
        <w:spacing w:after="0"/>
        <w:rPr>
          <w:rFonts w:asciiTheme="minorHAnsi" w:eastAsia="Calibri" w:hAnsiTheme="minorHAnsi" w:cstheme="minorHAnsi"/>
          <w:b/>
          <w:bCs/>
          <w:sz w:val="28"/>
          <w:szCs w:val="28"/>
          <w:lang w:eastAsia="en-US"/>
        </w:rPr>
      </w:pPr>
    </w:p>
    <w:p w14:paraId="31FFED1B" w14:textId="1B461E5F" w:rsidR="000D58CC" w:rsidRPr="00AD7B90" w:rsidRDefault="000D58CC" w:rsidP="000D58CC">
      <w:pPr>
        <w:spacing w:after="0"/>
        <w:rPr>
          <w:rFonts w:asciiTheme="minorHAnsi" w:eastAsia="Calibri" w:hAnsiTheme="minorHAnsi" w:cstheme="minorHAnsi"/>
          <w:sz w:val="28"/>
          <w:szCs w:val="28"/>
          <w:lang w:eastAsia="en-US"/>
        </w:rPr>
      </w:pPr>
      <w:r w:rsidRPr="00AD7B90">
        <w:rPr>
          <w:rFonts w:asciiTheme="minorHAnsi" w:eastAsia="Calibri" w:hAnsiTheme="minorHAnsi" w:cstheme="minorHAnsi"/>
          <w:b/>
          <w:bCs/>
          <w:sz w:val="28"/>
          <w:szCs w:val="28"/>
          <w:lang w:eastAsia="en-US"/>
        </w:rPr>
        <w:t>The equality act 2010</w:t>
      </w:r>
    </w:p>
    <w:p w14:paraId="4237E014" w14:textId="77777777" w:rsidR="000D58CC" w:rsidRPr="00AD7B90" w:rsidRDefault="000D58CC" w:rsidP="000D58CC">
      <w:pPr>
        <w:spacing w:after="0"/>
        <w:ind w:left="720"/>
        <w:rPr>
          <w:rFonts w:asciiTheme="minorHAnsi" w:eastAsia="Calibri" w:hAnsiTheme="minorHAnsi" w:cstheme="minorHAnsi"/>
          <w:sz w:val="28"/>
          <w:szCs w:val="28"/>
          <w:lang w:eastAsia="en-US"/>
        </w:rPr>
      </w:pPr>
    </w:p>
    <w:p w14:paraId="749C2CBD" w14:textId="77777777" w:rsidR="000D58CC" w:rsidRPr="00AD7B90" w:rsidRDefault="000D58CC" w:rsidP="000D58CC">
      <w:pPr>
        <w:spacing w:after="0"/>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The main provisions of the Equality Act 2010 are to give protection to disabled people in the areas of employment and education. The Equality Act 2010 defines disability as a “physical or mental impairment which has a substantial and long-term adverse effect on someone’s ability to carry out normal day to day activities.” The centre will meet the requirements of the Equality Act 2010 by ensuring that the exams centre is accessible and improving candidate experience. Access arrangements The Special Educational Needs Co-ordinator (SENCO) will inform subject teachers of candidates with special educational needs who are embarking on a course leading to an exam, and the date of that exam. The SENCO can then inform individual staff of any special arrangements that individual candidates can be granted during the course and in the exam. A candidate's access arrangements requirement is determined by the SENCO and/or educational psychologist/specialist teacher. Candidates with access arrangements will usually take their examinations in a separate room from the main body of candidates, and the appropriate support and invigilation will be organised for them.</w:t>
      </w:r>
    </w:p>
    <w:p w14:paraId="70B6DB17" w14:textId="77777777" w:rsidR="000D58CC" w:rsidRDefault="000D58CC" w:rsidP="008338F5">
      <w:pPr>
        <w:spacing w:after="160" w:line="259" w:lineRule="auto"/>
        <w:jc w:val="both"/>
        <w:rPr>
          <w:rFonts w:asciiTheme="minorHAnsi" w:eastAsia="Calibri" w:hAnsiTheme="minorHAnsi" w:cstheme="minorHAnsi"/>
          <w:b/>
          <w:bCs/>
          <w:sz w:val="28"/>
          <w:szCs w:val="28"/>
          <w:lang w:eastAsia="en-US"/>
        </w:rPr>
      </w:pPr>
    </w:p>
    <w:p w14:paraId="25A84DE5" w14:textId="77777777" w:rsidR="00E77436" w:rsidRPr="00AD7B90" w:rsidRDefault="00E77436" w:rsidP="008338F5">
      <w:pPr>
        <w:spacing w:after="160" w:line="259" w:lineRule="auto"/>
        <w:jc w:val="both"/>
        <w:rPr>
          <w:rFonts w:asciiTheme="minorHAnsi" w:eastAsia="Calibri" w:hAnsiTheme="minorHAnsi" w:cstheme="minorHAnsi"/>
          <w:b/>
          <w:bCs/>
          <w:sz w:val="28"/>
          <w:szCs w:val="28"/>
          <w:lang w:eastAsia="en-US"/>
        </w:rPr>
      </w:pPr>
    </w:p>
    <w:p w14:paraId="3803298F" w14:textId="572312F7" w:rsidR="008338F5" w:rsidRPr="00AD7B90" w:rsidRDefault="001D71BA" w:rsidP="008338F5">
      <w:pPr>
        <w:spacing w:after="160" w:line="259" w:lineRule="auto"/>
        <w:jc w:val="both"/>
        <w:rPr>
          <w:rFonts w:asciiTheme="minorHAnsi" w:eastAsia="Calibri" w:hAnsiTheme="minorHAnsi" w:cstheme="minorHAnsi"/>
          <w:b/>
          <w:bCs/>
          <w:sz w:val="28"/>
          <w:szCs w:val="28"/>
          <w:lang w:eastAsia="en-US"/>
        </w:rPr>
      </w:pPr>
      <w:r w:rsidRPr="00AD7B90">
        <w:rPr>
          <w:rFonts w:asciiTheme="minorHAnsi" w:eastAsia="Calibri" w:hAnsiTheme="minorHAnsi" w:cstheme="minorHAnsi"/>
          <w:b/>
          <w:bCs/>
          <w:sz w:val="28"/>
          <w:szCs w:val="28"/>
          <w:lang w:eastAsia="en-US"/>
        </w:rPr>
        <w:lastRenderedPageBreak/>
        <w:t>Special consideration</w:t>
      </w:r>
    </w:p>
    <w:p w14:paraId="36C80206" w14:textId="5ABEE7C9" w:rsidR="00886E42" w:rsidRPr="00AD7B90" w:rsidRDefault="008338F5" w:rsidP="00736E2B">
      <w:pPr>
        <w:spacing w:after="160" w:line="259" w:lineRule="auto"/>
        <w:jc w:val="both"/>
        <w:rPr>
          <w:rFonts w:asciiTheme="minorHAnsi" w:hAnsiTheme="minorHAnsi" w:cstheme="minorHAnsi"/>
          <w:sz w:val="28"/>
          <w:szCs w:val="28"/>
        </w:rPr>
      </w:pPr>
      <w:r w:rsidRPr="00AD7B90">
        <w:rPr>
          <w:rFonts w:asciiTheme="minorHAnsi" w:eastAsia="Calibri" w:hAnsiTheme="minorHAnsi" w:cstheme="minorHAnsi"/>
          <w:sz w:val="28"/>
          <w:szCs w:val="28"/>
          <w:lang w:eastAsia="en-US"/>
        </w:rPr>
        <w:t>Special Consideration is a post examination adjustment to a candidate’s mark or grade to reflect temporary illness, temporary injury, or other indisposition at the time of the examination. Special consideration can only seek to go some way to assist the candidate affected by a potentially wide range of difficulties, emotional or physical, which may influence performance in examinations. Only minor adjustments can be made to the mark awarded because to do more than this would jeopardise the standards of the examination. The allowance for Special Consideration varies from 0% (consideration given but addition of marks considered inappropriate) to 5% (reserved for exceptional cases). No feedback is provided by the Examining Board. Candidates will only be eligible for Special Consideration if they have been fully prepared and covered the whole course but performance in the examination or in the production of coursework is affected by adverse circumstances beyond their control. Examples of such circumstances may be illness, accident or injury, bereavement, domestic crisis. The Examination Officer must be informed immediately, so that the necessary paperwork can be completed (within 7 days of the last exam session for each subject) and the candidate will be required to provide evidence to support such an application</w:t>
      </w:r>
      <w:bookmarkStart w:id="13" w:name="_Toc219796614"/>
    </w:p>
    <w:p w14:paraId="0CC14455" w14:textId="77777777" w:rsidR="00A80981" w:rsidRPr="00AD7B90" w:rsidRDefault="00A80981" w:rsidP="00672E48">
      <w:pPr>
        <w:pStyle w:val="Heading1"/>
        <w:spacing w:before="120" w:after="120"/>
        <w:rPr>
          <w:rFonts w:asciiTheme="minorHAnsi" w:hAnsiTheme="minorHAnsi" w:cstheme="minorHAnsi"/>
          <w:sz w:val="28"/>
          <w:szCs w:val="28"/>
        </w:rPr>
      </w:pPr>
    </w:p>
    <w:p w14:paraId="1FC76B87" w14:textId="29506862" w:rsidR="008338F5" w:rsidRPr="00AD7B90" w:rsidRDefault="003229A8" w:rsidP="00672E48">
      <w:pPr>
        <w:pStyle w:val="Heading1"/>
        <w:spacing w:before="120" w:after="120"/>
        <w:rPr>
          <w:rFonts w:asciiTheme="minorHAnsi" w:hAnsiTheme="minorHAnsi" w:cstheme="minorHAnsi"/>
          <w:sz w:val="28"/>
          <w:szCs w:val="28"/>
        </w:rPr>
      </w:pPr>
      <w:r w:rsidRPr="00AD7B90">
        <w:rPr>
          <w:rFonts w:asciiTheme="minorHAnsi" w:hAnsiTheme="minorHAnsi" w:cstheme="minorHAnsi"/>
          <w:sz w:val="28"/>
          <w:szCs w:val="28"/>
        </w:rPr>
        <w:t xml:space="preserve">Contingency </w:t>
      </w:r>
      <w:r w:rsidR="00CE1329" w:rsidRPr="00AD7B90">
        <w:rPr>
          <w:rFonts w:asciiTheme="minorHAnsi" w:hAnsiTheme="minorHAnsi" w:cstheme="minorHAnsi"/>
          <w:sz w:val="28"/>
          <w:szCs w:val="28"/>
        </w:rPr>
        <w:t>session</w:t>
      </w:r>
      <w:r w:rsidRPr="00AD7B90">
        <w:rPr>
          <w:rFonts w:asciiTheme="minorHAnsi" w:hAnsiTheme="minorHAnsi" w:cstheme="minorHAnsi"/>
          <w:sz w:val="28"/>
          <w:szCs w:val="28"/>
        </w:rPr>
        <w:t xml:space="preserve"> - Summer 20</w:t>
      </w:r>
      <w:r w:rsidR="004B19BC" w:rsidRPr="00AD7B90">
        <w:rPr>
          <w:rFonts w:asciiTheme="minorHAnsi" w:hAnsiTheme="minorHAnsi" w:cstheme="minorHAnsi"/>
          <w:sz w:val="28"/>
          <w:szCs w:val="28"/>
        </w:rPr>
        <w:t>2</w:t>
      </w:r>
      <w:r w:rsidR="00C7338E" w:rsidRPr="00AD7B90">
        <w:rPr>
          <w:rFonts w:asciiTheme="minorHAnsi" w:hAnsiTheme="minorHAnsi" w:cstheme="minorHAnsi"/>
          <w:sz w:val="28"/>
          <w:szCs w:val="28"/>
        </w:rPr>
        <w:t>6</w:t>
      </w:r>
      <w:bookmarkEnd w:id="13"/>
    </w:p>
    <w:p w14:paraId="64F0007A" w14:textId="1E393214" w:rsidR="008338F5" w:rsidRPr="00AD7B90" w:rsidRDefault="00762EAA" w:rsidP="008338F5">
      <w:pPr>
        <w:spacing w:after="0"/>
        <w:rPr>
          <w:rFonts w:asciiTheme="minorHAnsi" w:hAnsiTheme="minorHAnsi" w:cstheme="minorHAnsi"/>
          <w:sz w:val="28"/>
          <w:szCs w:val="28"/>
        </w:rPr>
      </w:pPr>
      <w:r w:rsidRPr="00AD7B90">
        <w:rPr>
          <w:rFonts w:asciiTheme="minorHAnsi" w:hAnsiTheme="minorHAnsi" w:cstheme="minorHAnsi"/>
          <w:sz w:val="28"/>
          <w:szCs w:val="28"/>
        </w:rPr>
        <w:t>JCQ</w:t>
      </w:r>
      <w:r w:rsidR="008338F5" w:rsidRPr="00AD7B90">
        <w:rPr>
          <w:rFonts w:asciiTheme="minorHAnsi" w:hAnsiTheme="minorHAnsi" w:cstheme="minorHAnsi"/>
          <w:sz w:val="28"/>
          <w:szCs w:val="28"/>
        </w:rPr>
        <w:t xml:space="preserve"> timetables a </w:t>
      </w:r>
      <w:r w:rsidRPr="00AD7B90">
        <w:rPr>
          <w:rFonts w:asciiTheme="minorHAnsi" w:hAnsiTheme="minorHAnsi" w:cstheme="minorHAnsi"/>
          <w:sz w:val="28"/>
          <w:szCs w:val="28"/>
        </w:rPr>
        <w:t>session</w:t>
      </w:r>
      <w:r w:rsidR="008338F5" w:rsidRPr="00AD7B90">
        <w:rPr>
          <w:rFonts w:asciiTheme="minorHAnsi" w:hAnsiTheme="minorHAnsi" w:cstheme="minorHAnsi"/>
          <w:sz w:val="28"/>
          <w:szCs w:val="28"/>
        </w:rPr>
        <w:t xml:space="preserve"> on the 24June 2026. You must be available at these times. This session would be used in the unlikely event that an exam had to be moved nationally because it could not take place when planned. This session cannot be used to reschedule an exam that you have missed. If an exam must be moved to this session, your school will tell you. </w:t>
      </w:r>
    </w:p>
    <w:p w14:paraId="5E89BBA1" w14:textId="77777777" w:rsidR="008338F5" w:rsidRPr="00AD7B90" w:rsidRDefault="008338F5" w:rsidP="008338F5">
      <w:pPr>
        <w:rPr>
          <w:rFonts w:asciiTheme="minorHAnsi" w:hAnsiTheme="minorHAnsi" w:cstheme="minorHAnsi"/>
          <w:sz w:val="28"/>
          <w:szCs w:val="28"/>
        </w:rPr>
      </w:pPr>
    </w:p>
    <w:p w14:paraId="6F7853A0" w14:textId="77777777" w:rsidR="00C94C7B" w:rsidRPr="00AD7B90" w:rsidRDefault="00C94C7B" w:rsidP="009C3F05">
      <w:pPr>
        <w:pStyle w:val="Heading1"/>
        <w:spacing w:before="120" w:after="120"/>
        <w:rPr>
          <w:rFonts w:asciiTheme="minorHAnsi" w:hAnsiTheme="minorHAnsi" w:cstheme="minorHAnsi"/>
          <w:sz w:val="28"/>
          <w:szCs w:val="28"/>
        </w:rPr>
      </w:pPr>
      <w:bookmarkStart w:id="14" w:name="_Toc463797250"/>
      <w:bookmarkStart w:id="15" w:name="_Toc219796615"/>
      <w:r w:rsidRPr="00AD7B90">
        <w:rPr>
          <w:rFonts w:asciiTheme="minorHAnsi" w:hAnsiTheme="minorHAnsi" w:cstheme="minorHAnsi"/>
          <w:sz w:val="28"/>
          <w:szCs w:val="28"/>
        </w:rPr>
        <w:t>On-screen tests</w:t>
      </w:r>
      <w:bookmarkEnd w:id="14"/>
      <w:bookmarkEnd w:id="15"/>
    </w:p>
    <w:p w14:paraId="2DB5B140" w14:textId="77777777" w:rsidR="00762EAA" w:rsidRPr="00AD7B90" w:rsidRDefault="00762EAA" w:rsidP="00762EAA">
      <w:pPr>
        <w:rPr>
          <w:rFonts w:asciiTheme="minorHAnsi" w:hAnsiTheme="minorHAnsi" w:cstheme="minorHAnsi"/>
          <w:sz w:val="28"/>
          <w:szCs w:val="28"/>
        </w:rPr>
      </w:pPr>
      <w:r w:rsidRPr="00AD7B90">
        <w:rPr>
          <w:rFonts w:asciiTheme="minorHAnsi" w:hAnsiTheme="minorHAnsi" w:cstheme="minorHAnsi"/>
          <w:sz w:val="28"/>
          <w:szCs w:val="28"/>
        </w:rPr>
        <w:t>• All candidates will receive an examination timetable</w:t>
      </w:r>
    </w:p>
    <w:p w14:paraId="5BCB5B9D" w14:textId="673F55C1" w:rsidR="00762EAA" w:rsidRPr="00AD7B90" w:rsidRDefault="00762EAA" w:rsidP="00762EAA">
      <w:pPr>
        <w:rPr>
          <w:rFonts w:asciiTheme="minorHAnsi" w:hAnsiTheme="minorHAnsi" w:cstheme="minorHAnsi"/>
          <w:sz w:val="28"/>
          <w:szCs w:val="28"/>
        </w:rPr>
      </w:pPr>
      <w:r w:rsidRPr="00AD7B90">
        <w:rPr>
          <w:rFonts w:asciiTheme="minorHAnsi" w:hAnsiTheme="minorHAnsi" w:cstheme="minorHAnsi"/>
          <w:sz w:val="28"/>
          <w:szCs w:val="28"/>
        </w:rPr>
        <w:t>• You must arrive on time for your on-screen test(s). If you are late your work may not be</w:t>
      </w:r>
      <w:r w:rsidR="00540A17" w:rsidRPr="00AD7B90">
        <w:rPr>
          <w:rFonts w:asciiTheme="minorHAnsi" w:hAnsiTheme="minorHAnsi" w:cstheme="minorHAnsi"/>
          <w:sz w:val="28"/>
          <w:szCs w:val="28"/>
        </w:rPr>
        <w:t xml:space="preserve"> </w:t>
      </w:r>
      <w:r w:rsidRPr="00AD7B90">
        <w:rPr>
          <w:rFonts w:asciiTheme="minorHAnsi" w:hAnsiTheme="minorHAnsi" w:cstheme="minorHAnsi"/>
          <w:sz w:val="28"/>
          <w:szCs w:val="28"/>
        </w:rPr>
        <w:t>accepted.</w:t>
      </w:r>
    </w:p>
    <w:p w14:paraId="238686CE" w14:textId="77777777" w:rsidR="00762EAA" w:rsidRPr="00AD7B90" w:rsidRDefault="00762EAA" w:rsidP="00762EAA">
      <w:pPr>
        <w:rPr>
          <w:rFonts w:asciiTheme="minorHAnsi" w:hAnsiTheme="minorHAnsi" w:cstheme="minorHAnsi"/>
          <w:sz w:val="28"/>
          <w:szCs w:val="28"/>
        </w:rPr>
      </w:pPr>
      <w:r w:rsidRPr="00AD7B90">
        <w:rPr>
          <w:rFonts w:asciiTheme="minorHAnsi" w:hAnsiTheme="minorHAnsi" w:cstheme="minorHAnsi"/>
          <w:sz w:val="28"/>
          <w:szCs w:val="28"/>
        </w:rPr>
        <w:t>• The invigilator will issue with an exam logon and password for the computer.</w:t>
      </w:r>
    </w:p>
    <w:p w14:paraId="4AA82EEB" w14:textId="75D16936" w:rsidR="00B31642" w:rsidRPr="00AD7B90" w:rsidRDefault="00762EAA" w:rsidP="000A6EDA">
      <w:pPr>
        <w:rPr>
          <w:rFonts w:asciiTheme="minorHAnsi" w:eastAsia="Calibri" w:hAnsiTheme="minorHAnsi" w:cstheme="minorHAnsi"/>
          <w:b/>
          <w:bCs/>
          <w:sz w:val="28"/>
          <w:szCs w:val="28"/>
          <w:lang w:eastAsia="en-US"/>
        </w:rPr>
      </w:pPr>
      <w:r w:rsidRPr="00AD7B90">
        <w:rPr>
          <w:rFonts w:asciiTheme="minorHAnsi" w:hAnsiTheme="minorHAnsi" w:cstheme="minorHAnsi"/>
          <w:sz w:val="28"/>
          <w:szCs w:val="28"/>
        </w:rPr>
        <w:t>• You must not take any unauthorised items into the exam room</w:t>
      </w:r>
      <w:r w:rsidR="00540A17" w:rsidRPr="00AD7B90">
        <w:rPr>
          <w:rFonts w:asciiTheme="minorHAnsi" w:hAnsiTheme="minorHAnsi" w:cstheme="minorHAnsi"/>
          <w:sz w:val="28"/>
          <w:szCs w:val="28"/>
        </w:rPr>
        <w:t xml:space="preserve"> </w:t>
      </w:r>
      <w:r w:rsidRPr="00AD7B90">
        <w:rPr>
          <w:rFonts w:asciiTheme="minorHAnsi" w:hAnsiTheme="minorHAnsi" w:cstheme="minorHAnsi"/>
          <w:sz w:val="28"/>
          <w:szCs w:val="28"/>
        </w:rPr>
        <w:t xml:space="preserve">You must read the Information for Candidates for on-screen tests </w:t>
      </w:r>
      <w:bookmarkStart w:id="16" w:name="_Toc463797275"/>
    </w:p>
    <w:p w14:paraId="35DCEDC4" w14:textId="77777777" w:rsidR="00B31642" w:rsidRPr="00AD7B90" w:rsidRDefault="00B31642" w:rsidP="003E2F54">
      <w:pPr>
        <w:spacing w:after="0"/>
        <w:ind w:left="720"/>
        <w:jc w:val="center"/>
        <w:rPr>
          <w:rFonts w:asciiTheme="minorHAnsi" w:eastAsia="Calibri" w:hAnsiTheme="minorHAnsi" w:cstheme="minorHAnsi"/>
          <w:b/>
          <w:bCs/>
          <w:sz w:val="28"/>
          <w:szCs w:val="28"/>
          <w:lang w:eastAsia="en-US"/>
        </w:rPr>
      </w:pPr>
    </w:p>
    <w:p w14:paraId="772797B5" w14:textId="77777777" w:rsidR="00B31642" w:rsidRPr="00AD7B90" w:rsidRDefault="00B31642" w:rsidP="003E2F54">
      <w:pPr>
        <w:spacing w:after="0"/>
        <w:ind w:left="720"/>
        <w:jc w:val="center"/>
        <w:rPr>
          <w:rFonts w:asciiTheme="minorHAnsi" w:eastAsia="Calibri" w:hAnsiTheme="minorHAnsi" w:cstheme="minorHAnsi"/>
          <w:b/>
          <w:bCs/>
          <w:sz w:val="28"/>
          <w:szCs w:val="28"/>
          <w:lang w:eastAsia="en-US"/>
        </w:rPr>
      </w:pPr>
    </w:p>
    <w:p w14:paraId="78AE69B8" w14:textId="77777777" w:rsidR="00D87F97" w:rsidRPr="00AD7B90" w:rsidRDefault="00D87F97" w:rsidP="003E2F54">
      <w:pPr>
        <w:spacing w:after="0"/>
        <w:ind w:left="720"/>
        <w:jc w:val="center"/>
        <w:rPr>
          <w:rFonts w:asciiTheme="minorHAnsi" w:eastAsia="Calibri" w:hAnsiTheme="minorHAnsi" w:cstheme="minorHAnsi"/>
          <w:b/>
          <w:bCs/>
          <w:sz w:val="28"/>
          <w:szCs w:val="28"/>
          <w:lang w:eastAsia="en-US"/>
        </w:rPr>
      </w:pPr>
    </w:p>
    <w:p w14:paraId="5B8EE509" w14:textId="77777777" w:rsidR="00D87F97" w:rsidRDefault="00D87F97" w:rsidP="003E2F54">
      <w:pPr>
        <w:spacing w:after="0"/>
        <w:ind w:left="720"/>
        <w:jc w:val="center"/>
        <w:rPr>
          <w:rFonts w:asciiTheme="minorHAnsi" w:eastAsia="Calibri" w:hAnsiTheme="minorHAnsi" w:cstheme="minorHAnsi"/>
          <w:b/>
          <w:bCs/>
          <w:sz w:val="28"/>
          <w:szCs w:val="28"/>
          <w:lang w:eastAsia="en-US"/>
        </w:rPr>
      </w:pPr>
    </w:p>
    <w:p w14:paraId="3D1220CD" w14:textId="77777777" w:rsidR="00E77436" w:rsidRDefault="00E77436" w:rsidP="003E2F54">
      <w:pPr>
        <w:spacing w:after="0"/>
        <w:ind w:left="720"/>
        <w:jc w:val="center"/>
        <w:rPr>
          <w:rFonts w:asciiTheme="minorHAnsi" w:eastAsia="Calibri" w:hAnsiTheme="minorHAnsi" w:cstheme="minorHAnsi"/>
          <w:b/>
          <w:bCs/>
          <w:sz w:val="28"/>
          <w:szCs w:val="28"/>
          <w:lang w:eastAsia="en-US"/>
        </w:rPr>
      </w:pPr>
    </w:p>
    <w:p w14:paraId="22FBC0B3" w14:textId="77777777" w:rsidR="00E77436" w:rsidRDefault="00E77436" w:rsidP="003E2F54">
      <w:pPr>
        <w:spacing w:after="0"/>
        <w:ind w:left="720"/>
        <w:jc w:val="center"/>
        <w:rPr>
          <w:rFonts w:asciiTheme="minorHAnsi" w:eastAsia="Calibri" w:hAnsiTheme="minorHAnsi" w:cstheme="minorHAnsi"/>
          <w:b/>
          <w:bCs/>
          <w:sz w:val="28"/>
          <w:szCs w:val="28"/>
          <w:lang w:eastAsia="en-US"/>
        </w:rPr>
      </w:pPr>
    </w:p>
    <w:p w14:paraId="6BD7C860" w14:textId="77777777" w:rsidR="00E77436" w:rsidRDefault="00E77436" w:rsidP="003E2F54">
      <w:pPr>
        <w:spacing w:after="0"/>
        <w:ind w:left="720"/>
        <w:jc w:val="center"/>
        <w:rPr>
          <w:rFonts w:asciiTheme="minorHAnsi" w:eastAsia="Calibri" w:hAnsiTheme="minorHAnsi" w:cstheme="minorHAnsi"/>
          <w:b/>
          <w:bCs/>
          <w:sz w:val="28"/>
          <w:szCs w:val="28"/>
          <w:lang w:eastAsia="en-US"/>
        </w:rPr>
      </w:pPr>
    </w:p>
    <w:p w14:paraId="3727D741" w14:textId="77777777" w:rsidR="00E77436" w:rsidRDefault="00E77436" w:rsidP="003E2F54">
      <w:pPr>
        <w:spacing w:after="0"/>
        <w:ind w:left="720"/>
        <w:jc w:val="center"/>
        <w:rPr>
          <w:rFonts w:asciiTheme="minorHAnsi" w:eastAsia="Calibri" w:hAnsiTheme="minorHAnsi" w:cstheme="minorHAnsi"/>
          <w:b/>
          <w:bCs/>
          <w:sz w:val="28"/>
          <w:szCs w:val="28"/>
          <w:lang w:eastAsia="en-US"/>
        </w:rPr>
      </w:pPr>
    </w:p>
    <w:p w14:paraId="6ED0F186" w14:textId="77777777" w:rsidR="00E77436" w:rsidRPr="00AD7B90" w:rsidRDefault="00E77436" w:rsidP="003E2F54">
      <w:pPr>
        <w:spacing w:after="0"/>
        <w:ind w:left="720"/>
        <w:jc w:val="center"/>
        <w:rPr>
          <w:rFonts w:asciiTheme="minorHAnsi" w:eastAsia="Calibri" w:hAnsiTheme="minorHAnsi" w:cstheme="minorHAnsi"/>
          <w:b/>
          <w:bCs/>
          <w:sz w:val="28"/>
          <w:szCs w:val="28"/>
          <w:lang w:eastAsia="en-US"/>
        </w:rPr>
      </w:pPr>
    </w:p>
    <w:p w14:paraId="47FFF87D" w14:textId="77777777" w:rsidR="00D87F97" w:rsidRPr="00AD7B90" w:rsidRDefault="00D87F97" w:rsidP="003E2F54">
      <w:pPr>
        <w:spacing w:after="0"/>
        <w:ind w:left="720"/>
        <w:jc w:val="center"/>
        <w:rPr>
          <w:rFonts w:asciiTheme="minorHAnsi" w:eastAsia="Calibri" w:hAnsiTheme="minorHAnsi" w:cstheme="minorHAnsi"/>
          <w:b/>
          <w:bCs/>
          <w:sz w:val="28"/>
          <w:szCs w:val="28"/>
          <w:lang w:eastAsia="en-US"/>
        </w:rPr>
      </w:pPr>
    </w:p>
    <w:p w14:paraId="49A7A716" w14:textId="77777777" w:rsidR="00D87F97" w:rsidRPr="00AD7B90" w:rsidRDefault="00D87F97" w:rsidP="003E2F54">
      <w:pPr>
        <w:spacing w:after="0"/>
        <w:ind w:left="720"/>
        <w:jc w:val="center"/>
        <w:rPr>
          <w:rFonts w:asciiTheme="minorHAnsi" w:eastAsia="Calibri" w:hAnsiTheme="minorHAnsi" w:cstheme="minorHAnsi"/>
          <w:b/>
          <w:bCs/>
          <w:sz w:val="28"/>
          <w:szCs w:val="28"/>
          <w:lang w:eastAsia="en-US"/>
        </w:rPr>
      </w:pPr>
    </w:p>
    <w:p w14:paraId="631A14BB" w14:textId="6B44CE35" w:rsidR="003E2F54" w:rsidRPr="00E77436" w:rsidRDefault="003E2F54" w:rsidP="003E2F54">
      <w:pPr>
        <w:spacing w:after="0"/>
        <w:ind w:left="720"/>
        <w:jc w:val="center"/>
        <w:rPr>
          <w:rFonts w:asciiTheme="minorHAnsi" w:eastAsia="Calibri" w:hAnsiTheme="minorHAnsi" w:cstheme="minorHAnsi"/>
          <w:b/>
          <w:bCs/>
          <w:sz w:val="32"/>
          <w:szCs w:val="32"/>
          <w:lang w:eastAsia="en-US"/>
        </w:rPr>
      </w:pPr>
      <w:r w:rsidRPr="00E77436">
        <w:rPr>
          <w:rFonts w:asciiTheme="minorHAnsi" w:eastAsia="Calibri" w:hAnsiTheme="minorHAnsi" w:cstheme="minorHAnsi"/>
          <w:b/>
          <w:bCs/>
          <w:sz w:val="32"/>
          <w:szCs w:val="32"/>
          <w:lang w:eastAsia="en-US"/>
        </w:rPr>
        <w:lastRenderedPageBreak/>
        <w:t>AFTER THE EXAMINATIONS</w:t>
      </w:r>
    </w:p>
    <w:p w14:paraId="7A9A3201" w14:textId="77777777" w:rsidR="003E2F54" w:rsidRPr="00AD7B90" w:rsidRDefault="003E2F54" w:rsidP="003E2F54">
      <w:pPr>
        <w:spacing w:after="0"/>
        <w:ind w:left="720"/>
        <w:rPr>
          <w:rFonts w:asciiTheme="minorHAnsi" w:eastAsia="Calibri" w:hAnsiTheme="minorHAnsi" w:cstheme="minorHAnsi"/>
          <w:sz w:val="28"/>
          <w:szCs w:val="28"/>
          <w:lang w:eastAsia="en-US"/>
        </w:rPr>
      </w:pPr>
    </w:p>
    <w:p w14:paraId="087D5C09" w14:textId="05837466" w:rsidR="003E2F54" w:rsidRPr="00AD7B90" w:rsidRDefault="00A92829" w:rsidP="003E2F54">
      <w:pPr>
        <w:spacing w:after="0"/>
        <w:rPr>
          <w:rFonts w:asciiTheme="minorHAnsi" w:eastAsia="Calibri" w:hAnsiTheme="minorHAnsi" w:cstheme="minorHAnsi"/>
          <w:b/>
          <w:bCs/>
          <w:sz w:val="28"/>
          <w:szCs w:val="28"/>
          <w:lang w:eastAsia="en-US"/>
        </w:rPr>
      </w:pPr>
      <w:r w:rsidRPr="00AD7B90">
        <w:rPr>
          <w:rFonts w:asciiTheme="minorHAnsi" w:eastAsia="Calibri" w:hAnsiTheme="minorHAnsi" w:cstheme="minorHAnsi"/>
          <w:b/>
          <w:bCs/>
          <w:sz w:val="28"/>
          <w:szCs w:val="28"/>
          <w:lang w:eastAsia="en-US"/>
        </w:rPr>
        <w:t>Notification of results</w:t>
      </w:r>
    </w:p>
    <w:p w14:paraId="4C40688F" w14:textId="77777777" w:rsidR="003E2F54" w:rsidRPr="00AD7B90" w:rsidRDefault="003E2F54" w:rsidP="003E2F54">
      <w:pPr>
        <w:spacing w:after="0"/>
        <w:ind w:left="720"/>
        <w:rPr>
          <w:rFonts w:asciiTheme="minorHAnsi" w:eastAsia="Calibri" w:hAnsiTheme="minorHAnsi" w:cstheme="minorHAnsi"/>
          <w:b/>
          <w:bCs/>
          <w:sz w:val="28"/>
          <w:szCs w:val="28"/>
          <w:lang w:eastAsia="en-US"/>
        </w:rPr>
      </w:pPr>
    </w:p>
    <w:p w14:paraId="5DF824FE" w14:textId="77777777" w:rsidR="003E2F54" w:rsidRPr="00AD7B90" w:rsidRDefault="003E2F54" w:rsidP="003E2F54">
      <w:pPr>
        <w:spacing w:after="0"/>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GCSE results will be available for collection from School on the following date: -</w:t>
      </w:r>
    </w:p>
    <w:p w14:paraId="13B00575" w14:textId="77777777" w:rsidR="003E2F54" w:rsidRPr="00AD7B90" w:rsidRDefault="003E2F54" w:rsidP="003E2F54">
      <w:pPr>
        <w:spacing w:after="0"/>
        <w:ind w:left="720"/>
        <w:rPr>
          <w:rFonts w:asciiTheme="minorHAnsi" w:eastAsia="Calibri" w:hAnsiTheme="minorHAnsi" w:cstheme="minorHAnsi"/>
          <w:sz w:val="28"/>
          <w:szCs w:val="28"/>
          <w:lang w:eastAsia="en-US"/>
        </w:rPr>
      </w:pPr>
    </w:p>
    <w:p w14:paraId="62CE2388" w14:textId="1AA2EA9C" w:rsidR="003E2F54" w:rsidRPr="00AD7B90" w:rsidRDefault="003E2F54" w:rsidP="00A92829">
      <w:pPr>
        <w:spacing w:after="0"/>
        <w:rPr>
          <w:rFonts w:asciiTheme="minorHAnsi" w:eastAsia="Calibri" w:hAnsiTheme="minorHAnsi" w:cstheme="minorHAnsi"/>
          <w:sz w:val="28"/>
          <w:szCs w:val="28"/>
          <w:lang w:eastAsia="en-US"/>
        </w:rPr>
      </w:pPr>
      <w:r w:rsidRPr="00AD7B90">
        <w:rPr>
          <w:rFonts w:asciiTheme="minorHAnsi" w:eastAsia="Calibri" w:hAnsiTheme="minorHAnsi" w:cstheme="minorHAnsi"/>
          <w:b/>
          <w:bCs/>
          <w:sz w:val="28"/>
          <w:szCs w:val="28"/>
          <w:lang w:eastAsia="en-US"/>
        </w:rPr>
        <w:t>Thursday 20th August 2026</w:t>
      </w:r>
    </w:p>
    <w:p w14:paraId="193603EE" w14:textId="77777777" w:rsidR="003E2F54" w:rsidRPr="00AD7B90" w:rsidRDefault="003E2F54" w:rsidP="003E2F54">
      <w:pPr>
        <w:spacing w:after="0"/>
        <w:ind w:left="720"/>
        <w:rPr>
          <w:rFonts w:asciiTheme="minorHAnsi" w:eastAsia="Calibri" w:hAnsiTheme="minorHAnsi" w:cstheme="minorHAnsi"/>
          <w:sz w:val="28"/>
          <w:szCs w:val="28"/>
          <w:lang w:eastAsia="en-US"/>
        </w:rPr>
      </w:pPr>
    </w:p>
    <w:p w14:paraId="48418E0A" w14:textId="77777777" w:rsidR="003E2F54" w:rsidRPr="00AD7B90" w:rsidRDefault="003E2F54" w:rsidP="002A385D">
      <w:pPr>
        <w:numPr>
          <w:ilvl w:val="1"/>
          <w:numId w:val="7"/>
        </w:numPr>
        <w:spacing w:after="0" w:line="259" w:lineRule="auto"/>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Candidates not intending to collect in person but who wish their results to be posted, should leave a stamped addressed envelope (also bearing their candidate number), with the school office.</w:t>
      </w:r>
    </w:p>
    <w:p w14:paraId="15F2E18A" w14:textId="77777777" w:rsidR="003E2F54" w:rsidRPr="00AD7B90" w:rsidRDefault="003E2F54" w:rsidP="002A385D">
      <w:pPr>
        <w:numPr>
          <w:ilvl w:val="1"/>
          <w:numId w:val="7"/>
        </w:numPr>
        <w:spacing w:after="0" w:line="259" w:lineRule="auto"/>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If you wish any other person (including family members) to collect your results on your behalf, they must bring with them your written authorisation to do so together with some identification</w:t>
      </w:r>
    </w:p>
    <w:p w14:paraId="21C31EB0" w14:textId="77777777" w:rsidR="003E2F54" w:rsidRPr="00AD7B90" w:rsidRDefault="003E2F54" w:rsidP="002A385D">
      <w:pPr>
        <w:numPr>
          <w:ilvl w:val="1"/>
          <w:numId w:val="7"/>
        </w:numPr>
        <w:spacing w:after="0" w:line="259" w:lineRule="auto"/>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Any results not collected from the school on results day will be held until start of the new academic year when they will be posted to the address held on the school’s system (leavers)</w:t>
      </w:r>
    </w:p>
    <w:p w14:paraId="557CF837" w14:textId="77777777" w:rsidR="003E2F54" w:rsidRPr="00AD7B90" w:rsidRDefault="003E2F54" w:rsidP="003E2F54">
      <w:pPr>
        <w:spacing w:after="0"/>
        <w:ind w:left="720"/>
        <w:rPr>
          <w:rFonts w:asciiTheme="minorHAnsi" w:eastAsia="Calibri" w:hAnsiTheme="minorHAnsi" w:cstheme="minorHAnsi"/>
          <w:sz w:val="28"/>
          <w:szCs w:val="28"/>
          <w:lang w:eastAsia="en-US"/>
        </w:rPr>
      </w:pPr>
    </w:p>
    <w:p w14:paraId="364B2B40" w14:textId="4CE357CB" w:rsidR="003E2F54" w:rsidRPr="00AD7B90" w:rsidRDefault="00A92829" w:rsidP="003E2F54">
      <w:pPr>
        <w:spacing w:after="0"/>
        <w:rPr>
          <w:rFonts w:asciiTheme="minorHAnsi" w:eastAsia="Calibri" w:hAnsiTheme="minorHAnsi" w:cstheme="minorHAnsi"/>
          <w:b/>
          <w:bCs/>
          <w:sz w:val="28"/>
          <w:szCs w:val="28"/>
          <w:lang w:eastAsia="en-US"/>
        </w:rPr>
      </w:pPr>
      <w:r w:rsidRPr="00AD7B90">
        <w:rPr>
          <w:rFonts w:asciiTheme="minorHAnsi" w:eastAsia="Calibri" w:hAnsiTheme="minorHAnsi" w:cstheme="minorHAnsi"/>
          <w:b/>
          <w:bCs/>
          <w:sz w:val="28"/>
          <w:szCs w:val="28"/>
          <w:lang w:eastAsia="en-US"/>
        </w:rPr>
        <w:t>Post results services</w:t>
      </w:r>
    </w:p>
    <w:p w14:paraId="7CC704D9" w14:textId="77777777" w:rsidR="003E2F54" w:rsidRPr="00AD7B90" w:rsidRDefault="003E2F54" w:rsidP="003E2F54">
      <w:pPr>
        <w:spacing w:after="160" w:line="259" w:lineRule="auto"/>
        <w:jc w:val="both"/>
        <w:rPr>
          <w:rFonts w:asciiTheme="minorHAnsi" w:eastAsia="Calibri" w:hAnsiTheme="minorHAnsi" w:cstheme="minorHAnsi"/>
          <w:b/>
          <w:sz w:val="28"/>
          <w:szCs w:val="28"/>
          <w:lang w:eastAsia="en-US"/>
        </w:rPr>
      </w:pPr>
    </w:p>
    <w:p w14:paraId="7A11E76C" w14:textId="77777777" w:rsidR="003E2F54" w:rsidRPr="00AD7B90" w:rsidRDefault="003E2F54" w:rsidP="003E2F54">
      <w:pPr>
        <w:spacing w:after="160" w:line="259" w:lineRule="auto"/>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Once you have received your results you may need to discuss these further with the Head Teacher or Deputy Head Teacher if you have not achieved the grades you expected to.</w:t>
      </w:r>
    </w:p>
    <w:p w14:paraId="1BE81E56" w14:textId="77777777" w:rsidR="003E2F54" w:rsidRPr="00AD7B90" w:rsidRDefault="003E2F54" w:rsidP="003E2F54">
      <w:pPr>
        <w:spacing w:after="160" w:line="259" w:lineRule="auto"/>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 xml:space="preserve">The Head Teacher and Deputy Head teacher will be here to advise you on Post Results Services and tell you what the next step is. </w:t>
      </w:r>
      <w:r w:rsidRPr="00AD7B90">
        <w:rPr>
          <w:rFonts w:asciiTheme="minorHAnsi" w:eastAsia="Calibri" w:hAnsiTheme="minorHAnsi" w:cstheme="minorHAnsi"/>
          <w:sz w:val="28"/>
          <w:szCs w:val="28"/>
          <w:u w:val="single"/>
          <w:lang w:eastAsia="en-US"/>
        </w:rPr>
        <w:t>Review of Results should not be applied for without first speaking to the Head Teacher or senior member of staff, because remarks can result in grades going down as well as up.</w:t>
      </w:r>
    </w:p>
    <w:p w14:paraId="32E085B6" w14:textId="77777777" w:rsidR="003E2F54" w:rsidRPr="00AD7B90" w:rsidRDefault="003E2F54" w:rsidP="003E2F54">
      <w:pPr>
        <w:spacing w:after="160" w:line="259" w:lineRule="auto"/>
        <w:jc w:val="both"/>
        <w:rPr>
          <w:rFonts w:asciiTheme="minorHAnsi" w:eastAsia="Calibri" w:hAnsiTheme="minorHAnsi" w:cstheme="minorHAnsi"/>
          <w:sz w:val="28"/>
          <w:szCs w:val="28"/>
          <w:lang w:eastAsia="en-US"/>
        </w:rPr>
      </w:pPr>
    </w:p>
    <w:p w14:paraId="6A7660FF" w14:textId="77777777" w:rsidR="003E2F54" w:rsidRPr="00AD7B90" w:rsidRDefault="003E2F54" w:rsidP="002A385D">
      <w:pPr>
        <w:numPr>
          <w:ilvl w:val="0"/>
          <w:numId w:val="14"/>
        </w:numPr>
        <w:spacing w:after="160" w:line="259" w:lineRule="auto"/>
        <w:contextualSpacing/>
        <w:jc w:val="both"/>
        <w:rPr>
          <w:rFonts w:asciiTheme="minorHAnsi" w:eastAsia="Calibri" w:hAnsiTheme="minorHAnsi" w:cstheme="minorHAnsi"/>
          <w:sz w:val="28"/>
          <w:szCs w:val="28"/>
          <w:u w:val="single"/>
          <w:lang w:eastAsia="en-US"/>
        </w:rPr>
      </w:pPr>
      <w:r w:rsidRPr="00AD7B90">
        <w:rPr>
          <w:rFonts w:asciiTheme="minorHAnsi" w:eastAsia="Calibri" w:hAnsiTheme="minorHAnsi" w:cstheme="minorHAnsi"/>
          <w:i/>
          <w:sz w:val="28"/>
          <w:szCs w:val="28"/>
          <w:lang w:eastAsia="en-US"/>
        </w:rPr>
        <w:t>The post-results services available to you include “Review of Results” and Access to Scripts (in other words you may request a copy of your exam script if you wish to)</w:t>
      </w:r>
    </w:p>
    <w:p w14:paraId="5A73F439" w14:textId="77777777" w:rsidR="003E2F54" w:rsidRPr="00AD7B90" w:rsidRDefault="003E2F54" w:rsidP="002A385D">
      <w:pPr>
        <w:numPr>
          <w:ilvl w:val="0"/>
          <w:numId w:val="14"/>
        </w:numPr>
        <w:spacing w:after="160" w:line="259" w:lineRule="auto"/>
        <w:contextualSpacing/>
        <w:jc w:val="both"/>
        <w:rPr>
          <w:rFonts w:asciiTheme="minorHAnsi" w:eastAsia="Calibri" w:hAnsiTheme="minorHAnsi" w:cstheme="minorHAnsi"/>
          <w:sz w:val="28"/>
          <w:szCs w:val="28"/>
          <w:u w:val="single"/>
          <w:lang w:eastAsia="en-US"/>
        </w:rPr>
      </w:pPr>
      <w:r w:rsidRPr="00AD7B90">
        <w:rPr>
          <w:rFonts w:asciiTheme="minorHAnsi" w:eastAsia="Calibri" w:hAnsiTheme="minorHAnsi" w:cstheme="minorHAnsi"/>
          <w:i/>
          <w:sz w:val="28"/>
          <w:szCs w:val="28"/>
          <w:lang w:eastAsia="en-US"/>
        </w:rPr>
        <w:t>All requests for post-results services must be made through school – the exam boards will not deal directly with candidates</w:t>
      </w:r>
    </w:p>
    <w:p w14:paraId="06ED33FC" w14:textId="0A762CD1" w:rsidR="00A92829" w:rsidRPr="00AD7B90" w:rsidRDefault="003E2F54" w:rsidP="002A385D">
      <w:pPr>
        <w:numPr>
          <w:ilvl w:val="0"/>
          <w:numId w:val="14"/>
        </w:numPr>
        <w:spacing w:after="160" w:line="259" w:lineRule="auto"/>
        <w:contextualSpacing/>
        <w:jc w:val="both"/>
        <w:rPr>
          <w:rFonts w:asciiTheme="minorHAnsi" w:eastAsia="Calibri" w:hAnsiTheme="minorHAnsi" w:cstheme="minorHAnsi"/>
          <w:sz w:val="28"/>
          <w:szCs w:val="28"/>
          <w:u w:val="single"/>
          <w:lang w:eastAsia="en-US"/>
        </w:rPr>
      </w:pPr>
      <w:r w:rsidRPr="00AD7B90">
        <w:rPr>
          <w:rFonts w:asciiTheme="minorHAnsi" w:eastAsia="Calibri" w:hAnsiTheme="minorHAnsi" w:cstheme="minorHAnsi"/>
          <w:i/>
          <w:sz w:val="28"/>
          <w:szCs w:val="28"/>
          <w:lang w:eastAsia="en-US"/>
        </w:rPr>
        <w:t>We can only apply for a remark if you give us written permission</w:t>
      </w:r>
    </w:p>
    <w:p w14:paraId="155E6473" w14:textId="77777777" w:rsidR="00A92829" w:rsidRPr="00AD7B90" w:rsidRDefault="00A92829" w:rsidP="003E2F54">
      <w:pPr>
        <w:spacing w:after="160" w:line="259" w:lineRule="auto"/>
        <w:ind w:left="780"/>
        <w:contextualSpacing/>
        <w:jc w:val="both"/>
        <w:rPr>
          <w:rFonts w:asciiTheme="minorHAnsi" w:eastAsia="Calibri" w:hAnsiTheme="minorHAnsi" w:cstheme="minorHAnsi"/>
          <w:sz w:val="28"/>
          <w:szCs w:val="28"/>
          <w:u w:val="single"/>
          <w:lang w:eastAsia="en-US"/>
        </w:rPr>
      </w:pPr>
    </w:p>
    <w:p w14:paraId="4A2D1D32" w14:textId="76A3E579" w:rsidR="003E2F54" w:rsidRPr="00AD7B90" w:rsidRDefault="00A92829" w:rsidP="003E2F54">
      <w:pPr>
        <w:spacing w:after="160" w:line="259" w:lineRule="auto"/>
        <w:jc w:val="both"/>
        <w:rPr>
          <w:rFonts w:asciiTheme="minorHAnsi" w:eastAsia="Calibri" w:hAnsiTheme="minorHAnsi" w:cstheme="minorHAnsi"/>
          <w:b/>
          <w:sz w:val="28"/>
          <w:szCs w:val="28"/>
          <w:lang w:eastAsia="en-US"/>
        </w:rPr>
      </w:pPr>
      <w:r w:rsidRPr="00AD7B90">
        <w:rPr>
          <w:rFonts w:asciiTheme="minorHAnsi" w:eastAsia="Calibri" w:hAnsiTheme="minorHAnsi" w:cstheme="minorHAnsi"/>
          <w:b/>
          <w:sz w:val="28"/>
          <w:szCs w:val="28"/>
          <w:lang w:eastAsia="en-US"/>
        </w:rPr>
        <w:t>Certificates</w:t>
      </w:r>
    </w:p>
    <w:p w14:paraId="3FC5E81F" w14:textId="77777777" w:rsidR="003E2F54" w:rsidRPr="00AD7B90" w:rsidRDefault="003E2F54" w:rsidP="002A385D">
      <w:pPr>
        <w:numPr>
          <w:ilvl w:val="0"/>
          <w:numId w:val="15"/>
        </w:numPr>
        <w:spacing w:after="160" w:line="259" w:lineRule="auto"/>
        <w:contextualSpacing/>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Exam certificates will arrive at school in the Autumn term</w:t>
      </w:r>
    </w:p>
    <w:p w14:paraId="2666C8C0" w14:textId="77777777" w:rsidR="003E2F54" w:rsidRPr="00AD7B90" w:rsidRDefault="003E2F54" w:rsidP="002A385D">
      <w:pPr>
        <w:numPr>
          <w:ilvl w:val="0"/>
          <w:numId w:val="15"/>
        </w:numPr>
        <w:spacing w:after="160" w:line="259" w:lineRule="auto"/>
        <w:contextualSpacing/>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A telephone call home will be made to let pupils know their certificates have arrived</w:t>
      </w:r>
    </w:p>
    <w:p w14:paraId="50303F45" w14:textId="77777777" w:rsidR="003E2F54" w:rsidRPr="00AD7B90" w:rsidRDefault="003E2F54" w:rsidP="002A385D">
      <w:pPr>
        <w:numPr>
          <w:ilvl w:val="0"/>
          <w:numId w:val="15"/>
        </w:numPr>
        <w:spacing w:after="160" w:line="259" w:lineRule="auto"/>
        <w:contextualSpacing/>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Certificates will be available to collect from the Exams Officer and must be signed for.</w:t>
      </w:r>
    </w:p>
    <w:p w14:paraId="65F82BE1" w14:textId="77777777" w:rsidR="003E2F54" w:rsidRPr="00AD7B90" w:rsidRDefault="003E2F54" w:rsidP="002A385D">
      <w:pPr>
        <w:numPr>
          <w:ilvl w:val="0"/>
          <w:numId w:val="15"/>
        </w:numPr>
        <w:spacing w:after="160" w:line="259" w:lineRule="auto"/>
        <w:contextualSpacing/>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 xml:space="preserve">It is important that all certificates are collected as they are destroyed after </w:t>
      </w:r>
      <w:r w:rsidRPr="00AD7B90">
        <w:rPr>
          <w:rFonts w:asciiTheme="minorHAnsi" w:eastAsia="Calibri" w:hAnsiTheme="minorHAnsi" w:cstheme="minorHAnsi"/>
          <w:b/>
          <w:bCs/>
          <w:sz w:val="28"/>
          <w:szCs w:val="28"/>
          <w:lang w:eastAsia="en-US"/>
        </w:rPr>
        <w:t>12</w:t>
      </w:r>
      <w:r w:rsidRPr="00AD7B90">
        <w:rPr>
          <w:rFonts w:asciiTheme="minorHAnsi" w:eastAsia="Calibri" w:hAnsiTheme="minorHAnsi" w:cstheme="minorHAnsi"/>
          <w:sz w:val="28"/>
          <w:szCs w:val="28"/>
          <w:lang w:eastAsia="en-US"/>
        </w:rPr>
        <w:t xml:space="preserve"> </w:t>
      </w:r>
      <w:r w:rsidRPr="00AD7B90">
        <w:rPr>
          <w:rFonts w:asciiTheme="minorHAnsi" w:eastAsia="Calibri" w:hAnsiTheme="minorHAnsi" w:cstheme="minorHAnsi"/>
          <w:b/>
          <w:bCs/>
          <w:sz w:val="28"/>
          <w:szCs w:val="28"/>
          <w:lang w:eastAsia="en-US"/>
        </w:rPr>
        <w:t>months from the date of issue</w:t>
      </w:r>
      <w:r w:rsidRPr="00AD7B90">
        <w:rPr>
          <w:rFonts w:asciiTheme="minorHAnsi" w:eastAsia="Calibri" w:hAnsiTheme="minorHAnsi" w:cstheme="minorHAnsi"/>
          <w:sz w:val="28"/>
          <w:szCs w:val="28"/>
          <w:lang w:eastAsia="en-US"/>
        </w:rPr>
        <w:t>. Examining Boards will not issue replacements.</w:t>
      </w:r>
    </w:p>
    <w:p w14:paraId="41104C6A" w14:textId="77777777" w:rsidR="00A80981" w:rsidRPr="00AD7B90" w:rsidRDefault="00A80981" w:rsidP="00B55B6B">
      <w:pPr>
        <w:spacing w:after="0"/>
        <w:rPr>
          <w:rFonts w:asciiTheme="minorHAnsi" w:eastAsia="Calibri" w:hAnsiTheme="minorHAnsi" w:cstheme="minorHAnsi"/>
          <w:b/>
          <w:bCs/>
          <w:sz w:val="28"/>
          <w:szCs w:val="28"/>
          <w:lang w:eastAsia="en-US"/>
        </w:rPr>
      </w:pPr>
    </w:p>
    <w:p w14:paraId="5A1B794A" w14:textId="77777777" w:rsidR="00247BF9" w:rsidRDefault="00247BF9" w:rsidP="00B55B6B">
      <w:pPr>
        <w:spacing w:after="0"/>
        <w:rPr>
          <w:rFonts w:asciiTheme="minorHAnsi" w:eastAsia="Calibri" w:hAnsiTheme="minorHAnsi" w:cstheme="minorHAnsi"/>
          <w:b/>
          <w:bCs/>
          <w:sz w:val="28"/>
          <w:szCs w:val="28"/>
          <w:lang w:eastAsia="en-US"/>
        </w:rPr>
      </w:pPr>
    </w:p>
    <w:p w14:paraId="20088B8B" w14:textId="7EF00C79" w:rsidR="003E2F54" w:rsidRPr="00AD7B90" w:rsidRDefault="004F1659" w:rsidP="00B55B6B">
      <w:pPr>
        <w:spacing w:after="0"/>
        <w:rPr>
          <w:rFonts w:asciiTheme="minorHAnsi" w:eastAsia="Calibri" w:hAnsiTheme="minorHAnsi" w:cstheme="minorHAnsi"/>
          <w:b/>
          <w:bCs/>
          <w:sz w:val="28"/>
          <w:szCs w:val="28"/>
          <w:lang w:eastAsia="en-US"/>
        </w:rPr>
      </w:pPr>
      <w:r w:rsidRPr="00AD7B90">
        <w:rPr>
          <w:rFonts w:asciiTheme="minorHAnsi" w:eastAsia="Calibri" w:hAnsiTheme="minorHAnsi" w:cstheme="minorHAnsi"/>
          <w:b/>
          <w:bCs/>
          <w:sz w:val="28"/>
          <w:szCs w:val="28"/>
          <w:lang w:eastAsia="en-US"/>
        </w:rPr>
        <w:lastRenderedPageBreak/>
        <w:t xml:space="preserve">Internal </w:t>
      </w:r>
      <w:r w:rsidR="001B7876" w:rsidRPr="00AD7B90">
        <w:rPr>
          <w:rFonts w:asciiTheme="minorHAnsi" w:eastAsia="Calibri" w:hAnsiTheme="minorHAnsi" w:cstheme="minorHAnsi"/>
          <w:b/>
          <w:bCs/>
          <w:sz w:val="28"/>
          <w:szCs w:val="28"/>
          <w:lang w:eastAsia="en-US"/>
        </w:rPr>
        <w:t>appeals policy</w:t>
      </w:r>
    </w:p>
    <w:p w14:paraId="02DE253F" w14:textId="77777777" w:rsidR="003E2F54" w:rsidRPr="00AD7B90" w:rsidRDefault="003E2F54" w:rsidP="003E2F54">
      <w:pPr>
        <w:spacing w:after="0"/>
        <w:jc w:val="both"/>
        <w:rPr>
          <w:rFonts w:asciiTheme="minorHAnsi" w:eastAsia="Calibri" w:hAnsiTheme="minorHAnsi" w:cstheme="minorHAnsi"/>
          <w:sz w:val="28"/>
          <w:szCs w:val="28"/>
          <w:lang w:eastAsia="en-US"/>
        </w:rPr>
      </w:pPr>
    </w:p>
    <w:p w14:paraId="1F479BE2" w14:textId="3BCC5FCC" w:rsidR="003E2F54" w:rsidRPr="00AD7B90" w:rsidRDefault="00B55B6B" w:rsidP="003E2F54">
      <w:pPr>
        <w:spacing w:after="0"/>
        <w:jc w:val="both"/>
        <w:rPr>
          <w:rFonts w:asciiTheme="minorHAnsi" w:eastAsia="Calibri" w:hAnsiTheme="minorHAnsi" w:cstheme="minorHAnsi"/>
          <w:b/>
          <w:bCs/>
          <w:sz w:val="28"/>
          <w:szCs w:val="28"/>
          <w:lang w:eastAsia="en-US"/>
        </w:rPr>
      </w:pPr>
      <w:r w:rsidRPr="00AD7B90">
        <w:rPr>
          <w:rFonts w:asciiTheme="minorHAnsi" w:eastAsia="Calibri" w:hAnsiTheme="minorHAnsi" w:cstheme="minorHAnsi"/>
          <w:b/>
          <w:bCs/>
          <w:sz w:val="28"/>
          <w:szCs w:val="28"/>
          <w:lang w:eastAsia="en-US"/>
        </w:rPr>
        <w:t>Internal assessment of work for external qualifications</w:t>
      </w:r>
    </w:p>
    <w:p w14:paraId="1933F736" w14:textId="77777777" w:rsidR="003E2F54" w:rsidRPr="00AD7B90" w:rsidRDefault="003E2F54" w:rsidP="003E2F54">
      <w:pPr>
        <w:spacing w:after="0"/>
        <w:jc w:val="both"/>
        <w:rPr>
          <w:rFonts w:asciiTheme="minorHAnsi" w:eastAsia="Calibri" w:hAnsiTheme="minorHAnsi" w:cstheme="minorHAnsi"/>
          <w:b/>
          <w:bCs/>
          <w:sz w:val="28"/>
          <w:szCs w:val="28"/>
          <w:lang w:eastAsia="en-US"/>
        </w:rPr>
      </w:pPr>
    </w:p>
    <w:p w14:paraId="799F8F61" w14:textId="77777777" w:rsidR="003E2F54" w:rsidRPr="00AD7B90" w:rsidRDefault="003E2F54" w:rsidP="003E2F54">
      <w:pPr>
        <w:spacing w:after="0"/>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Chadwick High School is committed to ensuring that whenever its staff assesses students’ work for external qualifications, this is done fairly, consistently and in accordance with the specification for the qualification concerned. Assessments are conducted by staff who have appropriate knowledge, understanding and skills and who have been trained in this activity. The centre is committed to ensuring that assessment evidence provided by candidates is produced and authenticated according to the requirements of the relevant specifications for each subject.</w:t>
      </w:r>
    </w:p>
    <w:p w14:paraId="794C885A" w14:textId="77777777" w:rsidR="003E2F54" w:rsidRPr="00AD7B90" w:rsidRDefault="003E2F54" w:rsidP="003E2F54">
      <w:pPr>
        <w:spacing w:after="0"/>
        <w:jc w:val="both"/>
        <w:rPr>
          <w:rFonts w:asciiTheme="minorHAnsi" w:eastAsia="Calibri" w:hAnsiTheme="minorHAnsi" w:cstheme="minorHAnsi"/>
          <w:sz w:val="28"/>
          <w:szCs w:val="28"/>
          <w:lang w:eastAsia="en-US"/>
        </w:rPr>
      </w:pPr>
    </w:p>
    <w:p w14:paraId="0817D850" w14:textId="77777777" w:rsidR="003E2F54" w:rsidRPr="00AD7B90" w:rsidRDefault="003E2F54" w:rsidP="003E2F54">
      <w:pPr>
        <w:spacing w:after="0"/>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The consistency of the internal assessment is secured through internal standardisation, as necessary. If a student feels that this may not have happened in relation to his/her work, s/he may make use of this appeals procedure.</w:t>
      </w:r>
    </w:p>
    <w:p w14:paraId="15D23308" w14:textId="77777777" w:rsidR="003E2F54" w:rsidRPr="00AD7B90" w:rsidRDefault="003E2F54" w:rsidP="003E2F54">
      <w:pPr>
        <w:spacing w:after="0"/>
        <w:jc w:val="both"/>
        <w:rPr>
          <w:rFonts w:asciiTheme="minorHAnsi" w:eastAsia="Calibri" w:hAnsiTheme="minorHAnsi" w:cstheme="minorHAnsi"/>
          <w:sz w:val="28"/>
          <w:szCs w:val="28"/>
          <w:lang w:eastAsia="en-US"/>
        </w:rPr>
      </w:pPr>
    </w:p>
    <w:p w14:paraId="3BFC75B3" w14:textId="77777777" w:rsidR="003E2F54" w:rsidRPr="00AD7B90" w:rsidRDefault="003E2F54" w:rsidP="003E2F54">
      <w:pPr>
        <w:spacing w:after="0"/>
        <w:jc w:val="both"/>
        <w:rPr>
          <w:rFonts w:asciiTheme="minorHAnsi" w:eastAsia="Calibri" w:hAnsiTheme="minorHAnsi" w:cstheme="minorHAnsi"/>
          <w:b/>
          <w:bCs/>
          <w:sz w:val="28"/>
          <w:szCs w:val="28"/>
          <w:lang w:eastAsia="en-US"/>
        </w:rPr>
      </w:pPr>
      <w:r w:rsidRPr="00AD7B90">
        <w:rPr>
          <w:rFonts w:asciiTheme="minorHAnsi" w:eastAsia="Calibri" w:hAnsiTheme="minorHAnsi" w:cstheme="minorHAnsi"/>
          <w:b/>
          <w:bCs/>
          <w:sz w:val="28"/>
          <w:szCs w:val="28"/>
          <w:lang w:eastAsia="en-US"/>
        </w:rPr>
        <w:t>Written appeals procedure</w:t>
      </w:r>
    </w:p>
    <w:p w14:paraId="5F3C2BEB" w14:textId="77777777" w:rsidR="003E2F54" w:rsidRPr="00AD7B90" w:rsidRDefault="003E2F54" w:rsidP="003E2F54">
      <w:pPr>
        <w:spacing w:after="0"/>
        <w:jc w:val="both"/>
        <w:rPr>
          <w:rFonts w:asciiTheme="minorHAnsi" w:eastAsia="Calibri" w:hAnsiTheme="minorHAnsi" w:cstheme="minorHAnsi"/>
          <w:b/>
          <w:bCs/>
          <w:sz w:val="28"/>
          <w:szCs w:val="28"/>
          <w:lang w:eastAsia="en-US"/>
        </w:rPr>
      </w:pPr>
    </w:p>
    <w:p w14:paraId="226DB2AF" w14:textId="77777777" w:rsidR="003E2F54" w:rsidRPr="00AD7B90" w:rsidRDefault="003E2F54" w:rsidP="003E2F54">
      <w:pPr>
        <w:spacing w:after="0"/>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Each awarding body publishes its arrangements for appeals against its decisions. In addition, an appeal can be made to the school concerning internal assessment:</w:t>
      </w:r>
    </w:p>
    <w:p w14:paraId="656CB505" w14:textId="77777777" w:rsidR="003E2F54" w:rsidRPr="00AD7B90" w:rsidRDefault="003E2F54" w:rsidP="003E2F54">
      <w:pPr>
        <w:spacing w:after="0"/>
        <w:jc w:val="both"/>
        <w:rPr>
          <w:rFonts w:asciiTheme="minorHAnsi" w:eastAsia="Calibri" w:hAnsiTheme="minorHAnsi" w:cstheme="minorHAnsi"/>
          <w:sz w:val="28"/>
          <w:szCs w:val="28"/>
          <w:lang w:eastAsia="en-US"/>
        </w:rPr>
      </w:pPr>
    </w:p>
    <w:p w14:paraId="16696BAB" w14:textId="77777777" w:rsidR="003E2F54" w:rsidRPr="00AD7B90" w:rsidRDefault="003E2F54" w:rsidP="003E2F54">
      <w:pPr>
        <w:spacing w:after="0"/>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 the appeal applies only to the procedures used in arriving at internal assessment decisions and does not apply to the judgement themselves; you cannot appeal against the mark or grade only the procedures used</w:t>
      </w:r>
    </w:p>
    <w:p w14:paraId="65543358" w14:textId="77777777" w:rsidR="003E2F54" w:rsidRPr="00AD7B90" w:rsidRDefault="003E2F54" w:rsidP="003E2F54">
      <w:pPr>
        <w:spacing w:after="0"/>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 the student’s parent or guardian must make the appeal in writing to the Head teacher as early as possible and at least two weeks before the end of the last externally assessed paper in the examination series (e.g., the last GCSE written paper in the June GCSE exam series)</w:t>
      </w:r>
    </w:p>
    <w:p w14:paraId="6A42A7F5" w14:textId="77777777" w:rsidR="003E2F54" w:rsidRPr="00AD7B90" w:rsidRDefault="003E2F54" w:rsidP="003E2F54">
      <w:pPr>
        <w:spacing w:after="0"/>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 the enquiry into the internal process will normally be led by the Examinations Officer and the Deputy Head teacher provided that neither has played any part in the original internal assessment process</w:t>
      </w:r>
    </w:p>
    <w:p w14:paraId="1A325EE9" w14:textId="77777777" w:rsidR="003E2F54" w:rsidRPr="00AD7B90" w:rsidRDefault="003E2F54" w:rsidP="003E2F54">
      <w:pPr>
        <w:spacing w:after="0"/>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 the teacher making the assessment will be able to respond to the appeal in writing, and a copy will be sent to the appellant</w:t>
      </w:r>
    </w:p>
    <w:p w14:paraId="196FE29E" w14:textId="77777777" w:rsidR="003E2F54" w:rsidRPr="00AD7B90" w:rsidRDefault="003E2F54" w:rsidP="003E2F54">
      <w:pPr>
        <w:spacing w:after="0"/>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 the enquiry will consider whether the procedures used for the internal assessment conformed to the published requirements of the Awarding Body and the DfE examinations ‘Code of Practice’</w:t>
      </w:r>
    </w:p>
    <w:p w14:paraId="7455964C" w14:textId="77777777" w:rsidR="003E2F54" w:rsidRPr="00AD7B90" w:rsidRDefault="003E2F54" w:rsidP="003E2F54">
      <w:pPr>
        <w:spacing w:after="0"/>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 the appellant will be informed in writing of the outcome of the appeal, including any relevant correspondence with the Awarding Body</w:t>
      </w:r>
    </w:p>
    <w:p w14:paraId="1273C5B7" w14:textId="77777777" w:rsidR="003E2F54" w:rsidRPr="00AD7B90" w:rsidRDefault="003E2F54" w:rsidP="003E2F54">
      <w:pPr>
        <w:spacing w:after="0"/>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 the outcome of the appeal will be made known to the Head and will be logged as a complaint. A written record will be kept and made available to the Awarding Body on request</w:t>
      </w:r>
    </w:p>
    <w:p w14:paraId="7E74CABA" w14:textId="77777777" w:rsidR="003E2F54" w:rsidRPr="00AD7B90" w:rsidRDefault="003E2F54" w:rsidP="003E2F54">
      <w:pPr>
        <w:spacing w:after="0"/>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 should the appeal bring any significant irregularity to light, the Awarding Body will be informed.</w:t>
      </w:r>
    </w:p>
    <w:p w14:paraId="61924C30" w14:textId="77777777" w:rsidR="003E2F54" w:rsidRPr="00AD7B90" w:rsidRDefault="003E2F54" w:rsidP="003E2F54">
      <w:pPr>
        <w:spacing w:after="0"/>
        <w:jc w:val="both"/>
        <w:rPr>
          <w:rFonts w:asciiTheme="minorHAnsi" w:eastAsia="Calibri" w:hAnsiTheme="minorHAnsi" w:cstheme="minorHAnsi"/>
          <w:sz w:val="28"/>
          <w:szCs w:val="28"/>
          <w:lang w:eastAsia="en-US"/>
        </w:rPr>
      </w:pPr>
    </w:p>
    <w:p w14:paraId="4481A8C6" w14:textId="77777777" w:rsidR="003E2F54" w:rsidRPr="00AD7B90" w:rsidRDefault="003E2F54" w:rsidP="003E2F54">
      <w:pPr>
        <w:spacing w:after="0"/>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If the appellant is unhappy about the response in writing, he/she can ask for a personal hearing, where the panel will consist of two persons not previously involved, normally the Head and a member of the Governing body.</w:t>
      </w:r>
    </w:p>
    <w:p w14:paraId="70E61B20" w14:textId="77777777" w:rsidR="00E77436" w:rsidRPr="00AD7B90" w:rsidRDefault="00E77436" w:rsidP="003E2F54">
      <w:pPr>
        <w:spacing w:after="0"/>
        <w:jc w:val="both"/>
        <w:rPr>
          <w:rFonts w:asciiTheme="minorHAnsi" w:eastAsia="Calibri" w:hAnsiTheme="minorHAnsi" w:cstheme="minorHAnsi"/>
          <w:b/>
          <w:bCs/>
          <w:sz w:val="28"/>
          <w:szCs w:val="28"/>
          <w:u w:val="single"/>
          <w:lang w:eastAsia="en-US"/>
        </w:rPr>
      </w:pPr>
    </w:p>
    <w:p w14:paraId="2699946F" w14:textId="77777777" w:rsidR="003E2F54" w:rsidRPr="00AD7B90" w:rsidRDefault="003E2F54" w:rsidP="003E2F54">
      <w:pPr>
        <w:spacing w:after="0"/>
        <w:jc w:val="both"/>
        <w:rPr>
          <w:rFonts w:asciiTheme="minorHAnsi" w:eastAsia="Calibri" w:hAnsiTheme="minorHAnsi" w:cstheme="minorHAnsi"/>
          <w:sz w:val="28"/>
          <w:szCs w:val="28"/>
          <w:lang w:eastAsia="en-US"/>
        </w:rPr>
      </w:pPr>
      <w:r w:rsidRPr="00AD7B90">
        <w:rPr>
          <w:rFonts w:asciiTheme="minorHAnsi" w:eastAsia="Calibri" w:hAnsiTheme="minorHAnsi" w:cstheme="minorHAnsi"/>
          <w:b/>
          <w:bCs/>
          <w:sz w:val="28"/>
          <w:szCs w:val="28"/>
          <w:u w:val="single"/>
          <w:lang w:eastAsia="en-US"/>
        </w:rPr>
        <w:lastRenderedPageBreak/>
        <w:t>Note</w:t>
      </w:r>
      <w:r w:rsidRPr="00AD7B90">
        <w:rPr>
          <w:rFonts w:asciiTheme="minorHAnsi" w:eastAsia="Calibri" w:hAnsiTheme="minorHAnsi" w:cstheme="minorHAnsi"/>
          <w:sz w:val="28"/>
          <w:szCs w:val="28"/>
          <w:lang w:eastAsia="en-US"/>
        </w:rPr>
        <w:t>:</w:t>
      </w:r>
    </w:p>
    <w:p w14:paraId="6CE03C0A" w14:textId="77777777" w:rsidR="003E2F54" w:rsidRPr="00AD7B90" w:rsidRDefault="003E2F54" w:rsidP="003E2F54">
      <w:pPr>
        <w:spacing w:after="0"/>
        <w:jc w:val="both"/>
        <w:rPr>
          <w:rFonts w:asciiTheme="minorHAnsi" w:eastAsia="Calibri" w:hAnsiTheme="minorHAnsi" w:cstheme="minorHAnsi"/>
          <w:sz w:val="28"/>
          <w:szCs w:val="28"/>
          <w:lang w:eastAsia="en-US"/>
        </w:rPr>
      </w:pPr>
    </w:p>
    <w:p w14:paraId="716C440A" w14:textId="77777777" w:rsidR="003E2F54" w:rsidRPr="00AD7B90" w:rsidRDefault="003E2F54" w:rsidP="003E2F54">
      <w:pPr>
        <w:spacing w:after="0"/>
        <w:jc w:val="both"/>
        <w:rPr>
          <w:rFonts w:asciiTheme="minorHAnsi" w:eastAsia="Calibri" w:hAnsiTheme="minorHAnsi" w:cstheme="minorHAnsi"/>
          <w:sz w:val="28"/>
          <w:szCs w:val="28"/>
          <w:lang w:eastAsia="en-US"/>
        </w:rPr>
      </w:pPr>
      <w:r w:rsidRPr="00AD7B90">
        <w:rPr>
          <w:rFonts w:asciiTheme="minorHAnsi" w:eastAsia="Calibri" w:hAnsiTheme="minorHAnsi" w:cstheme="minorHAnsi"/>
          <w:sz w:val="28"/>
          <w:szCs w:val="28"/>
          <w:lang w:eastAsia="en-US"/>
        </w:rPr>
        <w:t>Each Awarding Body specifies detailed criteria for the internal assessment of work. In addition, the Awarding Body must moderate the assessment to ensure consistency between centres. Such moderation may change the marks awarded for internally assessed work. That is outside the control of Chadwick High School and is not covered by this procedure. The final judgement on marks awarded is that of the Awarding Body. The Subject Leader (only) can request an appeal against the moderation of the work of a whole group of candidates if it is felt that unfair decisions have been made. Individual candidates have no right of appeal except to make their wishes known to the Subject Leader who may wish to act on behalf of all the candidates.</w:t>
      </w:r>
    </w:p>
    <w:p w14:paraId="617B2FF0" w14:textId="77777777" w:rsidR="003E2F54" w:rsidRPr="00AD7B90" w:rsidRDefault="003E2F54" w:rsidP="003E2F54">
      <w:pPr>
        <w:spacing w:after="0"/>
        <w:jc w:val="both"/>
        <w:rPr>
          <w:rFonts w:asciiTheme="minorHAnsi" w:eastAsia="Calibri" w:hAnsiTheme="minorHAnsi" w:cstheme="minorHAnsi"/>
          <w:sz w:val="28"/>
          <w:szCs w:val="28"/>
          <w:lang w:eastAsia="en-US"/>
        </w:rPr>
      </w:pPr>
    </w:p>
    <w:p w14:paraId="5A15B886" w14:textId="00C15D5A" w:rsidR="000C48BA" w:rsidRPr="00AD7B90" w:rsidRDefault="000C48BA" w:rsidP="000C48BA">
      <w:pPr>
        <w:shd w:val="clear" w:color="auto" w:fill="FFFFFF"/>
        <w:spacing w:after="150"/>
        <w:outlineLvl w:val="0"/>
        <w:rPr>
          <w:rFonts w:asciiTheme="minorHAnsi" w:eastAsia="Times New Roman" w:hAnsiTheme="minorHAnsi" w:cstheme="minorHAnsi"/>
          <w:b/>
          <w:kern w:val="36"/>
          <w:sz w:val="28"/>
          <w:szCs w:val="28"/>
        </w:rPr>
      </w:pPr>
      <w:r w:rsidRPr="00AD7B90">
        <w:rPr>
          <w:rFonts w:asciiTheme="minorHAnsi" w:eastAsia="Times New Roman" w:hAnsiTheme="minorHAnsi" w:cstheme="minorHAnsi"/>
          <w:b/>
          <w:kern w:val="36"/>
          <w:sz w:val="28"/>
          <w:szCs w:val="28"/>
        </w:rPr>
        <w:t>Supporting Your Child During Exam Time</w:t>
      </w:r>
    </w:p>
    <w:p w14:paraId="0E54CD91" w14:textId="77777777" w:rsidR="000C48BA" w:rsidRPr="00AD7B90" w:rsidRDefault="000C48BA" w:rsidP="000C48BA">
      <w:pPr>
        <w:shd w:val="clear" w:color="auto" w:fill="FFFFFF"/>
        <w:spacing w:after="150"/>
        <w:outlineLvl w:val="0"/>
        <w:rPr>
          <w:rFonts w:asciiTheme="minorHAnsi" w:eastAsia="Times New Roman" w:hAnsiTheme="minorHAnsi" w:cstheme="minorHAnsi"/>
          <w:b/>
          <w:kern w:val="36"/>
          <w:sz w:val="28"/>
          <w:szCs w:val="28"/>
        </w:rPr>
      </w:pPr>
      <w:r w:rsidRPr="00AD7B90">
        <w:rPr>
          <w:rFonts w:asciiTheme="minorHAnsi" w:eastAsia="Times New Roman" w:hAnsiTheme="minorHAnsi" w:cstheme="minorHAnsi"/>
          <w:b/>
          <w:kern w:val="36"/>
          <w:sz w:val="28"/>
          <w:szCs w:val="28"/>
        </w:rPr>
        <w:t>How can I help my child?</w:t>
      </w:r>
    </w:p>
    <w:p w14:paraId="665EE1D4" w14:textId="77777777" w:rsidR="000C48BA" w:rsidRPr="00AD7B90" w:rsidRDefault="000C48BA" w:rsidP="000C48BA">
      <w:pPr>
        <w:shd w:val="clear" w:color="auto" w:fill="FFFFFF"/>
        <w:spacing w:after="150"/>
        <w:outlineLvl w:val="0"/>
        <w:rPr>
          <w:rFonts w:asciiTheme="minorHAnsi" w:eastAsia="Times New Roman" w:hAnsiTheme="minorHAnsi" w:cstheme="minorHAnsi"/>
          <w:b/>
          <w:kern w:val="36"/>
          <w:sz w:val="28"/>
          <w:szCs w:val="28"/>
          <w:u w:val="single"/>
        </w:rPr>
      </w:pPr>
      <w:r w:rsidRPr="00AD7B90">
        <w:rPr>
          <w:rFonts w:asciiTheme="minorHAnsi" w:eastAsia="Times New Roman" w:hAnsiTheme="minorHAnsi" w:cstheme="minorHAnsi"/>
          <w:sz w:val="28"/>
          <w:szCs w:val="28"/>
        </w:rPr>
        <w:t>Exams are a stressful time for any young person. Mood swings and outbursts are more likely to occur during this period. Look out for other signs that your child may be struggling, including poor sleep patterns or a change in appetite or behaviour. It’s worth preparing ways of supporting your child during exam weeks and thinking about how you will react and respond on the day if they don’t get the result that they, or you, are hoping for. </w:t>
      </w:r>
    </w:p>
    <w:p w14:paraId="610A7E05" w14:textId="77777777" w:rsidR="000C48BA" w:rsidRPr="00AD7B90" w:rsidRDefault="000C48BA" w:rsidP="000C48BA">
      <w:pPr>
        <w:spacing w:before="100" w:beforeAutospacing="1" w:after="100" w:afterAutospacing="1"/>
        <w:rPr>
          <w:rFonts w:asciiTheme="minorHAnsi" w:eastAsia="Times New Roman" w:hAnsiTheme="minorHAnsi" w:cstheme="minorHAnsi"/>
          <w:sz w:val="28"/>
          <w:szCs w:val="28"/>
        </w:rPr>
      </w:pPr>
      <w:r w:rsidRPr="00AD7B90">
        <w:rPr>
          <w:rFonts w:asciiTheme="minorHAnsi" w:eastAsia="Times New Roman" w:hAnsiTheme="minorHAnsi" w:cstheme="minorHAnsi"/>
          <w:sz w:val="28"/>
          <w:szCs w:val="28"/>
        </w:rPr>
        <w:t>These are things that can really make a difference: </w:t>
      </w:r>
    </w:p>
    <w:p w14:paraId="6A917741" w14:textId="77777777" w:rsidR="000C48BA" w:rsidRPr="00AD7B90" w:rsidRDefault="000C48BA" w:rsidP="000C48BA">
      <w:pPr>
        <w:numPr>
          <w:ilvl w:val="0"/>
          <w:numId w:val="18"/>
        </w:numPr>
        <w:spacing w:before="100" w:beforeAutospacing="1" w:after="225"/>
        <w:rPr>
          <w:rFonts w:asciiTheme="minorHAnsi" w:eastAsia="Times New Roman" w:hAnsiTheme="minorHAnsi" w:cstheme="minorHAnsi"/>
          <w:sz w:val="28"/>
          <w:szCs w:val="28"/>
        </w:rPr>
      </w:pPr>
      <w:r w:rsidRPr="00AD7B90">
        <w:rPr>
          <w:rFonts w:asciiTheme="minorHAnsi" w:eastAsia="Times New Roman" w:hAnsiTheme="minorHAnsi" w:cstheme="minorHAnsi"/>
          <w:sz w:val="28"/>
          <w:szCs w:val="28"/>
        </w:rPr>
        <w:t>Work with your child to find what revision style works for them.</w:t>
      </w:r>
    </w:p>
    <w:p w14:paraId="6998F8F7" w14:textId="77777777" w:rsidR="000C48BA" w:rsidRPr="00AD7B90" w:rsidRDefault="000C48BA" w:rsidP="000C48BA">
      <w:pPr>
        <w:numPr>
          <w:ilvl w:val="0"/>
          <w:numId w:val="18"/>
        </w:numPr>
        <w:spacing w:before="100" w:beforeAutospacing="1" w:after="225"/>
        <w:rPr>
          <w:rFonts w:asciiTheme="minorHAnsi" w:eastAsia="Times New Roman" w:hAnsiTheme="minorHAnsi" w:cstheme="minorHAnsi"/>
          <w:sz w:val="28"/>
          <w:szCs w:val="28"/>
        </w:rPr>
      </w:pPr>
      <w:r w:rsidRPr="00AD7B90">
        <w:rPr>
          <w:rFonts w:asciiTheme="minorHAnsi" w:eastAsia="Times New Roman" w:hAnsiTheme="minorHAnsi" w:cstheme="minorHAnsi"/>
          <w:sz w:val="28"/>
          <w:szCs w:val="28"/>
        </w:rPr>
        <w:t>Encourage your child to take revision breaks and find a balance between studying and doing things they find enjoyable and relaxing.</w:t>
      </w:r>
    </w:p>
    <w:p w14:paraId="2C93FB57" w14:textId="77777777" w:rsidR="000C48BA" w:rsidRPr="00AD7B90" w:rsidRDefault="000C48BA" w:rsidP="000C48BA">
      <w:pPr>
        <w:numPr>
          <w:ilvl w:val="0"/>
          <w:numId w:val="18"/>
        </w:numPr>
        <w:spacing w:before="100" w:beforeAutospacing="1" w:after="225"/>
        <w:rPr>
          <w:rFonts w:asciiTheme="minorHAnsi" w:eastAsia="Times New Roman" w:hAnsiTheme="minorHAnsi" w:cstheme="minorHAnsi"/>
          <w:sz w:val="28"/>
          <w:szCs w:val="28"/>
        </w:rPr>
      </w:pPr>
      <w:r w:rsidRPr="00AD7B90">
        <w:rPr>
          <w:rFonts w:asciiTheme="minorHAnsi" w:eastAsia="Times New Roman" w:hAnsiTheme="minorHAnsi" w:cstheme="minorHAnsi"/>
          <w:sz w:val="28"/>
          <w:szCs w:val="28"/>
        </w:rPr>
        <w:t>Make sure they are eating and drinking at regular intervals.</w:t>
      </w:r>
    </w:p>
    <w:p w14:paraId="441E09C1" w14:textId="77777777" w:rsidR="000C48BA" w:rsidRPr="00AD7B90" w:rsidRDefault="000C48BA" w:rsidP="000C48BA">
      <w:pPr>
        <w:numPr>
          <w:ilvl w:val="0"/>
          <w:numId w:val="18"/>
        </w:numPr>
        <w:spacing w:before="100" w:beforeAutospacing="1" w:after="225"/>
        <w:rPr>
          <w:rFonts w:asciiTheme="minorHAnsi" w:eastAsia="Times New Roman" w:hAnsiTheme="minorHAnsi" w:cstheme="minorHAnsi"/>
          <w:sz w:val="28"/>
          <w:szCs w:val="28"/>
        </w:rPr>
      </w:pPr>
      <w:r w:rsidRPr="00AD7B90">
        <w:rPr>
          <w:rFonts w:asciiTheme="minorHAnsi" w:eastAsia="Times New Roman" w:hAnsiTheme="minorHAnsi" w:cstheme="minorHAnsi"/>
          <w:sz w:val="28"/>
          <w:szCs w:val="28"/>
        </w:rPr>
        <w:t>Encourage them to take some time after revising to wind down. </w:t>
      </w:r>
    </w:p>
    <w:p w14:paraId="4F690016" w14:textId="77777777" w:rsidR="000C48BA" w:rsidRPr="00AD7B90" w:rsidRDefault="000C48BA" w:rsidP="000C48BA">
      <w:pPr>
        <w:numPr>
          <w:ilvl w:val="0"/>
          <w:numId w:val="18"/>
        </w:numPr>
        <w:spacing w:before="100" w:beforeAutospacing="1" w:after="225"/>
        <w:rPr>
          <w:rFonts w:asciiTheme="minorHAnsi" w:eastAsia="Times New Roman" w:hAnsiTheme="minorHAnsi" w:cstheme="minorHAnsi"/>
          <w:sz w:val="28"/>
          <w:szCs w:val="28"/>
        </w:rPr>
      </w:pPr>
      <w:r w:rsidRPr="00AD7B90">
        <w:rPr>
          <w:rFonts w:asciiTheme="minorHAnsi" w:eastAsia="Times New Roman" w:hAnsiTheme="minorHAnsi" w:cstheme="minorHAnsi"/>
          <w:sz w:val="28"/>
          <w:szCs w:val="28"/>
        </w:rPr>
        <w:t>Reassure them – reinforce that you are and will be proud of them no matter what happens.</w:t>
      </w:r>
    </w:p>
    <w:p w14:paraId="0A353711" w14:textId="77777777" w:rsidR="000C48BA" w:rsidRPr="00AD7B90" w:rsidRDefault="000C48BA" w:rsidP="000C48BA">
      <w:pPr>
        <w:numPr>
          <w:ilvl w:val="0"/>
          <w:numId w:val="18"/>
        </w:numPr>
        <w:spacing w:before="100" w:beforeAutospacing="1" w:after="225"/>
        <w:rPr>
          <w:rFonts w:asciiTheme="minorHAnsi" w:eastAsia="Times New Roman" w:hAnsiTheme="minorHAnsi" w:cstheme="minorHAnsi"/>
          <w:sz w:val="28"/>
          <w:szCs w:val="28"/>
        </w:rPr>
      </w:pPr>
      <w:r w:rsidRPr="00AD7B90">
        <w:rPr>
          <w:rFonts w:asciiTheme="minorHAnsi" w:eastAsia="Times New Roman" w:hAnsiTheme="minorHAnsi" w:cstheme="minorHAnsi"/>
          <w:sz w:val="28"/>
          <w:szCs w:val="28"/>
        </w:rPr>
        <w:t>Remain positive and hopeful!</w:t>
      </w:r>
    </w:p>
    <w:p w14:paraId="368E504F" w14:textId="77777777" w:rsidR="000C48BA" w:rsidRPr="00AD7B90" w:rsidRDefault="000C48BA" w:rsidP="000C48BA">
      <w:pPr>
        <w:numPr>
          <w:ilvl w:val="0"/>
          <w:numId w:val="18"/>
        </w:numPr>
        <w:spacing w:before="100" w:beforeAutospacing="1" w:after="225"/>
        <w:rPr>
          <w:rFonts w:asciiTheme="minorHAnsi" w:eastAsia="Times New Roman" w:hAnsiTheme="minorHAnsi" w:cstheme="minorHAnsi"/>
          <w:sz w:val="28"/>
          <w:szCs w:val="28"/>
        </w:rPr>
      </w:pPr>
      <w:r w:rsidRPr="00AD7B90">
        <w:rPr>
          <w:rFonts w:asciiTheme="minorHAnsi" w:eastAsia="Times New Roman" w:hAnsiTheme="minorHAnsi" w:cstheme="minorHAnsi"/>
          <w:sz w:val="28"/>
          <w:szCs w:val="28"/>
        </w:rPr>
        <w:t>Plan a treat or an activity together to mark the end of the exams.</w:t>
      </w:r>
    </w:p>
    <w:p w14:paraId="0CABA4F8" w14:textId="77777777" w:rsidR="000C48BA" w:rsidRPr="00AD7B90" w:rsidRDefault="000C48BA" w:rsidP="000C48BA">
      <w:pPr>
        <w:numPr>
          <w:ilvl w:val="0"/>
          <w:numId w:val="18"/>
        </w:numPr>
        <w:spacing w:before="100" w:beforeAutospacing="1" w:after="225"/>
        <w:rPr>
          <w:rFonts w:asciiTheme="minorHAnsi" w:eastAsia="Times New Roman" w:hAnsiTheme="minorHAnsi" w:cstheme="minorHAnsi"/>
          <w:sz w:val="28"/>
          <w:szCs w:val="28"/>
        </w:rPr>
      </w:pPr>
      <w:r w:rsidRPr="00AD7B90">
        <w:rPr>
          <w:rFonts w:asciiTheme="minorHAnsi" w:eastAsia="Times New Roman" w:hAnsiTheme="minorHAnsi" w:cstheme="minorHAnsi"/>
          <w:sz w:val="28"/>
          <w:szCs w:val="28"/>
        </w:rPr>
        <w:t>Set aside one to one time so that they can talk to you about any worries.</w:t>
      </w:r>
    </w:p>
    <w:p w14:paraId="2FE46F66" w14:textId="77777777" w:rsidR="000C48BA" w:rsidRPr="00AD7B90" w:rsidRDefault="000C48BA" w:rsidP="000C48BA">
      <w:pPr>
        <w:numPr>
          <w:ilvl w:val="0"/>
          <w:numId w:val="18"/>
        </w:numPr>
        <w:spacing w:before="100" w:beforeAutospacing="1" w:after="225"/>
        <w:rPr>
          <w:rFonts w:asciiTheme="minorHAnsi" w:eastAsia="Times New Roman" w:hAnsiTheme="minorHAnsi" w:cstheme="minorHAnsi"/>
          <w:sz w:val="28"/>
          <w:szCs w:val="28"/>
        </w:rPr>
      </w:pPr>
      <w:r w:rsidRPr="00AD7B90">
        <w:rPr>
          <w:rFonts w:asciiTheme="minorHAnsi" w:eastAsia="Times New Roman" w:hAnsiTheme="minorHAnsi" w:cstheme="minorHAnsi"/>
          <w:sz w:val="28"/>
          <w:szCs w:val="28"/>
        </w:rPr>
        <w:t xml:space="preserve">Let them know their feelings are valid and </w:t>
      </w:r>
      <w:proofErr w:type="gramStart"/>
      <w:r w:rsidRPr="00AD7B90">
        <w:rPr>
          <w:rFonts w:asciiTheme="minorHAnsi" w:eastAsia="Times New Roman" w:hAnsiTheme="minorHAnsi" w:cstheme="minorHAnsi"/>
          <w:sz w:val="28"/>
          <w:szCs w:val="28"/>
        </w:rPr>
        <w:t>normal, but</w:t>
      </w:r>
      <w:proofErr w:type="gramEnd"/>
      <w:r w:rsidRPr="00AD7B90">
        <w:rPr>
          <w:rFonts w:asciiTheme="minorHAnsi" w:eastAsia="Times New Roman" w:hAnsiTheme="minorHAnsi" w:cstheme="minorHAnsi"/>
          <w:sz w:val="28"/>
          <w:szCs w:val="28"/>
        </w:rPr>
        <w:t xml:space="preserve"> also offer support and solutions where possible.</w:t>
      </w:r>
    </w:p>
    <w:p w14:paraId="69926376" w14:textId="77777777" w:rsidR="000C48BA" w:rsidRPr="00AD7B90" w:rsidRDefault="000C48BA" w:rsidP="000C48BA">
      <w:pPr>
        <w:numPr>
          <w:ilvl w:val="0"/>
          <w:numId w:val="18"/>
        </w:numPr>
        <w:spacing w:before="100" w:beforeAutospacing="1" w:after="225"/>
        <w:rPr>
          <w:rFonts w:asciiTheme="minorHAnsi" w:eastAsia="Times New Roman" w:hAnsiTheme="minorHAnsi" w:cstheme="minorHAnsi"/>
          <w:sz w:val="28"/>
          <w:szCs w:val="28"/>
        </w:rPr>
      </w:pPr>
      <w:r w:rsidRPr="00AD7B90">
        <w:rPr>
          <w:rFonts w:asciiTheme="minorHAnsi" w:eastAsia="Times New Roman" w:hAnsiTheme="minorHAnsi" w:cstheme="minorHAnsi"/>
          <w:sz w:val="28"/>
          <w:szCs w:val="28"/>
        </w:rPr>
        <w:t xml:space="preserve">Anxiety is often worst at </w:t>
      </w:r>
      <w:proofErr w:type="gramStart"/>
      <w:r w:rsidRPr="00AD7B90">
        <w:rPr>
          <w:rFonts w:asciiTheme="minorHAnsi" w:eastAsia="Times New Roman" w:hAnsiTheme="minorHAnsi" w:cstheme="minorHAnsi"/>
          <w:sz w:val="28"/>
          <w:szCs w:val="28"/>
        </w:rPr>
        <w:t>night</w:t>
      </w:r>
      <w:proofErr w:type="gramEnd"/>
      <w:r w:rsidRPr="00AD7B90">
        <w:rPr>
          <w:rFonts w:asciiTheme="minorHAnsi" w:eastAsia="Times New Roman" w:hAnsiTheme="minorHAnsi" w:cstheme="minorHAnsi"/>
          <w:sz w:val="28"/>
          <w:szCs w:val="28"/>
        </w:rPr>
        <w:t xml:space="preserve"> and this means it is useful to encourage good bedtime routine</w:t>
      </w:r>
    </w:p>
    <w:p w14:paraId="2FFE83AE" w14:textId="77777777" w:rsidR="000C48BA" w:rsidRPr="00AD7B90" w:rsidRDefault="000C48BA" w:rsidP="000C48BA">
      <w:pPr>
        <w:numPr>
          <w:ilvl w:val="0"/>
          <w:numId w:val="18"/>
        </w:numPr>
        <w:spacing w:before="100" w:beforeAutospacing="1" w:after="225"/>
        <w:rPr>
          <w:rFonts w:asciiTheme="minorHAnsi" w:eastAsia="Times New Roman" w:hAnsiTheme="minorHAnsi" w:cstheme="minorHAnsi"/>
          <w:sz w:val="28"/>
          <w:szCs w:val="28"/>
        </w:rPr>
      </w:pPr>
      <w:r w:rsidRPr="00AD7B90">
        <w:rPr>
          <w:rFonts w:asciiTheme="minorHAnsi" w:eastAsia="Times New Roman" w:hAnsiTheme="minorHAnsi" w:cstheme="minorHAnsi"/>
          <w:sz w:val="28"/>
          <w:szCs w:val="28"/>
        </w:rPr>
        <w:t>Work with them to develop relaxation techniques.</w:t>
      </w:r>
    </w:p>
    <w:p w14:paraId="520E6D92" w14:textId="77777777" w:rsidR="000C48BA" w:rsidRPr="00AD7B90" w:rsidRDefault="000C48BA" w:rsidP="000C48BA">
      <w:pPr>
        <w:numPr>
          <w:ilvl w:val="0"/>
          <w:numId w:val="18"/>
        </w:numPr>
        <w:spacing w:before="100" w:beforeAutospacing="1" w:after="100" w:afterAutospacing="1"/>
        <w:rPr>
          <w:rFonts w:asciiTheme="minorHAnsi" w:eastAsia="Times New Roman" w:hAnsiTheme="minorHAnsi" w:cstheme="minorHAnsi"/>
          <w:sz w:val="28"/>
          <w:szCs w:val="28"/>
        </w:rPr>
      </w:pPr>
      <w:r w:rsidRPr="00AD7B90">
        <w:rPr>
          <w:rFonts w:asciiTheme="minorHAnsi" w:eastAsia="Times New Roman" w:hAnsiTheme="minorHAnsi" w:cstheme="minorHAnsi"/>
          <w:sz w:val="28"/>
          <w:szCs w:val="28"/>
        </w:rPr>
        <w:t>If anxiety and stress start impacting their day-to-day life seek help from your GP.</w:t>
      </w:r>
    </w:p>
    <w:p w14:paraId="0E8E5F32" w14:textId="77777777" w:rsidR="000C48BA" w:rsidRPr="00AD7B90" w:rsidRDefault="000C48BA" w:rsidP="000C48BA">
      <w:pPr>
        <w:spacing w:after="100" w:afterAutospacing="1"/>
        <w:rPr>
          <w:rFonts w:asciiTheme="minorHAnsi" w:eastAsia="Times New Roman" w:hAnsiTheme="minorHAnsi" w:cstheme="minorHAnsi"/>
          <w:sz w:val="28"/>
          <w:szCs w:val="28"/>
        </w:rPr>
      </w:pPr>
      <w:r w:rsidRPr="00AD7B90">
        <w:rPr>
          <w:rFonts w:asciiTheme="minorHAnsi" w:eastAsia="Times New Roman" w:hAnsiTheme="minorHAnsi" w:cstheme="minorHAnsi"/>
          <w:b/>
          <w:bCs/>
          <w:sz w:val="28"/>
          <w:szCs w:val="28"/>
        </w:rPr>
        <w:lastRenderedPageBreak/>
        <w:t>How can the school help? </w:t>
      </w:r>
    </w:p>
    <w:p w14:paraId="06E6BCE3" w14:textId="77777777" w:rsidR="000C48BA" w:rsidRPr="00AD7B90" w:rsidRDefault="000C48BA" w:rsidP="000C48BA">
      <w:pPr>
        <w:numPr>
          <w:ilvl w:val="0"/>
          <w:numId w:val="19"/>
        </w:numPr>
        <w:spacing w:before="100" w:beforeAutospacing="1" w:after="225"/>
        <w:rPr>
          <w:rFonts w:asciiTheme="minorHAnsi" w:eastAsia="Times New Roman" w:hAnsiTheme="minorHAnsi" w:cstheme="minorHAnsi"/>
          <w:sz w:val="28"/>
          <w:szCs w:val="28"/>
        </w:rPr>
      </w:pPr>
      <w:r w:rsidRPr="00AD7B90">
        <w:rPr>
          <w:rFonts w:asciiTheme="minorHAnsi" w:eastAsia="Times New Roman" w:hAnsiTheme="minorHAnsi" w:cstheme="minorHAnsi"/>
          <w:sz w:val="28"/>
          <w:szCs w:val="28"/>
        </w:rPr>
        <w:t>Speak to your child's teacher(s) to find out what revision techniques they recommend.</w:t>
      </w:r>
    </w:p>
    <w:p w14:paraId="5CE8FB06" w14:textId="77777777" w:rsidR="000C48BA" w:rsidRPr="00AD7B90" w:rsidRDefault="000C48BA" w:rsidP="000C48BA">
      <w:pPr>
        <w:numPr>
          <w:ilvl w:val="0"/>
          <w:numId w:val="19"/>
        </w:numPr>
        <w:spacing w:before="100" w:beforeAutospacing="1" w:after="225"/>
        <w:rPr>
          <w:rFonts w:asciiTheme="minorHAnsi" w:eastAsia="Times New Roman" w:hAnsiTheme="minorHAnsi" w:cstheme="minorHAnsi"/>
          <w:sz w:val="28"/>
          <w:szCs w:val="28"/>
        </w:rPr>
      </w:pPr>
      <w:r w:rsidRPr="00AD7B90">
        <w:rPr>
          <w:rFonts w:asciiTheme="minorHAnsi" w:eastAsia="Times New Roman" w:hAnsiTheme="minorHAnsi" w:cstheme="minorHAnsi"/>
          <w:sz w:val="28"/>
          <w:szCs w:val="28"/>
        </w:rPr>
        <w:t>If your child is struggling with a specific subject, talk to the relevant teacher and explore whether they can provide additional help.</w:t>
      </w:r>
    </w:p>
    <w:p w14:paraId="70F2F59C" w14:textId="77777777" w:rsidR="000C48BA" w:rsidRPr="00AD7B90" w:rsidRDefault="000C48BA" w:rsidP="000C48BA">
      <w:pPr>
        <w:numPr>
          <w:ilvl w:val="0"/>
          <w:numId w:val="19"/>
        </w:numPr>
        <w:spacing w:before="100" w:beforeAutospacing="1" w:after="225"/>
        <w:rPr>
          <w:rFonts w:asciiTheme="minorHAnsi" w:eastAsia="Times New Roman" w:hAnsiTheme="minorHAnsi" w:cstheme="minorHAnsi"/>
          <w:sz w:val="28"/>
          <w:szCs w:val="28"/>
        </w:rPr>
      </w:pPr>
      <w:r w:rsidRPr="00AD7B90">
        <w:rPr>
          <w:rFonts w:asciiTheme="minorHAnsi" w:eastAsia="Times New Roman" w:hAnsiTheme="minorHAnsi" w:cstheme="minorHAnsi"/>
          <w:sz w:val="28"/>
          <w:szCs w:val="28"/>
        </w:rPr>
        <w:t>Speak to your child keyworker, they can help with practical steps including revision timetables. </w:t>
      </w:r>
    </w:p>
    <w:p w14:paraId="33C5591C" w14:textId="77777777" w:rsidR="000C48BA" w:rsidRPr="00AD7B90" w:rsidRDefault="000C48BA" w:rsidP="000C48BA">
      <w:pPr>
        <w:numPr>
          <w:ilvl w:val="0"/>
          <w:numId w:val="19"/>
        </w:numPr>
        <w:spacing w:before="100" w:beforeAutospacing="1" w:after="100" w:afterAutospacing="1"/>
        <w:rPr>
          <w:rFonts w:asciiTheme="minorHAnsi" w:eastAsia="Times New Roman" w:hAnsiTheme="minorHAnsi" w:cstheme="minorHAnsi"/>
          <w:sz w:val="28"/>
          <w:szCs w:val="28"/>
        </w:rPr>
      </w:pPr>
      <w:r w:rsidRPr="00AD7B90">
        <w:rPr>
          <w:rFonts w:asciiTheme="minorHAnsi" w:eastAsia="Times New Roman" w:hAnsiTheme="minorHAnsi" w:cstheme="minorHAnsi"/>
          <w:sz w:val="28"/>
          <w:szCs w:val="28"/>
        </w:rPr>
        <w:t>If your child has additional learning or developmental needs, speak to the school SENCO and establish what specialist provision they can put in place.</w:t>
      </w:r>
    </w:p>
    <w:p w14:paraId="58EA0BF5" w14:textId="77777777" w:rsidR="000C48BA" w:rsidRPr="00AD7B90" w:rsidRDefault="000C48BA" w:rsidP="000C48BA">
      <w:pPr>
        <w:rPr>
          <w:rFonts w:asciiTheme="minorHAnsi" w:hAnsiTheme="minorHAnsi" w:cstheme="minorHAnsi"/>
          <w:sz w:val="28"/>
          <w:szCs w:val="28"/>
        </w:rPr>
      </w:pPr>
    </w:p>
    <w:p w14:paraId="35082049" w14:textId="77777777" w:rsidR="000C48BA" w:rsidRPr="00AD7B90" w:rsidRDefault="000C48BA" w:rsidP="000C48BA">
      <w:pPr>
        <w:pStyle w:val="Heading1"/>
        <w:spacing w:after="450"/>
        <w:rPr>
          <w:rFonts w:asciiTheme="minorHAnsi" w:hAnsiTheme="minorHAnsi" w:cstheme="minorHAnsi"/>
          <w:sz w:val="28"/>
          <w:szCs w:val="28"/>
        </w:rPr>
      </w:pPr>
      <w:r w:rsidRPr="00AD7B90">
        <w:rPr>
          <w:rFonts w:asciiTheme="minorHAnsi" w:hAnsiTheme="minorHAnsi" w:cstheme="minorHAnsi"/>
          <w:sz w:val="28"/>
          <w:szCs w:val="28"/>
        </w:rPr>
        <w:t>Where to get help</w:t>
      </w:r>
    </w:p>
    <w:p w14:paraId="13CB5109" w14:textId="77777777" w:rsidR="000C48BA" w:rsidRPr="00AD7B90" w:rsidRDefault="000C48BA" w:rsidP="000C48BA">
      <w:pPr>
        <w:pStyle w:val="NormalWeb"/>
        <w:spacing w:before="0" w:beforeAutospacing="0" w:after="0" w:afterAutospacing="0"/>
        <w:rPr>
          <w:rFonts w:asciiTheme="minorHAnsi" w:hAnsiTheme="minorHAnsi" w:cstheme="minorHAnsi"/>
          <w:b/>
          <w:bCs/>
          <w:sz w:val="28"/>
          <w:szCs w:val="28"/>
        </w:rPr>
      </w:pPr>
      <w:hyperlink r:id="rId11" w:tgtFrame="_blank" w:tooltip="The Mix" w:history="1">
        <w:r w:rsidRPr="00AD7B90">
          <w:rPr>
            <w:rStyle w:val="Hyperlink"/>
            <w:rFonts w:asciiTheme="minorHAnsi" w:hAnsiTheme="minorHAnsi" w:cstheme="minorHAnsi"/>
            <w:b/>
            <w:bCs/>
            <w:color w:val="auto"/>
            <w:sz w:val="28"/>
            <w:szCs w:val="28"/>
            <w:u w:val="none"/>
          </w:rPr>
          <w:t>The Mix</w:t>
        </w:r>
      </w:hyperlink>
      <w:r w:rsidRPr="00AD7B90">
        <w:rPr>
          <w:rFonts w:asciiTheme="minorHAnsi" w:hAnsiTheme="minorHAnsi" w:cstheme="minorHAnsi"/>
          <w:b/>
          <w:bCs/>
          <w:sz w:val="28"/>
          <w:szCs w:val="28"/>
        </w:rPr>
        <w:t xml:space="preserve"> </w:t>
      </w:r>
    </w:p>
    <w:p w14:paraId="79F088CD" w14:textId="77777777" w:rsidR="000C48BA" w:rsidRPr="00AD7B90" w:rsidRDefault="000C48BA" w:rsidP="000C48BA">
      <w:pPr>
        <w:pStyle w:val="NormalWeb"/>
        <w:spacing w:before="0" w:beforeAutospacing="0" w:after="0" w:afterAutospacing="0"/>
        <w:rPr>
          <w:rFonts w:asciiTheme="minorHAnsi" w:hAnsiTheme="minorHAnsi" w:cstheme="minorHAnsi"/>
          <w:sz w:val="28"/>
          <w:szCs w:val="28"/>
        </w:rPr>
      </w:pPr>
      <w:r w:rsidRPr="00AD7B90">
        <w:rPr>
          <w:rFonts w:asciiTheme="minorHAnsi" w:hAnsiTheme="minorHAnsi" w:cstheme="minorHAnsi"/>
          <w:sz w:val="28"/>
          <w:szCs w:val="28"/>
        </w:rPr>
        <w:t>www.themix.org.uk</w:t>
      </w:r>
    </w:p>
    <w:p w14:paraId="1BBD2C11" w14:textId="77777777" w:rsidR="000C48BA" w:rsidRPr="00AD7B90" w:rsidRDefault="000C48BA" w:rsidP="000C48BA">
      <w:pPr>
        <w:numPr>
          <w:ilvl w:val="0"/>
          <w:numId w:val="20"/>
        </w:numPr>
        <w:spacing w:after="0"/>
        <w:rPr>
          <w:rFonts w:asciiTheme="minorHAnsi" w:hAnsiTheme="minorHAnsi" w:cstheme="minorHAnsi"/>
          <w:sz w:val="28"/>
          <w:szCs w:val="28"/>
        </w:rPr>
      </w:pPr>
      <w:r w:rsidRPr="00AD7B90">
        <w:rPr>
          <w:rFonts w:asciiTheme="minorHAnsi" w:hAnsiTheme="minorHAnsi" w:cstheme="minorHAnsi"/>
          <w:sz w:val="28"/>
          <w:szCs w:val="28"/>
        </w:rPr>
        <w:t>Provides a confidential helpline, email, webchat and telephone counselling service for young people under 25. Advice and information on support services for young people including counselling.</w:t>
      </w:r>
    </w:p>
    <w:p w14:paraId="43504AF0" w14:textId="77777777" w:rsidR="000C48BA" w:rsidRPr="00AD7B90" w:rsidRDefault="000C48BA" w:rsidP="000C48BA">
      <w:pPr>
        <w:numPr>
          <w:ilvl w:val="0"/>
          <w:numId w:val="20"/>
        </w:numPr>
        <w:spacing w:after="0"/>
        <w:rPr>
          <w:rFonts w:asciiTheme="minorHAnsi" w:hAnsiTheme="minorHAnsi" w:cstheme="minorHAnsi"/>
          <w:sz w:val="28"/>
          <w:szCs w:val="28"/>
        </w:rPr>
      </w:pPr>
      <w:r w:rsidRPr="00AD7B90">
        <w:rPr>
          <w:rFonts w:asciiTheme="minorHAnsi" w:hAnsiTheme="minorHAnsi" w:cstheme="minorHAnsi"/>
          <w:sz w:val="28"/>
          <w:szCs w:val="28"/>
        </w:rPr>
        <w:t>Freephone: 0808 808 4994 (daily 13:00-23:00)</w:t>
      </w:r>
    </w:p>
    <w:p w14:paraId="7A57ACF4" w14:textId="77777777" w:rsidR="000C48BA" w:rsidRPr="00AD7B90" w:rsidRDefault="000C48BA" w:rsidP="000C48BA">
      <w:pPr>
        <w:spacing w:after="0"/>
        <w:ind w:left="720"/>
        <w:rPr>
          <w:rFonts w:asciiTheme="minorHAnsi" w:hAnsiTheme="minorHAnsi" w:cstheme="minorHAnsi"/>
          <w:sz w:val="28"/>
          <w:szCs w:val="28"/>
        </w:rPr>
      </w:pPr>
    </w:p>
    <w:p w14:paraId="10930FB2" w14:textId="77777777" w:rsidR="000C48BA" w:rsidRPr="00AD7B90" w:rsidRDefault="000C48BA" w:rsidP="000C48BA">
      <w:pPr>
        <w:pStyle w:val="NormalWeb"/>
        <w:spacing w:before="0" w:beforeAutospacing="0" w:after="0" w:afterAutospacing="0"/>
        <w:rPr>
          <w:rFonts w:asciiTheme="minorHAnsi" w:hAnsiTheme="minorHAnsi" w:cstheme="minorHAnsi"/>
          <w:b/>
          <w:bCs/>
          <w:sz w:val="28"/>
          <w:szCs w:val="28"/>
        </w:rPr>
      </w:pPr>
      <w:hyperlink r:id="rId12" w:tgtFrame="_blank" w:tooltip="Meet the Mind Set" w:history="1">
        <w:r w:rsidRPr="00AD7B90">
          <w:rPr>
            <w:rStyle w:val="Hyperlink"/>
            <w:rFonts w:asciiTheme="minorHAnsi" w:hAnsiTheme="minorHAnsi" w:cstheme="minorHAnsi"/>
            <w:b/>
            <w:bCs/>
            <w:color w:val="auto"/>
            <w:sz w:val="28"/>
            <w:szCs w:val="28"/>
            <w:u w:val="none"/>
          </w:rPr>
          <w:t>BBC Bitesize: The Mind Set</w:t>
        </w:r>
      </w:hyperlink>
    </w:p>
    <w:p w14:paraId="74CDC74C" w14:textId="77777777" w:rsidR="000C48BA" w:rsidRPr="00AD7B90" w:rsidRDefault="000C48BA" w:rsidP="000C48BA">
      <w:pPr>
        <w:pStyle w:val="NormalWeb"/>
        <w:spacing w:before="0" w:beforeAutospacing="0" w:after="0" w:afterAutospacing="0"/>
        <w:rPr>
          <w:rFonts w:asciiTheme="minorHAnsi" w:hAnsiTheme="minorHAnsi" w:cstheme="minorHAnsi"/>
          <w:sz w:val="28"/>
          <w:szCs w:val="28"/>
        </w:rPr>
      </w:pPr>
      <w:r w:rsidRPr="00AD7B90">
        <w:rPr>
          <w:rFonts w:asciiTheme="minorHAnsi" w:hAnsiTheme="minorHAnsi" w:cstheme="minorHAnsi"/>
          <w:sz w:val="28"/>
          <w:szCs w:val="28"/>
        </w:rPr>
        <w:t>www.bbc.com/bitesize/articles/z3hpgdm</w:t>
      </w:r>
    </w:p>
    <w:p w14:paraId="1563B230" w14:textId="77777777" w:rsidR="000C48BA" w:rsidRPr="00AD7B90" w:rsidRDefault="000C48BA" w:rsidP="000C48BA">
      <w:pPr>
        <w:numPr>
          <w:ilvl w:val="0"/>
          <w:numId w:val="21"/>
        </w:numPr>
        <w:spacing w:after="0"/>
        <w:rPr>
          <w:rFonts w:asciiTheme="minorHAnsi" w:hAnsiTheme="minorHAnsi" w:cstheme="minorHAnsi"/>
          <w:sz w:val="28"/>
          <w:szCs w:val="28"/>
        </w:rPr>
      </w:pPr>
      <w:hyperlink r:id="rId13" w:tgtFrame="_blank" w:tooltip="BBC Mindset Guide" w:history="1">
        <w:r w:rsidRPr="00AD7B90">
          <w:rPr>
            <w:rStyle w:val="Hyperlink"/>
            <w:rFonts w:asciiTheme="minorHAnsi" w:hAnsiTheme="minorHAnsi" w:cstheme="minorHAnsi"/>
            <w:color w:val="auto"/>
            <w:sz w:val="28"/>
            <w:szCs w:val="28"/>
            <w:u w:val="none"/>
          </w:rPr>
          <w:t>Results: how to cope on the day</w:t>
        </w:r>
      </w:hyperlink>
    </w:p>
    <w:p w14:paraId="2CB78D6B" w14:textId="77777777" w:rsidR="000C48BA" w:rsidRPr="00AD7B90" w:rsidRDefault="000C48BA" w:rsidP="000C48BA">
      <w:pPr>
        <w:spacing w:after="0"/>
        <w:rPr>
          <w:rFonts w:asciiTheme="minorHAnsi" w:hAnsiTheme="minorHAnsi" w:cstheme="minorHAnsi"/>
          <w:sz w:val="28"/>
          <w:szCs w:val="28"/>
        </w:rPr>
      </w:pPr>
    </w:p>
    <w:p w14:paraId="18B8FB45" w14:textId="77777777" w:rsidR="000C48BA" w:rsidRPr="00AD7B90" w:rsidRDefault="000C48BA" w:rsidP="000C48BA">
      <w:pPr>
        <w:pStyle w:val="NormalWeb"/>
        <w:spacing w:before="0" w:beforeAutospacing="0" w:after="0" w:afterAutospacing="0"/>
        <w:rPr>
          <w:rFonts w:asciiTheme="minorHAnsi" w:hAnsiTheme="minorHAnsi" w:cstheme="minorHAnsi"/>
          <w:b/>
          <w:bCs/>
          <w:sz w:val="28"/>
          <w:szCs w:val="28"/>
        </w:rPr>
      </w:pPr>
      <w:hyperlink r:id="rId14" w:tgtFrame="_blank" w:tooltip="Student Minds" w:history="1">
        <w:r w:rsidRPr="00AD7B90">
          <w:rPr>
            <w:rStyle w:val="Hyperlink"/>
            <w:rFonts w:asciiTheme="minorHAnsi" w:hAnsiTheme="minorHAnsi" w:cstheme="minorHAnsi"/>
            <w:b/>
            <w:bCs/>
            <w:color w:val="auto"/>
            <w:sz w:val="28"/>
            <w:szCs w:val="28"/>
            <w:u w:val="none"/>
          </w:rPr>
          <w:t>Student Minds</w:t>
        </w:r>
      </w:hyperlink>
    </w:p>
    <w:p w14:paraId="0B8C3ECA" w14:textId="77777777" w:rsidR="000C48BA" w:rsidRPr="00AD7B90" w:rsidRDefault="000C48BA" w:rsidP="000C48BA">
      <w:pPr>
        <w:pStyle w:val="NormalWeb"/>
        <w:spacing w:before="0" w:beforeAutospacing="0" w:after="0" w:afterAutospacing="0"/>
        <w:rPr>
          <w:rFonts w:asciiTheme="minorHAnsi" w:hAnsiTheme="minorHAnsi" w:cstheme="minorHAnsi"/>
          <w:b/>
          <w:bCs/>
          <w:sz w:val="28"/>
          <w:szCs w:val="28"/>
        </w:rPr>
      </w:pPr>
      <w:r w:rsidRPr="00AD7B90">
        <w:rPr>
          <w:rFonts w:asciiTheme="minorHAnsi" w:hAnsiTheme="minorHAnsi" w:cstheme="minorHAnsi"/>
          <w:sz w:val="28"/>
          <w:szCs w:val="28"/>
        </w:rPr>
        <w:t>https://www.studentminds.org.uk/</w:t>
      </w:r>
    </w:p>
    <w:p w14:paraId="1E51921E" w14:textId="77777777" w:rsidR="000C48BA" w:rsidRPr="00AD7B90" w:rsidRDefault="000C48BA" w:rsidP="000C48BA">
      <w:pPr>
        <w:numPr>
          <w:ilvl w:val="0"/>
          <w:numId w:val="22"/>
        </w:numPr>
        <w:spacing w:after="0"/>
        <w:rPr>
          <w:rFonts w:asciiTheme="minorHAnsi" w:hAnsiTheme="minorHAnsi" w:cstheme="minorHAnsi"/>
          <w:sz w:val="28"/>
          <w:szCs w:val="28"/>
        </w:rPr>
      </w:pPr>
      <w:r w:rsidRPr="00AD7B90">
        <w:rPr>
          <w:rFonts w:asciiTheme="minorHAnsi" w:hAnsiTheme="minorHAnsi" w:cstheme="minorHAnsi"/>
          <w:sz w:val="28"/>
          <w:szCs w:val="28"/>
        </w:rPr>
        <w:t>Supporting students to look after their mental health.</w:t>
      </w:r>
    </w:p>
    <w:p w14:paraId="3A5F4E5C" w14:textId="77777777" w:rsidR="000C48BA" w:rsidRPr="00AD7B90" w:rsidRDefault="000C48BA" w:rsidP="000C48BA">
      <w:pPr>
        <w:numPr>
          <w:ilvl w:val="0"/>
          <w:numId w:val="22"/>
        </w:numPr>
        <w:spacing w:after="0"/>
        <w:rPr>
          <w:rFonts w:asciiTheme="minorHAnsi" w:hAnsiTheme="minorHAnsi" w:cstheme="minorHAnsi"/>
          <w:sz w:val="28"/>
          <w:szCs w:val="28"/>
        </w:rPr>
      </w:pPr>
      <w:r w:rsidRPr="00AD7B90">
        <w:rPr>
          <w:rFonts w:asciiTheme="minorHAnsi" w:hAnsiTheme="minorHAnsi" w:cstheme="minorHAnsi"/>
          <w:sz w:val="28"/>
          <w:szCs w:val="28"/>
        </w:rPr>
        <w:t>Peer support programmes</w:t>
      </w:r>
    </w:p>
    <w:p w14:paraId="754DE181" w14:textId="77777777" w:rsidR="000C48BA" w:rsidRPr="00AD7B90" w:rsidRDefault="000C48BA" w:rsidP="000C48BA">
      <w:pPr>
        <w:numPr>
          <w:ilvl w:val="0"/>
          <w:numId w:val="22"/>
        </w:numPr>
        <w:spacing w:after="0"/>
        <w:rPr>
          <w:rFonts w:asciiTheme="minorHAnsi" w:hAnsiTheme="minorHAnsi" w:cstheme="minorHAnsi"/>
          <w:sz w:val="28"/>
          <w:szCs w:val="28"/>
        </w:rPr>
      </w:pPr>
      <w:r w:rsidRPr="00AD7B90">
        <w:rPr>
          <w:rFonts w:asciiTheme="minorHAnsi" w:hAnsiTheme="minorHAnsi" w:cstheme="minorHAnsi"/>
          <w:sz w:val="28"/>
          <w:szCs w:val="28"/>
        </w:rPr>
        <w:t>Email: </w:t>
      </w:r>
      <w:hyperlink r:id="rId15" w:history="1">
        <w:r w:rsidRPr="00AD7B90">
          <w:rPr>
            <w:rStyle w:val="Hyperlink"/>
            <w:rFonts w:asciiTheme="minorHAnsi" w:hAnsiTheme="minorHAnsi" w:cstheme="minorHAnsi"/>
            <w:color w:val="auto"/>
            <w:sz w:val="28"/>
            <w:szCs w:val="28"/>
          </w:rPr>
          <w:t>info@studentminds.org.uk</w:t>
        </w:r>
      </w:hyperlink>
    </w:p>
    <w:p w14:paraId="47D11A02" w14:textId="77777777" w:rsidR="000C48BA" w:rsidRPr="00AD7B90" w:rsidRDefault="000C48BA" w:rsidP="000C48BA">
      <w:pPr>
        <w:spacing w:after="0"/>
        <w:ind w:left="720"/>
        <w:rPr>
          <w:rFonts w:asciiTheme="minorHAnsi" w:hAnsiTheme="minorHAnsi" w:cstheme="minorHAnsi"/>
          <w:sz w:val="28"/>
          <w:szCs w:val="28"/>
        </w:rPr>
      </w:pPr>
    </w:p>
    <w:p w14:paraId="3BDF9A37" w14:textId="77777777" w:rsidR="000C48BA" w:rsidRPr="00AD7B90" w:rsidRDefault="000C48BA" w:rsidP="000C48BA">
      <w:pPr>
        <w:pStyle w:val="NormalWeb"/>
        <w:spacing w:before="0" w:beforeAutospacing="0" w:after="0" w:afterAutospacing="0"/>
        <w:rPr>
          <w:rFonts w:asciiTheme="minorHAnsi" w:hAnsiTheme="minorHAnsi" w:cstheme="minorHAnsi"/>
          <w:b/>
          <w:bCs/>
          <w:sz w:val="28"/>
          <w:szCs w:val="28"/>
        </w:rPr>
      </w:pPr>
      <w:hyperlink r:id="rId16" w:tgtFrame="_blank" w:tooltip="MindEd for Families" w:history="1">
        <w:proofErr w:type="spellStart"/>
        <w:r w:rsidRPr="00AD7B90">
          <w:rPr>
            <w:rStyle w:val="Hyperlink"/>
            <w:rFonts w:asciiTheme="minorHAnsi" w:hAnsiTheme="minorHAnsi" w:cstheme="minorHAnsi"/>
            <w:b/>
            <w:bCs/>
            <w:color w:val="auto"/>
            <w:sz w:val="28"/>
            <w:szCs w:val="28"/>
          </w:rPr>
          <w:t>MindEd</w:t>
        </w:r>
        <w:proofErr w:type="spellEnd"/>
      </w:hyperlink>
    </w:p>
    <w:p w14:paraId="0C2C0182" w14:textId="77777777" w:rsidR="000C48BA" w:rsidRPr="00AD7B90" w:rsidRDefault="000C48BA" w:rsidP="000C48BA">
      <w:pPr>
        <w:pStyle w:val="NormalWeb"/>
        <w:spacing w:before="0" w:beforeAutospacing="0" w:after="0" w:afterAutospacing="0"/>
        <w:rPr>
          <w:rFonts w:asciiTheme="minorHAnsi" w:hAnsiTheme="minorHAnsi" w:cstheme="minorHAnsi"/>
          <w:sz w:val="28"/>
          <w:szCs w:val="28"/>
        </w:rPr>
      </w:pPr>
      <w:r w:rsidRPr="00AD7B90">
        <w:rPr>
          <w:rFonts w:asciiTheme="minorHAnsi" w:hAnsiTheme="minorHAnsi" w:cstheme="minorHAnsi"/>
          <w:sz w:val="28"/>
          <w:szCs w:val="28"/>
        </w:rPr>
        <w:t>mindedforfamilies.org.uk</w:t>
      </w:r>
    </w:p>
    <w:p w14:paraId="0F427D52" w14:textId="77777777" w:rsidR="000C48BA" w:rsidRPr="00AD7B90" w:rsidRDefault="000C48BA" w:rsidP="000C48BA">
      <w:pPr>
        <w:numPr>
          <w:ilvl w:val="0"/>
          <w:numId w:val="23"/>
        </w:numPr>
        <w:spacing w:after="0"/>
        <w:rPr>
          <w:rFonts w:asciiTheme="minorHAnsi" w:hAnsiTheme="minorHAnsi" w:cstheme="minorHAnsi"/>
          <w:sz w:val="28"/>
          <w:szCs w:val="28"/>
        </w:rPr>
      </w:pPr>
      <w:proofErr w:type="spellStart"/>
      <w:r w:rsidRPr="00AD7B90">
        <w:rPr>
          <w:rFonts w:asciiTheme="minorHAnsi" w:hAnsiTheme="minorHAnsi" w:cstheme="minorHAnsi"/>
          <w:sz w:val="28"/>
          <w:szCs w:val="28"/>
        </w:rPr>
        <w:t>MindEd</w:t>
      </w:r>
      <w:proofErr w:type="spellEnd"/>
      <w:r w:rsidRPr="00AD7B90">
        <w:rPr>
          <w:rFonts w:asciiTheme="minorHAnsi" w:hAnsiTheme="minorHAnsi" w:cstheme="minorHAnsi"/>
          <w:sz w:val="28"/>
          <w:szCs w:val="28"/>
        </w:rPr>
        <w:t xml:space="preserve"> for families is a website where you can hear about other parents’ experiences and find clear, helpful guidance on children and young people’s mental health and wellbeing</w:t>
      </w:r>
    </w:p>
    <w:p w14:paraId="2E979FC9" w14:textId="77777777" w:rsidR="0046475E" w:rsidRDefault="0046475E" w:rsidP="0046475E">
      <w:pPr>
        <w:spacing w:after="0"/>
        <w:ind w:left="720"/>
        <w:rPr>
          <w:rFonts w:asciiTheme="minorHAnsi" w:hAnsiTheme="minorHAnsi" w:cstheme="minorHAnsi"/>
          <w:sz w:val="28"/>
          <w:szCs w:val="28"/>
        </w:rPr>
      </w:pPr>
    </w:p>
    <w:p w14:paraId="58B8AD01" w14:textId="77777777" w:rsidR="00E77436" w:rsidRDefault="00E77436" w:rsidP="0046475E">
      <w:pPr>
        <w:spacing w:after="0"/>
        <w:ind w:left="720"/>
        <w:rPr>
          <w:rFonts w:asciiTheme="minorHAnsi" w:hAnsiTheme="minorHAnsi" w:cstheme="minorHAnsi"/>
          <w:sz w:val="28"/>
          <w:szCs w:val="28"/>
        </w:rPr>
      </w:pPr>
    </w:p>
    <w:p w14:paraId="70473468" w14:textId="77777777" w:rsidR="00E77436" w:rsidRDefault="00E77436" w:rsidP="0046475E">
      <w:pPr>
        <w:spacing w:after="0"/>
        <w:ind w:left="720"/>
        <w:rPr>
          <w:rFonts w:asciiTheme="minorHAnsi" w:hAnsiTheme="minorHAnsi" w:cstheme="minorHAnsi"/>
          <w:sz w:val="28"/>
          <w:szCs w:val="28"/>
        </w:rPr>
      </w:pPr>
    </w:p>
    <w:p w14:paraId="3444353B" w14:textId="77777777" w:rsidR="00E77436" w:rsidRDefault="00E77436" w:rsidP="0046475E">
      <w:pPr>
        <w:spacing w:after="0"/>
        <w:ind w:left="720"/>
        <w:rPr>
          <w:rFonts w:asciiTheme="minorHAnsi" w:hAnsiTheme="minorHAnsi" w:cstheme="minorHAnsi"/>
          <w:sz w:val="28"/>
          <w:szCs w:val="28"/>
        </w:rPr>
      </w:pPr>
    </w:p>
    <w:p w14:paraId="18FBC3F8" w14:textId="77777777" w:rsidR="00E77436" w:rsidRDefault="00E77436" w:rsidP="0046475E">
      <w:pPr>
        <w:spacing w:after="0"/>
        <w:ind w:left="720"/>
        <w:rPr>
          <w:rFonts w:asciiTheme="minorHAnsi" w:hAnsiTheme="minorHAnsi" w:cstheme="minorHAnsi"/>
          <w:sz w:val="28"/>
          <w:szCs w:val="28"/>
        </w:rPr>
      </w:pPr>
    </w:p>
    <w:p w14:paraId="118B51AC" w14:textId="77777777" w:rsidR="008D696A" w:rsidRDefault="008D696A" w:rsidP="0046475E">
      <w:pPr>
        <w:spacing w:after="0"/>
        <w:ind w:left="720"/>
        <w:rPr>
          <w:rFonts w:asciiTheme="minorHAnsi" w:hAnsiTheme="minorHAnsi" w:cstheme="minorHAnsi"/>
          <w:sz w:val="28"/>
          <w:szCs w:val="28"/>
        </w:rPr>
      </w:pPr>
    </w:p>
    <w:p w14:paraId="5CC255EF" w14:textId="77777777" w:rsidR="00E77436" w:rsidRDefault="00E77436" w:rsidP="0046475E">
      <w:pPr>
        <w:spacing w:after="0"/>
        <w:ind w:left="720"/>
        <w:rPr>
          <w:rFonts w:asciiTheme="minorHAnsi" w:hAnsiTheme="minorHAnsi" w:cstheme="minorHAnsi"/>
          <w:sz w:val="28"/>
          <w:szCs w:val="28"/>
        </w:rPr>
      </w:pPr>
    </w:p>
    <w:p w14:paraId="6F5FB3AA" w14:textId="77777777" w:rsidR="00E77436" w:rsidRDefault="00E77436" w:rsidP="0046475E">
      <w:pPr>
        <w:spacing w:after="0"/>
        <w:ind w:left="720"/>
        <w:rPr>
          <w:rFonts w:asciiTheme="minorHAnsi" w:hAnsiTheme="minorHAnsi" w:cstheme="minorHAnsi"/>
          <w:sz w:val="28"/>
          <w:szCs w:val="28"/>
        </w:rPr>
      </w:pPr>
    </w:p>
    <w:p w14:paraId="54E4E9AE" w14:textId="2F62E3F9" w:rsidR="00E77436" w:rsidRPr="00E77436" w:rsidRDefault="00E77436" w:rsidP="0046475E">
      <w:pPr>
        <w:spacing w:after="0"/>
        <w:ind w:left="720"/>
        <w:rPr>
          <w:rFonts w:asciiTheme="minorHAnsi" w:hAnsiTheme="minorHAnsi" w:cstheme="minorHAnsi"/>
          <w:b/>
          <w:bCs/>
          <w:sz w:val="28"/>
          <w:szCs w:val="28"/>
        </w:rPr>
      </w:pPr>
      <w:r w:rsidRPr="00E77436">
        <w:rPr>
          <w:rFonts w:asciiTheme="minorHAnsi" w:hAnsiTheme="minorHAnsi" w:cstheme="minorHAnsi"/>
          <w:b/>
          <w:bCs/>
          <w:sz w:val="28"/>
          <w:szCs w:val="28"/>
        </w:rPr>
        <w:lastRenderedPageBreak/>
        <w:t>Local Colleges</w:t>
      </w:r>
    </w:p>
    <w:p w14:paraId="04CE62E6" w14:textId="77777777" w:rsidR="000C48BA" w:rsidRPr="00AD7B90" w:rsidRDefault="000C48BA" w:rsidP="000C48BA">
      <w:pPr>
        <w:spacing w:after="0"/>
        <w:rPr>
          <w:rFonts w:asciiTheme="minorHAnsi" w:eastAsia="Times New Roman" w:hAnsiTheme="minorHAnsi" w:cstheme="minorHAnsi"/>
          <w:sz w:val="28"/>
          <w:szCs w:val="28"/>
        </w:rPr>
      </w:pPr>
    </w:p>
    <w:p w14:paraId="3D7DA9D3" w14:textId="03CFB537" w:rsidR="00B31642" w:rsidRPr="00AD7B90" w:rsidRDefault="00B31642" w:rsidP="000C48BA">
      <w:pPr>
        <w:spacing w:after="0"/>
        <w:rPr>
          <w:rFonts w:asciiTheme="minorHAnsi" w:eastAsia="Times New Roman" w:hAnsiTheme="minorHAnsi" w:cstheme="minorHAnsi"/>
          <w:b/>
          <w:bCs/>
          <w:sz w:val="28"/>
          <w:szCs w:val="28"/>
        </w:rPr>
      </w:pPr>
      <w:r w:rsidRPr="00AD7B90">
        <w:rPr>
          <w:rFonts w:asciiTheme="minorHAnsi" w:eastAsia="Times New Roman" w:hAnsiTheme="minorHAnsi" w:cstheme="minorHAnsi"/>
          <w:b/>
          <w:bCs/>
          <w:noProof/>
          <w:sz w:val="28"/>
          <w:szCs w:val="28"/>
        </w:rPr>
        <mc:AlternateContent>
          <mc:Choice Requires="wps">
            <w:drawing>
              <wp:anchor distT="45720" distB="45720" distL="114300" distR="114300" simplePos="0" relativeHeight="251672064" behindDoc="0" locked="0" layoutInCell="1" allowOverlap="1" wp14:anchorId="62DBA059" wp14:editId="792A01CD">
                <wp:simplePos x="0" y="0"/>
                <wp:positionH relativeFrom="column">
                  <wp:posOffset>3509645</wp:posOffset>
                </wp:positionH>
                <wp:positionV relativeFrom="paragraph">
                  <wp:posOffset>7620</wp:posOffset>
                </wp:positionV>
                <wp:extent cx="2360930" cy="1404620"/>
                <wp:effectExtent l="0" t="0" r="22860" b="11430"/>
                <wp:wrapSquare wrapText="bothSides"/>
                <wp:docPr id="636968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88A3168" w14:textId="77777777" w:rsidR="00B31642" w:rsidRPr="00B31642" w:rsidRDefault="00B31642" w:rsidP="00B31642">
                            <w:pPr>
                              <w:spacing w:after="0"/>
                              <w:rPr>
                                <w:rFonts w:asciiTheme="minorHAnsi" w:hAnsiTheme="minorHAnsi" w:cstheme="minorHAnsi"/>
                                <w:b/>
                                <w:bCs/>
                                <w:sz w:val="24"/>
                                <w:szCs w:val="24"/>
                              </w:rPr>
                            </w:pPr>
                            <w:r w:rsidRPr="00B31642">
                              <w:rPr>
                                <w:rFonts w:asciiTheme="minorHAnsi" w:hAnsiTheme="minorHAnsi" w:cstheme="minorHAnsi"/>
                                <w:b/>
                                <w:bCs/>
                                <w:sz w:val="24"/>
                                <w:szCs w:val="24"/>
                              </w:rPr>
                              <w:t>Blackpool Sixth Form</w:t>
                            </w:r>
                          </w:p>
                          <w:p w14:paraId="78964DC7" w14:textId="77777777" w:rsidR="00B31642" w:rsidRPr="00B31642" w:rsidRDefault="00B31642" w:rsidP="00B31642">
                            <w:pPr>
                              <w:spacing w:after="0"/>
                              <w:rPr>
                                <w:rFonts w:asciiTheme="minorHAnsi" w:hAnsiTheme="minorHAnsi" w:cstheme="minorHAnsi"/>
                                <w:sz w:val="24"/>
                                <w:szCs w:val="24"/>
                              </w:rPr>
                            </w:pPr>
                            <w:r w:rsidRPr="00B31642">
                              <w:rPr>
                                <w:rFonts w:asciiTheme="minorHAnsi" w:hAnsiTheme="minorHAnsi" w:cstheme="minorHAnsi"/>
                                <w:sz w:val="24"/>
                                <w:szCs w:val="24"/>
                              </w:rPr>
                              <w:t>https://www.blackpoolsixth.ac.uk</w:t>
                            </w:r>
                          </w:p>
                          <w:p w14:paraId="7D41CAF6" w14:textId="3932B3D2" w:rsidR="00B31642" w:rsidRPr="00B31642" w:rsidRDefault="00B31642" w:rsidP="00B31642">
                            <w:pPr>
                              <w:spacing w:after="0"/>
                              <w:rPr>
                                <w:rFonts w:asciiTheme="minorHAnsi" w:hAnsiTheme="minorHAnsi" w:cstheme="minorHAnsi"/>
                                <w:sz w:val="24"/>
                                <w:szCs w:val="24"/>
                              </w:rPr>
                            </w:pPr>
                            <w:r w:rsidRPr="00B31642">
                              <w:rPr>
                                <w:rFonts w:asciiTheme="minorHAnsi" w:hAnsiTheme="minorHAnsi" w:cstheme="minorHAnsi"/>
                                <w:sz w:val="24"/>
                                <w:szCs w:val="24"/>
                              </w:rPr>
                              <w:t>01253 394911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2DBA059" id="_x0000_t202" coordsize="21600,21600" o:spt="202" path="m,l,21600r21600,l21600,xe">
                <v:stroke joinstyle="miter"/>
                <v:path gradientshapeok="t" o:connecttype="rect"/>
              </v:shapetype>
              <v:shape id="Text Box 2" o:spid="_x0000_s1026" type="#_x0000_t202" style="position:absolute;margin-left:276.35pt;margin-top:.6pt;width:185.9pt;height:110.6pt;z-index:251672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DY7iZv3AAAAAkBAAAPAAAAZHJzL2Rvd25yZXYueG1sTI/BTsMwEETvSPyDtUjcqIOVFAhx&#10;qiqCa6W2SFy3sUkC8TrEThr+nuVEj6s3mnlbbBbXi9mOofOk4X6VgLBUe9NRo+Ht+Hr3CCJEJIO9&#10;J6vhxwbYlNdXBebGn2lv50NsBJdQyFFDG+OQSxnq1joMKz9YYvbhR4eRz7GRZsQzl7teqiRZS4cd&#10;8UKLg61aW38dJqdhOlbbeV+pz/d5Z9Ld+gUd9t9a394s22cQ0S7xPwx/+qwOJTud/EQmiF5DlqkH&#10;jjJQIJg/qTQDcdKglEpBloW8/KD8BQAA//8DAFBLAQItABQABgAIAAAAIQC2gziS/gAAAOEBAAAT&#10;AAAAAAAAAAAAAAAAAAAAAABbQ29udGVudF9UeXBlc10ueG1sUEsBAi0AFAAGAAgAAAAhADj9If/W&#10;AAAAlAEAAAsAAAAAAAAAAAAAAAAALwEAAF9yZWxzLy5yZWxzUEsBAi0AFAAGAAgAAAAhAG/xx/0R&#10;AgAAIAQAAA4AAAAAAAAAAAAAAAAALgIAAGRycy9lMm9Eb2MueG1sUEsBAi0AFAAGAAgAAAAhANju&#10;Jm/cAAAACQEAAA8AAAAAAAAAAAAAAAAAawQAAGRycy9kb3ducmV2LnhtbFBLBQYAAAAABAAEAPMA&#10;AAB0BQAAAAA=&#10;">
                <v:textbox style="mso-fit-shape-to-text:t">
                  <w:txbxContent>
                    <w:p w14:paraId="488A3168" w14:textId="77777777" w:rsidR="00B31642" w:rsidRPr="00B31642" w:rsidRDefault="00B31642" w:rsidP="00B31642">
                      <w:pPr>
                        <w:spacing w:after="0"/>
                        <w:rPr>
                          <w:rFonts w:asciiTheme="minorHAnsi" w:hAnsiTheme="minorHAnsi" w:cstheme="minorHAnsi"/>
                          <w:b/>
                          <w:bCs/>
                          <w:sz w:val="24"/>
                          <w:szCs w:val="24"/>
                        </w:rPr>
                      </w:pPr>
                      <w:r w:rsidRPr="00B31642">
                        <w:rPr>
                          <w:rFonts w:asciiTheme="minorHAnsi" w:hAnsiTheme="minorHAnsi" w:cstheme="minorHAnsi"/>
                          <w:b/>
                          <w:bCs/>
                          <w:sz w:val="24"/>
                          <w:szCs w:val="24"/>
                        </w:rPr>
                        <w:t>Blackpool Sixth Form</w:t>
                      </w:r>
                    </w:p>
                    <w:p w14:paraId="78964DC7" w14:textId="77777777" w:rsidR="00B31642" w:rsidRPr="00B31642" w:rsidRDefault="00B31642" w:rsidP="00B31642">
                      <w:pPr>
                        <w:spacing w:after="0"/>
                        <w:rPr>
                          <w:rFonts w:asciiTheme="minorHAnsi" w:hAnsiTheme="minorHAnsi" w:cstheme="minorHAnsi"/>
                          <w:sz w:val="24"/>
                          <w:szCs w:val="24"/>
                        </w:rPr>
                      </w:pPr>
                      <w:r w:rsidRPr="00B31642">
                        <w:rPr>
                          <w:rFonts w:asciiTheme="minorHAnsi" w:hAnsiTheme="minorHAnsi" w:cstheme="minorHAnsi"/>
                          <w:sz w:val="24"/>
                          <w:szCs w:val="24"/>
                        </w:rPr>
                        <w:t>https://www.blackpoolsixth.ac.uk</w:t>
                      </w:r>
                    </w:p>
                    <w:p w14:paraId="7D41CAF6" w14:textId="3932B3D2" w:rsidR="00B31642" w:rsidRPr="00B31642" w:rsidRDefault="00B31642" w:rsidP="00B31642">
                      <w:pPr>
                        <w:spacing w:after="0"/>
                        <w:rPr>
                          <w:rFonts w:asciiTheme="minorHAnsi" w:hAnsiTheme="minorHAnsi" w:cstheme="minorHAnsi"/>
                          <w:sz w:val="24"/>
                          <w:szCs w:val="24"/>
                        </w:rPr>
                      </w:pPr>
                      <w:r w:rsidRPr="00B31642">
                        <w:rPr>
                          <w:rFonts w:asciiTheme="minorHAnsi" w:hAnsiTheme="minorHAnsi" w:cstheme="minorHAnsi"/>
                          <w:sz w:val="24"/>
                          <w:szCs w:val="24"/>
                        </w:rPr>
                        <w:t>01253 394911</w:t>
                      </w:r>
                    </w:p>
                  </w:txbxContent>
                </v:textbox>
                <w10:wrap type="square"/>
              </v:shape>
            </w:pict>
          </mc:Fallback>
        </mc:AlternateContent>
      </w:r>
      <w:r w:rsidRPr="00AD7B90">
        <w:rPr>
          <w:rFonts w:asciiTheme="minorHAnsi" w:hAnsiTheme="minorHAnsi" w:cstheme="minorHAnsi"/>
          <w:noProof/>
          <w:sz w:val="28"/>
          <w:szCs w:val="28"/>
        </w:rPr>
        <mc:AlternateContent>
          <mc:Choice Requires="wps">
            <w:drawing>
              <wp:anchor distT="45720" distB="45720" distL="114300" distR="114300" simplePos="0" relativeHeight="251670016" behindDoc="0" locked="0" layoutInCell="1" allowOverlap="1" wp14:anchorId="704FADBE" wp14:editId="4EDF52D4">
                <wp:simplePos x="0" y="0"/>
                <wp:positionH relativeFrom="margin">
                  <wp:posOffset>47625</wp:posOffset>
                </wp:positionH>
                <wp:positionV relativeFrom="paragraph">
                  <wp:posOffset>8890</wp:posOffset>
                </wp:positionV>
                <wp:extent cx="2360930" cy="1404620"/>
                <wp:effectExtent l="0" t="0" r="2603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18A12D9" w14:textId="77777777" w:rsidR="00B31642" w:rsidRPr="00B31642" w:rsidRDefault="00B31642" w:rsidP="00B31642">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Blackpool and the Fylde College</w:t>
                            </w:r>
                          </w:p>
                          <w:p w14:paraId="2901C66E" w14:textId="77777777" w:rsidR="00B31642" w:rsidRPr="00B31642" w:rsidRDefault="00B31642" w:rsidP="00B31642">
                            <w:pPr>
                              <w:spacing w:after="0"/>
                              <w:rPr>
                                <w:rFonts w:asciiTheme="minorHAnsi" w:eastAsia="Times New Roman" w:hAnsiTheme="minorHAnsi" w:cstheme="minorHAnsi"/>
                                <w:sz w:val="24"/>
                                <w:szCs w:val="24"/>
                              </w:rPr>
                            </w:pPr>
                            <w:hyperlink r:id="rId17" w:history="1">
                              <w:r w:rsidRPr="00B31642">
                                <w:rPr>
                                  <w:rStyle w:val="Hyperlink"/>
                                  <w:rFonts w:asciiTheme="minorHAnsi" w:eastAsia="Times New Roman" w:hAnsiTheme="minorHAnsi" w:cstheme="minorHAnsi"/>
                                  <w:color w:val="auto"/>
                                  <w:sz w:val="24"/>
                                  <w:szCs w:val="24"/>
                                  <w:u w:val="none"/>
                                </w:rPr>
                                <w:t>https://www.blackpool.ac.uk</w:t>
                              </w:r>
                            </w:hyperlink>
                          </w:p>
                          <w:p w14:paraId="2E314C86" w14:textId="7780C62D" w:rsidR="00B31642" w:rsidRPr="00B31642" w:rsidRDefault="00B31642" w:rsidP="00B31642">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 </w:t>
                            </w:r>
                            <w:hyperlink r:id="rId18" w:history="1">
                              <w:r w:rsidRPr="00B31642">
                                <w:rPr>
                                  <w:rStyle w:val="Hyperlink"/>
                                  <w:rFonts w:asciiTheme="minorHAnsi" w:eastAsia="Times New Roman" w:hAnsiTheme="minorHAnsi" w:cstheme="minorHAnsi"/>
                                  <w:color w:val="auto"/>
                                  <w:sz w:val="24"/>
                                  <w:szCs w:val="24"/>
                                  <w:u w:val="none"/>
                                </w:rPr>
                                <w:t>01253 352352</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4FADBE" id="_x0000_s1027" type="#_x0000_t202" style="position:absolute;margin-left:3.75pt;margin-top:.7pt;width:185.9pt;height:110.6pt;z-index:25167001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ritOq2gAAAAcBAAAPAAAAZHJzL2Rvd25yZXYueG1sTI5LT4NAFIX3Jv6HyTVxZwdp&#10;pYoMTUN026Stidtb5groPJAZKP57r6u6PI+c8xWb2Rox0RA67xTcLxIQ5GqvO9coeDu+3j2CCBGd&#10;RuMdKfihAJvy+qrAXPuz29N0iI3gERdyVNDG2OdShroli2Hhe3KcffjBYmQ5NFIPeOZxa2SaJJm0&#10;2Dl+aLGnqqX66zBaBeOx2k77Kv18n3Z6tcte0KL5Vur2Zt4+g4g0x0sZ/vAZHUpmOvnR6SCMgvUD&#10;F9legeB0uX5agjgpSNM0A1kW8j9/+QsAAP//AwBQSwECLQAUAAYACAAAACEAtoM4kv4AAADhAQAA&#10;EwAAAAAAAAAAAAAAAAAAAAAAW0NvbnRlbnRfVHlwZXNdLnhtbFBLAQItABQABgAIAAAAIQA4/SH/&#10;1gAAAJQBAAALAAAAAAAAAAAAAAAAAC8BAABfcmVscy8ucmVsc1BLAQItABQABgAIAAAAIQAy2hgW&#10;FAIAACcEAAAOAAAAAAAAAAAAAAAAAC4CAABkcnMvZTJvRG9jLnhtbFBLAQItABQABgAIAAAAIQBr&#10;itOq2gAAAAcBAAAPAAAAAAAAAAAAAAAAAG4EAABkcnMvZG93bnJldi54bWxQSwUGAAAAAAQABADz&#10;AAAAdQUAAAAA&#10;">
                <v:textbox style="mso-fit-shape-to-text:t">
                  <w:txbxContent>
                    <w:p w14:paraId="018A12D9" w14:textId="77777777" w:rsidR="00B31642" w:rsidRPr="00B31642" w:rsidRDefault="00B31642" w:rsidP="00B31642">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Blackpool and the Fylde College</w:t>
                      </w:r>
                    </w:p>
                    <w:p w14:paraId="2901C66E" w14:textId="77777777" w:rsidR="00B31642" w:rsidRPr="00B31642" w:rsidRDefault="00B31642" w:rsidP="00B31642">
                      <w:pPr>
                        <w:spacing w:after="0"/>
                        <w:rPr>
                          <w:rFonts w:asciiTheme="minorHAnsi" w:eastAsia="Times New Roman" w:hAnsiTheme="minorHAnsi" w:cstheme="minorHAnsi"/>
                          <w:sz w:val="24"/>
                          <w:szCs w:val="24"/>
                        </w:rPr>
                      </w:pPr>
                      <w:hyperlink r:id="rId19" w:history="1">
                        <w:r w:rsidRPr="00B31642">
                          <w:rPr>
                            <w:rStyle w:val="Hyperlink"/>
                            <w:rFonts w:asciiTheme="minorHAnsi" w:eastAsia="Times New Roman" w:hAnsiTheme="minorHAnsi" w:cstheme="minorHAnsi"/>
                            <w:color w:val="auto"/>
                            <w:sz w:val="24"/>
                            <w:szCs w:val="24"/>
                            <w:u w:val="none"/>
                          </w:rPr>
                          <w:t>https://www.blackpool.ac.uk</w:t>
                        </w:r>
                      </w:hyperlink>
                    </w:p>
                    <w:p w14:paraId="2E314C86" w14:textId="7780C62D" w:rsidR="00B31642" w:rsidRPr="00B31642" w:rsidRDefault="00B31642" w:rsidP="00B31642">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 </w:t>
                      </w:r>
                      <w:hyperlink r:id="rId20" w:history="1">
                        <w:r w:rsidRPr="00B31642">
                          <w:rPr>
                            <w:rStyle w:val="Hyperlink"/>
                            <w:rFonts w:asciiTheme="minorHAnsi" w:eastAsia="Times New Roman" w:hAnsiTheme="minorHAnsi" w:cstheme="minorHAnsi"/>
                            <w:color w:val="auto"/>
                            <w:sz w:val="24"/>
                            <w:szCs w:val="24"/>
                            <w:u w:val="none"/>
                          </w:rPr>
                          <w:t>01253 352352</w:t>
                        </w:r>
                      </w:hyperlink>
                    </w:p>
                  </w:txbxContent>
                </v:textbox>
                <w10:wrap type="square" anchorx="margin"/>
              </v:shape>
            </w:pict>
          </mc:Fallback>
        </mc:AlternateContent>
      </w:r>
    </w:p>
    <w:p w14:paraId="36C8707E" w14:textId="28907BE4" w:rsidR="00B31642" w:rsidRPr="00AD7B90" w:rsidRDefault="00B31642" w:rsidP="000C48BA">
      <w:pPr>
        <w:spacing w:after="0"/>
        <w:rPr>
          <w:rFonts w:asciiTheme="minorHAnsi" w:eastAsia="Times New Roman" w:hAnsiTheme="minorHAnsi" w:cstheme="minorHAnsi"/>
          <w:b/>
          <w:bCs/>
          <w:sz w:val="28"/>
          <w:szCs w:val="28"/>
        </w:rPr>
      </w:pPr>
    </w:p>
    <w:p w14:paraId="26E78165" w14:textId="7C8F4E0C" w:rsidR="00B31642" w:rsidRPr="00AD7B90" w:rsidRDefault="00B31642" w:rsidP="000C48BA">
      <w:pPr>
        <w:spacing w:after="0"/>
        <w:rPr>
          <w:rFonts w:asciiTheme="minorHAnsi" w:eastAsia="Times New Roman" w:hAnsiTheme="minorHAnsi" w:cstheme="minorHAnsi"/>
          <w:b/>
          <w:bCs/>
          <w:sz w:val="28"/>
          <w:szCs w:val="28"/>
        </w:rPr>
      </w:pPr>
    </w:p>
    <w:p w14:paraId="38354C9C" w14:textId="1ADF4E68" w:rsidR="000C48BA" w:rsidRPr="00AD7B90" w:rsidRDefault="000C48BA" w:rsidP="000C48BA">
      <w:pPr>
        <w:spacing w:after="0"/>
        <w:rPr>
          <w:rFonts w:asciiTheme="minorHAnsi" w:eastAsia="Times New Roman" w:hAnsiTheme="minorHAnsi" w:cstheme="minorHAnsi"/>
          <w:sz w:val="28"/>
          <w:szCs w:val="28"/>
        </w:rPr>
      </w:pPr>
    </w:p>
    <w:p w14:paraId="06E6DC2A" w14:textId="77777777" w:rsidR="00B31642" w:rsidRPr="00AD7B90" w:rsidRDefault="00B31642" w:rsidP="000C48BA">
      <w:pPr>
        <w:spacing w:after="0"/>
        <w:rPr>
          <w:rFonts w:asciiTheme="minorHAnsi" w:eastAsia="Times New Roman" w:hAnsiTheme="minorHAnsi" w:cstheme="minorHAnsi"/>
          <w:sz w:val="28"/>
          <w:szCs w:val="28"/>
        </w:rPr>
      </w:pPr>
    </w:p>
    <w:p w14:paraId="45465F61" w14:textId="6EF0737F" w:rsidR="00B31642" w:rsidRPr="00AD7B90" w:rsidRDefault="00B31642" w:rsidP="000C48BA">
      <w:pPr>
        <w:spacing w:after="0"/>
        <w:rPr>
          <w:rFonts w:asciiTheme="minorHAnsi" w:eastAsia="Times New Roman" w:hAnsiTheme="minorHAnsi" w:cstheme="minorHAnsi"/>
          <w:sz w:val="28"/>
          <w:szCs w:val="28"/>
        </w:rPr>
      </w:pPr>
      <w:r w:rsidRPr="00AD7B90">
        <w:rPr>
          <w:rFonts w:asciiTheme="minorHAnsi" w:eastAsia="Times New Roman" w:hAnsiTheme="minorHAnsi" w:cstheme="minorHAnsi"/>
          <w:noProof/>
          <w:sz w:val="28"/>
          <w:szCs w:val="28"/>
        </w:rPr>
        <mc:AlternateContent>
          <mc:Choice Requires="wps">
            <w:drawing>
              <wp:anchor distT="45720" distB="45720" distL="114300" distR="114300" simplePos="0" relativeHeight="251676160" behindDoc="0" locked="0" layoutInCell="1" allowOverlap="1" wp14:anchorId="487C2F9C" wp14:editId="3784BBF5">
                <wp:simplePos x="0" y="0"/>
                <wp:positionH relativeFrom="margin">
                  <wp:posOffset>3555365</wp:posOffset>
                </wp:positionH>
                <wp:positionV relativeFrom="paragraph">
                  <wp:posOffset>12700</wp:posOffset>
                </wp:positionV>
                <wp:extent cx="2360930" cy="1404620"/>
                <wp:effectExtent l="0" t="0" r="26035" b="15240"/>
                <wp:wrapSquare wrapText="bothSides"/>
                <wp:docPr id="1431665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1C848E7" w14:textId="77777777" w:rsidR="008F1E1A" w:rsidRPr="00B31642" w:rsidRDefault="008F1E1A" w:rsidP="008F1E1A">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Preston College</w:t>
                            </w:r>
                          </w:p>
                          <w:p w14:paraId="0BA1A47B" w14:textId="77777777" w:rsidR="008F1E1A" w:rsidRPr="00B31642" w:rsidRDefault="008F1E1A" w:rsidP="008F1E1A">
                            <w:pPr>
                              <w:spacing w:after="0"/>
                              <w:rPr>
                                <w:rFonts w:asciiTheme="minorHAnsi" w:eastAsia="Times New Roman" w:hAnsiTheme="minorHAnsi" w:cstheme="minorHAnsi"/>
                                <w:sz w:val="24"/>
                                <w:szCs w:val="24"/>
                              </w:rPr>
                            </w:pPr>
                            <w:hyperlink r:id="rId21" w:history="1">
                              <w:r w:rsidRPr="00B31642">
                                <w:rPr>
                                  <w:rStyle w:val="Hyperlink"/>
                                  <w:rFonts w:asciiTheme="minorHAnsi" w:eastAsia="Times New Roman" w:hAnsiTheme="minorHAnsi" w:cstheme="minorHAnsi"/>
                                  <w:color w:val="auto"/>
                                  <w:sz w:val="24"/>
                                  <w:szCs w:val="24"/>
                                  <w:u w:val="none"/>
                                </w:rPr>
                                <w:t>https://www.preston.ac.uk/</w:t>
                              </w:r>
                            </w:hyperlink>
                          </w:p>
                          <w:p w14:paraId="00114288" w14:textId="06D1EF5C" w:rsidR="00B31642" w:rsidRPr="008F1E1A" w:rsidRDefault="008F1E1A" w:rsidP="008F1E1A">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01772 22 50 00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7C2F9C" id="_x0000_s1028" type="#_x0000_t202" style="position:absolute;margin-left:279.95pt;margin-top:1pt;width:185.9pt;height:110.6pt;z-index:2516761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fS9rXt0AAAAJAQAADwAAAGRycy9kb3ducmV2LnhtbEyPT0+DQBTE7yZ+h80z8WaX&#10;UlsFWZqG6LVJWxOvr+wT0P2D7ELx2/s86XEyk5nfFNvZGjHREDrvFCwXCQhytdedaxS8nl7uHkGE&#10;iE6j8Y4UfFOAbXl9VWCu/cUdaDrGRnCJCzkqaGPscylD3ZLFsPA9Ofbe/WAxshwaqQe8cLk1Mk2S&#10;jbTYOV5osaeqpfrzOFoF46naTYcq/Xib9vp+v3lGi+ZLqdubefcEItIc/8Lwi8/oUDLT2Y9OB2EU&#10;rNdZxlEFKV9iP1stH0CcWaerFGRZyP8Pyh8AAAD//wMAUEsBAi0AFAAGAAgAAAAhALaDOJL+AAAA&#10;4QEAABMAAAAAAAAAAAAAAAAAAAAAAFtDb250ZW50X1R5cGVzXS54bWxQSwECLQAUAAYACAAAACEA&#10;OP0h/9YAAACUAQAACwAAAAAAAAAAAAAAAAAvAQAAX3JlbHMvLnJlbHNQSwECLQAUAAYACAAAACEA&#10;BQTa1xUCAAAnBAAADgAAAAAAAAAAAAAAAAAuAgAAZHJzL2Uyb0RvYy54bWxQSwECLQAUAAYACAAA&#10;ACEAfS9rXt0AAAAJAQAADwAAAAAAAAAAAAAAAABvBAAAZHJzL2Rvd25yZXYueG1sUEsFBgAAAAAE&#10;AAQA8wAAAHkFAAAAAA==&#10;">
                <v:textbox style="mso-fit-shape-to-text:t">
                  <w:txbxContent>
                    <w:p w14:paraId="51C848E7" w14:textId="77777777" w:rsidR="008F1E1A" w:rsidRPr="00B31642" w:rsidRDefault="008F1E1A" w:rsidP="008F1E1A">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Preston College</w:t>
                      </w:r>
                    </w:p>
                    <w:p w14:paraId="0BA1A47B" w14:textId="77777777" w:rsidR="008F1E1A" w:rsidRPr="00B31642" w:rsidRDefault="008F1E1A" w:rsidP="008F1E1A">
                      <w:pPr>
                        <w:spacing w:after="0"/>
                        <w:rPr>
                          <w:rFonts w:asciiTheme="minorHAnsi" w:eastAsia="Times New Roman" w:hAnsiTheme="minorHAnsi" w:cstheme="minorHAnsi"/>
                          <w:sz w:val="24"/>
                          <w:szCs w:val="24"/>
                        </w:rPr>
                      </w:pPr>
                      <w:hyperlink r:id="rId22" w:history="1">
                        <w:r w:rsidRPr="00B31642">
                          <w:rPr>
                            <w:rStyle w:val="Hyperlink"/>
                            <w:rFonts w:asciiTheme="minorHAnsi" w:eastAsia="Times New Roman" w:hAnsiTheme="minorHAnsi" w:cstheme="minorHAnsi"/>
                            <w:color w:val="auto"/>
                            <w:sz w:val="24"/>
                            <w:szCs w:val="24"/>
                            <w:u w:val="none"/>
                          </w:rPr>
                          <w:t>https://www.preston.ac.uk/</w:t>
                        </w:r>
                      </w:hyperlink>
                    </w:p>
                    <w:p w14:paraId="00114288" w14:textId="06D1EF5C" w:rsidR="00B31642" w:rsidRPr="008F1E1A" w:rsidRDefault="008F1E1A" w:rsidP="008F1E1A">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01772 22 50 00</w:t>
                      </w:r>
                    </w:p>
                  </w:txbxContent>
                </v:textbox>
                <w10:wrap type="square" anchorx="margin"/>
              </v:shape>
            </w:pict>
          </mc:Fallback>
        </mc:AlternateContent>
      </w:r>
      <w:r w:rsidRPr="00AD7B90">
        <w:rPr>
          <w:rFonts w:asciiTheme="minorHAnsi" w:eastAsia="Times New Roman" w:hAnsiTheme="minorHAnsi" w:cstheme="minorHAnsi"/>
          <w:noProof/>
          <w:sz w:val="28"/>
          <w:szCs w:val="28"/>
        </w:rPr>
        <mc:AlternateContent>
          <mc:Choice Requires="wps">
            <w:drawing>
              <wp:anchor distT="45720" distB="45720" distL="114300" distR="114300" simplePos="0" relativeHeight="251674112" behindDoc="0" locked="0" layoutInCell="1" allowOverlap="1" wp14:anchorId="535758A5" wp14:editId="1477D11B">
                <wp:simplePos x="0" y="0"/>
                <wp:positionH relativeFrom="margin">
                  <wp:align>left</wp:align>
                </wp:positionH>
                <wp:positionV relativeFrom="paragraph">
                  <wp:posOffset>11430</wp:posOffset>
                </wp:positionV>
                <wp:extent cx="2360930" cy="1404620"/>
                <wp:effectExtent l="0" t="0" r="26035" b="15240"/>
                <wp:wrapSquare wrapText="bothSides"/>
                <wp:docPr id="596901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3E09791" w14:textId="77777777" w:rsidR="00B31642" w:rsidRPr="00B31642" w:rsidRDefault="00B31642" w:rsidP="00B31642">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Myerscough College</w:t>
                            </w:r>
                          </w:p>
                          <w:p w14:paraId="3A2378F5" w14:textId="2D97C70B" w:rsidR="00B31642" w:rsidRPr="008F1E1A" w:rsidRDefault="008F1E1A" w:rsidP="00B31642">
                            <w:pPr>
                              <w:spacing w:after="0"/>
                              <w:rPr>
                                <w:rFonts w:asciiTheme="minorHAnsi" w:eastAsia="Times New Roman" w:hAnsiTheme="minorHAnsi" w:cstheme="minorHAnsi"/>
                                <w:sz w:val="24"/>
                                <w:szCs w:val="24"/>
                              </w:rPr>
                            </w:pPr>
                            <w:hyperlink r:id="rId23" w:history="1">
                              <w:r w:rsidRPr="008F1E1A">
                                <w:rPr>
                                  <w:rStyle w:val="Hyperlink"/>
                                  <w:rFonts w:asciiTheme="minorHAnsi" w:eastAsia="Times New Roman" w:hAnsiTheme="minorHAnsi" w:cstheme="minorHAnsi"/>
                                  <w:color w:val="auto"/>
                                  <w:sz w:val="24"/>
                                  <w:szCs w:val="24"/>
                                  <w:u w:val="none"/>
                                </w:rPr>
                                <w:t>https://www.myerscough.ac.uk</w:t>
                              </w:r>
                            </w:hyperlink>
                            <w:r w:rsidRPr="008F1E1A">
                              <w:rPr>
                                <w:rFonts w:asciiTheme="minorHAnsi" w:eastAsia="Times New Roman" w:hAnsiTheme="minorHAnsi" w:cstheme="minorHAnsi"/>
                                <w:sz w:val="24"/>
                                <w:szCs w:val="24"/>
                              </w:rPr>
                              <w:t xml:space="preserve"> </w:t>
                            </w:r>
                          </w:p>
                          <w:p w14:paraId="1BD57D7A" w14:textId="1DBA0BAD" w:rsidR="00B31642" w:rsidRPr="008F1E1A" w:rsidRDefault="00B31642" w:rsidP="008F1E1A">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01995 642222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5758A5" id="_x0000_s1029" type="#_x0000_t202" style="position:absolute;margin-left:0;margin-top:.9pt;width:185.9pt;height:110.6pt;z-index:251674112;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lRyTM9kAAAAGAQAADwAAAGRycy9kb3ducmV2LnhtbEyPQU/DMAyF70j8h8hI3FhK&#10;hwYqTaepguukbUhcvca03RqnNGlX/j3eCW5+ftZ7n/P17Do10RBazwYeFwko4srblmsDH4f3hxdQ&#10;ISJb7DyTgR8KsC5ub3LMrL/wjqZ9rJWEcMjQQBNjn2kdqoYchoXvicX78oPDKHKotR3wIuGu02mS&#10;rLTDlqWhwZ7KhqrzfnQGxkO5mXZlevqctvZpu3pDh923Mfd38+YVVKQ5/h3DFV/QoRCmox/ZBtUZ&#10;kEeibAVfzOXzdTgaSNNlArrI9X/84hcAAP//AwBQSwECLQAUAAYACAAAACEAtoM4kv4AAADhAQAA&#10;EwAAAAAAAAAAAAAAAAAAAAAAW0NvbnRlbnRfVHlwZXNdLnhtbFBLAQItABQABgAIAAAAIQA4/SH/&#10;1gAAAJQBAAALAAAAAAAAAAAAAAAAAC8BAABfcmVscy8ucmVsc1BLAQItABQABgAIAAAAIQDXs7Qh&#10;FQIAACcEAAAOAAAAAAAAAAAAAAAAAC4CAABkcnMvZTJvRG9jLnhtbFBLAQItABQABgAIAAAAIQCV&#10;HJMz2QAAAAYBAAAPAAAAAAAAAAAAAAAAAG8EAABkcnMvZG93bnJldi54bWxQSwUGAAAAAAQABADz&#10;AAAAdQUAAAAA&#10;">
                <v:textbox style="mso-fit-shape-to-text:t">
                  <w:txbxContent>
                    <w:p w14:paraId="63E09791" w14:textId="77777777" w:rsidR="00B31642" w:rsidRPr="00B31642" w:rsidRDefault="00B31642" w:rsidP="00B31642">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Myerscough College</w:t>
                      </w:r>
                    </w:p>
                    <w:p w14:paraId="3A2378F5" w14:textId="2D97C70B" w:rsidR="00B31642" w:rsidRPr="008F1E1A" w:rsidRDefault="008F1E1A" w:rsidP="00B31642">
                      <w:pPr>
                        <w:spacing w:after="0"/>
                        <w:rPr>
                          <w:rFonts w:asciiTheme="minorHAnsi" w:eastAsia="Times New Roman" w:hAnsiTheme="minorHAnsi" w:cstheme="minorHAnsi"/>
                          <w:sz w:val="24"/>
                          <w:szCs w:val="24"/>
                        </w:rPr>
                      </w:pPr>
                      <w:hyperlink r:id="rId24" w:history="1">
                        <w:r w:rsidRPr="008F1E1A">
                          <w:rPr>
                            <w:rStyle w:val="Hyperlink"/>
                            <w:rFonts w:asciiTheme="minorHAnsi" w:eastAsia="Times New Roman" w:hAnsiTheme="minorHAnsi" w:cstheme="minorHAnsi"/>
                            <w:color w:val="auto"/>
                            <w:sz w:val="24"/>
                            <w:szCs w:val="24"/>
                            <w:u w:val="none"/>
                          </w:rPr>
                          <w:t>https://www.myerscough.ac.uk</w:t>
                        </w:r>
                      </w:hyperlink>
                      <w:r w:rsidRPr="008F1E1A">
                        <w:rPr>
                          <w:rFonts w:asciiTheme="minorHAnsi" w:eastAsia="Times New Roman" w:hAnsiTheme="minorHAnsi" w:cstheme="minorHAnsi"/>
                          <w:sz w:val="24"/>
                          <w:szCs w:val="24"/>
                        </w:rPr>
                        <w:t xml:space="preserve"> </w:t>
                      </w:r>
                    </w:p>
                    <w:p w14:paraId="1BD57D7A" w14:textId="1DBA0BAD" w:rsidR="00B31642" w:rsidRPr="008F1E1A" w:rsidRDefault="00B31642" w:rsidP="008F1E1A">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01995 642222</w:t>
                      </w:r>
                    </w:p>
                  </w:txbxContent>
                </v:textbox>
                <w10:wrap type="square" anchorx="margin"/>
              </v:shape>
            </w:pict>
          </mc:Fallback>
        </mc:AlternateContent>
      </w:r>
    </w:p>
    <w:p w14:paraId="5E93DB87" w14:textId="72B3988E" w:rsidR="00B31642" w:rsidRPr="00AD7B90" w:rsidRDefault="00B31642" w:rsidP="000C48BA">
      <w:pPr>
        <w:spacing w:after="0"/>
        <w:rPr>
          <w:rFonts w:asciiTheme="minorHAnsi" w:eastAsia="Times New Roman" w:hAnsiTheme="minorHAnsi" w:cstheme="minorHAnsi"/>
          <w:sz w:val="28"/>
          <w:szCs w:val="28"/>
        </w:rPr>
      </w:pPr>
    </w:p>
    <w:p w14:paraId="6E28008C" w14:textId="1A599A85" w:rsidR="00B31642" w:rsidRPr="00AD7B90" w:rsidRDefault="00B31642" w:rsidP="000C48BA">
      <w:pPr>
        <w:spacing w:after="0"/>
        <w:rPr>
          <w:rFonts w:asciiTheme="minorHAnsi" w:eastAsia="Times New Roman" w:hAnsiTheme="minorHAnsi" w:cstheme="minorHAnsi"/>
          <w:sz w:val="28"/>
          <w:szCs w:val="28"/>
        </w:rPr>
      </w:pPr>
    </w:p>
    <w:p w14:paraId="1B72104A" w14:textId="77777777" w:rsidR="000C48BA" w:rsidRPr="00AD7B90" w:rsidRDefault="000C48BA" w:rsidP="000C48BA">
      <w:pPr>
        <w:spacing w:after="0"/>
        <w:rPr>
          <w:rFonts w:asciiTheme="minorHAnsi" w:eastAsia="Times New Roman" w:hAnsiTheme="minorHAnsi" w:cstheme="minorHAnsi"/>
          <w:sz w:val="28"/>
          <w:szCs w:val="28"/>
        </w:rPr>
      </w:pPr>
    </w:p>
    <w:p w14:paraId="001C17B2" w14:textId="082CA4DD" w:rsidR="000C48BA" w:rsidRPr="00AD7B90" w:rsidRDefault="008F1E1A" w:rsidP="000C48BA">
      <w:pPr>
        <w:spacing w:after="0"/>
        <w:rPr>
          <w:rFonts w:asciiTheme="minorHAnsi" w:eastAsia="Times New Roman" w:hAnsiTheme="minorHAnsi" w:cstheme="minorHAnsi"/>
          <w:sz w:val="28"/>
          <w:szCs w:val="28"/>
        </w:rPr>
      </w:pPr>
      <w:r w:rsidRPr="00AD7B90">
        <w:rPr>
          <w:rFonts w:asciiTheme="minorHAnsi" w:eastAsia="Times New Roman" w:hAnsiTheme="minorHAnsi" w:cstheme="minorHAnsi"/>
          <w:noProof/>
          <w:sz w:val="28"/>
          <w:szCs w:val="28"/>
        </w:rPr>
        <mc:AlternateContent>
          <mc:Choice Requires="wps">
            <w:drawing>
              <wp:anchor distT="45720" distB="45720" distL="114300" distR="114300" simplePos="0" relativeHeight="251678208" behindDoc="0" locked="0" layoutInCell="1" allowOverlap="1" wp14:anchorId="0DB030FD" wp14:editId="04ECF065">
                <wp:simplePos x="0" y="0"/>
                <wp:positionH relativeFrom="margin">
                  <wp:posOffset>0</wp:posOffset>
                </wp:positionH>
                <wp:positionV relativeFrom="paragraph">
                  <wp:posOffset>236220</wp:posOffset>
                </wp:positionV>
                <wp:extent cx="2360930" cy="1404620"/>
                <wp:effectExtent l="0" t="0" r="26035" b="22860"/>
                <wp:wrapSquare wrapText="bothSides"/>
                <wp:docPr id="809978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CC46733" w14:textId="77777777" w:rsidR="008F1E1A" w:rsidRPr="00B31642" w:rsidRDefault="008F1E1A" w:rsidP="008F1E1A">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Cardinal Newman</w:t>
                            </w:r>
                          </w:p>
                          <w:p w14:paraId="25B7FCA0" w14:textId="77777777" w:rsidR="008F1E1A" w:rsidRPr="00B31642" w:rsidRDefault="008F1E1A" w:rsidP="008F1E1A">
                            <w:pPr>
                              <w:spacing w:after="0"/>
                              <w:rPr>
                                <w:rFonts w:asciiTheme="minorHAnsi" w:eastAsia="Times New Roman" w:hAnsiTheme="minorHAnsi" w:cstheme="minorHAnsi"/>
                                <w:sz w:val="24"/>
                                <w:szCs w:val="24"/>
                              </w:rPr>
                            </w:pPr>
                            <w:hyperlink r:id="rId25" w:history="1">
                              <w:r w:rsidRPr="00B31642">
                                <w:rPr>
                                  <w:rStyle w:val="Hyperlink"/>
                                  <w:rFonts w:asciiTheme="minorHAnsi" w:eastAsia="Times New Roman" w:hAnsiTheme="minorHAnsi" w:cstheme="minorHAnsi"/>
                                  <w:color w:val="auto"/>
                                  <w:sz w:val="24"/>
                                  <w:szCs w:val="24"/>
                                  <w:u w:val="none"/>
                                </w:rPr>
                                <w:t>https://www.cardinalnewman.ac.uk/</w:t>
                              </w:r>
                            </w:hyperlink>
                          </w:p>
                          <w:p w14:paraId="7CD35095" w14:textId="4A1FD60D" w:rsidR="008F1E1A" w:rsidRPr="008F1E1A" w:rsidRDefault="008F1E1A" w:rsidP="008F1E1A">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01772 460181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B030FD" id="_x0000_s1030" type="#_x0000_t202" style="position:absolute;margin-left:0;margin-top:18.6pt;width:185.9pt;height:110.6pt;z-index:2516782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AoJE+/cAAAABwEAAA8AAABkcnMvZG93bnJldi54bWxMj8FOwzAQRO9I/IO1SNyo&#10;07S0VRqnqiK4VmqLxHUbL0mKvQ6xk4a/x5zgOJrRzJt8N1kjRup961jBfJaAIK6cbrlW8HZ+fdqA&#10;8AFZo3FMCr7Jw664v8sx0+7GRxpPoRaxhH2GCpoQukxKXzVk0c9cRxy9D9dbDFH2tdQ93mK5NTJN&#10;kpW02HJcaLCjsqHq8zRYBcO53I/HMr2+jwe9PKxe0KL5UurxYdpvQQSawl8YfvEjOhSR6eIG1l4Y&#10;BfFIULBYpyCiu1jP45GLgvR5swRZ5PI/f/EDAAD//wMAUEsBAi0AFAAGAAgAAAAhALaDOJL+AAAA&#10;4QEAABMAAAAAAAAAAAAAAAAAAAAAAFtDb250ZW50X1R5cGVzXS54bWxQSwECLQAUAAYACAAAACEA&#10;OP0h/9YAAACUAQAACwAAAAAAAAAAAAAAAAAvAQAAX3JlbHMvLnJlbHNQSwECLQAUAAYACAAAACEA&#10;Kr4ujxYCAAAnBAAADgAAAAAAAAAAAAAAAAAuAgAAZHJzL2Uyb0RvYy54bWxQSwECLQAUAAYACAAA&#10;ACEACgkT79wAAAAHAQAADwAAAAAAAAAAAAAAAABwBAAAZHJzL2Rvd25yZXYueG1sUEsFBgAAAAAE&#10;AAQA8wAAAHkFAAAAAA==&#10;">
                <v:textbox style="mso-fit-shape-to-text:t">
                  <w:txbxContent>
                    <w:p w14:paraId="4CC46733" w14:textId="77777777" w:rsidR="008F1E1A" w:rsidRPr="00B31642" w:rsidRDefault="008F1E1A" w:rsidP="008F1E1A">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Cardinal Newman</w:t>
                      </w:r>
                    </w:p>
                    <w:p w14:paraId="25B7FCA0" w14:textId="77777777" w:rsidR="008F1E1A" w:rsidRPr="00B31642" w:rsidRDefault="008F1E1A" w:rsidP="008F1E1A">
                      <w:pPr>
                        <w:spacing w:after="0"/>
                        <w:rPr>
                          <w:rFonts w:asciiTheme="minorHAnsi" w:eastAsia="Times New Roman" w:hAnsiTheme="minorHAnsi" w:cstheme="minorHAnsi"/>
                          <w:sz w:val="24"/>
                          <w:szCs w:val="24"/>
                        </w:rPr>
                      </w:pPr>
                      <w:hyperlink r:id="rId26" w:history="1">
                        <w:r w:rsidRPr="00B31642">
                          <w:rPr>
                            <w:rStyle w:val="Hyperlink"/>
                            <w:rFonts w:asciiTheme="minorHAnsi" w:eastAsia="Times New Roman" w:hAnsiTheme="minorHAnsi" w:cstheme="minorHAnsi"/>
                            <w:color w:val="auto"/>
                            <w:sz w:val="24"/>
                            <w:szCs w:val="24"/>
                            <w:u w:val="none"/>
                          </w:rPr>
                          <w:t>https://www.cardinalnewman.ac.uk/</w:t>
                        </w:r>
                      </w:hyperlink>
                    </w:p>
                    <w:p w14:paraId="7CD35095" w14:textId="4A1FD60D" w:rsidR="008F1E1A" w:rsidRPr="008F1E1A" w:rsidRDefault="008F1E1A" w:rsidP="008F1E1A">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01772 460181</w:t>
                      </w:r>
                    </w:p>
                  </w:txbxContent>
                </v:textbox>
                <w10:wrap type="square" anchorx="margin"/>
              </v:shape>
            </w:pict>
          </mc:Fallback>
        </mc:AlternateContent>
      </w:r>
    </w:p>
    <w:p w14:paraId="0298614E" w14:textId="33BD6C35" w:rsidR="00E514B8" w:rsidRPr="00AD7B90" w:rsidRDefault="008F1E1A" w:rsidP="000C48BA">
      <w:pPr>
        <w:spacing w:after="0"/>
        <w:rPr>
          <w:rFonts w:asciiTheme="minorHAnsi" w:eastAsia="Times New Roman" w:hAnsiTheme="minorHAnsi" w:cstheme="minorHAnsi"/>
          <w:sz w:val="28"/>
          <w:szCs w:val="28"/>
        </w:rPr>
      </w:pPr>
      <w:r w:rsidRPr="00AD7B90">
        <w:rPr>
          <w:rFonts w:asciiTheme="minorHAnsi" w:eastAsia="Times New Roman" w:hAnsiTheme="minorHAnsi" w:cstheme="minorHAnsi"/>
          <w:noProof/>
          <w:sz w:val="28"/>
          <w:szCs w:val="28"/>
        </w:rPr>
        <mc:AlternateContent>
          <mc:Choice Requires="wps">
            <w:drawing>
              <wp:anchor distT="45720" distB="45720" distL="114300" distR="114300" simplePos="0" relativeHeight="251680256" behindDoc="0" locked="0" layoutInCell="1" allowOverlap="1" wp14:anchorId="61FD1F80" wp14:editId="77DD3D97">
                <wp:simplePos x="0" y="0"/>
                <wp:positionH relativeFrom="margin">
                  <wp:posOffset>3555365</wp:posOffset>
                </wp:positionH>
                <wp:positionV relativeFrom="paragraph">
                  <wp:posOffset>17145</wp:posOffset>
                </wp:positionV>
                <wp:extent cx="2360930" cy="1404620"/>
                <wp:effectExtent l="0" t="0" r="26035" b="15240"/>
                <wp:wrapSquare wrapText="bothSides"/>
                <wp:docPr id="1522389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CC1787D" w14:textId="77777777" w:rsidR="008F1E1A" w:rsidRPr="00B31642" w:rsidRDefault="008F1E1A" w:rsidP="008F1E1A">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Lancaster and Morecambe College</w:t>
                            </w:r>
                          </w:p>
                          <w:p w14:paraId="053843E2" w14:textId="77777777" w:rsidR="008F1E1A" w:rsidRPr="00B31642" w:rsidRDefault="008F1E1A" w:rsidP="008F1E1A">
                            <w:pPr>
                              <w:spacing w:after="0"/>
                              <w:rPr>
                                <w:rFonts w:asciiTheme="minorHAnsi" w:eastAsia="Times New Roman" w:hAnsiTheme="minorHAnsi" w:cstheme="minorHAnsi"/>
                                <w:sz w:val="24"/>
                                <w:szCs w:val="24"/>
                              </w:rPr>
                            </w:pPr>
                            <w:hyperlink r:id="rId27" w:history="1">
                              <w:r w:rsidRPr="00B31642">
                                <w:rPr>
                                  <w:rStyle w:val="Hyperlink"/>
                                  <w:rFonts w:asciiTheme="minorHAnsi" w:eastAsia="Times New Roman" w:hAnsiTheme="minorHAnsi" w:cstheme="minorHAnsi"/>
                                  <w:color w:val="auto"/>
                                  <w:sz w:val="24"/>
                                  <w:szCs w:val="24"/>
                                  <w:u w:val="none"/>
                                </w:rPr>
                                <w:t>https://www.lmc.ac.uk/</w:t>
                              </w:r>
                            </w:hyperlink>
                          </w:p>
                          <w:p w14:paraId="370053B7" w14:textId="67ADB240" w:rsidR="008F1E1A" w:rsidRPr="008F1E1A" w:rsidRDefault="008F1E1A" w:rsidP="008F1E1A">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 </w:t>
                            </w:r>
                            <w:hyperlink r:id="rId28" w:tooltip="01524 66215 " w:history="1">
                              <w:r w:rsidRPr="00B31642">
                                <w:rPr>
                                  <w:rStyle w:val="Hyperlink"/>
                                  <w:rFonts w:asciiTheme="minorHAnsi" w:eastAsia="Times New Roman" w:hAnsiTheme="minorHAnsi" w:cstheme="minorHAnsi"/>
                                  <w:b/>
                                  <w:bCs/>
                                  <w:color w:val="auto"/>
                                  <w:sz w:val="24"/>
                                  <w:szCs w:val="24"/>
                                  <w:u w:val="none"/>
                                </w:rPr>
                                <w:t>01524 66215</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FD1F80" id="_x0000_s1031" type="#_x0000_t202" style="position:absolute;margin-left:279.95pt;margin-top:1.35pt;width:185.9pt;height:110.6pt;z-index:2516802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B5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LD0SuFdYHIuvw2Ln002jRovvFWU9dW3L/cwdOcqY/GqrOYjydxjZPxnT2llAy&#10;d+mpLj1gBEmVPHB2XK5D+hqJm72lKm5U4vscySlk6saE/fRzYrtf2unU8/9ePQIAAP//AwBQSwME&#10;FAAGAAgAAAAhAI7drsDdAAAACQEAAA8AAABkcnMvZG93bnJldi54bWxMj8FOwzAQRO9I/IO1SNyo&#10;05QWEuJUVQTXSm2RuG5jkwTsdYidNPw9ywluO5rR7JtiOzsrJjOEzpOC5SIBYaj2uqNGwevp5e4R&#10;RIhIGq0no+DbBNiW11cF5tpf6GCmY2wEl1DIUUEbY59LGerWOAwL3xti790PDiPLoZF6wAuXOyvT&#10;JNlIhx3xhxZ7U7Wm/jyOTsF4qnbToUo/3qa9vt9vntGh/VLq9mbePYGIZo5/YfjFZ3QomensR9JB&#10;WAXrdZZxVEH6AIL9bLXk48w6XWUgy0L+X1D+AAAA//8DAFBLAQItABQABgAIAAAAIQC2gziS/gAA&#10;AOEBAAATAAAAAAAAAAAAAAAAAAAAAABbQ29udGVudF9UeXBlc10ueG1sUEsBAi0AFAAGAAgAAAAh&#10;ADj9If/WAAAAlAEAAAsAAAAAAAAAAAAAAAAALwEAAF9yZWxzLy5yZWxzUEsBAi0AFAAGAAgAAAAh&#10;APgJQHkWAgAAJwQAAA4AAAAAAAAAAAAAAAAALgIAAGRycy9lMm9Eb2MueG1sUEsBAi0AFAAGAAgA&#10;AAAhAI7drsDdAAAACQEAAA8AAAAAAAAAAAAAAAAAcAQAAGRycy9kb3ducmV2LnhtbFBLBQYAAAAA&#10;BAAEAPMAAAB6BQAAAAA=&#10;">
                <v:textbox style="mso-fit-shape-to-text:t">
                  <w:txbxContent>
                    <w:p w14:paraId="5CC1787D" w14:textId="77777777" w:rsidR="008F1E1A" w:rsidRPr="00B31642" w:rsidRDefault="008F1E1A" w:rsidP="008F1E1A">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Lancaster and Morecambe College</w:t>
                      </w:r>
                    </w:p>
                    <w:p w14:paraId="053843E2" w14:textId="77777777" w:rsidR="008F1E1A" w:rsidRPr="00B31642" w:rsidRDefault="008F1E1A" w:rsidP="008F1E1A">
                      <w:pPr>
                        <w:spacing w:after="0"/>
                        <w:rPr>
                          <w:rFonts w:asciiTheme="minorHAnsi" w:eastAsia="Times New Roman" w:hAnsiTheme="minorHAnsi" w:cstheme="minorHAnsi"/>
                          <w:sz w:val="24"/>
                          <w:szCs w:val="24"/>
                        </w:rPr>
                      </w:pPr>
                      <w:hyperlink r:id="rId29" w:history="1">
                        <w:r w:rsidRPr="00B31642">
                          <w:rPr>
                            <w:rStyle w:val="Hyperlink"/>
                            <w:rFonts w:asciiTheme="minorHAnsi" w:eastAsia="Times New Roman" w:hAnsiTheme="minorHAnsi" w:cstheme="minorHAnsi"/>
                            <w:color w:val="auto"/>
                            <w:sz w:val="24"/>
                            <w:szCs w:val="24"/>
                            <w:u w:val="none"/>
                          </w:rPr>
                          <w:t>https://www.lmc.ac.uk/</w:t>
                        </w:r>
                      </w:hyperlink>
                    </w:p>
                    <w:p w14:paraId="370053B7" w14:textId="67ADB240" w:rsidR="008F1E1A" w:rsidRPr="008F1E1A" w:rsidRDefault="008F1E1A" w:rsidP="008F1E1A">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 </w:t>
                      </w:r>
                      <w:hyperlink r:id="rId30" w:tooltip="01524 66215 " w:history="1">
                        <w:r w:rsidRPr="00B31642">
                          <w:rPr>
                            <w:rStyle w:val="Hyperlink"/>
                            <w:rFonts w:asciiTheme="minorHAnsi" w:eastAsia="Times New Roman" w:hAnsiTheme="minorHAnsi" w:cstheme="minorHAnsi"/>
                            <w:b/>
                            <w:bCs/>
                            <w:color w:val="auto"/>
                            <w:sz w:val="24"/>
                            <w:szCs w:val="24"/>
                            <w:u w:val="none"/>
                          </w:rPr>
                          <w:t>01524 66215</w:t>
                        </w:r>
                      </w:hyperlink>
                    </w:p>
                  </w:txbxContent>
                </v:textbox>
                <w10:wrap type="square" anchorx="margin"/>
              </v:shape>
            </w:pict>
          </mc:Fallback>
        </mc:AlternateContent>
      </w:r>
    </w:p>
    <w:p w14:paraId="3CA87C4C" w14:textId="11F45468" w:rsidR="000E6A80" w:rsidRPr="00AD7B90" w:rsidRDefault="000E6A80" w:rsidP="000C48BA">
      <w:pPr>
        <w:spacing w:after="0"/>
        <w:rPr>
          <w:rFonts w:asciiTheme="minorHAnsi" w:eastAsia="Times New Roman" w:hAnsiTheme="minorHAnsi" w:cstheme="minorHAnsi"/>
          <w:sz w:val="28"/>
          <w:szCs w:val="28"/>
        </w:rPr>
      </w:pPr>
    </w:p>
    <w:p w14:paraId="6E35BB92" w14:textId="77777777" w:rsidR="008F1E1A" w:rsidRPr="00AD7B90" w:rsidRDefault="008F1E1A" w:rsidP="000C48BA">
      <w:pPr>
        <w:spacing w:after="0"/>
        <w:rPr>
          <w:rFonts w:asciiTheme="minorHAnsi" w:eastAsia="Times New Roman" w:hAnsiTheme="minorHAnsi" w:cstheme="minorHAnsi"/>
          <w:b/>
          <w:bCs/>
          <w:sz w:val="28"/>
          <w:szCs w:val="28"/>
        </w:rPr>
      </w:pPr>
    </w:p>
    <w:p w14:paraId="57E60034" w14:textId="77777777" w:rsidR="008F1E1A" w:rsidRPr="00AD7B90" w:rsidRDefault="008F1E1A" w:rsidP="000C48BA">
      <w:pPr>
        <w:spacing w:after="0"/>
        <w:rPr>
          <w:rFonts w:asciiTheme="minorHAnsi" w:eastAsia="Times New Roman" w:hAnsiTheme="minorHAnsi" w:cstheme="minorHAnsi"/>
          <w:b/>
          <w:bCs/>
          <w:sz w:val="28"/>
          <w:szCs w:val="28"/>
        </w:rPr>
      </w:pPr>
    </w:p>
    <w:p w14:paraId="560BEF48" w14:textId="7435AAF0" w:rsidR="008F1E1A" w:rsidRPr="00AD7B90" w:rsidRDefault="008F1E1A" w:rsidP="000C48BA">
      <w:pPr>
        <w:spacing w:after="0"/>
        <w:rPr>
          <w:rFonts w:asciiTheme="minorHAnsi" w:eastAsia="Times New Roman" w:hAnsiTheme="minorHAnsi" w:cstheme="minorHAnsi"/>
          <w:b/>
          <w:bCs/>
          <w:sz w:val="28"/>
          <w:szCs w:val="28"/>
        </w:rPr>
      </w:pPr>
    </w:p>
    <w:p w14:paraId="277627A9" w14:textId="4284FA45" w:rsidR="008F1E1A" w:rsidRPr="00AD7B90" w:rsidRDefault="008F1E1A" w:rsidP="000C48BA">
      <w:pPr>
        <w:spacing w:after="0"/>
        <w:rPr>
          <w:rFonts w:asciiTheme="minorHAnsi" w:eastAsia="Times New Roman" w:hAnsiTheme="minorHAnsi" w:cstheme="minorHAnsi"/>
          <w:b/>
          <w:bCs/>
          <w:sz w:val="28"/>
          <w:szCs w:val="28"/>
        </w:rPr>
      </w:pPr>
      <w:r w:rsidRPr="00AD7B90">
        <w:rPr>
          <w:rFonts w:asciiTheme="minorHAnsi" w:eastAsia="Times New Roman" w:hAnsiTheme="minorHAnsi" w:cstheme="minorHAnsi"/>
          <w:noProof/>
          <w:sz w:val="28"/>
          <w:szCs w:val="28"/>
        </w:rPr>
        <mc:AlternateContent>
          <mc:Choice Requires="wps">
            <w:drawing>
              <wp:anchor distT="45720" distB="45720" distL="114300" distR="114300" simplePos="0" relativeHeight="251684352" behindDoc="0" locked="0" layoutInCell="1" allowOverlap="1" wp14:anchorId="5888E488" wp14:editId="025DBED8">
                <wp:simplePos x="0" y="0"/>
                <wp:positionH relativeFrom="margin">
                  <wp:posOffset>3478530</wp:posOffset>
                </wp:positionH>
                <wp:positionV relativeFrom="paragraph">
                  <wp:posOffset>5080</wp:posOffset>
                </wp:positionV>
                <wp:extent cx="2847975" cy="1404620"/>
                <wp:effectExtent l="0" t="0" r="28575" b="16510"/>
                <wp:wrapSquare wrapText="bothSides"/>
                <wp:docPr id="1277986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solidFill>
                          <a:srgbClr val="FFFFFF"/>
                        </a:solidFill>
                        <a:ln w="9525">
                          <a:solidFill>
                            <a:srgbClr val="000000"/>
                          </a:solidFill>
                          <a:miter lim="800000"/>
                          <a:headEnd/>
                          <a:tailEnd/>
                        </a:ln>
                      </wps:spPr>
                      <wps:txbx>
                        <w:txbxContent>
                          <w:p w14:paraId="088EBC35" w14:textId="77777777" w:rsidR="008F1E1A" w:rsidRPr="00B31642" w:rsidRDefault="008F1E1A" w:rsidP="008F1E1A">
                            <w:pPr>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Apprenticeships</w:t>
                            </w:r>
                          </w:p>
                          <w:p w14:paraId="6E0B3278" w14:textId="7A66B40D" w:rsidR="008F1E1A" w:rsidRPr="008F1E1A" w:rsidRDefault="008F1E1A" w:rsidP="008F1E1A">
                            <w:pPr>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https://www.gov.uk/apply-apprenticeship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88E488" id="_x0000_s1032" type="#_x0000_t202" style="position:absolute;margin-left:273.9pt;margin-top:.4pt;width:224.25pt;height:110.6pt;z-index:251684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KFgIAACcEAAAOAAAAZHJzL2Uyb0RvYy54bWysk9uO2yAQhu8r9R0Q942dyDlZS1bbbFNV&#10;2h6kbR8AYxyjYoYCiZ0+fQeczUbb9qYqF4hh4Gfmm+Hmdug0OUrnFRhGp5OcEmkE1MrsGf32dfdm&#10;RYkP3NRcg5GMnqSnt5vXr256W8oZtKBr6QiKGF/2ltE2BFtmmRet7LifgJUGnQ24jgc03T6rHe9R&#10;vdPZLM8XWQ+utg6E9B5370cn3ST9ppEifG4aLwPRjGJsIc0uzVWcs80NL/eO21aJcxj8H6LouDL4&#10;6EXqngdODk79JtUp4cBDEyYCugyaRgmZcsBspvmLbB5bbmXKBeF4e8Hk/5+s+HR8tF8cCcNbGLCA&#10;KQlvH0B898TAtuVmL++cg76VvMaHpxFZ1ltfnq9G1L70UaTqP0KNReaHAEloaFwXqWCeBNWxAKcL&#10;dDkEInBztiqW6+WcEoG+aZEXi1kqS8bLp+vW+fBeQkfiglGHVU3y/PjgQwyHl09H4msetKp3Sutk&#10;uH211Y4cOXbALo2UwYtj2pCe0fV8Nh8J/FUiT+NPEp0K2MpadYyuLod4Gbm9M3VqtMCVHtcYsjZn&#10;kJHdSDEM1UBUzegiPhC5VlCfkKyDsXPxp+GiBfeTkh67llH/48CdpER/MFid9bQoYpsno5gvESVx&#10;157q2sONQClGAyXjchvS10jc7B1WcacS3+dIziFjNybs558T2/3aTqee//fmFwAAAP//AwBQSwME&#10;FAAGAAgAAAAhAMz81APeAAAACAEAAA8AAABkcnMvZG93bnJldi54bWxMj8FOwzAQRO9I/IO1SFwq&#10;6pCSlIZsKqjUE6eG9u7GJomI18F22/TvWU5wWWk0o5m35XqygzgbH3pHCI/zBIShxumeWoT9x/bh&#10;GUSIirQaHBmEqwmwrm5vSlVod6GdOdexFVxCoVAIXYxjIWVoOmNVmLvREHufzlsVWfpWaq8uXG4H&#10;mSZJLq3qiRc6NZpNZ5qv+mQR8u96MXs/6Bntrts339hMb/YZ4v3d9PoCIpop/oXhF5/RoWKmozuR&#10;DmJAyJ6WjB4R+LK9WuULEEeENE0TkFUp/z9Q/QAAAP//AwBQSwECLQAUAAYACAAAACEAtoM4kv4A&#10;AADhAQAAEwAAAAAAAAAAAAAAAAAAAAAAW0NvbnRlbnRfVHlwZXNdLnhtbFBLAQItABQABgAIAAAA&#10;IQA4/SH/1gAAAJQBAAALAAAAAAAAAAAAAAAAAC8BAABfcmVscy8ucmVsc1BLAQItABQABgAIAAAA&#10;IQA/5Q/KFgIAACcEAAAOAAAAAAAAAAAAAAAAAC4CAABkcnMvZTJvRG9jLnhtbFBLAQItABQABgAI&#10;AAAAIQDM/NQD3gAAAAgBAAAPAAAAAAAAAAAAAAAAAHAEAABkcnMvZG93bnJldi54bWxQSwUGAAAA&#10;AAQABADzAAAAewUAAAAA&#10;">
                <v:textbox style="mso-fit-shape-to-text:t">
                  <w:txbxContent>
                    <w:p w14:paraId="088EBC35" w14:textId="77777777" w:rsidR="008F1E1A" w:rsidRPr="00B31642" w:rsidRDefault="008F1E1A" w:rsidP="008F1E1A">
                      <w:pPr>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Apprenticeships</w:t>
                      </w:r>
                    </w:p>
                    <w:p w14:paraId="6E0B3278" w14:textId="7A66B40D" w:rsidR="008F1E1A" w:rsidRPr="008F1E1A" w:rsidRDefault="008F1E1A" w:rsidP="008F1E1A">
                      <w:pPr>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https://www.gov.uk/apply-apprenticeship</w:t>
                      </w:r>
                    </w:p>
                  </w:txbxContent>
                </v:textbox>
                <w10:wrap type="square" anchorx="margin"/>
              </v:shape>
            </w:pict>
          </mc:Fallback>
        </mc:AlternateContent>
      </w:r>
      <w:r w:rsidRPr="00AD7B90">
        <w:rPr>
          <w:rFonts w:asciiTheme="minorHAnsi" w:eastAsia="Times New Roman" w:hAnsiTheme="minorHAnsi" w:cstheme="minorHAnsi"/>
          <w:noProof/>
          <w:sz w:val="28"/>
          <w:szCs w:val="28"/>
        </w:rPr>
        <mc:AlternateContent>
          <mc:Choice Requires="wps">
            <w:drawing>
              <wp:anchor distT="45720" distB="45720" distL="114300" distR="114300" simplePos="0" relativeHeight="251682304" behindDoc="0" locked="0" layoutInCell="1" allowOverlap="1" wp14:anchorId="0132B459" wp14:editId="5D83E1C7">
                <wp:simplePos x="0" y="0"/>
                <wp:positionH relativeFrom="margin">
                  <wp:align>left</wp:align>
                </wp:positionH>
                <wp:positionV relativeFrom="paragraph">
                  <wp:posOffset>6985</wp:posOffset>
                </wp:positionV>
                <wp:extent cx="2360930" cy="1404620"/>
                <wp:effectExtent l="0" t="0" r="26035" b="17780"/>
                <wp:wrapSquare wrapText="bothSides"/>
                <wp:docPr id="185576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13EB99D" w14:textId="77777777" w:rsidR="008F1E1A" w:rsidRPr="00B31642" w:rsidRDefault="008F1E1A" w:rsidP="008F1E1A">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Kendal College</w:t>
                            </w:r>
                          </w:p>
                          <w:p w14:paraId="1E63828C" w14:textId="77777777" w:rsidR="008F1E1A" w:rsidRPr="00B31642" w:rsidRDefault="008F1E1A" w:rsidP="008F1E1A">
                            <w:pPr>
                              <w:spacing w:after="0"/>
                              <w:rPr>
                                <w:rFonts w:asciiTheme="minorHAnsi" w:eastAsia="Times New Roman" w:hAnsiTheme="minorHAnsi" w:cstheme="minorHAnsi"/>
                                <w:sz w:val="24"/>
                                <w:szCs w:val="24"/>
                              </w:rPr>
                            </w:pPr>
                            <w:hyperlink r:id="rId31" w:history="1">
                              <w:r w:rsidRPr="00B31642">
                                <w:rPr>
                                  <w:rStyle w:val="Hyperlink"/>
                                  <w:rFonts w:asciiTheme="minorHAnsi" w:eastAsia="Times New Roman" w:hAnsiTheme="minorHAnsi" w:cstheme="minorHAnsi"/>
                                  <w:color w:val="auto"/>
                                  <w:sz w:val="24"/>
                                  <w:szCs w:val="24"/>
                                  <w:u w:val="none"/>
                                </w:rPr>
                                <w:t>https://kendal.ac.uk/</w:t>
                              </w:r>
                            </w:hyperlink>
                          </w:p>
                          <w:p w14:paraId="6E872EF6" w14:textId="78BD0769" w:rsidR="008F1E1A" w:rsidRPr="008F1E1A" w:rsidRDefault="008F1E1A" w:rsidP="008F1E1A">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01539 814700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32B459" id="_x0000_s1033" type="#_x0000_t202" style="position:absolute;margin-left:0;margin-top:.55pt;width:185.9pt;height:110.6pt;z-index:25168230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xOFgIAACc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Lvl1fCByraA+EFmEY+fST6NFC/iTs566tuT+x06g4sx8sFSdxXg6jW2ejOnsmlAy&#10;vPRUlx5hJUmVPHB2XK5D+hqJm7ujKm504vscySlk6saE/fRzYrtf2unU8/9e/QIAAP//AwBQSwME&#10;FAAGAAgAAAAhABsb9KnaAAAABgEAAA8AAABkcnMvZG93bnJldi54bWxMj81OwzAQhO9IvIO1SNyo&#10;ExcVFOJUVQTXSm2RuG7jJQn4J8ROGt6e5QTH2VnNfFNuF2fFTGPsg9eQrzIQ5Jtget9qeD293D2C&#10;iAm9QRs8afimCNvq+qrEwoSLP9B8TK3gEB8L1NClNBRSxqYjh3EVBvLsvYfRYWI5ttKMeOFwZ6XK&#10;so102Htu6HCguqPm8zg5DdOp3s2HWn28zXtzv988o0P7pfXtzbJ7ApFoSX/P8IvP6FAx0zlM3kRh&#10;NfCQxNccBJvrh5x3nDUopdYgq1L+x69+AAAA//8DAFBLAQItABQABgAIAAAAIQC2gziS/gAAAOEB&#10;AAATAAAAAAAAAAAAAAAAAAAAAABbQ29udGVudF9UeXBlc10ueG1sUEsBAi0AFAAGAAgAAAAhADj9&#10;If/WAAAAlAEAAAsAAAAAAAAAAAAAAAAALwEAAF9yZWxzLy5yZWxzUEsBAi0AFAAGAAgAAAAhAB1g&#10;7E4WAgAAJwQAAA4AAAAAAAAAAAAAAAAALgIAAGRycy9lMm9Eb2MueG1sUEsBAi0AFAAGAAgAAAAh&#10;ABsb9KnaAAAABgEAAA8AAAAAAAAAAAAAAAAAcAQAAGRycy9kb3ducmV2LnhtbFBLBQYAAAAABAAE&#10;APMAAAB3BQAAAAA=&#10;">
                <v:textbox style="mso-fit-shape-to-text:t">
                  <w:txbxContent>
                    <w:p w14:paraId="413EB99D" w14:textId="77777777" w:rsidR="008F1E1A" w:rsidRPr="00B31642" w:rsidRDefault="008F1E1A" w:rsidP="008F1E1A">
                      <w:pPr>
                        <w:spacing w:after="0"/>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Kendal College</w:t>
                      </w:r>
                    </w:p>
                    <w:p w14:paraId="1E63828C" w14:textId="77777777" w:rsidR="008F1E1A" w:rsidRPr="00B31642" w:rsidRDefault="008F1E1A" w:rsidP="008F1E1A">
                      <w:pPr>
                        <w:spacing w:after="0"/>
                        <w:rPr>
                          <w:rFonts w:asciiTheme="minorHAnsi" w:eastAsia="Times New Roman" w:hAnsiTheme="minorHAnsi" w:cstheme="minorHAnsi"/>
                          <w:sz w:val="24"/>
                          <w:szCs w:val="24"/>
                        </w:rPr>
                      </w:pPr>
                      <w:hyperlink r:id="rId32" w:history="1">
                        <w:r w:rsidRPr="00B31642">
                          <w:rPr>
                            <w:rStyle w:val="Hyperlink"/>
                            <w:rFonts w:asciiTheme="minorHAnsi" w:eastAsia="Times New Roman" w:hAnsiTheme="minorHAnsi" w:cstheme="minorHAnsi"/>
                            <w:color w:val="auto"/>
                            <w:sz w:val="24"/>
                            <w:szCs w:val="24"/>
                            <w:u w:val="none"/>
                          </w:rPr>
                          <w:t>https://kendal.ac.uk/</w:t>
                        </w:r>
                      </w:hyperlink>
                    </w:p>
                    <w:p w14:paraId="6E872EF6" w14:textId="78BD0769" w:rsidR="008F1E1A" w:rsidRPr="008F1E1A" w:rsidRDefault="008F1E1A" w:rsidP="008F1E1A">
                      <w:pPr>
                        <w:spacing w:after="0"/>
                        <w:rPr>
                          <w:rFonts w:asciiTheme="minorHAnsi" w:eastAsia="Times New Roman" w:hAnsiTheme="minorHAnsi" w:cstheme="minorHAnsi"/>
                          <w:sz w:val="24"/>
                          <w:szCs w:val="24"/>
                        </w:rPr>
                      </w:pPr>
                      <w:r w:rsidRPr="00B31642">
                        <w:rPr>
                          <w:rFonts w:asciiTheme="minorHAnsi" w:eastAsia="Times New Roman" w:hAnsiTheme="minorHAnsi" w:cstheme="minorHAnsi"/>
                          <w:sz w:val="24"/>
                          <w:szCs w:val="24"/>
                        </w:rPr>
                        <w:t>01539 814700</w:t>
                      </w:r>
                    </w:p>
                  </w:txbxContent>
                </v:textbox>
                <w10:wrap type="square" anchorx="margin"/>
              </v:shape>
            </w:pict>
          </mc:Fallback>
        </mc:AlternateContent>
      </w:r>
    </w:p>
    <w:p w14:paraId="6F7D06A2" w14:textId="7BF6B4DA" w:rsidR="008F1E1A" w:rsidRPr="00AD7B90" w:rsidRDefault="008F1E1A" w:rsidP="008F1E1A">
      <w:pPr>
        <w:tabs>
          <w:tab w:val="left" w:pos="1800"/>
        </w:tabs>
        <w:spacing w:after="0"/>
        <w:rPr>
          <w:rFonts w:asciiTheme="minorHAnsi" w:eastAsia="Times New Roman" w:hAnsiTheme="minorHAnsi" w:cstheme="minorHAnsi"/>
          <w:b/>
          <w:bCs/>
          <w:sz w:val="28"/>
          <w:szCs w:val="28"/>
        </w:rPr>
      </w:pPr>
      <w:r w:rsidRPr="00AD7B90">
        <w:rPr>
          <w:rFonts w:asciiTheme="minorHAnsi" w:eastAsia="Times New Roman" w:hAnsiTheme="minorHAnsi" w:cstheme="minorHAnsi"/>
          <w:b/>
          <w:bCs/>
          <w:sz w:val="28"/>
          <w:szCs w:val="28"/>
        </w:rPr>
        <w:tab/>
      </w:r>
    </w:p>
    <w:p w14:paraId="500933DA" w14:textId="4CB047C3" w:rsidR="008F1E1A" w:rsidRPr="00AD7B90" w:rsidRDefault="008F1E1A" w:rsidP="000C48BA">
      <w:pPr>
        <w:spacing w:after="0"/>
        <w:rPr>
          <w:rFonts w:asciiTheme="minorHAnsi" w:eastAsia="Times New Roman" w:hAnsiTheme="minorHAnsi" w:cstheme="minorHAnsi"/>
          <w:b/>
          <w:bCs/>
          <w:sz w:val="28"/>
          <w:szCs w:val="28"/>
        </w:rPr>
      </w:pPr>
    </w:p>
    <w:p w14:paraId="6A3B7231" w14:textId="77777777" w:rsidR="008F1E1A" w:rsidRPr="00AD7B90" w:rsidRDefault="008F1E1A" w:rsidP="000C48BA">
      <w:pPr>
        <w:spacing w:after="0"/>
        <w:rPr>
          <w:rFonts w:asciiTheme="minorHAnsi" w:eastAsia="Times New Roman" w:hAnsiTheme="minorHAnsi" w:cstheme="minorHAnsi"/>
          <w:b/>
          <w:bCs/>
          <w:sz w:val="28"/>
          <w:szCs w:val="28"/>
        </w:rPr>
      </w:pPr>
    </w:p>
    <w:p w14:paraId="482A2DF0" w14:textId="498C0585" w:rsidR="008F1E1A" w:rsidRPr="00AD7B90" w:rsidRDefault="008F1E1A" w:rsidP="000C48BA">
      <w:pPr>
        <w:spacing w:after="0"/>
        <w:rPr>
          <w:rFonts w:asciiTheme="minorHAnsi" w:eastAsia="Times New Roman" w:hAnsiTheme="minorHAnsi" w:cstheme="minorHAnsi"/>
          <w:b/>
          <w:bCs/>
          <w:sz w:val="28"/>
          <w:szCs w:val="28"/>
        </w:rPr>
      </w:pPr>
    </w:p>
    <w:p w14:paraId="1809B888" w14:textId="1BBC8F58" w:rsidR="008F1E1A" w:rsidRPr="00AD7B90" w:rsidRDefault="008F1E1A" w:rsidP="000C48BA">
      <w:pPr>
        <w:spacing w:after="0"/>
        <w:rPr>
          <w:rFonts w:asciiTheme="minorHAnsi" w:eastAsia="Times New Roman" w:hAnsiTheme="minorHAnsi" w:cstheme="minorHAnsi"/>
          <w:b/>
          <w:bCs/>
          <w:sz w:val="28"/>
          <w:szCs w:val="28"/>
        </w:rPr>
      </w:pPr>
      <w:r w:rsidRPr="00AD7B90">
        <w:rPr>
          <w:rFonts w:asciiTheme="minorHAnsi" w:eastAsia="Times New Roman" w:hAnsiTheme="minorHAnsi" w:cstheme="minorHAnsi"/>
          <w:noProof/>
          <w:sz w:val="28"/>
          <w:szCs w:val="28"/>
        </w:rPr>
        <mc:AlternateContent>
          <mc:Choice Requires="wps">
            <w:drawing>
              <wp:anchor distT="45720" distB="45720" distL="114300" distR="114300" simplePos="0" relativeHeight="251686400" behindDoc="0" locked="0" layoutInCell="1" allowOverlap="1" wp14:anchorId="45EDCB70" wp14:editId="26E9E51D">
                <wp:simplePos x="0" y="0"/>
                <wp:positionH relativeFrom="margin">
                  <wp:posOffset>9525</wp:posOffset>
                </wp:positionH>
                <wp:positionV relativeFrom="paragraph">
                  <wp:posOffset>16510</wp:posOffset>
                </wp:positionV>
                <wp:extent cx="2360930" cy="1404620"/>
                <wp:effectExtent l="0" t="0" r="26035" b="15240"/>
                <wp:wrapSquare wrapText="bothSides"/>
                <wp:docPr id="21442008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10B33D7" w14:textId="77777777" w:rsidR="008F1E1A" w:rsidRPr="00B31642" w:rsidRDefault="008F1E1A" w:rsidP="008F1E1A">
                            <w:pPr>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Career Pilot</w:t>
                            </w:r>
                          </w:p>
                          <w:p w14:paraId="43A2460B" w14:textId="297CDE63" w:rsidR="008F1E1A" w:rsidRPr="008F1E1A" w:rsidRDefault="008F1E1A" w:rsidP="008F1E1A">
                            <w:pPr>
                              <w:spacing w:after="0"/>
                              <w:jc w:val="both"/>
                              <w:rPr>
                                <w:rFonts w:asciiTheme="minorHAnsi" w:eastAsia="Calibri" w:hAnsiTheme="minorHAnsi" w:cstheme="minorHAnsi"/>
                                <w:sz w:val="24"/>
                                <w:szCs w:val="24"/>
                                <w:lang w:eastAsia="en-US"/>
                              </w:rPr>
                            </w:pPr>
                            <w:r w:rsidRPr="00B31642">
                              <w:rPr>
                                <w:rFonts w:asciiTheme="minorHAnsi" w:eastAsia="Times New Roman" w:hAnsiTheme="minorHAnsi" w:cstheme="minorHAnsi"/>
                                <w:sz w:val="24"/>
                                <w:szCs w:val="24"/>
                              </w:rPr>
                              <w:t>https://www.careerpilot.org.uk/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EDCB70" id="_x0000_s1034" type="#_x0000_t202" style="position:absolute;margin-left:.75pt;margin-top:1.3pt;width:185.9pt;height:110.6pt;z-index:2516864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YwX129kAAAAHAQAADwAAAGRycy9kb3ducmV2LnhtbEyOwU7DMBBE70j8g7VI3KhD&#10;AqEKcaoqgmultkhct7FJAvY6xE4a/p7lRI9PM5p55WZxVsxmDL0nBferBIShxuueWgVvx9e7NYgQ&#10;kTRaT0bBjwmwqa6vSiy0P9PezIfYCh6hUKCCLsahkDI0nXEYVn4wxNmHHx1GxrGVesQzjzsr0yTJ&#10;pcOe+KHDwdSdab4Ok1MwHevtvK/Tz/d5px92+Qs6tN9K3d4s22cQ0Szxvwx/+qwOFTud/EQ6CMv8&#10;yEUFaQ6C0+wpy0CcmNNsDbIq5aV/9QsAAP//AwBQSwECLQAUAAYACAAAACEAtoM4kv4AAADhAQAA&#10;EwAAAAAAAAAAAAAAAAAAAAAAW0NvbnRlbnRfVHlwZXNdLnhtbFBLAQItABQABgAIAAAAIQA4/SH/&#10;1gAAAJQBAAALAAAAAAAAAAAAAAAAAC8BAABfcmVscy8ucmVsc1BLAQItABQABgAIAAAAIQB0ysc+&#10;FQIAACcEAAAOAAAAAAAAAAAAAAAAAC4CAABkcnMvZTJvRG9jLnhtbFBLAQItABQABgAIAAAAIQBj&#10;BfXb2QAAAAcBAAAPAAAAAAAAAAAAAAAAAG8EAABkcnMvZG93bnJldi54bWxQSwUGAAAAAAQABADz&#10;AAAAdQUAAAAA&#10;">
                <v:textbox style="mso-fit-shape-to-text:t">
                  <w:txbxContent>
                    <w:p w14:paraId="510B33D7" w14:textId="77777777" w:rsidR="008F1E1A" w:rsidRPr="00B31642" w:rsidRDefault="008F1E1A" w:rsidP="008F1E1A">
                      <w:pPr>
                        <w:rPr>
                          <w:rFonts w:asciiTheme="minorHAnsi" w:eastAsia="Times New Roman" w:hAnsiTheme="minorHAnsi" w:cstheme="minorHAnsi"/>
                          <w:b/>
                          <w:bCs/>
                          <w:sz w:val="24"/>
                          <w:szCs w:val="24"/>
                        </w:rPr>
                      </w:pPr>
                      <w:r w:rsidRPr="00B31642">
                        <w:rPr>
                          <w:rFonts w:asciiTheme="minorHAnsi" w:eastAsia="Times New Roman" w:hAnsiTheme="minorHAnsi" w:cstheme="minorHAnsi"/>
                          <w:b/>
                          <w:bCs/>
                          <w:sz w:val="24"/>
                          <w:szCs w:val="24"/>
                        </w:rPr>
                        <w:t>Career Pilot</w:t>
                      </w:r>
                    </w:p>
                    <w:p w14:paraId="43A2460B" w14:textId="297CDE63" w:rsidR="008F1E1A" w:rsidRPr="008F1E1A" w:rsidRDefault="008F1E1A" w:rsidP="008F1E1A">
                      <w:pPr>
                        <w:spacing w:after="0"/>
                        <w:jc w:val="both"/>
                        <w:rPr>
                          <w:rFonts w:asciiTheme="minorHAnsi" w:eastAsia="Calibri" w:hAnsiTheme="minorHAnsi" w:cstheme="minorHAnsi"/>
                          <w:sz w:val="24"/>
                          <w:szCs w:val="24"/>
                          <w:lang w:eastAsia="en-US"/>
                        </w:rPr>
                      </w:pPr>
                      <w:r w:rsidRPr="00B31642">
                        <w:rPr>
                          <w:rFonts w:asciiTheme="minorHAnsi" w:eastAsia="Times New Roman" w:hAnsiTheme="minorHAnsi" w:cstheme="minorHAnsi"/>
                          <w:sz w:val="24"/>
                          <w:szCs w:val="24"/>
                        </w:rPr>
                        <w:t>https://www.careerpilot.org.uk/</w:t>
                      </w:r>
                    </w:p>
                  </w:txbxContent>
                </v:textbox>
                <w10:wrap type="square" anchorx="margin"/>
              </v:shape>
            </w:pict>
          </mc:Fallback>
        </mc:AlternateContent>
      </w:r>
    </w:p>
    <w:p w14:paraId="34B29F9E" w14:textId="3859F636" w:rsidR="008F1E1A" w:rsidRPr="00AD7B90" w:rsidRDefault="008F1E1A" w:rsidP="000C48BA">
      <w:pPr>
        <w:spacing w:after="0"/>
        <w:rPr>
          <w:rFonts w:asciiTheme="minorHAnsi" w:eastAsia="Times New Roman" w:hAnsiTheme="minorHAnsi" w:cstheme="minorHAnsi"/>
          <w:b/>
          <w:bCs/>
          <w:sz w:val="28"/>
          <w:szCs w:val="28"/>
        </w:rPr>
      </w:pPr>
    </w:p>
    <w:p w14:paraId="3EBE8227" w14:textId="51587DCE" w:rsidR="008F1E1A" w:rsidRPr="00AD7B90" w:rsidRDefault="008F1E1A" w:rsidP="000C48BA">
      <w:pPr>
        <w:spacing w:after="0"/>
        <w:rPr>
          <w:rFonts w:asciiTheme="minorHAnsi" w:eastAsia="Times New Roman" w:hAnsiTheme="minorHAnsi" w:cstheme="minorHAnsi"/>
          <w:b/>
          <w:bCs/>
          <w:sz w:val="28"/>
          <w:szCs w:val="28"/>
        </w:rPr>
      </w:pPr>
    </w:p>
    <w:p w14:paraId="20AC2510" w14:textId="77777777" w:rsidR="008F1E1A" w:rsidRPr="00AD7B90" w:rsidRDefault="008F1E1A" w:rsidP="000C48BA">
      <w:pPr>
        <w:spacing w:after="0"/>
        <w:rPr>
          <w:rFonts w:asciiTheme="minorHAnsi" w:eastAsia="Times New Roman" w:hAnsiTheme="minorHAnsi" w:cstheme="minorHAnsi"/>
          <w:b/>
          <w:bCs/>
          <w:sz w:val="28"/>
          <w:szCs w:val="28"/>
        </w:rPr>
      </w:pPr>
    </w:p>
    <w:p w14:paraId="46A039D9" w14:textId="77777777" w:rsidR="000C48BA" w:rsidRPr="00AD7B90" w:rsidRDefault="000C48BA" w:rsidP="000C48BA">
      <w:pPr>
        <w:spacing w:after="0"/>
        <w:rPr>
          <w:rFonts w:asciiTheme="minorHAnsi" w:eastAsia="Times New Roman" w:hAnsiTheme="minorHAnsi" w:cstheme="minorHAnsi"/>
          <w:sz w:val="28"/>
          <w:szCs w:val="28"/>
        </w:rPr>
      </w:pPr>
    </w:p>
    <w:p w14:paraId="16956DC7" w14:textId="77777777" w:rsidR="000C48BA" w:rsidRPr="00AD7B90" w:rsidRDefault="000C48BA" w:rsidP="000C48BA">
      <w:pPr>
        <w:spacing w:after="0"/>
        <w:rPr>
          <w:rFonts w:asciiTheme="minorHAnsi" w:eastAsia="Times New Roman" w:hAnsiTheme="minorHAnsi" w:cstheme="minorHAnsi"/>
          <w:sz w:val="28"/>
          <w:szCs w:val="28"/>
        </w:rPr>
      </w:pPr>
    </w:p>
    <w:p w14:paraId="5E3BAB43" w14:textId="77777777" w:rsidR="00C529DE" w:rsidRDefault="00C529DE" w:rsidP="000C48BA">
      <w:pPr>
        <w:rPr>
          <w:rFonts w:asciiTheme="minorHAnsi" w:eastAsia="Times New Roman" w:hAnsiTheme="minorHAnsi" w:cstheme="minorHAnsi"/>
          <w:b/>
          <w:bCs/>
          <w:sz w:val="28"/>
          <w:szCs w:val="28"/>
        </w:rPr>
      </w:pPr>
    </w:p>
    <w:p w14:paraId="016CB66C" w14:textId="77777777" w:rsidR="00E77436" w:rsidRDefault="00E77436" w:rsidP="000C48BA">
      <w:pPr>
        <w:rPr>
          <w:rFonts w:asciiTheme="minorHAnsi" w:eastAsia="Times New Roman" w:hAnsiTheme="minorHAnsi" w:cstheme="minorHAnsi"/>
          <w:b/>
          <w:bCs/>
          <w:sz w:val="28"/>
          <w:szCs w:val="28"/>
        </w:rPr>
      </w:pPr>
    </w:p>
    <w:p w14:paraId="0DD387B9" w14:textId="77777777" w:rsidR="00E77436" w:rsidRDefault="00E77436" w:rsidP="000C48BA">
      <w:pPr>
        <w:rPr>
          <w:rFonts w:asciiTheme="minorHAnsi" w:eastAsia="Times New Roman" w:hAnsiTheme="minorHAnsi" w:cstheme="minorHAnsi"/>
          <w:b/>
          <w:bCs/>
          <w:sz w:val="28"/>
          <w:szCs w:val="28"/>
        </w:rPr>
      </w:pPr>
    </w:p>
    <w:p w14:paraId="6D83F1C9" w14:textId="77777777" w:rsidR="00E77436" w:rsidRDefault="00E77436" w:rsidP="000C48BA">
      <w:pPr>
        <w:rPr>
          <w:rFonts w:asciiTheme="minorHAnsi" w:eastAsia="Times New Roman" w:hAnsiTheme="minorHAnsi" w:cstheme="minorHAnsi"/>
          <w:b/>
          <w:bCs/>
          <w:sz w:val="28"/>
          <w:szCs w:val="28"/>
        </w:rPr>
      </w:pPr>
    </w:p>
    <w:p w14:paraId="6742A3F1" w14:textId="77777777" w:rsidR="00E77436" w:rsidRDefault="00E77436" w:rsidP="000C48BA">
      <w:pPr>
        <w:rPr>
          <w:rFonts w:asciiTheme="minorHAnsi" w:eastAsia="Times New Roman" w:hAnsiTheme="minorHAnsi" w:cstheme="minorHAnsi"/>
          <w:b/>
          <w:bCs/>
          <w:sz w:val="28"/>
          <w:szCs w:val="28"/>
        </w:rPr>
      </w:pPr>
    </w:p>
    <w:p w14:paraId="1DB03AA1" w14:textId="77777777" w:rsidR="00E77436" w:rsidRDefault="00E77436" w:rsidP="000C48BA">
      <w:pPr>
        <w:rPr>
          <w:rFonts w:asciiTheme="minorHAnsi" w:eastAsia="Times New Roman" w:hAnsiTheme="minorHAnsi" w:cstheme="minorHAnsi"/>
          <w:b/>
          <w:bCs/>
          <w:sz w:val="28"/>
          <w:szCs w:val="28"/>
        </w:rPr>
      </w:pPr>
    </w:p>
    <w:p w14:paraId="583A4F6D" w14:textId="77777777" w:rsidR="00E77436" w:rsidRDefault="00E77436" w:rsidP="000C48BA">
      <w:pPr>
        <w:rPr>
          <w:rFonts w:asciiTheme="minorHAnsi" w:eastAsia="Times New Roman" w:hAnsiTheme="minorHAnsi" w:cstheme="minorHAnsi"/>
          <w:b/>
          <w:bCs/>
          <w:sz w:val="28"/>
          <w:szCs w:val="28"/>
        </w:rPr>
      </w:pPr>
    </w:p>
    <w:p w14:paraId="42A9AD30" w14:textId="77777777" w:rsidR="00E77436" w:rsidRDefault="00E77436" w:rsidP="000C48BA">
      <w:pPr>
        <w:rPr>
          <w:rFonts w:asciiTheme="minorHAnsi" w:eastAsia="Times New Roman" w:hAnsiTheme="minorHAnsi" w:cstheme="minorHAnsi"/>
          <w:b/>
          <w:bCs/>
          <w:sz w:val="28"/>
          <w:szCs w:val="28"/>
        </w:rPr>
      </w:pPr>
    </w:p>
    <w:p w14:paraId="18C49D32" w14:textId="77777777" w:rsidR="00E77436" w:rsidRDefault="00E77436" w:rsidP="000C48BA">
      <w:pPr>
        <w:rPr>
          <w:rFonts w:asciiTheme="minorHAnsi" w:eastAsia="Times New Roman" w:hAnsiTheme="minorHAnsi" w:cstheme="minorHAnsi"/>
          <w:b/>
          <w:bCs/>
          <w:sz w:val="28"/>
          <w:szCs w:val="28"/>
        </w:rPr>
      </w:pPr>
    </w:p>
    <w:p w14:paraId="6E89B0BF" w14:textId="77777777" w:rsidR="00E77436" w:rsidRDefault="00E77436" w:rsidP="000C48BA">
      <w:pPr>
        <w:rPr>
          <w:rFonts w:asciiTheme="minorHAnsi" w:eastAsia="Times New Roman" w:hAnsiTheme="minorHAnsi" w:cstheme="minorHAnsi"/>
          <w:b/>
          <w:bCs/>
          <w:sz w:val="28"/>
          <w:szCs w:val="28"/>
        </w:rPr>
      </w:pPr>
    </w:p>
    <w:p w14:paraId="0DBD314F" w14:textId="77777777" w:rsidR="00E77436" w:rsidRDefault="00E77436" w:rsidP="000C48BA">
      <w:pPr>
        <w:rPr>
          <w:rFonts w:asciiTheme="minorHAnsi" w:eastAsia="Times New Roman" w:hAnsiTheme="minorHAnsi" w:cstheme="minorHAnsi"/>
          <w:b/>
          <w:bCs/>
          <w:sz w:val="28"/>
          <w:szCs w:val="28"/>
        </w:rPr>
      </w:pPr>
    </w:p>
    <w:p w14:paraId="3EC5A7CD" w14:textId="77777777" w:rsidR="008D696A" w:rsidRDefault="008D696A" w:rsidP="000C48BA">
      <w:pPr>
        <w:rPr>
          <w:rFonts w:asciiTheme="minorHAnsi" w:eastAsia="Times New Roman" w:hAnsiTheme="minorHAnsi" w:cstheme="minorHAnsi"/>
          <w:b/>
          <w:bCs/>
          <w:sz w:val="28"/>
          <w:szCs w:val="28"/>
        </w:rPr>
      </w:pPr>
    </w:p>
    <w:p w14:paraId="666C1E32" w14:textId="77777777" w:rsidR="00E77436" w:rsidRPr="00AD7B90" w:rsidRDefault="00E77436" w:rsidP="000C48BA">
      <w:pPr>
        <w:rPr>
          <w:rFonts w:asciiTheme="minorHAnsi" w:eastAsia="Times New Roman" w:hAnsiTheme="minorHAnsi" w:cstheme="minorHAnsi"/>
          <w:b/>
          <w:bCs/>
          <w:sz w:val="28"/>
          <w:szCs w:val="28"/>
        </w:rPr>
      </w:pPr>
    </w:p>
    <w:p w14:paraId="6FDBFBD5" w14:textId="77777777" w:rsidR="008F1E1A" w:rsidRPr="00AD7B90" w:rsidRDefault="008F1E1A" w:rsidP="00465F97">
      <w:pPr>
        <w:pStyle w:val="Headinglevel1"/>
        <w:jc w:val="right"/>
        <w:rPr>
          <w:rFonts w:asciiTheme="minorHAnsi" w:hAnsiTheme="minorHAnsi" w:cstheme="minorHAnsi"/>
          <w:color w:val="auto"/>
          <w:sz w:val="28"/>
        </w:rPr>
      </w:pPr>
      <w:bookmarkStart w:id="17" w:name="_Toc219796620"/>
    </w:p>
    <w:p w14:paraId="609D098C" w14:textId="4ADF3408" w:rsidR="00C94C7B" w:rsidRPr="00AD7B90" w:rsidRDefault="00C94C7B" w:rsidP="00465F97">
      <w:pPr>
        <w:pStyle w:val="Headinglevel1"/>
        <w:jc w:val="right"/>
        <w:rPr>
          <w:rFonts w:asciiTheme="minorHAnsi" w:hAnsiTheme="minorHAnsi" w:cstheme="minorHAnsi"/>
          <w:color w:val="auto"/>
          <w:sz w:val="28"/>
        </w:rPr>
      </w:pPr>
      <w:r w:rsidRPr="00AD7B90">
        <w:rPr>
          <w:rFonts w:asciiTheme="minorHAnsi" w:hAnsiTheme="minorHAnsi" w:cstheme="minorHAnsi"/>
          <w:color w:val="auto"/>
          <w:sz w:val="28"/>
        </w:rPr>
        <w:lastRenderedPageBreak/>
        <w:t>A</w:t>
      </w:r>
      <w:r w:rsidR="00681CE0" w:rsidRPr="00AD7B90">
        <w:rPr>
          <w:rFonts w:asciiTheme="minorHAnsi" w:hAnsiTheme="minorHAnsi" w:cstheme="minorHAnsi"/>
          <w:color w:val="auto"/>
          <w:sz w:val="28"/>
        </w:rPr>
        <w:t>PPENDI</w:t>
      </w:r>
      <w:r w:rsidR="00F40E77" w:rsidRPr="00AD7B90">
        <w:rPr>
          <w:rFonts w:asciiTheme="minorHAnsi" w:hAnsiTheme="minorHAnsi" w:cstheme="minorHAnsi"/>
          <w:color w:val="auto"/>
          <w:sz w:val="28"/>
        </w:rPr>
        <w:t>X</w:t>
      </w:r>
      <w:r w:rsidRPr="00AD7B90">
        <w:rPr>
          <w:rFonts w:asciiTheme="minorHAnsi" w:hAnsiTheme="minorHAnsi" w:cstheme="minorHAnsi"/>
          <w:color w:val="auto"/>
          <w:sz w:val="28"/>
        </w:rPr>
        <w:t xml:space="preserve"> 1</w:t>
      </w:r>
      <w:bookmarkEnd w:id="16"/>
      <w:bookmarkEnd w:id="17"/>
    </w:p>
    <w:p w14:paraId="03843068" w14:textId="745BCDD8" w:rsidR="003B7F50" w:rsidRPr="00AD7B90" w:rsidRDefault="003B7F50" w:rsidP="00681CE0">
      <w:pPr>
        <w:pStyle w:val="Headinglevel2"/>
        <w:spacing w:before="240"/>
        <w:rPr>
          <w:rFonts w:asciiTheme="minorHAnsi" w:hAnsiTheme="minorHAnsi" w:cstheme="minorHAnsi"/>
          <w:color w:val="auto"/>
          <w:sz w:val="28"/>
          <w:szCs w:val="28"/>
        </w:rPr>
      </w:pPr>
      <w:bookmarkStart w:id="18" w:name="_Toc463797278"/>
      <w:bookmarkStart w:id="19" w:name="_Toc219796621"/>
      <w:r w:rsidRPr="00AD7B90">
        <w:rPr>
          <w:rFonts w:asciiTheme="minorHAnsi" w:hAnsiTheme="minorHAnsi" w:cstheme="minorHAnsi"/>
          <w:color w:val="auto"/>
          <w:sz w:val="28"/>
          <w:szCs w:val="28"/>
          <w:highlight w:val="yellow"/>
        </w:rPr>
        <w:t>JCQ Information for candidates - coursework</w:t>
      </w:r>
      <w:bookmarkEnd w:id="18"/>
      <w:bookmarkEnd w:id="19"/>
    </w:p>
    <w:p w14:paraId="0141B285" w14:textId="7AEA0270" w:rsidR="003B7F50" w:rsidRPr="00D81A9F" w:rsidRDefault="003B7F50" w:rsidP="00681CE0">
      <w:pPr>
        <w:spacing w:line="276" w:lineRule="auto"/>
        <w:rPr>
          <w:rFonts w:asciiTheme="minorHAnsi" w:hAnsiTheme="minorHAnsi" w:cstheme="minorHAnsi"/>
          <w:color w:val="000000"/>
          <w:sz w:val="24"/>
          <w:szCs w:val="24"/>
        </w:rPr>
      </w:pPr>
      <w:r w:rsidRPr="00D81A9F">
        <w:rPr>
          <w:rFonts w:asciiTheme="minorHAnsi" w:hAnsiTheme="minorHAnsi" w:cstheme="minorHAnsi"/>
          <w:sz w:val="24"/>
          <w:szCs w:val="24"/>
        </w:rPr>
        <w:t xml:space="preserve">You </w:t>
      </w:r>
      <w:r w:rsidRPr="00D81A9F">
        <w:rPr>
          <w:rFonts w:asciiTheme="minorHAnsi" w:hAnsiTheme="minorHAnsi" w:cstheme="minorHAnsi"/>
          <w:b/>
          <w:sz w:val="24"/>
          <w:szCs w:val="24"/>
        </w:rPr>
        <w:t>must</w:t>
      </w:r>
      <w:r w:rsidRPr="00D81A9F">
        <w:rPr>
          <w:rFonts w:asciiTheme="minorHAnsi" w:hAnsiTheme="minorHAnsi" w:cstheme="minorHAnsi"/>
          <w:sz w:val="24"/>
          <w:szCs w:val="24"/>
        </w:rPr>
        <w:t xml:space="preserve"> read this information if you are undertaking </w:t>
      </w:r>
      <w:r w:rsidR="00264F5E" w:rsidRPr="00D81A9F">
        <w:rPr>
          <w:rFonts w:asciiTheme="minorHAnsi" w:hAnsiTheme="minorHAnsi" w:cstheme="minorHAnsi"/>
          <w:sz w:val="24"/>
          <w:szCs w:val="24"/>
        </w:rPr>
        <w:t>qualifications that contain elements of coursework assessment.</w:t>
      </w:r>
    </w:p>
    <w:p w14:paraId="52796A5B" w14:textId="77777777" w:rsidR="003E2F54" w:rsidRPr="00D81A9F" w:rsidRDefault="003E2F54" w:rsidP="003E2F54">
      <w:pPr>
        <w:pStyle w:val="Headinglevel1"/>
        <w:rPr>
          <w:rFonts w:asciiTheme="minorHAnsi" w:hAnsiTheme="minorHAnsi" w:cstheme="minorHAnsi"/>
          <w:b w:val="0"/>
          <w:bCs/>
          <w:color w:val="auto"/>
          <w:szCs w:val="24"/>
        </w:rPr>
      </w:pPr>
      <w:bookmarkStart w:id="20" w:name="_Toc219796622"/>
      <w:bookmarkStart w:id="21" w:name="_Toc463797279"/>
      <w:r w:rsidRPr="00D81A9F">
        <w:rPr>
          <w:rFonts w:asciiTheme="minorHAnsi" w:hAnsiTheme="minorHAnsi" w:cstheme="minorHAnsi"/>
          <w:b w:val="0"/>
          <w:bCs/>
          <w:color w:val="auto"/>
          <w:szCs w:val="24"/>
        </w:rPr>
        <w:t xml:space="preserve">This document tells you about some things that you </w:t>
      </w:r>
      <w:r w:rsidRPr="00D81A9F">
        <w:rPr>
          <w:rFonts w:asciiTheme="minorHAnsi" w:hAnsiTheme="minorHAnsi" w:cstheme="minorHAnsi"/>
          <w:color w:val="auto"/>
          <w:szCs w:val="24"/>
        </w:rPr>
        <w:t xml:space="preserve">must </w:t>
      </w:r>
      <w:r w:rsidRPr="00D81A9F">
        <w:rPr>
          <w:rFonts w:asciiTheme="minorHAnsi" w:hAnsiTheme="minorHAnsi" w:cstheme="minorHAnsi"/>
          <w:b w:val="0"/>
          <w:bCs/>
          <w:color w:val="auto"/>
          <w:szCs w:val="24"/>
        </w:rPr>
        <w:t xml:space="preserve">and </w:t>
      </w:r>
      <w:r w:rsidRPr="00D81A9F">
        <w:rPr>
          <w:rFonts w:asciiTheme="minorHAnsi" w:hAnsiTheme="minorHAnsi" w:cstheme="minorHAnsi"/>
          <w:color w:val="auto"/>
          <w:szCs w:val="24"/>
        </w:rPr>
        <w:t>must not</w:t>
      </w:r>
      <w:r w:rsidRPr="00D81A9F">
        <w:rPr>
          <w:rFonts w:asciiTheme="minorHAnsi" w:hAnsiTheme="minorHAnsi" w:cstheme="minorHAnsi"/>
          <w:b w:val="0"/>
          <w:bCs/>
          <w:color w:val="auto"/>
          <w:szCs w:val="24"/>
        </w:rPr>
        <w:t xml:space="preserve"> do when you are completing coursework.</w:t>
      </w:r>
      <w:bookmarkEnd w:id="20"/>
      <w:r w:rsidRPr="00D81A9F">
        <w:rPr>
          <w:rFonts w:asciiTheme="minorHAnsi" w:hAnsiTheme="minorHAnsi" w:cstheme="minorHAnsi"/>
          <w:b w:val="0"/>
          <w:bCs/>
          <w:color w:val="auto"/>
          <w:szCs w:val="24"/>
        </w:rPr>
        <w:t xml:space="preserve"> </w:t>
      </w:r>
    </w:p>
    <w:p w14:paraId="2152BE98" w14:textId="77777777" w:rsidR="00AC09E5" w:rsidRPr="00D81A9F" w:rsidRDefault="003E2F54" w:rsidP="003E2F54">
      <w:pPr>
        <w:pStyle w:val="Headinglevel1"/>
        <w:rPr>
          <w:rFonts w:asciiTheme="minorHAnsi" w:hAnsiTheme="minorHAnsi" w:cstheme="minorHAnsi"/>
          <w:b w:val="0"/>
          <w:bCs/>
          <w:color w:val="auto"/>
          <w:szCs w:val="24"/>
        </w:rPr>
      </w:pPr>
      <w:bookmarkStart w:id="22" w:name="_Toc219796623"/>
      <w:r w:rsidRPr="00D81A9F">
        <w:rPr>
          <w:rFonts w:asciiTheme="minorHAnsi" w:hAnsiTheme="minorHAnsi" w:cstheme="minorHAnsi"/>
          <w:b w:val="0"/>
          <w:bCs/>
          <w:color w:val="auto"/>
          <w:szCs w:val="24"/>
        </w:rPr>
        <w:t>When you submit your work for marking, you will be asked to sign an authentication statement confirming that you have read and followed these regulations.</w:t>
      </w:r>
      <w:bookmarkEnd w:id="22"/>
      <w:r w:rsidRPr="00D81A9F">
        <w:rPr>
          <w:rFonts w:asciiTheme="minorHAnsi" w:hAnsiTheme="minorHAnsi" w:cstheme="minorHAnsi"/>
          <w:b w:val="0"/>
          <w:bCs/>
          <w:color w:val="auto"/>
          <w:szCs w:val="24"/>
        </w:rPr>
        <w:t xml:space="preserve"> </w:t>
      </w:r>
    </w:p>
    <w:p w14:paraId="3D08027A" w14:textId="77777777" w:rsidR="00AC09E5" w:rsidRPr="00D81A9F" w:rsidRDefault="003E2F54" w:rsidP="003E2F54">
      <w:pPr>
        <w:pStyle w:val="Headinglevel1"/>
        <w:rPr>
          <w:rFonts w:asciiTheme="minorHAnsi" w:hAnsiTheme="minorHAnsi" w:cstheme="minorHAnsi"/>
          <w:b w:val="0"/>
          <w:bCs/>
          <w:color w:val="auto"/>
          <w:szCs w:val="24"/>
        </w:rPr>
      </w:pPr>
      <w:bookmarkStart w:id="23" w:name="_Toc219796624"/>
      <w:r w:rsidRPr="00D81A9F">
        <w:rPr>
          <w:rFonts w:asciiTheme="minorHAnsi" w:hAnsiTheme="minorHAnsi" w:cstheme="minorHAnsi"/>
          <w:b w:val="0"/>
          <w:bCs/>
          <w:color w:val="auto"/>
          <w:szCs w:val="24"/>
        </w:rPr>
        <w:t xml:space="preserve">If there is anything that you do not understand, you </w:t>
      </w:r>
      <w:r w:rsidRPr="00D81A9F">
        <w:rPr>
          <w:rFonts w:asciiTheme="minorHAnsi" w:hAnsiTheme="minorHAnsi" w:cstheme="minorHAnsi"/>
          <w:color w:val="auto"/>
          <w:szCs w:val="24"/>
        </w:rPr>
        <w:t xml:space="preserve">must </w:t>
      </w:r>
      <w:r w:rsidRPr="00D81A9F">
        <w:rPr>
          <w:rFonts w:asciiTheme="minorHAnsi" w:hAnsiTheme="minorHAnsi" w:cstheme="minorHAnsi"/>
          <w:b w:val="0"/>
          <w:bCs/>
          <w:color w:val="auto"/>
          <w:szCs w:val="24"/>
        </w:rPr>
        <w:t>ask your teacher.</w:t>
      </w:r>
      <w:bookmarkEnd w:id="23"/>
      <w:r w:rsidRPr="00D81A9F">
        <w:rPr>
          <w:rFonts w:asciiTheme="minorHAnsi" w:hAnsiTheme="minorHAnsi" w:cstheme="minorHAnsi"/>
          <w:b w:val="0"/>
          <w:bCs/>
          <w:color w:val="auto"/>
          <w:szCs w:val="24"/>
        </w:rPr>
        <w:t xml:space="preserve"> </w:t>
      </w:r>
    </w:p>
    <w:p w14:paraId="63EA8854" w14:textId="77777777" w:rsidR="00AC09E5" w:rsidRPr="00D81A9F" w:rsidRDefault="003E2F54" w:rsidP="003E2F54">
      <w:pPr>
        <w:pStyle w:val="Headinglevel1"/>
        <w:rPr>
          <w:rFonts w:asciiTheme="minorHAnsi" w:hAnsiTheme="minorHAnsi" w:cstheme="minorHAnsi"/>
          <w:b w:val="0"/>
          <w:bCs/>
          <w:color w:val="auto"/>
          <w:szCs w:val="24"/>
        </w:rPr>
      </w:pPr>
      <w:bookmarkStart w:id="24" w:name="_Toc219796625"/>
      <w:r w:rsidRPr="00D81A9F">
        <w:rPr>
          <w:rFonts w:asciiTheme="minorHAnsi" w:hAnsiTheme="minorHAnsi" w:cstheme="minorHAnsi"/>
          <w:b w:val="0"/>
          <w:bCs/>
          <w:color w:val="auto"/>
          <w:szCs w:val="24"/>
        </w:rPr>
        <w:t>In some subjects you will have an opportunity to do some independent research into a topic. The research you do may involve looking for information in published sources, such as textbooks, encyclopedias, journals, TV, radio and on the internet.</w:t>
      </w:r>
      <w:bookmarkEnd w:id="24"/>
      <w:r w:rsidRPr="00D81A9F">
        <w:rPr>
          <w:rFonts w:asciiTheme="minorHAnsi" w:hAnsiTheme="minorHAnsi" w:cstheme="minorHAnsi"/>
          <w:b w:val="0"/>
          <w:bCs/>
          <w:color w:val="auto"/>
          <w:szCs w:val="24"/>
        </w:rPr>
        <w:t xml:space="preserve"> </w:t>
      </w:r>
    </w:p>
    <w:p w14:paraId="4D95D4EF" w14:textId="77777777" w:rsidR="00AC09E5" w:rsidRPr="00D81A9F" w:rsidRDefault="003E2F54" w:rsidP="003E2F54">
      <w:pPr>
        <w:pStyle w:val="Headinglevel1"/>
        <w:rPr>
          <w:rFonts w:asciiTheme="minorHAnsi" w:hAnsiTheme="minorHAnsi" w:cstheme="minorHAnsi"/>
          <w:b w:val="0"/>
          <w:bCs/>
          <w:color w:val="auto"/>
          <w:szCs w:val="24"/>
        </w:rPr>
      </w:pPr>
      <w:bookmarkStart w:id="25" w:name="_Toc219796626"/>
      <w:r w:rsidRPr="00D81A9F">
        <w:rPr>
          <w:rFonts w:asciiTheme="minorHAnsi" w:hAnsiTheme="minorHAnsi" w:cstheme="minorHAnsi"/>
          <w:b w:val="0"/>
          <w:bCs/>
          <w:color w:val="auto"/>
          <w:szCs w:val="24"/>
        </w:rPr>
        <w:t xml:space="preserve">You can demonstrate your knowledge and understanding of a subject by using information from sources, or generated from sources, which may include the internet and AI. Remember, though, information from these sources may be incorrect or biased. You </w:t>
      </w:r>
      <w:r w:rsidRPr="00D81A9F">
        <w:rPr>
          <w:rFonts w:asciiTheme="minorHAnsi" w:hAnsiTheme="minorHAnsi" w:cstheme="minorHAnsi"/>
          <w:color w:val="auto"/>
          <w:szCs w:val="24"/>
        </w:rPr>
        <w:t>must</w:t>
      </w:r>
      <w:r w:rsidRPr="00D81A9F">
        <w:rPr>
          <w:rFonts w:asciiTheme="minorHAnsi" w:hAnsiTheme="minorHAnsi" w:cstheme="minorHAnsi"/>
          <w:b w:val="0"/>
          <w:bCs/>
          <w:color w:val="auto"/>
          <w:szCs w:val="24"/>
        </w:rPr>
        <w:t xml:space="preserve"> take care how you use this material - you </w:t>
      </w:r>
      <w:r w:rsidRPr="00D81A9F">
        <w:rPr>
          <w:rFonts w:asciiTheme="minorHAnsi" w:hAnsiTheme="minorHAnsi" w:cstheme="minorHAnsi"/>
          <w:color w:val="auto"/>
          <w:szCs w:val="24"/>
        </w:rPr>
        <w:t>cannot</w:t>
      </w:r>
      <w:r w:rsidRPr="00D81A9F">
        <w:rPr>
          <w:rFonts w:asciiTheme="minorHAnsi" w:hAnsiTheme="minorHAnsi" w:cstheme="minorHAnsi"/>
          <w:b w:val="0"/>
          <w:bCs/>
          <w:color w:val="auto"/>
          <w:szCs w:val="24"/>
        </w:rPr>
        <w:t xml:space="preserve"> copy it and claim it as your own work.</w:t>
      </w:r>
      <w:bookmarkEnd w:id="25"/>
      <w:r w:rsidRPr="00D81A9F">
        <w:rPr>
          <w:rFonts w:asciiTheme="minorHAnsi" w:hAnsiTheme="minorHAnsi" w:cstheme="minorHAnsi"/>
          <w:b w:val="0"/>
          <w:bCs/>
          <w:color w:val="auto"/>
          <w:szCs w:val="24"/>
        </w:rPr>
        <w:t xml:space="preserve"> </w:t>
      </w:r>
    </w:p>
    <w:p w14:paraId="7FADF895" w14:textId="77777777" w:rsidR="00AC09E5" w:rsidRPr="00D81A9F" w:rsidRDefault="003E2F54" w:rsidP="003E2F54">
      <w:pPr>
        <w:pStyle w:val="Headinglevel1"/>
        <w:rPr>
          <w:rFonts w:asciiTheme="minorHAnsi" w:hAnsiTheme="minorHAnsi" w:cstheme="minorHAnsi"/>
          <w:b w:val="0"/>
          <w:bCs/>
          <w:color w:val="auto"/>
          <w:szCs w:val="24"/>
        </w:rPr>
      </w:pPr>
      <w:bookmarkStart w:id="26" w:name="_Toc219796627"/>
      <w:r w:rsidRPr="00D81A9F">
        <w:rPr>
          <w:rFonts w:asciiTheme="minorHAnsi" w:hAnsiTheme="minorHAnsi" w:cstheme="minorHAnsi"/>
          <w:b w:val="0"/>
          <w:bCs/>
          <w:color w:val="auto"/>
          <w:szCs w:val="24"/>
          <w:highlight w:val="lightGray"/>
        </w:rPr>
        <w:t xml:space="preserve">The regulations state that: ‘the work which you submit for assessment </w:t>
      </w:r>
      <w:r w:rsidRPr="00D81A9F">
        <w:rPr>
          <w:rFonts w:asciiTheme="minorHAnsi" w:hAnsiTheme="minorHAnsi" w:cstheme="minorHAnsi"/>
          <w:color w:val="auto"/>
          <w:szCs w:val="24"/>
          <w:highlight w:val="lightGray"/>
        </w:rPr>
        <w:t>must</w:t>
      </w:r>
      <w:r w:rsidRPr="00D81A9F">
        <w:rPr>
          <w:rFonts w:asciiTheme="minorHAnsi" w:hAnsiTheme="minorHAnsi" w:cstheme="minorHAnsi"/>
          <w:b w:val="0"/>
          <w:bCs/>
          <w:color w:val="auto"/>
          <w:szCs w:val="24"/>
          <w:highlight w:val="lightGray"/>
        </w:rPr>
        <w:t xml:space="preserve"> be your own’; ‘you </w:t>
      </w:r>
      <w:r w:rsidRPr="00D81A9F">
        <w:rPr>
          <w:rFonts w:asciiTheme="minorHAnsi" w:hAnsiTheme="minorHAnsi" w:cstheme="minorHAnsi"/>
          <w:color w:val="auto"/>
          <w:szCs w:val="24"/>
          <w:highlight w:val="lightGray"/>
        </w:rPr>
        <w:t>must not</w:t>
      </w:r>
      <w:r w:rsidRPr="00D81A9F">
        <w:rPr>
          <w:rFonts w:asciiTheme="minorHAnsi" w:hAnsiTheme="minorHAnsi" w:cstheme="minorHAnsi"/>
          <w:b w:val="0"/>
          <w:bCs/>
          <w:color w:val="auto"/>
          <w:szCs w:val="24"/>
          <w:highlight w:val="lightGray"/>
        </w:rPr>
        <w:t xml:space="preserve"> copy from someone else or allow another candidate to copy from you’.</w:t>
      </w:r>
      <w:bookmarkEnd w:id="26"/>
      <w:r w:rsidRPr="00D81A9F">
        <w:rPr>
          <w:rFonts w:asciiTheme="minorHAnsi" w:hAnsiTheme="minorHAnsi" w:cstheme="minorHAnsi"/>
          <w:b w:val="0"/>
          <w:bCs/>
          <w:color w:val="auto"/>
          <w:szCs w:val="24"/>
        </w:rPr>
        <w:t xml:space="preserve"> </w:t>
      </w:r>
    </w:p>
    <w:p w14:paraId="443DB1AC" w14:textId="77777777" w:rsidR="00AC09E5" w:rsidRPr="00D81A9F" w:rsidRDefault="003E2F54" w:rsidP="003E2F54">
      <w:pPr>
        <w:pStyle w:val="Headinglevel1"/>
        <w:rPr>
          <w:rFonts w:asciiTheme="minorHAnsi" w:hAnsiTheme="minorHAnsi" w:cstheme="minorHAnsi"/>
          <w:b w:val="0"/>
          <w:bCs/>
          <w:color w:val="auto"/>
          <w:szCs w:val="24"/>
        </w:rPr>
      </w:pPr>
      <w:bookmarkStart w:id="27" w:name="_Toc219796628"/>
      <w:r w:rsidRPr="00D81A9F">
        <w:rPr>
          <w:rFonts w:asciiTheme="minorHAnsi" w:hAnsiTheme="minorHAnsi" w:cstheme="minorHAnsi"/>
          <w:b w:val="0"/>
          <w:bCs/>
          <w:color w:val="auto"/>
          <w:szCs w:val="24"/>
        </w:rPr>
        <w:t xml:space="preserve">If you use the same wording as a published source, you </w:t>
      </w:r>
      <w:r w:rsidRPr="00D81A9F">
        <w:rPr>
          <w:rFonts w:asciiTheme="minorHAnsi" w:hAnsiTheme="minorHAnsi" w:cstheme="minorHAnsi"/>
          <w:color w:val="auto"/>
          <w:szCs w:val="24"/>
        </w:rPr>
        <w:t>must</w:t>
      </w:r>
      <w:r w:rsidRPr="00D81A9F">
        <w:rPr>
          <w:rFonts w:asciiTheme="minorHAnsi" w:hAnsiTheme="minorHAnsi" w:cstheme="minorHAnsi"/>
          <w:b w:val="0"/>
          <w:bCs/>
          <w:color w:val="auto"/>
          <w:szCs w:val="24"/>
        </w:rPr>
        <w:t xml:space="preserve"> place quotation marks around the passage and state where it came from. This is called ‘referencing’. You </w:t>
      </w:r>
      <w:r w:rsidRPr="00D81A9F">
        <w:rPr>
          <w:rFonts w:asciiTheme="minorHAnsi" w:hAnsiTheme="minorHAnsi" w:cstheme="minorHAnsi"/>
          <w:color w:val="auto"/>
          <w:szCs w:val="24"/>
        </w:rPr>
        <w:t>must</w:t>
      </w:r>
      <w:r w:rsidRPr="00D81A9F">
        <w:rPr>
          <w:rFonts w:asciiTheme="minorHAnsi" w:hAnsiTheme="minorHAnsi" w:cstheme="minorHAnsi"/>
          <w:b w:val="0"/>
          <w:bCs/>
          <w:color w:val="auto"/>
          <w:szCs w:val="24"/>
        </w:rPr>
        <w:t xml:space="preserve"> make sure that you give detailed references for everything in your work which is not in your own words. A reference from a printed book or journal should show the name of the author, the year of publication and the page number. For example: (Morrison, 2000, p29).</w:t>
      </w:r>
      <w:bookmarkEnd w:id="27"/>
      <w:r w:rsidRPr="00D81A9F">
        <w:rPr>
          <w:rFonts w:asciiTheme="minorHAnsi" w:hAnsiTheme="minorHAnsi" w:cstheme="minorHAnsi"/>
          <w:b w:val="0"/>
          <w:bCs/>
          <w:color w:val="auto"/>
          <w:szCs w:val="24"/>
        </w:rPr>
        <w:t xml:space="preserve"> </w:t>
      </w:r>
    </w:p>
    <w:p w14:paraId="639993D7" w14:textId="77777777" w:rsidR="00AC09E5" w:rsidRPr="00D81A9F" w:rsidRDefault="003E2F54" w:rsidP="003E2F54">
      <w:pPr>
        <w:pStyle w:val="Headinglevel1"/>
        <w:rPr>
          <w:rFonts w:asciiTheme="minorHAnsi" w:hAnsiTheme="minorHAnsi" w:cstheme="minorHAnsi"/>
          <w:b w:val="0"/>
          <w:bCs/>
          <w:color w:val="auto"/>
          <w:szCs w:val="24"/>
        </w:rPr>
      </w:pPr>
      <w:bookmarkStart w:id="28" w:name="_Toc219796629"/>
      <w:r w:rsidRPr="00D81A9F">
        <w:rPr>
          <w:rFonts w:asciiTheme="minorHAnsi" w:hAnsiTheme="minorHAnsi" w:cstheme="minorHAnsi"/>
          <w:b w:val="0"/>
          <w:bCs/>
          <w:color w:val="auto"/>
          <w:szCs w:val="24"/>
        </w:rPr>
        <w:t>For material taken from the internet, your reference should show the date when the material was downloaded and must show the precise web page, not the search engine used to locate it. This can be copied from the address line. For example: http://news.bbc.co.uk/ onthisday/hi/dates/stories/october/28/newsid_2621000/2621915.stm, downloaded 5 February 2026.</w:t>
      </w:r>
      <w:bookmarkEnd w:id="28"/>
      <w:r w:rsidRPr="00D81A9F">
        <w:rPr>
          <w:rFonts w:asciiTheme="minorHAnsi" w:hAnsiTheme="minorHAnsi" w:cstheme="minorHAnsi"/>
          <w:b w:val="0"/>
          <w:bCs/>
          <w:color w:val="auto"/>
          <w:szCs w:val="24"/>
        </w:rPr>
        <w:t xml:space="preserve"> </w:t>
      </w:r>
    </w:p>
    <w:p w14:paraId="6E45A12B" w14:textId="77777777" w:rsidR="00AC09E5" w:rsidRPr="00D81A9F" w:rsidRDefault="003E2F54" w:rsidP="003E2F54">
      <w:pPr>
        <w:pStyle w:val="Headinglevel1"/>
        <w:rPr>
          <w:rFonts w:asciiTheme="minorHAnsi" w:hAnsiTheme="minorHAnsi" w:cstheme="minorHAnsi"/>
          <w:b w:val="0"/>
          <w:bCs/>
          <w:color w:val="auto"/>
          <w:szCs w:val="24"/>
        </w:rPr>
      </w:pPr>
      <w:bookmarkStart w:id="29" w:name="_Toc219796630"/>
      <w:r w:rsidRPr="00D81A9F">
        <w:rPr>
          <w:rFonts w:asciiTheme="minorHAnsi" w:hAnsiTheme="minorHAnsi" w:cstheme="minorHAnsi"/>
          <w:b w:val="0"/>
          <w:bCs/>
          <w:color w:val="auto"/>
          <w:szCs w:val="24"/>
        </w:rPr>
        <w:t>Where computer-generated content has been used (such as an AI chatbot), your reference must show the name of the AI tool used and should show the date the content was generated. For example: ChatGPT 3.5 (https://openai.com/blog/chatgpt/), 25/01/2026. 3 You should also reference the sources used by the AI tool in generating the content.</w:t>
      </w:r>
      <w:bookmarkEnd w:id="29"/>
      <w:r w:rsidRPr="00D81A9F">
        <w:rPr>
          <w:rFonts w:asciiTheme="minorHAnsi" w:hAnsiTheme="minorHAnsi" w:cstheme="minorHAnsi"/>
          <w:b w:val="0"/>
          <w:bCs/>
          <w:color w:val="auto"/>
          <w:szCs w:val="24"/>
        </w:rPr>
        <w:t xml:space="preserve"> </w:t>
      </w:r>
    </w:p>
    <w:p w14:paraId="6DADBBDD" w14:textId="77777777" w:rsidR="00AC09E5" w:rsidRPr="00D81A9F" w:rsidRDefault="003E2F54" w:rsidP="003E2F54">
      <w:pPr>
        <w:pStyle w:val="Headinglevel1"/>
        <w:rPr>
          <w:rFonts w:asciiTheme="minorHAnsi" w:hAnsiTheme="minorHAnsi" w:cstheme="minorHAnsi"/>
          <w:b w:val="0"/>
          <w:bCs/>
          <w:color w:val="auto"/>
          <w:szCs w:val="24"/>
        </w:rPr>
      </w:pPr>
      <w:bookmarkStart w:id="30" w:name="_Toc219796631"/>
      <w:r w:rsidRPr="00D81A9F">
        <w:rPr>
          <w:rFonts w:asciiTheme="minorHAnsi" w:hAnsiTheme="minorHAnsi" w:cstheme="minorHAnsi"/>
          <w:b w:val="0"/>
          <w:bCs/>
          <w:color w:val="auto"/>
          <w:szCs w:val="24"/>
        </w:rPr>
        <w:t xml:space="preserve">You </w:t>
      </w:r>
      <w:r w:rsidRPr="00D81A9F">
        <w:rPr>
          <w:rFonts w:asciiTheme="minorHAnsi" w:hAnsiTheme="minorHAnsi" w:cstheme="minorHAnsi"/>
          <w:color w:val="auto"/>
          <w:szCs w:val="24"/>
        </w:rPr>
        <w:t>must</w:t>
      </w:r>
      <w:r w:rsidRPr="00D81A9F">
        <w:rPr>
          <w:rFonts w:asciiTheme="minorHAnsi" w:hAnsiTheme="minorHAnsi" w:cstheme="minorHAnsi"/>
          <w:b w:val="0"/>
          <w:bCs/>
          <w:color w:val="auto"/>
          <w:szCs w:val="24"/>
        </w:rPr>
        <w:t xml:space="preserve"> retain a copy of the question(s) and computer-generated content for reference and authentication purposes in a non-editable format (such as a screenshot) and provide a brief explanation of how you used it. This </w:t>
      </w:r>
      <w:r w:rsidRPr="00D81A9F">
        <w:rPr>
          <w:rFonts w:asciiTheme="minorHAnsi" w:hAnsiTheme="minorHAnsi" w:cstheme="minorHAnsi"/>
          <w:color w:val="auto"/>
          <w:szCs w:val="24"/>
        </w:rPr>
        <w:t>must</w:t>
      </w:r>
      <w:r w:rsidRPr="00D81A9F">
        <w:rPr>
          <w:rFonts w:asciiTheme="minorHAnsi" w:hAnsiTheme="minorHAnsi" w:cstheme="minorHAnsi"/>
          <w:b w:val="0"/>
          <w:bCs/>
          <w:color w:val="auto"/>
          <w:szCs w:val="24"/>
        </w:rPr>
        <w:t xml:space="preserve"> be submitted with your work for final assessment so that your teacher can review the work, the AI-generated content and how it has been used.</w:t>
      </w:r>
      <w:bookmarkEnd w:id="30"/>
      <w:r w:rsidRPr="00D81A9F">
        <w:rPr>
          <w:rFonts w:asciiTheme="minorHAnsi" w:hAnsiTheme="minorHAnsi" w:cstheme="minorHAnsi"/>
          <w:b w:val="0"/>
          <w:bCs/>
          <w:color w:val="auto"/>
          <w:szCs w:val="24"/>
        </w:rPr>
        <w:t xml:space="preserve"> </w:t>
      </w:r>
    </w:p>
    <w:p w14:paraId="38CE3457" w14:textId="77777777" w:rsidR="00AC09E5" w:rsidRPr="00D81A9F" w:rsidRDefault="003E2F54" w:rsidP="003E2F54">
      <w:pPr>
        <w:pStyle w:val="Headinglevel1"/>
        <w:rPr>
          <w:rFonts w:asciiTheme="minorHAnsi" w:hAnsiTheme="minorHAnsi" w:cstheme="minorHAnsi"/>
          <w:b w:val="0"/>
          <w:bCs/>
          <w:color w:val="auto"/>
          <w:szCs w:val="24"/>
        </w:rPr>
      </w:pPr>
      <w:bookmarkStart w:id="31" w:name="_Toc219796632"/>
      <w:r w:rsidRPr="00D81A9F">
        <w:rPr>
          <w:rFonts w:asciiTheme="minorHAnsi" w:hAnsiTheme="minorHAnsi" w:cstheme="minorHAnsi"/>
          <w:b w:val="0"/>
          <w:bCs/>
          <w:color w:val="auto"/>
          <w:szCs w:val="24"/>
        </w:rPr>
        <w:t xml:space="preserve">You may be required to produce a bibliography at the end of your work. This </w:t>
      </w:r>
      <w:r w:rsidRPr="00D81A9F">
        <w:rPr>
          <w:rFonts w:asciiTheme="minorHAnsi" w:hAnsiTheme="minorHAnsi" w:cstheme="minorHAnsi"/>
          <w:color w:val="auto"/>
          <w:szCs w:val="24"/>
        </w:rPr>
        <w:t>must</w:t>
      </w:r>
      <w:r w:rsidRPr="00D81A9F">
        <w:rPr>
          <w:rFonts w:asciiTheme="minorHAnsi" w:hAnsiTheme="minorHAnsi" w:cstheme="minorHAnsi"/>
          <w:b w:val="0"/>
          <w:bCs/>
          <w:color w:val="auto"/>
          <w:szCs w:val="24"/>
        </w:rPr>
        <w:t xml:space="preserve"> list the full details of publications you have used in your research, even where these are not directly referred to. For example: Curran, J. Mass Media and Society (Hodder Arnold, 2005).</w:t>
      </w:r>
      <w:bookmarkEnd w:id="31"/>
      <w:r w:rsidRPr="00D81A9F">
        <w:rPr>
          <w:rFonts w:asciiTheme="minorHAnsi" w:hAnsiTheme="minorHAnsi" w:cstheme="minorHAnsi"/>
          <w:b w:val="0"/>
          <w:bCs/>
          <w:color w:val="auto"/>
          <w:szCs w:val="24"/>
        </w:rPr>
        <w:t xml:space="preserve"> </w:t>
      </w:r>
    </w:p>
    <w:p w14:paraId="5E669B0C" w14:textId="77777777" w:rsidR="00AC09E5" w:rsidRPr="00D81A9F" w:rsidRDefault="003E2F54" w:rsidP="003E2F54">
      <w:pPr>
        <w:pStyle w:val="Headinglevel1"/>
        <w:rPr>
          <w:rFonts w:asciiTheme="minorHAnsi" w:hAnsiTheme="minorHAnsi" w:cstheme="minorHAnsi"/>
          <w:b w:val="0"/>
          <w:bCs/>
          <w:color w:val="auto"/>
          <w:szCs w:val="24"/>
        </w:rPr>
      </w:pPr>
      <w:bookmarkStart w:id="32" w:name="_Toc219796633"/>
      <w:r w:rsidRPr="00D81A9F">
        <w:rPr>
          <w:rFonts w:asciiTheme="minorHAnsi" w:hAnsiTheme="minorHAnsi" w:cstheme="minorHAnsi"/>
          <w:color w:val="auto"/>
          <w:szCs w:val="24"/>
        </w:rPr>
        <w:t>If you copy the words, ideas or outputs of others and do not show your sources in references and a bibliography, this will be considered as cheating.</w:t>
      </w:r>
      <w:bookmarkEnd w:id="32"/>
      <w:r w:rsidRPr="00D81A9F">
        <w:rPr>
          <w:rFonts w:asciiTheme="minorHAnsi" w:hAnsiTheme="minorHAnsi" w:cstheme="minorHAnsi"/>
          <w:b w:val="0"/>
          <w:bCs/>
          <w:color w:val="auto"/>
          <w:szCs w:val="24"/>
        </w:rPr>
        <w:t xml:space="preserve"> </w:t>
      </w:r>
    </w:p>
    <w:p w14:paraId="22C6D7A5" w14:textId="77777777" w:rsidR="00AC09E5" w:rsidRPr="00D81A9F" w:rsidRDefault="00AC09E5" w:rsidP="003E2F54">
      <w:pPr>
        <w:pStyle w:val="Headinglevel1"/>
        <w:rPr>
          <w:rFonts w:asciiTheme="minorHAnsi" w:hAnsiTheme="minorHAnsi" w:cstheme="minorHAnsi"/>
          <w:b w:val="0"/>
          <w:bCs/>
          <w:color w:val="auto"/>
          <w:szCs w:val="24"/>
        </w:rPr>
      </w:pPr>
    </w:p>
    <w:p w14:paraId="34102E64" w14:textId="524156C2" w:rsidR="00AC09E5" w:rsidRPr="00D81A9F" w:rsidRDefault="00AC09E5" w:rsidP="003E2F54">
      <w:pPr>
        <w:pStyle w:val="Headinglevel1"/>
        <w:rPr>
          <w:rFonts w:asciiTheme="minorHAnsi" w:hAnsiTheme="minorHAnsi" w:cstheme="minorHAnsi"/>
          <w:b w:val="0"/>
          <w:bCs/>
          <w:color w:val="auto"/>
          <w:szCs w:val="24"/>
        </w:rPr>
      </w:pPr>
      <w:bookmarkStart w:id="33" w:name="_Toc219796634"/>
      <w:r w:rsidRPr="00D81A9F">
        <w:rPr>
          <w:rFonts w:asciiTheme="minorHAnsi" w:hAnsiTheme="minorHAnsi" w:cstheme="minorHAnsi"/>
          <w:color w:val="auto"/>
          <w:szCs w:val="24"/>
        </w:rPr>
        <w:lastRenderedPageBreak/>
        <w:t>Preparing your coursework – good practice</w:t>
      </w:r>
      <w:bookmarkEnd w:id="33"/>
    </w:p>
    <w:p w14:paraId="32025DF8" w14:textId="77777777" w:rsidR="00AC09E5" w:rsidRPr="00D81A9F" w:rsidRDefault="003E2F54" w:rsidP="003E2F54">
      <w:pPr>
        <w:pStyle w:val="Headinglevel1"/>
        <w:rPr>
          <w:rFonts w:asciiTheme="minorHAnsi" w:hAnsiTheme="minorHAnsi" w:cstheme="minorHAnsi"/>
          <w:b w:val="0"/>
          <w:bCs/>
          <w:color w:val="auto"/>
          <w:szCs w:val="24"/>
        </w:rPr>
      </w:pPr>
      <w:r w:rsidRPr="00D81A9F">
        <w:rPr>
          <w:rFonts w:asciiTheme="minorHAnsi" w:hAnsiTheme="minorHAnsi" w:cstheme="minorHAnsi"/>
          <w:b w:val="0"/>
          <w:bCs/>
          <w:color w:val="auto"/>
          <w:szCs w:val="24"/>
        </w:rPr>
        <w:t xml:space="preserve"> </w:t>
      </w:r>
      <w:bookmarkStart w:id="34" w:name="_Toc219796635"/>
      <w:r w:rsidRPr="00D81A9F">
        <w:rPr>
          <w:rFonts w:asciiTheme="minorHAnsi" w:hAnsiTheme="minorHAnsi" w:cstheme="minorHAnsi"/>
          <w:b w:val="0"/>
          <w:bCs/>
          <w:color w:val="auto"/>
          <w:szCs w:val="24"/>
        </w:rPr>
        <w:t xml:space="preserve">If you receive help and guidance from someone other than your teacher, you </w:t>
      </w:r>
      <w:r w:rsidRPr="00D81A9F">
        <w:rPr>
          <w:rFonts w:asciiTheme="minorHAnsi" w:hAnsiTheme="minorHAnsi" w:cstheme="minorHAnsi"/>
          <w:color w:val="auto"/>
          <w:szCs w:val="24"/>
        </w:rPr>
        <w:t>must</w:t>
      </w:r>
      <w:r w:rsidRPr="00D81A9F">
        <w:rPr>
          <w:rFonts w:asciiTheme="minorHAnsi" w:hAnsiTheme="minorHAnsi" w:cstheme="minorHAnsi"/>
          <w:b w:val="0"/>
          <w:bCs/>
          <w:color w:val="auto"/>
          <w:szCs w:val="24"/>
        </w:rPr>
        <w:t xml:space="preserve"> tell your teacher. They will then record the nature of the assistance given to you.</w:t>
      </w:r>
      <w:bookmarkEnd w:id="34"/>
      <w:r w:rsidRPr="00D81A9F">
        <w:rPr>
          <w:rFonts w:asciiTheme="minorHAnsi" w:hAnsiTheme="minorHAnsi" w:cstheme="minorHAnsi"/>
          <w:b w:val="0"/>
          <w:bCs/>
          <w:color w:val="auto"/>
          <w:szCs w:val="24"/>
        </w:rPr>
        <w:t xml:space="preserve"> </w:t>
      </w:r>
    </w:p>
    <w:p w14:paraId="5669B4F8" w14:textId="77777777" w:rsidR="004B2E73" w:rsidRPr="00D81A9F" w:rsidRDefault="003E2F54" w:rsidP="003E2F54">
      <w:pPr>
        <w:pStyle w:val="Headinglevel1"/>
        <w:rPr>
          <w:rFonts w:asciiTheme="minorHAnsi" w:hAnsiTheme="minorHAnsi" w:cstheme="minorHAnsi"/>
          <w:b w:val="0"/>
          <w:bCs/>
          <w:color w:val="auto"/>
          <w:szCs w:val="24"/>
        </w:rPr>
      </w:pPr>
      <w:bookmarkStart w:id="35" w:name="_Toc219796636"/>
      <w:r w:rsidRPr="00D81A9F">
        <w:rPr>
          <w:rFonts w:asciiTheme="minorHAnsi" w:hAnsiTheme="minorHAnsi" w:cstheme="minorHAnsi"/>
          <w:b w:val="0"/>
          <w:bCs/>
          <w:color w:val="auto"/>
          <w:szCs w:val="24"/>
        </w:rPr>
        <w:t xml:space="preserve">Your parent/carer may provide you with access to resource materials and discuss your coursework with you. However, they </w:t>
      </w:r>
      <w:r w:rsidRPr="00D81A9F">
        <w:rPr>
          <w:rFonts w:asciiTheme="minorHAnsi" w:hAnsiTheme="minorHAnsi" w:cstheme="minorHAnsi"/>
          <w:color w:val="auto"/>
          <w:szCs w:val="24"/>
        </w:rPr>
        <w:t>must not</w:t>
      </w:r>
      <w:r w:rsidRPr="00D81A9F">
        <w:rPr>
          <w:rFonts w:asciiTheme="minorHAnsi" w:hAnsiTheme="minorHAnsi" w:cstheme="minorHAnsi"/>
          <w:b w:val="0"/>
          <w:bCs/>
          <w:color w:val="auto"/>
          <w:szCs w:val="24"/>
        </w:rPr>
        <w:t xml:space="preserve"> give you direct advice on what should or should not be included.</w:t>
      </w:r>
      <w:bookmarkEnd w:id="35"/>
      <w:r w:rsidRPr="00D81A9F">
        <w:rPr>
          <w:rFonts w:asciiTheme="minorHAnsi" w:hAnsiTheme="minorHAnsi" w:cstheme="minorHAnsi"/>
          <w:b w:val="0"/>
          <w:bCs/>
          <w:color w:val="auto"/>
          <w:szCs w:val="24"/>
        </w:rPr>
        <w:t xml:space="preserve"> </w:t>
      </w:r>
    </w:p>
    <w:p w14:paraId="189EA2C4" w14:textId="77777777" w:rsidR="004B2E73" w:rsidRPr="00D81A9F" w:rsidRDefault="003E2F54" w:rsidP="003E2F54">
      <w:pPr>
        <w:pStyle w:val="Headinglevel1"/>
        <w:rPr>
          <w:rFonts w:asciiTheme="minorHAnsi" w:hAnsiTheme="minorHAnsi" w:cstheme="minorHAnsi"/>
          <w:b w:val="0"/>
          <w:bCs/>
          <w:color w:val="auto"/>
          <w:szCs w:val="24"/>
        </w:rPr>
      </w:pPr>
      <w:bookmarkStart w:id="36" w:name="_Toc219796637"/>
      <w:r w:rsidRPr="00D81A9F">
        <w:rPr>
          <w:rFonts w:asciiTheme="minorHAnsi" w:hAnsiTheme="minorHAnsi" w:cstheme="minorHAnsi"/>
          <w:b w:val="0"/>
          <w:bCs/>
          <w:color w:val="auto"/>
          <w:szCs w:val="24"/>
        </w:rPr>
        <w:t xml:space="preserve">If you worked as part of a group on an assignment, you </w:t>
      </w:r>
      <w:r w:rsidRPr="00D81A9F">
        <w:rPr>
          <w:rFonts w:asciiTheme="minorHAnsi" w:hAnsiTheme="minorHAnsi" w:cstheme="minorHAnsi"/>
          <w:color w:val="auto"/>
          <w:szCs w:val="24"/>
        </w:rPr>
        <w:t>must each</w:t>
      </w:r>
      <w:r w:rsidRPr="00D81A9F">
        <w:rPr>
          <w:rFonts w:asciiTheme="minorHAnsi" w:hAnsiTheme="minorHAnsi" w:cstheme="minorHAnsi"/>
          <w:b w:val="0"/>
          <w:bCs/>
          <w:color w:val="auto"/>
          <w:szCs w:val="24"/>
        </w:rPr>
        <w:t xml:space="preserve"> write up your </w:t>
      </w:r>
      <w:r w:rsidRPr="00D81A9F">
        <w:rPr>
          <w:rFonts w:asciiTheme="minorHAnsi" w:hAnsiTheme="minorHAnsi" w:cstheme="minorHAnsi"/>
          <w:color w:val="auto"/>
          <w:szCs w:val="24"/>
        </w:rPr>
        <w:t>own account</w:t>
      </w:r>
      <w:r w:rsidRPr="00D81A9F">
        <w:rPr>
          <w:rFonts w:asciiTheme="minorHAnsi" w:hAnsiTheme="minorHAnsi" w:cstheme="minorHAnsi"/>
          <w:b w:val="0"/>
          <w:bCs/>
          <w:color w:val="auto"/>
          <w:szCs w:val="24"/>
        </w:rPr>
        <w:t xml:space="preserve"> of the assignment. Even if the information you have is the same, the description of how that information was obtained and the conclusions you draw from it should be in your own words.</w:t>
      </w:r>
      <w:bookmarkEnd w:id="36"/>
      <w:r w:rsidRPr="00D81A9F">
        <w:rPr>
          <w:rFonts w:asciiTheme="minorHAnsi" w:hAnsiTheme="minorHAnsi" w:cstheme="minorHAnsi"/>
          <w:b w:val="0"/>
          <w:bCs/>
          <w:color w:val="auto"/>
          <w:szCs w:val="24"/>
        </w:rPr>
        <w:t xml:space="preserve"> </w:t>
      </w:r>
    </w:p>
    <w:p w14:paraId="08ACFC1A" w14:textId="77777777" w:rsidR="004B2E73" w:rsidRPr="00D81A9F" w:rsidRDefault="003E2F54" w:rsidP="003E2F54">
      <w:pPr>
        <w:pStyle w:val="Headinglevel1"/>
        <w:rPr>
          <w:rFonts w:asciiTheme="minorHAnsi" w:hAnsiTheme="minorHAnsi" w:cstheme="minorHAnsi"/>
          <w:b w:val="0"/>
          <w:bCs/>
          <w:color w:val="auto"/>
          <w:szCs w:val="24"/>
        </w:rPr>
      </w:pPr>
      <w:bookmarkStart w:id="37" w:name="_Toc219796638"/>
      <w:r w:rsidRPr="00D81A9F">
        <w:rPr>
          <w:rFonts w:asciiTheme="minorHAnsi" w:hAnsiTheme="minorHAnsi" w:cstheme="minorHAnsi"/>
          <w:b w:val="0"/>
          <w:bCs/>
          <w:color w:val="auto"/>
          <w:szCs w:val="24"/>
        </w:rPr>
        <w:t xml:space="preserve">You </w:t>
      </w:r>
      <w:r w:rsidRPr="00D81A9F">
        <w:rPr>
          <w:rFonts w:asciiTheme="minorHAnsi" w:hAnsiTheme="minorHAnsi" w:cstheme="minorHAnsi"/>
          <w:color w:val="auto"/>
          <w:szCs w:val="24"/>
        </w:rPr>
        <w:t>must</w:t>
      </w:r>
      <w:r w:rsidRPr="00D81A9F">
        <w:rPr>
          <w:rFonts w:asciiTheme="minorHAnsi" w:hAnsiTheme="minorHAnsi" w:cstheme="minorHAnsi"/>
          <w:b w:val="0"/>
          <w:bCs/>
          <w:color w:val="auto"/>
          <w:szCs w:val="24"/>
        </w:rPr>
        <w:t xml:space="preserve"> meet the deadlines that your teacher gives you. Remember – your teachers are there to guide you. Although they cannot give you direct assistance, they can help you to sort out any problems before it is too late.</w:t>
      </w:r>
      <w:bookmarkEnd w:id="37"/>
      <w:r w:rsidRPr="00D81A9F">
        <w:rPr>
          <w:rFonts w:asciiTheme="minorHAnsi" w:hAnsiTheme="minorHAnsi" w:cstheme="minorHAnsi"/>
          <w:b w:val="0"/>
          <w:bCs/>
          <w:color w:val="auto"/>
          <w:szCs w:val="24"/>
        </w:rPr>
        <w:t xml:space="preserve"> </w:t>
      </w:r>
    </w:p>
    <w:p w14:paraId="70B96280" w14:textId="77777777" w:rsidR="004B2E73" w:rsidRPr="00D81A9F" w:rsidRDefault="003E2F54" w:rsidP="003E2F54">
      <w:pPr>
        <w:pStyle w:val="Headinglevel1"/>
        <w:rPr>
          <w:rFonts w:asciiTheme="minorHAnsi" w:hAnsiTheme="minorHAnsi" w:cstheme="minorHAnsi"/>
          <w:b w:val="0"/>
          <w:bCs/>
          <w:color w:val="auto"/>
          <w:szCs w:val="24"/>
        </w:rPr>
      </w:pPr>
      <w:bookmarkStart w:id="38" w:name="_Toc219796639"/>
      <w:r w:rsidRPr="00D81A9F">
        <w:rPr>
          <w:rFonts w:asciiTheme="minorHAnsi" w:hAnsiTheme="minorHAnsi" w:cstheme="minorHAnsi"/>
          <w:b w:val="0"/>
          <w:bCs/>
          <w:color w:val="auto"/>
          <w:szCs w:val="24"/>
        </w:rPr>
        <w:t xml:space="preserve">Take care of your work and keep it safe. </w:t>
      </w:r>
      <w:r w:rsidRPr="00D81A9F">
        <w:rPr>
          <w:rFonts w:asciiTheme="minorHAnsi" w:hAnsiTheme="minorHAnsi" w:cstheme="minorHAnsi"/>
          <w:color w:val="auto"/>
          <w:szCs w:val="24"/>
        </w:rPr>
        <w:t>Don’t</w:t>
      </w:r>
      <w:r w:rsidRPr="00D81A9F">
        <w:rPr>
          <w:rFonts w:asciiTheme="minorHAnsi" w:hAnsiTheme="minorHAnsi" w:cstheme="minorHAnsi"/>
          <w:b w:val="0"/>
          <w:bCs/>
          <w:color w:val="auto"/>
          <w:szCs w:val="24"/>
        </w:rPr>
        <w:t xml:space="preserve"> leave it lying around where your classmates can find it. </w:t>
      </w:r>
      <w:r w:rsidRPr="00D81A9F">
        <w:rPr>
          <w:rFonts w:asciiTheme="minorHAnsi" w:hAnsiTheme="minorHAnsi" w:cstheme="minorHAnsi"/>
          <w:color w:val="auto"/>
          <w:szCs w:val="24"/>
        </w:rPr>
        <w:t>Don’t</w:t>
      </w:r>
      <w:r w:rsidRPr="00D81A9F">
        <w:rPr>
          <w:rFonts w:asciiTheme="minorHAnsi" w:hAnsiTheme="minorHAnsi" w:cstheme="minorHAnsi"/>
          <w:b w:val="0"/>
          <w:bCs/>
          <w:color w:val="auto"/>
          <w:szCs w:val="24"/>
        </w:rPr>
        <w:t xml:space="preserve"> share it with anyone, including posting it on social media. You </w:t>
      </w:r>
      <w:r w:rsidRPr="00D81A9F">
        <w:rPr>
          <w:rFonts w:asciiTheme="minorHAnsi" w:hAnsiTheme="minorHAnsi" w:cstheme="minorHAnsi"/>
          <w:color w:val="auto"/>
          <w:szCs w:val="24"/>
        </w:rPr>
        <w:t>must</w:t>
      </w:r>
      <w:r w:rsidRPr="00D81A9F">
        <w:rPr>
          <w:rFonts w:asciiTheme="minorHAnsi" w:hAnsiTheme="minorHAnsi" w:cstheme="minorHAnsi"/>
          <w:b w:val="0"/>
          <w:bCs/>
          <w:color w:val="auto"/>
          <w:szCs w:val="24"/>
        </w:rPr>
        <w:t xml:space="preserve"> </w:t>
      </w:r>
      <w:r w:rsidRPr="00D81A9F">
        <w:rPr>
          <w:rFonts w:asciiTheme="minorHAnsi" w:hAnsiTheme="minorHAnsi" w:cstheme="minorHAnsi"/>
          <w:color w:val="auto"/>
          <w:szCs w:val="24"/>
        </w:rPr>
        <w:t>always</w:t>
      </w:r>
      <w:r w:rsidRPr="00D81A9F">
        <w:rPr>
          <w:rFonts w:asciiTheme="minorHAnsi" w:hAnsiTheme="minorHAnsi" w:cstheme="minorHAnsi"/>
          <w:b w:val="0"/>
          <w:bCs/>
          <w:color w:val="auto"/>
          <w:szCs w:val="24"/>
        </w:rPr>
        <w:t xml:space="preserve"> keep your work secure and confidential. If it is stored on the computer network, keep your password secure. Collect all copies from the printer and destroy those you do not need.</w:t>
      </w:r>
      <w:bookmarkEnd w:id="38"/>
      <w:r w:rsidRPr="00D81A9F">
        <w:rPr>
          <w:rFonts w:asciiTheme="minorHAnsi" w:hAnsiTheme="minorHAnsi" w:cstheme="minorHAnsi"/>
          <w:b w:val="0"/>
          <w:bCs/>
          <w:color w:val="auto"/>
          <w:szCs w:val="24"/>
        </w:rPr>
        <w:t xml:space="preserve"> </w:t>
      </w:r>
    </w:p>
    <w:p w14:paraId="4EC0CBF2" w14:textId="77777777" w:rsidR="004B2E73" w:rsidRPr="00D81A9F" w:rsidRDefault="003E2F54" w:rsidP="003E2F54">
      <w:pPr>
        <w:pStyle w:val="Headinglevel1"/>
        <w:rPr>
          <w:rFonts w:asciiTheme="minorHAnsi" w:hAnsiTheme="minorHAnsi" w:cstheme="minorHAnsi"/>
          <w:b w:val="0"/>
          <w:bCs/>
          <w:color w:val="auto"/>
          <w:szCs w:val="24"/>
        </w:rPr>
      </w:pPr>
      <w:bookmarkStart w:id="39" w:name="_Toc219796640"/>
      <w:r w:rsidRPr="00D81A9F">
        <w:rPr>
          <w:rFonts w:asciiTheme="minorHAnsi" w:hAnsiTheme="minorHAnsi" w:cstheme="minorHAnsi"/>
          <w:color w:val="auto"/>
          <w:szCs w:val="24"/>
        </w:rPr>
        <w:t>Don’t be tempted to use any prepared or generated online solutions and try to pass them off as your own work – this is cheating.</w:t>
      </w:r>
      <w:r w:rsidRPr="00D81A9F">
        <w:rPr>
          <w:rFonts w:asciiTheme="minorHAnsi" w:hAnsiTheme="minorHAnsi" w:cstheme="minorHAnsi"/>
          <w:b w:val="0"/>
          <w:bCs/>
          <w:color w:val="auto"/>
          <w:szCs w:val="24"/>
        </w:rPr>
        <w:t xml:space="preserve"> Electronic tools used by awarding bodies can detect this sort of copying.</w:t>
      </w:r>
      <w:bookmarkEnd w:id="39"/>
      <w:r w:rsidRPr="00D81A9F">
        <w:rPr>
          <w:rFonts w:asciiTheme="minorHAnsi" w:hAnsiTheme="minorHAnsi" w:cstheme="minorHAnsi"/>
          <w:b w:val="0"/>
          <w:bCs/>
          <w:color w:val="auto"/>
          <w:szCs w:val="24"/>
        </w:rPr>
        <w:t xml:space="preserve"> </w:t>
      </w:r>
    </w:p>
    <w:p w14:paraId="66AA687D" w14:textId="77777777" w:rsidR="004B2E73" w:rsidRPr="00D81A9F" w:rsidRDefault="003E2F54" w:rsidP="003E2F54">
      <w:pPr>
        <w:pStyle w:val="Headinglevel1"/>
        <w:rPr>
          <w:rFonts w:asciiTheme="minorHAnsi" w:hAnsiTheme="minorHAnsi" w:cstheme="minorHAnsi"/>
          <w:b w:val="0"/>
          <w:bCs/>
          <w:color w:val="auto"/>
          <w:szCs w:val="24"/>
        </w:rPr>
      </w:pPr>
      <w:bookmarkStart w:id="40" w:name="_Toc219796641"/>
      <w:r w:rsidRPr="00D81A9F">
        <w:rPr>
          <w:rFonts w:asciiTheme="minorHAnsi" w:hAnsiTheme="minorHAnsi" w:cstheme="minorHAnsi"/>
          <w:b w:val="0"/>
          <w:bCs/>
          <w:color w:val="auto"/>
          <w:szCs w:val="24"/>
        </w:rPr>
        <w:t xml:space="preserve">You </w:t>
      </w:r>
      <w:r w:rsidRPr="00D81A9F">
        <w:rPr>
          <w:rFonts w:asciiTheme="minorHAnsi" w:hAnsiTheme="minorHAnsi" w:cstheme="minorHAnsi"/>
          <w:color w:val="auto"/>
          <w:szCs w:val="24"/>
        </w:rPr>
        <w:t>must not</w:t>
      </w:r>
      <w:r w:rsidRPr="00D81A9F">
        <w:rPr>
          <w:rFonts w:asciiTheme="minorHAnsi" w:hAnsiTheme="minorHAnsi" w:cstheme="minorHAnsi"/>
          <w:b w:val="0"/>
          <w:bCs/>
          <w:color w:val="auto"/>
          <w:szCs w:val="24"/>
        </w:rPr>
        <w:t xml:space="preserve"> write inappropriate, offensive or obscene material.</w:t>
      </w:r>
      <w:bookmarkEnd w:id="40"/>
      <w:r w:rsidRPr="00D81A9F">
        <w:rPr>
          <w:rFonts w:asciiTheme="minorHAnsi" w:hAnsiTheme="minorHAnsi" w:cstheme="minorHAnsi"/>
          <w:b w:val="0"/>
          <w:bCs/>
          <w:color w:val="auto"/>
          <w:szCs w:val="24"/>
        </w:rPr>
        <w:t xml:space="preserve"> </w:t>
      </w:r>
    </w:p>
    <w:p w14:paraId="00DE98F5" w14:textId="77777777" w:rsidR="004B2E73" w:rsidRPr="00D81A9F" w:rsidRDefault="004B2E73" w:rsidP="003E2F54">
      <w:pPr>
        <w:pStyle w:val="Headinglevel1"/>
        <w:rPr>
          <w:rFonts w:asciiTheme="minorHAnsi" w:hAnsiTheme="minorHAnsi" w:cstheme="minorHAnsi"/>
          <w:b w:val="0"/>
          <w:bCs/>
          <w:color w:val="auto"/>
          <w:szCs w:val="24"/>
        </w:rPr>
      </w:pPr>
    </w:p>
    <w:p w14:paraId="4055E8A4" w14:textId="77777777" w:rsidR="004B2E73" w:rsidRPr="00D81A9F" w:rsidRDefault="003E2F54" w:rsidP="003E2F54">
      <w:pPr>
        <w:pStyle w:val="Headinglevel1"/>
        <w:rPr>
          <w:rFonts w:asciiTheme="minorHAnsi" w:hAnsiTheme="minorHAnsi" w:cstheme="minorHAnsi"/>
          <w:color w:val="auto"/>
          <w:szCs w:val="24"/>
        </w:rPr>
      </w:pPr>
      <w:bookmarkStart w:id="41" w:name="_Toc219796642"/>
      <w:r w:rsidRPr="00D81A9F">
        <w:rPr>
          <w:rFonts w:asciiTheme="minorHAnsi" w:hAnsiTheme="minorHAnsi" w:cstheme="minorHAnsi"/>
          <w:color w:val="auto"/>
          <w:szCs w:val="24"/>
        </w:rPr>
        <w:t>Plagiarism</w:t>
      </w:r>
      <w:bookmarkEnd w:id="41"/>
      <w:r w:rsidRPr="00D81A9F">
        <w:rPr>
          <w:rFonts w:asciiTheme="minorHAnsi" w:hAnsiTheme="minorHAnsi" w:cstheme="minorHAnsi"/>
          <w:color w:val="auto"/>
          <w:szCs w:val="24"/>
        </w:rPr>
        <w:t xml:space="preserve"> </w:t>
      </w:r>
    </w:p>
    <w:p w14:paraId="0B2BF7BD" w14:textId="77777777" w:rsidR="004B2E73" w:rsidRPr="00D81A9F" w:rsidRDefault="003E2F54" w:rsidP="003E2F54">
      <w:pPr>
        <w:pStyle w:val="Headinglevel1"/>
        <w:rPr>
          <w:rFonts w:asciiTheme="minorHAnsi" w:hAnsiTheme="minorHAnsi" w:cstheme="minorHAnsi"/>
          <w:b w:val="0"/>
          <w:bCs/>
          <w:color w:val="auto"/>
          <w:szCs w:val="24"/>
        </w:rPr>
      </w:pPr>
      <w:bookmarkStart w:id="42" w:name="_Toc219796643"/>
      <w:r w:rsidRPr="00D81A9F">
        <w:rPr>
          <w:rFonts w:asciiTheme="minorHAnsi" w:hAnsiTheme="minorHAnsi" w:cstheme="minorHAnsi"/>
          <w:b w:val="0"/>
          <w:bCs/>
          <w:color w:val="auto"/>
          <w:szCs w:val="24"/>
        </w:rPr>
        <w:t xml:space="preserve">Plagiarism involves taking someone else’s words, thoughts, ideas or outputs and trying to pass them off as your own. It could also include AI-produced material. </w:t>
      </w:r>
      <w:r w:rsidRPr="00D81A9F">
        <w:rPr>
          <w:rFonts w:asciiTheme="minorHAnsi" w:hAnsiTheme="minorHAnsi" w:cstheme="minorHAnsi"/>
          <w:color w:val="auto"/>
          <w:szCs w:val="24"/>
        </w:rPr>
        <w:t>Plagiarism is a form of cheating which is taken very seriously</w:t>
      </w:r>
      <w:r w:rsidRPr="00D81A9F">
        <w:rPr>
          <w:rFonts w:asciiTheme="minorHAnsi" w:hAnsiTheme="minorHAnsi" w:cstheme="minorHAnsi"/>
          <w:b w:val="0"/>
          <w:bCs/>
          <w:color w:val="auto"/>
          <w:szCs w:val="24"/>
        </w:rPr>
        <w:t>.</w:t>
      </w:r>
      <w:bookmarkEnd w:id="42"/>
      <w:r w:rsidRPr="00D81A9F">
        <w:rPr>
          <w:rFonts w:asciiTheme="minorHAnsi" w:hAnsiTheme="minorHAnsi" w:cstheme="minorHAnsi"/>
          <w:b w:val="0"/>
          <w:bCs/>
          <w:color w:val="auto"/>
          <w:szCs w:val="24"/>
        </w:rPr>
        <w:t xml:space="preserve"> </w:t>
      </w:r>
    </w:p>
    <w:p w14:paraId="1613127D" w14:textId="77777777" w:rsidR="004B2E73" w:rsidRPr="00D81A9F" w:rsidRDefault="003E2F54" w:rsidP="003E2F54">
      <w:pPr>
        <w:pStyle w:val="Headinglevel1"/>
        <w:rPr>
          <w:rFonts w:asciiTheme="minorHAnsi" w:hAnsiTheme="minorHAnsi" w:cstheme="minorHAnsi"/>
          <w:b w:val="0"/>
          <w:bCs/>
          <w:color w:val="auto"/>
          <w:szCs w:val="24"/>
        </w:rPr>
      </w:pPr>
      <w:bookmarkStart w:id="43" w:name="_Toc219796644"/>
      <w:r w:rsidRPr="00D81A9F">
        <w:rPr>
          <w:rFonts w:asciiTheme="minorHAnsi" w:hAnsiTheme="minorHAnsi" w:cstheme="minorHAnsi"/>
          <w:color w:val="auto"/>
          <w:szCs w:val="24"/>
        </w:rPr>
        <w:t xml:space="preserve">Don’t </w:t>
      </w:r>
      <w:r w:rsidRPr="00D81A9F">
        <w:rPr>
          <w:rFonts w:asciiTheme="minorHAnsi" w:hAnsiTheme="minorHAnsi" w:cstheme="minorHAnsi"/>
          <w:b w:val="0"/>
          <w:bCs/>
          <w:color w:val="auto"/>
          <w:szCs w:val="24"/>
        </w:rPr>
        <w:t>think you won’t be caught; there are many ways to detect plagiarism.</w:t>
      </w:r>
      <w:bookmarkEnd w:id="43"/>
      <w:r w:rsidRPr="00D81A9F">
        <w:rPr>
          <w:rFonts w:asciiTheme="minorHAnsi" w:hAnsiTheme="minorHAnsi" w:cstheme="minorHAnsi"/>
          <w:b w:val="0"/>
          <w:bCs/>
          <w:color w:val="auto"/>
          <w:szCs w:val="24"/>
        </w:rPr>
        <w:t xml:space="preserve"> </w:t>
      </w:r>
    </w:p>
    <w:p w14:paraId="7AE58375" w14:textId="77777777" w:rsidR="004B2E73" w:rsidRPr="00D81A9F" w:rsidRDefault="003E2F54" w:rsidP="003E2F54">
      <w:pPr>
        <w:pStyle w:val="Headinglevel1"/>
        <w:rPr>
          <w:rFonts w:asciiTheme="minorHAnsi" w:hAnsiTheme="minorHAnsi" w:cstheme="minorHAnsi"/>
          <w:b w:val="0"/>
          <w:bCs/>
          <w:color w:val="auto"/>
          <w:szCs w:val="24"/>
        </w:rPr>
      </w:pPr>
      <w:bookmarkStart w:id="44" w:name="_Toc219796645"/>
      <w:r w:rsidRPr="00D81A9F">
        <w:rPr>
          <w:rFonts w:asciiTheme="minorHAnsi" w:hAnsiTheme="minorHAnsi" w:cstheme="minorHAnsi"/>
          <w:b w:val="0"/>
          <w:bCs/>
          <w:color w:val="auto"/>
          <w:szCs w:val="24"/>
        </w:rPr>
        <w:t>• Markers can spot changes in the style of writing and use of language.</w:t>
      </w:r>
      <w:bookmarkEnd w:id="44"/>
      <w:r w:rsidRPr="00D81A9F">
        <w:rPr>
          <w:rFonts w:asciiTheme="minorHAnsi" w:hAnsiTheme="minorHAnsi" w:cstheme="minorHAnsi"/>
          <w:b w:val="0"/>
          <w:bCs/>
          <w:color w:val="auto"/>
          <w:szCs w:val="24"/>
        </w:rPr>
        <w:t xml:space="preserve"> </w:t>
      </w:r>
    </w:p>
    <w:p w14:paraId="27B3D306" w14:textId="77777777" w:rsidR="004B2E73" w:rsidRPr="00D81A9F" w:rsidRDefault="003E2F54" w:rsidP="003E2F54">
      <w:pPr>
        <w:pStyle w:val="Headinglevel1"/>
        <w:rPr>
          <w:rFonts w:asciiTheme="minorHAnsi" w:hAnsiTheme="minorHAnsi" w:cstheme="minorHAnsi"/>
          <w:b w:val="0"/>
          <w:bCs/>
          <w:color w:val="auto"/>
          <w:szCs w:val="24"/>
        </w:rPr>
      </w:pPr>
      <w:bookmarkStart w:id="45" w:name="_Toc219796646"/>
      <w:r w:rsidRPr="00D81A9F">
        <w:rPr>
          <w:rFonts w:asciiTheme="minorHAnsi" w:hAnsiTheme="minorHAnsi" w:cstheme="minorHAnsi"/>
          <w:b w:val="0"/>
          <w:bCs/>
          <w:color w:val="auto"/>
          <w:szCs w:val="24"/>
        </w:rPr>
        <w:t>• Markers are highly experienced subject specialists who will be familiar with work on the topic concerned. They may have read the source you are using or even marked the work you have copied from.</w:t>
      </w:r>
      <w:bookmarkEnd w:id="45"/>
      <w:r w:rsidRPr="00D81A9F">
        <w:rPr>
          <w:rFonts w:asciiTheme="minorHAnsi" w:hAnsiTheme="minorHAnsi" w:cstheme="minorHAnsi"/>
          <w:b w:val="0"/>
          <w:bCs/>
          <w:color w:val="auto"/>
          <w:szCs w:val="24"/>
        </w:rPr>
        <w:t xml:space="preserve"> </w:t>
      </w:r>
    </w:p>
    <w:p w14:paraId="52C3BC2C" w14:textId="77777777" w:rsidR="004B2E73" w:rsidRPr="00D81A9F" w:rsidRDefault="003E2F54" w:rsidP="003E2F54">
      <w:pPr>
        <w:pStyle w:val="Headinglevel1"/>
        <w:rPr>
          <w:rFonts w:asciiTheme="minorHAnsi" w:hAnsiTheme="minorHAnsi" w:cstheme="minorHAnsi"/>
          <w:b w:val="0"/>
          <w:bCs/>
          <w:color w:val="auto"/>
          <w:szCs w:val="24"/>
        </w:rPr>
      </w:pPr>
      <w:bookmarkStart w:id="46" w:name="_Toc219796647"/>
      <w:r w:rsidRPr="00D81A9F">
        <w:rPr>
          <w:rFonts w:asciiTheme="minorHAnsi" w:hAnsiTheme="minorHAnsi" w:cstheme="minorHAnsi"/>
          <w:b w:val="0"/>
          <w:bCs/>
          <w:color w:val="auto"/>
          <w:szCs w:val="24"/>
        </w:rPr>
        <w:t>• Internet search engines and specialised computer software can be used to match phrases or pieces of text with original sources. They can detect changes in the grammar and style of writing or punctuation. 5 If it is discovered that you have broken the rules, one of the following sanctions will be applied:</w:t>
      </w:r>
      <w:bookmarkEnd w:id="46"/>
      <w:r w:rsidRPr="00D81A9F">
        <w:rPr>
          <w:rFonts w:asciiTheme="minorHAnsi" w:hAnsiTheme="minorHAnsi" w:cstheme="minorHAnsi"/>
          <w:b w:val="0"/>
          <w:bCs/>
          <w:color w:val="auto"/>
          <w:szCs w:val="24"/>
        </w:rPr>
        <w:t xml:space="preserve"> </w:t>
      </w:r>
    </w:p>
    <w:p w14:paraId="17406506" w14:textId="77777777" w:rsidR="004B2E73" w:rsidRPr="00D81A9F" w:rsidRDefault="003E2F54" w:rsidP="003E2F54">
      <w:pPr>
        <w:pStyle w:val="Headinglevel1"/>
        <w:rPr>
          <w:rFonts w:asciiTheme="minorHAnsi" w:hAnsiTheme="minorHAnsi" w:cstheme="minorHAnsi"/>
          <w:b w:val="0"/>
          <w:bCs/>
          <w:color w:val="auto"/>
          <w:szCs w:val="24"/>
        </w:rPr>
      </w:pPr>
      <w:bookmarkStart w:id="47" w:name="_Toc219796648"/>
      <w:r w:rsidRPr="00D81A9F">
        <w:rPr>
          <w:rFonts w:asciiTheme="minorHAnsi" w:hAnsiTheme="minorHAnsi" w:cstheme="minorHAnsi"/>
          <w:b w:val="0"/>
          <w:bCs/>
          <w:color w:val="auto"/>
          <w:szCs w:val="24"/>
        </w:rPr>
        <w:t xml:space="preserve">• you will be awarded zero marks for your work; • you will be disqualified from that unit for that examination </w:t>
      </w:r>
      <w:proofErr w:type="gramStart"/>
      <w:r w:rsidRPr="00D81A9F">
        <w:rPr>
          <w:rFonts w:asciiTheme="minorHAnsi" w:hAnsiTheme="minorHAnsi" w:cstheme="minorHAnsi"/>
          <w:b w:val="0"/>
          <w:bCs/>
          <w:color w:val="auto"/>
          <w:szCs w:val="24"/>
        </w:rPr>
        <w:t>series;</w:t>
      </w:r>
      <w:bookmarkEnd w:id="47"/>
      <w:proofErr w:type="gramEnd"/>
    </w:p>
    <w:p w14:paraId="1BA1F88F" w14:textId="77777777" w:rsidR="004B2E73" w:rsidRPr="00D81A9F" w:rsidRDefault="003E2F54" w:rsidP="003E2F54">
      <w:pPr>
        <w:pStyle w:val="Headinglevel1"/>
        <w:rPr>
          <w:rFonts w:asciiTheme="minorHAnsi" w:hAnsiTheme="minorHAnsi" w:cstheme="minorHAnsi"/>
          <w:b w:val="0"/>
          <w:bCs/>
          <w:color w:val="auto"/>
          <w:szCs w:val="24"/>
        </w:rPr>
      </w:pPr>
      <w:r w:rsidRPr="00D81A9F">
        <w:rPr>
          <w:rFonts w:asciiTheme="minorHAnsi" w:hAnsiTheme="minorHAnsi" w:cstheme="minorHAnsi"/>
          <w:b w:val="0"/>
          <w:bCs/>
          <w:color w:val="auto"/>
          <w:szCs w:val="24"/>
        </w:rPr>
        <w:t xml:space="preserve"> </w:t>
      </w:r>
      <w:bookmarkStart w:id="48" w:name="_Toc219796649"/>
      <w:r w:rsidRPr="00D81A9F">
        <w:rPr>
          <w:rFonts w:asciiTheme="minorHAnsi" w:hAnsiTheme="minorHAnsi" w:cstheme="minorHAnsi"/>
          <w:b w:val="0"/>
          <w:bCs/>
          <w:color w:val="auto"/>
          <w:szCs w:val="24"/>
        </w:rPr>
        <w:t xml:space="preserve">• you will be disqualified from the whole subject for that examination </w:t>
      </w:r>
      <w:proofErr w:type="gramStart"/>
      <w:r w:rsidRPr="00D81A9F">
        <w:rPr>
          <w:rFonts w:asciiTheme="minorHAnsi" w:hAnsiTheme="minorHAnsi" w:cstheme="minorHAnsi"/>
          <w:b w:val="0"/>
          <w:bCs/>
          <w:color w:val="auto"/>
          <w:szCs w:val="24"/>
        </w:rPr>
        <w:t>series;</w:t>
      </w:r>
      <w:bookmarkEnd w:id="48"/>
      <w:proofErr w:type="gramEnd"/>
      <w:r w:rsidRPr="00D81A9F">
        <w:rPr>
          <w:rFonts w:asciiTheme="minorHAnsi" w:hAnsiTheme="minorHAnsi" w:cstheme="minorHAnsi"/>
          <w:b w:val="0"/>
          <w:bCs/>
          <w:color w:val="auto"/>
          <w:szCs w:val="24"/>
        </w:rPr>
        <w:t xml:space="preserve"> </w:t>
      </w:r>
    </w:p>
    <w:p w14:paraId="56F1ADA8" w14:textId="77777777" w:rsidR="004B2E73" w:rsidRPr="00D81A9F" w:rsidRDefault="003E2F54" w:rsidP="003E2F54">
      <w:pPr>
        <w:pStyle w:val="Headinglevel1"/>
        <w:rPr>
          <w:rFonts w:asciiTheme="minorHAnsi" w:hAnsiTheme="minorHAnsi" w:cstheme="minorHAnsi"/>
          <w:color w:val="auto"/>
          <w:szCs w:val="24"/>
        </w:rPr>
      </w:pPr>
      <w:bookmarkStart w:id="49" w:name="_Toc219796650"/>
      <w:r w:rsidRPr="00D81A9F">
        <w:rPr>
          <w:rFonts w:asciiTheme="minorHAnsi" w:hAnsiTheme="minorHAnsi" w:cstheme="minorHAnsi"/>
          <w:b w:val="0"/>
          <w:bCs/>
          <w:color w:val="auto"/>
          <w:szCs w:val="24"/>
        </w:rPr>
        <w:t xml:space="preserve">• you will be disqualified from all subjects and barred from entering again for </w:t>
      </w:r>
      <w:proofErr w:type="gramStart"/>
      <w:r w:rsidRPr="00D81A9F">
        <w:rPr>
          <w:rFonts w:asciiTheme="minorHAnsi" w:hAnsiTheme="minorHAnsi" w:cstheme="minorHAnsi"/>
          <w:b w:val="0"/>
          <w:bCs/>
          <w:color w:val="auto"/>
          <w:szCs w:val="24"/>
        </w:rPr>
        <w:t>a period of time</w:t>
      </w:r>
      <w:proofErr w:type="gramEnd"/>
      <w:r w:rsidRPr="00D81A9F">
        <w:rPr>
          <w:rFonts w:asciiTheme="minorHAnsi" w:hAnsiTheme="minorHAnsi" w:cstheme="minorHAnsi"/>
          <w:b w:val="0"/>
          <w:bCs/>
          <w:color w:val="auto"/>
          <w:szCs w:val="24"/>
        </w:rPr>
        <w:t xml:space="preserve">. The awarding body will decide which sanction is appropriate. REMEMBER – </w:t>
      </w:r>
      <w:r w:rsidRPr="00D81A9F">
        <w:rPr>
          <w:rFonts w:asciiTheme="minorHAnsi" w:hAnsiTheme="minorHAnsi" w:cstheme="minorHAnsi"/>
          <w:color w:val="auto"/>
          <w:szCs w:val="24"/>
        </w:rPr>
        <w:t>IT’S YOUR QUALIFICATION SO IT NEEDS TO BE YOUR OWN WORK</w:t>
      </w:r>
      <w:bookmarkEnd w:id="49"/>
    </w:p>
    <w:p w14:paraId="5F7EE9A4" w14:textId="77777777" w:rsidR="004B2E73" w:rsidRPr="00D81A9F" w:rsidRDefault="004B2E73" w:rsidP="003E2F54">
      <w:pPr>
        <w:pStyle w:val="Headinglevel1"/>
        <w:rPr>
          <w:rFonts w:asciiTheme="minorHAnsi" w:hAnsiTheme="minorHAnsi" w:cstheme="minorHAnsi"/>
          <w:b w:val="0"/>
          <w:bCs/>
          <w:color w:val="auto"/>
          <w:szCs w:val="24"/>
        </w:rPr>
      </w:pPr>
    </w:p>
    <w:p w14:paraId="31BC7FAB" w14:textId="6A4F712A" w:rsidR="00672E48" w:rsidRPr="00D81A9F" w:rsidRDefault="00672E48" w:rsidP="003E2F54">
      <w:pPr>
        <w:pStyle w:val="Headinglevel1"/>
        <w:rPr>
          <w:rFonts w:asciiTheme="minorHAnsi" w:hAnsiTheme="minorHAnsi" w:cstheme="minorHAnsi"/>
          <w:szCs w:val="24"/>
        </w:rPr>
      </w:pPr>
    </w:p>
    <w:p w14:paraId="6C3EB2CC" w14:textId="334846D3" w:rsidR="00C94C7B" w:rsidRPr="00AD7B90" w:rsidRDefault="00C94C7B" w:rsidP="008F1E1A">
      <w:pPr>
        <w:pStyle w:val="Headinglevel1"/>
        <w:jc w:val="right"/>
        <w:rPr>
          <w:rFonts w:asciiTheme="minorHAnsi" w:hAnsiTheme="minorHAnsi" w:cstheme="minorHAnsi"/>
          <w:b w:val="0"/>
          <w:bCs/>
          <w:color w:val="auto"/>
          <w:sz w:val="28"/>
        </w:rPr>
      </w:pPr>
      <w:bookmarkStart w:id="50" w:name="_Toc219796652"/>
      <w:r w:rsidRPr="00AD7B90">
        <w:rPr>
          <w:rFonts w:asciiTheme="minorHAnsi" w:hAnsiTheme="minorHAnsi" w:cstheme="minorHAnsi"/>
          <w:color w:val="auto"/>
          <w:sz w:val="28"/>
        </w:rPr>
        <w:lastRenderedPageBreak/>
        <w:t>A</w:t>
      </w:r>
      <w:r w:rsidR="002D6745" w:rsidRPr="00AD7B90">
        <w:rPr>
          <w:rFonts w:asciiTheme="minorHAnsi" w:hAnsiTheme="minorHAnsi" w:cstheme="minorHAnsi"/>
          <w:color w:val="auto"/>
          <w:sz w:val="28"/>
        </w:rPr>
        <w:t>PPENDIX</w:t>
      </w:r>
      <w:r w:rsidRPr="00AD7B90">
        <w:rPr>
          <w:rFonts w:asciiTheme="minorHAnsi" w:hAnsiTheme="minorHAnsi" w:cstheme="minorHAnsi"/>
          <w:color w:val="auto"/>
          <w:sz w:val="28"/>
        </w:rPr>
        <w:t xml:space="preserve"> </w:t>
      </w:r>
      <w:bookmarkEnd w:id="21"/>
      <w:r w:rsidR="003B7F50" w:rsidRPr="00AD7B90">
        <w:rPr>
          <w:rFonts w:asciiTheme="minorHAnsi" w:hAnsiTheme="minorHAnsi" w:cstheme="minorHAnsi"/>
          <w:color w:val="auto"/>
          <w:sz w:val="28"/>
        </w:rPr>
        <w:t>2</w:t>
      </w:r>
      <w:bookmarkEnd w:id="50"/>
    </w:p>
    <w:p w14:paraId="3C5E20D0" w14:textId="77777777" w:rsidR="00C94C7B" w:rsidRPr="00AD7B90" w:rsidRDefault="00C94C7B" w:rsidP="00465F97">
      <w:pPr>
        <w:pStyle w:val="Headinglevel2"/>
        <w:spacing w:before="240"/>
        <w:jc w:val="both"/>
        <w:rPr>
          <w:rFonts w:asciiTheme="minorHAnsi" w:hAnsiTheme="minorHAnsi" w:cstheme="minorHAnsi"/>
          <w:color w:val="auto"/>
          <w:sz w:val="28"/>
          <w:szCs w:val="28"/>
        </w:rPr>
      </w:pPr>
      <w:bookmarkStart w:id="51" w:name="_Toc463797280"/>
      <w:bookmarkStart w:id="52" w:name="_Toc219796653"/>
      <w:r w:rsidRPr="00AD7B90">
        <w:rPr>
          <w:rFonts w:asciiTheme="minorHAnsi" w:hAnsiTheme="minorHAnsi" w:cstheme="minorHAnsi"/>
          <w:color w:val="auto"/>
          <w:sz w:val="28"/>
          <w:szCs w:val="28"/>
          <w:highlight w:val="yellow"/>
        </w:rPr>
        <w:t>JCQ Information for candidates – non-examination assessments</w:t>
      </w:r>
      <w:bookmarkEnd w:id="51"/>
      <w:bookmarkEnd w:id="52"/>
    </w:p>
    <w:p w14:paraId="021DAA33" w14:textId="39C1A1FC" w:rsidR="00C94C7B" w:rsidRPr="00D81A9F" w:rsidRDefault="009A1ADE" w:rsidP="00545050">
      <w:pPr>
        <w:spacing w:line="276" w:lineRule="auto"/>
        <w:jc w:val="both"/>
        <w:rPr>
          <w:rFonts w:asciiTheme="minorHAnsi" w:hAnsiTheme="minorHAnsi" w:cstheme="minorHAnsi"/>
          <w:i/>
          <w:sz w:val="24"/>
          <w:szCs w:val="24"/>
        </w:rPr>
      </w:pPr>
      <w:r w:rsidRPr="00D81A9F">
        <w:rPr>
          <w:rFonts w:asciiTheme="minorHAnsi" w:hAnsiTheme="minorHAnsi" w:cstheme="minorHAnsi"/>
          <w:sz w:val="24"/>
          <w:szCs w:val="24"/>
        </w:rPr>
        <w:t xml:space="preserve">You </w:t>
      </w:r>
      <w:r w:rsidRPr="00D81A9F">
        <w:rPr>
          <w:rFonts w:asciiTheme="minorHAnsi" w:hAnsiTheme="minorHAnsi" w:cstheme="minorHAnsi"/>
          <w:b/>
          <w:sz w:val="24"/>
          <w:szCs w:val="24"/>
        </w:rPr>
        <w:t>must</w:t>
      </w:r>
      <w:r w:rsidRPr="00D81A9F">
        <w:rPr>
          <w:rFonts w:asciiTheme="minorHAnsi" w:hAnsiTheme="minorHAnsi" w:cstheme="minorHAnsi"/>
          <w:sz w:val="24"/>
          <w:szCs w:val="24"/>
        </w:rPr>
        <w:t xml:space="preserve"> read this information if you are undertaking </w:t>
      </w:r>
      <w:r w:rsidR="00C05E92" w:rsidRPr="00D81A9F">
        <w:rPr>
          <w:rFonts w:asciiTheme="minorHAnsi" w:hAnsiTheme="minorHAnsi" w:cstheme="minorHAnsi"/>
          <w:bCs/>
          <w:sz w:val="24"/>
          <w:szCs w:val="24"/>
        </w:rPr>
        <w:t>qualification</w:t>
      </w:r>
      <w:r w:rsidR="00C94C7B" w:rsidRPr="00D81A9F">
        <w:rPr>
          <w:rFonts w:asciiTheme="minorHAnsi" w:hAnsiTheme="minorHAnsi" w:cstheme="minorHAnsi"/>
          <w:bCs/>
          <w:sz w:val="24"/>
          <w:szCs w:val="24"/>
        </w:rPr>
        <w:t>s</w:t>
      </w:r>
      <w:r w:rsidR="00C05E92" w:rsidRPr="00D81A9F">
        <w:rPr>
          <w:rFonts w:asciiTheme="minorHAnsi" w:hAnsiTheme="minorHAnsi" w:cstheme="minorHAnsi"/>
          <w:bCs/>
          <w:sz w:val="24"/>
          <w:szCs w:val="24"/>
        </w:rPr>
        <w:t xml:space="preserve"> </w:t>
      </w:r>
      <w:r w:rsidR="00C05E92" w:rsidRPr="00D81A9F">
        <w:rPr>
          <w:rFonts w:asciiTheme="minorHAnsi" w:hAnsiTheme="minorHAnsi" w:cstheme="minorHAnsi"/>
          <w:bCs/>
          <w:color w:val="000000"/>
          <w:sz w:val="24"/>
          <w:szCs w:val="24"/>
        </w:rPr>
        <w:t xml:space="preserve">that contain </w:t>
      </w:r>
      <w:r w:rsidR="003B7F50" w:rsidRPr="00D81A9F">
        <w:rPr>
          <w:rFonts w:asciiTheme="minorHAnsi" w:hAnsiTheme="minorHAnsi" w:cstheme="minorHAnsi"/>
          <w:bCs/>
          <w:color w:val="000000"/>
          <w:sz w:val="24"/>
          <w:szCs w:val="24"/>
        </w:rPr>
        <w:t>component</w:t>
      </w:r>
      <w:r w:rsidR="00C05E92" w:rsidRPr="00D81A9F">
        <w:rPr>
          <w:rFonts w:asciiTheme="minorHAnsi" w:hAnsiTheme="minorHAnsi" w:cstheme="minorHAnsi"/>
          <w:bCs/>
          <w:color w:val="000000"/>
          <w:sz w:val="24"/>
          <w:szCs w:val="24"/>
        </w:rPr>
        <w:t>s of non-examination assessment</w:t>
      </w:r>
      <w:r w:rsidR="00C94C7B" w:rsidRPr="00D81A9F">
        <w:rPr>
          <w:rFonts w:asciiTheme="minorHAnsi" w:hAnsiTheme="minorHAnsi" w:cstheme="minorHAnsi"/>
          <w:i/>
          <w:sz w:val="24"/>
          <w:szCs w:val="24"/>
        </w:rPr>
        <w:t xml:space="preserve">. </w:t>
      </w:r>
    </w:p>
    <w:p w14:paraId="720BE608" w14:textId="77777777" w:rsidR="004B2E73" w:rsidRPr="00D81A9F" w:rsidRDefault="004B2E73"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xml:space="preserve">This document tells you about some things that you </w:t>
      </w:r>
      <w:r w:rsidRPr="00D81A9F">
        <w:rPr>
          <w:rFonts w:asciiTheme="minorHAnsi" w:hAnsiTheme="minorHAnsi" w:cstheme="minorHAnsi"/>
          <w:b/>
          <w:bCs/>
          <w:sz w:val="24"/>
          <w:szCs w:val="24"/>
        </w:rPr>
        <w:t>must</w:t>
      </w:r>
      <w:r w:rsidRPr="00D81A9F">
        <w:rPr>
          <w:rFonts w:asciiTheme="minorHAnsi" w:hAnsiTheme="minorHAnsi" w:cstheme="minorHAnsi"/>
          <w:sz w:val="24"/>
          <w:szCs w:val="24"/>
        </w:rPr>
        <w:t xml:space="preserve"> and </w:t>
      </w:r>
      <w:r w:rsidRPr="00D81A9F">
        <w:rPr>
          <w:rFonts w:asciiTheme="minorHAnsi" w:hAnsiTheme="minorHAnsi" w:cstheme="minorHAnsi"/>
          <w:b/>
          <w:bCs/>
          <w:sz w:val="24"/>
          <w:szCs w:val="24"/>
        </w:rPr>
        <w:t>must not</w:t>
      </w:r>
      <w:r w:rsidRPr="00D81A9F">
        <w:rPr>
          <w:rFonts w:asciiTheme="minorHAnsi" w:hAnsiTheme="minorHAnsi" w:cstheme="minorHAnsi"/>
          <w:sz w:val="24"/>
          <w:szCs w:val="24"/>
        </w:rPr>
        <w:t xml:space="preserve"> do when you are completing your work. </w:t>
      </w:r>
    </w:p>
    <w:p w14:paraId="75030E2E" w14:textId="77777777" w:rsidR="004B2E73" w:rsidRPr="00D81A9F" w:rsidRDefault="004B2E73"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xml:space="preserve">When you submit your work for marking, the awarding body will normally require you to sign an authentication statement confirming that you have read and followed the regulations. </w:t>
      </w:r>
    </w:p>
    <w:p w14:paraId="1204923A" w14:textId="77777777" w:rsidR="00B05988" w:rsidRPr="00D81A9F" w:rsidRDefault="004B2E73"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xml:space="preserve">If there is something that you do not understand, you </w:t>
      </w:r>
      <w:r w:rsidRPr="00D81A9F">
        <w:rPr>
          <w:rFonts w:asciiTheme="minorHAnsi" w:hAnsiTheme="minorHAnsi" w:cstheme="minorHAnsi"/>
          <w:b/>
          <w:bCs/>
          <w:sz w:val="24"/>
          <w:szCs w:val="24"/>
        </w:rPr>
        <w:t>must</w:t>
      </w:r>
      <w:r w:rsidRPr="00D81A9F">
        <w:rPr>
          <w:rFonts w:asciiTheme="minorHAnsi" w:hAnsiTheme="minorHAnsi" w:cstheme="minorHAnsi"/>
          <w:sz w:val="24"/>
          <w:szCs w:val="24"/>
        </w:rPr>
        <w:t xml:space="preserve"> ask your teacher. </w:t>
      </w:r>
    </w:p>
    <w:p w14:paraId="3EE4FB6A" w14:textId="6AA79CBA" w:rsidR="00B05988" w:rsidRPr="00D81A9F" w:rsidRDefault="00B05988" w:rsidP="00B05988">
      <w:pPr>
        <w:pStyle w:val="Headinglevel1"/>
        <w:rPr>
          <w:rFonts w:asciiTheme="minorHAnsi" w:hAnsiTheme="minorHAnsi" w:cstheme="minorHAnsi"/>
          <w:b w:val="0"/>
          <w:bCs/>
          <w:color w:val="auto"/>
          <w:szCs w:val="24"/>
        </w:rPr>
      </w:pPr>
      <w:bookmarkStart w:id="53" w:name="_Toc219796654"/>
      <w:r w:rsidRPr="00D81A9F">
        <w:rPr>
          <w:rFonts w:asciiTheme="minorHAnsi" w:hAnsiTheme="minorHAnsi" w:cstheme="minorHAnsi"/>
          <w:color w:val="auto"/>
          <w:szCs w:val="24"/>
        </w:rPr>
        <w:t>Preparing your coursework – good practice</w:t>
      </w:r>
      <w:bookmarkEnd w:id="53"/>
    </w:p>
    <w:p w14:paraId="6A1C7A03" w14:textId="77777777" w:rsidR="00B05988" w:rsidRPr="00D81A9F" w:rsidRDefault="004B2E73"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xml:space="preserve">If you receive help and guidance from someone other than your teacher, you </w:t>
      </w:r>
      <w:r w:rsidRPr="00D81A9F">
        <w:rPr>
          <w:rFonts w:asciiTheme="minorHAnsi" w:hAnsiTheme="minorHAnsi" w:cstheme="minorHAnsi"/>
          <w:b/>
          <w:bCs/>
          <w:sz w:val="24"/>
          <w:szCs w:val="24"/>
        </w:rPr>
        <w:t>must</w:t>
      </w:r>
      <w:r w:rsidRPr="00D81A9F">
        <w:rPr>
          <w:rFonts w:asciiTheme="minorHAnsi" w:hAnsiTheme="minorHAnsi" w:cstheme="minorHAnsi"/>
          <w:sz w:val="24"/>
          <w:szCs w:val="24"/>
        </w:rPr>
        <w:t xml:space="preserve"> tell your teacher. They will then record the assistance given to you. </w:t>
      </w:r>
    </w:p>
    <w:p w14:paraId="498EEA86" w14:textId="77777777" w:rsidR="00B05988" w:rsidRPr="00D81A9F" w:rsidRDefault="004B2E73"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xml:space="preserve">If you worked as part of a group on an assignment, for example undertaking field research, you </w:t>
      </w:r>
      <w:r w:rsidRPr="00D81A9F">
        <w:rPr>
          <w:rFonts w:asciiTheme="minorHAnsi" w:hAnsiTheme="minorHAnsi" w:cstheme="minorHAnsi"/>
          <w:b/>
          <w:bCs/>
          <w:sz w:val="24"/>
          <w:szCs w:val="24"/>
        </w:rPr>
        <w:t>must</w:t>
      </w:r>
      <w:r w:rsidRPr="00D81A9F">
        <w:rPr>
          <w:rFonts w:asciiTheme="minorHAnsi" w:hAnsiTheme="minorHAnsi" w:cstheme="minorHAnsi"/>
          <w:sz w:val="24"/>
          <w:szCs w:val="24"/>
        </w:rPr>
        <w:t xml:space="preserve"> write up your </w:t>
      </w:r>
      <w:r w:rsidRPr="00D81A9F">
        <w:rPr>
          <w:rFonts w:asciiTheme="minorHAnsi" w:hAnsiTheme="minorHAnsi" w:cstheme="minorHAnsi"/>
          <w:b/>
          <w:bCs/>
          <w:sz w:val="24"/>
          <w:szCs w:val="24"/>
        </w:rPr>
        <w:t>own account</w:t>
      </w:r>
      <w:r w:rsidRPr="00D81A9F">
        <w:rPr>
          <w:rFonts w:asciiTheme="minorHAnsi" w:hAnsiTheme="minorHAnsi" w:cstheme="minorHAnsi"/>
          <w:sz w:val="24"/>
          <w:szCs w:val="24"/>
        </w:rPr>
        <w:t xml:space="preserve"> of the assignment. Even if the information you have is the same, you </w:t>
      </w:r>
      <w:r w:rsidRPr="00D81A9F">
        <w:rPr>
          <w:rFonts w:asciiTheme="minorHAnsi" w:hAnsiTheme="minorHAnsi" w:cstheme="minorHAnsi"/>
          <w:b/>
          <w:bCs/>
          <w:sz w:val="24"/>
          <w:szCs w:val="24"/>
        </w:rPr>
        <w:t xml:space="preserve">must </w:t>
      </w:r>
      <w:r w:rsidRPr="00D81A9F">
        <w:rPr>
          <w:rFonts w:asciiTheme="minorHAnsi" w:hAnsiTheme="minorHAnsi" w:cstheme="minorHAnsi"/>
          <w:sz w:val="24"/>
          <w:szCs w:val="24"/>
        </w:rPr>
        <w:t xml:space="preserve">describe in your own words how that information was obtained. You </w:t>
      </w:r>
      <w:r w:rsidRPr="00D81A9F">
        <w:rPr>
          <w:rFonts w:asciiTheme="minorHAnsi" w:hAnsiTheme="minorHAnsi" w:cstheme="minorHAnsi"/>
          <w:b/>
          <w:bCs/>
          <w:sz w:val="24"/>
          <w:szCs w:val="24"/>
        </w:rPr>
        <w:t>must draw your own conclusions from the data.</w:t>
      </w:r>
      <w:r w:rsidRPr="00D81A9F">
        <w:rPr>
          <w:rFonts w:asciiTheme="minorHAnsi" w:hAnsiTheme="minorHAnsi" w:cstheme="minorHAnsi"/>
          <w:sz w:val="24"/>
          <w:szCs w:val="24"/>
        </w:rPr>
        <w:t xml:space="preserve"> </w:t>
      </w:r>
    </w:p>
    <w:p w14:paraId="3237FD70" w14:textId="77777777" w:rsidR="00B05988" w:rsidRPr="00D81A9F" w:rsidRDefault="004B2E73"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xml:space="preserve">You </w:t>
      </w:r>
      <w:r w:rsidRPr="00D81A9F">
        <w:rPr>
          <w:rFonts w:asciiTheme="minorHAnsi" w:hAnsiTheme="minorHAnsi" w:cstheme="minorHAnsi"/>
          <w:b/>
          <w:bCs/>
          <w:sz w:val="24"/>
          <w:szCs w:val="24"/>
        </w:rPr>
        <w:t>must</w:t>
      </w:r>
      <w:r w:rsidRPr="00D81A9F">
        <w:rPr>
          <w:rFonts w:asciiTheme="minorHAnsi" w:hAnsiTheme="minorHAnsi" w:cstheme="minorHAnsi"/>
          <w:sz w:val="24"/>
          <w:szCs w:val="24"/>
        </w:rPr>
        <w:t xml:space="preserve"> meet the deadlines that your teacher gives you. Remember – your teachers are there to guide you. Although they cannot give you direct assistance, they can help you to sort out any problems before it is too late. </w:t>
      </w:r>
    </w:p>
    <w:p w14:paraId="629B411C" w14:textId="77777777" w:rsidR="00B05988" w:rsidRPr="00D81A9F" w:rsidRDefault="004B2E73"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xml:space="preserve">Take care of your work and keep it safe. </w:t>
      </w:r>
      <w:r w:rsidRPr="00D81A9F">
        <w:rPr>
          <w:rFonts w:asciiTheme="minorHAnsi" w:hAnsiTheme="minorHAnsi" w:cstheme="minorHAnsi"/>
          <w:b/>
          <w:bCs/>
          <w:sz w:val="24"/>
          <w:szCs w:val="24"/>
        </w:rPr>
        <w:t>Do not</w:t>
      </w:r>
      <w:r w:rsidRPr="00D81A9F">
        <w:rPr>
          <w:rFonts w:asciiTheme="minorHAnsi" w:hAnsiTheme="minorHAnsi" w:cstheme="minorHAnsi"/>
          <w:sz w:val="24"/>
          <w:szCs w:val="24"/>
        </w:rPr>
        <w:t xml:space="preserve"> leave it lying around where your classmates can find it. </w:t>
      </w:r>
      <w:r w:rsidRPr="00D81A9F">
        <w:rPr>
          <w:rFonts w:asciiTheme="minorHAnsi" w:hAnsiTheme="minorHAnsi" w:cstheme="minorHAnsi"/>
          <w:b/>
          <w:bCs/>
          <w:sz w:val="24"/>
          <w:szCs w:val="24"/>
        </w:rPr>
        <w:t>Do not</w:t>
      </w:r>
      <w:r w:rsidRPr="00D81A9F">
        <w:rPr>
          <w:rFonts w:asciiTheme="minorHAnsi" w:hAnsiTheme="minorHAnsi" w:cstheme="minorHAnsi"/>
          <w:sz w:val="24"/>
          <w:szCs w:val="24"/>
        </w:rPr>
        <w:t xml:space="preserve"> share it with anyone, including posting it on social media. You must always keep your work secure and confidential. If it is stored on the computer network, keep your password secure. Collect all copies from the printer and destroy those you do not need. </w:t>
      </w:r>
    </w:p>
    <w:p w14:paraId="02F21DDE" w14:textId="77777777" w:rsidR="00B05988" w:rsidRPr="00D81A9F" w:rsidRDefault="004B2E73" w:rsidP="00545050">
      <w:pPr>
        <w:spacing w:after="200"/>
        <w:jc w:val="both"/>
        <w:rPr>
          <w:rFonts w:asciiTheme="minorHAnsi" w:hAnsiTheme="minorHAnsi" w:cstheme="minorHAnsi"/>
          <w:sz w:val="24"/>
          <w:szCs w:val="24"/>
        </w:rPr>
      </w:pPr>
      <w:r w:rsidRPr="00D81A9F">
        <w:rPr>
          <w:rFonts w:asciiTheme="minorHAnsi" w:hAnsiTheme="minorHAnsi" w:cstheme="minorHAnsi"/>
          <w:b/>
          <w:bCs/>
          <w:sz w:val="24"/>
          <w:szCs w:val="24"/>
        </w:rPr>
        <w:t>Do not be tempted to use any prepared or generated online solutions and try to pass them off as your own work – this is cheating</w:t>
      </w:r>
      <w:r w:rsidRPr="00D81A9F">
        <w:rPr>
          <w:rFonts w:asciiTheme="minorHAnsi" w:hAnsiTheme="minorHAnsi" w:cstheme="minorHAnsi"/>
          <w:sz w:val="24"/>
          <w:szCs w:val="24"/>
        </w:rPr>
        <w:t xml:space="preserve">. Electronic tools used by awarding bodies can detect this sort of copying. </w:t>
      </w:r>
    </w:p>
    <w:p w14:paraId="63F10345" w14:textId="77777777" w:rsidR="00B05988" w:rsidRPr="00D81A9F" w:rsidRDefault="004B2E73"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xml:space="preserve">You </w:t>
      </w:r>
      <w:r w:rsidRPr="00D81A9F">
        <w:rPr>
          <w:rFonts w:asciiTheme="minorHAnsi" w:hAnsiTheme="minorHAnsi" w:cstheme="minorHAnsi"/>
          <w:b/>
          <w:bCs/>
          <w:sz w:val="24"/>
          <w:szCs w:val="24"/>
        </w:rPr>
        <w:t>must not</w:t>
      </w:r>
      <w:r w:rsidRPr="00D81A9F">
        <w:rPr>
          <w:rFonts w:asciiTheme="minorHAnsi" w:hAnsiTheme="minorHAnsi" w:cstheme="minorHAnsi"/>
          <w:sz w:val="24"/>
          <w:szCs w:val="24"/>
        </w:rPr>
        <w:t xml:space="preserve"> write inappropriate, offensive or obscene material. </w:t>
      </w:r>
    </w:p>
    <w:p w14:paraId="0C89AEC7" w14:textId="6AFAC0B0" w:rsidR="00B05988" w:rsidRPr="00D81A9F" w:rsidRDefault="00B05988" w:rsidP="00545050">
      <w:pPr>
        <w:spacing w:after="200"/>
        <w:jc w:val="both"/>
        <w:rPr>
          <w:rFonts w:asciiTheme="minorHAnsi" w:hAnsiTheme="minorHAnsi" w:cstheme="minorHAnsi"/>
          <w:b/>
          <w:bCs/>
          <w:sz w:val="24"/>
          <w:szCs w:val="24"/>
        </w:rPr>
      </w:pPr>
      <w:r w:rsidRPr="00D81A9F">
        <w:rPr>
          <w:rFonts w:asciiTheme="minorHAnsi" w:hAnsiTheme="minorHAnsi" w:cstheme="minorHAnsi"/>
          <w:b/>
          <w:bCs/>
          <w:sz w:val="24"/>
          <w:szCs w:val="24"/>
        </w:rPr>
        <w:t>Research and using references</w:t>
      </w:r>
    </w:p>
    <w:p w14:paraId="154537D7" w14:textId="77777777" w:rsidR="00B05988" w:rsidRPr="00D81A9F" w:rsidRDefault="00B05988"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In some subjects you will have an opportunity to do some independent research into a topic.</w:t>
      </w:r>
    </w:p>
    <w:p w14:paraId="168A163E" w14:textId="77777777" w:rsidR="00B05988" w:rsidRPr="00D81A9F" w:rsidRDefault="00B05988"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xml:space="preserve">The research you do may involve looking for information in published sources, such as textbooks, encyclopedias, journals, TV, radio and on the internet. </w:t>
      </w:r>
    </w:p>
    <w:p w14:paraId="44914FB3" w14:textId="77777777" w:rsidR="00B05988" w:rsidRPr="00D81A9F" w:rsidRDefault="00B05988"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xml:space="preserve">You can demonstrate your knowledge and understanding of a subject by using information from sources, or generated from sources, which may include the internet and AI. Remember, though, information from these sources may be incorrect or biased. You </w:t>
      </w:r>
      <w:r w:rsidRPr="00D81A9F">
        <w:rPr>
          <w:rFonts w:asciiTheme="minorHAnsi" w:hAnsiTheme="minorHAnsi" w:cstheme="minorHAnsi"/>
          <w:b/>
          <w:bCs/>
          <w:sz w:val="24"/>
          <w:szCs w:val="24"/>
        </w:rPr>
        <w:t>must</w:t>
      </w:r>
      <w:r w:rsidRPr="00D81A9F">
        <w:rPr>
          <w:rFonts w:asciiTheme="minorHAnsi" w:hAnsiTheme="minorHAnsi" w:cstheme="minorHAnsi"/>
          <w:sz w:val="24"/>
          <w:szCs w:val="24"/>
        </w:rPr>
        <w:t xml:space="preserve"> take care how you use this material - you cannot copy it and claim it as your own work.</w:t>
      </w:r>
    </w:p>
    <w:p w14:paraId="470F1D9B" w14:textId="77777777" w:rsidR="00B05988" w:rsidRPr="00D81A9F" w:rsidRDefault="00B05988"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xml:space="preserve">Using information from published sources (including the internet) as the basis for your assignment is a good way to demonstrate your knowledge and understanding of a subject. You </w:t>
      </w:r>
      <w:r w:rsidRPr="00D81A9F">
        <w:rPr>
          <w:rFonts w:asciiTheme="minorHAnsi" w:hAnsiTheme="minorHAnsi" w:cstheme="minorHAnsi"/>
          <w:b/>
          <w:bCs/>
          <w:sz w:val="24"/>
          <w:szCs w:val="24"/>
        </w:rPr>
        <w:t>must</w:t>
      </w:r>
      <w:r w:rsidRPr="00D81A9F">
        <w:rPr>
          <w:rFonts w:asciiTheme="minorHAnsi" w:hAnsiTheme="minorHAnsi" w:cstheme="minorHAnsi"/>
          <w:sz w:val="24"/>
          <w:szCs w:val="24"/>
        </w:rPr>
        <w:t xml:space="preserve"> take care how you use this material though – you </w:t>
      </w:r>
      <w:r w:rsidRPr="00D81A9F">
        <w:rPr>
          <w:rFonts w:asciiTheme="minorHAnsi" w:hAnsiTheme="minorHAnsi" w:cstheme="minorHAnsi"/>
          <w:b/>
          <w:bCs/>
          <w:sz w:val="24"/>
          <w:szCs w:val="24"/>
        </w:rPr>
        <w:t>cannot</w:t>
      </w:r>
      <w:r w:rsidRPr="00D81A9F">
        <w:rPr>
          <w:rFonts w:asciiTheme="minorHAnsi" w:hAnsiTheme="minorHAnsi" w:cstheme="minorHAnsi"/>
          <w:sz w:val="24"/>
          <w:szCs w:val="24"/>
        </w:rPr>
        <w:t xml:space="preserve"> copy it and claim it as your own work.</w:t>
      </w:r>
    </w:p>
    <w:p w14:paraId="441BF790" w14:textId="2D246101" w:rsidR="00B05988" w:rsidRPr="00D81A9F" w:rsidRDefault="00B05988"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highlight w:val="lightGray"/>
        </w:rPr>
        <w:t xml:space="preserve">The regulations state that: ‘the work which you submit for assessment </w:t>
      </w:r>
      <w:r w:rsidRPr="00D81A9F">
        <w:rPr>
          <w:rFonts w:asciiTheme="minorHAnsi" w:hAnsiTheme="minorHAnsi" w:cstheme="minorHAnsi"/>
          <w:b/>
          <w:bCs/>
          <w:sz w:val="24"/>
          <w:szCs w:val="24"/>
          <w:highlight w:val="lightGray"/>
        </w:rPr>
        <w:t>must</w:t>
      </w:r>
      <w:r w:rsidRPr="00D81A9F">
        <w:rPr>
          <w:rFonts w:asciiTheme="minorHAnsi" w:hAnsiTheme="minorHAnsi" w:cstheme="minorHAnsi"/>
          <w:sz w:val="24"/>
          <w:szCs w:val="24"/>
          <w:highlight w:val="lightGray"/>
        </w:rPr>
        <w:t xml:space="preserve"> be your own’; ‘</w:t>
      </w:r>
      <w:r w:rsidRPr="00D81A9F">
        <w:rPr>
          <w:rFonts w:asciiTheme="minorHAnsi" w:hAnsiTheme="minorHAnsi" w:cstheme="minorHAnsi"/>
          <w:b/>
          <w:bCs/>
          <w:sz w:val="24"/>
          <w:szCs w:val="24"/>
          <w:highlight w:val="lightGray"/>
        </w:rPr>
        <w:t>you must not</w:t>
      </w:r>
      <w:r w:rsidRPr="00D81A9F">
        <w:rPr>
          <w:rFonts w:asciiTheme="minorHAnsi" w:hAnsiTheme="minorHAnsi" w:cstheme="minorHAnsi"/>
          <w:sz w:val="24"/>
          <w:szCs w:val="24"/>
          <w:highlight w:val="lightGray"/>
        </w:rPr>
        <w:t xml:space="preserve"> copy from someone else or allow another candidate to copy from you’.</w:t>
      </w:r>
    </w:p>
    <w:p w14:paraId="7A7AD75F" w14:textId="77777777" w:rsidR="00B05988" w:rsidRPr="00D81A9F" w:rsidRDefault="00B05988"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xml:space="preserve">When producing a piece of work, if you use the same wording as a published source, you </w:t>
      </w:r>
      <w:r w:rsidRPr="00D81A9F">
        <w:rPr>
          <w:rFonts w:asciiTheme="minorHAnsi" w:hAnsiTheme="minorHAnsi" w:cstheme="minorHAnsi"/>
          <w:b/>
          <w:bCs/>
          <w:sz w:val="24"/>
          <w:szCs w:val="24"/>
        </w:rPr>
        <w:t>must</w:t>
      </w:r>
      <w:r w:rsidRPr="00D81A9F">
        <w:rPr>
          <w:rFonts w:asciiTheme="minorHAnsi" w:hAnsiTheme="minorHAnsi" w:cstheme="minorHAnsi"/>
          <w:sz w:val="24"/>
          <w:szCs w:val="24"/>
        </w:rPr>
        <w:t xml:space="preserve"> place quotation marks around the passage and state where it came from. This is known as </w:t>
      </w:r>
      <w:r w:rsidRPr="00D81A9F">
        <w:rPr>
          <w:rFonts w:asciiTheme="minorHAnsi" w:hAnsiTheme="minorHAnsi" w:cstheme="minorHAnsi"/>
          <w:b/>
          <w:bCs/>
          <w:sz w:val="24"/>
          <w:szCs w:val="24"/>
        </w:rPr>
        <w:t>referencing</w:t>
      </w:r>
      <w:r w:rsidRPr="00D81A9F">
        <w:rPr>
          <w:rFonts w:asciiTheme="minorHAnsi" w:hAnsiTheme="minorHAnsi" w:cstheme="minorHAnsi"/>
          <w:sz w:val="24"/>
          <w:szCs w:val="24"/>
        </w:rPr>
        <w:t xml:space="preserve">. You </w:t>
      </w:r>
      <w:r w:rsidRPr="00D81A9F">
        <w:rPr>
          <w:rFonts w:asciiTheme="minorHAnsi" w:hAnsiTheme="minorHAnsi" w:cstheme="minorHAnsi"/>
          <w:b/>
          <w:bCs/>
          <w:sz w:val="24"/>
          <w:szCs w:val="24"/>
        </w:rPr>
        <w:t>must</w:t>
      </w:r>
      <w:r w:rsidRPr="00D81A9F">
        <w:rPr>
          <w:rFonts w:asciiTheme="minorHAnsi" w:hAnsiTheme="minorHAnsi" w:cstheme="minorHAnsi"/>
          <w:sz w:val="24"/>
          <w:szCs w:val="24"/>
        </w:rPr>
        <w:t xml:space="preserve"> make sure that you give detailed references for everything in your work which is not in your own words. A reference from </w:t>
      </w:r>
      <w:r w:rsidRPr="00D81A9F">
        <w:rPr>
          <w:rFonts w:asciiTheme="minorHAnsi" w:hAnsiTheme="minorHAnsi" w:cstheme="minorHAnsi"/>
          <w:sz w:val="24"/>
          <w:szCs w:val="24"/>
        </w:rPr>
        <w:lastRenderedPageBreak/>
        <w:t>a printed book or journal should show the name of the author, the year of publication and the page number. For example: Morrison, 2000, p29</w:t>
      </w:r>
    </w:p>
    <w:p w14:paraId="0E6E059A" w14:textId="5A8A3D66" w:rsidR="0093109A" w:rsidRPr="00D81A9F" w:rsidRDefault="00B05988"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For material taken from the internet, your reference should show the date when the material was downloaded and must show the precise web page, not the search engine used to locate it. This can be copied from the address line. For example:</w:t>
      </w:r>
      <w:r w:rsidR="0093109A" w:rsidRPr="00D81A9F">
        <w:rPr>
          <w:rFonts w:asciiTheme="minorHAnsi" w:hAnsiTheme="minorHAnsi" w:cstheme="minorHAnsi"/>
          <w:sz w:val="24"/>
          <w:szCs w:val="24"/>
        </w:rPr>
        <w:t xml:space="preserve"> </w:t>
      </w:r>
      <w:hyperlink r:id="rId33" w:history="1">
        <w:r w:rsidR="0093109A" w:rsidRPr="00D81A9F">
          <w:rPr>
            <w:rStyle w:val="Hyperlink"/>
            <w:rFonts w:asciiTheme="minorHAnsi" w:hAnsiTheme="minorHAnsi" w:cstheme="minorHAnsi"/>
            <w:sz w:val="24"/>
            <w:szCs w:val="24"/>
          </w:rPr>
          <w:t>https://www.bbc.co.uk/news downloaded 5 February 2026</w:t>
        </w:r>
      </w:hyperlink>
      <w:r w:rsidR="0093109A" w:rsidRPr="00D81A9F">
        <w:rPr>
          <w:rFonts w:asciiTheme="minorHAnsi" w:hAnsiTheme="minorHAnsi" w:cstheme="minorHAnsi"/>
          <w:sz w:val="24"/>
          <w:szCs w:val="24"/>
        </w:rPr>
        <w:t>.</w:t>
      </w:r>
    </w:p>
    <w:p w14:paraId="5F24BEC4" w14:textId="77777777" w:rsidR="0093109A" w:rsidRPr="00D81A9F" w:rsidRDefault="0093109A"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xml:space="preserve">Where computer-generated content has been used (such as an AI chatbot), your reference </w:t>
      </w:r>
      <w:r w:rsidRPr="00D81A9F">
        <w:rPr>
          <w:rFonts w:asciiTheme="minorHAnsi" w:hAnsiTheme="minorHAnsi" w:cstheme="minorHAnsi"/>
          <w:b/>
          <w:bCs/>
          <w:sz w:val="24"/>
          <w:szCs w:val="24"/>
        </w:rPr>
        <w:t>must</w:t>
      </w:r>
      <w:r w:rsidRPr="00D81A9F">
        <w:rPr>
          <w:rFonts w:asciiTheme="minorHAnsi" w:hAnsiTheme="minorHAnsi" w:cstheme="minorHAnsi"/>
          <w:sz w:val="24"/>
          <w:szCs w:val="24"/>
        </w:rPr>
        <w:t xml:space="preserve"> show the name of the AI tool used and should show the date the content was generated. For example: ChatGPT 3.5 (https://openai.com/blog/chatgpt/), 25/01/2026. You should also reference the sources used by the AI tool in generating the content.</w:t>
      </w:r>
    </w:p>
    <w:p w14:paraId="6DE35767" w14:textId="77777777" w:rsidR="0093109A" w:rsidRPr="00D81A9F" w:rsidRDefault="0093109A"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xml:space="preserve">You </w:t>
      </w:r>
      <w:r w:rsidRPr="00D81A9F">
        <w:rPr>
          <w:rFonts w:asciiTheme="minorHAnsi" w:hAnsiTheme="minorHAnsi" w:cstheme="minorHAnsi"/>
          <w:b/>
          <w:bCs/>
          <w:sz w:val="24"/>
          <w:szCs w:val="24"/>
        </w:rPr>
        <w:t>must</w:t>
      </w:r>
      <w:r w:rsidRPr="00D81A9F">
        <w:rPr>
          <w:rFonts w:asciiTheme="minorHAnsi" w:hAnsiTheme="minorHAnsi" w:cstheme="minorHAnsi"/>
          <w:sz w:val="24"/>
          <w:szCs w:val="24"/>
        </w:rPr>
        <w:t xml:space="preserve"> retain a copy of the question(s) and computer-generated content for reference and authentication purposes in a non-editable format (such as a screenshot) and provide a brief explanation of how you used it. This </w:t>
      </w:r>
      <w:r w:rsidRPr="00D81A9F">
        <w:rPr>
          <w:rFonts w:asciiTheme="minorHAnsi" w:hAnsiTheme="minorHAnsi" w:cstheme="minorHAnsi"/>
          <w:b/>
          <w:bCs/>
          <w:sz w:val="24"/>
          <w:szCs w:val="24"/>
        </w:rPr>
        <w:t>must</w:t>
      </w:r>
      <w:r w:rsidRPr="00D81A9F">
        <w:rPr>
          <w:rFonts w:asciiTheme="minorHAnsi" w:hAnsiTheme="minorHAnsi" w:cstheme="minorHAnsi"/>
          <w:sz w:val="24"/>
          <w:szCs w:val="24"/>
        </w:rPr>
        <w:t xml:space="preserve"> be submitted with your work for final assessment so that your teacher can review the work, the AI-generated content and how it has been used.</w:t>
      </w:r>
    </w:p>
    <w:p w14:paraId="61E16187" w14:textId="77777777" w:rsidR="0093109A" w:rsidRPr="00D81A9F" w:rsidRDefault="0093109A"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xml:space="preserve">You may be required to include a bibliography at the end of your piece of written work. Your teacher will tell you whether this is necessary. Where required, your bibliography </w:t>
      </w:r>
      <w:r w:rsidRPr="00D81A9F">
        <w:rPr>
          <w:rFonts w:asciiTheme="minorHAnsi" w:hAnsiTheme="minorHAnsi" w:cstheme="minorHAnsi"/>
          <w:b/>
          <w:bCs/>
          <w:sz w:val="24"/>
          <w:szCs w:val="24"/>
        </w:rPr>
        <w:t>must</w:t>
      </w:r>
      <w:r w:rsidRPr="00D81A9F">
        <w:rPr>
          <w:rFonts w:asciiTheme="minorHAnsi" w:hAnsiTheme="minorHAnsi" w:cstheme="minorHAnsi"/>
          <w:sz w:val="24"/>
          <w:szCs w:val="24"/>
        </w:rPr>
        <w:t xml:space="preserve"> list the full details of publications you have used in your research, even where these are not directly referred to. For example: Curran, J. Mass Media and Society (Hodder Arnold, 2005).</w:t>
      </w:r>
    </w:p>
    <w:p w14:paraId="0126C9F4" w14:textId="7F88023D" w:rsidR="0093109A" w:rsidRPr="00D81A9F" w:rsidRDefault="0093109A" w:rsidP="00545050">
      <w:pPr>
        <w:spacing w:after="200"/>
        <w:jc w:val="both"/>
        <w:rPr>
          <w:rFonts w:asciiTheme="minorHAnsi" w:hAnsiTheme="minorHAnsi" w:cstheme="minorHAnsi"/>
          <w:b/>
          <w:bCs/>
          <w:sz w:val="24"/>
          <w:szCs w:val="24"/>
        </w:rPr>
      </w:pPr>
      <w:r w:rsidRPr="00D81A9F">
        <w:rPr>
          <w:rFonts w:asciiTheme="minorHAnsi" w:hAnsiTheme="minorHAnsi" w:cstheme="minorHAnsi"/>
          <w:b/>
          <w:bCs/>
          <w:sz w:val="24"/>
          <w:szCs w:val="24"/>
        </w:rPr>
        <w:t>If you copy the words, ideas or outputs of others and do not show your sources in references and a bibliography, this will be considered as cheating.</w:t>
      </w:r>
    </w:p>
    <w:p w14:paraId="0A3AFF09" w14:textId="4FFA1BB8" w:rsidR="0093109A" w:rsidRPr="00D81A9F" w:rsidRDefault="0093109A" w:rsidP="00545050">
      <w:pPr>
        <w:spacing w:after="200"/>
        <w:jc w:val="both"/>
        <w:rPr>
          <w:rFonts w:asciiTheme="minorHAnsi" w:hAnsiTheme="minorHAnsi" w:cstheme="minorHAnsi"/>
          <w:b/>
          <w:bCs/>
          <w:sz w:val="24"/>
          <w:szCs w:val="24"/>
        </w:rPr>
      </w:pPr>
      <w:r w:rsidRPr="00D81A9F">
        <w:rPr>
          <w:rFonts w:asciiTheme="minorHAnsi" w:hAnsiTheme="minorHAnsi" w:cstheme="minorHAnsi"/>
          <w:b/>
          <w:bCs/>
          <w:sz w:val="24"/>
          <w:szCs w:val="24"/>
        </w:rPr>
        <w:t>Plagiarism</w:t>
      </w:r>
    </w:p>
    <w:p w14:paraId="13F6829D" w14:textId="0CAE2EB7" w:rsidR="0093109A" w:rsidRPr="00D81A9F" w:rsidRDefault="0093109A" w:rsidP="00545050">
      <w:pPr>
        <w:spacing w:after="200"/>
        <w:jc w:val="both"/>
        <w:rPr>
          <w:rFonts w:asciiTheme="minorHAnsi" w:hAnsiTheme="minorHAnsi" w:cstheme="minorHAnsi"/>
          <w:b/>
          <w:bCs/>
          <w:sz w:val="24"/>
          <w:szCs w:val="24"/>
        </w:rPr>
      </w:pPr>
      <w:r w:rsidRPr="00D81A9F">
        <w:rPr>
          <w:rFonts w:asciiTheme="minorHAnsi" w:hAnsiTheme="minorHAnsi" w:cstheme="minorHAnsi"/>
          <w:sz w:val="24"/>
          <w:szCs w:val="24"/>
        </w:rPr>
        <w:t xml:space="preserve">Plagiarism involves taking someone else’s words, thoughts, ideas or outputs and trying to pass them off as your own. It could also include AI-produced material. </w:t>
      </w:r>
      <w:r w:rsidRPr="00D81A9F">
        <w:rPr>
          <w:rFonts w:asciiTheme="minorHAnsi" w:hAnsiTheme="minorHAnsi" w:cstheme="minorHAnsi"/>
          <w:b/>
          <w:bCs/>
          <w:sz w:val="24"/>
          <w:szCs w:val="24"/>
        </w:rPr>
        <w:t>Plagiarism is a form of cheating which is taken very seriously.</w:t>
      </w:r>
    </w:p>
    <w:p w14:paraId="639E24E3" w14:textId="77777777" w:rsidR="0093109A" w:rsidRPr="00D81A9F" w:rsidRDefault="0093109A" w:rsidP="00545050">
      <w:pPr>
        <w:spacing w:after="200"/>
        <w:jc w:val="both"/>
        <w:rPr>
          <w:rFonts w:asciiTheme="minorHAnsi" w:hAnsiTheme="minorHAnsi" w:cstheme="minorHAnsi"/>
          <w:sz w:val="24"/>
          <w:szCs w:val="24"/>
        </w:rPr>
      </w:pPr>
      <w:r w:rsidRPr="00D81A9F">
        <w:rPr>
          <w:rFonts w:asciiTheme="minorHAnsi" w:hAnsiTheme="minorHAnsi" w:cstheme="minorHAnsi"/>
          <w:b/>
          <w:bCs/>
          <w:sz w:val="24"/>
          <w:szCs w:val="24"/>
        </w:rPr>
        <w:t>Don’t</w:t>
      </w:r>
      <w:r w:rsidRPr="00D81A9F">
        <w:rPr>
          <w:rFonts w:asciiTheme="minorHAnsi" w:hAnsiTheme="minorHAnsi" w:cstheme="minorHAnsi"/>
          <w:sz w:val="24"/>
          <w:szCs w:val="24"/>
        </w:rPr>
        <w:t xml:space="preserve"> think you won’t be caught; there are many ways to detect plagiarism. </w:t>
      </w:r>
    </w:p>
    <w:p w14:paraId="46440FD1" w14:textId="77777777" w:rsidR="0093109A" w:rsidRPr="00D81A9F" w:rsidRDefault="0093109A"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xml:space="preserve">• Markers can spot changes in the style of writing and use of language. </w:t>
      </w:r>
    </w:p>
    <w:p w14:paraId="21A23354" w14:textId="77777777" w:rsidR="0093109A" w:rsidRPr="00D81A9F" w:rsidRDefault="0093109A"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xml:space="preserve">• Markers are highly experienced subject specialists who will be very familiar with work on the topic concerned. They may have read the source you are using or even marked the work you have copied from. </w:t>
      </w:r>
    </w:p>
    <w:p w14:paraId="4D0E1E8E" w14:textId="3C1F8E48" w:rsidR="0093109A" w:rsidRPr="00D81A9F" w:rsidRDefault="0093109A"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Internet search engines and specialised computer software can be used to match phrases or pieces of text with original sources and to detect changes in the grammar and style of writing or punctuation.</w:t>
      </w:r>
    </w:p>
    <w:p w14:paraId="1CE67C31" w14:textId="77777777" w:rsidR="0093109A" w:rsidRPr="00D81A9F" w:rsidRDefault="0093109A" w:rsidP="00545050">
      <w:pPr>
        <w:spacing w:after="200"/>
        <w:jc w:val="both"/>
        <w:rPr>
          <w:rFonts w:asciiTheme="minorHAnsi" w:hAnsiTheme="minorHAnsi" w:cstheme="minorHAnsi"/>
          <w:b/>
          <w:bCs/>
          <w:sz w:val="24"/>
          <w:szCs w:val="24"/>
        </w:rPr>
      </w:pPr>
      <w:r w:rsidRPr="00D81A9F">
        <w:rPr>
          <w:rFonts w:asciiTheme="minorHAnsi" w:hAnsiTheme="minorHAnsi" w:cstheme="minorHAnsi"/>
          <w:b/>
          <w:bCs/>
          <w:sz w:val="24"/>
          <w:szCs w:val="24"/>
        </w:rPr>
        <w:t>Sanctions for breaking the regulations</w:t>
      </w:r>
    </w:p>
    <w:p w14:paraId="5C776855" w14:textId="77777777" w:rsidR="0093109A" w:rsidRPr="00D81A9F" w:rsidRDefault="0093109A"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xml:space="preserve">If it is discovered that you have broken the regulations, one of the following sanctions will be applied: </w:t>
      </w:r>
    </w:p>
    <w:p w14:paraId="1A20C06E" w14:textId="77777777" w:rsidR="0093109A" w:rsidRPr="00D81A9F" w:rsidRDefault="0093109A"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xml:space="preserve">• you will be awarded zero marks for your </w:t>
      </w:r>
      <w:proofErr w:type="gramStart"/>
      <w:r w:rsidRPr="00D81A9F">
        <w:rPr>
          <w:rFonts w:asciiTheme="minorHAnsi" w:hAnsiTheme="minorHAnsi" w:cstheme="minorHAnsi"/>
          <w:sz w:val="24"/>
          <w:szCs w:val="24"/>
        </w:rPr>
        <w:t>work;</w:t>
      </w:r>
      <w:proofErr w:type="gramEnd"/>
      <w:r w:rsidRPr="00D81A9F">
        <w:rPr>
          <w:rFonts w:asciiTheme="minorHAnsi" w:hAnsiTheme="minorHAnsi" w:cstheme="minorHAnsi"/>
          <w:sz w:val="24"/>
          <w:szCs w:val="24"/>
        </w:rPr>
        <w:t xml:space="preserve"> </w:t>
      </w:r>
    </w:p>
    <w:p w14:paraId="3EA94503" w14:textId="77777777" w:rsidR="0093109A" w:rsidRPr="00D81A9F" w:rsidRDefault="0093109A"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xml:space="preserve">• you will be disqualified from that component for the examination series in </w:t>
      </w:r>
      <w:proofErr w:type="gramStart"/>
      <w:r w:rsidRPr="00D81A9F">
        <w:rPr>
          <w:rFonts w:asciiTheme="minorHAnsi" w:hAnsiTheme="minorHAnsi" w:cstheme="minorHAnsi"/>
          <w:sz w:val="24"/>
          <w:szCs w:val="24"/>
        </w:rPr>
        <w:t>question;</w:t>
      </w:r>
      <w:proofErr w:type="gramEnd"/>
      <w:r w:rsidRPr="00D81A9F">
        <w:rPr>
          <w:rFonts w:asciiTheme="minorHAnsi" w:hAnsiTheme="minorHAnsi" w:cstheme="minorHAnsi"/>
          <w:sz w:val="24"/>
          <w:szCs w:val="24"/>
        </w:rPr>
        <w:t xml:space="preserve"> </w:t>
      </w:r>
    </w:p>
    <w:p w14:paraId="0B22E7CC" w14:textId="77777777" w:rsidR="0093109A" w:rsidRPr="00D81A9F" w:rsidRDefault="0093109A"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xml:space="preserve">• you will be disqualified from the whole subject for that examination </w:t>
      </w:r>
      <w:proofErr w:type="gramStart"/>
      <w:r w:rsidRPr="00D81A9F">
        <w:rPr>
          <w:rFonts w:asciiTheme="minorHAnsi" w:hAnsiTheme="minorHAnsi" w:cstheme="minorHAnsi"/>
          <w:sz w:val="24"/>
          <w:szCs w:val="24"/>
        </w:rPr>
        <w:t>series;</w:t>
      </w:r>
      <w:proofErr w:type="gramEnd"/>
      <w:r w:rsidRPr="00D81A9F">
        <w:rPr>
          <w:rFonts w:asciiTheme="minorHAnsi" w:hAnsiTheme="minorHAnsi" w:cstheme="minorHAnsi"/>
          <w:sz w:val="24"/>
          <w:szCs w:val="24"/>
        </w:rPr>
        <w:t xml:space="preserve"> </w:t>
      </w:r>
    </w:p>
    <w:p w14:paraId="40C9CAA6" w14:textId="77777777" w:rsidR="0093109A" w:rsidRPr="00D81A9F" w:rsidRDefault="0093109A"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xml:space="preserve">• you will be disqualified from all subjects and barred from entering again for </w:t>
      </w:r>
      <w:proofErr w:type="gramStart"/>
      <w:r w:rsidRPr="00D81A9F">
        <w:rPr>
          <w:rFonts w:asciiTheme="minorHAnsi" w:hAnsiTheme="minorHAnsi" w:cstheme="minorHAnsi"/>
          <w:sz w:val="24"/>
          <w:szCs w:val="24"/>
        </w:rPr>
        <w:t>a period of time</w:t>
      </w:r>
      <w:proofErr w:type="gramEnd"/>
      <w:r w:rsidRPr="00D81A9F">
        <w:rPr>
          <w:rFonts w:asciiTheme="minorHAnsi" w:hAnsiTheme="minorHAnsi" w:cstheme="minorHAnsi"/>
          <w:sz w:val="24"/>
          <w:szCs w:val="24"/>
        </w:rPr>
        <w:t xml:space="preserve">. </w:t>
      </w:r>
    </w:p>
    <w:p w14:paraId="201147D2" w14:textId="77777777" w:rsidR="0093109A" w:rsidRPr="00D81A9F" w:rsidRDefault="0093109A" w:rsidP="00545050">
      <w:pPr>
        <w:spacing w:after="200"/>
        <w:jc w:val="both"/>
        <w:rPr>
          <w:rFonts w:asciiTheme="minorHAnsi" w:hAnsiTheme="minorHAnsi" w:cstheme="minorHAnsi"/>
          <w:sz w:val="24"/>
          <w:szCs w:val="24"/>
        </w:rPr>
      </w:pPr>
      <w:r w:rsidRPr="00D81A9F">
        <w:rPr>
          <w:rFonts w:asciiTheme="minorHAnsi" w:hAnsiTheme="minorHAnsi" w:cstheme="minorHAnsi"/>
          <w:sz w:val="24"/>
          <w:szCs w:val="24"/>
        </w:rPr>
        <w:t xml:space="preserve">The awarding body will decide which sanction is appropriate. </w:t>
      </w:r>
    </w:p>
    <w:p w14:paraId="5EABEEC0" w14:textId="18701CE5" w:rsidR="00C94C7B" w:rsidRPr="00AD7B90" w:rsidRDefault="0093109A" w:rsidP="00545050">
      <w:pPr>
        <w:spacing w:after="200"/>
        <w:jc w:val="both"/>
        <w:rPr>
          <w:rFonts w:asciiTheme="minorHAnsi" w:hAnsiTheme="minorHAnsi" w:cstheme="minorHAnsi"/>
          <w:b/>
          <w:bCs/>
          <w:sz w:val="28"/>
          <w:szCs w:val="28"/>
        </w:rPr>
      </w:pPr>
      <w:r w:rsidRPr="00D81A9F">
        <w:rPr>
          <w:rFonts w:asciiTheme="minorHAnsi" w:hAnsiTheme="minorHAnsi" w:cstheme="minorHAnsi"/>
          <w:b/>
          <w:bCs/>
          <w:sz w:val="24"/>
          <w:szCs w:val="24"/>
        </w:rPr>
        <w:t>REMEMBER – IT’S YOUR QUALIFICATION SO IT NEEDS TO BE YOUR OWN WORK.</w:t>
      </w:r>
      <w:r w:rsidR="00C94C7B" w:rsidRPr="00AD7B90">
        <w:rPr>
          <w:rFonts w:asciiTheme="minorHAnsi" w:hAnsiTheme="minorHAnsi" w:cstheme="minorHAnsi"/>
          <w:b/>
          <w:bCs/>
          <w:sz w:val="28"/>
          <w:szCs w:val="28"/>
        </w:rPr>
        <w:br w:type="page"/>
      </w:r>
    </w:p>
    <w:p w14:paraId="04B5E4E7" w14:textId="77777777" w:rsidR="00FB4E27" w:rsidRPr="00AD7B90" w:rsidRDefault="00C94C7B" w:rsidP="00FB4E27">
      <w:pPr>
        <w:pStyle w:val="Headinglevel1"/>
        <w:jc w:val="right"/>
        <w:rPr>
          <w:rFonts w:asciiTheme="minorHAnsi" w:hAnsiTheme="minorHAnsi" w:cstheme="minorHAnsi"/>
          <w:color w:val="auto"/>
          <w:sz w:val="28"/>
        </w:rPr>
      </w:pPr>
      <w:bookmarkStart w:id="54" w:name="_Toc463797281"/>
      <w:bookmarkStart w:id="55" w:name="_Toc219796655"/>
      <w:r w:rsidRPr="00AD7B90">
        <w:rPr>
          <w:rFonts w:asciiTheme="minorHAnsi" w:hAnsiTheme="minorHAnsi" w:cstheme="minorHAnsi"/>
          <w:color w:val="auto"/>
          <w:sz w:val="28"/>
        </w:rPr>
        <w:lastRenderedPageBreak/>
        <w:t>A</w:t>
      </w:r>
      <w:r w:rsidR="002D6745" w:rsidRPr="00AD7B90">
        <w:rPr>
          <w:rFonts w:asciiTheme="minorHAnsi" w:hAnsiTheme="minorHAnsi" w:cstheme="minorHAnsi"/>
          <w:color w:val="auto"/>
          <w:sz w:val="28"/>
        </w:rPr>
        <w:t>PPENDIX</w:t>
      </w:r>
      <w:r w:rsidRPr="00AD7B90">
        <w:rPr>
          <w:rFonts w:asciiTheme="minorHAnsi" w:hAnsiTheme="minorHAnsi" w:cstheme="minorHAnsi"/>
          <w:color w:val="auto"/>
          <w:sz w:val="28"/>
        </w:rPr>
        <w:t xml:space="preserve"> </w:t>
      </w:r>
      <w:bookmarkEnd w:id="54"/>
      <w:r w:rsidR="003B7F50" w:rsidRPr="00AD7B90">
        <w:rPr>
          <w:rFonts w:asciiTheme="minorHAnsi" w:hAnsiTheme="minorHAnsi" w:cstheme="minorHAnsi"/>
          <w:color w:val="auto"/>
          <w:sz w:val="28"/>
        </w:rPr>
        <w:t>3</w:t>
      </w:r>
      <w:bookmarkStart w:id="56" w:name="_Toc463797282"/>
      <w:bookmarkEnd w:id="55"/>
    </w:p>
    <w:p w14:paraId="7C1D18B2" w14:textId="23F4E304" w:rsidR="00C94C7B" w:rsidRPr="00AD7B90" w:rsidRDefault="00C94C7B" w:rsidP="00672E48">
      <w:pPr>
        <w:pStyle w:val="Headinglevel1"/>
        <w:spacing w:after="120"/>
        <w:rPr>
          <w:rFonts w:asciiTheme="minorHAnsi" w:hAnsiTheme="minorHAnsi" w:cstheme="minorHAnsi"/>
          <w:color w:val="auto"/>
          <w:sz w:val="28"/>
        </w:rPr>
      </w:pPr>
      <w:bookmarkStart w:id="57" w:name="_Toc219796656"/>
      <w:r w:rsidRPr="00AD7B90">
        <w:rPr>
          <w:rFonts w:asciiTheme="minorHAnsi" w:hAnsiTheme="minorHAnsi" w:cstheme="minorHAnsi"/>
          <w:color w:val="auto"/>
          <w:sz w:val="28"/>
          <w:highlight w:val="yellow"/>
        </w:rPr>
        <w:t>JCQ Information for candidates – on-screen tests</w:t>
      </w:r>
      <w:bookmarkEnd w:id="56"/>
      <w:bookmarkEnd w:id="57"/>
    </w:p>
    <w:p w14:paraId="03496FCF" w14:textId="60460FC1" w:rsidR="00C94C7B" w:rsidRPr="00D81A9F" w:rsidRDefault="00C05E92" w:rsidP="002D6745">
      <w:pPr>
        <w:pStyle w:val="Default"/>
        <w:spacing w:after="120" w:line="276" w:lineRule="auto"/>
        <w:rPr>
          <w:rFonts w:asciiTheme="minorHAnsi" w:hAnsiTheme="minorHAnsi" w:cstheme="minorHAnsi"/>
          <w:i/>
          <w:sz w:val="22"/>
          <w:szCs w:val="22"/>
        </w:rPr>
      </w:pPr>
      <w:r w:rsidRPr="00D81A9F">
        <w:rPr>
          <w:rFonts w:asciiTheme="minorHAnsi" w:hAnsiTheme="minorHAnsi" w:cstheme="minorHAnsi"/>
          <w:sz w:val="22"/>
          <w:szCs w:val="22"/>
        </w:rPr>
        <w:t xml:space="preserve">You </w:t>
      </w:r>
      <w:r w:rsidRPr="00D81A9F">
        <w:rPr>
          <w:rFonts w:asciiTheme="minorHAnsi" w:hAnsiTheme="minorHAnsi" w:cstheme="minorHAnsi"/>
          <w:b/>
          <w:sz w:val="22"/>
          <w:szCs w:val="22"/>
        </w:rPr>
        <w:t>must</w:t>
      </w:r>
      <w:r w:rsidRPr="00D81A9F">
        <w:rPr>
          <w:rFonts w:asciiTheme="minorHAnsi" w:hAnsiTheme="minorHAnsi" w:cstheme="minorHAnsi"/>
          <w:sz w:val="22"/>
          <w:szCs w:val="22"/>
        </w:rPr>
        <w:t xml:space="preserve"> read this information if </w:t>
      </w:r>
      <w:r w:rsidR="007D0F6B" w:rsidRPr="00D81A9F">
        <w:rPr>
          <w:rFonts w:asciiTheme="minorHAnsi" w:hAnsiTheme="minorHAnsi" w:cstheme="minorHAnsi"/>
          <w:sz w:val="22"/>
          <w:szCs w:val="22"/>
        </w:rPr>
        <w:t xml:space="preserve">you </w:t>
      </w:r>
      <w:r w:rsidRPr="00D81A9F">
        <w:rPr>
          <w:rFonts w:asciiTheme="minorHAnsi" w:hAnsiTheme="minorHAnsi" w:cstheme="minorHAnsi"/>
          <w:sz w:val="22"/>
          <w:szCs w:val="22"/>
        </w:rPr>
        <w:t>will be taking any externally assessed on-screen tests as part of your qualification</w:t>
      </w:r>
      <w:r w:rsidR="007D0F6B" w:rsidRPr="00D81A9F">
        <w:rPr>
          <w:rFonts w:asciiTheme="minorHAnsi" w:hAnsiTheme="minorHAnsi" w:cstheme="minorHAnsi"/>
          <w:sz w:val="22"/>
          <w:szCs w:val="22"/>
        </w:rPr>
        <w:t>(s)</w:t>
      </w:r>
      <w:r w:rsidRPr="00D81A9F">
        <w:rPr>
          <w:rFonts w:asciiTheme="minorHAnsi" w:hAnsiTheme="minorHAnsi" w:cstheme="minorHAnsi"/>
          <w:sz w:val="22"/>
          <w:szCs w:val="22"/>
        </w:rPr>
        <w:t>.</w:t>
      </w:r>
    </w:p>
    <w:p w14:paraId="1D602A17" w14:textId="77777777" w:rsidR="0093109A" w:rsidRPr="00D81A9F" w:rsidRDefault="0093109A">
      <w:pPr>
        <w:spacing w:after="200" w:line="276" w:lineRule="auto"/>
        <w:rPr>
          <w:rFonts w:asciiTheme="minorHAnsi" w:hAnsiTheme="minorHAnsi" w:cstheme="minorHAnsi"/>
          <w:b/>
          <w:bCs/>
        </w:rPr>
      </w:pPr>
      <w:bookmarkStart w:id="58" w:name="_Toc463797283"/>
      <w:r w:rsidRPr="00D81A9F">
        <w:rPr>
          <w:rFonts w:asciiTheme="minorHAnsi" w:hAnsiTheme="minorHAnsi" w:cstheme="minorHAnsi"/>
          <w:b/>
          <w:bCs/>
        </w:rPr>
        <w:t xml:space="preserve">This document has been written to help you. Read it carefully and follow the instructions. </w:t>
      </w:r>
    </w:p>
    <w:p w14:paraId="3AEE6958" w14:textId="77777777" w:rsidR="0093109A" w:rsidRPr="00D81A9F" w:rsidRDefault="0093109A">
      <w:pPr>
        <w:spacing w:after="200" w:line="276" w:lineRule="auto"/>
        <w:rPr>
          <w:rFonts w:asciiTheme="minorHAnsi" w:hAnsiTheme="minorHAnsi" w:cstheme="minorHAnsi"/>
        </w:rPr>
      </w:pPr>
      <w:r w:rsidRPr="00D81A9F">
        <w:rPr>
          <w:rFonts w:asciiTheme="minorHAnsi" w:hAnsiTheme="minorHAnsi" w:cstheme="minorHAnsi"/>
        </w:rPr>
        <w:t>If there is anything you do not understand ask your teacher.</w:t>
      </w:r>
    </w:p>
    <w:p w14:paraId="5FFF91B2" w14:textId="77777777" w:rsidR="0093109A" w:rsidRPr="00D81A9F" w:rsidRDefault="0093109A">
      <w:pPr>
        <w:spacing w:after="200" w:line="276" w:lineRule="auto"/>
        <w:rPr>
          <w:rFonts w:asciiTheme="minorHAnsi" w:hAnsiTheme="minorHAnsi" w:cstheme="minorHAnsi"/>
          <w:b/>
          <w:bCs/>
        </w:rPr>
      </w:pPr>
      <w:r w:rsidRPr="00D81A9F">
        <w:rPr>
          <w:rFonts w:asciiTheme="minorHAnsi" w:hAnsiTheme="minorHAnsi" w:cstheme="minorHAnsi"/>
          <w:b/>
          <w:bCs/>
        </w:rPr>
        <w:t>A. Regulations – Make sure you understand the rules</w:t>
      </w:r>
    </w:p>
    <w:p w14:paraId="459CDF3A" w14:textId="77777777" w:rsidR="0093109A" w:rsidRPr="00D81A9F" w:rsidRDefault="0093109A">
      <w:pPr>
        <w:spacing w:after="200" w:line="276" w:lineRule="auto"/>
        <w:rPr>
          <w:rFonts w:asciiTheme="minorHAnsi" w:hAnsiTheme="minorHAnsi" w:cstheme="minorHAnsi"/>
        </w:rPr>
      </w:pPr>
      <w:r w:rsidRPr="00D81A9F">
        <w:rPr>
          <w:rFonts w:asciiTheme="minorHAnsi" w:hAnsiTheme="minorHAnsi" w:cstheme="minorHAnsi"/>
        </w:rPr>
        <w:t xml:space="preserve">1 Be on time for your on-screen test(s). If you are late, your work might not be accepted. </w:t>
      </w:r>
    </w:p>
    <w:p w14:paraId="7BBAB2EE" w14:textId="77777777" w:rsidR="0093109A" w:rsidRPr="00D81A9F" w:rsidRDefault="0093109A">
      <w:pPr>
        <w:spacing w:after="200" w:line="276" w:lineRule="auto"/>
        <w:rPr>
          <w:rFonts w:asciiTheme="minorHAnsi" w:hAnsiTheme="minorHAnsi" w:cstheme="minorHAnsi"/>
        </w:rPr>
      </w:pPr>
      <w:r w:rsidRPr="00D81A9F">
        <w:rPr>
          <w:rFonts w:asciiTheme="minorHAnsi" w:hAnsiTheme="minorHAnsi" w:cstheme="minorHAnsi"/>
        </w:rPr>
        <w:t xml:space="preserve">2 Do not become involved in any unfair or dishonest practice during the on-screen test. </w:t>
      </w:r>
    </w:p>
    <w:p w14:paraId="7BB14AB7" w14:textId="77777777" w:rsidR="0093109A" w:rsidRPr="00D81A9F" w:rsidRDefault="0093109A">
      <w:pPr>
        <w:spacing w:after="200" w:line="276" w:lineRule="auto"/>
        <w:rPr>
          <w:rFonts w:asciiTheme="minorHAnsi" w:hAnsiTheme="minorHAnsi" w:cstheme="minorHAnsi"/>
        </w:rPr>
      </w:pPr>
      <w:r w:rsidRPr="00D81A9F">
        <w:rPr>
          <w:rFonts w:asciiTheme="minorHAnsi" w:hAnsiTheme="minorHAnsi" w:cstheme="minorHAnsi"/>
        </w:rPr>
        <w:t xml:space="preserve">3 If you try to cheat or break the rules in any way, you could be disqualified from all your exams. </w:t>
      </w:r>
    </w:p>
    <w:p w14:paraId="2EB6984A" w14:textId="77777777" w:rsidR="0093109A" w:rsidRPr="00D81A9F" w:rsidRDefault="0093109A">
      <w:pPr>
        <w:spacing w:after="200" w:line="276" w:lineRule="auto"/>
        <w:rPr>
          <w:rFonts w:asciiTheme="minorHAnsi" w:hAnsiTheme="minorHAnsi" w:cstheme="minorHAnsi"/>
        </w:rPr>
      </w:pPr>
      <w:r w:rsidRPr="00D81A9F">
        <w:rPr>
          <w:rFonts w:asciiTheme="minorHAnsi" w:hAnsiTheme="minorHAnsi" w:cstheme="minorHAnsi"/>
        </w:rPr>
        <w:t xml:space="preserve">4 Only take into the exam room the materials and equipment which are allowed for that exam. </w:t>
      </w:r>
    </w:p>
    <w:p w14:paraId="187196CC" w14:textId="77777777" w:rsidR="00FB4E27" w:rsidRPr="00D81A9F" w:rsidRDefault="0093109A">
      <w:pPr>
        <w:spacing w:after="200" w:line="276" w:lineRule="auto"/>
        <w:rPr>
          <w:rFonts w:asciiTheme="minorHAnsi" w:hAnsiTheme="minorHAnsi" w:cstheme="minorHAnsi"/>
        </w:rPr>
      </w:pPr>
      <w:r w:rsidRPr="00D81A9F">
        <w:rPr>
          <w:rFonts w:asciiTheme="minorHAnsi" w:hAnsiTheme="minorHAnsi" w:cstheme="minorHAnsi"/>
        </w:rPr>
        <w:t xml:space="preserve">5 You must not take into the exam room any unauthorised material including: </w:t>
      </w:r>
    </w:p>
    <w:p w14:paraId="5C14AE07" w14:textId="77777777" w:rsidR="00FB4E27" w:rsidRPr="00D81A9F" w:rsidRDefault="0093109A">
      <w:pPr>
        <w:spacing w:after="200" w:line="276" w:lineRule="auto"/>
        <w:rPr>
          <w:rFonts w:asciiTheme="minorHAnsi" w:hAnsiTheme="minorHAnsi" w:cstheme="minorHAnsi"/>
        </w:rPr>
      </w:pPr>
      <w:r w:rsidRPr="00D81A9F">
        <w:rPr>
          <w:rFonts w:asciiTheme="minorHAnsi" w:hAnsiTheme="minorHAnsi" w:cstheme="minorHAnsi"/>
        </w:rPr>
        <w:t xml:space="preserve">(a) </w:t>
      </w:r>
      <w:proofErr w:type="gramStart"/>
      <w:r w:rsidRPr="00D81A9F">
        <w:rPr>
          <w:rFonts w:asciiTheme="minorHAnsi" w:hAnsiTheme="minorHAnsi" w:cstheme="minorHAnsi"/>
        </w:rPr>
        <w:t>notes;</w:t>
      </w:r>
      <w:proofErr w:type="gramEnd"/>
      <w:r w:rsidRPr="00D81A9F">
        <w:rPr>
          <w:rFonts w:asciiTheme="minorHAnsi" w:hAnsiTheme="minorHAnsi" w:cstheme="minorHAnsi"/>
        </w:rPr>
        <w:t xml:space="preserve"> </w:t>
      </w:r>
    </w:p>
    <w:p w14:paraId="620FEC7F" w14:textId="77777777" w:rsidR="00FB4E27" w:rsidRPr="00D81A9F" w:rsidRDefault="0093109A">
      <w:pPr>
        <w:spacing w:after="200" w:line="276" w:lineRule="auto"/>
        <w:rPr>
          <w:rFonts w:asciiTheme="minorHAnsi" w:hAnsiTheme="minorHAnsi" w:cstheme="minorHAnsi"/>
        </w:rPr>
      </w:pPr>
      <w:r w:rsidRPr="00D81A9F">
        <w:rPr>
          <w:rFonts w:asciiTheme="minorHAnsi" w:hAnsiTheme="minorHAnsi" w:cstheme="minorHAnsi"/>
        </w:rPr>
        <w:t>(b) earphones or earbuds (e.g. AirPods), mobile phones, MP3/4 players or similar devices, smart glasses, tablets (e.g. iPads or iPods</w:t>
      </w:r>
      <w:proofErr w:type="gramStart"/>
      <w:r w:rsidRPr="00D81A9F">
        <w:rPr>
          <w:rFonts w:asciiTheme="minorHAnsi" w:hAnsiTheme="minorHAnsi" w:cstheme="minorHAnsi"/>
        </w:rPr>
        <w:t>);</w:t>
      </w:r>
      <w:proofErr w:type="gramEnd"/>
      <w:r w:rsidRPr="00D81A9F">
        <w:rPr>
          <w:rFonts w:asciiTheme="minorHAnsi" w:hAnsiTheme="minorHAnsi" w:cstheme="minorHAnsi"/>
        </w:rPr>
        <w:t xml:space="preserve"> </w:t>
      </w:r>
    </w:p>
    <w:p w14:paraId="06E33ABC" w14:textId="77777777" w:rsidR="00FB4E27" w:rsidRPr="00D81A9F" w:rsidRDefault="0093109A">
      <w:pPr>
        <w:spacing w:after="200" w:line="276" w:lineRule="auto"/>
        <w:rPr>
          <w:rFonts w:asciiTheme="minorHAnsi" w:hAnsiTheme="minorHAnsi" w:cstheme="minorHAnsi"/>
        </w:rPr>
      </w:pPr>
      <w:r w:rsidRPr="00D81A9F">
        <w:rPr>
          <w:rFonts w:asciiTheme="minorHAnsi" w:hAnsiTheme="minorHAnsi" w:cstheme="minorHAnsi"/>
        </w:rPr>
        <w:t xml:space="preserve">(c) a watch. Unless you are told otherwise, you must not have access to: </w:t>
      </w:r>
    </w:p>
    <w:p w14:paraId="7AD0C52B" w14:textId="77777777" w:rsidR="00FB4E27" w:rsidRPr="00D81A9F" w:rsidRDefault="0093109A">
      <w:pPr>
        <w:spacing w:after="200" w:line="276" w:lineRule="auto"/>
        <w:rPr>
          <w:rFonts w:asciiTheme="minorHAnsi" w:hAnsiTheme="minorHAnsi" w:cstheme="minorHAnsi"/>
        </w:rPr>
      </w:pPr>
      <w:r w:rsidRPr="00D81A9F">
        <w:rPr>
          <w:rFonts w:asciiTheme="minorHAnsi" w:hAnsiTheme="minorHAnsi" w:cstheme="minorHAnsi"/>
        </w:rPr>
        <w:t xml:space="preserve">(d) AI tools, email, graphics packages or computer aided design software, portable storage media, e.g. floppy disks, CDs, memory sticks, social media sites, spreadsheets or the </w:t>
      </w:r>
      <w:proofErr w:type="gramStart"/>
      <w:r w:rsidRPr="00D81A9F">
        <w:rPr>
          <w:rFonts w:asciiTheme="minorHAnsi" w:hAnsiTheme="minorHAnsi" w:cstheme="minorHAnsi"/>
        </w:rPr>
        <w:t>internet;</w:t>
      </w:r>
      <w:proofErr w:type="gramEnd"/>
      <w:r w:rsidRPr="00D81A9F">
        <w:rPr>
          <w:rFonts w:asciiTheme="minorHAnsi" w:hAnsiTheme="minorHAnsi" w:cstheme="minorHAnsi"/>
        </w:rPr>
        <w:t xml:space="preserve"> </w:t>
      </w:r>
    </w:p>
    <w:p w14:paraId="71DF1392" w14:textId="5650F4EB" w:rsidR="0093109A" w:rsidRPr="00D81A9F" w:rsidRDefault="0093109A">
      <w:pPr>
        <w:spacing w:after="200" w:line="276" w:lineRule="auto"/>
        <w:rPr>
          <w:rFonts w:asciiTheme="minorHAnsi" w:hAnsiTheme="minorHAnsi" w:cstheme="minorHAnsi"/>
        </w:rPr>
      </w:pPr>
      <w:r w:rsidRPr="00D81A9F">
        <w:rPr>
          <w:rFonts w:asciiTheme="minorHAnsi" w:hAnsiTheme="minorHAnsi" w:cstheme="minorHAnsi"/>
        </w:rPr>
        <w:t xml:space="preserve">(e) prepared templates. </w:t>
      </w:r>
    </w:p>
    <w:p w14:paraId="6069DCE8" w14:textId="2D67601D" w:rsidR="0093109A" w:rsidRPr="00D81A9F" w:rsidRDefault="0093109A">
      <w:pPr>
        <w:spacing w:after="200" w:line="276" w:lineRule="auto"/>
        <w:rPr>
          <w:rFonts w:asciiTheme="minorHAnsi" w:hAnsiTheme="minorHAnsi" w:cstheme="minorHAnsi"/>
          <w:b/>
          <w:bCs/>
        </w:rPr>
      </w:pPr>
      <w:r w:rsidRPr="00D81A9F">
        <w:rPr>
          <w:rFonts w:asciiTheme="minorHAnsi" w:hAnsiTheme="minorHAnsi" w:cstheme="minorHAnsi"/>
          <w:b/>
          <w:bCs/>
        </w:rPr>
        <w:t xml:space="preserve">Bringing unauthorised material into the exam room is breaking the rules, whether you intend to use it or not. You will be subject to sanctions and possible disqualification. </w:t>
      </w:r>
    </w:p>
    <w:p w14:paraId="1088BD51" w14:textId="77777777" w:rsidR="0093109A" w:rsidRPr="00D81A9F" w:rsidRDefault="0093109A">
      <w:pPr>
        <w:spacing w:after="200" w:line="276" w:lineRule="auto"/>
        <w:rPr>
          <w:rFonts w:asciiTheme="minorHAnsi" w:hAnsiTheme="minorHAnsi" w:cstheme="minorHAnsi"/>
        </w:rPr>
      </w:pPr>
      <w:r w:rsidRPr="00D81A9F">
        <w:rPr>
          <w:rFonts w:asciiTheme="minorHAnsi" w:hAnsiTheme="minorHAnsi" w:cstheme="minorHAnsi"/>
        </w:rPr>
        <w:t xml:space="preserve">6 Do not talk to, try to communicate with or disturb other candidates once you have entered the exam room. </w:t>
      </w:r>
    </w:p>
    <w:p w14:paraId="178D93AF" w14:textId="77777777" w:rsidR="0093109A" w:rsidRPr="00D81A9F" w:rsidRDefault="0093109A">
      <w:pPr>
        <w:spacing w:after="200" w:line="276" w:lineRule="auto"/>
        <w:rPr>
          <w:rFonts w:asciiTheme="minorHAnsi" w:hAnsiTheme="minorHAnsi" w:cstheme="minorHAnsi"/>
        </w:rPr>
      </w:pPr>
      <w:r w:rsidRPr="00D81A9F">
        <w:rPr>
          <w:rFonts w:asciiTheme="minorHAnsi" w:hAnsiTheme="minorHAnsi" w:cstheme="minorHAnsi"/>
        </w:rPr>
        <w:t xml:space="preserve">7 If you leave the exam room unaccompanied by an invigilator before the on-screen test has finished, you will not be allowed to return. </w:t>
      </w:r>
    </w:p>
    <w:p w14:paraId="689178A6" w14:textId="77777777" w:rsidR="0093109A" w:rsidRPr="00D81A9F" w:rsidRDefault="0093109A">
      <w:pPr>
        <w:spacing w:after="200" w:line="276" w:lineRule="auto"/>
        <w:rPr>
          <w:rFonts w:asciiTheme="minorHAnsi" w:hAnsiTheme="minorHAnsi" w:cstheme="minorHAnsi"/>
        </w:rPr>
      </w:pPr>
      <w:r w:rsidRPr="00D81A9F">
        <w:rPr>
          <w:rFonts w:asciiTheme="minorHAnsi" w:hAnsiTheme="minorHAnsi" w:cstheme="minorHAnsi"/>
        </w:rPr>
        <w:t xml:space="preserve">8 Do </w:t>
      </w:r>
      <w:proofErr w:type="gramStart"/>
      <w:r w:rsidRPr="00D81A9F">
        <w:rPr>
          <w:rFonts w:asciiTheme="minorHAnsi" w:hAnsiTheme="minorHAnsi" w:cstheme="minorHAnsi"/>
        </w:rPr>
        <w:t>not borrow</w:t>
      </w:r>
      <w:proofErr w:type="gramEnd"/>
      <w:r w:rsidRPr="00D81A9F">
        <w:rPr>
          <w:rFonts w:asciiTheme="minorHAnsi" w:hAnsiTheme="minorHAnsi" w:cstheme="minorHAnsi"/>
        </w:rPr>
        <w:t xml:space="preserve"> anything from another candidate during the on-screen test.</w:t>
      </w:r>
    </w:p>
    <w:p w14:paraId="4C02C18A" w14:textId="77777777" w:rsidR="0093109A" w:rsidRPr="00D81A9F" w:rsidRDefault="0093109A">
      <w:pPr>
        <w:spacing w:after="200" w:line="276" w:lineRule="auto"/>
        <w:rPr>
          <w:rFonts w:asciiTheme="minorHAnsi" w:hAnsiTheme="minorHAnsi" w:cstheme="minorHAnsi"/>
          <w:b/>
          <w:bCs/>
        </w:rPr>
      </w:pPr>
      <w:r w:rsidRPr="00D81A9F">
        <w:rPr>
          <w:rFonts w:asciiTheme="minorHAnsi" w:hAnsiTheme="minorHAnsi" w:cstheme="minorHAnsi"/>
          <w:b/>
          <w:bCs/>
        </w:rPr>
        <w:t>B. Information – Make sure you attend your on-screen test and bring what you need</w:t>
      </w:r>
    </w:p>
    <w:p w14:paraId="62DD43BB" w14:textId="77777777" w:rsidR="0093109A" w:rsidRPr="00D81A9F" w:rsidRDefault="0093109A">
      <w:pPr>
        <w:spacing w:after="200" w:line="276" w:lineRule="auto"/>
        <w:rPr>
          <w:rFonts w:asciiTheme="minorHAnsi" w:hAnsiTheme="minorHAnsi" w:cstheme="minorHAnsi"/>
        </w:rPr>
      </w:pPr>
      <w:r w:rsidRPr="00D81A9F">
        <w:rPr>
          <w:rFonts w:asciiTheme="minorHAnsi" w:hAnsiTheme="minorHAnsi" w:cstheme="minorHAnsi"/>
        </w:rPr>
        <w:t xml:space="preserve">1 Know the date and time of your on-screen test(s). Arrive at least ten minutes before the start of your on-screen test. </w:t>
      </w:r>
    </w:p>
    <w:p w14:paraId="03566433" w14:textId="77777777" w:rsidR="0093109A" w:rsidRPr="00D81A9F" w:rsidRDefault="0093109A">
      <w:pPr>
        <w:spacing w:after="200" w:line="276" w:lineRule="auto"/>
        <w:rPr>
          <w:rFonts w:asciiTheme="minorHAnsi" w:hAnsiTheme="minorHAnsi" w:cstheme="minorHAnsi"/>
        </w:rPr>
      </w:pPr>
      <w:r w:rsidRPr="00D81A9F">
        <w:rPr>
          <w:rFonts w:asciiTheme="minorHAnsi" w:hAnsiTheme="minorHAnsi" w:cstheme="minorHAnsi"/>
        </w:rPr>
        <w:t xml:space="preserve">2 If you arrive late for an on-screen test, report to the invigilator running the test. </w:t>
      </w:r>
    </w:p>
    <w:p w14:paraId="768BB22A" w14:textId="77777777" w:rsidR="0093109A" w:rsidRPr="00D81A9F" w:rsidRDefault="0093109A">
      <w:pPr>
        <w:spacing w:after="200" w:line="276" w:lineRule="auto"/>
        <w:rPr>
          <w:rFonts w:asciiTheme="minorHAnsi" w:hAnsiTheme="minorHAnsi" w:cstheme="minorHAnsi"/>
        </w:rPr>
      </w:pPr>
      <w:r w:rsidRPr="00D81A9F">
        <w:rPr>
          <w:rFonts w:asciiTheme="minorHAnsi" w:hAnsiTheme="minorHAnsi" w:cstheme="minorHAnsi"/>
        </w:rPr>
        <w:t xml:space="preserve">3 If you arrive more than one hour after the published starting time for the on-screen test, you may not be allowed to take it. </w:t>
      </w:r>
    </w:p>
    <w:p w14:paraId="57A0D272" w14:textId="4FB65367" w:rsidR="00673C81" w:rsidRPr="00D81A9F" w:rsidRDefault="0093109A">
      <w:pPr>
        <w:spacing w:after="200" w:line="276" w:lineRule="auto"/>
        <w:rPr>
          <w:rFonts w:asciiTheme="minorHAnsi" w:hAnsiTheme="minorHAnsi" w:cstheme="minorHAnsi"/>
        </w:rPr>
      </w:pPr>
      <w:r w:rsidRPr="00D81A9F">
        <w:rPr>
          <w:rFonts w:asciiTheme="minorHAnsi" w:hAnsiTheme="minorHAnsi" w:cstheme="minorHAnsi"/>
        </w:rPr>
        <w:t>4 Your centre will inform you of any equipment which you may need for the on-screen test.</w:t>
      </w:r>
    </w:p>
    <w:p w14:paraId="217A9546" w14:textId="77777777" w:rsidR="00FB4E27" w:rsidRPr="00D81A9F" w:rsidRDefault="00FB4E27">
      <w:pPr>
        <w:spacing w:after="200" w:line="276" w:lineRule="auto"/>
        <w:rPr>
          <w:rFonts w:asciiTheme="minorHAnsi" w:hAnsiTheme="minorHAnsi" w:cstheme="minorHAnsi"/>
          <w:b/>
          <w:bCs/>
        </w:rPr>
      </w:pPr>
      <w:r w:rsidRPr="00D81A9F">
        <w:rPr>
          <w:rFonts w:asciiTheme="minorHAnsi" w:hAnsiTheme="minorHAnsi" w:cstheme="minorHAnsi"/>
          <w:b/>
          <w:bCs/>
        </w:rPr>
        <w:t>C. Calculators, dictionaries and computer spellcheckers</w:t>
      </w:r>
    </w:p>
    <w:p w14:paraId="18D5BB6A" w14:textId="77777777" w:rsidR="00FB4E27" w:rsidRPr="00D81A9F" w:rsidRDefault="00FB4E27">
      <w:pPr>
        <w:spacing w:after="200" w:line="276" w:lineRule="auto"/>
        <w:rPr>
          <w:rFonts w:asciiTheme="minorHAnsi" w:hAnsiTheme="minorHAnsi" w:cstheme="minorHAnsi"/>
        </w:rPr>
      </w:pPr>
      <w:r w:rsidRPr="00D81A9F">
        <w:rPr>
          <w:rFonts w:asciiTheme="minorHAnsi" w:hAnsiTheme="minorHAnsi" w:cstheme="minorHAnsi"/>
        </w:rPr>
        <w:t xml:space="preserve">1 You may use a calculator unless you are told otherwise. </w:t>
      </w:r>
    </w:p>
    <w:p w14:paraId="02D3A640" w14:textId="77777777" w:rsidR="00FB4E27" w:rsidRPr="00D81A9F" w:rsidRDefault="00FB4E27">
      <w:pPr>
        <w:spacing w:after="200" w:line="276" w:lineRule="auto"/>
        <w:rPr>
          <w:rFonts w:asciiTheme="minorHAnsi" w:hAnsiTheme="minorHAnsi" w:cstheme="minorHAnsi"/>
        </w:rPr>
      </w:pPr>
      <w:r w:rsidRPr="00D81A9F">
        <w:rPr>
          <w:rFonts w:asciiTheme="minorHAnsi" w:hAnsiTheme="minorHAnsi" w:cstheme="minorHAnsi"/>
        </w:rPr>
        <w:lastRenderedPageBreak/>
        <w:t xml:space="preserve">2 If you use a calculator: </w:t>
      </w:r>
    </w:p>
    <w:p w14:paraId="1232E931" w14:textId="3C7B6188" w:rsidR="00FB4E27" w:rsidRPr="00D81A9F" w:rsidRDefault="00FB4E27">
      <w:pPr>
        <w:spacing w:after="200" w:line="276" w:lineRule="auto"/>
        <w:rPr>
          <w:rFonts w:asciiTheme="minorHAnsi" w:hAnsiTheme="minorHAnsi" w:cstheme="minorHAnsi"/>
        </w:rPr>
      </w:pPr>
      <w:r w:rsidRPr="00D81A9F">
        <w:rPr>
          <w:rFonts w:asciiTheme="minorHAnsi" w:hAnsiTheme="minorHAnsi" w:cstheme="minorHAnsi"/>
        </w:rPr>
        <w:t xml:space="preserve">(a) make sure it works properly; check that the batteries are working </w:t>
      </w:r>
      <w:r w:rsidR="005C669E" w:rsidRPr="00D81A9F">
        <w:rPr>
          <w:rFonts w:asciiTheme="minorHAnsi" w:hAnsiTheme="minorHAnsi" w:cstheme="minorHAnsi"/>
        </w:rPr>
        <w:t>properly.</w:t>
      </w:r>
      <w:r w:rsidRPr="00D81A9F">
        <w:rPr>
          <w:rFonts w:asciiTheme="minorHAnsi" w:hAnsiTheme="minorHAnsi" w:cstheme="minorHAnsi"/>
        </w:rPr>
        <w:t xml:space="preserve"> </w:t>
      </w:r>
    </w:p>
    <w:p w14:paraId="22B14179" w14:textId="75C45F80" w:rsidR="00FB4E27" w:rsidRPr="00D81A9F" w:rsidRDefault="00FB4E27">
      <w:pPr>
        <w:spacing w:after="200" w:line="276" w:lineRule="auto"/>
        <w:rPr>
          <w:rFonts w:asciiTheme="minorHAnsi" w:hAnsiTheme="minorHAnsi" w:cstheme="minorHAnsi"/>
        </w:rPr>
      </w:pPr>
      <w:r w:rsidRPr="00D81A9F">
        <w:rPr>
          <w:rFonts w:asciiTheme="minorHAnsi" w:hAnsiTheme="minorHAnsi" w:cstheme="minorHAnsi"/>
        </w:rPr>
        <w:t xml:space="preserve">(b) clear anything stored in its </w:t>
      </w:r>
      <w:r w:rsidR="005C669E" w:rsidRPr="00D81A9F">
        <w:rPr>
          <w:rFonts w:asciiTheme="minorHAnsi" w:hAnsiTheme="minorHAnsi" w:cstheme="minorHAnsi"/>
        </w:rPr>
        <w:t>memory.</w:t>
      </w:r>
      <w:r w:rsidRPr="00D81A9F">
        <w:rPr>
          <w:rFonts w:asciiTheme="minorHAnsi" w:hAnsiTheme="minorHAnsi" w:cstheme="minorHAnsi"/>
        </w:rPr>
        <w:t xml:space="preserve"> </w:t>
      </w:r>
    </w:p>
    <w:p w14:paraId="271144B5" w14:textId="59526471" w:rsidR="00FB4E27" w:rsidRPr="00D81A9F" w:rsidRDefault="00FB4E27">
      <w:pPr>
        <w:spacing w:after="200" w:line="276" w:lineRule="auto"/>
        <w:rPr>
          <w:rFonts w:asciiTheme="minorHAnsi" w:hAnsiTheme="minorHAnsi" w:cstheme="minorHAnsi"/>
        </w:rPr>
      </w:pPr>
      <w:r w:rsidRPr="00D81A9F">
        <w:rPr>
          <w:rFonts w:asciiTheme="minorHAnsi" w:hAnsiTheme="minorHAnsi" w:cstheme="minorHAnsi"/>
        </w:rPr>
        <w:t xml:space="preserve">(c) remove any parts such as cases, lids or covers which have printed instructions or </w:t>
      </w:r>
      <w:r w:rsidR="005C669E" w:rsidRPr="00D81A9F">
        <w:rPr>
          <w:rFonts w:asciiTheme="minorHAnsi" w:hAnsiTheme="minorHAnsi" w:cstheme="minorHAnsi"/>
        </w:rPr>
        <w:t>formulae.</w:t>
      </w:r>
      <w:r w:rsidRPr="00D81A9F">
        <w:rPr>
          <w:rFonts w:asciiTheme="minorHAnsi" w:hAnsiTheme="minorHAnsi" w:cstheme="minorHAnsi"/>
        </w:rPr>
        <w:t xml:space="preserve"> </w:t>
      </w:r>
    </w:p>
    <w:p w14:paraId="0BEEF999" w14:textId="77777777" w:rsidR="00FB4E27" w:rsidRPr="00D81A9F" w:rsidRDefault="00FB4E27">
      <w:pPr>
        <w:spacing w:after="200" w:line="276" w:lineRule="auto"/>
        <w:rPr>
          <w:rFonts w:asciiTheme="minorHAnsi" w:hAnsiTheme="minorHAnsi" w:cstheme="minorHAnsi"/>
        </w:rPr>
      </w:pPr>
      <w:r w:rsidRPr="00D81A9F">
        <w:rPr>
          <w:rFonts w:asciiTheme="minorHAnsi" w:hAnsiTheme="minorHAnsi" w:cstheme="minorHAnsi"/>
        </w:rPr>
        <w:t xml:space="preserve">(d) do not bring into the examination room any operating instructions or prepared programs. </w:t>
      </w:r>
    </w:p>
    <w:p w14:paraId="542C3152" w14:textId="77777777" w:rsidR="00FB4E27" w:rsidRPr="00D81A9F" w:rsidRDefault="00FB4E27">
      <w:pPr>
        <w:spacing w:after="200" w:line="276" w:lineRule="auto"/>
        <w:rPr>
          <w:rFonts w:asciiTheme="minorHAnsi" w:hAnsiTheme="minorHAnsi" w:cstheme="minorHAnsi"/>
        </w:rPr>
      </w:pPr>
      <w:r w:rsidRPr="00D81A9F">
        <w:rPr>
          <w:rFonts w:asciiTheme="minorHAnsi" w:hAnsiTheme="minorHAnsi" w:cstheme="minorHAnsi"/>
        </w:rPr>
        <w:t>3 Do not use a dictionary or computer spellchecker unless you are told otherwise.</w:t>
      </w:r>
    </w:p>
    <w:p w14:paraId="27B05698" w14:textId="77777777" w:rsidR="00FB4E27" w:rsidRPr="00D81A9F" w:rsidRDefault="00FB4E27">
      <w:pPr>
        <w:spacing w:after="200" w:line="276" w:lineRule="auto"/>
        <w:rPr>
          <w:rFonts w:asciiTheme="minorHAnsi" w:hAnsiTheme="minorHAnsi" w:cstheme="minorHAnsi"/>
          <w:b/>
          <w:bCs/>
        </w:rPr>
      </w:pPr>
      <w:r w:rsidRPr="00D81A9F">
        <w:rPr>
          <w:rFonts w:asciiTheme="minorHAnsi" w:hAnsiTheme="minorHAnsi" w:cstheme="minorHAnsi"/>
          <w:b/>
          <w:bCs/>
        </w:rPr>
        <w:t>D. Instructions during the on-screen test</w:t>
      </w:r>
    </w:p>
    <w:p w14:paraId="62423680" w14:textId="77777777" w:rsidR="00FB4E27" w:rsidRPr="00D81A9F" w:rsidRDefault="00FB4E27">
      <w:pPr>
        <w:spacing w:after="200" w:line="276" w:lineRule="auto"/>
        <w:rPr>
          <w:rFonts w:asciiTheme="minorHAnsi" w:hAnsiTheme="minorHAnsi" w:cstheme="minorHAnsi"/>
        </w:rPr>
      </w:pPr>
      <w:r w:rsidRPr="00D81A9F">
        <w:rPr>
          <w:rFonts w:asciiTheme="minorHAnsi" w:hAnsiTheme="minorHAnsi" w:cstheme="minorHAnsi"/>
        </w:rPr>
        <w:t xml:space="preserve">1 Always listen to the invigilator. Always follow their instructions. </w:t>
      </w:r>
    </w:p>
    <w:p w14:paraId="0D6D33BD" w14:textId="77777777" w:rsidR="00FB4E27" w:rsidRPr="00D81A9F" w:rsidRDefault="00FB4E27">
      <w:pPr>
        <w:spacing w:after="200" w:line="276" w:lineRule="auto"/>
        <w:rPr>
          <w:rFonts w:asciiTheme="minorHAnsi" w:hAnsiTheme="minorHAnsi" w:cstheme="minorHAnsi"/>
        </w:rPr>
      </w:pPr>
      <w:r w:rsidRPr="00D81A9F">
        <w:rPr>
          <w:rFonts w:asciiTheme="minorHAnsi" w:hAnsiTheme="minorHAnsi" w:cstheme="minorHAnsi"/>
        </w:rPr>
        <w:t xml:space="preserve">2 Tell the invigilator at once if: </w:t>
      </w:r>
    </w:p>
    <w:p w14:paraId="4938273F" w14:textId="5317C5DF" w:rsidR="00FB4E27" w:rsidRPr="00D81A9F" w:rsidRDefault="00FB4E27">
      <w:pPr>
        <w:spacing w:after="200" w:line="276" w:lineRule="auto"/>
        <w:rPr>
          <w:rFonts w:asciiTheme="minorHAnsi" w:hAnsiTheme="minorHAnsi" w:cstheme="minorHAnsi"/>
        </w:rPr>
      </w:pPr>
      <w:r w:rsidRPr="00D81A9F">
        <w:rPr>
          <w:rFonts w:asciiTheme="minorHAnsi" w:hAnsiTheme="minorHAnsi" w:cstheme="minorHAnsi"/>
        </w:rPr>
        <w:t xml:space="preserve">(a) you have been entered for the wrong on-screen </w:t>
      </w:r>
      <w:r w:rsidR="005C669E" w:rsidRPr="00D81A9F">
        <w:rPr>
          <w:rFonts w:asciiTheme="minorHAnsi" w:hAnsiTheme="minorHAnsi" w:cstheme="minorHAnsi"/>
        </w:rPr>
        <w:t>test.</w:t>
      </w:r>
      <w:r w:rsidRPr="00D81A9F">
        <w:rPr>
          <w:rFonts w:asciiTheme="minorHAnsi" w:hAnsiTheme="minorHAnsi" w:cstheme="minorHAnsi"/>
        </w:rPr>
        <w:t xml:space="preserve"> </w:t>
      </w:r>
    </w:p>
    <w:p w14:paraId="49FD0AD0" w14:textId="6EE2D6E2" w:rsidR="00FB4E27" w:rsidRPr="00D81A9F" w:rsidRDefault="00FB4E27">
      <w:pPr>
        <w:spacing w:after="200" w:line="276" w:lineRule="auto"/>
        <w:rPr>
          <w:rFonts w:asciiTheme="minorHAnsi" w:hAnsiTheme="minorHAnsi" w:cstheme="minorHAnsi"/>
        </w:rPr>
      </w:pPr>
      <w:r w:rsidRPr="00D81A9F">
        <w:rPr>
          <w:rFonts w:asciiTheme="minorHAnsi" w:hAnsiTheme="minorHAnsi" w:cstheme="minorHAnsi"/>
        </w:rPr>
        <w:t xml:space="preserve">(b) the on-screen test is in another candidate’s </w:t>
      </w:r>
      <w:r w:rsidR="005C669E" w:rsidRPr="00D81A9F">
        <w:rPr>
          <w:rFonts w:asciiTheme="minorHAnsi" w:hAnsiTheme="minorHAnsi" w:cstheme="minorHAnsi"/>
        </w:rPr>
        <w:t>name.</w:t>
      </w:r>
      <w:r w:rsidRPr="00D81A9F">
        <w:rPr>
          <w:rFonts w:asciiTheme="minorHAnsi" w:hAnsiTheme="minorHAnsi" w:cstheme="minorHAnsi"/>
        </w:rPr>
        <w:t xml:space="preserve"> </w:t>
      </w:r>
    </w:p>
    <w:p w14:paraId="633151B5" w14:textId="20BB6083" w:rsidR="00FB4E27" w:rsidRPr="00D81A9F" w:rsidRDefault="00FB4E27">
      <w:pPr>
        <w:spacing w:after="200" w:line="276" w:lineRule="auto"/>
        <w:rPr>
          <w:rFonts w:asciiTheme="minorHAnsi" w:hAnsiTheme="minorHAnsi" w:cstheme="minorHAnsi"/>
        </w:rPr>
      </w:pPr>
      <w:r w:rsidRPr="00D81A9F">
        <w:rPr>
          <w:rFonts w:asciiTheme="minorHAnsi" w:hAnsiTheme="minorHAnsi" w:cstheme="minorHAnsi"/>
        </w:rPr>
        <w:t xml:space="preserve">(c) you experience system delays or any other IT </w:t>
      </w:r>
      <w:r w:rsidR="005C669E" w:rsidRPr="00D81A9F">
        <w:rPr>
          <w:rFonts w:asciiTheme="minorHAnsi" w:hAnsiTheme="minorHAnsi" w:cstheme="minorHAnsi"/>
        </w:rPr>
        <w:t>issues.</w:t>
      </w:r>
      <w:r w:rsidRPr="00D81A9F">
        <w:rPr>
          <w:rFonts w:asciiTheme="minorHAnsi" w:hAnsiTheme="minorHAnsi" w:cstheme="minorHAnsi"/>
        </w:rPr>
        <w:t xml:space="preserve"> </w:t>
      </w:r>
    </w:p>
    <w:p w14:paraId="2191E1FA" w14:textId="20FD5BBD" w:rsidR="00FB4E27" w:rsidRPr="00D81A9F" w:rsidRDefault="00FB4E27">
      <w:pPr>
        <w:spacing w:after="200" w:line="276" w:lineRule="auto"/>
        <w:rPr>
          <w:rFonts w:asciiTheme="minorHAnsi" w:hAnsiTheme="minorHAnsi" w:cstheme="minorHAnsi"/>
        </w:rPr>
      </w:pPr>
      <w:r w:rsidRPr="00D81A9F">
        <w:rPr>
          <w:rFonts w:asciiTheme="minorHAnsi" w:hAnsiTheme="minorHAnsi" w:cstheme="minorHAnsi"/>
        </w:rPr>
        <w:t xml:space="preserve">(d) your access to the on-screen test has not been set up </w:t>
      </w:r>
      <w:r w:rsidR="005C669E" w:rsidRPr="00D81A9F">
        <w:rPr>
          <w:rFonts w:asciiTheme="minorHAnsi" w:hAnsiTheme="minorHAnsi" w:cstheme="minorHAnsi"/>
        </w:rPr>
        <w:t>correctly.</w:t>
      </w:r>
      <w:r w:rsidRPr="00D81A9F">
        <w:rPr>
          <w:rFonts w:asciiTheme="minorHAnsi" w:hAnsiTheme="minorHAnsi" w:cstheme="minorHAnsi"/>
        </w:rPr>
        <w:t xml:space="preserve"> </w:t>
      </w:r>
    </w:p>
    <w:p w14:paraId="6169E446" w14:textId="77777777" w:rsidR="00FB4E27" w:rsidRPr="00D81A9F" w:rsidRDefault="00FB4E27">
      <w:pPr>
        <w:spacing w:after="200" w:line="276" w:lineRule="auto"/>
        <w:rPr>
          <w:rFonts w:asciiTheme="minorHAnsi" w:hAnsiTheme="minorHAnsi" w:cstheme="minorHAnsi"/>
        </w:rPr>
      </w:pPr>
      <w:r w:rsidRPr="00D81A9F">
        <w:rPr>
          <w:rFonts w:asciiTheme="minorHAnsi" w:hAnsiTheme="minorHAnsi" w:cstheme="minorHAnsi"/>
        </w:rPr>
        <w:t xml:space="preserve">(e) adjustments to the on-screen test have not been made for you, e.g. additional time has not been added, computer reading software or speech recognition software has not been uploaded. </w:t>
      </w:r>
    </w:p>
    <w:p w14:paraId="2FCE3DE9" w14:textId="6D919709" w:rsidR="00FB4E27" w:rsidRPr="00D81A9F" w:rsidRDefault="00FB4E27">
      <w:pPr>
        <w:spacing w:after="200" w:line="276" w:lineRule="auto"/>
        <w:rPr>
          <w:rFonts w:asciiTheme="minorHAnsi" w:hAnsiTheme="minorHAnsi" w:cstheme="minorHAnsi"/>
        </w:rPr>
      </w:pPr>
      <w:r w:rsidRPr="00D81A9F">
        <w:rPr>
          <w:rFonts w:asciiTheme="minorHAnsi" w:hAnsiTheme="minorHAnsi" w:cstheme="minorHAnsi"/>
        </w:rPr>
        <w:t xml:space="preserve">3 You may be given a question </w:t>
      </w:r>
      <w:r w:rsidR="005C669E" w:rsidRPr="00D81A9F">
        <w:rPr>
          <w:rFonts w:asciiTheme="minorHAnsi" w:hAnsiTheme="minorHAnsi" w:cstheme="minorHAnsi"/>
        </w:rPr>
        <w:t>paper,</w:t>
      </w:r>
      <w:r w:rsidRPr="00D81A9F">
        <w:rPr>
          <w:rFonts w:asciiTheme="minorHAnsi" w:hAnsiTheme="minorHAnsi" w:cstheme="minorHAnsi"/>
        </w:rPr>
        <w:t xml:space="preserve"> or the instructions may be on screen. In either case, read carefully and follow the instructions. </w:t>
      </w:r>
      <w:r w:rsidRPr="00D81A9F">
        <w:rPr>
          <w:rFonts w:asciiTheme="minorHAnsi" w:hAnsiTheme="minorHAnsi" w:cstheme="minorHAnsi"/>
          <w:b/>
          <w:bCs/>
        </w:rPr>
        <w:t>Do not</w:t>
      </w:r>
      <w:r w:rsidRPr="00D81A9F">
        <w:rPr>
          <w:rFonts w:asciiTheme="minorHAnsi" w:hAnsiTheme="minorHAnsi" w:cstheme="minorHAnsi"/>
        </w:rPr>
        <w:t xml:space="preserve"> open the question paper until you are told that the exam has begun.</w:t>
      </w:r>
    </w:p>
    <w:p w14:paraId="027CD341" w14:textId="77777777" w:rsidR="00FB4E27" w:rsidRPr="00D81A9F" w:rsidRDefault="00FB4E27">
      <w:pPr>
        <w:spacing w:after="200" w:line="276" w:lineRule="auto"/>
        <w:rPr>
          <w:rFonts w:asciiTheme="minorHAnsi" w:hAnsiTheme="minorHAnsi" w:cstheme="minorHAnsi"/>
          <w:b/>
          <w:bCs/>
        </w:rPr>
      </w:pPr>
      <w:r w:rsidRPr="00D81A9F">
        <w:rPr>
          <w:rFonts w:asciiTheme="minorHAnsi" w:hAnsiTheme="minorHAnsi" w:cstheme="minorHAnsi"/>
          <w:b/>
          <w:bCs/>
        </w:rPr>
        <w:t>E. Advice and assistance</w:t>
      </w:r>
    </w:p>
    <w:p w14:paraId="1C259C9A" w14:textId="77777777" w:rsidR="00FB4E27" w:rsidRPr="00D81A9F" w:rsidRDefault="00FB4E27">
      <w:pPr>
        <w:spacing w:after="200" w:line="276" w:lineRule="auto"/>
        <w:rPr>
          <w:rFonts w:asciiTheme="minorHAnsi" w:hAnsiTheme="minorHAnsi" w:cstheme="minorHAnsi"/>
        </w:rPr>
      </w:pPr>
      <w:r w:rsidRPr="00D81A9F">
        <w:rPr>
          <w:rFonts w:asciiTheme="minorHAnsi" w:hAnsiTheme="minorHAnsi" w:cstheme="minorHAnsi"/>
        </w:rPr>
        <w:t xml:space="preserve">1 If, on the day of the on-screen test, you feel that your work may be affected by ill health or any other reason, tell the invigilator. </w:t>
      </w:r>
    </w:p>
    <w:p w14:paraId="09E39631" w14:textId="77777777" w:rsidR="00FB4E27" w:rsidRPr="00D81A9F" w:rsidRDefault="00FB4E27">
      <w:pPr>
        <w:spacing w:after="200" w:line="276" w:lineRule="auto"/>
        <w:rPr>
          <w:rFonts w:asciiTheme="minorHAnsi" w:hAnsiTheme="minorHAnsi" w:cstheme="minorHAnsi"/>
        </w:rPr>
      </w:pPr>
      <w:r w:rsidRPr="00D81A9F">
        <w:rPr>
          <w:rFonts w:asciiTheme="minorHAnsi" w:hAnsiTheme="minorHAnsi" w:cstheme="minorHAnsi"/>
        </w:rPr>
        <w:t xml:space="preserve">2 Put up your hand during the on-screen test if: </w:t>
      </w:r>
    </w:p>
    <w:p w14:paraId="1FFFC87E" w14:textId="77777777" w:rsidR="00FB4E27" w:rsidRPr="00D81A9F" w:rsidRDefault="00FB4E27">
      <w:pPr>
        <w:spacing w:after="200" w:line="276" w:lineRule="auto"/>
        <w:rPr>
          <w:rFonts w:asciiTheme="minorHAnsi" w:hAnsiTheme="minorHAnsi" w:cstheme="minorHAnsi"/>
        </w:rPr>
      </w:pPr>
      <w:r w:rsidRPr="00D81A9F">
        <w:rPr>
          <w:rFonts w:asciiTheme="minorHAnsi" w:hAnsiTheme="minorHAnsi" w:cstheme="minorHAnsi"/>
        </w:rPr>
        <w:t xml:space="preserve">(a) you have a problem with your computer and are not sure what you should </w:t>
      </w:r>
      <w:proofErr w:type="gramStart"/>
      <w:r w:rsidRPr="00D81A9F">
        <w:rPr>
          <w:rFonts w:asciiTheme="minorHAnsi" w:hAnsiTheme="minorHAnsi" w:cstheme="minorHAnsi"/>
        </w:rPr>
        <w:t>do;</w:t>
      </w:r>
      <w:proofErr w:type="gramEnd"/>
      <w:r w:rsidRPr="00D81A9F">
        <w:rPr>
          <w:rFonts w:asciiTheme="minorHAnsi" w:hAnsiTheme="minorHAnsi" w:cstheme="minorHAnsi"/>
        </w:rPr>
        <w:t xml:space="preserve"> </w:t>
      </w:r>
    </w:p>
    <w:p w14:paraId="547FCE0B" w14:textId="77777777" w:rsidR="00FB4E27" w:rsidRPr="00D81A9F" w:rsidRDefault="00FB4E27">
      <w:pPr>
        <w:spacing w:after="200" w:line="276" w:lineRule="auto"/>
        <w:rPr>
          <w:rFonts w:asciiTheme="minorHAnsi" w:hAnsiTheme="minorHAnsi" w:cstheme="minorHAnsi"/>
        </w:rPr>
      </w:pPr>
      <w:r w:rsidRPr="00D81A9F">
        <w:rPr>
          <w:rFonts w:asciiTheme="minorHAnsi" w:hAnsiTheme="minorHAnsi" w:cstheme="minorHAnsi"/>
        </w:rPr>
        <w:t xml:space="preserve">(b) you do not feel well. </w:t>
      </w:r>
    </w:p>
    <w:p w14:paraId="7A60D3EE" w14:textId="77777777" w:rsidR="00FB4E27" w:rsidRPr="00D81A9F" w:rsidRDefault="00FB4E27">
      <w:pPr>
        <w:spacing w:after="200" w:line="276" w:lineRule="auto"/>
        <w:rPr>
          <w:rFonts w:asciiTheme="minorHAnsi" w:hAnsiTheme="minorHAnsi" w:cstheme="minorHAnsi"/>
        </w:rPr>
      </w:pPr>
      <w:r w:rsidRPr="00D81A9F">
        <w:rPr>
          <w:rFonts w:asciiTheme="minorHAnsi" w:hAnsiTheme="minorHAnsi" w:cstheme="minorHAnsi"/>
        </w:rPr>
        <w:t>3 You must not ask for, and will not be given, any explanation of the questions.</w:t>
      </w:r>
    </w:p>
    <w:p w14:paraId="4BC5EE9B" w14:textId="77777777" w:rsidR="00FB4E27" w:rsidRPr="00D81A9F" w:rsidRDefault="00FB4E27">
      <w:pPr>
        <w:spacing w:after="200" w:line="276" w:lineRule="auto"/>
        <w:rPr>
          <w:rFonts w:asciiTheme="minorHAnsi" w:hAnsiTheme="minorHAnsi" w:cstheme="minorHAnsi"/>
          <w:b/>
          <w:bCs/>
        </w:rPr>
      </w:pPr>
      <w:r w:rsidRPr="00D81A9F">
        <w:rPr>
          <w:rFonts w:asciiTheme="minorHAnsi" w:hAnsiTheme="minorHAnsi" w:cstheme="minorHAnsi"/>
          <w:b/>
          <w:bCs/>
        </w:rPr>
        <w:t>F. At the end of the on-screen test</w:t>
      </w:r>
    </w:p>
    <w:p w14:paraId="78217C73" w14:textId="77777777" w:rsidR="00FB4E27" w:rsidRPr="00D81A9F" w:rsidRDefault="00FB4E27">
      <w:pPr>
        <w:spacing w:after="200" w:line="276" w:lineRule="auto"/>
        <w:rPr>
          <w:rFonts w:asciiTheme="minorHAnsi" w:hAnsiTheme="minorHAnsi" w:cstheme="minorHAnsi"/>
        </w:rPr>
      </w:pPr>
      <w:r w:rsidRPr="00D81A9F">
        <w:rPr>
          <w:rFonts w:asciiTheme="minorHAnsi" w:hAnsiTheme="minorHAnsi" w:cstheme="minorHAnsi"/>
        </w:rPr>
        <w:t xml:space="preserve">1 Ensure that the software closes at the end of the on-screen test. </w:t>
      </w:r>
    </w:p>
    <w:p w14:paraId="7D31431B" w14:textId="77777777" w:rsidR="00FB4E27" w:rsidRPr="00D81A9F" w:rsidRDefault="00FB4E27">
      <w:pPr>
        <w:spacing w:after="200" w:line="276" w:lineRule="auto"/>
        <w:rPr>
          <w:rFonts w:asciiTheme="minorHAnsi" w:hAnsiTheme="minorHAnsi" w:cstheme="minorHAnsi"/>
        </w:rPr>
      </w:pPr>
      <w:r w:rsidRPr="00D81A9F">
        <w:rPr>
          <w:rFonts w:asciiTheme="minorHAnsi" w:hAnsiTheme="minorHAnsi" w:cstheme="minorHAnsi"/>
        </w:rPr>
        <w:t xml:space="preserve">2 If you are required to print off work outside the time allowed for the on-screen test, ensure that you collect your own work. You must not share your work with other candidates. Make sure that another candidate does not collect your printout(s). </w:t>
      </w:r>
    </w:p>
    <w:p w14:paraId="20A3CAF9" w14:textId="77777777" w:rsidR="00FB4E27" w:rsidRPr="00D81A9F" w:rsidRDefault="00FB4E27">
      <w:pPr>
        <w:spacing w:after="200" w:line="276" w:lineRule="auto"/>
        <w:rPr>
          <w:rFonts w:asciiTheme="minorHAnsi" w:hAnsiTheme="minorHAnsi" w:cstheme="minorHAnsi"/>
        </w:rPr>
      </w:pPr>
      <w:r w:rsidRPr="00D81A9F">
        <w:rPr>
          <w:rFonts w:asciiTheme="minorHAnsi" w:hAnsiTheme="minorHAnsi" w:cstheme="minorHAnsi"/>
        </w:rPr>
        <w:t xml:space="preserve">3 Do not leave the exam room until told to do so by the invigilator. </w:t>
      </w:r>
    </w:p>
    <w:p w14:paraId="54AE5C18" w14:textId="65E86CD3" w:rsidR="007F4730" w:rsidRPr="00AD7B90" w:rsidRDefault="00FB4E27">
      <w:pPr>
        <w:spacing w:after="200" w:line="276" w:lineRule="auto"/>
        <w:rPr>
          <w:rFonts w:asciiTheme="minorHAnsi" w:eastAsia="Times New Roman" w:hAnsiTheme="minorHAnsi" w:cstheme="minorHAnsi"/>
          <w:b/>
          <w:bCs/>
          <w:color w:val="003399"/>
          <w:sz w:val="28"/>
          <w:szCs w:val="28"/>
        </w:rPr>
      </w:pPr>
      <w:r w:rsidRPr="00D81A9F">
        <w:rPr>
          <w:rFonts w:asciiTheme="minorHAnsi" w:hAnsiTheme="minorHAnsi" w:cstheme="minorHAnsi"/>
        </w:rPr>
        <w:t>4 Do not take any stationery from the exam room. This includes rough work, printouts or any other materials provided for the on-screen test.</w:t>
      </w:r>
      <w:r w:rsidR="007F4730" w:rsidRPr="00D81A9F">
        <w:rPr>
          <w:rFonts w:asciiTheme="minorHAnsi" w:hAnsiTheme="minorHAnsi" w:cstheme="minorHAnsi"/>
          <w:b/>
          <w:bCs/>
        </w:rPr>
        <w:br w:type="page"/>
      </w:r>
    </w:p>
    <w:p w14:paraId="000E9651" w14:textId="0A9D9593" w:rsidR="00C94C7B" w:rsidRPr="00AD7B90" w:rsidRDefault="00C94C7B" w:rsidP="00465F97">
      <w:pPr>
        <w:pStyle w:val="Headinglevel1"/>
        <w:jc w:val="right"/>
        <w:rPr>
          <w:rFonts w:asciiTheme="minorHAnsi" w:hAnsiTheme="minorHAnsi" w:cstheme="minorHAnsi"/>
          <w:color w:val="auto"/>
          <w:sz w:val="28"/>
        </w:rPr>
      </w:pPr>
      <w:bookmarkStart w:id="59" w:name="_Toc219796657"/>
      <w:r w:rsidRPr="00AD7B90">
        <w:rPr>
          <w:rFonts w:asciiTheme="minorHAnsi" w:hAnsiTheme="minorHAnsi" w:cstheme="minorHAnsi"/>
          <w:color w:val="auto"/>
          <w:sz w:val="28"/>
        </w:rPr>
        <w:lastRenderedPageBreak/>
        <w:t>A</w:t>
      </w:r>
      <w:r w:rsidR="002D6745" w:rsidRPr="00AD7B90">
        <w:rPr>
          <w:rFonts w:asciiTheme="minorHAnsi" w:hAnsiTheme="minorHAnsi" w:cstheme="minorHAnsi"/>
          <w:color w:val="auto"/>
          <w:sz w:val="28"/>
        </w:rPr>
        <w:t>PPENDIX</w:t>
      </w:r>
      <w:r w:rsidRPr="00AD7B90">
        <w:rPr>
          <w:rFonts w:asciiTheme="minorHAnsi" w:hAnsiTheme="minorHAnsi" w:cstheme="minorHAnsi"/>
          <w:color w:val="auto"/>
          <w:sz w:val="28"/>
        </w:rPr>
        <w:t xml:space="preserve"> </w:t>
      </w:r>
      <w:bookmarkEnd w:id="58"/>
      <w:r w:rsidR="003B7F50" w:rsidRPr="00AD7B90">
        <w:rPr>
          <w:rFonts w:asciiTheme="minorHAnsi" w:hAnsiTheme="minorHAnsi" w:cstheme="minorHAnsi"/>
          <w:color w:val="auto"/>
          <w:sz w:val="28"/>
        </w:rPr>
        <w:t>4</w:t>
      </w:r>
      <w:bookmarkEnd w:id="59"/>
    </w:p>
    <w:p w14:paraId="4AA95AAC" w14:textId="77777777" w:rsidR="00C94C7B" w:rsidRPr="00AD7B90" w:rsidRDefault="00C94C7B" w:rsidP="002D6745">
      <w:pPr>
        <w:pStyle w:val="Headinglevel2"/>
        <w:spacing w:before="240"/>
        <w:rPr>
          <w:rFonts w:asciiTheme="minorHAnsi" w:hAnsiTheme="minorHAnsi" w:cstheme="minorHAnsi"/>
          <w:color w:val="auto"/>
          <w:sz w:val="28"/>
          <w:szCs w:val="28"/>
        </w:rPr>
      </w:pPr>
      <w:bookmarkStart w:id="60" w:name="_Toc463797284"/>
      <w:bookmarkStart w:id="61" w:name="_Toc219796658"/>
      <w:r w:rsidRPr="00AD7B90">
        <w:rPr>
          <w:rFonts w:asciiTheme="minorHAnsi" w:hAnsiTheme="minorHAnsi" w:cstheme="minorHAnsi"/>
          <w:color w:val="auto"/>
          <w:sz w:val="28"/>
          <w:szCs w:val="28"/>
          <w:highlight w:val="yellow"/>
        </w:rPr>
        <w:t>JCQ Information for candidates – written exams</w:t>
      </w:r>
      <w:bookmarkEnd w:id="60"/>
      <w:bookmarkEnd w:id="61"/>
    </w:p>
    <w:p w14:paraId="5E0849A2" w14:textId="7FE37B65" w:rsidR="007D0F6B" w:rsidRPr="00D81A9F" w:rsidRDefault="007D0F6B" w:rsidP="002D6745">
      <w:pPr>
        <w:pStyle w:val="Default"/>
        <w:spacing w:after="120" w:line="276" w:lineRule="auto"/>
        <w:rPr>
          <w:rFonts w:asciiTheme="minorHAnsi" w:hAnsiTheme="minorHAnsi" w:cstheme="minorHAnsi"/>
          <w:i/>
        </w:rPr>
      </w:pPr>
      <w:r w:rsidRPr="00D81A9F">
        <w:rPr>
          <w:rFonts w:asciiTheme="minorHAnsi" w:hAnsiTheme="minorHAnsi" w:cstheme="minorHAnsi"/>
        </w:rPr>
        <w:t xml:space="preserve">You </w:t>
      </w:r>
      <w:r w:rsidRPr="00D81A9F">
        <w:rPr>
          <w:rFonts w:asciiTheme="minorHAnsi" w:hAnsiTheme="minorHAnsi" w:cstheme="minorHAnsi"/>
          <w:b/>
        </w:rPr>
        <w:t>must</w:t>
      </w:r>
      <w:r w:rsidRPr="00D81A9F">
        <w:rPr>
          <w:rFonts w:asciiTheme="minorHAnsi" w:hAnsiTheme="minorHAnsi" w:cstheme="minorHAnsi"/>
        </w:rPr>
        <w:t xml:space="preserve"> read this information before you </w:t>
      </w:r>
      <w:r w:rsidR="00264F5E" w:rsidRPr="00D81A9F">
        <w:rPr>
          <w:rFonts w:asciiTheme="minorHAnsi" w:hAnsiTheme="minorHAnsi" w:cstheme="minorHAnsi"/>
        </w:rPr>
        <w:t>take</w:t>
      </w:r>
      <w:r w:rsidRPr="00D81A9F">
        <w:rPr>
          <w:rFonts w:asciiTheme="minorHAnsi" w:hAnsiTheme="minorHAnsi" w:cstheme="minorHAnsi"/>
        </w:rPr>
        <w:t xml:space="preserve"> any externally assessed written exams. </w:t>
      </w:r>
    </w:p>
    <w:p w14:paraId="77D9187D" w14:textId="77777777" w:rsidR="00526278" w:rsidRPr="00D81A9F" w:rsidRDefault="00526278" w:rsidP="00545050">
      <w:pPr>
        <w:spacing w:after="200" w:line="276" w:lineRule="auto"/>
        <w:jc w:val="both"/>
        <w:rPr>
          <w:rFonts w:asciiTheme="minorHAnsi" w:hAnsiTheme="minorHAnsi" w:cstheme="minorHAnsi"/>
          <w:b/>
          <w:bCs/>
          <w:sz w:val="24"/>
          <w:szCs w:val="24"/>
        </w:rPr>
      </w:pPr>
      <w:r w:rsidRPr="00D81A9F">
        <w:rPr>
          <w:rFonts w:asciiTheme="minorHAnsi" w:hAnsiTheme="minorHAnsi" w:cstheme="minorHAnsi"/>
          <w:b/>
          <w:bCs/>
          <w:sz w:val="24"/>
          <w:szCs w:val="24"/>
        </w:rPr>
        <w:t xml:space="preserve">This document has been written to help you. Read it carefully and follow the instructions. </w:t>
      </w:r>
    </w:p>
    <w:p w14:paraId="72DB6851" w14:textId="77777777" w:rsidR="00526278" w:rsidRPr="00D81A9F" w:rsidRDefault="00526278" w:rsidP="00545050">
      <w:pPr>
        <w:spacing w:after="200" w:line="276" w:lineRule="auto"/>
        <w:jc w:val="both"/>
        <w:rPr>
          <w:rFonts w:asciiTheme="minorHAnsi" w:hAnsiTheme="minorHAnsi" w:cstheme="minorHAnsi"/>
          <w:sz w:val="24"/>
          <w:szCs w:val="24"/>
        </w:rPr>
      </w:pPr>
      <w:r w:rsidRPr="00D81A9F">
        <w:rPr>
          <w:rFonts w:asciiTheme="minorHAnsi" w:hAnsiTheme="minorHAnsi" w:cstheme="minorHAnsi"/>
          <w:sz w:val="24"/>
          <w:szCs w:val="24"/>
        </w:rPr>
        <w:t>If there is anything you do not understand, especially which calculator you may use, ask your teacher.</w:t>
      </w:r>
    </w:p>
    <w:p w14:paraId="52B72FBB" w14:textId="58AEEAAE" w:rsidR="00526278" w:rsidRPr="00D81A9F" w:rsidRDefault="00526278" w:rsidP="002A385D">
      <w:pPr>
        <w:pStyle w:val="ListParagraph"/>
        <w:numPr>
          <w:ilvl w:val="0"/>
          <w:numId w:val="16"/>
        </w:numPr>
        <w:spacing w:after="200" w:line="276" w:lineRule="auto"/>
        <w:jc w:val="both"/>
        <w:rPr>
          <w:rFonts w:asciiTheme="minorHAnsi" w:hAnsiTheme="minorHAnsi" w:cstheme="minorHAnsi"/>
          <w:b/>
          <w:bCs/>
          <w:sz w:val="24"/>
          <w:szCs w:val="24"/>
        </w:rPr>
      </w:pPr>
      <w:r w:rsidRPr="00D81A9F">
        <w:rPr>
          <w:rFonts w:asciiTheme="minorHAnsi" w:hAnsiTheme="minorHAnsi" w:cstheme="minorHAnsi"/>
          <w:b/>
          <w:bCs/>
          <w:sz w:val="24"/>
          <w:szCs w:val="24"/>
        </w:rPr>
        <w:t>Regulations – Make sure you understand the rules</w:t>
      </w:r>
    </w:p>
    <w:p w14:paraId="014CA34A" w14:textId="77777777" w:rsidR="00526278" w:rsidRPr="00D81A9F" w:rsidRDefault="00526278" w:rsidP="00526278">
      <w:pPr>
        <w:spacing w:after="200" w:line="276" w:lineRule="auto"/>
        <w:jc w:val="both"/>
        <w:rPr>
          <w:rFonts w:asciiTheme="minorHAnsi" w:hAnsiTheme="minorHAnsi" w:cstheme="minorHAnsi"/>
          <w:sz w:val="24"/>
          <w:szCs w:val="24"/>
        </w:rPr>
      </w:pPr>
      <w:r w:rsidRPr="00D81A9F">
        <w:rPr>
          <w:rFonts w:asciiTheme="minorHAnsi" w:hAnsiTheme="minorHAnsi" w:cstheme="minorHAnsi"/>
          <w:sz w:val="24"/>
          <w:szCs w:val="24"/>
        </w:rPr>
        <w:t xml:space="preserve">1 Be on time for all your exams. If you are late, your work might not be accepted. </w:t>
      </w:r>
    </w:p>
    <w:p w14:paraId="30E7BBFA" w14:textId="77777777" w:rsidR="00526278" w:rsidRPr="00D81A9F" w:rsidRDefault="00526278" w:rsidP="00526278">
      <w:pPr>
        <w:spacing w:after="200" w:line="276" w:lineRule="auto"/>
        <w:jc w:val="both"/>
        <w:rPr>
          <w:rFonts w:asciiTheme="minorHAnsi" w:hAnsiTheme="minorHAnsi" w:cstheme="minorHAnsi"/>
          <w:sz w:val="24"/>
          <w:szCs w:val="24"/>
        </w:rPr>
      </w:pPr>
      <w:r w:rsidRPr="00D81A9F">
        <w:rPr>
          <w:rFonts w:asciiTheme="minorHAnsi" w:hAnsiTheme="minorHAnsi" w:cstheme="minorHAnsi"/>
          <w:sz w:val="24"/>
          <w:szCs w:val="24"/>
        </w:rPr>
        <w:t xml:space="preserve">2 </w:t>
      </w:r>
      <w:r w:rsidRPr="00D81A9F">
        <w:rPr>
          <w:rFonts w:asciiTheme="minorHAnsi" w:hAnsiTheme="minorHAnsi" w:cstheme="minorHAnsi"/>
          <w:b/>
          <w:bCs/>
          <w:sz w:val="24"/>
          <w:szCs w:val="24"/>
        </w:rPr>
        <w:t>Do not</w:t>
      </w:r>
      <w:r w:rsidRPr="00D81A9F">
        <w:rPr>
          <w:rFonts w:asciiTheme="minorHAnsi" w:hAnsiTheme="minorHAnsi" w:cstheme="minorHAnsi"/>
          <w:sz w:val="24"/>
          <w:szCs w:val="24"/>
        </w:rPr>
        <w:t xml:space="preserve"> become involved in any unfair or dishonest practice during the exam. </w:t>
      </w:r>
    </w:p>
    <w:p w14:paraId="717F6865" w14:textId="77777777" w:rsidR="00526278" w:rsidRPr="00D81A9F" w:rsidRDefault="00526278" w:rsidP="00526278">
      <w:pPr>
        <w:spacing w:after="200" w:line="276" w:lineRule="auto"/>
        <w:jc w:val="both"/>
        <w:rPr>
          <w:rFonts w:asciiTheme="minorHAnsi" w:hAnsiTheme="minorHAnsi" w:cstheme="minorHAnsi"/>
          <w:sz w:val="24"/>
          <w:szCs w:val="24"/>
        </w:rPr>
      </w:pPr>
      <w:r w:rsidRPr="00D81A9F">
        <w:rPr>
          <w:rFonts w:asciiTheme="minorHAnsi" w:hAnsiTheme="minorHAnsi" w:cstheme="minorHAnsi"/>
          <w:sz w:val="24"/>
          <w:szCs w:val="24"/>
        </w:rPr>
        <w:t xml:space="preserve">3 If you try to cheat or break the rules in any way, you could be disqualified from all your exams. </w:t>
      </w:r>
    </w:p>
    <w:p w14:paraId="655E2F48" w14:textId="77777777" w:rsidR="00526278" w:rsidRPr="00D81A9F" w:rsidRDefault="00526278" w:rsidP="00526278">
      <w:pPr>
        <w:spacing w:after="200" w:line="276" w:lineRule="auto"/>
        <w:jc w:val="both"/>
        <w:rPr>
          <w:rFonts w:asciiTheme="minorHAnsi" w:hAnsiTheme="minorHAnsi" w:cstheme="minorHAnsi"/>
          <w:sz w:val="24"/>
          <w:szCs w:val="24"/>
        </w:rPr>
      </w:pPr>
      <w:r w:rsidRPr="00D81A9F">
        <w:rPr>
          <w:rFonts w:asciiTheme="minorHAnsi" w:hAnsiTheme="minorHAnsi" w:cstheme="minorHAnsi"/>
          <w:sz w:val="24"/>
          <w:szCs w:val="24"/>
        </w:rPr>
        <w:t xml:space="preserve">4 You </w:t>
      </w:r>
      <w:r w:rsidRPr="00D81A9F">
        <w:rPr>
          <w:rFonts w:asciiTheme="minorHAnsi" w:hAnsiTheme="minorHAnsi" w:cstheme="minorHAnsi"/>
          <w:b/>
          <w:bCs/>
          <w:sz w:val="24"/>
          <w:szCs w:val="24"/>
        </w:rPr>
        <w:t>must not</w:t>
      </w:r>
      <w:r w:rsidRPr="00D81A9F">
        <w:rPr>
          <w:rFonts w:asciiTheme="minorHAnsi" w:hAnsiTheme="minorHAnsi" w:cstheme="minorHAnsi"/>
          <w:sz w:val="24"/>
          <w:szCs w:val="24"/>
        </w:rPr>
        <w:t xml:space="preserve"> take into the exam room any unauthorised material, including: </w:t>
      </w:r>
    </w:p>
    <w:p w14:paraId="2A0513BE" w14:textId="77777777" w:rsidR="00526278" w:rsidRPr="00D81A9F" w:rsidRDefault="00526278" w:rsidP="00526278">
      <w:pPr>
        <w:spacing w:after="200" w:line="276" w:lineRule="auto"/>
        <w:jc w:val="both"/>
        <w:rPr>
          <w:rFonts w:asciiTheme="minorHAnsi" w:hAnsiTheme="minorHAnsi" w:cstheme="minorHAnsi"/>
          <w:sz w:val="24"/>
          <w:szCs w:val="24"/>
        </w:rPr>
      </w:pPr>
      <w:r w:rsidRPr="00D81A9F">
        <w:rPr>
          <w:rFonts w:asciiTheme="minorHAnsi" w:hAnsiTheme="minorHAnsi" w:cstheme="minorHAnsi"/>
          <w:sz w:val="24"/>
          <w:szCs w:val="24"/>
        </w:rPr>
        <w:t xml:space="preserve">(a) </w:t>
      </w:r>
      <w:proofErr w:type="gramStart"/>
      <w:r w:rsidRPr="00D81A9F">
        <w:rPr>
          <w:rFonts w:asciiTheme="minorHAnsi" w:hAnsiTheme="minorHAnsi" w:cstheme="minorHAnsi"/>
          <w:sz w:val="24"/>
          <w:szCs w:val="24"/>
        </w:rPr>
        <w:t>notes;</w:t>
      </w:r>
      <w:proofErr w:type="gramEnd"/>
      <w:r w:rsidRPr="00D81A9F">
        <w:rPr>
          <w:rFonts w:asciiTheme="minorHAnsi" w:hAnsiTheme="minorHAnsi" w:cstheme="minorHAnsi"/>
          <w:sz w:val="24"/>
          <w:szCs w:val="24"/>
        </w:rPr>
        <w:t xml:space="preserve"> </w:t>
      </w:r>
    </w:p>
    <w:p w14:paraId="054B85DE" w14:textId="77777777" w:rsidR="00526278" w:rsidRPr="00D81A9F" w:rsidRDefault="00526278" w:rsidP="00526278">
      <w:pPr>
        <w:spacing w:after="200" w:line="276" w:lineRule="auto"/>
        <w:jc w:val="both"/>
        <w:rPr>
          <w:rFonts w:asciiTheme="minorHAnsi" w:hAnsiTheme="minorHAnsi" w:cstheme="minorHAnsi"/>
          <w:sz w:val="24"/>
          <w:szCs w:val="24"/>
        </w:rPr>
      </w:pPr>
      <w:r w:rsidRPr="00D81A9F">
        <w:rPr>
          <w:rFonts w:asciiTheme="minorHAnsi" w:hAnsiTheme="minorHAnsi" w:cstheme="minorHAnsi"/>
          <w:sz w:val="24"/>
          <w:szCs w:val="24"/>
        </w:rPr>
        <w:t>(b) earphones or earbuds (e.g. AirPods), mobile phones, MP3/4 players or similar devices, smart glasses, tablets (e.g. iPads or iPods</w:t>
      </w:r>
      <w:proofErr w:type="gramStart"/>
      <w:r w:rsidRPr="00D81A9F">
        <w:rPr>
          <w:rFonts w:asciiTheme="minorHAnsi" w:hAnsiTheme="minorHAnsi" w:cstheme="minorHAnsi"/>
          <w:sz w:val="24"/>
          <w:szCs w:val="24"/>
        </w:rPr>
        <w:t>);</w:t>
      </w:r>
      <w:proofErr w:type="gramEnd"/>
      <w:r w:rsidRPr="00D81A9F">
        <w:rPr>
          <w:rFonts w:asciiTheme="minorHAnsi" w:hAnsiTheme="minorHAnsi" w:cstheme="minorHAnsi"/>
          <w:sz w:val="24"/>
          <w:szCs w:val="24"/>
        </w:rPr>
        <w:t xml:space="preserve"> </w:t>
      </w:r>
    </w:p>
    <w:p w14:paraId="7092D37F" w14:textId="77777777" w:rsidR="00526278" w:rsidRPr="00D81A9F" w:rsidRDefault="00526278" w:rsidP="00526278">
      <w:pPr>
        <w:spacing w:after="200" w:line="276" w:lineRule="auto"/>
        <w:jc w:val="both"/>
        <w:rPr>
          <w:rFonts w:asciiTheme="minorHAnsi" w:hAnsiTheme="minorHAnsi" w:cstheme="minorHAnsi"/>
          <w:sz w:val="24"/>
          <w:szCs w:val="24"/>
        </w:rPr>
      </w:pPr>
      <w:r w:rsidRPr="00D81A9F">
        <w:rPr>
          <w:rFonts w:asciiTheme="minorHAnsi" w:hAnsiTheme="minorHAnsi" w:cstheme="minorHAnsi"/>
          <w:sz w:val="24"/>
          <w:szCs w:val="24"/>
        </w:rPr>
        <w:t xml:space="preserve">(c) watches. </w:t>
      </w:r>
    </w:p>
    <w:p w14:paraId="68D0FE41" w14:textId="77777777" w:rsidR="00526278" w:rsidRPr="00D81A9F" w:rsidRDefault="00526278" w:rsidP="00526278">
      <w:pPr>
        <w:spacing w:after="200" w:line="276" w:lineRule="auto"/>
        <w:jc w:val="both"/>
        <w:rPr>
          <w:rFonts w:asciiTheme="minorHAnsi" w:hAnsiTheme="minorHAnsi" w:cstheme="minorHAnsi"/>
          <w:sz w:val="24"/>
          <w:szCs w:val="24"/>
        </w:rPr>
      </w:pPr>
      <w:r w:rsidRPr="00D81A9F">
        <w:rPr>
          <w:rFonts w:asciiTheme="minorHAnsi" w:hAnsiTheme="minorHAnsi" w:cstheme="minorHAnsi"/>
          <w:sz w:val="24"/>
          <w:szCs w:val="24"/>
        </w:rPr>
        <w:t xml:space="preserve">Any pencil cases taken into the exam room </w:t>
      </w:r>
      <w:r w:rsidRPr="00D81A9F">
        <w:rPr>
          <w:rFonts w:asciiTheme="minorHAnsi" w:hAnsiTheme="minorHAnsi" w:cstheme="minorHAnsi"/>
          <w:b/>
          <w:bCs/>
          <w:sz w:val="24"/>
          <w:szCs w:val="24"/>
        </w:rPr>
        <w:t>must</w:t>
      </w:r>
      <w:r w:rsidRPr="00D81A9F">
        <w:rPr>
          <w:rFonts w:asciiTheme="minorHAnsi" w:hAnsiTheme="minorHAnsi" w:cstheme="minorHAnsi"/>
          <w:sz w:val="24"/>
          <w:szCs w:val="24"/>
        </w:rPr>
        <w:t xml:space="preserve"> be see-through. Remember: possession of unauthorised material is breaking the rules, even if you do not intend to use it, and you will be subject to sanctions and possible disqualification. </w:t>
      </w:r>
    </w:p>
    <w:p w14:paraId="6B316512" w14:textId="77777777" w:rsidR="00526278" w:rsidRPr="00D81A9F" w:rsidRDefault="00526278" w:rsidP="00526278">
      <w:pPr>
        <w:spacing w:after="200" w:line="276" w:lineRule="auto"/>
        <w:jc w:val="both"/>
        <w:rPr>
          <w:rFonts w:asciiTheme="minorHAnsi" w:hAnsiTheme="minorHAnsi" w:cstheme="minorHAnsi"/>
          <w:sz w:val="24"/>
          <w:szCs w:val="24"/>
        </w:rPr>
      </w:pPr>
      <w:r w:rsidRPr="00D81A9F">
        <w:rPr>
          <w:rFonts w:asciiTheme="minorHAnsi" w:hAnsiTheme="minorHAnsi" w:cstheme="minorHAnsi"/>
          <w:sz w:val="24"/>
          <w:szCs w:val="24"/>
        </w:rPr>
        <w:t xml:space="preserve">5 </w:t>
      </w:r>
      <w:r w:rsidRPr="00D81A9F">
        <w:rPr>
          <w:rFonts w:asciiTheme="minorHAnsi" w:hAnsiTheme="minorHAnsi" w:cstheme="minorHAnsi"/>
          <w:b/>
          <w:bCs/>
          <w:sz w:val="24"/>
          <w:szCs w:val="24"/>
        </w:rPr>
        <w:t xml:space="preserve">Do </w:t>
      </w:r>
      <w:proofErr w:type="gramStart"/>
      <w:r w:rsidRPr="00D81A9F">
        <w:rPr>
          <w:rFonts w:asciiTheme="minorHAnsi" w:hAnsiTheme="minorHAnsi" w:cstheme="minorHAnsi"/>
          <w:b/>
          <w:bCs/>
          <w:sz w:val="24"/>
          <w:szCs w:val="24"/>
        </w:rPr>
        <w:t>not</w:t>
      </w:r>
      <w:r w:rsidRPr="00D81A9F">
        <w:rPr>
          <w:rFonts w:asciiTheme="minorHAnsi" w:hAnsiTheme="minorHAnsi" w:cstheme="minorHAnsi"/>
          <w:sz w:val="24"/>
          <w:szCs w:val="24"/>
        </w:rPr>
        <w:t xml:space="preserve"> use</w:t>
      </w:r>
      <w:proofErr w:type="gramEnd"/>
      <w:r w:rsidRPr="00D81A9F">
        <w:rPr>
          <w:rFonts w:asciiTheme="minorHAnsi" w:hAnsiTheme="minorHAnsi" w:cstheme="minorHAnsi"/>
          <w:sz w:val="24"/>
          <w:szCs w:val="24"/>
        </w:rPr>
        <w:t xml:space="preserve"> correcting pens, fluid or tape, erasable pens, highlighters or gel pens in your answers. </w:t>
      </w:r>
    </w:p>
    <w:p w14:paraId="3ED93642" w14:textId="77777777" w:rsidR="00526278" w:rsidRPr="00D81A9F" w:rsidRDefault="00526278" w:rsidP="00526278">
      <w:pPr>
        <w:spacing w:after="200" w:line="276" w:lineRule="auto"/>
        <w:jc w:val="both"/>
        <w:rPr>
          <w:rFonts w:asciiTheme="minorHAnsi" w:hAnsiTheme="minorHAnsi" w:cstheme="minorHAnsi"/>
          <w:sz w:val="24"/>
          <w:szCs w:val="24"/>
        </w:rPr>
      </w:pPr>
      <w:r w:rsidRPr="00D81A9F">
        <w:rPr>
          <w:rFonts w:asciiTheme="minorHAnsi" w:hAnsiTheme="minorHAnsi" w:cstheme="minorHAnsi"/>
          <w:sz w:val="24"/>
          <w:szCs w:val="24"/>
        </w:rPr>
        <w:t xml:space="preserve">6 </w:t>
      </w:r>
      <w:r w:rsidRPr="00D81A9F">
        <w:rPr>
          <w:rFonts w:asciiTheme="minorHAnsi" w:hAnsiTheme="minorHAnsi" w:cstheme="minorHAnsi"/>
          <w:b/>
          <w:bCs/>
          <w:sz w:val="24"/>
          <w:szCs w:val="24"/>
        </w:rPr>
        <w:t>Do not</w:t>
      </w:r>
      <w:r w:rsidRPr="00D81A9F">
        <w:rPr>
          <w:rFonts w:asciiTheme="minorHAnsi" w:hAnsiTheme="minorHAnsi" w:cstheme="minorHAnsi"/>
          <w:sz w:val="24"/>
          <w:szCs w:val="24"/>
        </w:rPr>
        <w:t xml:space="preserve"> talk to or try to communicate with or disturb other candidates once you have entered the exam room. </w:t>
      </w:r>
    </w:p>
    <w:p w14:paraId="524ACE12" w14:textId="77777777" w:rsidR="00526278" w:rsidRPr="00D81A9F" w:rsidRDefault="00526278" w:rsidP="00526278">
      <w:pPr>
        <w:spacing w:after="200" w:line="276" w:lineRule="auto"/>
        <w:jc w:val="both"/>
        <w:rPr>
          <w:rFonts w:asciiTheme="minorHAnsi" w:hAnsiTheme="minorHAnsi" w:cstheme="minorHAnsi"/>
          <w:sz w:val="24"/>
          <w:szCs w:val="24"/>
        </w:rPr>
      </w:pPr>
      <w:r w:rsidRPr="00D81A9F">
        <w:rPr>
          <w:rFonts w:asciiTheme="minorHAnsi" w:hAnsiTheme="minorHAnsi" w:cstheme="minorHAnsi"/>
          <w:sz w:val="24"/>
          <w:szCs w:val="24"/>
        </w:rPr>
        <w:t xml:space="preserve">7 You </w:t>
      </w:r>
      <w:r w:rsidRPr="00D81A9F">
        <w:rPr>
          <w:rFonts w:asciiTheme="minorHAnsi" w:hAnsiTheme="minorHAnsi" w:cstheme="minorHAnsi"/>
          <w:b/>
          <w:bCs/>
          <w:sz w:val="24"/>
          <w:szCs w:val="24"/>
        </w:rPr>
        <w:t>must not</w:t>
      </w:r>
      <w:r w:rsidRPr="00D81A9F">
        <w:rPr>
          <w:rFonts w:asciiTheme="minorHAnsi" w:hAnsiTheme="minorHAnsi" w:cstheme="minorHAnsi"/>
          <w:sz w:val="24"/>
          <w:szCs w:val="24"/>
        </w:rPr>
        <w:t xml:space="preserve"> write inappropriate, obscene or offensive material. </w:t>
      </w:r>
    </w:p>
    <w:p w14:paraId="48AB45C7" w14:textId="77777777" w:rsidR="00526278" w:rsidRPr="00D81A9F" w:rsidRDefault="00526278" w:rsidP="00526278">
      <w:pPr>
        <w:spacing w:after="200" w:line="276" w:lineRule="auto"/>
        <w:jc w:val="both"/>
        <w:rPr>
          <w:rFonts w:asciiTheme="minorHAnsi" w:hAnsiTheme="minorHAnsi" w:cstheme="minorHAnsi"/>
          <w:sz w:val="24"/>
          <w:szCs w:val="24"/>
        </w:rPr>
      </w:pPr>
      <w:r w:rsidRPr="00D81A9F">
        <w:rPr>
          <w:rFonts w:asciiTheme="minorHAnsi" w:hAnsiTheme="minorHAnsi" w:cstheme="minorHAnsi"/>
          <w:sz w:val="24"/>
          <w:szCs w:val="24"/>
        </w:rPr>
        <w:t xml:space="preserve">8 If you leave the exam room unaccompanied by an invigilator before the exam has finished, you will not be allowed to return. </w:t>
      </w:r>
    </w:p>
    <w:p w14:paraId="1D34DA25" w14:textId="1AD06B26" w:rsidR="00526278" w:rsidRPr="00D81A9F" w:rsidRDefault="00526278" w:rsidP="00526278">
      <w:pPr>
        <w:spacing w:after="200" w:line="276" w:lineRule="auto"/>
        <w:jc w:val="both"/>
        <w:rPr>
          <w:rFonts w:asciiTheme="minorHAnsi" w:hAnsiTheme="minorHAnsi" w:cstheme="minorHAnsi"/>
          <w:b/>
          <w:bCs/>
          <w:sz w:val="24"/>
          <w:szCs w:val="24"/>
        </w:rPr>
      </w:pPr>
      <w:r w:rsidRPr="00D81A9F">
        <w:rPr>
          <w:rFonts w:asciiTheme="minorHAnsi" w:hAnsiTheme="minorHAnsi" w:cstheme="minorHAnsi"/>
          <w:sz w:val="24"/>
          <w:szCs w:val="24"/>
        </w:rPr>
        <w:t xml:space="preserve">9 </w:t>
      </w:r>
      <w:r w:rsidRPr="00D81A9F">
        <w:rPr>
          <w:rFonts w:asciiTheme="minorHAnsi" w:hAnsiTheme="minorHAnsi" w:cstheme="minorHAnsi"/>
          <w:b/>
          <w:bCs/>
          <w:sz w:val="24"/>
          <w:szCs w:val="24"/>
        </w:rPr>
        <w:t xml:space="preserve">Do </w:t>
      </w:r>
      <w:proofErr w:type="gramStart"/>
      <w:r w:rsidRPr="00D81A9F">
        <w:rPr>
          <w:rFonts w:asciiTheme="minorHAnsi" w:hAnsiTheme="minorHAnsi" w:cstheme="minorHAnsi"/>
          <w:b/>
          <w:bCs/>
          <w:sz w:val="24"/>
          <w:szCs w:val="24"/>
        </w:rPr>
        <w:t>not</w:t>
      </w:r>
      <w:r w:rsidRPr="00D81A9F">
        <w:rPr>
          <w:rFonts w:asciiTheme="minorHAnsi" w:hAnsiTheme="minorHAnsi" w:cstheme="minorHAnsi"/>
          <w:sz w:val="24"/>
          <w:szCs w:val="24"/>
        </w:rPr>
        <w:t xml:space="preserve"> borrow</w:t>
      </w:r>
      <w:proofErr w:type="gramEnd"/>
      <w:r w:rsidRPr="00D81A9F">
        <w:rPr>
          <w:rFonts w:asciiTheme="minorHAnsi" w:hAnsiTheme="minorHAnsi" w:cstheme="minorHAnsi"/>
          <w:sz w:val="24"/>
          <w:szCs w:val="24"/>
        </w:rPr>
        <w:t xml:space="preserve"> anything from another candidate during the exam.</w:t>
      </w:r>
    </w:p>
    <w:p w14:paraId="7F231C69" w14:textId="12A5AFE3" w:rsidR="00526278" w:rsidRPr="00D81A9F" w:rsidRDefault="00526278" w:rsidP="00526278">
      <w:pPr>
        <w:spacing w:after="200" w:line="276" w:lineRule="auto"/>
        <w:jc w:val="both"/>
        <w:rPr>
          <w:rFonts w:asciiTheme="minorHAnsi" w:hAnsiTheme="minorHAnsi" w:cstheme="minorHAnsi"/>
          <w:b/>
          <w:bCs/>
          <w:sz w:val="24"/>
          <w:szCs w:val="24"/>
        </w:rPr>
      </w:pPr>
      <w:r w:rsidRPr="00D81A9F">
        <w:rPr>
          <w:rFonts w:asciiTheme="minorHAnsi" w:hAnsiTheme="minorHAnsi" w:cstheme="minorHAnsi"/>
          <w:b/>
          <w:bCs/>
          <w:sz w:val="24"/>
          <w:szCs w:val="24"/>
        </w:rPr>
        <w:t>B. Information – Make sure you attend your exams and bring what you need</w:t>
      </w:r>
    </w:p>
    <w:p w14:paraId="3C994695" w14:textId="77777777" w:rsidR="00526278" w:rsidRPr="00D81A9F" w:rsidRDefault="00526278" w:rsidP="00526278">
      <w:pPr>
        <w:rPr>
          <w:rFonts w:asciiTheme="minorHAnsi" w:hAnsiTheme="minorHAnsi" w:cstheme="minorHAnsi"/>
          <w:sz w:val="24"/>
          <w:szCs w:val="24"/>
        </w:rPr>
      </w:pPr>
      <w:r w:rsidRPr="00D81A9F">
        <w:rPr>
          <w:rFonts w:asciiTheme="minorHAnsi" w:hAnsiTheme="minorHAnsi" w:cstheme="minorHAnsi"/>
          <w:sz w:val="24"/>
          <w:szCs w:val="24"/>
        </w:rPr>
        <w:t xml:space="preserve">1 Know the dates and times of all your exams. Arrive at least ten minutes before the start of each exam. </w:t>
      </w:r>
    </w:p>
    <w:p w14:paraId="23B94CC8" w14:textId="77777777" w:rsidR="00526278" w:rsidRPr="00D81A9F" w:rsidRDefault="00526278" w:rsidP="00526278">
      <w:pPr>
        <w:rPr>
          <w:rFonts w:asciiTheme="minorHAnsi" w:hAnsiTheme="minorHAnsi" w:cstheme="minorHAnsi"/>
          <w:sz w:val="24"/>
          <w:szCs w:val="24"/>
        </w:rPr>
      </w:pPr>
      <w:r w:rsidRPr="00D81A9F">
        <w:rPr>
          <w:rFonts w:asciiTheme="minorHAnsi" w:hAnsiTheme="minorHAnsi" w:cstheme="minorHAnsi"/>
          <w:sz w:val="24"/>
          <w:szCs w:val="24"/>
        </w:rPr>
        <w:t xml:space="preserve">2 If you arrive late for an exam, report to the invigilator running the exam. </w:t>
      </w:r>
    </w:p>
    <w:p w14:paraId="5E14A21D" w14:textId="77777777" w:rsidR="00526278" w:rsidRPr="00D81A9F" w:rsidRDefault="00526278" w:rsidP="00526278">
      <w:pPr>
        <w:rPr>
          <w:rFonts w:asciiTheme="minorHAnsi" w:hAnsiTheme="minorHAnsi" w:cstheme="minorHAnsi"/>
          <w:sz w:val="24"/>
          <w:szCs w:val="24"/>
        </w:rPr>
      </w:pPr>
      <w:r w:rsidRPr="00D81A9F">
        <w:rPr>
          <w:rFonts w:asciiTheme="minorHAnsi" w:hAnsiTheme="minorHAnsi" w:cstheme="minorHAnsi"/>
          <w:sz w:val="24"/>
          <w:szCs w:val="24"/>
        </w:rPr>
        <w:t xml:space="preserve">3 If you arrive more than one hour after the published starting time for the exam, you may not be allowed to take it. </w:t>
      </w:r>
    </w:p>
    <w:p w14:paraId="7A08BD34" w14:textId="77777777" w:rsidR="00526278" w:rsidRPr="00D81A9F" w:rsidRDefault="00526278" w:rsidP="00526278">
      <w:pPr>
        <w:rPr>
          <w:rFonts w:asciiTheme="minorHAnsi" w:hAnsiTheme="minorHAnsi" w:cstheme="minorHAnsi"/>
          <w:sz w:val="24"/>
          <w:szCs w:val="24"/>
        </w:rPr>
      </w:pPr>
      <w:r w:rsidRPr="00D81A9F">
        <w:rPr>
          <w:rFonts w:asciiTheme="minorHAnsi" w:hAnsiTheme="minorHAnsi" w:cstheme="minorHAnsi"/>
          <w:sz w:val="24"/>
          <w:szCs w:val="24"/>
        </w:rPr>
        <w:t xml:space="preserve">4 Only take into the exam room the pens, pencils, erasers and any other permitted equipment needed for the exam. </w:t>
      </w:r>
    </w:p>
    <w:p w14:paraId="4B5CDA1F" w14:textId="77777777" w:rsidR="00526278" w:rsidRPr="00D81A9F" w:rsidRDefault="00526278" w:rsidP="00526278">
      <w:pPr>
        <w:rPr>
          <w:rFonts w:asciiTheme="minorHAnsi" w:hAnsiTheme="minorHAnsi" w:cstheme="minorHAnsi"/>
          <w:sz w:val="24"/>
          <w:szCs w:val="24"/>
        </w:rPr>
      </w:pPr>
      <w:r w:rsidRPr="00D81A9F">
        <w:rPr>
          <w:rFonts w:asciiTheme="minorHAnsi" w:hAnsiTheme="minorHAnsi" w:cstheme="minorHAnsi"/>
          <w:sz w:val="24"/>
          <w:szCs w:val="24"/>
        </w:rPr>
        <w:t xml:space="preserve">5 You </w:t>
      </w:r>
      <w:r w:rsidRPr="00D81A9F">
        <w:rPr>
          <w:rFonts w:asciiTheme="minorHAnsi" w:hAnsiTheme="minorHAnsi" w:cstheme="minorHAnsi"/>
          <w:b/>
          <w:bCs/>
          <w:sz w:val="24"/>
          <w:szCs w:val="24"/>
        </w:rPr>
        <w:t>must</w:t>
      </w:r>
      <w:r w:rsidRPr="00D81A9F">
        <w:rPr>
          <w:rFonts w:asciiTheme="minorHAnsi" w:hAnsiTheme="minorHAnsi" w:cstheme="minorHAnsi"/>
          <w:sz w:val="24"/>
          <w:szCs w:val="24"/>
        </w:rPr>
        <w:t xml:space="preserve"> write clearly and in black ink. Coloured pencils or inks may be used only for diagrams, maps, charts, etc, unless the instructions printed on the front of the question paper state otherwise.</w:t>
      </w:r>
    </w:p>
    <w:p w14:paraId="13651984" w14:textId="77777777" w:rsidR="00715F14" w:rsidRPr="00AD7B90" w:rsidRDefault="00C94C7B" w:rsidP="00526278">
      <w:pPr>
        <w:rPr>
          <w:rFonts w:asciiTheme="minorHAnsi" w:hAnsiTheme="minorHAnsi" w:cstheme="minorHAnsi"/>
          <w:sz w:val="28"/>
          <w:szCs w:val="28"/>
        </w:rPr>
        <w:sectPr w:rsidR="00715F14" w:rsidRPr="00AD7B90" w:rsidSect="00DB19AB">
          <w:footerReference w:type="default" r:id="rId34"/>
          <w:footerReference w:type="first" r:id="rId35"/>
          <w:pgSz w:w="11906" w:h="16838" w:code="9"/>
          <w:pgMar w:top="567" w:right="567" w:bottom="567" w:left="567" w:header="567" w:footer="340" w:gutter="0"/>
          <w:cols w:space="708"/>
          <w:titlePg/>
          <w:docGrid w:linePitch="360"/>
        </w:sectPr>
      </w:pPr>
      <w:r w:rsidRPr="00D81A9F">
        <w:rPr>
          <w:rFonts w:asciiTheme="minorHAnsi" w:hAnsiTheme="minorHAnsi" w:cstheme="minorHAnsi"/>
          <w:sz w:val="24"/>
          <w:szCs w:val="24"/>
        </w:rPr>
        <w:br w:type="page"/>
      </w:r>
    </w:p>
    <w:p w14:paraId="5181376E" w14:textId="4ED42C4B" w:rsidR="00C94C7B" w:rsidRPr="00AD7B90" w:rsidRDefault="00C94C7B" w:rsidP="002467E5">
      <w:pPr>
        <w:pStyle w:val="Headinglevel1"/>
        <w:jc w:val="right"/>
        <w:rPr>
          <w:rFonts w:asciiTheme="minorHAnsi" w:hAnsiTheme="minorHAnsi" w:cstheme="minorHAnsi"/>
          <w:color w:val="auto"/>
          <w:sz w:val="28"/>
        </w:rPr>
      </w:pPr>
      <w:bookmarkStart w:id="62" w:name="_Toc463797285"/>
      <w:bookmarkStart w:id="63" w:name="_Toc219796659"/>
      <w:r w:rsidRPr="00AD7B90">
        <w:rPr>
          <w:rFonts w:asciiTheme="minorHAnsi" w:hAnsiTheme="minorHAnsi" w:cstheme="minorHAnsi"/>
          <w:color w:val="auto"/>
          <w:sz w:val="28"/>
        </w:rPr>
        <w:lastRenderedPageBreak/>
        <w:t>A</w:t>
      </w:r>
      <w:r w:rsidR="002D6745" w:rsidRPr="00AD7B90">
        <w:rPr>
          <w:rFonts w:asciiTheme="minorHAnsi" w:hAnsiTheme="minorHAnsi" w:cstheme="minorHAnsi"/>
          <w:color w:val="auto"/>
          <w:sz w:val="28"/>
        </w:rPr>
        <w:t>PPENDIX</w:t>
      </w:r>
      <w:r w:rsidRPr="00AD7B90">
        <w:rPr>
          <w:rFonts w:asciiTheme="minorHAnsi" w:hAnsiTheme="minorHAnsi" w:cstheme="minorHAnsi"/>
          <w:color w:val="auto"/>
          <w:sz w:val="28"/>
        </w:rPr>
        <w:t xml:space="preserve"> </w:t>
      </w:r>
      <w:bookmarkEnd w:id="62"/>
      <w:r w:rsidR="003B7F50" w:rsidRPr="00AD7B90">
        <w:rPr>
          <w:rFonts w:asciiTheme="minorHAnsi" w:hAnsiTheme="minorHAnsi" w:cstheme="minorHAnsi"/>
          <w:color w:val="auto"/>
          <w:sz w:val="28"/>
        </w:rPr>
        <w:t>5</w:t>
      </w:r>
      <w:bookmarkEnd w:id="63"/>
    </w:p>
    <w:p w14:paraId="61D40675" w14:textId="18369B4A" w:rsidR="00C94C7B" w:rsidRPr="00AD7B90" w:rsidRDefault="00C94C7B" w:rsidP="002D6745">
      <w:pPr>
        <w:pStyle w:val="Headinglevel2"/>
        <w:spacing w:before="240"/>
        <w:rPr>
          <w:rFonts w:asciiTheme="minorHAnsi" w:hAnsiTheme="minorHAnsi" w:cstheme="minorHAnsi"/>
          <w:color w:val="auto"/>
          <w:sz w:val="28"/>
          <w:szCs w:val="28"/>
        </w:rPr>
      </w:pPr>
      <w:bookmarkStart w:id="64" w:name="_Toc463797288"/>
      <w:bookmarkStart w:id="65" w:name="_Toc219796660"/>
      <w:r w:rsidRPr="00AD7B90">
        <w:rPr>
          <w:rFonts w:asciiTheme="minorHAnsi" w:hAnsiTheme="minorHAnsi" w:cstheme="minorHAnsi"/>
          <w:color w:val="auto"/>
          <w:sz w:val="28"/>
          <w:szCs w:val="28"/>
          <w:highlight w:val="yellow"/>
        </w:rPr>
        <w:t xml:space="preserve">JCQ Information for candidates – </w:t>
      </w:r>
      <w:r w:rsidR="00830AF4" w:rsidRPr="00AD7B90">
        <w:rPr>
          <w:rFonts w:asciiTheme="minorHAnsi" w:hAnsiTheme="minorHAnsi" w:cstheme="minorHAnsi"/>
          <w:color w:val="auto"/>
          <w:sz w:val="28"/>
          <w:szCs w:val="28"/>
          <w:highlight w:val="yellow"/>
        </w:rPr>
        <w:t>s</w:t>
      </w:r>
      <w:r w:rsidRPr="00AD7B90">
        <w:rPr>
          <w:rFonts w:asciiTheme="minorHAnsi" w:hAnsiTheme="minorHAnsi" w:cstheme="minorHAnsi"/>
          <w:color w:val="auto"/>
          <w:sz w:val="28"/>
          <w:szCs w:val="28"/>
          <w:highlight w:val="yellow"/>
        </w:rPr>
        <w:t xml:space="preserve">ocial </w:t>
      </w:r>
      <w:r w:rsidR="00830AF4" w:rsidRPr="00AD7B90">
        <w:rPr>
          <w:rFonts w:asciiTheme="minorHAnsi" w:hAnsiTheme="minorHAnsi" w:cstheme="minorHAnsi"/>
          <w:color w:val="auto"/>
          <w:sz w:val="28"/>
          <w:szCs w:val="28"/>
          <w:highlight w:val="yellow"/>
        </w:rPr>
        <w:t>m</w:t>
      </w:r>
      <w:r w:rsidRPr="00AD7B90">
        <w:rPr>
          <w:rFonts w:asciiTheme="minorHAnsi" w:hAnsiTheme="minorHAnsi" w:cstheme="minorHAnsi"/>
          <w:color w:val="auto"/>
          <w:sz w:val="28"/>
          <w:szCs w:val="28"/>
          <w:highlight w:val="yellow"/>
        </w:rPr>
        <w:t>edia</w:t>
      </w:r>
      <w:bookmarkEnd w:id="64"/>
      <w:bookmarkEnd w:id="65"/>
    </w:p>
    <w:p w14:paraId="4B39AD19" w14:textId="1C956C8F" w:rsidR="00175FA9" w:rsidRPr="00AD7B90" w:rsidRDefault="00175FA9" w:rsidP="002D6745">
      <w:pPr>
        <w:pStyle w:val="Default"/>
        <w:spacing w:after="120" w:line="276" w:lineRule="auto"/>
        <w:rPr>
          <w:rFonts w:asciiTheme="minorHAnsi" w:hAnsiTheme="minorHAnsi" w:cstheme="minorHAnsi"/>
          <w:sz w:val="28"/>
          <w:szCs w:val="28"/>
        </w:rPr>
        <w:sectPr w:rsidR="00175FA9" w:rsidRPr="00AD7B90" w:rsidSect="00175FA9">
          <w:footerReference w:type="first" r:id="rId36"/>
          <w:pgSz w:w="16838" w:h="11906" w:orient="landscape" w:code="9"/>
          <w:pgMar w:top="567" w:right="567" w:bottom="567" w:left="567" w:header="567" w:footer="340" w:gutter="0"/>
          <w:cols w:space="708"/>
          <w:titlePg/>
          <w:docGrid w:linePitch="360"/>
        </w:sectPr>
      </w:pPr>
      <w:r w:rsidRPr="00AD7B90">
        <w:rPr>
          <w:rFonts w:asciiTheme="minorHAnsi" w:hAnsiTheme="minorHAnsi" w:cstheme="minorHAnsi"/>
          <w:noProof/>
          <w:sz w:val="28"/>
          <w:szCs w:val="28"/>
        </w:rPr>
        <mc:AlternateContent>
          <mc:Choice Requires="wpg">
            <w:drawing>
              <wp:anchor distT="0" distB="0" distL="114300" distR="114300" simplePos="0" relativeHeight="251667968" behindDoc="0" locked="0" layoutInCell="1" allowOverlap="1" wp14:anchorId="675F2F27" wp14:editId="6582F640">
                <wp:simplePos x="0" y="0"/>
                <wp:positionH relativeFrom="page">
                  <wp:posOffset>1504315</wp:posOffset>
                </wp:positionH>
                <wp:positionV relativeFrom="margin">
                  <wp:posOffset>1049655</wp:posOffset>
                </wp:positionV>
                <wp:extent cx="8010525" cy="5667375"/>
                <wp:effectExtent l="0" t="0" r="0" b="9525"/>
                <wp:wrapTopAndBottom/>
                <wp:docPr id="486404696" name="Group 486404696"/>
                <wp:cNvGraphicFramePr/>
                <a:graphic xmlns:a="http://schemas.openxmlformats.org/drawingml/2006/main">
                  <a:graphicData uri="http://schemas.microsoft.com/office/word/2010/wordprocessingGroup">
                    <wpg:wgp>
                      <wpg:cNvGrpSpPr/>
                      <wpg:grpSpPr>
                        <a:xfrm>
                          <a:off x="0" y="0"/>
                          <a:ext cx="8010525" cy="5667375"/>
                          <a:chOff x="0" y="0"/>
                          <a:chExt cx="11100191" cy="7560006"/>
                        </a:xfrm>
                      </wpg:grpSpPr>
                      <pic:pic xmlns:pic="http://schemas.openxmlformats.org/drawingml/2006/picture">
                        <pic:nvPicPr>
                          <pic:cNvPr id="1275665146" name="Picture 1275665146"/>
                          <pic:cNvPicPr/>
                        </pic:nvPicPr>
                        <pic:blipFill>
                          <a:blip r:embed="rId37"/>
                          <a:stretch>
                            <a:fillRect/>
                          </a:stretch>
                        </pic:blipFill>
                        <pic:spPr>
                          <a:xfrm>
                            <a:off x="0" y="0"/>
                            <a:ext cx="10664952" cy="7543800"/>
                          </a:xfrm>
                          <a:prstGeom prst="rect">
                            <a:avLst/>
                          </a:prstGeom>
                        </pic:spPr>
                      </pic:pic>
                      <wps:wsp>
                        <wps:cNvPr id="2077393174" name="Shape 910"/>
                        <wps:cNvSpPr/>
                        <wps:spPr>
                          <a:xfrm>
                            <a:off x="0" y="0"/>
                            <a:ext cx="10692003" cy="1108735"/>
                          </a:xfrm>
                          <a:custGeom>
                            <a:avLst/>
                            <a:gdLst/>
                            <a:ahLst/>
                            <a:cxnLst/>
                            <a:rect l="0" t="0" r="0" b="0"/>
                            <a:pathLst>
                              <a:path w="10692003" h="1108735">
                                <a:moveTo>
                                  <a:pt x="0" y="0"/>
                                </a:moveTo>
                                <a:lnTo>
                                  <a:pt x="10692003" y="0"/>
                                </a:lnTo>
                                <a:lnTo>
                                  <a:pt x="10692003" y="1108735"/>
                                </a:lnTo>
                                <a:lnTo>
                                  <a:pt x="0" y="1108735"/>
                                </a:lnTo>
                                <a:lnTo>
                                  <a:pt x="0" y="0"/>
                                </a:lnTo>
                              </a:path>
                            </a:pathLst>
                          </a:custGeom>
                          <a:ln w="0" cap="flat">
                            <a:miter lim="127000"/>
                          </a:ln>
                        </wps:spPr>
                        <wps:style>
                          <a:lnRef idx="0">
                            <a:srgbClr val="000000">
                              <a:alpha val="0"/>
                            </a:srgbClr>
                          </a:lnRef>
                          <a:fillRef idx="1">
                            <a:srgbClr val="2D1A46"/>
                          </a:fillRef>
                          <a:effectRef idx="0">
                            <a:scrgbClr r="0" g="0" b="0"/>
                          </a:effectRef>
                          <a:fontRef idx="none"/>
                        </wps:style>
                        <wps:bodyPr/>
                      </wps:wsp>
                      <wps:wsp>
                        <wps:cNvPr id="960789986" name="Rectangle 960789986"/>
                        <wps:cNvSpPr/>
                        <wps:spPr>
                          <a:xfrm>
                            <a:off x="1193800" y="265597"/>
                            <a:ext cx="4064319" cy="396465"/>
                          </a:xfrm>
                          <a:prstGeom prst="rect">
                            <a:avLst/>
                          </a:prstGeom>
                          <a:ln>
                            <a:noFill/>
                          </a:ln>
                        </wps:spPr>
                        <wps:txbx>
                          <w:txbxContent>
                            <w:p w14:paraId="690B3F95" w14:textId="77777777" w:rsidR="00F85208" w:rsidRDefault="00F85208">
                              <w:r>
                                <w:rPr>
                                  <w:rFonts w:ascii="Calibri" w:eastAsia="Calibri" w:hAnsi="Calibri" w:cs="Calibri"/>
                                  <w:color w:val="FFFFFF"/>
                                  <w:w w:val="124"/>
                                  <w:sz w:val="36"/>
                                </w:rPr>
                                <w:t>Information</w:t>
                              </w:r>
                              <w:r>
                                <w:rPr>
                                  <w:rFonts w:ascii="Calibri" w:eastAsia="Calibri" w:hAnsi="Calibri" w:cs="Calibri"/>
                                  <w:color w:val="FFFFFF"/>
                                  <w:spacing w:val="13"/>
                                  <w:w w:val="124"/>
                                  <w:sz w:val="36"/>
                                </w:rPr>
                                <w:t xml:space="preserve"> </w:t>
                              </w:r>
                              <w:r>
                                <w:rPr>
                                  <w:rFonts w:ascii="Calibri" w:eastAsia="Calibri" w:hAnsi="Calibri" w:cs="Calibri"/>
                                  <w:color w:val="FFFFFF"/>
                                  <w:w w:val="124"/>
                                  <w:sz w:val="36"/>
                                </w:rPr>
                                <w:t>for</w:t>
                              </w:r>
                              <w:r>
                                <w:rPr>
                                  <w:rFonts w:ascii="Calibri" w:eastAsia="Calibri" w:hAnsi="Calibri" w:cs="Calibri"/>
                                  <w:color w:val="FFFFFF"/>
                                  <w:spacing w:val="13"/>
                                  <w:w w:val="124"/>
                                  <w:sz w:val="36"/>
                                </w:rPr>
                                <w:t xml:space="preserve"> </w:t>
                              </w:r>
                              <w:r>
                                <w:rPr>
                                  <w:rFonts w:ascii="Calibri" w:eastAsia="Calibri" w:hAnsi="Calibri" w:cs="Calibri"/>
                                  <w:color w:val="FFFFFF"/>
                                  <w:w w:val="124"/>
                                  <w:sz w:val="36"/>
                                </w:rPr>
                                <w:t>candidates</w:t>
                              </w:r>
                            </w:p>
                          </w:txbxContent>
                        </wps:txbx>
                        <wps:bodyPr horzOverflow="overflow" vert="horz" lIns="0" tIns="0" rIns="0" bIns="0" rtlCol="0">
                          <a:noAutofit/>
                        </wps:bodyPr>
                      </wps:wsp>
                      <wps:wsp>
                        <wps:cNvPr id="1388257754" name="Rectangle 1388257754"/>
                        <wps:cNvSpPr/>
                        <wps:spPr>
                          <a:xfrm>
                            <a:off x="1193800" y="532144"/>
                            <a:ext cx="8080995" cy="408019"/>
                          </a:xfrm>
                          <a:prstGeom prst="rect">
                            <a:avLst/>
                          </a:prstGeom>
                          <a:ln>
                            <a:noFill/>
                          </a:ln>
                        </wps:spPr>
                        <wps:txbx>
                          <w:txbxContent>
                            <w:p w14:paraId="6F933229" w14:textId="77777777" w:rsidR="00F85208" w:rsidRDefault="00F85208">
                              <w:r>
                                <w:rPr>
                                  <w:rFonts w:ascii="Calibri" w:eastAsia="Calibri" w:hAnsi="Calibri" w:cs="Calibri"/>
                                  <w:b/>
                                  <w:color w:val="FFFFFF"/>
                                  <w:w w:val="132"/>
                                  <w:sz w:val="36"/>
                                </w:rPr>
                                <w:t>Using</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social</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media</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and</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examinations/assessments</w:t>
                              </w:r>
                            </w:p>
                          </w:txbxContent>
                        </wps:txbx>
                        <wps:bodyPr horzOverflow="overflow" vert="horz" lIns="0" tIns="0" rIns="0" bIns="0" rtlCol="0">
                          <a:noAutofit/>
                        </wps:bodyPr>
                      </wps:wsp>
                      <wps:wsp>
                        <wps:cNvPr id="1641508818" name="Shape 10"/>
                        <wps:cNvSpPr/>
                        <wps:spPr>
                          <a:xfrm>
                            <a:off x="3280560" y="1347201"/>
                            <a:ext cx="7411444" cy="6212805"/>
                          </a:xfrm>
                          <a:custGeom>
                            <a:avLst/>
                            <a:gdLst/>
                            <a:ahLst/>
                            <a:cxnLst/>
                            <a:rect l="0" t="0" r="0" b="0"/>
                            <a:pathLst>
                              <a:path w="7411444" h="6212805">
                                <a:moveTo>
                                  <a:pt x="357746" y="0"/>
                                </a:moveTo>
                                <a:lnTo>
                                  <a:pt x="7411444" y="0"/>
                                </a:lnTo>
                                <a:lnTo>
                                  <a:pt x="7411444" y="6212805"/>
                                </a:lnTo>
                                <a:lnTo>
                                  <a:pt x="0" y="6212805"/>
                                </a:lnTo>
                                <a:lnTo>
                                  <a:pt x="0" y="357759"/>
                                </a:lnTo>
                                <a:cubicBezTo>
                                  <a:pt x="0" y="160172"/>
                                  <a:pt x="160172" y="0"/>
                                  <a:pt x="357746" y="0"/>
                                </a:cubicBezTo>
                                <a:close/>
                              </a:path>
                            </a:pathLst>
                          </a:custGeom>
                          <a:ln w="0" cap="flat">
                            <a:miter lim="127000"/>
                          </a:ln>
                        </wps:spPr>
                        <wps:style>
                          <a:lnRef idx="0">
                            <a:srgbClr val="000000">
                              <a:alpha val="0"/>
                            </a:srgbClr>
                          </a:lnRef>
                          <a:fillRef idx="1">
                            <a:srgbClr val="2D1A46"/>
                          </a:fillRef>
                          <a:effectRef idx="0">
                            <a:scrgbClr r="0" g="0" b="0"/>
                          </a:effectRef>
                          <a:fontRef idx="none"/>
                        </wps:style>
                        <wps:bodyPr/>
                      </wps:wsp>
                      <pic:pic xmlns:pic="http://schemas.openxmlformats.org/drawingml/2006/picture">
                        <pic:nvPicPr>
                          <pic:cNvPr id="292664810" name="Picture 292664810"/>
                          <pic:cNvPicPr/>
                        </pic:nvPicPr>
                        <pic:blipFill>
                          <a:blip r:embed="rId38"/>
                          <a:stretch>
                            <a:fillRect/>
                          </a:stretch>
                        </pic:blipFill>
                        <pic:spPr>
                          <a:xfrm>
                            <a:off x="3542792" y="1760728"/>
                            <a:ext cx="7123176" cy="5782057"/>
                          </a:xfrm>
                          <a:prstGeom prst="rect">
                            <a:avLst/>
                          </a:prstGeom>
                        </pic:spPr>
                      </pic:pic>
                      <pic:pic xmlns:pic="http://schemas.openxmlformats.org/drawingml/2006/picture">
                        <pic:nvPicPr>
                          <pic:cNvPr id="1692833645" name="Picture 1692833645"/>
                          <pic:cNvPicPr/>
                        </pic:nvPicPr>
                        <pic:blipFill>
                          <a:blip r:embed="rId39"/>
                          <a:stretch>
                            <a:fillRect/>
                          </a:stretch>
                        </pic:blipFill>
                        <pic:spPr>
                          <a:xfrm>
                            <a:off x="3535680" y="1754632"/>
                            <a:ext cx="7129272" cy="3624072"/>
                          </a:xfrm>
                          <a:prstGeom prst="rect">
                            <a:avLst/>
                          </a:prstGeom>
                        </pic:spPr>
                      </pic:pic>
                      <pic:pic xmlns:pic="http://schemas.openxmlformats.org/drawingml/2006/picture">
                        <pic:nvPicPr>
                          <pic:cNvPr id="434240700" name="Picture 434240700"/>
                          <pic:cNvPicPr/>
                        </pic:nvPicPr>
                        <pic:blipFill>
                          <a:blip r:embed="rId40"/>
                          <a:stretch>
                            <a:fillRect/>
                          </a:stretch>
                        </pic:blipFill>
                        <pic:spPr>
                          <a:xfrm>
                            <a:off x="8380984" y="1433576"/>
                            <a:ext cx="231648" cy="231648"/>
                          </a:xfrm>
                          <a:prstGeom prst="rect">
                            <a:avLst/>
                          </a:prstGeom>
                        </pic:spPr>
                      </pic:pic>
                      <pic:pic xmlns:pic="http://schemas.openxmlformats.org/drawingml/2006/picture">
                        <pic:nvPicPr>
                          <pic:cNvPr id="149129421" name="Picture 149129421"/>
                          <pic:cNvPicPr/>
                        </pic:nvPicPr>
                        <pic:blipFill>
                          <a:blip r:embed="rId41"/>
                          <a:stretch>
                            <a:fillRect/>
                          </a:stretch>
                        </pic:blipFill>
                        <pic:spPr>
                          <a:xfrm>
                            <a:off x="8431784" y="1487424"/>
                            <a:ext cx="128016" cy="128016"/>
                          </a:xfrm>
                          <a:prstGeom prst="rect">
                            <a:avLst/>
                          </a:prstGeom>
                        </pic:spPr>
                      </pic:pic>
                      <wps:wsp>
                        <wps:cNvPr id="1527274238" name="Shape 18"/>
                        <wps:cNvSpPr/>
                        <wps:spPr>
                          <a:xfrm>
                            <a:off x="8214657" y="2952936"/>
                            <a:ext cx="632127" cy="936909"/>
                          </a:xfrm>
                          <a:custGeom>
                            <a:avLst/>
                            <a:gdLst/>
                            <a:ahLst/>
                            <a:cxnLst/>
                            <a:rect l="0" t="0" r="0" b="0"/>
                            <a:pathLst>
                              <a:path w="632127" h="936909">
                                <a:moveTo>
                                  <a:pt x="632127" y="0"/>
                                </a:moveTo>
                                <a:lnTo>
                                  <a:pt x="632127" y="484782"/>
                                </a:lnTo>
                                <a:lnTo>
                                  <a:pt x="589979" y="552475"/>
                                </a:lnTo>
                                <a:lnTo>
                                  <a:pt x="587922" y="555536"/>
                                </a:lnTo>
                                <a:cubicBezTo>
                                  <a:pt x="576338" y="571131"/>
                                  <a:pt x="554558" y="575652"/>
                                  <a:pt x="537591" y="565391"/>
                                </a:cubicBezTo>
                                <a:cubicBezTo>
                                  <a:pt x="535902" y="564374"/>
                                  <a:pt x="534302" y="563219"/>
                                  <a:pt x="532791" y="561961"/>
                                </a:cubicBezTo>
                                <a:lnTo>
                                  <a:pt x="443637" y="487070"/>
                                </a:lnTo>
                                <a:lnTo>
                                  <a:pt x="440513" y="484707"/>
                                </a:lnTo>
                                <a:cubicBezTo>
                                  <a:pt x="424535" y="473836"/>
                                  <a:pt x="402590" y="476617"/>
                                  <a:pt x="389877" y="491743"/>
                                </a:cubicBezTo>
                                <a:cubicBezTo>
                                  <a:pt x="389217" y="492543"/>
                                  <a:pt x="388582" y="493369"/>
                                  <a:pt x="387972" y="494207"/>
                                </a:cubicBezTo>
                                <a:lnTo>
                                  <a:pt x="232270" y="713739"/>
                                </a:lnTo>
                                <a:lnTo>
                                  <a:pt x="230162" y="717041"/>
                                </a:lnTo>
                                <a:cubicBezTo>
                                  <a:pt x="220637" y="733856"/>
                                  <a:pt x="225196" y="755510"/>
                                  <a:pt x="241312" y="766940"/>
                                </a:cubicBezTo>
                                <a:cubicBezTo>
                                  <a:pt x="247777" y="771524"/>
                                  <a:pt x="255524" y="773988"/>
                                  <a:pt x="263461" y="773962"/>
                                </a:cubicBezTo>
                                <a:lnTo>
                                  <a:pt x="632127" y="773188"/>
                                </a:lnTo>
                                <a:lnTo>
                                  <a:pt x="632127" y="935969"/>
                                </a:lnTo>
                                <a:lnTo>
                                  <a:pt x="185724" y="936909"/>
                                </a:lnTo>
                                <a:lnTo>
                                  <a:pt x="181963" y="936909"/>
                                </a:lnTo>
                                <a:lnTo>
                                  <a:pt x="145706" y="933329"/>
                                </a:lnTo>
                                <a:cubicBezTo>
                                  <a:pt x="63531" y="916690"/>
                                  <a:pt x="1598" y="844146"/>
                                  <a:pt x="1410" y="757046"/>
                                </a:cubicBezTo>
                                <a:lnTo>
                                  <a:pt x="203" y="181584"/>
                                </a:lnTo>
                                <a:cubicBezTo>
                                  <a:pt x="0" y="82029"/>
                                  <a:pt x="80531" y="1155"/>
                                  <a:pt x="180074" y="952"/>
                                </a:cubicBezTo>
                                <a:lnTo>
                                  <a:pt x="632127" y="0"/>
                                </a:lnTo>
                                <a:close/>
                              </a:path>
                            </a:pathLst>
                          </a:custGeom>
                          <a:ln w="0" cap="flat">
                            <a:miter lim="127000"/>
                          </a:ln>
                        </wps:spPr>
                        <wps:style>
                          <a:lnRef idx="0">
                            <a:srgbClr val="000000">
                              <a:alpha val="0"/>
                            </a:srgbClr>
                          </a:lnRef>
                          <a:fillRef idx="1">
                            <a:srgbClr val="FFD203"/>
                          </a:fillRef>
                          <a:effectRef idx="0">
                            <a:scrgbClr r="0" g="0" b="0"/>
                          </a:effectRef>
                          <a:fontRef idx="none"/>
                        </wps:style>
                        <wps:bodyPr/>
                      </wps:wsp>
                      <wps:wsp>
                        <wps:cNvPr id="985102539" name="Shape 19"/>
                        <wps:cNvSpPr/>
                        <wps:spPr>
                          <a:xfrm>
                            <a:off x="8846784" y="2952039"/>
                            <a:ext cx="610449" cy="936866"/>
                          </a:xfrm>
                          <a:custGeom>
                            <a:avLst/>
                            <a:gdLst/>
                            <a:ahLst/>
                            <a:cxnLst/>
                            <a:rect l="0" t="0" r="0" b="0"/>
                            <a:pathLst>
                              <a:path w="610449" h="936866">
                                <a:moveTo>
                                  <a:pt x="426130" y="0"/>
                                </a:moveTo>
                                <a:lnTo>
                                  <a:pt x="428668" y="0"/>
                                </a:lnTo>
                                <a:lnTo>
                                  <a:pt x="464951" y="3582"/>
                                </a:lnTo>
                                <a:cubicBezTo>
                                  <a:pt x="547126" y="20221"/>
                                  <a:pt x="609058" y="92767"/>
                                  <a:pt x="609247" y="179878"/>
                                </a:cubicBezTo>
                                <a:lnTo>
                                  <a:pt x="610449" y="753108"/>
                                </a:lnTo>
                                <a:lnTo>
                                  <a:pt x="610449" y="755374"/>
                                </a:lnTo>
                                <a:lnTo>
                                  <a:pt x="606866" y="791664"/>
                                </a:lnTo>
                                <a:cubicBezTo>
                                  <a:pt x="590227" y="873840"/>
                                  <a:pt x="517683" y="935782"/>
                                  <a:pt x="430583" y="935960"/>
                                </a:cubicBezTo>
                                <a:lnTo>
                                  <a:pt x="0" y="936866"/>
                                </a:lnTo>
                                <a:lnTo>
                                  <a:pt x="0" y="774085"/>
                                </a:lnTo>
                                <a:lnTo>
                                  <a:pt x="368823" y="773311"/>
                                </a:lnTo>
                                <a:lnTo>
                                  <a:pt x="372494" y="773133"/>
                                </a:lnTo>
                                <a:cubicBezTo>
                                  <a:pt x="391836" y="771240"/>
                                  <a:pt x="406936" y="754921"/>
                                  <a:pt x="406898" y="735083"/>
                                </a:cubicBezTo>
                                <a:cubicBezTo>
                                  <a:pt x="406885" y="727082"/>
                                  <a:pt x="404345" y="719285"/>
                                  <a:pt x="399646" y="712795"/>
                                </a:cubicBezTo>
                                <a:lnTo>
                                  <a:pt x="245113" y="189758"/>
                                </a:lnTo>
                                <a:cubicBezTo>
                                  <a:pt x="244376" y="187282"/>
                                  <a:pt x="243170" y="184970"/>
                                  <a:pt x="241557" y="182964"/>
                                </a:cubicBezTo>
                                <a:cubicBezTo>
                                  <a:pt x="235124" y="175744"/>
                                  <a:pt x="226418" y="171473"/>
                                  <a:pt x="217320" y="170456"/>
                                </a:cubicBezTo>
                                <a:cubicBezTo>
                                  <a:pt x="208222" y="169438"/>
                                  <a:pt x="198732" y="171673"/>
                                  <a:pt x="190731" y="177465"/>
                                </a:cubicBezTo>
                                <a:cubicBezTo>
                                  <a:pt x="186591" y="180462"/>
                                  <a:pt x="183098" y="184259"/>
                                  <a:pt x="180444" y="188641"/>
                                </a:cubicBezTo>
                                <a:lnTo>
                                  <a:pt x="82997" y="352382"/>
                                </a:lnTo>
                                <a:lnTo>
                                  <a:pt x="0" y="485679"/>
                                </a:lnTo>
                                <a:lnTo>
                                  <a:pt x="0" y="897"/>
                                </a:lnTo>
                                <a:lnTo>
                                  <a:pt x="426130" y="0"/>
                                </a:lnTo>
                                <a:close/>
                              </a:path>
                            </a:pathLst>
                          </a:custGeom>
                          <a:ln w="0" cap="flat">
                            <a:miter lim="127000"/>
                          </a:ln>
                        </wps:spPr>
                        <wps:style>
                          <a:lnRef idx="0">
                            <a:srgbClr val="000000">
                              <a:alpha val="0"/>
                            </a:srgbClr>
                          </a:lnRef>
                          <a:fillRef idx="1">
                            <a:srgbClr val="FFD203"/>
                          </a:fillRef>
                          <a:effectRef idx="0">
                            <a:scrgbClr r="0" g="0" b="0"/>
                          </a:effectRef>
                          <a:fontRef idx="none"/>
                        </wps:style>
                        <wps:bodyPr/>
                      </wps:wsp>
                      <pic:pic xmlns:pic="http://schemas.openxmlformats.org/drawingml/2006/picture">
                        <pic:nvPicPr>
                          <pic:cNvPr id="443605994" name="Picture 443605994"/>
                          <pic:cNvPicPr/>
                        </pic:nvPicPr>
                        <pic:blipFill>
                          <a:blip r:embed="rId42"/>
                          <a:stretch>
                            <a:fillRect/>
                          </a:stretch>
                        </pic:blipFill>
                        <pic:spPr>
                          <a:xfrm>
                            <a:off x="9269984" y="1989328"/>
                            <a:ext cx="1286256" cy="1158240"/>
                          </a:xfrm>
                          <a:prstGeom prst="rect">
                            <a:avLst/>
                          </a:prstGeom>
                        </pic:spPr>
                      </pic:pic>
                      <pic:pic xmlns:pic="http://schemas.openxmlformats.org/drawingml/2006/picture">
                        <pic:nvPicPr>
                          <pic:cNvPr id="1168718858" name="Picture 1168718858"/>
                          <pic:cNvPicPr/>
                        </pic:nvPicPr>
                        <pic:blipFill>
                          <a:blip r:embed="rId43"/>
                          <a:stretch>
                            <a:fillRect/>
                          </a:stretch>
                        </pic:blipFill>
                        <pic:spPr>
                          <a:xfrm>
                            <a:off x="303135" y="269562"/>
                            <a:ext cx="547475" cy="521011"/>
                          </a:xfrm>
                          <a:prstGeom prst="rect">
                            <a:avLst/>
                          </a:prstGeom>
                        </pic:spPr>
                      </pic:pic>
                      <wps:wsp>
                        <wps:cNvPr id="2144129392" name="Rectangle 2144129392"/>
                        <wps:cNvSpPr/>
                        <wps:spPr>
                          <a:xfrm>
                            <a:off x="315849" y="1333183"/>
                            <a:ext cx="2695973" cy="247081"/>
                          </a:xfrm>
                          <a:prstGeom prst="rect">
                            <a:avLst/>
                          </a:prstGeom>
                          <a:ln>
                            <a:noFill/>
                          </a:ln>
                        </wps:spPr>
                        <wps:txbx>
                          <w:txbxContent>
                            <w:p w14:paraId="7CF83279" w14:textId="77777777" w:rsidR="00F85208" w:rsidRDefault="00F85208">
                              <w:r>
                                <w:rPr>
                                  <w:rFonts w:ascii="Calibri" w:eastAsia="Calibri" w:hAnsi="Calibri" w:cs="Calibri"/>
                                  <w:spacing w:val="-2"/>
                                  <w:w w:val="125"/>
                                  <w:sz w:val="24"/>
                                </w:rPr>
                                <w:t>While</w:t>
                              </w:r>
                              <w:r>
                                <w:rPr>
                                  <w:rFonts w:ascii="Calibri" w:eastAsia="Calibri" w:hAnsi="Calibri" w:cs="Calibri"/>
                                  <w:spacing w:val="12"/>
                                  <w:w w:val="125"/>
                                  <w:sz w:val="24"/>
                                </w:rPr>
                                <w:t xml:space="preserve"> </w:t>
                              </w:r>
                              <w:r>
                                <w:rPr>
                                  <w:rFonts w:ascii="Calibri" w:eastAsia="Calibri" w:hAnsi="Calibri" w:cs="Calibri"/>
                                  <w:spacing w:val="-2"/>
                                  <w:w w:val="125"/>
                                  <w:sz w:val="24"/>
                                </w:rPr>
                                <w:t>we</w:t>
                              </w:r>
                              <w:r>
                                <w:rPr>
                                  <w:rFonts w:ascii="Calibri" w:eastAsia="Calibri" w:hAnsi="Calibri" w:cs="Calibri"/>
                                  <w:spacing w:val="12"/>
                                  <w:w w:val="125"/>
                                  <w:sz w:val="24"/>
                                </w:rPr>
                                <w:t xml:space="preserve"> </w:t>
                              </w:r>
                              <w:r>
                                <w:rPr>
                                  <w:rFonts w:ascii="Calibri" w:eastAsia="Calibri" w:hAnsi="Calibri" w:cs="Calibri"/>
                                  <w:spacing w:val="-2"/>
                                  <w:w w:val="125"/>
                                  <w:sz w:val="24"/>
                                </w:rPr>
                                <w:t>like</w:t>
                              </w:r>
                              <w:r>
                                <w:rPr>
                                  <w:rFonts w:ascii="Calibri" w:eastAsia="Calibri" w:hAnsi="Calibri" w:cs="Calibri"/>
                                  <w:spacing w:val="12"/>
                                  <w:w w:val="125"/>
                                  <w:sz w:val="24"/>
                                </w:rPr>
                                <w:t xml:space="preserve"> </w:t>
                              </w:r>
                              <w:r>
                                <w:rPr>
                                  <w:rFonts w:ascii="Calibri" w:eastAsia="Calibri" w:hAnsi="Calibri" w:cs="Calibri"/>
                                  <w:spacing w:val="-2"/>
                                  <w:w w:val="125"/>
                                  <w:sz w:val="24"/>
                                </w:rPr>
                                <w:t>to</w:t>
                              </w:r>
                              <w:r>
                                <w:rPr>
                                  <w:rFonts w:ascii="Calibri" w:eastAsia="Calibri" w:hAnsi="Calibri" w:cs="Calibri"/>
                                  <w:spacing w:val="12"/>
                                  <w:w w:val="125"/>
                                  <w:sz w:val="24"/>
                                </w:rPr>
                                <w:t xml:space="preserve"> </w:t>
                              </w:r>
                              <w:r>
                                <w:rPr>
                                  <w:rFonts w:ascii="Calibri" w:eastAsia="Calibri" w:hAnsi="Calibri" w:cs="Calibri"/>
                                  <w:spacing w:val="-2"/>
                                  <w:w w:val="125"/>
                                  <w:sz w:val="24"/>
                                </w:rPr>
                                <w:t>share</w:t>
                              </w:r>
                              <w:r>
                                <w:rPr>
                                  <w:rFonts w:ascii="Calibri" w:eastAsia="Calibri" w:hAnsi="Calibri" w:cs="Calibri"/>
                                  <w:spacing w:val="12"/>
                                  <w:w w:val="125"/>
                                  <w:sz w:val="24"/>
                                </w:rPr>
                                <w:t xml:space="preserve"> </w:t>
                              </w:r>
                              <w:r>
                                <w:rPr>
                                  <w:rFonts w:ascii="Calibri" w:eastAsia="Calibri" w:hAnsi="Calibri" w:cs="Calibri"/>
                                  <w:spacing w:val="-2"/>
                                  <w:w w:val="125"/>
                                  <w:sz w:val="24"/>
                                </w:rPr>
                                <w:t>our</w:t>
                              </w:r>
                              <w:r>
                                <w:rPr>
                                  <w:rFonts w:ascii="Calibri" w:eastAsia="Calibri" w:hAnsi="Calibri" w:cs="Calibri"/>
                                  <w:spacing w:val="8"/>
                                  <w:w w:val="125"/>
                                  <w:sz w:val="24"/>
                                </w:rPr>
                                <w:t xml:space="preserve"> </w:t>
                              </w:r>
                            </w:p>
                          </w:txbxContent>
                        </wps:txbx>
                        <wps:bodyPr horzOverflow="overflow" vert="horz" lIns="0" tIns="0" rIns="0" bIns="0" rtlCol="0">
                          <a:noAutofit/>
                        </wps:bodyPr>
                      </wps:wsp>
                      <wps:wsp>
                        <wps:cNvPr id="354712831" name="Rectangle 354712831"/>
                        <wps:cNvSpPr/>
                        <wps:spPr>
                          <a:xfrm>
                            <a:off x="311480" y="1523683"/>
                            <a:ext cx="2870119" cy="247081"/>
                          </a:xfrm>
                          <a:prstGeom prst="rect">
                            <a:avLst/>
                          </a:prstGeom>
                          <a:ln>
                            <a:noFill/>
                          </a:ln>
                        </wps:spPr>
                        <wps:txbx>
                          <w:txbxContent>
                            <w:p w14:paraId="58B5353B" w14:textId="77777777" w:rsidR="00F85208" w:rsidRDefault="00F85208">
                              <w:r>
                                <w:rPr>
                                  <w:rFonts w:ascii="Calibri" w:eastAsia="Calibri" w:hAnsi="Calibri" w:cs="Calibri"/>
                                  <w:w w:val="126"/>
                                  <w:sz w:val="24"/>
                                </w:rPr>
                                <w:t>experiences</w:t>
                              </w:r>
                              <w:r>
                                <w:rPr>
                                  <w:rFonts w:ascii="Calibri" w:eastAsia="Calibri" w:hAnsi="Calibri" w:cs="Calibri"/>
                                  <w:spacing w:val="10"/>
                                  <w:w w:val="126"/>
                                  <w:sz w:val="24"/>
                                </w:rPr>
                                <w:t xml:space="preserve"> </w:t>
                              </w:r>
                              <w:r>
                                <w:rPr>
                                  <w:rFonts w:ascii="Calibri" w:eastAsia="Calibri" w:hAnsi="Calibri" w:cs="Calibri"/>
                                  <w:w w:val="126"/>
                                  <w:sz w:val="24"/>
                                </w:rPr>
                                <w:t>online,</w:t>
                              </w:r>
                              <w:r>
                                <w:rPr>
                                  <w:rFonts w:ascii="Calibri" w:eastAsia="Calibri" w:hAnsi="Calibri" w:cs="Calibri"/>
                                  <w:spacing w:val="10"/>
                                  <w:w w:val="126"/>
                                  <w:sz w:val="24"/>
                                </w:rPr>
                                <w:t xml:space="preserve"> </w:t>
                              </w:r>
                              <w:r>
                                <w:rPr>
                                  <w:rFonts w:ascii="Calibri" w:eastAsia="Calibri" w:hAnsi="Calibri" w:cs="Calibri"/>
                                  <w:w w:val="126"/>
                                  <w:sz w:val="24"/>
                                </w:rPr>
                                <w:t>when</w:t>
                              </w:r>
                              <w:r>
                                <w:rPr>
                                  <w:rFonts w:ascii="Calibri" w:eastAsia="Calibri" w:hAnsi="Calibri" w:cs="Calibri"/>
                                  <w:spacing w:val="10"/>
                                  <w:w w:val="126"/>
                                  <w:sz w:val="24"/>
                                </w:rPr>
                                <w:t xml:space="preserve"> </w:t>
                              </w:r>
                              <w:r>
                                <w:rPr>
                                  <w:rFonts w:ascii="Calibri" w:eastAsia="Calibri" w:hAnsi="Calibri" w:cs="Calibri"/>
                                  <w:w w:val="126"/>
                                  <w:sz w:val="24"/>
                                </w:rPr>
                                <w:t>it</w:t>
                              </w:r>
                              <w:r>
                                <w:rPr>
                                  <w:rFonts w:ascii="Calibri" w:eastAsia="Calibri" w:hAnsi="Calibri" w:cs="Calibri"/>
                                  <w:spacing w:val="10"/>
                                  <w:w w:val="126"/>
                                  <w:sz w:val="24"/>
                                </w:rPr>
                                <w:t xml:space="preserve"> </w:t>
                              </w:r>
                            </w:p>
                          </w:txbxContent>
                        </wps:txbx>
                        <wps:bodyPr horzOverflow="overflow" vert="horz" lIns="0" tIns="0" rIns="0" bIns="0" rtlCol="0">
                          <a:noAutofit/>
                        </wps:bodyPr>
                      </wps:wsp>
                      <wps:wsp>
                        <wps:cNvPr id="87025075" name="Rectangle 87025075"/>
                        <wps:cNvSpPr/>
                        <wps:spPr>
                          <a:xfrm>
                            <a:off x="311480" y="1714183"/>
                            <a:ext cx="2797758" cy="247081"/>
                          </a:xfrm>
                          <a:prstGeom prst="rect">
                            <a:avLst/>
                          </a:prstGeom>
                          <a:ln>
                            <a:noFill/>
                          </a:ln>
                        </wps:spPr>
                        <wps:txbx>
                          <w:txbxContent>
                            <w:p w14:paraId="24D6EB65" w14:textId="77777777" w:rsidR="00F85208" w:rsidRDefault="00F85208">
                              <w:r>
                                <w:rPr>
                                  <w:rFonts w:ascii="Calibri" w:eastAsia="Calibri" w:hAnsi="Calibri" w:cs="Calibri"/>
                                  <w:w w:val="127"/>
                                  <w:sz w:val="24"/>
                                </w:rPr>
                                <w:t>comes</w:t>
                              </w:r>
                              <w:r>
                                <w:rPr>
                                  <w:rFonts w:ascii="Calibri" w:eastAsia="Calibri" w:hAnsi="Calibri" w:cs="Calibri"/>
                                  <w:spacing w:val="10"/>
                                  <w:w w:val="127"/>
                                  <w:sz w:val="24"/>
                                </w:rPr>
                                <w:t xml:space="preserve"> </w:t>
                              </w:r>
                              <w:r>
                                <w:rPr>
                                  <w:rFonts w:ascii="Calibri" w:eastAsia="Calibri" w:hAnsi="Calibri" w:cs="Calibri"/>
                                  <w:w w:val="127"/>
                                  <w:sz w:val="24"/>
                                </w:rPr>
                                <w:t>to</w:t>
                              </w:r>
                              <w:r>
                                <w:rPr>
                                  <w:rFonts w:ascii="Calibri" w:eastAsia="Calibri" w:hAnsi="Calibri" w:cs="Calibri"/>
                                  <w:spacing w:val="10"/>
                                  <w:w w:val="127"/>
                                  <w:sz w:val="24"/>
                                </w:rPr>
                                <w:t xml:space="preserve"> </w:t>
                              </w:r>
                              <w:r>
                                <w:rPr>
                                  <w:rFonts w:ascii="Calibri" w:eastAsia="Calibri" w:hAnsi="Calibri" w:cs="Calibri"/>
                                  <w:w w:val="127"/>
                                  <w:sz w:val="24"/>
                                </w:rPr>
                                <w:t>exams</w:t>
                              </w:r>
                              <w:r>
                                <w:rPr>
                                  <w:rFonts w:ascii="Calibri" w:eastAsia="Calibri" w:hAnsi="Calibri" w:cs="Calibri"/>
                                  <w:spacing w:val="10"/>
                                  <w:w w:val="127"/>
                                  <w:sz w:val="24"/>
                                </w:rPr>
                                <w:t xml:space="preserve"> </w:t>
                              </w:r>
                              <w:r>
                                <w:rPr>
                                  <w:rFonts w:ascii="Calibri" w:eastAsia="Calibri" w:hAnsi="Calibri" w:cs="Calibri"/>
                                  <w:w w:val="127"/>
                                  <w:sz w:val="24"/>
                                </w:rPr>
                                <w:t>and</w:t>
                              </w:r>
                              <w:r>
                                <w:rPr>
                                  <w:rFonts w:ascii="Calibri" w:eastAsia="Calibri" w:hAnsi="Calibri" w:cs="Calibri"/>
                                  <w:spacing w:val="10"/>
                                  <w:w w:val="127"/>
                                  <w:sz w:val="24"/>
                                </w:rPr>
                                <w:t xml:space="preserve"> </w:t>
                              </w:r>
                              <w:r>
                                <w:rPr>
                                  <w:rFonts w:ascii="Calibri" w:eastAsia="Calibri" w:hAnsi="Calibri" w:cs="Calibri"/>
                                  <w:w w:val="127"/>
                                  <w:sz w:val="24"/>
                                </w:rPr>
                                <w:t>other</w:t>
                              </w:r>
                              <w:r>
                                <w:rPr>
                                  <w:rFonts w:ascii="Calibri" w:eastAsia="Calibri" w:hAnsi="Calibri" w:cs="Calibri"/>
                                  <w:spacing w:val="10"/>
                                  <w:w w:val="127"/>
                                  <w:sz w:val="24"/>
                                </w:rPr>
                                <w:t xml:space="preserve"> </w:t>
                              </w:r>
                            </w:p>
                          </w:txbxContent>
                        </wps:txbx>
                        <wps:bodyPr horzOverflow="overflow" vert="horz" lIns="0" tIns="0" rIns="0" bIns="0" rtlCol="0">
                          <a:noAutofit/>
                        </wps:bodyPr>
                      </wps:wsp>
                      <wps:wsp>
                        <wps:cNvPr id="1482740440" name="Rectangle 1482740440"/>
                        <wps:cNvSpPr/>
                        <wps:spPr>
                          <a:xfrm>
                            <a:off x="311480" y="1904683"/>
                            <a:ext cx="2905962" cy="247081"/>
                          </a:xfrm>
                          <a:prstGeom prst="rect">
                            <a:avLst/>
                          </a:prstGeom>
                          <a:ln>
                            <a:noFill/>
                          </a:ln>
                        </wps:spPr>
                        <wps:txbx>
                          <w:txbxContent>
                            <w:p w14:paraId="06A6DC77" w14:textId="77777777" w:rsidR="00F85208" w:rsidRDefault="00F85208">
                              <w:r>
                                <w:rPr>
                                  <w:rFonts w:ascii="Calibri" w:eastAsia="Calibri" w:hAnsi="Calibri" w:cs="Calibri"/>
                                  <w:w w:val="126"/>
                                  <w:sz w:val="24"/>
                                </w:rPr>
                                <w:t>assessments,</w:t>
                              </w:r>
                              <w:r>
                                <w:rPr>
                                  <w:rFonts w:ascii="Calibri" w:eastAsia="Calibri" w:hAnsi="Calibri" w:cs="Calibri"/>
                                  <w:spacing w:val="10"/>
                                  <w:w w:val="126"/>
                                  <w:sz w:val="24"/>
                                </w:rPr>
                                <w:t xml:space="preserve"> </w:t>
                              </w:r>
                              <w:r>
                                <w:rPr>
                                  <w:rFonts w:ascii="Calibri" w:eastAsia="Calibri" w:hAnsi="Calibri" w:cs="Calibri"/>
                                  <w:w w:val="126"/>
                                  <w:sz w:val="24"/>
                                </w:rPr>
                                <w:t>we</w:t>
                              </w:r>
                              <w:r>
                                <w:rPr>
                                  <w:rFonts w:ascii="Calibri" w:eastAsia="Calibri" w:hAnsi="Calibri" w:cs="Calibri"/>
                                  <w:spacing w:val="10"/>
                                  <w:w w:val="126"/>
                                  <w:sz w:val="24"/>
                                </w:rPr>
                                <w:t xml:space="preserve"> </w:t>
                              </w:r>
                              <w:r>
                                <w:rPr>
                                  <w:rFonts w:ascii="Calibri" w:eastAsia="Calibri" w:hAnsi="Calibri" w:cs="Calibri"/>
                                  <w:w w:val="126"/>
                                  <w:sz w:val="24"/>
                                </w:rPr>
                                <w:t>have</w:t>
                              </w:r>
                              <w:r>
                                <w:rPr>
                                  <w:rFonts w:ascii="Calibri" w:eastAsia="Calibri" w:hAnsi="Calibri" w:cs="Calibri"/>
                                  <w:spacing w:val="10"/>
                                  <w:w w:val="126"/>
                                  <w:sz w:val="24"/>
                                </w:rPr>
                                <w:t xml:space="preserve"> </w:t>
                              </w:r>
                              <w:r>
                                <w:rPr>
                                  <w:rFonts w:ascii="Calibri" w:eastAsia="Calibri" w:hAnsi="Calibri" w:cs="Calibri"/>
                                  <w:w w:val="126"/>
                                  <w:sz w:val="24"/>
                                </w:rPr>
                                <w:t>to</w:t>
                              </w:r>
                              <w:r>
                                <w:rPr>
                                  <w:rFonts w:ascii="Calibri" w:eastAsia="Calibri" w:hAnsi="Calibri" w:cs="Calibri"/>
                                  <w:spacing w:val="10"/>
                                  <w:w w:val="126"/>
                                  <w:sz w:val="24"/>
                                </w:rPr>
                                <w:t xml:space="preserve"> </w:t>
                              </w:r>
                              <w:r>
                                <w:rPr>
                                  <w:rFonts w:ascii="Calibri" w:eastAsia="Calibri" w:hAnsi="Calibri" w:cs="Calibri"/>
                                  <w:w w:val="126"/>
                                  <w:sz w:val="24"/>
                                </w:rPr>
                                <w:t>be</w:t>
                              </w:r>
                              <w:r>
                                <w:rPr>
                                  <w:rFonts w:ascii="Calibri" w:eastAsia="Calibri" w:hAnsi="Calibri" w:cs="Calibri"/>
                                  <w:spacing w:val="8"/>
                                  <w:w w:val="126"/>
                                  <w:sz w:val="24"/>
                                </w:rPr>
                                <w:t xml:space="preserve"> </w:t>
                              </w:r>
                            </w:p>
                          </w:txbxContent>
                        </wps:txbx>
                        <wps:bodyPr horzOverflow="overflow" vert="horz" lIns="0" tIns="0" rIns="0" bIns="0" rtlCol="0">
                          <a:noAutofit/>
                        </wps:bodyPr>
                      </wps:wsp>
                      <wps:wsp>
                        <wps:cNvPr id="1784894798" name="Rectangle 1784894798"/>
                        <wps:cNvSpPr/>
                        <wps:spPr>
                          <a:xfrm>
                            <a:off x="311480" y="2095183"/>
                            <a:ext cx="742664" cy="247081"/>
                          </a:xfrm>
                          <a:prstGeom prst="rect">
                            <a:avLst/>
                          </a:prstGeom>
                          <a:ln>
                            <a:noFill/>
                          </a:ln>
                        </wps:spPr>
                        <wps:txbx>
                          <w:txbxContent>
                            <w:p w14:paraId="0A4E5BE5" w14:textId="77777777" w:rsidR="00F85208" w:rsidRDefault="00F85208">
                              <w:r>
                                <w:rPr>
                                  <w:rFonts w:ascii="Calibri" w:eastAsia="Calibri" w:hAnsi="Calibri" w:cs="Calibri"/>
                                  <w:spacing w:val="-2"/>
                                  <w:w w:val="121"/>
                                  <w:sz w:val="24"/>
                                </w:rPr>
                                <w:t>careful.</w:t>
                              </w:r>
                            </w:p>
                          </w:txbxContent>
                        </wps:txbx>
                        <wps:bodyPr horzOverflow="overflow" vert="horz" lIns="0" tIns="0" rIns="0" bIns="0" rtlCol="0">
                          <a:noAutofit/>
                        </wps:bodyPr>
                      </wps:wsp>
                      <wps:wsp>
                        <wps:cNvPr id="2135401641" name="Rectangle 2135401641"/>
                        <wps:cNvSpPr/>
                        <wps:spPr>
                          <a:xfrm>
                            <a:off x="315838" y="2330723"/>
                            <a:ext cx="2726221" cy="242284"/>
                          </a:xfrm>
                          <a:prstGeom prst="rect">
                            <a:avLst/>
                          </a:prstGeom>
                          <a:ln>
                            <a:noFill/>
                          </a:ln>
                        </wps:spPr>
                        <wps:txbx>
                          <w:txbxContent>
                            <w:p w14:paraId="4D9840FF" w14:textId="77777777" w:rsidR="00F85208" w:rsidRDefault="00F85208">
                              <w:r>
                                <w:rPr>
                                  <w:rFonts w:ascii="Calibri" w:eastAsia="Calibri" w:hAnsi="Calibri" w:cs="Calibri"/>
                                  <w:w w:val="122"/>
                                </w:rPr>
                                <w:t>•</w:t>
                              </w:r>
                              <w:r>
                                <w:rPr>
                                  <w:rFonts w:ascii="Calibri" w:eastAsia="Calibri" w:hAnsi="Calibri" w:cs="Calibri"/>
                                  <w:spacing w:val="112"/>
                                  <w:w w:val="122"/>
                                </w:rPr>
                                <w:t xml:space="preserve"> </w:t>
                              </w:r>
                              <w:r>
                                <w:rPr>
                                  <w:rFonts w:ascii="Calibri" w:eastAsia="Calibri" w:hAnsi="Calibri" w:cs="Calibri"/>
                                  <w:w w:val="122"/>
                                </w:rPr>
                                <w:t>Sharing</w:t>
                              </w:r>
                              <w:r>
                                <w:rPr>
                                  <w:rFonts w:ascii="Calibri" w:eastAsia="Calibri" w:hAnsi="Calibri" w:cs="Calibri"/>
                                  <w:spacing w:val="8"/>
                                  <w:w w:val="122"/>
                                </w:rPr>
                                <w:t xml:space="preserve"> </w:t>
                              </w:r>
                              <w:r>
                                <w:rPr>
                                  <w:rFonts w:ascii="Calibri" w:eastAsia="Calibri" w:hAnsi="Calibri" w:cs="Calibri"/>
                                  <w:w w:val="122"/>
                                </w:rPr>
                                <w:t>ideas</w:t>
                              </w:r>
                              <w:r>
                                <w:rPr>
                                  <w:rFonts w:ascii="Calibri" w:eastAsia="Calibri" w:hAnsi="Calibri" w:cs="Calibri"/>
                                  <w:spacing w:val="8"/>
                                  <w:w w:val="122"/>
                                </w:rPr>
                                <w:t xml:space="preserve"> </w:t>
                              </w:r>
                              <w:r>
                                <w:rPr>
                                  <w:rFonts w:ascii="Calibri" w:eastAsia="Calibri" w:hAnsi="Calibri" w:cs="Calibri"/>
                                  <w:w w:val="122"/>
                                </w:rPr>
                                <w:t>online</w:t>
                              </w:r>
                              <w:r>
                                <w:rPr>
                                  <w:rFonts w:ascii="Calibri" w:eastAsia="Calibri" w:hAnsi="Calibri" w:cs="Calibri"/>
                                  <w:spacing w:val="8"/>
                                  <w:w w:val="122"/>
                                </w:rPr>
                                <w:t xml:space="preserve"> </w:t>
                              </w:r>
                              <w:r>
                                <w:rPr>
                                  <w:rFonts w:ascii="Calibri" w:eastAsia="Calibri" w:hAnsi="Calibri" w:cs="Calibri"/>
                                  <w:w w:val="122"/>
                                </w:rPr>
                                <w:t>can</w:t>
                              </w:r>
                              <w:r>
                                <w:rPr>
                                  <w:rFonts w:ascii="Calibri" w:eastAsia="Calibri" w:hAnsi="Calibri" w:cs="Calibri"/>
                                  <w:spacing w:val="8"/>
                                  <w:w w:val="122"/>
                                </w:rPr>
                                <w:t xml:space="preserve"> </w:t>
                              </w:r>
                              <w:r>
                                <w:rPr>
                                  <w:rFonts w:ascii="Calibri" w:eastAsia="Calibri" w:hAnsi="Calibri" w:cs="Calibri"/>
                                  <w:w w:val="122"/>
                                </w:rPr>
                                <w:t>be</w:t>
                              </w:r>
                            </w:p>
                          </w:txbxContent>
                        </wps:txbx>
                        <wps:bodyPr horzOverflow="overflow" vert="horz" lIns="0" tIns="0" rIns="0" bIns="0" rtlCol="0">
                          <a:noAutofit/>
                        </wps:bodyPr>
                      </wps:wsp>
                      <wps:wsp>
                        <wps:cNvPr id="100803698" name="Rectangle 100803698"/>
                        <wps:cNvSpPr/>
                        <wps:spPr>
                          <a:xfrm>
                            <a:off x="459868" y="2508561"/>
                            <a:ext cx="2675182" cy="242284"/>
                          </a:xfrm>
                          <a:prstGeom prst="rect">
                            <a:avLst/>
                          </a:prstGeom>
                          <a:ln>
                            <a:noFill/>
                          </a:ln>
                        </wps:spPr>
                        <wps:txbx>
                          <w:txbxContent>
                            <w:p w14:paraId="26239AFE" w14:textId="77777777" w:rsidR="00F85208" w:rsidRDefault="00F85208">
                              <w:r>
                                <w:rPr>
                                  <w:rFonts w:ascii="Calibri" w:eastAsia="Calibri" w:hAnsi="Calibri" w:cs="Calibri"/>
                                  <w:w w:val="123"/>
                                </w:rPr>
                                <w:t>helpful</w:t>
                              </w:r>
                              <w:r>
                                <w:rPr>
                                  <w:rFonts w:ascii="Calibri" w:eastAsia="Calibri" w:hAnsi="Calibri" w:cs="Calibri"/>
                                  <w:spacing w:val="8"/>
                                  <w:w w:val="123"/>
                                </w:rPr>
                                <w:t xml:space="preserve"> </w:t>
                              </w:r>
                              <w:r>
                                <w:rPr>
                                  <w:rFonts w:ascii="Calibri" w:eastAsia="Calibri" w:hAnsi="Calibri" w:cs="Calibri"/>
                                  <w:w w:val="123"/>
                                </w:rPr>
                                <w:t>when</w:t>
                              </w:r>
                              <w:r>
                                <w:rPr>
                                  <w:rFonts w:ascii="Calibri" w:eastAsia="Calibri" w:hAnsi="Calibri" w:cs="Calibri"/>
                                  <w:spacing w:val="8"/>
                                  <w:w w:val="123"/>
                                </w:rPr>
                                <w:t xml:space="preserve"> </w:t>
                              </w:r>
                              <w:r>
                                <w:rPr>
                                  <w:rFonts w:ascii="Calibri" w:eastAsia="Calibri" w:hAnsi="Calibri" w:cs="Calibri"/>
                                  <w:w w:val="123"/>
                                </w:rPr>
                                <w:t>you’re</w:t>
                              </w:r>
                              <w:r>
                                <w:rPr>
                                  <w:rFonts w:ascii="Calibri" w:eastAsia="Calibri" w:hAnsi="Calibri" w:cs="Calibri"/>
                                  <w:spacing w:val="8"/>
                                  <w:w w:val="123"/>
                                </w:rPr>
                                <w:t xml:space="preserve"> </w:t>
                              </w:r>
                              <w:r>
                                <w:rPr>
                                  <w:rFonts w:ascii="Calibri" w:eastAsia="Calibri" w:hAnsi="Calibri" w:cs="Calibri"/>
                                  <w:w w:val="123"/>
                                </w:rPr>
                                <w:t>studying</w:t>
                              </w:r>
                            </w:p>
                          </w:txbxContent>
                        </wps:txbx>
                        <wps:bodyPr horzOverflow="overflow" vert="horz" lIns="0" tIns="0" rIns="0" bIns="0" rtlCol="0">
                          <a:noAutofit/>
                        </wps:bodyPr>
                      </wps:wsp>
                      <wps:wsp>
                        <wps:cNvPr id="1799985713" name="Rectangle 1799985713"/>
                        <wps:cNvSpPr/>
                        <wps:spPr>
                          <a:xfrm>
                            <a:off x="459868" y="2686399"/>
                            <a:ext cx="956392" cy="242284"/>
                          </a:xfrm>
                          <a:prstGeom prst="rect">
                            <a:avLst/>
                          </a:prstGeom>
                          <a:ln>
                            <a:noFill/>
                          </a:ln>
                        </wps:spPr>
                        <wps:txbx>
                          <w:txbxContent>
                            <w:p w14:paraId="293A7581" w14:textId="77777777" w:rsidR="00F85208" w:rsidRDefault="00F85208">
                              <w:r>
                                <w:rPr>
                                  <w:rFonts w:ascii="Calibri" w:eastAsia="Calibri" w:hAnsi="Calibri" w:cs="Calibri"/>
                                  <w:w w:val="123"/>
                                </w:rPr>
                                <w:t>or</w:t>
                              </w:r>
                              <w:r>
                                <w:rPr>
                                  <w:rFonts w:ascii="Calibri" w:eastAsia="Calibri" w:hAnsi="Calibri" w:cs="Calibri"/>
                                  <w:spacing w:val="8"/>
                                  <w:w w:val="123"/>
                                </w:rPr>
                                <w:t xml:space="preserve"> </w:t>
                              </w:r>
                              <w:r>
                                <w:rPr>
                                  <w:rFonts w:ascii="Calibri" w:eastAsia="Calibri" w:hAnsi="Calibri" w:cs="Calibri"/>
                                  <w:w w:val="123"/>
                                </w:rPr>
                                <w:t>revising</w:t>
                              </w:r>
                            </w:p>
                          </w:txbxContent>
                        </wps:txbx>
                        <wps:bodyPr horzOverflow="overflow" vert="horz" lIns="0" tIns="0" rIns="0" bIns="0" rtlCol="0">
                          <a:noAutofit/>
                        </wps:bodyPr>
                      </wps:wsp>
                      <wps:wsp>
                        <wps:cNvPr id="1239559577" name="Rectangle 1239559577"/>
                        <wps:cNvSpPr/>
                        <wps:spPr>
                          <a:xfrm>
                            <a:off x="315838" y="2992482"/>
                            <a:ext cx="54811" cy="242284"/>
                          </a:xfrm>
                          <a:prstGeom prst="rect">
                            <a:avLst/>
                          </a:prstGeom>
                          <a:ln>
                            <a:noFill/>
                          </a:ln>
                        </wps:spPr>
                        <wps:txbx>
                          <w:txbxContent>
                            <w:p w14:paraId="0EDC5F1A" w14:textId="77777777" w:rsidR="00F85208" w:rsidRDefault="00F85208">
                              <w:r>
                                <w:rPr>
                                  <w:rFonts w:ascii="Calibri" w:eastAsia="Calibri" w:hAnsi="Calibri" w:cs="Calibri"/>
                                  <w:w w:val="59"/>
                                </w:rPr>
                                <w:t>•</w:t>
                              </w:r>
                            </w:p>
                          </w:txbxContent>
                        </wps:txbx>
                        <wps:bodyPr horzOverflow="overflow" vert="horz" lIns="0" tIns="0" rIns="0" bIns="0" rtlCol="0">
                          <a:noAutofit/>
                        </wps:bodyPr>
                      </wps:wsp>
                      <wps:wsp>
                        <wps:cNvPr id="1629186840" name="Rectangle 1629186840"/>
                        <wps:cNvSpPr/>
                        <wps:spPr>
                          <a:xfrm>
                            <a:off x="459868" y="2992482"/>
                            <a:ext cx="2277976" cy="242284"/>
                          </a:xfrm>
                          <a:prstGeom prst="rect">
                            <a:avLst/>
                          </a:prstGeom>
                          <a:ln>
                            <a:noFill/>
                          </a:ln>
                        </wps:spPr>
                        <wps:txbx>
                          <w:txbxContent>
                            <w:p w14:paraId="2410C87F" w14:textId="77777777" w:rsidR="00F85208" w:rsidRDefault="00F85208">
                              <w:r>
                                <w:rPr>
                                  <w:rFonts w:ascii="Calibri" w:eastAsia="Calibri" w:hAnsi="Calibri" w:cs="Calibri"/>
                                  <w:w w:val="122"/>
                                </w:rPr>
                                <w:t>However,</w:t>
                              </w:r>
                              <w:r>
                                <w:rPr>
                                  <w:rFonts w:ascii="Calibri" w:eastAsia="Calibri" w:hAnsi="Calibri" w:cs="Calibri"/>
                                  <w:spacing w:val="8"/>
                                  <w:w w:val="122"/>
                                </w:rPr>
                                <w:t xml:space="preserve"> </w:t>
                              </w:r>
                              <w:r>
                                <w:rPr>
                                  <w:rFonts w:ascii="Calibri" w:eastAsia="Calibri" w:hAnsi="Calibri" w:cs="Calibri"/>
                                  <w:w w:val="122"/>
                                </w:rPr>
                                <w:t>sharing</w:t>
                              </w:r>
                              <w:r>
                                <w:rPr>
                                  <w:rFonts w:ascii="Calibri" w:eastAsia="Calibri" w:hAnsi="Calibri" w:cs="Calibri"/>
                                  <w:spacing w:val="8"/>
                                  <w:w w:val="122"/>
                                </w:rPr>
                                <w:t xml:space="preserve"> </w:t>
                              </w:r>
                              <w:r>
                                <w:rPr>
                                  <w:rFonts w:ascii="Calibri" w:eastAsia="Calibri" w:hAnsi="Calibri" w:cs="Calibri"/>
                                  <w:w w:val="122"/>
                                </w:rPr>
                                <w:t>certain</w:t>
                              </w:r>
                            </w:p>
                          </w:txbxContent>
                        </wps:txbx>
                        <wps:bodyPr horzOverflow="overflow" vert="horz" lIns="0" tIns="0" rIns="0" bIns="0" rtlCol="0">
                          <a:noAutofit/>
                        </wps:bodyPr>
                      </wps:wsp>
                      <wps:wsp>
                        <wps:cNvPr id="434646804" name="Rectangle 434646804"/>
                        <wps:cNvSpPr/>
                        <wps:spPr>
                          <a:xfrm>
                            <a:off x="459868" y="3170320"/>
                            <a:ext cx="2629809" cy="242284"/>
                          </a:xfrm>
                          <a:prstGeom prst="rect">
                            <a:avLst/>
                          </a:prstGeom>
                          <a:ln>
                            <a:noFill/>
                          </a:ln>
                        </wps:spPr>
                        <wps:txbx>
                          <w:txbxContent>
                            <w:p w14:paraId="1A5EB765" w14:textId="77777777" w:rsidR="00F85208" w:rsidRDefault="00F85208">
                              <w:r>
                                <w:rPr>
                                  <w:rFonts w:ascii="Calibri" w:eastAsia="Calibri" w:hAnsi="Calibri" w:cs="Calibri"/>
                                  <w:w w:val="121"/>
                                </w:rPr>
                                <w:t>information</w:t>
                              </w:r>
                              <w:r>
                                <w:rPr>
                                  <w:rFonts w:ascii="Calibri" w:eastAsia="Calibri" w:hAnsi="Calibri" w:cs="Calibri"/>
                                  <w:spacing w:val="8"/>
                                  <w:w w:val="121"/>
                                </w:rPr>
                                <w:t xml:space="preserve"> </w:t>
                              </w:r>
                              <w:r>
                                <w:rPr>
                                  <w:rFonts w:ascii="Calibri" w:eastAsia="Calibri" w:hAnsi="Calibri" w:cs="Calibri"/>
                                  <w:w w:val="121"/>
                                </w:rPr>
                                <w:t>(see</w:t>
                              </w:r>
                              <w:r>
                                <w:rPr>
                                  <w:rFonts w:ascii="Calibri" w:eastAsia="Calibri" w:hAnsi="Calibri" w:cs="Calibri"/>
                                  <w:spacing w:val="8"/>
                                  <w:w w:val="121"/>
                                </w:rPr>
                                <w:t xml:space="preserve"> </w:t>
                              </w:r>
                              <w:r>
                                <w:rPr>
                                  <w:rFonts w:ascii="Calibri" w:eastAsia="Calibri" w:hAnsi="Calibri" w:cs="Calibri"/>
                                  <w:w w:val="121"/>
                                </w:rPr>
                                <w:t>information</w:t>
                              </w:r>
                            </w:p>
                          </w:txbxContent>
                        </wps:txbx>
                        <wps:bodyPr horzOverflow="overflow" vert="horz" lIns="0" tIns="0" rIns="0" bIns="0" rtlCol="0">
                          <a:noAutofit/>
                        </wps:bodyPr>
                      </wps:wsp>
                      <wps:wsp>
                        <wps:cNvPr id="535448091" name="Rectangle 535448091"/>
                        <wps:cNvSpPr/>
                        <wps:spPr>
                          <a:xfrm>
                            <a:off x="459868" y="3348158"/>
                            <a:ext cx="2954663" cy="242284"/>
                          </a:xfrm>
                          <a:prstGeom prst="rect">
                            <a:avLst/>
                          </a:prstGeom>
                          <a:ln>
                            <a:noFill/>
                          </a:ln>
                        </wps:spPr>
                        <wps:txbx>
                          <w:txbxContent>
                            <w:p w14:paraId="44FBBBC9" w14:textId="77777777" w:rsidR="00F85208" w:rsidRDefault="00F85208">
                              <w:r>
                                <w:rPr>
                                  <w:rFonts w:ascii="Calibri" w:eastAsia="Calibri" w:hAnsi="Calibri" w:cs="Calibri"/>
                                  <w:w w:val="123"/>
                                </w:rPr>
                                <w:t>on</w:t>
                              </w:r>
                              <w:r>
                                <w:rPr>
                                  <w:rFonts w:ascii="Calibri" w:eastAsia="Calibri" w:hAnsi="Calibri" w:cs="Calibri"/>
                                  <w:spacing w:val="8"/>
                                  <w:w w:val="123"/>
                                </w:rPr>
                                <w:t xml:space="preserve"> </w:t>
                              </w:r>
                              <w:r>
                                <w:rPr>
                                  <w:rFonts w:ascii="Calibri" w:eastAsia="Calibri" w:hAnsi="Calibri" w:cs="Calibri"/>
                                  <w:w w:val="123"/>
                                </w:rPr>
                                <w:t>the</w:t>
                              </w:r>
                              <w:r>
                                <w:rPr>
                                  <w:rFonts w:ascii="Calibri" w:eastAsia="Calibri" w:hAnsi="Calibri" w:cs="Calibri"/>
                                  <w:spacing w:val="8"/>
                                  <w:w w:val="123"/>
                                </w:rPr>
                                <w:t xml:space="preserve"> </w:t>
                              </w:r>
                              <w:r>
                                <w:rPr>
                                  <w:rFonts w:ascii="Calibri" w:eastAsia="Calibri" w:hAnsi="Calibri" w:cs="Calibri"/>
                                  <w:w w:val="123"/>
                                </w:rPr>
                                <w:t>right)</w:t>
                              </w:r>
                              <w:r>
                                <w:rPr>
                                  <w:rFonts w:ascii="Calibri" w:eastAsia="Calibri" w:hAnsi="Calibri" w:cs="Calibri"/>
                                  <w:spacing w:val="8"/>
                                  <w:w w:val="123"/>
                                </w:rPr>
                                <w:t xml:space="preserve"> </w:t>
                              </w:r>
                              <w:r>
                                <w:rPr>
                                  <w:rFonts w:ascii="Calibri" w:eastAsia="Calibri" w:hAnsi="Calibri" w:cs="Calibri"/>
                                  <w:w w:val="123"/>
                                </w:rPr>
                                <w:t>can</w:t>
                              </w:r>
                              <w:r>
                                <w:rPr>
                                  <w:rFonts w:ascii="Calibri" w:eastAsia="Calibri" w:hAnsi="Calibri" w:cs="Calibri"/>
                                  <w:spacing w:val="8"/>
                                  <w:w w:val="123"/>
                                </w:rPr>
                                <w:t xml:space="preserve"> </w:t>
                              </w:r>
                              <w:r>
                                <w:rPr>
                                  <w:rFonts w:ascii="Calibri" w:eastAsia="Calibri" w:hAnsi="Calibri" w:cs="Calibri"/>
                                  <w:w w:val="123"/>
                                </w:rPr>
                                <w:t>break</w:t>
                              </w:r>
                              <w:r>
                                <w:rPr>
                                  <w:rFonts w:ascii="Calibri" w:eastAsia="Calibri" w:hAnsi="Calibri" w:cs="Calibri"/>
                                  <w:spacing w:val="8"/>
                                  <w:w w:val="123"/>
                                </w:rPr>
                                <w:t xml:space="preserve"> </w:t>
                              </w:r>
                              <w:r>
                                <w:rPr>
                                  <w:rFonts w:ascii="Calibri" w:eastAsia="Calibri" w:hAnsi="Calibri" w:cs="Calibri"/>
                                  <w:w w:val="123"/>
                                </w:rPr>
                                <w:t>the</w:t>
                              </w:r>
                              <w:r>
                                <w:rPr>
                                  <w:rFonts w:ascii="Calibri" w:eastAsia="Calibri" w:hAnsi="Calibri" w:cs="Calibri"/>
                                  <w:spacing w:val="8"/>
                                  <w:w w:val="123"/>
                                </w:rPr>
                                <w:t xml:space="preserve"> </w:t>
                              </w:r>
                              <w:r>
                                <w:rPr>
                                  <w:rFonts w:ascii="Calibri" w:eastAsia="Calibri" w:hAnsi="Calibri" w:cs="Calibri"/>
                                  <w:w w:val="123"/>
                                </w:rPr>
                                <w:t>rules</w:t>
                              </w:r>
                            </w:p>
                          </w:txbxContent>
                        </wps:txbx>
                        <wps:bodyPr horzOverflow="overflow" vert="horz" lIns="0" tIns="0" rIns="0" bIns="0" rtlCol="0">
                          <a:noAutofit/>
                        </wps:bodyPr>
                      </wps:wsp>
                      <wps:wsp>
                        <wps:cNvPr id="1317163756" name="Rectangle 1317163756"/>
                        <wps:cNvSpPr/>
                        <wps:spPr>
                          <a:xfrm>
                            <a:off x="459868" y="3525996"/>
                            <a:ext cx="2621095" cy="242284"/>
                          </a:xfrm>
                          <a:prstGeom prst="rect">
                            <a:avLst/>
                          </a:prstGeom>
                          <a:ln>
                            <a:noFill/>
                          </a:ln>
                        </wps:spPr>
                        <wps:txbx>
                          <w:txbxContent>
                            <w:p w14:paraId="64769BC3" w14:textId="77777777" w:rsidR="00F85208" w:rsidRDefault="00F85208">
                              <w:r>
                                <w:rPr>
                                  <w:rFonts w:ascii="Calibri" w:eastAsia="Calibri" w:hAnsi="Calibri" w:cs="Calibri"/>
                                  <w:w w:val="123"/>
                                </w:rPr>
                                <w:t>and</w:t>
                              </w:r>
                              <w:r>
                                <w:rPr>
                                  <w:rFonts w:ascii="Calibri" w:eastAsia="Calibri" w:hAnsi="Calibri" w:cs="Calibri"/>
                                  <w:spacing w:val="8"/>
                                  <w:w w:val="123"/>
                                </w:rPr>
                                <w:t xml:space="preserve"> </w:t>
                              </w:r>
                              <w:r>
                                <w:rPr>
                                  <w:rFonts w:ascii="Calibri" w:eastAsia="Calibri" w:hAnsi="Calibri" w:cs="Calibri"/>
                                  <w:w w:val="123"/>
                                </w:rPr>
                                <w:t>could</w:t>
                              </w:r>
                              <w:r>
                                <w:rPr>
                                  <w:rFonts w:ascii="Calibri" w:eastAsia="Calibri" w:hAnsi="Calibri" w:cs="Calibri"/>
                                  <w:spacing w:val="8"/>
                                  <w:w w:val="123"/>
                                </w:rPr>
                                <w:t xml:space="preserve"> </w:t>
                              </w:r>
                              <w:r>
                                <w:rPr>
                                  <w:rFonts w:ascii="Calibri" w:eastAsia="Calibri" w:hAnsi="Calibri" w:cs="Calibri"/>
                                  <w:w w:val="123"/>
                                </w:rPr>
                                <w:t>affect</w:t>
                              </w:r>
                              <w:r>
                                <w:rPr>
                                  <w:rFonts w:ascii="Calibri" w:eastAsia="Calibri" w:hAnsi="Calibri" w:cs="Calibri"/>
                                  <w:spacing w:val="8"/>
                                  <w:w w:val="123"/>
                                </w:rPr>
                                <w:t xml:space="preserve"> </w:t>
                              </w:r>
                              <w:r>
                                <w:rPr>
                                  <w:rFonts w:ascii="Calibri" w:eastAsia="Calibri" w:hAnsi="Calibri" w:cs="Calibri"/>
                                  <w:w w:val="123"/>
                                </w:rPr>
                                <w:t>your</w:t>
                              </w:r>
                              <w:r>
                                <w:rPr>
                                  <w:rFonts w:ascii="Calibri" w:eastAsia="Calibri" w:hAnsi="Calibri" w:cs="Calibri"/>
                                  <w:spacing w:val="8"/>
                                  <w:w w:val="123"/>
                                </w:rPr>
                                <w:t xml:space="preserve"> </w:t>
                              </w:r>
                              <w:r>
                                <w:rPr>
                                  <w:rFonts w:ascii="Calibri" w:eastAsia="Calibri" w:hAnsi="Calibri" w:cs="Calibri"/>
                                  <w:w w:val="123"/>
                                </w:rPr>
                                <w:t>results</w:t>
                              </w:r>
                            </w:p>
                          </w:txbxContent>
                        </wps:txbx>
                        <wps:bodyPr horzOverflow="overflow" vert="horz" lIns="0" tIns="0" rIns="0" bIns="0" rtlCol="0">
                          <a:noAutofit/>
                        </wps:bodyPr>
                      </wps:wsp>
                      <wps:wsp>
                        <wps:cNvPr id="1971447382" name="Rectangle 1971447382"/>
                        <wps:cNvSpPr/>
                        <wps:spPr>
                          <a:xfrm>
                            <a:off x="315838" y="3832079"/>
                            <a:ext cx="3003065" cy="242284"/>
                          </a:xfrm>
                          <a:prstGeom prst="rect">
                            <a:avLst/>
                          </a:prstGeom>
                          <a:ln>
                            <a:noFill/>
                          </a:ln>
                        </wps:spPr>
                        <wps:txbx>
                          <w:txbxContent>
                            <w:p w14:paraId="50C0C9D4" w14:textId="77777777" w:rsidR="00F85208" w:rsidRDefault="00F85208">
                              <w:r>
                                <w:rPr>
                                  <w:rFonts w:ascii="Calibri" w:eastAsia="Calibri" w:hAnsi="Calibri" w:cs="Calibri"/>
                                  <w:w w:val="119"/>
                                </w:rPr>
                                <w:t>•</w:t>
                              </w:r>
                              <w:r>
                                <w:rPr>
                                  <w:rFonts w:ascii="Calibri" w:eastAsia="Calibri" w:hAnsi="Calibri" w:cs="Calibri"/>
                                  <w:spacing w:val="112"/>
                                  <w:w w:val="119"/>
                                </w:rPr>
                                <w:t xml:space="preserve"> </w:t>
                              </w:r>
                              <w:r>
                                <w:rPr>
                                  <w:rFonts w:ascii="Calibri" w:eastAsia="Calibri" w:hAnsi="Calibri" w:cs="Calibri"/>
                                  <w:w w:val="119"/>
                                </w:rPr>
                                <w:t>If</w:t>
                              </w:r>
                              <w:r>
                                <w:rPr>
                                  <w:rFonts w:ascii="Calibri" w:eastAsia="Calibri" w:hAnsi="Calibri" w:cs="Calibri"/>
                                  <w:spacing w:val="8"/>
                                  <w:w w:val="119"/>
                                </w:rPr>
                                <w:t xml:space="preserve"> </w:t>
                              </w:r>
                              <w:r>
                                <w:rPr>
                                  <w:rFonts w:ascii="Calibri" w:eastAsia="Calibri" w:hAnsi="Calibri" w:cs="Calibri"/>
                                  <w:w w:val="119"/>
                                </w:rPr>
                                <w:t>you’re</w:t>
                              </w:r>
                              <w:r>
                                <w:rPr>
                                  <w:rFonts w:ascii="Calibri" w:eastAsia="Calibri" w:hAnsi="Calibri" w:cs="Calibri"/>
                                  <w:spacing w:val="8"/>
                                  <w:w w:val="119"/>
                                </w:rPr>
                                <w:t xml:space="preserve"> </w:t>
                              </w:r>
                              <w:r>
                                <w:rPr>
                                  <w:rFonts w:ascii="Calibri" w:eastAsia="Calibri" w:hAnsi="Calibri" w:cs="Calibri"/>
                                  <w:w w:val="119"/>
                                </w:rPr>
                                <w:t>not</w:t>
                              </w:r>
                              <w:r>
                                <w:rPr>
                                  <w:rFonts w:ascii="Calibri" w:eastAsia="Calibri" w:hAnsi="Calibri" w:cs="Calibri"/>
                                  <w:spacing w:val="8"/>
                                  <w:w w:val="119"/>
                                </w:rPr>
                                <w:t xml:space="preserve"> </w:t>
                              </w:r>
                              <w:r>
                                <w:rPr>
                                  <w:rFonts w:ascii="Calibri" w:eastAsia="Calibri" w:hAnsi="Calibri" w:cs="Calibri"/>
                                  <w:w w:val="119"/>
                                </w:rPr>
                                <w:t>sure</w:t>
                              </w:r>
                              <w:r>
                                <w:rPr>
                                  <w:rFonts w:ascii="Calibri" w:eastAsia="Calibri" w:hAnsi="Calibri" w:cs="Calibri"/>
                                  <w:spacing w:val="8"/>
                                  <w:w w:val="119"/>
                                </w:rPr>
                                <w:t xml:space="preserve"> </w:t>
                              </w:r>
                              <w:r>
                                <w:rPr>
                                  <w:rFonts w:ascii="Calibri" w:eastAsia="Calibri" w:hAnsi="Calibri" w:cs="Calibri"/>
                                  <w:w w:val="119"/>
                                </w:rPr>
                                <w:t>what</w:t>
                              </w:r>
                              <w:r>
                                <w:rPr>
                                  <w:rFonts w:ascii="Calibri" w:eastAsia="Calibri" w:hAnsi="Calibri" w:cs="Calibri"/>
                                  <w:spacing w:val="8"/>
                                  <w:w w:val="119"/>
                                </w:rPr>
                                <w:t xml:space="preserve"> </w:t>
                              </w:r>
                              <w:r>
                                <w:rPr>
                                  <w:rFonts w:ascii="Calibri" w:eastAsia="Calibri" w:hAnsi="Calibri" w:cs="Calibri"/>
                                  <w:w w:val="119"/>
                                </w:rPr>
                                <w:t>you</w:t>
                              </w:r>
                              <w:r>
                                <w:rPr>
                                  <w:rFonts w:ascii="Calibri" w:eastAsia="Calibri" w:hAnsi="Calibri" w:cs="Calibri"/>
                                  <w:spacing w:val="8"/>
                                  <w:w w:val="119"/>
                                </w:rPr>
                                <w:t xml:space="preserve"> </w:t>
                              </w:r>
                              <w:r>
                                <w:rPr>
                                  <w:rFonts w:ascii="Calibri" w:eastAsia="Calibri" w:hAnsi="Calibri" w:cs="Calibri"/>
                                  <w:w w:val="119"/>
                                </w:rPr>
                                <w:t>can</w:t>
                              </w:r>
                            </w:p>
                          </w:txbxContent>
                        </wps:txbx>
                        <wps:bodyPr horzOverflow="overflow" vert="horz" lIns="0" tIns="0" rIns="0" bIns="0" rtlCol="0">
                          <a:noAutofit/>
                        </wps:bodyPr>
                      </wps:wsp>
                      <wps:wsp>
                        <wps:cNvPr id="1374906067" name="Rectangle 1374906067"/>
                        <wps:cNvSpPr/>
                        <wps:spPr>
                          <a:xfrm>
                            <a:off x="459868" y="4009917"/>
                            <a:ext cx="2836476" cy="242284"/>
                          </a:xfrm>
                          <a:prstGeom prst="rect">
                            <a:avLst/>
                          </a:prstGeom>
                          <a:ln>
                            <a:noFill/>
                          </a:ln>
                        </wps:spPr>
                        <wps:txbx>
                          <w:txbxContent>
                            <w:p w14:paraId="4CA559B6" w14:textId="77777777" w:rsidR="00F85208" w:rsidRDefault="00F85208">
                              <w:r>
                                <w:rPr>
                                  <w:rFonts w:ascii="Calibri" w:eastAsia="Calibri" w:hAnsi="Calibri" w:cs="Calibri"/>
                                  <w:w w:val="124"/>
                                </w:rPr>
                                <w:t>and</w:t>
                              </w:r>
                              <w:r>
                                <w:rPr>
                                  <w:rFonts w:ascii="Calibri" w:eastAsia="Calibri" w:hAnsi="Calibri" w:cs="Calibri"/>
                                  <w:spacing w:val="8"/>
                                  <w:w w:val="124"/>
                                </w:rPr>
                                <w:t xml:space="preserve"> </w:t>
                              </w:r>
                              <w:r>
                                <w:rPr>
                                  <w:rFonts w:ascii="Calibri" w:eastAsia="Calibri" w:hAnsi="Calibri" w:cs="Calibri"/>
                                  <w:w w:val="124"/>
                                </w:rPr>
                                <w:t>can’t</w:t>
                              </w:r>
                              <w:r>
                                <w:rPr>
                                  <w:rFonts w:ascii="Calibri" w:eastAsia="Calibri" w:hAnsi="Calibri" w:cs="Calibri"/>
                                  <w:spacing w:val="8"/>
                                  <w:w w:val="124"/>
                                </w:rPr>
                                <w:t xml:space="preserve"> </w:t>
                              </w:r>
                              <w:r>
                                <w:rPr>
                                  <w:rFonts w:ascii="Calibri" w:eastAsia="Calibri" w:hAnsi="Calibri" w:cs="Calibri"/>
                                  <w:w w:val="124"/>
                                </w:rPr>
                                <w:t>discuss</w:t>
                              </w:r>
                              <w:r>
                                <w:rPr>
                                  <w:rFonts w:ascii="Calibri" w:eastAsia="Calibri" w:hAnsi="Calibri" w:cs="Calibri"/>
                                  <w:spacing w:val="8"/>
                                  <w:w w:val="124"/>
                                </w:rPr>
                                <w:t xml:space="preserve"> </w:t>
                              </w:r>
                              <w:r>
                                <w:rPr>
                                  <w:rFonts w:ascii="Calibri" w:eastAsia="Calibri" w:hAnsi="Calibri" w:cs="Calibri"/>
                                  <w:w w:val="124"/>
                                </w:rPr>
                                <w:t>online,</w:t>
                              </w:r>
                              <w:r>
                                <w:rPr>
                                  <w:rFonts w:ascii="Calibri" w:eastAsia="Calibri" w:hAnsi="Calibri" w:cs="Calibri"/>
                                  <w:spacing w:val="8"/>
                                  <w:w w:val="124"/>
                                </w:rPr>
                                <w:t xml:space="preserve"> </w:t>
                              </w:r>
                              <w:r>
                                <w:rPr>
                                  <w:rFonts w:ascii="Calibri" w:eastAsia="Calibri" w:hAnsi="Calibri" w:cs="Calibri"/>
                                  <w:w w:val="124"/>
                                </w:rPr>
                                <w:t>check</w:t>
                              </w:r>
                            </w:p>
                          </w:txbxContent>
                        </wps:txbx>
                        <wps:bodyPr horzOverflow="overflow" vert="horz" lIns="0" tIns="0" rIns="0" bIns="0" rtlCol="0">
                          <a:noAutofit/>
                        </wps:bodyPr>
                      </wps:wsp>
                      <wps:wsp>
                        <wps:cNvPr id="634934384" name="Rectangle 634934384"/>
                        <wps:cNvSpPr/>
                        <wps:spPr>
                          <a:xfrm>
                            <a:off x="459868" y="4187755"/>
                            <a:ext cx="1617788" cy="242284"/>
                          </a:xfrm>
                          <a:prstGeom prst="rect">
                            <a:avLst/>
                          </a:prstGeom>
                          <a:ln>
                            <a:noFill/>
                          </a:ln>
                        </wps:spPr>
                        <wps:txbx>
                          <w:txbxContent>
                            <w:p w14:paraId="181CC7B1" w14:textId="77777777" w:rsidR="00F85208" w:rsidRDefault="00F85208">
                              <w:r>
                                <w:rPr>
                                  <w:rFonts w:ascii="Calibri" w:eastAsia="Calibri" w:hAnsi="Calibri" w:cs="Calibri"/>
                                  <w:w w:val="122"/>
                                </w:rPr>
                                <w:t>with</w:t>
                              </w:r>
                              <w:r>
                                <w:rPr>
                                  <w:rFonts w:ascii="Calibri" w:eastAsia="Calibri" w:hAnsi="Calibri" w:cs="Calibri"/>
                                  <w:spacing w:val="8"/>
                                  <w:w w:val="122"/>
                                </w:rPr>
                                <w:t xml:space="preserve"> </w:t>
                              </w:r>
                              <w:r>
                                <w:rPr>
                                  <w:rFonts w:ascii="Calibri" w:eastAsia="Calibri" w:hAnsi="Calibri" w:cs="Calibri"/>
                                  <w:w w:val="122"/>
                                </w:rPr>
                                <w:t>your</w:t>
                              </w:r>
                              <w:r>
                                <w:rPr>
                                  <w:rFonts w:ascii="Calibri" w:eastAsia="Calibri" w:hAnsi="Calibri" w:cs="Calibri"/>
                                  <w:spacing w:val="8"/>
                                  <w:w w:val="122"/>
                                </w:rPr>
                                <w:t xml:space="preserve"> </w:t>
                              </w:r>
                              <w:r>
                                <w:rPr>
                                  <w:rFonts w:ascii="Calibri" w:eastAsia="Calibri" w:hAnsi="Calibri" w:cs="Calibri"/>
                                  <w:w w:val="122"/>
                                </w:rPr>
                                <w:t>teacher</w:t>
                              </w:r>
                            </w:p>
                          </w:txbxContent>
                        </wps:txbx>
                        <wps:bodyPr horzOverflow="overflow" vert="horz" lIns="0" tIns="0" rIns="0" bIns="0" rtlCol="0">
                          <a:noAutofit/>
                        </wps:bodyPr>
                      </wps:wsp>
                      <wps:wsp>
                        <wps:cNvPr id="957688256" name="Rectangle 957688256"/>
                        <wps:cNvSpPr/>
                        <wps:spPr>
                          <a:xfrm>
                            <a:off x="315838" y="4493838"/>
                            <a:ext cx="2723174" cy="242284"/>
                          </a:xfrm>
                          <a:prstGeom prst="rect">
                            <a:avLst/>
                          </a:prstGeom>
                          <a:ln>
                            <a:noFill/>
                          </a:ln>
                        </wps:spPr>
                        <wps:txbx>
                          <w:txbxContent>
                            <w:p w14:paraId="72EA8660" w14:textId="77777777" w:rsidR="00F85208" w:rsidRDefault="00F85208">
                              <w:r>
                                <w:rPr>
                                  <w:rFonts w:ascii="Calibri" w:eastAsia="Calibri" w:hAnsi="Calibri" w:cs="Calibri"/>
                                  <w:w w:val="119"/>
                                </w:rPr>
                                <w:t>•</w:t>
                              </w:r>
                              <w:r>
                                <w:rPr>
                                  <w:rFonts w:ascii="Calibri" w:eastAsia="Calibri" w:hAnsi="Calibri" w:cs="Calibri"/>
                                  <w:spacing w:val="112"/>
                                  <w:w w:val="119"/>
                                </w:rPr>
                                <w:t xml:space="preserve"> </w:t>
                              </w:r>
                              <w:r>
                                <w:rPr>
                                  <w:rFonts w:ascii="Calibri" w:eastAsia="Calibri" w:hAnsi="Calibri" w:cs="Calibri"/>
                                  <w:w w:val="119"/>
                                </w:rPr>
                                <w:t>If</w:t>
                              </w:r>
                              <w:r>
                                <w:rPr>
                                  <w:rFonts w:ascii="Calibri" w:eastAsia="Calibri" w:hAnsi="Calibri" w:cs="Calibri"/>
                                  <w:spacing w:val="8"/>
                                  <w:w w:val="119"/>
                                </w:rPr>
                                <w:t xml:space="preserve"> </w:t>
                              </w:r>
                              <w:r>
                                <w:rPr>
                                  <w:rFonts w:ascii="Calibri" w:eastAsia="Calibri" w:hAnsi="Calibri" w:cs="Calibri"/>
                                  <w:w w:val="119"/>
                                </w:rPr>
                                <w:t>you</w:t>
                              </w:r>
                              <w:r>
                                <w:rPr>
                                  <w:rFonts w:ascii="Calibri" w:eastAsia="Calibri" w:hAnsi="Calibri" w:cs="Calibri"/>
                                  <w:spacing w:val="8"/>
                                  <w:w w:val="119"/>
                                </w:rPr>
                                <w:t xml:space="preserve"> </w:t>
                              </w:r>
                              <w:r>
                                <w:rPr>
                                  <w:rFonts w:ascii="Calibri" w:eastAsia="Calibri" w:hAnsi="Calibri" w:cs="Calibri"/>
                                  <w:w w:val="119"/>
                                </w:rPr>
                                <w:t>receive</w:t>
                              </w:r>
                              <w:r>
                                <w:rPr>
                                  <w:rFonts w:ascii="Calibri" w:eastAsia="Calibri" w:hAnsi="Calibri" w:cs="Calibri"/>
                                  <w:spacing w:val="8"/>
                                  <w:w w:val="119"/>
                                </w:rPr>
                                <w:t xml:space="preserve"> </w:t>
                              </w:r>
                              <w:r>
                                <w:rPr>
                                  <w:rFonts w:ascii="Calibri" w:eastAsia="Calibri" w:hAnsi="Calibri" w:cs="Calibri"/>
                                  <w:w w:val="119"/>
                                </w:rPr>
                                <w:t>exam</w:t>
                              </w:r>
                              <w:r>
                                <w:rPr>
                                  <w:rFonts w:ascii="Calibri" w:eastAsia="Calibri" w:hAnsi="Calibri" w:cs="Calibri"/>
                                  <w:spacing w:val="8"/>
                                  <w:w w:val="119"/>
                                </w:rPr>
                                <w:t xml:space="preserve"> </w:t>
                              </w:r>
                              <w:r>
                                <w:rPr>
                                  <w:rFonts w:ascii="Calibri" w:eastAsia="Calibri" w:hAnsi="Calibri" w:cs="Calibri"/>
                                  <w:w w:val="119"/>
                                </w:rPr>
                                <w:t>content</w:t>
                              </w:r>
                            </w:p>
                          </w:txbxContent>
                        </wps:txbx>
                        <wps:bodyPr horzOverflow="overflow" vert="horz" lIns="0" tIns="0" rIns="0" bIns="0" rtlCol="0">
                          <a:noAutofit/>
                        </wps:bodyPr>
                      </wps:wsp>
                      <wps:wsp>
                        <wps:cNvPr id="1590409966" name="Rectangle 1590409966"/>
                        <wps:cNvSpPr/>
                        <wps:spPr>
                          <a:xfrm>
                            <a:off x="459868" y="4671676"/>
                            <a:ext cx="2406142" cy="242285"/>
                          </a:xfrm>
                          <a:prstGeom prst="rect">
                            <a:avLst/>
                          </a:prstGeom>
                          <a:ln>
                            <a:noFill/>
                          </a:ln>
                        </wps:spPr>
                        <wps:txbx>
                          <w:txbxContent>
                            <w:p w14:paraId="5A33E723" w14:textId="77777777" w:rsidR="00F85208" w:rsidRDefault="00F85208">
                              <w:r>
                                <w:rPr>
                                  <w:rFonts w:ascii="Calibri" w:eastAsia="Calibri" w:hAnsi="Calibri" w:cs="Calibri"/>
                                  <w:w w:val="124"/>
                                </w:rPr>
                                <w:t>on</w:t>
                              </w:r>
                              <w:r>
                                <w:rPr>
                                  <w:rFonts w:ascii="Calibri" w:eastAsia="Calibri" w:hAnsi="Calibri" w:cs="Calibri"/>
                                  <w:spacing w:val="8"/>
                                  <w:w w:val="124"/>
                                </w:rPr>
                                <w:t xml:space="preserve"> </w:t>
                              </w:r>
                              <w:r>
                                <w:rPr>
                                  <w:rFonts w:ascii="Calibri" w:eastAsia="Calibri" w:hAnsi="Calibri" w:cs="Calibri"/>
                                  <w:w w:val="124"/>
                                </w:rPr>
                                <w:t>social</w:t>
                              </w:r>
                              <w:r>
                                <w:rPr>
                                  <w:rFonts w:ascii="Calibri" w:eastAsia="Calibri" w:hAnsi="Calibri" w:cs="Calibri"/>
                                  <w:spacing w:val="8"/>
                                  <w:w w:val="124"/>
                                </w:rPr>
                                <w:t xml:space="preserve"> </w:t>
                              </w:r>
                              <w:r>
                                <w:rPr>
                                  <w:rFonts w:ascii="Calibri" w:eastAsia="Calibri" w:hAnsi="Calibri" w:cs="Calibri"/>
                                  <w:w w:val="124"/>
                                </w:rPr>
                                <w:t>media,</w:t>
                              </w:r>
                              <w:r>
                                <w:rPr>
                                  <w:rFonts w:ascii="Calibri" w:eastAsia="Calibri" w:hAnsi="Calibri" w:cs="Calibri"/>
                                  <w:spacing w:val="8"/>
                                  <w:w w:val="124"/>
                                </w:rPr>
                                <w:t xml:space="preserve"> </w:t>
                              </w:r>
                              <w:r>
                                <w:rPr>
                                  <w:rFonts w:ascii="Calibri" w:eastAsia="Calibri" w:hAnsi="Calibri" w:cs="Calibri"/>
                                  <w:w w:val="124"/>
                                </w:rPr>
                                <w:t>you</w:t>
                              </w:r>
                              <w:r>
                                <w:rPr>
                                  <w:rFonts w:ascii="Calibri" w:eastAsia="Calibri" w:hAnsi="Calibri" w:cs="Calibri"/>
                                  <w:spacing w:val="8"/>
                                  <w:w w:val="124"/>
                                </w:rPr>
                                <w:t xml:space="preserve"> </w:t>
                              </w:r>
                              <w:r>
                                <w:rPr>
                                  <w:rFonts w:ascii="Calibri" w:eastAsia="Calibri" w:hAnsi="Calibri" w:cs="Calibri"/>
                                  <w:w w:val="124"/>
                                </w:rPr>
                                <w:t>must</w:t>
                              </w:r>
                            </w:p>
                          </w:txbxContent>
                        </wps:txbx>
                        <wps:bodyPr horzOverflow="overflow" vert="horz" lIns="0" tIns="0" rIns="0" bIns="0" rtlCol="0">
                          <a:noAutofit/>
                        </wps:bodyPr>
                      </wps:wsp>
                      <wps:wsp>
                        <wps:cNvPr id="1326899460" name="Rectangle 1326899460"/>
                        <wps:cNvSpPr/>
                        <wps:spPr>
                          <a:xfrm>
                            <a:off x="459868" y="4849514"/>
                            <a:ext cx="1485851" cy="242285"/>
                          </a:xfrm>
                          <a:prstGeom prst="rect">
                            <a:avLst/>
                          </a:prstGeom>
                          <a:ln>
                            <a:noFill/>
                          </a:ln>
                        </wps:spPr>
                        <wps:txbx>
                          <w:txbxContent>
                            <w:p w14:paraId="1F75FA67" w14:textId="77777777" w:rsidR="00F85208" w:rsidRDefault="00F85208">
                              <w:r>
                                <w:rPr>
                                  <w:rFonts w:ascii="Calibri" w:eastAsia="Calibri" w:hAnsi="Calibri" w:cs="Calibri"/>
                                  <w:w w:val="121"/>
                                </w:rPr>
                                <w:t>tell</w:t>
                              </w:r>
                              <w:r>
                                <w:rPr>
                                  <w:rFonts w:ascii="Calibri" w:eastAsia="Calibri" w:hAnsi="Calibri" w:cs="Calibri"/>
                                  <w:spacing w:val="8"/>
                                  <w:w w:val="121"/>
                                </w:rPr>
                                <w:t xml:space="preserve"> </w:t>
                              </w:r>
                              <w:r>
                                <w:rPr>
                                  <w:rFonts w:ascii="Calibri" w:eastAsia="Calibri" w:hAnsi="Calibri" w:cs="Calibri"/>
                                  <w:w w:val="121"/>
                                </w:rPr>
                                <w:t>your</w:t>
                              </w:r>
                              <w:r>
                                <w:rPr>
                                  <w:rFonts w:ascii="Calibri" w:eastAsia="Calibri" w:hAnsi="Calibri" w:cs="Calibri"/>
                                  <w:spacing w:val="8"/>
                                  <w:w w:val="121"/>
                                </w:rPr>
                                <w:t xml:space="preserve"> </w:t>
                              </w:r>
                              <w:r>
                                <w:rPr>
                                  <w:rFonts w:ascii="Calibri" w:eastAsia="Calibri" w:hAnsi="Calibri" w:cs="Calibri"/>
                                  <w:w w:val="121"/>
                                </w:rPr>
                                <w:t>teacher</w:t>
                              </w:r>
                            </w:p>
                          </w:txbxContent>
                        </wps:txbx>
                        <wps:bodyPr horzOverflow="overflow" vert="horz" lIns="0" tIns="0" rIns="0" bIns="0" rtlCol="0">
                          <a:noAutofit/>
                        </wps:bodyPr>
                      </wps:wsp>
                      <wps:wsp>
                        <wps:cNvPr id="1084412632" name="Rectangle 1084412632"/>
                        <wps:cNvSpPr/>
                        <wps:spPr>
                          <a:xfrm>
                            <a:off x="315838" y="5155596"/>
                            <a:ext cx="2328495" cy="242285"/>
                          </a:xfrm>
                          <a:prstGeom prst="rect">
                            <a:avLst/>
                          </a:prstGeom>
                          <a:ln>
                            <a:noFill/>
                          </a:ln>
                        </wps:spPr>
                        <wps:txbx>
                          <w:txbxContent>
                            <w:p w14:paraId="79722FA3" w14:textId="77777777" w:rsidR="00F85208" w:rsidRDefault="00F85208">
                              <w:r>
                                <w:rPr>
                                  <w:rFonts w:ascii="Calibri" w:eastAsia="Calibri" w:hAnsi="Calibri" w:cs="Calibri"/>
                                  <w:w w:val="121"/>
                                </w:rPr>
                                <w:t>•</w:t>
                              </w:r>
                              <w:r>
                                <w:rPr>
                                  <w:rFonts w:ascii="Calibri" w:eastAsia="Calibri" w:hAnsi="Calibri" w:cs="Calibri"/>
                                  <w:spacing w:val="112"/>
                                  <w:w w:val="121"/>
                                </w:rPr>
                                <w:t xml:space="preserve"> </w:t>
                              </w:r>
                              <w:r>
                                <w:rPr>
                                  <w:rFonts w:ascii="Calibri" w:eastAsia="Calibri" w:hAnsi="Calibri" w:cs="Calibri"/>
                                  <w:w w:val="121"/>
                                </w:rPr>
                                <w:t>Don’t</w:t>
                              </w:r>
                              <w:r>
                                <w:rPr>
                                  <w:rFonts w:ascii="Calibri" w:eastAsia="Calibri" w:hAnsi="Calibri" w:cs="Calibri"/>
                                  <w:spacing w:val="8"/>
                                  <w:w w:val="121"/>
                                </w:rPr>
                                <w:t xml:space="preserve"> </w:t>
                              </w:r>
                              <w:r>
                                <w:rPr>
                                  <w:rFonts w:ascii="Calibri" w:eastAsia="Calibri" w:hAnsi="Calibri" w:cs="Calibri"/>
                                  <w:w w:val="121"/>
                                </w:rPr>
                                <w:t>be</w:t>
                              </w:r>
                              <w:r>
                                <w:rPr>
                                  <w:rFonts w:ascii="Calibri" w:eastAsia="Calibri" w:hAnsi="Calibri" w:cs="Calibri"/>
                                  <w:spacing w:val="8"/>
                                  <w:w w:val="121"/>
                                </w:rPr>
                                <w:t xml:space="preserve"> </w:t>
                              </w:r>
                              <w:r>
                                <w:rPr>
                                  <w:rFonts w:ascii="Calibri" w:eastAsia="Calibri" w:hAnsi="Calibri" w:cs="Calibri"/>
                                  <w:w w:val="121"/>
                                </w:rPr>
                                <w:t>caught</w:t>
                              </w:r>
                              <w:r>
                                <w:rPr>
                                  <w:rFonts w:ascii="Calibri" w:eastAsia="Calibri" w:hAnsi="Calibri" w:cs="Calibri"/>
                                  <w:spacing w:val="8"/>
                                  <w:w w:val="121"/>
                                </w:rPr>
                                <w:t xml:space="preserve"> </w:t>
                              </w:r>
                              <w:r>
                                <w:rPr>
                                  <w:rFonts w:ascii="Calibri" w:eastAsia="Calibri" w:hAnsi="Calibri" w:cs="Calibri"/>
                                  <w:w w:val="121"/>
                                </w:rPr>
                                <w:t>out</w:t>
                              </w:r>
                              <w:r>
                                <w:rPr>
                                  <w:rFonts w:ascii="Calibri" w:eastAsia="Calibri" w:hAnsi="Calibri" w:cs="Calibri"/>
                                  <w:spacing w:val="8"/>
                                  <w:w w:val="121"/>
                                </w:rPr>
                                <w:t xml:space="preserve"> </w:t>
                              </w:r>
                              <w:r>
                                <w:rPr>
                                  <w:rFonts w:ascii="Calibri" w:eastAsia="Calibri" w:hAnsi="Calibri" w:cs="Calibri"/>
                                  <w:w w:val="121"/>
                                </w:rPr>
                                <w:t>by</w:t>
                              </w:r>
                            </w:p>
                          </w:txbxContent>
                        </wps:txbx>
                        <wps:bodyPr horzOverflow="overflow" vert="horz" lIns="0" tIns="0" rIns="0" bIns="0" rtlCol="0">
                          <a:noAutofit/>
                        </wps:bodyPr>
                      </wps:wsp>
                      <wps:wsp>
                        <wps:cNvPr id="2126293429" name="Rectangle 2126293429"/>
                        <wps:cNvSpPr/>
                        <wps:spPr>
                          <a:xfrm>
                            <a:off x="459868" y="5333435"/>
                            <a:ext cx="2052024" cy="242285"/>
                          </a:xfrm>
                          <a:prstGeom prst="rect">
                            <a:avLst/>
                          </a:prstGeom>
                          <a:ln>
                            <a:noFill/>
                          </a:ln>
                        </wps:spPr>
                        <wps:txbx>
                          <w:txbxContent>
                            <w:p w14:paraId="3EECB2A8" w14:textId="77777777" w:rsidR="00F85208" w:rsidRDefault="00F85208">
                              <w:r>
                                <w:rPr>
                                  <w:rFonts w:ascii="Calibri" w:eastAsia="Calibri" w:hAnsi="Calibri" w:cs="Calibri"/>
                                  <w:w w:val="126"/>
                                </w:rPr>
                                <w:t>scammers</w:t>
                              </w:r>
                              <w:r>
                                <w:rPr>
                                  <w:rFonts w:ascii="Calibri" w:eastAsia="Calibri" w:hAnsi="Calibri" w:cs="Calibri"/>
                                  <w:spacing w:val="8"/>
                                  <w:w w:val="126"/>
                                </w:rPr>
                                <w:t xml:space="preserve"> </w:t>
                              </w:r>
                              <w:r>
                                <w:rPr>
                                  <w:rFonts w:ascii="Calibri" w:eastAsia="Calibri" w:hAnsi="Calibri" w:cs="Calibri"/>
                                  <w:w w:val="126"/>
                                </w:rPr>
                                <w:t>selling</w:t>
                              </w:r>
                              <w:r>
                                <w:rPr>
                                  <w:rFonts w:ascii="Calibri" w:eastAsia="Calibri" w:hAnsi="Calibri" w:cs="Calibri"/>
                                  <w:spacing w:val="8"/>
                                  <w:w w:val="126"/>
                                </w:rPr>
                                <w:t xml:space="preserve"> </w:t>
                              </w:r>
                              <w:r>
                                <w:rPr>
                                  <w:rFonts w:ascii="Calibri" w:eastAsia="Calibri" w:hAnsi="Calibri" w:cs="Calibri"/>
                                  <w:w w:val="126"/>
                                </w:rPr>
                                <w:t>fake</w:t>
                              </w:r>
                            </w:p>
                          </w:txbxContent>
                        </wps:txbx>
                        <wps:bodyPr horzOverflow="overflow" vert="horz" lIns="0" tIns="0" rIns="0" bIns="0" rtlCol="0">
                          <a:noAutofit/>
                        </wps:bodyPr>
                      </wps:wsp>
                      <wps:wsp>
                        <wps:cNvPr id="1173582486" name="Rectangle 1173582486"/>
                        <wps:cNvSpPr/>
                        <wps:spPr>
                          <a:xfrm>
                            <a:off x="459868" y="5511273"/>
                            <a:ext cx="1190669" cy="242284"/>
                          </a:xfrm>
                          <a:prstGeom prst="rect">
                            <a:avLst/>
                          </a:prstGeom>
                          <a:ln>
                            <a:noFill/>
                          </a:ln>
                        </wps:spPr>
                        <wps:txbx>
                          <w:txbxContent>
                            <w:p w14:paraId="0EE57210" w14:textId="77777777" w:rsidR="00F85208" w:rsidRDefault="00F85208">
                              <w:r>
                                <w:rPr>
                                  <w:rFonts w:ascii="Calibri" w:eastAsia="Calibri" w:hAnsi="Calibri" w:cs="Calibri"/>
                                  <w:w w:val="125"/>
                                </w:rPr>
                                <w:t>exam</w:t>
                              </w:r>
                              <w:r>
                                <w:rPr>
                                  <w:rFonts w:ascii="Calibri" w:eastAsia="Calibri" w:hAnsi="Calibri" w:cs="Calibri"/>
                                  <w:spacing w:val="8"/>
                                  <w:w w:val="125"/>
                                </w:rPr>
                                <w:t xml:space="preserve"> </w:t>
                              </w:r>
                              <w:r>
                                <w:rPr>
                                  <w:rFonts w:ascii="Calibri" w:eastAsia="Calibri" w:hAnsi="Calibri" w:cs="Calibri"/>
                                  <w:w w:val="125"/>
                                </w:rPr>
                                <w:t>papers</w:t>
                              </w:r>
                            </w:p>
                          </w:txbxContent>
                        </wps:txbx>
                        <wps:bodyPr horzOverflow="overflow" vert="horz" lIns="0" tIns="0" rIns="0" bIns="0" rtlCol="0">
                          <a:noAutofit/>
                        </wps:bodyPr>
                      </wps:wsp>
                      <pic:pic xmlns:pic="http://schemas.openxmlformats.org/drawingml/2006/picture">
                        <pic:nvPicPr>
                          <pic:cNvPr id="335740946" name="Picture 335740946"/>
                          <pic:cNvPicPr/>
                        </pic:nvPicPr>
                        <pic:blipFill>
                          <a:blip r:embed="rId44"/>
                          <a:stretch>
                            <a:fillRect/>
                          </a:stretch>
                        </pic:blipFill>
                        <pic:spPr>
                          <a:xfrm>
                            <a:off x="8802624" y="4182872"/>
                            <a:ext cx="1548385" cy="3108961"/>
                          </a:xfrm>
                          <a:prstGeom prst="rect">
                            <a:avLst/>
                          </a:prstGeom>
                        </pic:spPr>
                      </pic:pic>
                      <pic:pic xmlns:pic="http://schemas.openxmlformats.org/drawingml/2006/picture">
                        <pic:nvPicPr>
                          <pic:cNvPr id="1435540064" name="Picture 1435540064"/>
                          <pic:cNvPicPr/>
                        </pic:nvPicPr>
                        <pic:blipFill>
                          <a:blip r:embed="rId45"/>
                          <a:stretch>
                            <a:fillRect/>
                          </a:stretch>
                        </pic:blipFill>
                        <pic:spPr>
                          <a:xfrm>
                            <a:off x="8821928" y="4176776"/>
                            <a:ext cx="1527048" cy="3115056"/>
                          </a:xfrm>
                          <a:prstGeom prst="rect">
                            <a:avLst/>
                          </a:prstGeom>
                        </pic:spPr>
                      </pic:pic>
                      <pic:pic xmlns:pic="http://schemas.openxmlformats.org/drawingml/2006/picture">
                        <pic:nvPicPr>
                          <pic:cNvPr id="724082748" name="Picture 724082748"/>
                          <pic:cNvPicPr/>
                        </pic:nvPicPr>
                        <pic:blipFill>
                          <a:blip r:embed="rId46"/>
                          <a:stretch>
                            <a:fillRect/>
                          </a:stretch>
                        </pic:blipFill>
                        <pic:spPr>
                          <a:xfrm>
                            <a:off x="8831072" y="4189984"/>
                            <a:ext cx="1490472" cy="3102864"/>
                          </a:xfrm>
                          <a:prstGeom prst="rect">
                            <a:avLst/>
                          </a:prstGeom>
                        </pic:spPr>
                      </pic:pic>
                      <pic:pic xmlns:pic="http://schemas.openxmlformats.org/drawingml/2006/picture">
                        <pic:nvPicPr>
                          <pic:cNvPr id="644218275" name="Picture 644218275"/>
                          <pic:cNvPicPr/>
                        </pic:nvPicPr>
                        <pic:blipFill>
                          <a:blip r:embed="rId47"/>
                          <a:stretch>
                            <a:fillRect/>
                          </a:stretch>
                        </pic:blipFill>
                        <pic:spPr>
                          <a:xfrm>
                            <a:off x="8853424" y="4205224"/>
                            <a:ext cx="1484376" cy="3087624"/>
                          </a:xfrm>
                          <a:prstGeom prst="rect">
                            <a:avLst/>
                          </a:prstGeom>
                        </pic:spPr>
                      </pic:pic>
                      <pic:pic xmlns:pic="http://schemas.openxmlformats.org/drawingml/2006/picture">
                        <pic:nvPicPr>
                          <pic:cNvPr id="1615549566" name="Picture 1615549566"/>
                          <pic:cNvPicPr/>
                        </pic:nvPicPr>
                        <pic:blipFill>
                          <a:blip r:embed="rId48"/>
                          <a:stretch>
                            <a:fillRect/>
                          </a:stretch>
                        </pic:blipFill>
                        <pic:spPr>
                          <a:xfrm>
                            <a:off x="8806688" y="4199128"/>
                            <a:ext cx="1551432" cy="3093720"/>
                          </a:xfrm>
                          <a:prstGeom prst="rect">
                            <a:avLst/>
                          </a:prstGeom>
                        </pic:spPr>
                      </pic:pic>
                      <pic:pic xmlns:pic="http://schemas.openxmlformats.org/drawingml/2006/picture">
                        <pic:nvPicPr>
                          <pic:cNvPr id="1589206674" name="Picture 1589206674"/>
                          <pic:cNvPicPr/>
                        </pic:nvPicPr>
                        <pic:blipFill>
                          <a:blip r:embed="rId48"/>
                          <a:stretch>
                            <a:fillRect/>
                          </a:stretch>
                        </pic:blipFill>
                        <pic:spPr>
                          <a:xfrm>
                            <a:off x="8806688" y="4199128"/>
                            <a:ext cx="1551432" cy="3093720"/>
                          </a:xfrm>
                          <a:prstGeom prst="rect">
                            <a:avLst/>
                          </a:prstGeom>
                        </pic:spPr>
                      </pic:pic>
                      <pic:pic xmlns:pic="http://schemas.openxmlformats.org/drawingml/2006/picture">
                        <pic:nvPicPr>
                          <pic:cNvPr id="962121039" name="Picture 962121039"/>
                          <pic:cNvPicPr/>
                        </pic:nvPicPr>
                        <pic:blipFill>
                          <a:blip r:embed="rId48"/>
                          <a:stretch>
                            <a:fillRect/>
                          </a:stretch>
                        </pic:blipFill>
                        <pic:spPr>
                          <a:xfrm>
                            <a:off x="8806688" y="4199128"/>
                            <a:ext cx="1551432" cy="3093720"/>
                          </a:xfrm>
                          <a:prstGeom prst="rect">
                            <a:avLst/>
                          </a:prstGeom>
                        </pic:spPr>
                      </pic:pic>
                      <pic:pic xmlns:pic="http://schemas.openxmlformats.org/drawingml/2006/picture">
                        <pic:nvPicPr>
                          <pic:cNvPr id="1387314675" name="Picture 1387314675"/>
                          <pic:cNvPicPr/>
                        </pic:nvPicPr>
                        <pic:blipFill>
                          <a:blip r:embed="rId48"/>
                          <a:stretch>
                            <a:fillRect/>
                          </a:stretch>
                        </pic:blipFill>
                        <pic:spPr>
                          <a:xfrm>
                            <a:off x="8806688" y="4199128"/>
                            <a:ext cx="1551432" cy="3093720"/>
                          </a:xfrm>
                          <a:prstGeom prst="rect">
                            <a:avLst/>
                          </a:prstGeom>
                        </pic:spPr>
                      </pic:pic>
                      <pic:pic xmlns:pic="http://schemas.openxmlformats.org/drawingml/2006/picture">
                        <pic:nvPicPr>
                          <pic:cNvPr id="1821941087" name="Picture 1821941087"/>
                          <pic:cNvPicPr/>
                        </pic:nvPicPr>
                        <pic:blipFill>
                          <a:blip r:embed="rId48"/>
                          <a:stretch>
                            <a:fillRect/>
                          </a:stretch>
                        </pic:blipFill>
                        <pic:spPr>
                          <a:xfrm>
                            <a:off x="8806688" y="4199128"/>
                            <a:ext cx="1551432" cy="3093720"/>
                          </a:xfrm>
                          <a:prstGeom prst="rect">
                            <a:avLst/>
                          </a:prstGeom>
                        </pic:spPr>
                      </pic:pic>
                      <wps:wsp>
                        <wps:cNvPr id="206926658" name="Shape 64"/>
                        <wps:cNvSpPr/>
                        <wps:spPr>
                          <a:xfrm>
                            <a:off x="8864343" y="4218126"/>
                            <a:ext cx="1447927" cy="3043885"/>
                          </a:xfrm>
                          <a:custGeom>
                            <a:avLst/>
                            <a:gdLst/>
                            <a:ahLst/>
                            <a:cxnLst/>
                            <a:rect l="0" t="0" r="0" b="0"/>
                            <a:pathLst>
                              <a:path w="1447927" h="3043885">
                                <a:moveTo>
                                  <a:pt x="183947" y="0"/>
                                </a:moveTo>
                                <a:lnTo>
                                  <a:pt x="1287564" y="0"/>
                                </a:lnTo>
                                <a:cubicBezTo>
                                  <a:pt x="1374825" y="0"/>
                                  <a:pt x="1447927" y="70891"/>
                                  <a:pt x="1447927" y="160693"/>
                                </a:cubicBezTo>
                                <a:lnTo>
                                  <a:pt x="1447927" y="2850096"/>
                                </a:lnTo>
                                <a:cubicBezTo>
                                  <a:pt x="1447927" y="2956446"/>
                                  <a:pt x="1360678" y="3043885"/>
                                  <a:pt x="1254557" y="3043885"/>
                                </a:cubicBezTo>
                                <a:lnTo>
                                  <a:pt x="146215" y="3043885"/>
                                </a:lnTo>
                                <a:cubicBezTo>
                                  <a:pt x="66027" y="3043885"/>
                                  <a:pt x="0" y="2977706"/>
                                  <a:pt x="4711" y="2897366"/>
                                </a:cubicBezTo>
                                <a:lnTo>
                                  <a:pt x="4711" y="179603"/>
                                </a:lnTo>
                                <a:cubicBezTo>
                                  <a:pt x="4711" y="80353"/>
                                  <a:pt x="84899" y="0"/>
                                  <a:pt x="183947" y="0"/>
                                </a:cubicBezTo>
                                <a:close/>
                              </a:path>
                            </a:pathLst>
                          </a:custGeom>
                          <a:ln w="0" cap="flat">
                            <a:miter lim="127000"/>
                          </a:ln>
                        </wps:spPr>
                        <wps:style>
                          <a:lnRef idx="0">
                            <a:srgbClr val="000000">
                              <a:alpha val="0"/>
                            </a:srgbClr>
                          </a:lnRef>
                          <a:fillRef idx="1">
                            <a:srgbClr val="100E11"/>
                          </a:fillRef>
                          <a:effectRef idx="0">
                            <a:scrgbClr r="0" g="0" b="0"/>
                          </a:effectRef>
                          <a:fontRef idx="none"/>
                        </wps:style>
                        <wps:bodyPr/>
                      </wps:wsp>
                      <wps:wsp>
                        <wps:cNvPr id="1224170485" name="Shape 65"/>
                        <wps:cNvSpPr/>
                        <wps:spPr>
                          <a:xfrm>
                            <a:off x="8887933" y="4220483"/>
                            <a:ext cx="1398397" cy="3013164"/>
                          </a:xfrm>
                          <a:custGeom>
                            <a:avLst/>
                            <a:gdLst/>
                            <a:ahLst/>
                            <a:cxnLst/>
                            <a:rect l="0" t="0" r="0" b="0"/>
                            <a:pathLst>
                              <a:path w="1398397" h="3013164">
                                <a:moveTo>
                                  <a:pt x="160350" y="0"/>
                                </a:moveTo>
                                <a:lnTo>
                                  <a:pt x="1259269" y="0"/>
                                </a:lnTo>
                                <a:cubicBezTo>
                                  <a:pt x="1334732" y="0"/>
                                  <a:pt x="1398397" y="61443"/>
                                  <a:pt x="1398397" y="139433"/>
                                </a:cubicBezTo>
                                <a:lnTo>
                                  <a:pt x="1398397" y="2840648"/>
                                </a:lnTo>
                                <a:cubicBezTo>
                                  <a:pt x="1398397" y="2935186"/>
                                  <a:pt x="1320584" y="3013164"/>
                                  <a:pt x="1226248" y="3013164"/>
                                </a:cubicBezTo>
                                <a:lnTo>
                                  <a:pt x="124981" y="3013164"/>
                                </a:lnTo>
                                <a:cubicBezTo>
                                  <a:pt x="56591" y="3013164"/>
                                  <a:pt x="0" y="2958808"/>
                                  <a:pt x="2349" y="2890279"/>
                                </a:cubicBezTo>
                                <a:lnTo>
                                  <a:pt x="2349" y="158331"/>
                                </a:lnTo>
                                <a:cubicBezTo>
                                  <a:pt x="2349" y="70904"/>
                                  <a:pt x="73089" y="0"/>
                                  <a:pt x="160350" y="0"/>
                                </a:cubicBezTo>
                                <a:close/>
                              </a:path>
                            </a:pathLst>
                          </a:custGeom>
                          <a:ln w="0" cap="flat">
                            <a:miter lim="127000"/>
                          </a:ln>
                        </wps:spPr>
                        <wps:style>
                          <a:lnRef idx="0">
                            <a:srgbClr val="000000">
                              <a:alpha val="0"/>
                            </a:srgbClr>
                          </a:lnRef>
                          <a:fillRef idx="1">
                            <a:srgbClr val="222025"/>
                          </a:fillRef>
                          <a:effectRef idx="0">
                            <a:scrgbClr r="0" g="0" b="0"/>
                          </a:effectRef>
                          <a:fontRef idx="none"/>
                        </wps:style>
                        <wps:bodyPr/>
                      </wps:wsp>
                      <wps:wsp>
                        <wps:cNvPr id="315229641" name="Shape 66"/>
                        <wps:cNvSpPr/>
                        <wps:spPr>
                          <a:xfrm>
                            <a:off x="8904425" y="4234669"/>
                            <a:ext cx="1381899" cy="2987167"/>
                          </a:xfrm>
                          <a:custGeom>
                            <a:avLst/>
                            <a:gdLst/>
                            <a:ahLst/>
                            <a:cxnLst/>
                            <a:rect l="0" t="0" r="0" b="0"/>
                            <a:pathLst>
                              <a:path w="1381899" h="2987167">
                                <a:moveTo>
                                  <a:pt x="158013" y="0"/>
                                </a:moveTo>
                                <a:lnTo>
                                  <a:pt x="1223911" y="0"/>
                                </a:lnTo>
                                <a:cubicBezTo>
                                  <a:pt x="1311160" y="0"/>
                                  <a:pt x="1381899" y="70892"/>
                                  <a:pt x="1381899" y="158331"/>
                                </a:cubicBezTo>
                                <a:lnTo>
                                  <a:pt x="1381899" y="2814651"/>
                                </a:lnTo>
                                <a:cubicBezTo>
                                  <a:pt x="1381899" y="2909177"/>
                                  <a:pt x="1304086" y="2987167"/>
                                  <a:pt x="1209751" y="2987167"/>
                                </a:cubicBezTo>
                                <a:lnTo>
                                  <a:pt x="124993" y="2987167"/>
                                </a:lnTo>
                                <a:cubicBezTo>
                                  <a:pt x="56604" y="2987167"/>
                                  <a:pt x="0" y="2930449"/>
                                  <a:pt x="0" y="2861908"/>
                                </a:cubicBezTo>
                                <a:lnTo>
                                  <a:pt x="0" y="158331"/>
                                </a:lnTo>
                                <a:cubicBezTo>
                                  <a:pt x="0" y="70892"/>
                                  <a:pt x="70751" y="0"/>
                                  <a:pt x="158013" y="0"/>
                                </a:cubicBezTo>
                                <a:close/>
                              </a:path>
                            </a:pathLst>
                          </a:custGeom>
                          <a:ln w="0" cap="flat">
                            <a:miter lim="127000"/>
                          </a:ln>
                        </wps:spPr>
                        <wps:style>
                          <a:lnRef idx="0">
                            <a:srgbClr val="000000">
                              <a:alpha val="0"/>
                            </a:srgbClr>
                          </a:lnRef>
                          <a:fillRef idx="1">
                            <a:srgbClr val="1E0E00"/>
                          </a:fillRef>
                          <a:effectRef idx="0">
                            <a:scrgbClr r="0" g="0" b="0"/>
                          </a:effectRef>
                          <a:fontRef idx="none"/>
                        </wps:style>
                        <wps:bodyPr/>
                      </wps:wsp>
                      <pic:pic xmlns:pic="http://schemas.openxmlformats.org/drawingml/2006/picture">
                        <pic:nvPicPr>
                          <pic:cNvPr id="530627627" name="Picture 530627627"/>
                          <pic:cNvPicPr/>
                        </pic:nvPicPr>
                        <pic:blipFill>
                          <a:blip r:embed="rId49"/>
                          <a:stretch>
                            <a:fillRect/>
                          </a:stretch>
                        </pic:blipFill>
                        <pic:spPr>
                          <a:xfrm>
                            <a:off x="8901176" y="4233672"/>
                            <a:ext cx="1386840" cy="2999233"/>
                          </a:xfrm>
                          <a:prstGeom prst="rect">
                            <a:avLst/>
                          </a:prstGeom>
                        </pic:spPr>
                      </pic:pic>
                      <wps:wsp>
                        <wps:cNvPr id="194872192" name="Shape 69"/>
                        <wps:cNvSpPr/>
                        <wps:spPr>
                          <a:xfrm>
                            <a:off x="8811140" y="5039952"/>
                            <a:ext cx="15482" cy="62033"/>
                          </a:xfrm>
                          <a:custGeom>
                            <a:avLst/>
                            <a:gdLst/>
                            <a:ahLst/>
                            <a:cxnLst/>
                            <a:rect l="0" t="0" r="0" b="0"/>
                            <a:pathLst>
                              <a:path w="15482" h="62033">
                                <a:moveTo>
                                  <a:pt x="6304" y="369"/>
                                </a:moveTo>
                                <a:cubicBezTo>
                                  <a:pt x="8406" y="0"/>
                                  <a:pt x="11354" y="0"/>
                                  <a:pt x="15482" y="590"/>
                                </a:cubicBezTo>
                                <a:lnTo>
                                  <a:pt x="1322" y="62033"/>
                                </a:lnTo>
                                <a:lnTo>
                                  <a:pt x="1322" y="7677"/>
                                </a:lnTo>
                                <a:cubicBezTo>
                                  <a:pt x="1322" y="5905"/>
                                  <a:pt x="0" y="1476"/>
                                  <a:pt x="6304" y="369"/>
                                </a:cubicBezTo>
                                <a:close/>
                              </a:path>
                            </a:pathLst>
                          </a:custGeom>
                          <a:ln w="0" cap="flat">
                            <a:miter lim="127000"/>
                          </a:ln>
                        </wps:spPr>
                        <wps:style>
                          <a:lnRef idx="0">
                            <a:srgbClr val="000000">
                              <a:alpha val="0"/>
                            </a:srgbClr>
                          </a:lnRef>
                          <a:fillRef idx="1">
                            <a:srgbClr val="AFAFAF"/>
                          </a:fillRef>
                          <a:effectRef idx="0">
                            <a:scrgbClr r="0" g="0" b="0"/>
                          </a:effectRef>
                          <a:fontRef idx="none"/>
                        </wps:style>
                        <wps:bodyPr/>
                      </wps:wsp>
                      <wps:wsp>
                        <wps:cNvPr id="1120274687" name="Shape 70"/>
                        <wps:cNvSpPr/>
                        <wps:spPr>
                          <a:xfrm>
                            <a:off x="8810112" y="4797122"/>
                            <a:ext cx="16510" cy="89814"/>
                          </a:xfrm>
                          <a:custGeom>
                            <a:avLst/>
                            <a:gdLst/>
                            <a:ahLst/>
                            <a:cxnLst/>
                            <a:rect l="0" t="0" r="0" b="0"/>
                            <a:pathLst>
                              <a:path w="16510" h="89814">
                                <a:moveTo>
                                  <a:pt x="16510" y="2362"/>
                                </a:moveTo>
                                <a:lnTo>
                                  <a:pt x="2349" y="89814"/>
                                </a:lnTo>
                                <a:lnTo>
                                  <a:pt x="2349" y="11811"/>
                                </a:lnTo>
                                <a:cubicBezTo>
                                  <a:pt x="2349" y="11811"/>
                                  <a:pt x="0" y="0"/>
                                  <a:pt x="16510" y="2362"/>
                                </a:cubicBezTo>
                                <a:close/>
                              </a:path>
                            </a:pathLst>
                          </a:custGeom>
                          <a:ln w="0" cap="flat">
                            <a:miter lim="127000"/>
                          </a:ln>
                        </wps:spPr>
                        <wps:style>
                          <a:lnRef idx="0">
                            <a:srgbClr val="000000">
                              <a:alpha val="0"/>
                            </a:srgbClr>
                          </a:lnRef>
                          <a:fillRef idx="1">
                            <a:srgbClr val="AFAFAF"/>
                          </a:fillRef>
                          <a:effectRef idx="0">
                            <a:scrgbClr r="0" g="0" b="0"/>
                          </a:effectRef>
                          <a:fontRef idx="none"/>
                        </wps:style>
                        <wps:bodyPr/>
                      </wps:wsp>
                      <wps:wsp>
                        <wps:cNvPr id="1834437011" name="Shape 71"/>
                        <wps:cNvSpPr/>
                        <wps:spPr>
                          <a:xfrm>
                            <a:off x="8808927" y="4564929"/>
                            <a:ext cx="17694" cy="64400"/>
                          </a:xfrm>
                          <a:custGeom>
                            <a:avLst/>
                            <a:gdLst/>
                            <a:ahLst/>
                            <a:cxnLst/>
                            <a:rect l="0" t="0" r="0" b="0"/>
                            <a:pathLst>
                              <a:path w="17694" h="64400">
                                <a:moveTo>
                                  <a:pt x="14819" y="224"/>
                                </a:moveTo>
                                <a:cubicBezTo>
                                  <a:pt x="16514" y="299"/>
                                  <a:pt x="17694" y="595"/>
                                  <a:pt x="17694" y="595"/>
                                </a:cubicBezTo>
                                <a:lnTo>
                                  <a:pt x="3534" y="64400"/>
                                </a:lnTo>
                                <a:lnTo>
                                  <a:pt x="3534" y="19493"/>
                                </a:lnTo>
                                <a:cubicBezTo>
                                  <a:pt x="0" y="1767"/>
                                  <a:pt x="9733" y="0"/>
                                  <a:pt x="14819" y="224"/>
                                </a:cubicBezTo>
                                <a:close/>
                              </a:path>
                            </a:pathLst>
                          </a:custGeom>
                          <a:ln w="0" cap="flat">
                            <a:miter lim="127000"/>
                          </a:ln>
                        </wps:spPr>
                        <wps:style>
                          <a:lnRef idx="0">
                            <a:srgbClr val="000000">
                              <a:alpha val="0"/>
                            </a:srgbClr>
                          </a:lnRef>
                          <a:fillRef idx="1">
                            <a:srgbClr val="AFAFAF"/>
                          </a:fillRef>
                          <a:effectRef idx="0">
                            <a:scrgbClr r="0" g="0" b="0"/>
                          </a:effectRef>
                          <a:fontRef idx="none"/>
                        </wps:style>
                        <wps:bodyPr/>
                      </wps:wsp>
                      <wps:wsp>
                        <wps:cNvPr id="857283857" name="Shape 72"/>
                        <wps:cNvSpPr/>
                        <wps:spPr>
                          <a:xfrm>
                            <a:off x="4006190" y="2183554"/>
                            <a:ext cx="4512343" cy="5271612"/>
                          </a:xfrm>
                          <a:custGeom>
                            <a:avLst/>
                            <a:gdLst/>
                            <a:ahLst/>
                            <a:cxnLst/>
                            <a:rect l="0" t="0" r="0" b="0"/>
                            <a:pathLst>
                              <a:path w="4512343" h="5271612">
                                <a:moveTo>
                                  <a:pt x="147417" y="0"/>
                                </a:moveTo>
                                <a:lnTo>
                                  <a:pt x="4364921" y="0"/>
                                </a:lnTo>
                                <a:cubicBezTo>
                                  <a:pt x="4446341" y="0"/>
                                  <a:pt x="4512343" y="49530"/>
                                  <a:pt x="4512343" y="110630"/>
                                </a:cubicBezTo>
                                <a:lnTo>
                                  <a:pt x="4512343" y="5213897"/>
                                </a:lnTo>
                                <a:cubicBezTo>
                                  <a:pt x="4512343" y="5237805"/>
                                  <a:pt x="4492976" y="5258319"/>
                                  <a:pt x="4465377" y="5267082"/>
                                </a:cubicBezTo>
                                <a:lnTo>
                                  <a:pt x="4435486" y="5271612"/>
                                </a:lnTo>
                                <a:lnTo>
                                  <a:pt x="76865" y="5271612"/>
                                </a:lnTo>
                                <a:lnTo>
                                  <a:pt x="46967" y="5267082"/>
                                </a:lnTo>
                                <a:cubicBezTo>
                                  <a:pt x="28563" y="5261240"/>
                                  <a:pt x="13822" y="5250175"/>
                                  <a:pt x="6038" y="5236364"/>
                                </a:cubicBezTo>
                                <a:lnTo>
                                  <a:pt x="0" y="5213915"/>
                                </a:lnTo>
                                <a:lnTo>
                                  <a:pt x="0" y="110592"/>
                                </a:lnTo>
                                <a:lnTo>
                                  <a:pt x="2990" y="88334"/>
                                </a:lnTo>
                                <a:cubicBezTo>
                                  <a:pt x="16736" y="37921"/>
                                  <a:pt x="76174" y="0"/>
                                  <a:pt x="147417" y="0"/>
                                </a:cubicBezTo>
                                <a:close/>
                              </a:path>
                            </a:pathLst>
                          </a:custGeom>
                          <a:ln w="0" cap="flat">
                            <a:miter lim="127000"/>
                          </a:ln>
                        </wps:spPr>
                        <wps:style>
                          <a:lnRef idx="0">
                            <a:srgbClr val="000000">
                              <a:alpha val="0"/>
                            </a:srgbClr>
                          </a:lnRef>
                          <a:fillRef idx="1">
                            <a:srgbClr val="6B60C8"/>
                          </a:fillRef>
                          <a:effectRef idx="0">
                            <a:scrgbClr r="0" g="0" b="0"/>
                          </a:effectRef>
                          <a:fontRef idx="none"/>
                        </wps:style>
                        <wps:bodyPr/>
                      </wps:wsp>
                      <wps:wsp>
                        <wps:cNvPr id="1716604943" name="Shape 73"/>
                        <wps:cNvSpPr/>
                        <wps:spPr>
                          <a:xfrm>
                            <a:off x="3842361" y="2040848"/>
                            <a:ext cx="4512348" cy="230873"/>
                          </a:xfrm>
                          <a:custGeom>
                            <a:avLst/>
                            <a:gdLst/>
                            <a:ahLst/>
                            <a:cxnLst/>
                            <a:rect l="0" t="0" r="0" b="0"/>
                            <a:pathLst>
                              <a:path w="4512348" h="230873">
                                <a:moveTo>
                                  <a:pt x="147422" y="0"/>
                                </a:moveTo>
                                <a:lnTo>
                                  <a:pt x="4364927" y="0"/>
                                </a:lnTo>
                                <a:cubicBezTo>
                                  <a:pt x="4446346" y="0"/>
                                  <a:pt x="4512348" y="49530"/>
                                  <a:pt x="4512348" y="110630"/>
                                </a:cubicBezTo>
                                <a:lnTo>
                                  <a:pt x="4512348" y="230873"/>
                                </a:lnTo>
                                <a:lnTo>
                                  <a:pt x="25273" y="230873"/>
                                </a:lnTo>
                                <a:cubicBezTo>
                                  <a:pt x="11316" y="230873"/>
                                  <a:pt x="0" y="222377"/>
                                  <a:pt x="0" y="211912"/>
                                </a:cubicBezTo>
                                <a:lnTo>
                                  <a:pt x="0" y="110630"/>
                                </a:lnTo>
                                <a:cubicBezTo>
                                  <a:pt x="0" y="49530"/>
                                  <a:pt x="66002" y="0"/>
                                  <a:pt x="14742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9573238" name="Shape 74"/>
                        <wps:cNvSpPr/>
                        <wps:spPr>
                          <a:xfrm>
                            <a:off x="4006990" y="2101952"/>
                            <a:ext cx="108341" cy="108337"/>
                          </a:xfrm>
                          <a:custGeom>
                            <a:avLst/>
                            <a:gdLst/>
                            <a:ahLst/>
                            <a:cxnLst/>
                            <a:rect l="0" t="0" r="0" b="0"/>
                            <a:pathLst>
                              <a:path w="108341" h="108337">
                                <a:moveTo>
                                  <a:pt x="54144" y="0"/>
                                </a:moveTo>
                                <a:lnTo>
                                  <a:pt x="54208" y="0"/>
                                </a:lnTo>
                                <a:lnTo>
                                  <a:pt x="75257" y="4251"/>
                                </a:lnTo>
                                <a:cubicBezTo>
                                  <a:pt x="94697" y="12476"/>
                                  <a:pt x="108341" y="31731"/>
                                  <a:pt x="108341" y="54172"/>
                                </a:cubicBezTo>
                                <a:cubicBezTo>
                                  <a:pt x="108341" y="84093"/>
                                  <a:pt x="84084" y="108337"/>
                                  <a:pt x="54176" y="108337"/>
                                </a:cubicBezTo>
                                <a:cubicBezTo>
                                  <a:pt x="31735" y="108337"/>
                                  <a:pt x="12480" y="94700"/>
                                  <a:pt x="4256" y="75258"/>
                                </a:cubicBezTo>
                                <a:lnTo>
                                  <a:pt x="0" y="54183"/>
                                </a:lnTo>
                                <a:lnTo>
                                  <a:pt x="0" y="54160"/>
                                </a:lnTo>
                                <a:lnTo>
                                  <a:pt x="4256" y="33083"/>
                                </a:lnTo>
                                <a:cubicBezTo>
                                  <a:pt x="9739" y="20120"/>
                                  <a:pt x="20124" y="9734"/>
                                  <a:pt x="33088" y="4251"/>
                                </a:cubicBezTo>
                                <a:lnTo>
                                  <a:pt x="54144" y="0"/>
                                </a:lnTo>
                                <a:close/>
                              </a:path>
                            </a:pathLst>
                          </a:custGeom>
                          <a:ln w="0" cap="flat">
                            <a:miter lim="127000"/>
                          </a:ln>
                        </wps:spPr>
                        <wps:style>
                          <a:lnRef idx="0">
                            <a:srgbClr val="000000">
                              <a:alpha val="0"/>
                            </a:srgbClr>
                          </a:lnRef>
                          <a:fillRef idx="1">
                            <a:srgbClr val="4D5885"/>
                          </a:fillRef>
                          <a:effectRef idx="0">
                            <a:scrgbClr r="0" g="0" b="0"/>
                          </a:effectRef>
                          <a:fontRef idx="none"/>
                        </wps:style>
                        <wps:bodyPr/>
                      </wps:wsp>
                      <wps:wsp>
                        <wps:cNvPr id="613435527" name="Shape 75"/>
                        <wps:cNvSpPr/>
                        <wps:spPr>
                          <a:xfrm>
                            <a:off x="4153775" y="2101952"/>
                            <a:ext cx="108344" cy="108337"/>
                          </a:xfrm>
                          <a:custGeom>
                            <a:avLst/>
                            <a:gdLst/>
                            <a:ahLst/>
                            <a:cxnLst/>
                            <a:rect l="0" t="0" r="0" b="0"/>
                            <a:pathLst>
                              <a:path w="108344" h="108337">
                                <a:moveTo>
                                  <a:pt x="54146" y="0"/>
                                </a:moveTo>
                                <a:lnTo>
                                  <a:pt x="54210" y="0"/>
                                </a:lnTo>
                                <a:lnTo>
                                  <a:pt x="75259" y="4251"/>
                                </a:lnTo>
                                <a:cubicBezTo>
                                  <a:pt x="94699" y="12476"/>
                                  <a:pt x="108344" y="31731"/>
                                  <a:pt x="108344" y="54172"/>
                                </a:cubicBezTo>
                                <a:cubicBezTo>
                                  <a:pt x="108344" y="84093"/>
                                  <a:pt x="84087" y="108337"/>
                                  <a:pt x="54178" y="108337"/>
                                </a:cubicBezTo>
                                <a:cubicBezTo>
                                  <a:pt x="24257" y="108337"/>
                                  <a:pt x="0" y="84093"/>
                                  <a:pt x="0" y="54172"/>
                                </a:cubicBezTo>
                                <a:cubicBezTo>
                                  <a:pt x="0" y="31731"/>
                                  <a:pt x="13645" y="12476"/>
                                  <a:pt x="33090" y="4251"/>
                                </a:cubicBezTo>
                                <a:lnTo>
                                  <a:pt x="54146" y="0"/>
                                </a:lnTo>
                                <a:close/>
                              </a:path>
                            </a:pathLst>
                          </a:custGeom>
                          <a:ln w="0" cap="flat">
                            <a:miter lim="127000"/>
                          </a:ln>
                        </wps:spPr>
                        <wps:style>
                          <a:lnRef idx="0">
                            <a:srgbClr val="000000">
                              <a:alpha val="0"/>
                            </a:srgbClr>
                          </a:lnRef>
                          <a:fillRef idx="1">
                            <a:srgbClr val="4D5885"/>
                          </a:fillRef>
                          <a:effectRef idx="0">
                            <a:scrgbClr r="0" g="0" b="0"/>
                          </a:effectRef>
                          <a:fontRef idx="none"/>
                        </wps:style>
                        <wps:bodyPr/>
                      </wps:wsp>
                      <wps:wsp>
                        <wps:cNvPr id="1319770734" name="Shape 76"/>
                        <wps:cNvSpPr/>
                        <wps:spPr>
                          <a:xfrm>
                            <a:off x="4300563" y="2101952"/>
                            <a:ext cx="108344" cy="108337"/>
                          </a:xfrm>
                          <a:custGeom>
                            <a:avLst/>
                            <a:gdLst/>
                            <a:ahLst/>
                            <a:cxnLst/>
                            <a:rect l="0" t="0" r="0" b="0"/>
                            <a:pathLst>
                              <a:path w="108344" h="108337">
                                <a:moveTo>
                                  <a:pt x="54146" y="0"/>
                                </a:moveTo>
                                <a:lnTo>
                                  <a:pt x="54210" y="0"/>
                                </a:lnTo>
                                <a:lnTo>
                                  <a:pt x="75259" y="4251"/>
                                </a:lnTo>
                                <a:cubicBezTo>
                                  <a:pt x="94699" y="12476"/>
                                  <a:pt x="108344" y="31731"/>
                                  <a:pt x="108344" y="54172"/>
                                </a:cubicBezTo>
                                <a:cubicBezTo>
                                  <a:pt x="108344" y="84093"/>
                                  <a:pt x="84087" y="108337"/>
                                  <a:pt x="54178" y="108337"/>
                                </a:cubicBezTo>
                                <a:cubicBezTo>
                                  <a:pt x="24257" y="108337"/>
                                  <a:pt x="0" y="84093"/>
                                  <a:pt x="0" y="54172"/>
                                </a:cubicBezTo>
                                <a:cubicBezTo>
                                  <a:pt x="0" y="31731"/>
                                  <a:pt x="13645" y="12476"/>
                                  <a:pt x="33090" y="4251"/>
                                </a:cubicBezTo>
                                <a:lnTo>
                                  <a:pt x="54146" y="0"/>
                                </a:lnTo>
                                <a:close/>
                              </a:path>
                            </a:pathLst>
                          </a:custGeom>
                          <a:ln w="0" cap="flat">
                            <a:miter lim="127000"/>
                          </a:ln>
                        </wps:spPr>
                        <wps:style>
                          <a:lnRef idx="0">
                            <a:srgbClr val="000000">
                              <a:alpha val="0"/>
                            </a:srgbClr>
                          </a:lnRef>
                          <a:fillRef idx="1">
                            <a:srgbClr val="4D5885"/>
                          </a:fillRef>
                          <a:effectRef idx="0">
                            <a:scrgbClr r="0" g="0" b="0"/>
                          </a:effectRef>
                          <a:fontRef idx="none"/>
                        </wps:style>
                        <wps:bodyPr/>
                      </wps:wsp>
                      <pic:pic xmlns:pic="http://schemas.openxmlformats.org/drawingml/2006/picture">
                        <pic:nvPicPr>
                          <pic:cNvPr id="756974854" name="Picture 756974854"/>
                          <pic:cNvPicPr/>
                        </pic:nvPicPr>
                        <pic:blipFill>
                          <a:blip r:embed="rId50"/>
                          <a:stretch>
                            <a:fillRect/>
                          </a:stretch>
                        </pic:blipFill>
                        <pic:spPr>
                          <a:xfrm>
                            <a:off x="3837432" y="2037080"/>
                            <a:ext cx="4517137" cy="5276089"/>
                          </a:xfrm>
                          <a:prstGeom prst="rect">
                            <a:avLst/>
                          </a:prstGeom>
                        </pic:spPr>
                      </pic:pic>
                      <pic:pic xmlns:pic="http://schemas.openxmlformats.org/drawingml/2006/picture">
                        <pic:nvPicPr>
                          <pic:cNvPr id="1134471939" name="Picture 1134471939"/>
                          <pic:cNvPicPr/>
                        </pic:nvPicPr>
                        <pic:blipFill>
                          <a:blip r:embed="rId51"/>
                          <a:stretch>
                            <a:fillRect/>
                          </a:stretch>
                        </pic:blipFill>
                        <pic:spPr>
                          <a:xfrm>
                            <a:off x="8548624" y="4611624"/>
                            <a:ext cx="2081785" cy="2081785"/>
                          </a:xfrm>
                          <a:prstGeom prst="rect">
                            <a:avLst/>
                          </a:prstGeom>
                        </pic:spPr>
                      </pic:pic>
                      <wps:wsp>
                        <wps:cNvPr id="776418170" name="Rectangle 776418170"/>
                        <wps:cNvSpPr/>
                        <wps:spPr>
                          <a:xfrm>
                            <a:off x="9357798" y="4890185"/>
                            <a:ext cx="619127" cy="247553"/>
                          </a:xfrm>
                          <a:prstGeom prst="rect">
                            <a:avLst/>
                          </a:prstGeom>
                          <a:ln>
                            <a:noFill/>
                          </a:ln>
                        </wps:spPr>
                        <wps:txbx>
                          <w:txbxContent>
                            <w:p w14:paraId="52CB5D5B" w14:textId="77777777" w:rsidR="00F85208" w:rsidRDefault="00F85208">
                              <w:r>
                                <w:rPr>
                                  <w:rFonts w:ascii="Calibri" w:eastAsia="Calibri" w:hAnsi="Calibri" w:cs="Calibri"/>
                                  <w:b/>
                                  <w:w w:val="127"/>
                                </w:rPr>
                                <w:t>Please</w:t>
                              </w:r>
                            </w:p>
                          </w:txbxContent>
                        </wps:txbx>
                        <wps:bodyPr horzOverflow="overflow" vert="horz" lIns="0" tIns="0" rIns="0" bIns="0" rtlCol="0">
                          <a:noAutofit/>
                        </wps:bodyPr>
                      </wps:wsp>
                      <wps:wsp>
                        <wps:cNvPr id="717876399" name="Rectangle 717876399"/>
                        <wps:cNvSpPr/>
                        <wps:spPr>
                          <a:xfrm>
                            <a:off x="9022028" y="5066981"/>
                            <a:ext cx="1562818" cy="247553"/>
                          </a:xfrm>
                          <a:prstGeom prst="rect">
                            <a:avLst/>
                          </a:prstGeom>
                          <a:ln>
                            <a:noFill/>
                          </a:ln>
                        </wps:spPr>
                        <wps:txbx>
                          <w:txbxContent>
                            <w:p w14:paraId="6B79EF7D" w14:textId="77777777" w:rsidR="00F85208" w:rsidRDefault="00F85208">
                              <w:r>
                                <w:rPr>
                                  <w:rFonts w:ascii="Calibri" w:eastAsia="Calibri" w:hAnsi="Calibri" w:cs="Calibri"/>
                                  <w:b/>
                                  <w:w w:val="125"/>
                                </w:rPr>
                                <w:t>take</w:t>
                              </w:r>
                              <w:r>
                                <w:rPr>
                                  <w:rFonts w:ascii="Calibri" w:eastAsia="Calibri" w:hAnsi="Calibri" w:cs="Calibri"/>
                                  <w:b/>
                                  <w:spacing w:val="10"/>
                                  <w:w w:val="125"/>
                                </w:rPr>
                                <w:t xml:space="preserve"> </w:t>
                              </w:r>
                              <w:r>
                                <w:rPr>
                                  <w:rFonts w:ascii="Calibri" w:eastAsia="Calibri" w:hAnsi="Calibri" w:cs="Calibri"/>
                                  <w:b/>
                                  <w:w w:val="125"/>
                                </w:rPr>
                                <w:t>the</w:t>
                              </w:r>
                              <w:r>
                                <w:rPr>
                                  <w:rFonts w:ascii="Calibri" w:eastAsia="Calibri" w:hAnsi="Calibri" w:cs="Calibri"/>
                                  <w:b/>
                                  <w:spacing w:val="10"/>
                                  <w:w w:val="125"/>
                                </w:rPr>
                                <w:t xml:space="preserve"> </w:t>
                              </w:r>
                              <w:r>
                                <w:rPr>
                                  <w:rFonts w:ascii="Calibri" w:eastAsia="Calibri" w:hAnsi="Calibri" w:cs="Calibri"/>
                                  <w:b/>
                                  <w:w w:val="125"/>
                                </w:rPr>
                                <w:t>time</w:t>
                              </w:r>
                              <w:r>
                                <w:rPr>
                                  <w:rFonts w:ascii="Calibri" w:eastAsia="Calibri" w:hAnsi="Calibri" w:cs="Calibri"/>
                                  <w:b/>
                                  <w:spacing w:val="10"/>
                                  <w:w w:val="125"/>
                                </w:rPr>
                                <w:t xml:space="preserve"> </w:t>
                              </w:r>
                              <w:r>
                                <w:rPr>
                                  <w:rFonts w:ascii="Calibri" w:eastAsia="Calibri" w:hAnsi="Calibri" w:cs="Calibri"/>
                                  <w:b/>
                                  <w:w w:val="125"/>
                                </w:rPr>
                                <w:t>to</w:t>
                              </w:r>
                              <w:r>
                                <w:rPr>
                                  <w:rFonts w:ascii="Calibri" w:eastAsia="Calibri" w:hAnsi="Calibri" w:cs="Calibri"/>
                                  <w:b/>
                                  <w:spacing w:val="10"/>
                                  <w:w w:val="125"/>
                                </w:rPr>
                                <w:t xml:space="preserve"> </w:t>
                              </w:r>
                            </w:p>
                          </w:txbxContent>
                        </wps:txbx>
                        <wps:bodyPr horzOverflow="overflow" vert="horz" lIns="0" tIns="0" rIns="0" bIns="0" rtlCol="0">
                          <a:noAutofit/>
                        </wps:bodyPr>
                      </wps:wsp>
                      <wps:wsp>
                        <wps:cNvPr id="1071379807" name="Rectangle 1071379807"/>
                        <wps:cNvSpPr/>
                        <wps:spPr>
                          <a:xfrm>
                            <a:off x="8925144" y="5243776"/>
                            <a:ext cx="1769758" cy="247553"/>
                          </a:xfrm>
                          <a:prstGeom prst="rect">
                            <a:avLst/>
                          </a:prstGeom>
                          <a:ln>
                            <a:noFill/>
                          </a:ln>
                        </wps:spPr>
                        <wps:txbx>
                          <w:txbxContent>
                            <w:p w14:paraId="650749EC" w14:textId="77777777" w:rsidR="00F85208" w:rsidRDefault="00F85208">
                              <w:r>
                                <w:rPr>
                                  <w:rFonts w:ascii="Calibri" w:eastAsia="Calibri" w:hAnsi="Calibri" w:cs="Calibri"/>
                                  <w:b/>
                                  <w:w w:val="123"/>
                                </w:rPr>
                                <w:t>familiarise</w:t>
                              </w:r>
                              <w:r>
                                <w:rPr>
                                  <w:rFonts w:ascii="Calibri" w:eastAsia="Calibri" w:hAnsi="Calibri" w:cs="Calibri"/>
                                  <w:b/>
                                  <w:spacing w:val="10"/>
                                  <w:w w:val="123"/>
                                </w:rPr>
                                <w:t xml:space="preserve"> </w:t>
                              </w:r>
                              <w:r>
                                <w:rPr>
                                  <w:rFonts w:ascii="Calibri" w:eastAsia="Calibri" w:hAnsi="Calibri" w:cs="Calibri"/>
                                  <w:b/>
                                  <w:w w:val="123"/>
                                </w:rPr>
                                <w:t>yourself</w:t>
                              </w:r>
                            </w:p>
                          </w:txbxContent>
                        </wps:txbx>
                        <wps:bodyPr horzOverflow="overflow" vert="horz" lIns="0" tIns="0" rIns="0" bIns="0" rtlCol="0">
                          <a:noAutofit/>
                        </wps:bodyPr>
                      </wps:wsp>
                      <wps:wsp>
                        <wps:cNvPr id="463366189" name="Rectangle 463366189"/>
                        <wps:cNvSpPr/>
                        <wps:spPr>
                          <a:xfrm>
                            <a:off x="8920760" y="5420571"/>
                            <a:ext cx="1832191" cy="247553"/>
                          </a:xfrm>
                          <a:prstGeom prst="rect">
                            <a:avLst/>
                          </a:prstGeom>
                          <a:ln>
                            <a:noFill/>
                          </a:ln>
                        </wps:spPr>
                        <wps:txbx>
                          <w:txbxContent>
                            <w:p w14:paraId="4E82442B" w14:textId="77777777" w:rsidR="00F85208" w:rsidRDefault="00F85208">
                              <w:r>
                                <w:rPr>
                                  <w:rFonts w:ascii="Calibri" w:eastAsia="Calibri" w:hAnsi="Calibri" w:cs="Calibri"/>
                                  <w:b/>
                                  <w:w w:val="126"/>
                                </w:rPr>
                                <w:t>with</w:t>
                              </w:r>
                              <w:r>
                                <w:rPr>
                                  <w:rFonts w:ascii="Calibri" w:eastAsia="Calibri" w:hAnsi="Calibri" w:cs="Calibri"/>
                                  <w:b/>
                                  <w:spacing w:val="10"/>
                                  <w:w w:val="126"/>
                                </w:rPr>
                                <w:t xml:space="preserve"> </w:t>
                              </w:r>
                              <w:r>
                                <w:rPr>
                                  <w:rFonts w:ascii="Calibri" w:eastAsia="Calibri" w:hAnsi="Calibri" w:cs="Calibri"/>
                                  <w:b/>
                                  <w:w w:val="126"/>
                                </w:rPr>
                                <w:t>the</w:t>
                              </w:r>
                              <w:r>
                                <w:rPr>
                                  <w:rFonts w:ascii="Calibri" w:eastAsia="Calibri" w:hAnsi="Calibri" w:cs="Calibri"/>
                                  <w:b/>
                                  <w:spacing w:val="10"/>
                                  <w:w w:val="126"/>
                                </w:rPr>
                                <w:t xml:space="preserve"> </w:t>
                              </w:r>
                              <w:r>
                                <w:rPr>
                                  <w:rFonts w:ascii="Calibri" w:eastAsia="Calibri" w:hAnsi="Calibri" w:cs="Calibri"/>
                                  <w:b/>
                                  <w:w w:val="126"/>
                                </w:rPr>
                                <w:t>JCQ</w:t>
                              </w:r>
                              <w:r>
                                <w:rPr>
                                  <w:rFonts w:ascii="Calibri" w:eastAsia="Calibri" w:hAnsi="Calibri" w:cs="Calibri"/>
                                  <w:b/>
                                  <w:spacing w:val="10"/>
                                  <w:w w:val="126"/>
                                </w:rPr>
                                <w:t xml:space="preserve"> </w:t>
                              </w:r>
                              <w:r>
                                <w:rPr>
                                  <w:rFonts w:ascii="Calibri" w:eastAsia="Calibri" w:hAnsi="Calibri" w:cs="Calibri"/>
                                  <w:b/>
                                  <w:w w:val="126"/>
                                </w:rPr>
                                <w:t>rules:</w:t>
                              </w:r>
                              <w:r>
                                <w:rPr>
                                  <w:rFonts w:ascii="Calibri" w:eastAsia="Calibri" w:hAnsi="Calibri" w:cs="Calibri"/>
                                  <w:b/>
                                  <w:spacing w:val="10"/>
                                  <w:w w:val="126"/>
                                </w:rPr>
                                <w:t xml:space="preserve"> </w:t>
                              </w:r>
                            </w:p>
                          </w:txbxContent>
                        </wps:txbx>
                        <wps:bodyPr horzOverflow="overflow" vert="horz" lIns="0" tIns="0" rIns="0" bIns="0" rtlCol="0">
                          <a:noAutofit/>
                        </wps:bodyPr>
                      </wps:wsp>
                      <wps:wsp>
                        <wps:cNvPr id="1072017161" name="Rectangle 1072017161"/>
                        <wps:cNvSpPr/>
                        <wps:spPr>
                          <a:xfrm>
                            <a:off x="8679611" y="5651394"/>
                            <a:ext cx="2420580" cy="252444"/>
                          </a:xfrm>
                          <a:prstGeom prst="rect">
                            <a:avLst/>
                          </a:prstGeom>
                          <a:ln>
                            <a:noFill/>
                          </a:ln>
                        </wps:spPr>
                        <wps:txbx>
                          <w:txbxContent>
                            <w:p w14:paraId="5C19F3E4" w14:textId="77777777" w:rsidR="00F85208" w:rsidRDefault="00F85208">
                              <w:r>
                                <w:rPr>
                                  <w:rFonts w:ascii="Calibri" w:eastAsia="Calibri" w:hAnsi="Calibri" w:cs="Calibri"/>
                                  <w:b/>
                                  <w:w w:val="129"/>
                                </w:rPr>
                                <w:t>jcq.org.uk/exams-office/</w:t>
                              </w:r>
                            </w:p>
                          </w:txbxContent>
                        </wps:txbx>
                        <wps:bodyPr horzOverflow="overflow" vert="horz" lIns="0" tIns="0" rIns="0" bIns="0" rtlCol="0">
                          <a:noAutofit/>
                        </wps:bodyPr>
                      </wps:wsp>
                      <wps:wsp>
                        <wps:cNvPr id="1451395019" name="Rectangle 1451395019"/>
                        <wps:cNvSpPr/>
                        <wps:spPr>
                          <a:xfrm>
                            <a:off x="8790073" y="5828189"/>
                            <a:ext cx="2129499" cy="252443"/>
                          </a:xfrm>
                          <a:prstGeom prst="rect">
                            <a:avLst/>
                          </a:prstGeom>
                          <a:ln>
                            <a:noFill/>
                          </a:ln>
                        </wps:spPr>
                        <wps:txbx>
                          <w:txbxContent>
                            <w:p w14:paraId="3B8E3150" w14:textId="77777777" w:rsidR="00F85208" w:rsidRDefault="00F85208">
                              <w:r>
                                <w:rPr>
                                  <w:rFonts w:ascii="Calibri" w:eastAsia="Calibri" w:hAnsi="Calibri" w:cs="Calibri"/>
                                  <w:b/>
                                  <w:w w:val="129"/>
                                </w:rPr>
                                <w:t>information-for-candi</w:t>
                              </w:r>
                            </w:p>
                          </w:txbxContent>
                        </wps:txbx>
                        <wps:bodyPr horzOverflow="overflow" vert="horz" lIns="0" tIns="0" rIns="0" bIns="0" rtlCol="0">
                          <a:noAutofit/>
                        </wps:bodyPr>
                      </wps:wsp>
                      <wps:wsp>
                        <wps:cNvPr id="1804411720" name="Rectangle 1804411720"/>
                        <wps:cNvSpPr/>
                        <wps:spPr>
                          <a:xfrm>
                            <a:off x="8935610" y="6004984"/>
                            <a:ext cx="1742369" cy="252444"/>
                          </a:xfrm>
                          <a:prstGeom prst="rect">
                            <a:avLst/>
                          </a:prstGeom>
                          <a:ln>
                            <a:noFill/>
                          </a:ln>
                        </wps:spPr>
                        <wps:txbx>
                          <w:txbxContent>
                            <w:p w14:paraId="6B720D20" w14:textId="77777777" w:rsidR="00F85208" w:rsidRDefault="00F85208">
                              <w:r>
                                <w:rPr>
                                  <w:rFonts w:ascii="Calibri" w:eastAsia="Calibri" w:hAnsi="Calibri" w:cs="Calibri"/>
                                  <w:b/>
                                  <w:w w:val="131"/>
                                </w:rPr>
                                <w:t>dates-documents</w:t>
                              </w:r>
                            </w:p>
                          </w:txbxContent>
                        </wps:txbx>
                        <wps:bodyPr horzOverflow="overflow" vert="horz" lIns="0" tIns="0" rIns="0" bIns="0" rtlCol="0">
                          <a:noAutofit/>
                        </wps:bodyPr>
                      </wps:wsp>
                      <pic:pic xmlns:pic="http://schemas.openxmlformats.org/drawingml/2006/picture">
                        <pic:nvPicPr>
                          <pic:cNvPr id="230014588" name="Picture 230014588"/>
                          <pic:cNvPicPr/>
                        </pic:nvPicPr>
                        <pic:blipFill>
                          <a:blip r:embed="rId52"/>
                          <a:stretch>
                            <a:fillRect/>
                          </a:stretch>
                        </pic:blipFill>
                        <pic:spPr>
                          <a:xfrm>
                            <a:off x="3983365" y="2365327"/>
                            <a:ext cx="4300728" cy="323088"/>
                          </a:xfrm>
                          <a:prstGeom prst="rect">
                            <a:avLst/>
                          </a:prstGeom>
                        </pic:spPr>
                      </pic:pic>
                      <wps:wsp>
                        <wps:cNvPr id="1405482906" name="Shape 90"/>
                        <wps:cNvSpPr/>
                        <wps:spPr>
                          <a:xfrm>
                            <a:off x="4029042" y="2412873"/>
                            <a:ext cx="4188943" cy="210642"/>
                          </a:xfrm>
                          <a:custGeom>
                            <a:avLst/>
                            <a:gdLst/>
                            <a:ahLst/>
                            <a:cxnLst/>
                            <a:rect l="0" t="0" r="0" b="0"/>
                            <a:pathLst>
                              <a:path w="4188943" h="210642">
                                <a:moveTo>
                                  <a:pt x="46723" y="0"/>
                                </a:moveTo>
                                <a:lnTo>
                                  <a:pt x="4142219" y="0"/>
                                </a:lnTo>
                                <a:cubicBezTo>
                                  <a:pt x="4167924" y="0"/>
                                  <a:pt x="4188943" y="21031"/>
                                  <a:pt x="4188943" y="46723"/>
                                </a:cubicBezTo>
                                <a:lnTo>
                                  <a:pt x="4188943" y="163919"/>
                                </a:lnTo>
                                <a:cubicBezTo>
                                  <a:pt x="4188943" y="189611"/>
                                  <a:pt x="4167924" y="210642"/>
                                  <a:pt x="4142219" y="210642"/>
                                </a:cubicBezTo>
                                <a:lnTo>
                                  <a:pt x="46723" y="210642"/>
                                </a:lnTo>
                                <a:cubicBezTo>
                                  <a:pt x="21018" y="210642"/>
                                  <a:pt x="0" y="189611"/>
                                  <a:pt x="0" y="163919"/>
                                </a:cubicBezTo>
                                <a:lnTo>
                                  <a:pt x="0" y="46723"/>
                                </a:lnTo>
                                <a:cubicBezTo>
                                  <a:pt x="0" y="21031"/>
                                  <a:pt x="21018" y="0"/>
                                  <a:pt x="4672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8181548" name="Shape 91"/>
                        <wps:cNvSpPr/>
                        <wps:spPr>
                          <a:xfrm>
                            <a:off x="4029042" y="2412873"/>
                            <a:ext cx="4188943" cy="210642"/>
                          </a:xfrm>
                          <a:custGeom>
                            <a:avLst/>
                            <a:gdLst/>
                            <a:ahLst/>
                            <a:cxnLst/>
                            <a:rect l="0" t="0" r="0" b="0"/>
                            <a:pathLst>
                              <a:path w="4188943" h="210642">
                                <a:moveTo>
                                  <a:pt x="4142219" y="210642"/>
                                </a:moveTo>
                                <a:lnTo>
                                  <a:pt x="46723" y="210642"/>
                                </a:lnTo>
                                <a:cubicBezTo>
                                  <a:pt x="21018" y="210642"/>
                                  <a:pt x="0" y="189611"/>
                                  <a:pt x="0" y="163919"/>
                                </a:cubicBezTo>
                                <a:lnTo>
                                  <a:pt x="0" y="46723"/>
                                </a:lnTo>
                                <a:cubicBezTo>
                                  <a:pt x="0" y="21031"/>
                                  <a:pt x="21018" y="0"/>
                                  <a:pt x="46723" y="0"/>
                                </a:cubicBezTo>
                                <a:lnTo>
                                  <a:pt x="4142219" y="0"/>
                                </a:lnTo>
                                <a:cubicBezTo>
                                  <a:pt x="4167924" y="0"/>
                                  <a:pt x="4188943" y="21031"/>
                                  <a:pt x="4188943" y="46723"/>
                                </a:cubicBezTo>
                                <a:lnTo>
                                  <a:pt x="4188943" y="163919"/>
                                </a:lnTo>
                                <a:cubicBezTo>
                                  <a:pt x="4188943" y="189611"/>
                                  <a:pt x="4167924" y="210642"/>
                                  <a:pt x="4142219" y="210642"/>
                                </a:cubicBezTo>
                                <a:close/>
                              </a:path>
                            </a:pathLst>
                          </a:custGeom>
                          <a:ln w="1245" cap="flat">
                            <a:miter lim="127000"/>
                          </a:ln>
                        </wps:spPr>
                        <wps:style>
                          <a:lnRef idx="1">
                            <a:srgbClr val="C6C6C5"/>
                          </a:lnRef>
                          <a:fillRef idx="0">
                            <a:srgbClr val="000000">
                              <a:alpha val="0"/>
                            </a:srgbClr>
                          </a:fillRef>
                          <a:effectRef idx="0">
                            <a:scrgbClr r="0" g="0" b="0"/>
                          </a:effectRef>
                          <a:fontRef idx="none"/>
                        </wps:style>
                        <wps:bodyPr/>
                      </wps:wsp>
                      <pic:pic xmlns:pic="http://schemas.openxmlformats.org/drawingml/2006/picture">
                        <pic:nvPicPr>
                          <pic:cNvPr id="1116957610" name="Picture 1116957610"/>
                          <pic:cNvPicPr/>
                        </pic:nvPicPr>
                        <pic:blipFill>
                          <a:blip r:embed="rId53"/>
                          <a:stretch>
                            <a:fillRect/>
                          </a:stretch>
                        </pic:blipFill>
                        <pic:spPr>
                          <a:xfrm>
                            <a:off x="3971737" y="5729356"/>
                            <a:ext cx="4312921" cy="1478280"/>
                          </a:xfrm>
                          <a:prstGeom prst="rect">
                            <a:avLst/>
                          </a:prstGeom>
                        </pic:spPr>
                      </pic:pic>
                      <wps:wsp>
                        <wps:cNvPr id="901206964" name="Shape 94"/>
                        <wps:cNvSpPr/>
                        <wps:spPr>
                          <a:xfrm>
                            <a:off x="4020231" y="5775504"/>
                            <a:ext cx="4197756" cy="1365644"/>
                          </a:xfrm>
                          <a:custGeom>
                            <a:avLst/>
                            <a:gdLst/>
                            <a:ahLst/>
                            <a:cxnLst/>
                            <a:rect l="0" t="0" r="0" b="0"/>
                            <a:pathLst>
                              <a:path w="4197756" h="1365644">
                                <a:moveTo>
                                  <a:pt x="29705" y="0"/>
                                </a:moveTo>
                                <a:lnTo>
                                  <a:pt x="4168051" y="0"/>
                                </a:lnTo>
                                <a:cubicBezTo>
                                  <a:pt x="4184383" y="0"/>
                                  <a:pt x="4197756" y="13373"/>
                                  <a:pt x="4197756" y="29705"/>
                                </a:cubicBezTo>
                                <a:lnTo>
                                  <a:pt x="4197756" y="1335939"/>
                                </a:lnTo>
                                <a:cubicBezTo>
                                  <a:pt x="4197756" y="1352271"/>
                                  <a:pt x="4184383" y="1365644"/>
                                  <a:pt x="4168051" y="1365644"/>
                                </a:cubicBezTo>
                                <a:lnTo>
                                  <a:pt x="29705" y="1365644"/>
                                </a:lnTo>
                                <a:cubicBezTo>
                                  <a:pt x="13373" y="1365644"/>
                                  <a:pt x="0" y="1352271"/>
                                  <a:pt x="0" y="1335939"/>
                                </a:cubicBezTo>
                                <a:lnTo>
                                  <a:pt x="0" y="29705"/>
                                </a:lnTo>
                                <a:cubicBezTo>
                                  <a:pt x="0" y="13373"/>
                                  <a:pt x="13373" y="0"/>
                                  <a:pt x="297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4232042" name="Shape 95"/>
                        <wps:cNvSpPr/>
                        <wps:spPr>
                          <a:xfrm>
                            <a:off x="4020231" y="5775504"/>
                            <a:ext cx="4197756" cy="1365644"/>
                          </a:xfrm>
                          <a:custGeom>
                            <a:avLst/>
                            <a:gdLst/>
                            <a:ahLst/>
                            <a:cxnLst/>
                            <a:rect l="0" t="0" r="0" b="0"/>
                            <a:pathLst>
                              <a:path w="4197756" h="1365644">
                                <a:moveTo>
                                  <a:pt x="4168051" y="1365644"/>
                                </a:moveTo>
                                <a:lnTo>
                                  <a:pt x="29705" y="1365644"/>
                                </a:lnTo>
                                <a:cubicBezTo>
                                  <a:pt x="13373" y="1365644"/>
                                  <a:pt x="0" y="1352271"/>
                                  <a:pt x="0" y="1335939"/>
                                </a:cubicBezTo>
                                <a:lnTo>
                                  <a:pt x="0" y="29705"/>
                                </a:lnTo>
                                <a:cubicBezTo>
                                  <a:pt x="0" y="13373"/>
                                  <a:pt x="13373" y="0"/>
                                  <a:pt x="29705" y="0"/>
                                </a:cubicBezTo>
                                <a:lnTo>
                                  <a:pt x="4168051" y="0"/>
                                </a:lnTo>
                                <a:cubicBezTo>
                                  <a:pt x="4184383" y="0"/>
                                  <a:pt x="4197756" y="13373"/>
                                  <a:pt x="4197756" y="29705"/>
                                </a:cubicBezTo>
                                <a:lnTo>
                                  <a:pt x="4197756" y="1335939"/>
                                </a:lnTo>
                                <a:cubicBezTo>
                                  <a:pt x="4197756" y="1352271"/>
                                  <a:pt x="4184383" y="1365644"/>
                                  <a:pt x="4168051" y="1365644"/>
                                </a:cubicBezTo>
                                <a:close/>
                              </a:path>
                            </a:pathLst>
                          </a:custGeom>
                          <a:ln w="1245" cap="flat">
                            <a:miter lim="127000"/>
                          </a:ln>
                        </wps:spPr>
                        <wps:style>
                          <a:lnRef idx="1">
                            <a:srgbClr val="C6C6C5"/>
                          </a:lnRef>
                          <a:fillRef idx="0">
                            <a:srgbClr val="000000">
                              <a:alpha val="0"/>
                            </a:srgbClr>
                          </a:fillRef>
                          <a:effectRef idx="0">
                            <a:scrgbClr r="0" g="0" b="0"/>
                          </a:effectRef>
                          <a:fontRef idx="none"/>
                        </wps:style>
                        <wps:bodyPr/>
                      </wps:wsp>
                      <wps:wsp>
                        <wps:cNvPr id="2065546682" name="Rectangle 2065546682"/>
                        <wps:cNvSpPr/>
                        <wps:spPr>
                          <a:xfrm>
                            <a:off x="4508896" y="5910179"/>
                            <a:ext cx="2036677" cy="196191"/>
                          </a:xfrm>
                          <a:prstGeom prst="rect">
                            <a:avLst/>
                          </a:prstGeom>
                          <a:ln>
                            <a:noFill/>
                          </a:ln>
                        </wps:spPr>
                        <wps:txbx>
                          <w:txbxContent>
                            <w:p w14:paraId="57EA8AC3" w14:textId="77777777" w:rsidR="00F85208" w:rsidRDefault="00F85208">
                              <w:r>
                                <w:rPr>
                                  <w:rFonts w:ascii="Calibri" w:eastAsia="Calibri" w:hAnsi="Calibri" w:cs="Calibri"/>
                                  <w:b/>
                                  <w:w w:val="130"/>
                                  <w:sz w:val="17"/>
                                </w:rPr>
                                <w:t>If</w:t>
                              </w:r>
                              <w:r>
                                <w:rPr>
                                  <w:rFonts w:ascii="Calibri" w:eastAsia="Calibri" w:hAnsi="Calibri" w:cs="Calibri"/>
                                  <w:b/>
                                  <w:spacing w:val="10"/>
                                  <w:w w:val="130"/>
                                  <w:sz w:val="17"/>
                                </w:rPr>
                                <w:t xml:space="preserve"> </w:t>
                              </w:r>
                              <w:r>
                                <w:rPr>
                                  <w:rFonts w:ascii="Calibri" w:eastAsia="Calibri" w:hAnsi="Calibri" w:cs="Calibri"/>
                                  <w:b/>
                                  <w:w w:val="130"/>
                                  <w:sz w:val="17"/>
                                </w:rPr>
                                <w:t>you</w:t>
                              </w:r>
                              <w:r>
                                <w:rPr>
                                  <w:rFonts w:ascii="Calibri" w:eastAsia="Calibri" w:hAnsi="Calibri" w:cs="Calibri"/>
                                  <w:b/>
                                  <w:spacing w:val="10"/>
                                  <w:w w:val="130"/>
                                  <w:sz w:val="17"/>
                                </w:rPr>
                                <w:t xml:space="preserve"> </w:t>
                              </w:r>
                              <w:r>
                                <w:rPr>
                                  <w:rFonts w:ascii="Calibri" w:eastAsia="Calibri" w:hAnsi="Calibri" w:cs="Calibri"/>
                                  <w:b/>
                                  <w:w w:val="130"/>
                                  <w:sz w:val="17"/>
                                </w:rPr>
                                <w:t>do</w:t>
                              </w:r>
                              <w:r>
                                <w:rPr>
                                  <w:rFonts w:ascii="Calibri" w:eastAsia="Calibri" w:hAnsi="Calibri" w:cs="Calibri"/>
                                  <w:b/>
                                  <w:spacing w:val="10"/>
                                  <w:w w:val="130"/>
                                  <w:sz w:val="17"/>
                                </w:rPr>
                                <w:t xml:space="preserve"> </w:t>
                              </w:r>
                              <w:r>
                                <w:rPr>
                                  <w:rFonts w:ascii="Calibri" w:eastAsia="Calibri" w:hAnsi="Calibri" w:cs="Calibri"/>
                                  <w:b/>
                                  <w:w w:val="130"/>
                                  <w:sz w:val="17"/>
                                </w:rPr>
                                <w:t>any</w:t>
                              </w:r>
                              <w:r>
                                <w:rPr>
                                  <w:rFonts w:ascii="Calibri" w:eastAsia="Calibri" w:hAnsi="Calibri" w:cs="Calibri"/>
                                  <w:b/>
                                  <w:spacing w:val="10"/>
                                  <w:w w:val="130"/>
                                  <w:sz w:val="17"/>
                                </w:rPr>
                                <w:t xml:space="preserve"> </w:t>
                              </w:r>
                              <w:r>
                                <w:rPr>
                                  <w:rFonts w:ascii="Calibri" w:eastAsia="Calibri" w:hAnsi="Calibri" w:cs="Calibri"/>
                                  <w:b/>
                                  <w:w w:val="130"/>
                                  <w:sz w:val="17"/>
                                </w:rPr>
                                <w:t>of</w:t>
                              </w:r>
                              <w:r>
                                <w:rPr>
                                  <w:rFonts w:ascii="Calibri" w:eastAsia="Calibri" w:hAnsi="Calibri" w:cs="Calibri"/>
                                  <w:b/>
                                  <w:spacing w:val="10"/>
                                  <w:w w:val="130"/>
                                  <w:sz w:val="17"/>
                                </w:rPr>
                                <w:t xml:space="preserve"> </w:t>
                              </w:r>
                              <w:r>
                                <w:rPr>
                                  <w:rFonts w:ascii="Calibri" w:eastAsia="Calibri" w:hAnsi="Calibri" w:cs="Calibri"/>
                                  <w:b/>
                                  <w:w w:val="130"/>
                                  <w:sz w:val="17"/>
                                </w:rPr>
                                <w:t>the</w:t>
                              </w:r>
                              <w:r>
                                <w:rPr>
                                  <w:rFonts w:ascii="Calibri" w:eastAsia="Calibri" w:hAnsi="Calibri" w:cs="Calibri"/>
                                  <w:b/>
                                  <w:spacing w:val="10"/>
                                  <w:w w:val="130"/>
                                  <w:sz w:val="17"/>
                                </w:rPr>
                                <w:t xml:space="preserve"> </w:t>
                              </w:r>
                              <w:r>
                                <w:rPr>
                                  <w:rFonts w:ascii="Calibri" w:eastAsia="Calibri" w:hAnsi="Calibri" w:cs="Calibri"/>
                                  <w:b/>
                                  <w:w w:val="130"/>
                                  <w:sz w:val="17"/>
                                </w:rPr>
                                <w:t>above</w:t>
                              </w:r>
                              <w:r>
                                <w:rPr>
                                  <w:rFonts w:ascii="Calibri" w:eastAsia="Calibri" w:hAnsi="Calibri" w:cs="Calibri"/>
                                  <w:b/>
                                  <w:spacing w:val="10"/>
                                  <w:w w:val="130"/>
                                  <w:sz w:val="17"/>
                                </w:rPr>
                                <w:t xml:space="preserve"> </w:t>
                              </w:r>
                            </w:p>
                          </w:txbxContent>
                        </wps:txbx>
                        <wps:bodyPr horzOverflow="overflow" vert="horz" lIns="0" tIns="0" rIns="0" bIns="0" rtlCol="0">
                          <a:noAutofit/>
                        </wps:bodyPr>
                      </wps:wsp>
                      <wps:wsp>
                        <wps:cNvPr id="1719965516" name="Rectangle 1719965516"/>
                        <wps:cNvSpPr/>
                        <wps:spPr>
                          <a:xfrm>
                            <a:off x="4508896" y="6047579"/>
                            <a:ext cx="1529869" cy="196191"/>
                          </a:xfrm>
                          <a:prstGeom prst="rect">
                            <a:avLst/>
                          </a:prstGeom>
                          <a:ln>
                            <a:noFill/>
                          </a:ln>
                        </wps:spPr>
                        <wps:txbx>
                          <w:txbxContent>
                            <w:p w14:paraId="5E1DDDA1" w14:textId="77777777" w:rsidR="00F85208" w:rsidRDefault="00F85208">
                              <w:r>
                                <w:rPr>
                                  <w:rFonts w:ascii="Calibri" w:eastAsia="Calibri" w:hAnsi="Calibri" w:cs="Calibri"/>
                                  <w:b/>
                                  <w:w w:val="130"/>
                                  <w:sz w:val="17"/>
                                </w:rPr>
                                <w:t>activities,</w:t>
                              </w:r>
                              <w:r>
                                <w:rPr>
                                  <w:rFonts w:ascii="Calibri" w:eastAsia="Calibri" w:hAnsi="Calibri" w:cs="Calibri"/>
                                  <w:b/>
                                  <w:spacing w:val="10"/>
                                  <w:w w:val="130"/>
                                  <w:sz w:val="17"/>
                                </w:rPr>
                                <w:t xml:space="preserve"> </w:t>
                              </w:r>
                              <w:r>
                                <w:rPr>
                                  <w:rFonts w:ascii="Calibri" w:eastAsia="Calibri" w:hAnsi="Calibri" w:cs="Calibri"/>
                                  <w:b/>
                                  <w:w w:val="130"/>
                                  <w:sz w:val="17"/>
                                </w:rPr>
                                <w:t>you</w:t>
                              </w:r>
                              <w:r>
                                <w:rPr>
                                  <w:rFonts w:ascii="Calibri" w:eastAsia="Calibri" w:hAnsi="Calibri" w:cs="Calibri"/>
                                  <w:b/>
                                  <w:spacing w:val="10"/>
                                  <w:w w:val="130"/>
                                  <w:sz w:val="17"/>
                                </w:rPr>
                                <w:t xml:space="preserve"> </w:t>
                              </w:r>
                              <w:r>
                                <w:rPr>
                                  <w:rFonts w:ascii="Calibri" w:eastAsia="Calibri" w:hAnsi="Calibri" w:cs="Calibri"/>
                                  <w:b/>
                                  <w:w w:val="130"/>
                                  <w:sz w:val="17"/>
                                </w:rPr>
                                <w:t>may:</w:t>
                              </w:r>
                              <w:r>
                                <w:rPr>
                                  <w:rFonts w:ascii="Calibri" w:eastAsia="Calibri" w:hAnsi="Calibri" w:cs="Calibri"/>
                                  <w:b/>
                                  <w:spacing w:val="10"/>
                                  <w:w w:val="130"/>
                                  <w:sz w:val="17"/>
                                </w:rPr>
                                <w:t xml:space="preserve"> </w:t>
                              </w:r>
                            </w:p>
                          </w:txbxContent>
                        </wps:txbx>
                        <wps:bodyPr horzOverflow="overflow" vert="horz" lIns="0" tIns="0" rIns="0" bIns="0" rtlCol="0">
                          <a:noAutofit/>
                        </wps:bodyPr>
                      </wps:wsp>
                      <wps:wsp>
                        <wps:cNvPr id="1182557000" name="Rectangle 1182557000"/>
                        <wps:cNvSpPr/>
                        <wps:spPr>
                          <a:xfrm>
                            <a:off x="4186250" y="6326242"/>
                            <a:ext cx="45904" cy="192389"/>
                          </a:xfrm>
                          <a:prstGeom prst="rect">
                            <a:avLst/>
                          </a:prstGeom>
                          <a:ln>
                            <a:noFill/>
                          </a:ln>
                        </wps:spPr>
                        <wps:txbx>
                          <w:txbxContent>
                            <w:p w14:paraId="4CF174A4" w14:textId="77777777" w:rsidR="00F85208" w:rsidRDefault="00F85208">
                              <w:r>
                                <w:rPr>
                                  <w:rFonts w:ascii="Calibri" w:eastAsia="Calibri" w:hAnsi="Calibri" w:cs="Calibri"/>
                                  <w:b/>
                                  <w:w w:val="63"/>
                                  <w:sz w:val="17"/>
                                </w:rPr>
                                <w:t>•</w:t>
                              </w:r>
                            </w:p>
                          </w:txbxContent>
                        </wps:txbx>
                        <wps:bodyPr horzOverflow="overflow" vert="horz" lIns="0" tIns="0" rIns="0" bIns="0" rtlCol="0">
                          <a:noAutofit/>
                        </wps:bodyPr>
                      </wps:wsp>
                      <wps:wsp>
                        <wps:cNvPr id="417786398" name="Rectangle 417786398"/>
                        <wps:cNvSpPr/>
                        <wps:spPr>
                          <a:xfrm>
                            <a:off x="4294289" y="6326242"/>
                            <a:ext cx="1952975" cy="192389"/>
                          </a:xfrm>
                          <a:prstGeom prst="rect">
                            <a:avLst/>
                          </a:prstGeom>
                          <a:ln>
                            <a:noFill/>
                          </a:ln>
                        </wps:spPr>
                        <wps:txbx>
                          <w:txbxContent>
                            <w:p w14:paraId="3C133EF4" w14:textId="77777777" w:rsidR="00F85208" w:rsidRDefault="00F85208">
                              <w:r>
                                <w:rPr>
                                  <w:rFonts w:ascii="Calibri" w:eastAsia="Calibri" w:hAnsi="Calibri" w:cs="Calibri"/>
                                  <w:b/>
                                  <w:w w:val="128"/>
                                  <w:sz w:val="17"/>
                                </w:rPr>
                                <w:t>Receive</w:t>
                              </w:r>
                              <w:r>
                                <w:rPr>
                                  <w:rFonts w:ascii="Calibri" w:eastAsia="Calibri" w:hAnsi="Calibri" w:cs="Calibri"/>
                                  <w:b/>
                                  <w:spacing w:val="7"/>
                                  <w:w w:val="128"/>
                                  <w:sz w:val="17"/>
                                </w:rPr>
                                <w:t xml:space="preserve"> </w:t>
                              </w:r>
                              <w:r>
                                <w:rPr>
                                  <w:rFonts w:ascii="Calibri" w:eastAsia="Calibri" w:hAnsi="Calibri" w:cs="Calibri"/>
                                  <w:b/>
                                  <w:w w:val="128"/>
                                  <w:sz w:val="17"/>
                                </w:rPr>
                                <w:t>a</w:t>
                              </w:r>
                              <w:r>
                                <w:rPr>
                                  <w:rFonts w:ascii="Calibri" w:eastAsia="Calibri" w:hAnsi="Calibri" w:cs="Calibri"/>
                                  <w:b/>
                                  <w:spacing w:val="7"/>
                                  <w:w w:val="128"/>
                                  <w:sz w:val="17"/>
                                </w:rPr>
                                <w:t xml:space="preserve"> </w:t>
                              </w:r>
                              <w:r>
                                <w:rPr>
                                  <w:rFonts w:ascii="Calibri" w:eastAsia="Calibri" w:hAnsi="Calibri" w:cs="Calibri"/>
                                  <w:b/>
                                  <w:w w:val="128"/>
                                  <w:sz w:val="17"/>
                                </w:rPr>
                                <w:t>written</w:t>
                              </w:r>
                              <w:r>
                                <w:rPr>
                                  <w:rFonts w:ascii="Calibri" w:eastAsia="Calibri" w:hAnsi="Calibri" w:cs="Calibri"/>
                                  <w:b/>
                                  <w:spacing w:val="7"/>
                                  <w:w w:val="128"/>
                                  <w:sz w:val="17"/>
                                </w:rPr>
                                <w:t xml:space="preserve"> </w:t>
                              </w:r>
                              <w:r>
                                <w:rPr>
                                  <w:rFonts w:ascii="Calibri" w:eastAsia="Calibri" w:hAnsi="Calibri" w:cs="Calibri"/>
                                  <w:b/>
                                  <w:w w:val="128"/>
                                  <w:sz w:val="17"/>
                                </w:rPr>
                                <w:t>warning</w:t>
                              </w:r>
                            </w:p>
                          </w:txbxContent>
                        </wps:txbx>
                        <wps:bodyPr horzOverflow="overflow" vert="horz" lIns="0" tIns="0" rIns="0" bIns="0" rtlCol="0">
                          <a:noAutofit/>
                        </wps:bodyPr>
                      </wps:wsp>
                      <wps:wsp>
                        <wps:cNvPr id="1491907452" name="Rectangle 1491907452"/>
                        <wps:cNvSpPr/>
                        <wps:spPr>
                          <a:xfrm>
                            <a:off x="4186250" y="6491127"/>
                            <a:ext cx="990579" cy="192388"/>
                          </a:xfrm>
                          <a:prstGeom prst="rect">
                            <a:avLst/>
                          </a:prstGeom>
                          <a:ln>
                            <a:noFill/>
                          </a:ln>
                        </wps:spPr>
                        <wps:txbx>
                          <w:txbxContent>
                            <w:p w14:paraId="706BF5FD" w14:textId="77777777" w:rsidR="00F85208" w:rsidRDefault="00F85208">
                              <w:r>
                                <w:rPr>
                                  <w:rFonts w:ascii="Calibri" w:eastAsia="Calibri" w:hAnsi="Calibri" w:cs="Calibri"/>
                                  <w:b/>
                                  <w:w w:val="122"/>
                                  <w:sz w:val="17"/>
                                </w:rPr>
                                <w:t>•</w:t>
                              </w:r>
                              <w:r>
                                <w:rPr>
                                  <w:rFonts w:ascii="Calibri" w:eastAsia="Calibri" w:hAnsi="Calibri" w:cs="Calibri"/>
                                  <w:b/>
                                  <w:spacing w:val="77"/>
                                  <w:w w:val="122"/>
                                  <w:sz w:val="17"/>
                                </w:rPr>
                                <w:t xml:space="preserve"> </w:t>
                              </w:r>
                              <w:r>
                                <w:rPr>
                                  <w:rFonts w:ascii="Calibri" w:eastAsia="Calibri" w:hAnsi="Calibri" w:cs="Calibri"/>
                                  <w:b/>
                                  <w:w w:val="122"/>
                                  <w:sz w:val="17"/>
                                </w:rPr>
                                <w:t>Lose</w:t>
                              </w:r>
                              <w:r>
                                <w:rPr>
                                  <w:rFonts w:ascii="Calibri" w:eastAsia="Calibri" w:hAnsi="Calibri" w:cs="Calibri"/>
                                  <w:b/>
                                  <w:spacing w:val="7"/>
                                  <w:w w:val="122"/>
                                  <w:sz w:val="17"/>
                                </w:rPr>
                                <w:t xml:space="preserve"> </w:t>
                              </w:r>
                              <w:r>
                                <w:rPr>
                                  <w:rFonts w:ascii="Calibri" w:eastAsia="Calibri" w:hAnsi="Calibri" w:cs="Calibri"/>
                                  <w:b/>
                                  <w:w w:val="122"/>
                                  <w:sz w:val="17"/>
                                </w:rPr>
                                <w:t>marks</w:t>
                              </w:r>
                            </w:p>
                          </w:txbxContent>
                        </wps:txbx>
                        <wps:bodyPr horzOverflow="overflow" vert="horz" lIns="0" tIns="0" rIns="0" bIns="0" rtlCol="0">
                          <a:noAutofit/>
                        </wps:bodyPr>
                      </wps:wsp>
                      <wps:wsp>
                        <wps:cNvPr id="1684692840" name="Rectangle 1684692840"/>
                        <wps:cNvSpPr/>
                        <wps:spPr>
                          <a:xfrm>
                            <a:off x="4186250" y="6656010"/>
                            <a:ext cx="4319362" cy="192389"/>
                          </a:xfrm>
                          <a:prstGeom prst="rect">
                            <a:avLst/>
                          </a:prstGeom>
                          <a:ln>
                            <a:noFill/>
                          </a:ln>
                        </wps:spPr>
                        <wps:txbx>
                          <w:txbxContent>
                            <w:p w14:paraId="4A9DDB26" w14:textId="77777777" w:rsidR="00F85208" w:rsidRDefault="00F85208">
                              <w:r>
                                <w:rPr>
                                  <w:rFonts w:ascii="Calibri" w:eastAsia="Calibri" w:hAnsi="Calibri" w:cs="Calibri"/>
                                  <w:b/>
                                  <w:w w:val="125"/>
                                  <w:sz w:val="17"/>
                                </w:rPr>
                                <w:t>•</w:t>
                              </w:r>
                              <w:r>
                                <w:rPr>
                                  <w:rFonts w:ascii="Calibri" w:eastAsia="Calibri" w:hAnsi="Calibri" w:cs="Calibri"/>
                                  <w:b/>
                                  <w:spacing w:val="77"/>
                                  <w:w w:val="125"/>
                                  <w:sz w:val="17"/>
                                </w:rPr>
                                <w:t xml:space="preserve"> </w:t>
                              </w:r>
                              <w:r>
                                <w:rPr>
                                  <w:rFonts w:ascii="Calibri" w:eastAsia="Calibri" w:hAnsi="Calibri" w:cs="Calibri"/>
                                  <w:b/>
                                  <w:w w:val="125"/>
                                  <w:sz w:val="17"/>
                                </w:rPr>
                                <w:t>Be</w:t>
                              </w:r>
                              <w:r>
                                <w:rPr>
                                  <w:rFonts w:ascii="Calibri" w:eastAsia="Calibri" w:hAnsi="Calibri" w:cs="Calibri"/>
                                  <w:b/>
                                  <w:spacing w:val="7"/>
                                  <w:w w:val="125"/>
                                  <w:sz w:val="17"/>
                                </w:rPr>
                                <w:t xml:space="preserve"> </w:t>
                              </w:r>
                              <w:r>
                                <w:rPr>
                                  <w:rFonts w:ascii="Calibri" w:eastAsia="Calibri" w:hAnsi="Calibri" w:cs="Calibri"/>
                                  <w:b/>
                                  <w:w w:val="125"/>
                                  <w:sz w:val="17"/>
                                </w:rPr>
                                <w:t>disqualified</w:t>
                              </w:r>
                              <w:r>
                                <w:rPr>
                                  <w:rFonts w:ascii="Calibri" w:eastAsia="Calibri" w:hAnsi="Calibri" w:cs="Calibri"/>
                                  <w:b/>
                                  <w:spacing w:val="7"/>
                                  <w:w w:val="125"/>
                                  <w:sz w:val="17"/>
                                </w:rPr>
                                <w:t xml:space="preserve"> </w:t>
                              </w:r>
                              <w:r>
                                <w:rPr>
                                  <w:rFonts w:ascii="Calibri" w:eastAsia="Calibri" w:hAnsi="Calibri" w:cs="Calibri"/>
                                  <w:b/>
                                  <w:w w:val="125"/>
                                  <w:sz w:val="17"/>
                                </w:rPr>
                                <w:t>from</w:t>
                              </w:r>
                              <w:r>
                                <w:rPr>
                                  <w:rFonts w:ascii="Calibri" w:eastAsia="Calibri" w:hAnsi="Calibri" w:cs="Calibri"/>
                                  <w:b/>
                                  <w:spacing w:val="7"/>
                                  <w:w w:val="125"/>
                                  <w:sz w:val="17"/>
                                </w:rPr>
                                <w:t xml:space="preserve"> </w:t>
                              </w:r>
                              <w:r>
                                <w:rPr>
                                  <w:rFonts w:ascii="Calibri" w:eastAsia="Calibri" w:hAnsi="Calibri" w:cs="Calibri"/>
                                  <w:b/>
                                  <w:w w:val="125"/>
                                  <w:sz w:val="17"/>
                                </w:rPr>
                                <w:t>a</w:t>
                              </w:r>
                              <w:r>
                                <w:rPr>
                                  <w:rFonts w:ascii="Calibri" w:eastAsia="Calibri" w:hAnsi="Calibri" w:cs="Calibri"/>
                                  <w:b/>
                                  <w:spacing w:val="7"/>
                                  <w:w w:val="125"/>
                                  <w:sz w:val="17"/>
                                </w:rPr>
                                <w:t xml:space="preserve"> </w:t>
                              </w:r>
                              <w:r>
                                <w:rPr>
                                  <w:rFonts w:ascii="Calibri" w:eastAsia="Calibri" w:hAnsi="Calibri" w:cs="Calibri"/>
                                  <w:b/>
                                  <w:w w:val="125"/>
                                  <w:sz w:val="17"/>
                                </w:rPr>
                                <w:t>part</w:t>
                              </w:r>
                              <w:r>
                                <w:rPr>
                                  <w:rFonts w:ascii="Calibri" w:eastAsia="Calibri" w:hAnsi="Calibri" w:cs="Calibri"/>
                                  <w:b/>
                                  <w:spacing w:val="7"/>
                                  <w:w w:val="125"/>
                                  <w:sz w:val="17"/>
                                </w:rPr>
                                <w:t xml:space="preserve"> </w:t>
                              </w:r>
                              <w:r>
                                <w:rPr>
                                  <w:rFonts w:ascii="Calibri" w:eastAsia="Calibri" w:hAnsi="Calibri" w:cs="Calibri"/>
                                  <w:b/>
                                  <w:w w:val="125"/>
                                  <w:sz w:val="17"/>
                                </w:rPr>
                                <w:t>of</w:t>
                              </w:r>
                              <w:r>
                                <w:rPr>
                                  <w:rFonts w:ascii="Calibri" w:eastAsia="Calibri" w:hAnsi="Calibri" w:cs="Calibri"/>
                                  <w:b/>
                                  <w:spacing w:val="7"/>
                                  <w:w w:val="125"/>
                                  <w:sz w:val="17"/>
                                </w:rPr>
                                <w:t xml:space="preserve"> </w:t>
                              </w:r>
                              <w:r>
                                <w:rPr>
                                  <w:rFonts w:ascii="Calibri" w:eastAsia="Calibri" w:hAnsi="Calibri" w:cs="Calibri"/>
                                  <w:b/>
                                  <w:w w:val="125"/>
                                  <w:sz w:val="17"/>
                                </w:rPr>
                                <w:t>or</w:t>
                              </w:r>
                              <w:r>
                                <w:rPr>
                                  <w:rFonts w:ascii="Calibri" w:eastAsia="Calibri" w:hAnsi="Calibri" w:cs="Calibri"/>
                                  <w:b/>
                                  <w:spacing w:val="7"/>
                                  <w:w w:val="125"/>
                                  <w:sz w:val="17"/>
                                </w:rPr>
                                <w:t xml:space="preserve"> </w:t>
                              </w:r>
                              <w:r>
                                <w:rPr>
                                  <w:rFonts w:ascii="Calibri" w:eastAsia="Calibri" w:hAnsi="Calibri" w:cs="Calibri"/>
                                  <w:b/>
                                  <w:w w:val="125"/>
                                  <w:sz w:val="17"/>
                                </w:rPr>
                                <w:t>all</w:t>
                              </w:r>
                              <w:r>
                                <w:rPr>
                                  <w:rFonts w:ascii="Calibri" w:eastAsia="Calibri" w:hAnsi="Calibri" w:cs="Calibri"/>
                                  <w:b/>
                                  <w:spacing w:val="7"/>
                                  <w:w w:val="125"/>
                                  <w:sz w:val="17"/>
                                </w:rPr>
                                <w:t xml:space="preserve"> </w:t>
                              </w:r>
                              <w:r>
                                <w:rPr>
                                  <w:rFonts w:ascii="Calibri" w:eastAsia="Calibri" w:hAnsi="Calibri" w:cs="Calibri"/>
                                  <w:b/>
                                  <w:w w:val="125"/>
                                  <w:sz w:val="17"/>
                                </w:rPr>
                                <w:t>of</w:t>
                              </w:r>
                              <w:r>
                                <w:rPr>
                                  <w:rFonts w:ascii="Calibri" w:eastAsia="Calibri" w:hAnsi="Calibri" w:cs="Calibri"/>
                                  <w:b/>
                                  <w:spacing w:val="7"/>
                                  <w:w w:val="125"/>
                                  <w:sz w:val="17"/>
                                </w:rPr>
                                <w:t xml:space="preserve"> </w:t>
                              </w:r>
                              <w:r>
                                <w:rPr>
                                  <w:rFonts w:ascii="Calibri" w:eastAsia="Calibri" w:hAnsi="Calibri" w:cs="Calibri"/>
                                  <w:b/>
                                  <w:w w:val="125"/>
                                  <w:sz w:val="17"/>
                                </w:rPr>
                                <w:t>your</w:t>
                              </w:r>
                              <w:r>
                                <w:rPr>
                                  <w:rFonts w:ascii="Calibri" w:eastAsia="Calibri" w:hAnsi="Calibri" w:cs="Calibri"/>
                                  <w:b/>
                                  <w:spacing w:val="7"/>
                                  <w:w w:val="125"/>
                                  <w:sz w:val="17"/>
                                </w:rPr>
                                <w:t xml:space="preserve"> </w:t>
                              </w:r>
                              <w:r>
                                <w:rPr>
                                  <w:rFonts w:ascii="Calibri" w:eastAsia="Calibri" w:hAnsi="Calibri" w:cs="Calibri"/>
                                  <w:b/>
                                  <w:w w:val="125"/>
                                  <w:sz w:val="17"/>
                                </w:rPr>
                                <w:t>qualifications</w:t>
                              </w:r>
                            </w:p>
                          </w:txbxContent>
                        </wps:txbx>
                        <wps:bodyPr horzOverflow="overflow" vert="horz" lIns="0" tIns="0" rIns="0" bIns="0" rtlCol="0">
                          <a:noAutofit/>
                        </wps:bodyPr>
                      </wps:wsp>
                      <wps:wsp>
                        <wps:cNvPr id="631311363" name="Rectangle 631311363"/>
                        <wps:cNvSpPr/>
                        <wps:spPr>
                          <a:xfrm>
                            <a:off x="4186250" y="6839348"/>
                            <a:ext cx="1914656" cy="192388"/>
                          </a:xfrm>
                          <a:prstGeom prst="rect">
                            <a:avLst/>
                          </a:prstGeom>
                          <a:ln>
                            <a:noFill/>
                          </a:ln>
                        </wps:spPr>
                        <wps:txbx>
                          <w:txbxContent>
                            <w:p w14:paraId="357A90C1" w14:textId="77777777" w:rsidR="00F85208" w:rsidRDefault="00F85208">
                              <w:r>
                                <w:rPr>
                                  <w:rFonts w:ascii="Calibri" w:eastAsia="Calibri" w:hAnsi="Calibri" w:cs="Calibri"/>
                                  <w:b/>
                                  <w:w w:val="126"/>
                                  <w:sz w:val="17"/>
                                </w:rPr>
                                <w:t>•</w:t>
                              </w:r>
                              <w:r>
                                <w:rPr>
                                  <w:rFonts w:ascii="Calibri" w:eastAsia="Calibri" w:hAnsi="Calibri" w:cs="Calibri"/>
                                  <w:b/>
                                  <w:spacing w:val="77"/>
                                  <w:w w:val="126"/>
                                  <w:sz w:val="17"/>
                                </w:rPr>
                                <w:t xml:space="preserve"> </w:t>
                              </w:r>
                              <w:r>
                                <w:rPr>
                                  <w:rFonts w:ascii="Calibri" w:eastAsia="Calibri" w:hAnsi="Calibri" w:cs="Calibri"/>
                                  <w:b/>
                                  <w:w w:val="126"/>
                                  <w:sz w:val="17"/>
                                </w:rPr>
                                <w:t>Be</w:t>
                              </w:r>
                              <w:r>
                                <w:rPr>
                                  <w:rFonts w:ascii="Calibri" w:eastAsia="Calibri" w:hAnsi="Calibri" w:cs="Calibri"/>
                                  <w:b/>
                                  <w:spacing w:val="7"/>
                                  <w:w w:val="126"/>
                                  <w:sz w:val="17"/>
                                </w:rPr>
                                <w:t xml:space="preserve"> </w:t>
                              </w:r>
                              <w:r>
                                <w:rPr>
                                  <w:rFonts w:ascii="Calibri" w:eastAsia="Calibri" w:hAnsi="Calibri" w:cs="Calibri"/>
                                  <w:b/>
                                  <w:w w:val="126"/>
                                  <w:sz w:val="17"/>
                                </w:rPr>
                                <w:t>banned</w:t>
                              </w:r>
                              <w:r>
                                <w:rPr>
                                  <w:rFonts w:ascii="Calibri" w:eastAsia="Calibri" w:hAnsi="Calibri" w:cs="Calibri"/>
                                  <w:b/>
                                  <w:spacing w:val="7"/>
                                  <w:w w:val="126"/>
                                  <w:sz w:val="17"/>
                                </w:rPr>
                                <w:t xml:space="preserve"> </w:t>
                              </w:r>
                              <w:r>
                                <w:rPr>
                                  <w:rFonts w:ascii="Calibri" w:eastAsia="Calibri" w:hAnsi="Calibri" w:cs="Calibri"/>
                                  <w:b/>
                                  <w:w w:val="126"/>
                                  <w:sz w:val="17"/>
                                </w:rPr>
                                <w:t>from</w:t>
                              </w:r>
                              <w:r>
                                <w:rPr>
                                  <w:rFonts w:ascii="Calibri" w:eastAsia="Calibri" w:hAnsi="Calibri" w:cs="Calibri"/>
                                  <w:b/>
                                  <w:spacing w:val="7"/>
                                  <w:w w:val="126"/>
                                  <w:sz w:val="17"/>
                                </w:rPr>
                                <w:t xml:space="preserve"> </w:t>
                              </w:r>
                              <w:r>
                                <w:rPr>
                                  <w:rFonts w:ascii="Calibri" w:eastAsia="Calibri" w:hAnsi="Calibri" w:cs="Calibri"/>
                                  <w:b/>
                                  <w:w w:val="126"/>
                                  <w:sz w:val="17"/>
                                </w:rPr>
                                <w:t>taking</w:t>
                              </w:r>
                              <w:r>
                                <w:rPr>
                                  <w:rFonts w:ascii="Calibri" w:eastAsia="Calibri" w:hAnsi="Calibri" w:cs="Calibri"/>
                                  <w:b/>
                                  <w:spacing w:val="7"/>
                                  <w:w w:val="126"/>
                                  <w:sz w:val="17"/>
                                </w:rPr>
                                <w:t xml:space="preserve"> </w:t>
                              </w:r>
                            </w:p>
                          </w:txbxContent>
                        </wps:txbx>
                        <wps:bodyPr horzOverflow="overflow" vert="horz" lIns="0" tIns="0" rIns="0" bIns="0" rtlCol="0">
                          <a:noAutofit/>
                        </wps:bodyPr>
                      </wps:wsp>
                      <wps:wsp>
                        <wps:cNvPr id="729470230" name="Rectangle 729470230"/>
                        <wps:cNvSpPr/>
                        <wps:spPr>
                          <a:xfrm>
                            <a:off x="5625842" y="6848691"/>
                            <a:ext cx="850689" cy="178207"/>
                          </a:xfrm>
                          <a:prstGeom prst="rect">
                            <a:avLst/>
                          </a:prstGeom>
                          <a:ln>
                            <a:noFill/>
                          </a:ln>
                        </wps:spPr>
                        <wps:txbx>
                          <w:txbxContent>
                            <w:p w14:paraId="15804AD1" w14:textId="77777777" w:rsidR="00F85208" w:rsidRDefault="00F85208">
                              <w:r>
                                <w:rPr>
                                  <w:rFonts w:ascii="Calibri" w:eastAsia="Calibri" w:hAnsi="Calibri" w:cs="Calibri"/>
                                  <w:w w:val="129"/>
                                  <w:sz w:val="17"/>
                                </w:rPr>
                                <w:t>exams</w:t>
                              </w:r>
                              <w:r>
                                <w:rPr>
                                  <w:rFonts w:ascii="Calibri" w:eastAsia="Calibri" w:hAnsi="Calibri" w:cs="Calibri"/>
                                  <w:spacing w:val="7"/>
                                  <w:w w:val="129"/>
                                  <w:sz w:val="17"/>
                                </w:rPr>
                                <w:t xml:space="preserve"> </w:t>
                              </w:r>
                              <w:r>
                                <w:rPr>
                                  <w:rFonts w:ascii="Calibri" w:eastAsia="Calibri" w:hAnsi="Calibri" w:cs="Calibri"/>
                                  <w:w w:val="129"/>
                                  <w:sz w:val="17"/>
                                </w:rPr>
                                <w:t>and</w:t>
                              </w:r>
                              <w:r>
                                <w:rPr>
                                  <w:rFonts w:ascii="Calibri" w:eastAsia="Calibri" w:hAnsi="Calibri" w:cs="Calibri"/>
                                  <w:spacing w:val="7"/>
                                  <w:w w:val="129"/>
                                  <w:sz w:val="17"/>
                                </w:rPr>
                                <w:t xml:space="preserve"> </w:t>
                              </w:r>
                            </w:p>
                          </w:txbxContent>
                        </wps:txbx>
                        <wps:bodyPr horzOverflow="overflow" vert="horz" lIns="0" tIns="0" rIns="0" bIns="0" rtlCol="0">
                          <a:noAutofit/>
                        </wps:bodyPr>
                      </wps:wsp>
                      <wps:wsp>
                        <wps:cNvPr id="417033711" name="Rectangle 417033711"/>
                        <wps:cNvSpPr/>
                        <wps:spPr>
                          <a:xfrm>
                            <a:off x="6265458" y="6839348"/>
                            <a:ext cx="1317624" cy="192388"/>
                          </a:xfrm>
                          <a:prstGeom prst="rect">
                            <a:avLst/>
                          </a:prstGeom>
                          <a:ln>
                            <a:noFill/>
                          </a:ln>
                        </wps:spPr>
                        <wps:txbx>
                          <w:txbxContent>
                            <w:p w14:paraId="52761D9B" w14:textId="77777777" w:rsidR="00F85208" w:rsidRDefault="00F85208">
                              <w:r>
                                <w:rPr>
                                  <w:rFonts w:ascii="Calibri" w:eastAsia="Calibri" w:hAnsi="Calibri" w:cs="Calibri"/>
                                  <w:b/>
                                  <w:w w:val="127"/>
                                  <w:sz w:val="17"/>
                                </w:rPr>
                                <w:t>assessments</w:t>
                              </w:r>
                              <w:r>
                                <w:rPr>
                                  <w:rFonts w:ascii="Calibri" w:eastAsia="Calibri" w:hAnsi="Calibri" w:cs="Calibri"/>
                                  <w:b/>
                                  <w:spacing w:val="7"/>
                                  <w:w w:val="127"/>
                                  <w:sz w:val="17"/>
                                </w:rPr>
                                <w:t xml:space="preserve"> </w:t>
                              </w:r>
                              <w:r>
                                <w:rPr>
                                  <w:rFonts w:ascii="Calibri" w:eastAsia="Calibri" w:hAnsi="Calibri" w:cs="Calibri"/>
                                  <w:b/>
                                  <w:w w:val="127"/>
                                  <w:sz w:val="17"/>
                                </w:rPr>
                                <w:t>for</w:t>
                              </w:r>
                              <w:r>
                                <w:rPr>
                                  <w:rFonts w:ascii="Calibri" w:eastAsia="Calibri" w:hAnsi="Calibri" w:cs="Calibri"/>
                                  <w:b/>
                                  <w:spacing w:val="7"/>
                                  <w:w w:val="127"/>
                                  <w:sz w:val="17"/>
                                </w:rPr>
                                <w:t xml:space="preserve"> </w:t>
                              </w:r>
                              <w:r>
                                <w:rPr>
                                  <w:rFonts w:ascii="Calibri" w:eastAsia="Calibri" w:hAnsi="Calibri" w:cs="Calibri"/>
                                  <w:b/>
                                  <w:w w:val="127"/>
                                  <w:sz w:val="17"/>
                                </w:rPr>
                                <w:t>a</w:t>
                              </w:r>
                            </w:p>
                          </w:txbxContent>
                        </wps:txbx>
                        <wps:bodyPr horzOverflow="overflow" vert="horz" lIns="0" tIns="0" rIns="0" bIns="0" rtlCol="0">
                          <a:noAutofit/>
                        </wps:bodyPr>
                      </wps:wsp>
                      <wps:wsp>
                        <wps:cNvPr id="514009365" name="Rectangle 514009365"/>
                        <wps:cNvSpPr/>
                        <wps:spPr>
                          <a:xfrm>
                            <a:off x="4294289" y="6952797"/>
                            <a:ext cx="1217045" cy="192388"/>
                          </a:xfrm>
                          <a:prstGeom prst="rect">
                            <a:avLst/>
                          </a:prstGeom>
                          <a:ln>
                            <a:noFill/>
                          </a:ln>
                        </wps:spPr>
                        <wps:txbx>
                          <w:txbxContent>
                            <w:p w14:paraId="67120F10" w14:textId="77777777" w:rsidR="00F85208" w:rsidRDefault="00F85208">
                              <w:r>
                                <w:rPr>
                                  <w:rFonts w:ascii="Calibri" w:eastAsia="Calibri" w:hAnsi="Calibri" w:cs="Calibri"/>
                                  <w:b/>
                                  <w:w w:val="126"/>
                                  <w:sz w:val="17"/>
                                </w:rPr>
                                <w:t>number</w:t>
                              </w:r>
                              <w:r>
                                <w:rPr>
                                  <w:rFonts w:ascii="Calibri" w:eastAsia="Calibri" w:hAnsi="Calibri" w:cs="Calibri"/>
                                  <w:b/>
                                  <w:spacing w:val="7"/>
                                  <w:w w:val="126"/>
                                  <w:sz w:val="17"/>
                                </w:rPr>
                                <w:t xml:space="preserve"> </w:t>
                              </w:r>
                              <w:r>
                                <w:rPr>
                                  <w:rFonts w:ascii="Calibri" w:eastAsia="Calibri" w:hAnsi="Calibri" w:cs="Calibri"/>
                                  <w:b/>
                                  <w:w w:val="126"/>
                                  <w:sz w:val="17"/>
                                </w:rPr>
                                <w:t>of</w:t>
                              </w:r>
                              <w:r>
                                <w:rPr>
                                  <w:rFonts w:ascii="Calibri" w:eastAsia="Calibri" w:hAnsi="Calibri" w:cs="Calibri"/>
                                  <w:b/>
                                  <w:spacing w:val="7"/>
                                  <w:w w:val="126"/>
                                  <w:sz w:val="17"/>
                                </w:rPr>
                                <w:t xml:space="preserve"> </w:t>
                              </w:r>
                              <w:r>
                                <w:rPr>
                                  <w:rFonts w:ascii="Calibri" w:eastAsia="Calibri" w:hAnsi="Calibri" w:cs="Calibri"/>
                                  <w:b/>
                                  <w:w w:val="126"/>
                                  <w:sz w:val="17"/>
                                </w:rPr>
                                <w:t>years</w:t>
                              </w:r>
                            </w:p>
                          </w:txbxContent>
                        </wps:txbx>
                        <wps:bodyPr horzOverflow="overflow" vert="horz" lIns="0" tIns="0" rIns="0" bIns="0" rtlCol="0">
                          <a:noAutofit/>
                        </wps:bodyPr>
                      </wps:wsp>
                      <wps:wsp>
                        <wps:cNvPr id="1848879832" name="Shape 106"/>
                        <wps:cNvSpPr/>
                        <wps:spPr>
                          <a:xfrm>
                            <a:off x="4140431" y="5922695"/>
                            <a:ext cx="271374" cy="271373"/>
                          </a:xfrm>
                          <a:custGeom>
                            <a:avLst/>
                            <a:gdLst/>
                            <a:ahLst/>
                            <a:cxnLst/>
                            <a:rect l="0" t="0" r="0" b="0"/>
                            <a:pathLst>
                              <a:path w="271374" h="271373">
                                <a:moveTo>
                                  <a:pt x="135687" y="0"/>
                                </a:moveTo>
                                <a:cubicBezTo>
                                  <a:pt x="210630" y="0"/>
                                  <a:pt x="271374" y="60757"/>
                                  <a:pt x="271374" y="135687"/>
                                </a:cubicBezTo>
                                <a:cubicBezTo>
                                  <a:pt x="271374" y="210617"/>
                                  <a:pt x="210630" y="271373"/>
                                  <a:pt x="135687" y="271373"/>
                                </a:cubicBezTo>
                                <a:cubicBezTo>
                                  <a:pt x="60757" y="271373"/>
                                  <a:pt x="0" y="210617"/>
                                  <a:pt x="0" y="135687"/>
                                </a:cubicBezTo>
                                <a:cubicBezTo>
                                  <a:pt x="0" y="60757"/>
                                  <a:pt x="60757" y="0"/>
                                  <a:pt x="135687" y="0"/>
                                </a:cubicBezTo>
                                <a:close/>
                              </a:path>
                            </a:pathLst>
                          </a:custGeom>
                          <a:ln w="0" cap="flat">
                            <a:miter lim="127000"/>
                          </a:ln>
                        </wps:spPr>
                        <wps:style>
                          <a:lnRef idx="0">
                            <a:srgbClr val="000000">
                              <a:alpha val="0"/>
                            </a:srgbClr>
                          </a:lnRef>
                          <a:fillRef idx="1">
                            <a:srgbClr val="FFD203"/>
                          </a:fillRef>
                          <a:effectRef idx="0">
                            <a:scrgbClr r="0" g="0" b="0"/>
                          </a:effectRef>
                          <a:fontRef idx="none"/>
                        </wps:style>
                        <wps:bodyPr/>
                      </wps:wsp>
                      <pic:pic xmlns:pic="http://schemas.openxmlformats.org/drawingml/2006/picture">
                        <pic:nvPicPr>
                          <pic:cNvPr id="437951332" name="Picture 437951332"/>
                          <pic:cNvPicPr/>
                        </pic:nvPicPr>
                        <pic:blipFill>
                          <a:blip r:embed="rId54"/>
                          <a:stretch>
                            <a:fillRect/>
                          </a:stretch>
                        </pic:blipFill>
                        <pic:spPr>
                          <a:xfrm>
                            <a:off x="4176873" y="5963931"/>
                            <a:ext cx="194056" cy="184676"/>
                          </a:xfrm>
                          <a:prstGeom prst="rect">
                            <a:avLst/>
                          </a:prstGeom>
                        </pic:spPr>
                      </pic:pic>
                      <pic:pic xmlns:pic="http://schemas.openxmlformats.org/drawingml/2006/picture">
                        <pic:nvPicPr>
                          <pic:cNvPr id="191084882" name="Picture 191084882"/>
                          <pic:cNvPicPr/>
                        </pic:nvPicPr>
                        <pic:blipFill>
                          <a:blip r:embed="rId55"/>
                          <a:stretch>
                            <a:fillRect/>
                          </a:stretch>
                        </pic:blipFill>
                        <pic:spPr>
                          <a:xfrm>
                            <a:off x="3977833" y="4056003"/>
                            <a:ext cx="4312921" cy="1539240"/>
                          </a:xfrm>
                          <a:prstGeom prst="rect">
                            <a:avLst/>
                          </a:prstGeom>
                        </pic:spPr>
                      </pic:pic>
                      <wps:wsp>
                        <wps:cNvPr id="1535879252" name="Shape 111"/>
                        <wps:cNvSpPr/>
                        <wps:spPr>
                          <a:xfrm>
                            <a:off x="4024632" y="4103741"/>
                            <a:ext cx="4197757" cy="1423353"/>
                          </a:xfrm>
                          <a:custGeom>
                            <a:avLst/>
                            <a:gdLst/>
                            <a:ahLst/>
                            <a:cxnLst/>
                            <a:rect l="0" t="0" r="0" b="0"/>
                            <a:pathLst>
                              <a:path w="4197757" h="1423353">
                                <a:moveTo>
                                  <a:pt x="30328" y="0"/>
                                </a:moveTo>
                                <a:lnTo>
                                  <a:pt x="4167429" y="0"/>
                                </a:lnTo>
                                <a:cubicBezTo>
                                  <a:pt x="4184104" y="0"/>
                                  <a:pt x="4197757" y="13640"/>
                                  <a:pt x="4197757" y="30328"/>
                                </a:cubicBezTo>
                                <a:lnTo>
                                  <a:pt x="4197757" y="1393025"/>
                                </a:lnTo>
                                <a:cubicBezTo>
                                  <a:pt x="4197757" y="1409700"/>
                                  <a:pt x="4184104" y="1423353"/>
                                  <a:pt x="4167429" y="1423353"/>
                                </a:cubicBezTo>
                                <a:lnTo>
                                  <a:pt x="30328" y="1423353"/>
                                </a:lnTo>
                                <a:cubicBezTo>
                                  <a:pt x="13653" y="1423353"/>
                                  <a:pt x="0" y="1409700"/>
                                  <a:pt x="0" y="1393025"/>
                                </a:cubicBezTo>
                                <a:lnTo>
                                  <a:pt x="0" y="30328"/>
                                </a:lnTo>
                                <a:cubicBezTo>
                                  <a:pt x="0" y="13640"/>
                                  <a:pt x="13653" y="0"/>
                                  <a:pt x="3032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7288349" name="Shape 112"/>
                        <wps:cNvSpPr/>
                        <wps:spPr>
                          <a:xfrm>
                            <a:off x="4024632" y="4103741"/>
                            <a:ext cx="4197757" cy="1423353"/>
                          </a:xfrm>
                          <a:custGeom>
                            <a:avLst/>
                            <a:gdLst/>
                            <a:ahLst/>
                            <a:cxnLst/>
                            <a:rect l="0" t="0" r="0" b="0"/>
                            <a:pathLst>
                              <a:path w="4197757" h="1423353">
                                <a:moveTo>
                                  <a:pt x="4167429" y="1423353"/>
                                </a:moveTo>
                                <a:lnTo>
                                  <a:pt x="30328" y="1423353"/>
                                </a:lnTo>
                                <a:cubicBezTo>
                                  <a:pt x="13653" y="1423353"/>
                                  <a:pt x="0" y="1409700"/>
                                  <a:pt x="0" y="1393025"/>
                                </a:cubicBezTo>
                                <a:lnTo>
                                  <a:pt x="0" y="30328"/>
                                </a:lnTo>
                                <a:cubicBezTo>
                                  <a:pt x="0" y="13640"/>
                                  <a:pt x="13653" y="0"/>
                                  <a:pt x="30328" y="0"/>
                                </a:cubicBezTo>
                                <a:lnTo>
                                  <a:pt x="4167429" y="0"/>
                                </a:lnTo>
                                <a:cubicBezTo>
                                  <a:pt x="4184104" y="0"/>
                                  <a:pt x="4197757" y="13640"/>
                                  <a:pt x="4197757" y="30328"/>
                                </a:cubicBezTo>
                                <a:lnTo>
                                  <a:pt x="4197757" y="1393025"/>
                                </a:lnTo>
                                <a:cubicBezTo>
                                  <a:pt x="4197757" y="1409700"/>
                                  <a:pt x="4184104" y="1423353"/>
                                  <a:pt x="4167429" y="1423353"/>
                                </a:cubicBezTo>
                                <a:close/>
                              </a:path>
                            </a:pathLst>
                          </a:custGeom>
                          <a:ln w="1245" cap="flat">
                            <a:miter lim="127000"/>
                          </a:ln>
                        </wps:spPr>
                        <wps:style>
                          <a:lnRef idx="1">
                            <a:srgbClr val="C6C6C5"/>
                          </a:lnRef>
                          <a:fillRef idx="0">
                            <a:srgbClr val="000000">
                              <a:alpha val="0"/>
                            </a:srgbClr>
                          </a:fillRef>
                          <a:effectRef idx="0">
                            <a:scrgbClr r="0" g="0" b="0"/>
                          </a:effectRef>
                          <a:fontRef idx="none"/>
                        </wps:style>
                        <wps:bodyPr/>
                      </wps:wsp>
                      <wps:wsp>
                        <wps:cNvPr id="525786894" name="Rectangle 525786894"/>
                        <wps:cNvSpPr/>
                        <wps:spPr>
                          <a:xfrm>
                            <a:off x="4513293" y="4345152"/>
                            <a:ext cx="2558821" cy="196191"/>
                          </a:xfrm>
                          <a:prstGeom prst="rect">
                            <a:avLst/>
                          </a:prstGeom>
                          <a:ln>
                            <a:noFill/>
                          </a:ln>
                        </wps:spPr>
                        <wps:txbx>
                          <w:txbxContent>
                            <w:p w14:paraId="2713B94A" w14:textId="77777777" w:rsidR="00F85208" w:rsidRDefault="00F85208">
                              <w:r>
                                <w:rPr>
                                  <w:rFonts w:ascii="Calibri" w:eastAsia="Calibri" w:hAnsi="Calibri" w:cs="Calibri"/>
                                  <w:b/>
                                  <w:w w:val="131"/>
                                  <w:sz w:val="17"/>
                                </w:rPr>
                                <w:t>Things</w:t>
                              </w:r>
                              <w:r>
                                <w:rPr>
                                  <w:rFonts w:ascii="Calibri" w:eastAsia="Calibri" w:hAnsi="Calibri" w:cs="Calibri"/>
                                  <w:b/>
                                  <w:spacing w:val="10"/>
                                  <w:w w:val="131"/>
                                  <w:sz w:val="17"/>
                                </w:rPr>
                                <w:t xml:space="preserve"> </w:t>
                              </w:r>
                              <w:r>
                                <w:rPr>
                                  <w:rFonts w:ascii="Calibri" w:eastAsia="Calibri" w:hAnsi="Calibri" w:cs="Calibri"/>
                                  <w:b/>
                                  <w:w w:val="131"/>
                                  <w:sz w:val="17"/>
                                </w:rPr>
                                <w:t>not</w:t>
                              </w:r>
                              <w:r>
                                <w:rPr>
                                  <w:rFonts w:ascii="Calibri" w:eastAsia="Calibri" w:hAnsi="Calibri" w:cs="Calibri"/>
                                  <w:b/>
                                  <w:spacing w:val="10"/>
                                  <w:w w:val="131"/>
                                  <w:sz w:val="17"/>
                                </w:rPr>
                                <w:t xml:space="preserve"> </w:t>
                              </w:r>
                              <w:r>
                                <w:rPr>
                                  <w:rFonts w:ascii="Calibri" w:eastAsia="Calibri" w:hAnsi="Calibri" w:cs="Calibri"/>
                                  <w:b/>
                                  <w:w w:val="131"/>
                                  <w:sz w:val="17"/>
                                </w:rPr>
                                <w:t>to</w:t>
                              </w:r>
                              <w:r>
                                <w:rPr>
                                  <w:rFonts w:ascii="Calibri" w:eastAsia="Calibri" w:hAnsi="Calibri" w:cs="Calibri"/>
                                  <w:b/>
                                  <w:spacing w:val="10"/>
                                  <w:w w:val="131"/>
                                  <w:sz w:val="17"/>
                                </w:rPr>
                                <w:t xml:space="preserve"> </w:t>
                              </w:r>
                              <w:r>
                                <w:rPr>
                                  <w:rFonts w:ascii="Calibri" w:eastAsia="Calibri" w:hAnsi="Calibri" w:cs="Calibri"/>
                                  <w:b/>
                                  <w:w w:val="131"/>
                                  <w:sz w:val="17"/>
                                </w:rPr>
                                <w:t>do</w:t>
                              </w:r>
                              <w:r>
                                <w:rPr>
                                  <w:rFonts w:ascii="Calibri" w:eastAsia="Calibri" w:hAnsi="Calibri" w:cs="Calibri"/>
                                  <w:b/>
                                  <w:spacing w:val="10"/>
                                  <w:w w:val="131"/>
                                  <w:sz w:val="17"/>
                                </w:rPr>
                                <w:t xml:space="preserve"> </w:t>
                              </w:r>
                              <w:r>
                                <w:rPr>
                                  <w:rFonts w:ascii="Calibri" w:eastAsia="Calibri" w:hAnsi="Calibri" w:cs="Calibri"/>
                                  <w:b/>
                                  <w:w w:val="131"/>
                                  <w:sz w:val="17"/>
                                </w:rPr>
                                <w:t>on</w:t>
                              </w:r>
                              <w:r>
                                <w:rPr>
                                  <w:rFonts w:ascii="Calibri" w:eastAsia="Calibri" w:hAnsi="Calibri" w:cs="Calibri"/>
                                  <w:b/>
                                  <w:spacing w:val="10"/>
                                  <w:w w:val="131"/>
                                  <w:sz w:val="17"/>
                                </w:rPr>
                                <w:t xml:space="preserve"> </w:t>
                              </w:r>
                              <w:r>
                                <w:rPr>
                                  <w:rFonts w:ascii="Calibri" w:eastAsia="Calibri" w:hAnsi="Calibri" w:cs="Calibri"/>
                                  <w:b/>
                                  <w:w w:val="131"/>
                                  <w:sz w:val="17"/>
                                </w:rPr>
                                <w:t>social</w:t>
                              </w:r>
                              <w:r>
                                <w:rPr>
                                  <w:rFonts w:ascii="Calibri" w:eastAsia="Calibri" w:hAnsi="Calibri" w:cs="Calibri"/>
                                  <w:b/>
                                  <w:spacing w:val="10"/>
                                  <w:w w:val="131"/>
                                  <w:sz w:val="17"/>
                                </w:rPr>
                                <w:t xml:space="preserve"> </w:t>
                              </w:r>
                              <w:r>
                                <w:rPr>
                                  <w:rFonts w:ascii="Calibri" w:eastAsia="Calibri" w:hAnsi="Calibri" w:cs="Calibri"/>
                                  <w:b/>
                                  <w:w w:val="131"/>
                                  <w:sz w:val="17"/>
                                </w:rPr>
                                <w:t>media:</w:t>
                              </w:r>
                            </w:p>
                          </w:txbxContent>
                        </wps:txbx>
                        <wps:bodyPr horzOverflow="overflow" vert="horz" lIns="0" tIns="0" rIns="0" bIns="0" rtlCol="0">
                          <a:noAutofit/>
                        </wps:bodyPr>
                      </wps:wsp>
                      <wps:wsp>
                        <wps:cNvPr id="1070783877" name="Rectangle 1070783877"/>
                        <wps:cNvSpPr/>
                        <wps:spPr>
                          <a:xfrm>
                            <a:off x="4181691" y="4625395"/>
                            <a:ext cx="1932784" cy="192388"/>
                          </a:xfrm>
                          <a:prstGeom prst="rect">
                            <a:avLst/>
                          </a:prstGeom>
                          <a:ln>
                            <a:noFill/>
                          </a:ln>
                        </wps:spPr>
                        <wps:txbx>
                          <w:txbxContent>
                            <w:p w14:paraId="427E1F0E" w14:textId="77777777" w:rsidR="00F85208" w:rsidRDefault="00F85208">
                              <w:r>
                                <w:rPr>
                                  <w:rFonts w:ascii="Calibri" w:eastAsia="Calibri" w:hAnsi="Calibri" w:cs="Calibri"/>
                                  <w:b/>
                                  <w:w w:val="122"/>
                                  <w:sz w:val="17"/>
                                </w:rPr>
                                <w:t>•</w:t>
                              </w:r>
                              <w:r>
                                <w:rPr>
                                  <w:rFonts w:ascii="Calibri" w:eastAsia="Calibri" w:hAnsi="Calibri" w:cs="Calibri"/>
                                  <w:b/>
                                  <w:spacing w:val="77"/>
                                  <w:w w:val="122"/>
                                  <w:sz w:val="17"/>
                                </w:rPr>
                                <w:t xml:space="preserve"> </w:t>
                              </w:r>
                              <w:r>
                                <w:rPr>
                                  <w:rFonts w:ascii="Calibri" w:eastAsia="Calibri" w:hAnsi="Calibri" w:cs="Calibri"/>
                                  <w:b/>
                                  <w:w w:val="122"/>
                                  <w:sz w:val="17"/>
                                </w:rPr>
                                <w:t>Buy/ask</w:t>
                              </w:r>
                              <w:r>
                                <w:rPr>
                                  <w:rFonts w:ascii="Calibri" w:eastAsia="Calibri" w:hAnsi="Calibri" w:cs="Calibri"/>
                                  <w:b/>
                                  <w:spacing w:val="7"/>
                                  <w:w w:val="122"/>
                                  <w:sz w:val="17"/>
                                </w:rPr>
                                <w:t xml:space="preserve"> </w:t>
                              </w:r>
                              <w:r>
                                <w:rPr>
                                  <w:rFonts w:ascii="Calibri" w:eastAsia="Calibri" w:hAnsi="Calibri" w:cs="Calibri"/>
                                  <w:b/>
                                  <w:w w:val="122"/>
                                  <w:sz w:val="17"/>
                                </w:rPr>
                                <w:t>for/share</w:t>
                              </w:r>
                              <w:r>
                                <w:rPr>
                                  <w:rFonts w:ascii="Calibri" w:eastAsia="Calibri" w:hAnsi="Calibri" w:cs="Calibri"/>
                                  <w:b/>
                                  <w:spacing w:val="7"/>
                                  <w:w w:val="122"/>
                                  <w:sz w:val="17"/>
                                </w:rPr>
                                <w:t xml:space="preserve"> </w:t>
                              </w:r>
                              <w:r>
                                <w:rPr>
                                  <w:rFonts w:ascii="Calibri" w:eastAsia="Calibri" w:hAnsi="Calibri" w:cs="Calibri"/>
                                  <w:b/>
                                  <w:w w:val="122"/>
                                  <w:sz w:val="17"/>
                                </w:rPr>
                                <w:t>exam</w:t>
                              </w:r>
                              <w:r>
                                <w:rPr>
                                  <w:rFonts w:ascii="Calibri" w:eastAsia="Calibri" w:hAnsi="Calibri" w:cs="Calibri"/>
                                  <w:b/>
                                  <w:spacing w:val="7"/>
                                  <w:w w:val="122"/>
                                  <w:sz w:val="17"/>
                                </w:rPr>
                                <w:t xml:space="preserve"> </w:t>
                              </w:r>
                            </w:p>
                          </w:txbxContent>
                        </wps:txbx>
                        <wps:bodyPr horzOverflow="overflow" vert="horz" lIns="0" tIns="0" rIns="0" bIns="0" rtlCol="0">
                          <a:noAutofit/>
                        </wps:bodyPr>
                      </wps:wsp>
                      <wps:wsp>
                        <wps:cNvPr id="1539130516" name="Rectangle 1539130516"/>
                        <wps:cNvSpPr/>
                        <wps:spPr>
                          <a:xfrm>
                            <a:off x="5634913" y="4634738"/>
                            <a:ext cx="1105355" cy="178208"/>
                          </a:xfrm>
                          <a:prstGeom prst="rect">
                            <a:avLst/>
                          </a:prstGeom>
                          <a:ln>
                            <a:noFill/>
                          </a:ln>
                        </wps:spPr>
                        <wps:txbx>
                          <w:txbxContent>
                            <w:p w14:paraId="1BA44910" w14:textId="77777777" w:rsidR="00F85208" w:rsidRDefault="00F85208">
                              <w:r>
                                <w:rPr>
                                  <w:rFonts w:ascii="Calibri" w:eastAsia="Calibri" w:hAnsi="Calibri" w:cs="Calibri"/>
                                  <w:w w:val="127"/>
                                  <w:sz w:val="17"/>
                                </w:rPr>
                                <w:t>or</w:t>
                              </w:r>
                              <w:r>
                                <w:rPr>
                                  <w:rFonts w:ascii="Calibri" w:eastAsia="Calibri" w:hAnsi="Calibri" w:cs="Calibri"/>
                                  <w:spacing w:val="7"/>
                                  <w:w w:val="127"/>
                                  <w:sz w:val="17"/>
                                </w:rPr>
                                <w:t xml:space="preserve"> </w:t>
                              </w:r>
                              <w:r>
                                <w:rPr>
                                  <w:rFonts w:ascii="Calibri" w:eastAsia="Calibri" w:hAnsi="Calibri" w:cs="Calibri"/>
                                  <w:w w:val="127"/>
                                  <w:sz w:val="17"/>
                                </w:rPr>
                                <w:t>assessment</w:t>
                              </w:r>
                              <w:r>
                                <w:rPr>
                                  <w:rFonts w:ascii="Calibri" w:eastAsia="Calibri" w:hAnsi="Calibri" w:cs="Calibri"/>
                                  <w:spacing w:val="7"/>
                                  <w:w w:val="127"/>
                                  <w:sz w:val="17"/>
                                </w:rPr>
                                <w:t xml:space="preserve"> </w:t>
                              </w:r>
                            </w:p>
                          </w:txbxContent>
                        </wps:txbx>
                        <wps:bodyPr horzOverflow="overflow" vert="horz" lIns="0" tIns="0" rIns="0" bIns="0" rtlCol="0">
                          <a:noAutofit/>
                        </wps:bodyPr>
                      </wps:wsp>
                      <wps:wsp>
                        <wps:cNvPr id="454052900" name="Rectangle 454052900"/>
                        <wps:cNvSpPr/>
                        <wps:spPr>
                          <a:xfrm>
                            <a:off x="6466006" y="4625395"/>
                            <a:ext cx="585937" cy="192388"/>
                          </a:xfrm>
                          <a:prstGeom prst="rect">
                            <a:avLst/>
                          </a:prstGeom>
                          <a:ln>
                            <a:noFill/>
                          </a:ln>
                        </wps:spPr>
                        <wps:txbx>
                          <w:txbxContent>
                            <w:p w14:paraId="25A1A6B9" w14:textId="77777777" w:rsidR="00F85208" w:rsidRDefault="00F85208">
                              <w:r>
                                <w:rPr>
                                  <w:rFonts w:ascii="Calibri" w:eastAsia="Calibri" w:hAnsi="Calibri" w:cs="Calibri"/>
                                  <w:b/>
                                  <w:w w:val="127"/>
                                  <w:sz w:val="17"/>
                                </w:rPr>
                                <w:t>content</w:t>
                              </w:r>
                            </w:p>
                          </w:txbxContent>
                        </wps:txbx>
                        <wps:bodyPr horzOverflow="overflow" vert="horz" lIns="0" tIns="0" rIns="0" bIns="0" rtlCol="0">
                          <a:noAutofit/>
                        </wps:bodyPr>
                      </wps:wsp>
                      <wps:wsp>
                        <wps:cNvPr id="300844436" name="Rectangle 300844436"/>
                        <wps:cNvSpPr/>
                        <wps:spPr>
                          <a:xfrm>
                            <a:off x="4181691" y="4790279"/>
                            <a:ext cx="2805402" cy="192388"/>
                          </a:xfrm>
                          <a:prstGeom prst="rect">
                            <a:avLst/>
                          </a:prstGeom>
                          <a:ln>
                            <a:noFill/>
                          </a:ln>
                        </wps:spPr>
                        <wps:txbx>
                          <w:txbxContent>
                            <w:p w14:paraId="3B87A180" w14:textId="77777777" w:rsidR="00F85208" w:rsidRDefault="00F85208">
                              <w:r>
                                <w:rPr>
                                  <w:rFonts w:ascii="Calibri" w:eastAsia="Calibri" w:hAnsi="Calibri" w:cs="Calibri"/>
                                  <w:b/>
                                  <w:w w:val="125"/>
                                  <w:sz w:val="17"/>
                                </w:rPr>
                                <w:t>•</w:t>
                              </w:r>
                              <w:r>
                                <w:rPr>
                                  <w:rFonts w:ascii="Calibri" w:eastAsia="Calibri" w:hAnsi="Calibri" w:cs="Calibri"/>
                                  <w:b/>
                                  <w:spacing w:val="77"/>
                                  <w:w w:val="125"/>
                                  <w:sz w:val="17"/>
                                </w:rPr>
                                <w:t xml:space="preserve"> </w:t>
                              </w:r>
                              <w:r>
                                <w:rPr>
                                  <w:rFonts w:ascii="Calibri" w:eastAsia="Calibri" w:hAnsi="Calibri" w:cs="Calibri"/>
                                  <w:b/>
                                  <w:w w:val="125"/>
                                  <w:sz w:val="17"/>
                                </w:rPr>
                                <w:t>Pass</w:t>
                              </w:r>
                              <w:r>
                                <w:rPr>
                                  <w:rFonts w:ascii="Calibri" w:eastAsia="Calibri" w:hAnsi="Calibri" w:cs="Calibri"/>
                                  <w:b/>
                                  <w:spacing w:val="7"/>
                                  <w:w w:val="125"/>
                                  <w:sz w:val="17"/>
                                </w:rPr>
                                <w:t xml:space="preserve"> </w:t>
                              </w:r>
                              <w:r>
                                <w:rPr>
                                  <w:rFonts w:ascii="Calibri" w:eastAsia="Calibri" w:hAnsi="Calibri" w:cs="Calibri"/>
                                  <w:b/>
                                  <w:w w:val="125"/>
                                  <w:sz w:val="17"/>
                                </w:rPr>
                                <w:t>on</w:t>
                              </w:r>
                              <w:r>
                                <w:rPr>
                                  <w:rFonts w:ascii="Calibri" w:eastAsia="Calibri" w:hAnsi="Calibri" w:cs="Calibri"/>
                                  <w:b/>
                                  <w:spacing w:val="7"/>
                                  <w:w w:val="125"/>
                                  <w:sz w:val="17"/>
                                </w:rPr>
                                <w:t xml:space="preserve"> </w:t>
                              </w:r>
                              <w:r>
                                <w:rPr>
                                  <w:rFonts w:ascii="Calibri" w:eastAsia="Calibri" w:hAnsi="Calibri" w:cs="Calibri"/>
                                  <w:b/>
                                  <w:w w:val="125"/>
                                  <w:sz w:val="17"/>
                                </w:rPr>
                                <w:t>rumours</w:t>
                              </w:r>
                              <w:r>
                                <w:rPr>
                                  <w:rFonts w:ascii="Calibri" w:eastAsia="Calibri" w:hAnsi="Calibri" w:cs="Calibri"/>
                                  <w:b/>
                                  <w:spacing w:val="7"/>
                                  <w:w w:val="125"/>
                                  <w:sz w:val="17"/>
                                </w:rPr>
                                <w:t xml:space="preserve"> </w:t>
                              </w:r>
                              <w:r>
                                <w:rPr>
                                  <w:rFonts w:ascii="Calibri" w:eastAsia="Calibri" w:hAnsi="Calibri" w:cs="Calibri"/>
                                  <w:b/>
                                  <w:w w:val="125"/>
                                  <w:sz w:val="17"/>
                                </w:rPr>
                                <w:t>of</w:t>
                              </w:r>
                              <w:r>
                                <w:rPr>
                                  <w:rFonts w:ascii="Calibri" w:eastAsia="Calibri" w:hAnsi="Calibri" w:cs="Calibri"/>
                                  <w:b/>
                                  <w:spacing w:val="7"/>
                                  <w:w w:val="125"/>
                                  <w:sz w:val="17"/>
                                </w:rPr>
                                <w:t xml:space="preserve"> </w:t>
                              </w:r>
                              <w:r>
                                <w:rPr>
                                  <w:rFonts w:ascii="Calibri" w:eastAsia="Calibri" w:hAnsi="Calibri" w:cs="Calibri"/>
                                  <w:b/>
                                  <w:w w:val="125"/>
                                  <w:sz w:val="17"/>
                                </w:rPr>
                                <w:t>what’s</w:t>
                              </w:r>
                              <w:r>
                                <w:rPr>
                                  <w:rFonts w:ascii="Calibri" w:eastAsia="Calibri" w:hAnsi="Calibri" w:cs="Calibri"/>
                                  <w:b/>
                                  <w:spacing w:val="7"/>
                                  <w:w w:val="125"/>
                                  <w:sz w:val="17"/>
                                </w:rPr>
                                <w:t xml:space="preserve"> </w:t>
                              </w:r>
                              <w:r>
                                <w:rPr>
                                  <w:rFonts w:ascii="Calibri" w:eastAsia="Calibri" w:hAnsi="Calibri" w:cs="Calibri"/>
                                  <w:b/>
                                  <w:w w:val="125"/>
                                  <w:sz w:val="17"/>
                                </w:rPr>
                                <w:t>in</w:t>
                              </w:r>
                              <w:r>
                                <w:rPr>
                                  <w:rFonts w:ascii="Calibri" w:eastAsia="Calibri" w:hAnsi="Calibri" w:cs="Calibri"/>
                                  <w:b/>
                                  <w:spacing w:val="7"/>
                                  <w:w w:val="125"/>
                                  <w:sz w:val="17"/>
                                </w:rPr>
                                <w:t xml:space="preserve"> </w:t>
                              </w:r>
                              <w:r>
                                <w:rPr>
                                  <w:rFonts w:ascii="Calibri" w:eastAsia="Calibri" w:hAnsi="Calibri" w:cs="Calibri"/>
                                  <w:b/>
                                  <w:w w:val="125"/>
                                  <w:sz w:val="17"/>
                                </w:rPr>
                                <w:t>exams</w:t>
                              </w:r>
                            </w:p>
                          </w:txbxContent>
                        </wps:txbx>
                        <wps:bodyPr horzOverflow="overflow" vert="horz" lIns="0" tIns="0" rIns="0" bIns="0" rtlCol="0">
                          <a:noAutofit/>
                        </wps:bodyPr>
                      </wps:wsp>
                      <wps:wsp>
                        <wps:cNvPr id="41786224" name="Rectangle 41786224"/>
                        <wps:cNvSpPr/>
                        <wps:spPr>
                          <a:xfrm>
                            <a:off x="6291016" y="4799622"/>
                            <a:ext cx="1178597" cy="178208"/>
                          </a:xfrm>
                          <a:prstGeom prst="rect">
                            <a:avLst/>
                          </a:prstGeom>
                          <a:ln>
                            <a:noFill/>
                          </a:ln>
                        </wps:spPr>
                        <wps:txbx>
                          <w:txbxContent>
                            <w:p w14:paraId="319856B3" w14:textId="77777777" w:rsidR="00F85208" w:rsidRDefault="00F85208">
                              <w:r>
                                <w:rPr>
                                  <w:rFonts w:ascii="Calibri" w:eastAsia="Calibri" w:hAnsi="Calibri" w:cs="Calibri"/>
                                  <w:spacing w:val="7"/>
                                  <w:w w:val="127"/>
                                  <w:sz w:val="17"/>
                                </w:rPr>
                                <w:t xml:space="preserve"> </w:t>
                              </w:r>
                              <w:r>
                                <w:rPr>
                                  <w:rFonts w:ascii="Calibri" w:eastAsia="Calibri" w:hAnsi="Calibri" w:cs="Calibri"/>
                                  <w:w w:val="127"/>
                                  <w:sz w:val="17"/>
                                </w:rPr>
                                <w:t>or</w:t>
                              </w:r>
                              <w:r>
                                <w:rPr>
                                  <w:rFonts w:ascii="Calibri" w:eastAsia="Calibri" w:hAnsi="Calibri" w:cs="Calibri"/>
                                  <w:spacing w:val="7"/>
                                  <w:w w:val="127"/>
                                  <w:sz w:val="17"/>
                                </w:rPr>
                                <w:t xml:space="preserve"> </w:t>
                              </w:r>
                              <w:r>
                                <w:rPr>
                                  <w:rFonts w:ascii="Calibri" w:eastAsia="Calibri" w:hAnsi="Calibri" w:cs="Calibri"/>
                                  <w:w w:val="127"/>
                                  <w:sz w:val="17"/>
                                </w:rPr>
                                <w:t>assessments</w:t>
                              </w:r>
                            </w:p>
                          </w:txbxContent>
                        </wps:txbx>
                        <wps:bodyPr horzOverflow="overflow" vert="horz" lIns="0" tIns="0" rIns="0" bIns="0" rtlCol="0">
                          <a:noAutofit/>
                        </wps:bodyPr>
                      </wps:wsp>
                      <wps:wsp>
                        <wps:cNvPr id="1016799740" name="Rectangle 1016799740"/>
                        <wps:cNvSpPr/>
                        <wps:spPr>
                          <a:xfrm>
                            <a:off x="4181691" y="4936710"/>
                            <a:ext cx="1357228" cy="192388"/>
                          </a:xfrm>
                          <a:prstGeom prst="rect">
                            <a:avLst/>
                          </a:prstGeom>
                          <a:ln>
                            <a:noFill/>
                          </a:ln>
                        </wps:spPr>
                        <wps:txbx>
                          <w:txbxContent>
                            <w:p w14:paraId="69C10BCA" w14:textId="77777777" w:rsidR="00F85208" w:rsidRDefault="00F85208">
                              <w:r>
                                <w:rPr>
                                  <w:rFonts w:ascii="Calibri" w:eastAsia="Calibri" w:hAnsi="Calibri" w:cs="Calibri"/>
                                  <w:b/>
                                  <w:w w:val="122"/>
                                  <w:sz w:val="17"/>
                                </w:rPr>
                                <w:t>•</w:t>
                              </w:r>
                              <w:r>
                                <w:rPr>
                                  <w:rFonts w:ascii="Calibri" w:eastAsia="Calibri" w:hAnsi="Calibri" w:cs="Calibri"/>
                                  <w:b/>
                                  <w:spacing w:val="77"/>
                                  <w:w w:val="122"/>
                                  <w:sz w:val="17"/>
                                </w:rPr>
                                <w:t xml:space="preserve"> </w:t>
                              </w:r>
                              <w:r>
                                <w:rPr>
                                  <w:rFonts w:ascii="Calibri" w:eastAsia="Calibri" w:hAnsi="Calibri" w:cs="Calibri"/>
                                  <w:b/>
                                  <w:w w:val="122"/>
                                  <w:sz w:val="17"/>
                                </w:rPr>
                                <w:t>Share</w:t>
                              </w:r>
                              <w:r>
                                <w:rPr>
                                  <w:rFonts w:ascii="Calibri" w:eastAsia="Calibri" w:hAnsi="Calibri" w:cs="Calibri"/>
                                  <w:b/>
                                  <w:spacing w:val="7"/>
                                  <w:w w:val="122"/>
                                  <w:sz w:val="17"/>
                                </w:rPr>
                                <w:t xml:space="preserve"> </w:t>
                              </w:r>
                              <w:r>
                                <w:rPr>
                                  <w:rFonts w:ascii="Calibri" w:eastAsia="Calibri" w:hAnsi="Calibri" w:cs="Calibri"/>
                                  <w:b/>
                                  <w:w w:val="122"/>
                                  <w:sz w:val="17"/>
                                </w:rPr>
                                <w:t>your</w:t>
                              </w:r>
                              <w:r>
                                <w:rPr>
                                  <w:rFonts w:ascii="Calibri" w:eastAsia="Calibri" w:hAnsi="Calibri" w:cs="Calibri"/>
                                  <w:b/>
                                  <w:spacing w:val="7"/>
                                  <w:w w:val="122"/>
                                  <w:sz w:val="17"/>
                                </w:rPr>
                                <w:t xml:space="preserve"> </w:t>
                              </w:r>
                              <w:r>
                                <w:rPr>
                                  <w:rFonts w:ascii="Calibri" w:eastAsia="Calibri" w:hAnsi="Calibri" w:cs="Calibri"/>
                                  <w:b/>
                                  <w:w w:val="122"/>
                                  <w:sz w:val="17"/>
                                </w:rPr>
                                <w:t>work</w:t>
                              </w:r>
                            </w:p>
                          </w:txbxContent>
                        </wps:txbx>
                        <wps:bodyPr horzOverflow="overflow" vert="horz" lIns="0" tIns="0" rIns="0" bIns="0" rtlCol="0">
                          <a:noAutofit/>
                        </wps:bodyPr>
                      </wps:wsp>
                      <wps:wsp>
                        <wps:cNvPr id="1462734807" name="Rectangle 1462734807"/>
                        <wps:cNvSpPr/>
                        <wps:spPr>
                          <a:xfrm>
                            <a:off x="4181691" y="5101594"/>
                            <a:ext cx="2402498" cy="192388"/>
                          </a:xfrm>
                          <a:prstGeom prst="rect">
                            <a:avLst/>
                          </a:prstGeom>
                          <a:ln>
                            <a:noFill/>
                          </a:ln>
                        </wps:spPr>
                        <wps:txbx>
                          <w:txbxContent>
                            <w:p w14:paraId="274E913D" w14:textId="77777777" w:rsidR="00F85208" w:rsidRDefault="00F85208">
                              <w:r>
                                <w:rPr>
                                  <w:rFonts w:ascii="Calibri" w:eastAsia="Calibri" w:hAnsi="Calibri" w:cs="Calibri"/>
                                  <w:b/>
                                  <w:w w:val="123"/>
                                  <w:sz w:val="17"/>
                                </w:rPr>
                                <w:t>•</w:t>
                              </w:r>
                              <w:r>
                                <w:rPr>
                                  <w:rFonts w:ascii="Calibri" w:eastAsia="Calibri" w:hAnsi="Calibri" w:cs="Calibri"/>
                                  <w:b/>
                                  <w:spacing w:val="77"/>
                                  <w:w w:val="123"/>
                                  <w:sz w:val="17"/>
                                </w:rPr>
                                <w:t xml:space="preserve"> </w:t>
                              </w:r>
                              <w:r>
                                <w:rPr>
                                  <w:rFonts w:ascii="Calibri" w:eastAsia="Calibri" w:hAnsi="Calibri" w:cs="Calibri"/>
                                  <w:b/>
                                  <w:w w:val="123"/>
                                  <w:sz w:val="17"/>
                                </w:rPr>
                                <w:t>Work</w:t>
                              </w:r>
                              <w:r>
                                <w:rPr>
                                  <w:rFonts w:ascii="Calibri" w:eastAsia="Calibri" w:hAnsi="Calibri" w:cs="Calibri"/>
                                  <w:b/>
                                  <w:spacing w:val="7"/>
                                  <w:w w:val="123"/>
                                  <w:sz w:val="17"/>
                                </w:rPr>
                                <w:t xml:space="preserve"> </w:t>
                              </w:r>
                              <w:r>
                                <w:rPr>
                                  <w:rFonts w:ascii="Calibri" w:eastAsia="Calibri" w:hAnsi="Calibri" w:cs="Calibri"/>
                                  <w:b/>
                                  <w:w w:val="123"/>
                                  <w:sz w:val="17"/>
                                </w:rPr>
                                <w:t>with</w:t>
                              </w:r>
                              <w:r>
                                <w:rPr>
                                  <w:rFonts w:ascii="Calibri" w:eastAsia="Calibri" w:hAnsi="Calibri" w:cs="Calibri"/>
                                  <w:b/>
                                  <w:spacing w:val="7"/>
                                  <w:w w:val="123"/>
                                  <w:sz w:val="17"/>
                                </w:rPr>
                                <w:t xml:space="preserve"> </w:t>
                              </w:r>
                              <w:r>
                                <w:rPr>
                                  <w:rFonts w:ascii="Calibri" w:eastAsia="Calibri" w:hAnsi="Calibri" w:cs="Calibri"/>
                                  <w:b/>
                                  <w:w w:val="123"/>
                                  <w:sz w:val="17"/>
                                </w:rPr>
                                <w:t>others</w:t>
                              </w:r>
                              <w:r>
                                <w:rPr>
                                  <w:rFonts w:ascii="Calibri" w:eastAsia="Calibri" w:hAnsi="Calibri" w:cs="Calibri"/>
                                  <w:b/>
                                  <w:spacing w:val="7"/>
                                  <w:w w:val="123"/>
                                  <w:sz w:val="17"/>
                                </w:rPr>
                                <w:t xml:space="preserve"> </w:t>
                              </w:r>
                              <w:r>
                                <w:rPr>
                                  <w:rFonts w:ascii="Calibri" w:eastAsia="Calibri" w:hAnsi="Calibri" w:cs="Calibri"/>
                                  <w:b/>
                                  <w:w w:val="123"/>
                                  <w:sz w:val="17"/>
                                </w:rPr>
                                <w:t>so</w:t>
                              </w:r>
                              <w:r>
                                <w:rPr>
                                  <w:rFonts w:ascii="Calibri" w:eastAsia="Calibri" w:hAnsi="Calibri" w:cs="Calibri"/>
                                  <w:b/>
                                  <w:spacing w:val="7"/>
                                  <w:w w:val="123"/>
                                  <w:sz w:val="17"/>
                                </w:rPr>
                                <w:t xml:space="preserve"> </w:t>
                              </w:r>
                              <w:r>
                                <w:rPr>
                                  <w:rFonts w:ascii="Calibri" w:eastAsia="Calibri" w:hAnsi="Calibri" w:cs="Calibri"/>
                                  <w:b/>
                                  <w:w w:val="123"/>
                                  <w:sz w:val="17"/>
                                </w:rPr>
                                <w:t>that</w:t>
                              </w:r>
                              <w:r>
                                <w:rPr>
                                  <w:rFonts w:ascii="Calibri" w:eastAsia="Calibri" w:hAnsi="Calibri" w:cs="Calibri"/>
                                  <w:b/>
                                  <w:spacing w:val="7"/>
                                  <w:w w:val="123"/>
                                  <w:sz w:val="17"/>
                                </w:rPr>
                                <w:t xml:space="preserve"> </w:t>
                              </w:r>
                              <w:r>
                                <w:rPr>
                                  <w:rFonts w:ascii="Calibri" w:eastAsia="Calibri" w:hAnsi="Calibri" w:cs="Calibri"/>
                                  <w:b/>
                                  <w:w w:val="123"/>
                                  <w:sz w:val="17"/>
                                </w:rPr>
                                <w:t>your</w:t>
                              </w:r>
                              <w:r>
                                <w:rPr>
                                  <w:rFonts w:ascii="Calibri" w:eastAsia="Calibri" w:hAnsi="Calibri" w:cs="Calibri"/>
                                  <w:b/>
                                  <w:spacing w:val="7"/>
                                  <w:w w:val="123"/>
                                  <w:sz w:val="17"/>
                                </w:rPr>
                                <w:t xml:space="preserve"> </w:t>
                              </w:r>
                            </w:p>
                          </w:txbxContent>
                        </wps:txbx>
                        <wps:bodyPr horzOverflow="overflow" vert="horz" lIns="0" tIns="0" rIns="0" bIns="0" rtlCol="0">
                          <a:noAutofit/>
                        </wps:bodyPr>
                      </wps:wsp>
                      <wps:wsp>
                        <wps:cNvPr id="41549705" name="Rectangle 41549705"/>
                        <wps:cNvSpPr/>
                        <wps:spPr>
                          <a:xfrm>
                            <a:off x="5988080" y="5110937"/>
                            <a:ext cx="913259" cy="178208"/>
                          </a:xfrm>
                          <a:prstGeom prst="rect">
                            <a:avLst/>
                          </a:prstGeom>
                          <a:ln>
                            <a:noFill/>
                          </a:ln>
                        </wps:spPr>
                        <wps:txbx>
                          <w:txbxContent>
                            <w:p w14:paraId="3DB267C4" w14:textId="77777777" w:rsidR="00F85208" w:rsidRDefault="00F85208">
                              <w:r>
                                <w:rPr>
                                  <w:rFonts w:ascii="Calibri" w:eastAsia="Calibri" w:hAnsi="Calibri" w:cs="Calibri"/>
                                  <w:w w:val="128"/>
                                  <w:sz w:val="17"/>
                                </w:rPr>
                                <w:t>assessment</w:t>
                              </w:r>
                              <w:r>
                                <w:rPr>
                                  <w:rFonts w:ascii="Calibri" w:eastAsia="Calibri" w:hAnsi="Calibri" w:cs="Calibri"/>
                                  <w:spacing w:val="7"/>
                                  <w:w w:val="128"/>
                                  <w:sz w:val="17"/>
                                </w:rPr>
                                <w:t xml:space="preserve"> </w:t>
                              </w:r>
                            </w:p>
                          </w:txbxContent>
                        </wps:txbx>
                        <wps:bodyPr horzOverflow="overflow" vert="horz" lIns="0" tIns="0" rIns="0" bIns="0" rtlCol="0">
                          <a:noAutofit/>
                        </wps:bodyPr>
                      </wps:wsp>
                      <wps:wsp>
                        <wps:cNvPr id="1356861711" name="Rectangle 1356861711"/>
                        <wps:cNvSpPr/>
                        <wps:spPr>
                          <a:xfrm>
                            <a:off x="6674742" y="5101594"/>
                            <a:ext cx="779055" cy="192388"/>
                          </a:xfrm>
                          <a:prstGeom prst="rect">
                            <a:avLst/>
                          </a:prstGeom>
                          <a:ln>
                            <a:noFill/>
                          </a:ln>
                        </wps:spPr>
                        <wps:txbx>
                          <w:txbxContent>
                            <w:p w14:paraId="3C891C39" w14:textId="77777777" w:rsidR="00F85208" w:rsidRDefault="00F85208">
                              <w:r>
                                <w:rPr>
                                  <w:rFonts w:ascii="Calibri" w:eastAsia="Calibri" w:hAnsi="Calibri" w:cs="Calibri"/>
                                  <w:b/>
                                  <w:w w:val="125"/>
                                  <w:sz w:val="17"/>
                                </w:rPr>
                                <w:t>is</w:t>
                              </w:r>
                              <w:r>
                                <w:rPr>
                                  <w:rFonts w:ascii="Calibri" w:eastAsia="Calibri" w:hAnsi="Calibri" w:cs="Calibri"/>
                                  <w:b/>
                                  <w:spacing w:val="7"/>
                                  <w:w w:val="125"/>
                                  <w:sz w:val="17"/>
                                </w:rPr>
                                <w:t xml:space="preserve"> </w:t>
                              </w:r>
                              <w:r>
                                <w:rPr>
                                  <w:rFonts w:ascii="Calibri" w:eastAsia="Calibri" w:hAnsi="Calibri" w:cs="Calibri"/>
                                  <w:b/>
                                  <w:w w:val="125"/>
                                  <w:sz w:val="17"/>
                                </w:rPr>
                                <w:t>not</w:t>
                              </w:r>
                              <w:r>
                                <w:rPr>
                                  <w:rFonts w:ascii="Calibri" w:eastAsia="Calibri" w:hAnsi="Calibri" w:cs="Calibri"/>
                                  <w:b/>
                                  <w:spacing w:val="7"/>
                                  <w:w w:val="125"/>
                                  <w:sz w:val="17"/>
                                </w:rPr>
                                <w:t xml:space="preserve"> </w:t>
                              </w:r>
                              <w:r>
                                <w:rPr>
                                  <w:rFonts w:ascii="Calibri" w:eastAsia="Calibri" w:hAnsi="Calibri" w:cs="Calibri"/>
                                  <w:b/>
                                  <w:w w:val="125"/>
                                  <w:sz w:val="17"/>
                                </w:rPr>
                                <w:t>your</w:t>
                              </w:r>
                            </w:p>
                          </w:txbxContent>
                        </wps:txbx>
                        <wps:bodyPr horzOverflow="overflow" vert="horz" lIns="0" tIns="0" rIns="0" bIns="0" rtlCol="0">
                          <a:noAutofit/>
                        </wps:bodyPr>
                      </wps:wsp>
                      <wps:wsp>
                        <wps:cNvPr id="239105849" name="Rectangle 239105849"/>
                        <wps:cNvSpPr/>
                        <wps:spPr>
                          <a:xfrm>
                            <a:off x="4289730" y="5214929"/>
                            <a:ext cx="1744212" cy="192388"/>
                          </a:xfrm>
                          <a:prstGeom prst="rect">
                            <a:avLst/>
                          </a:prstGeom>
                          <a:ln>
                            <a:noFill/>
                          </a:ln>
                        </wps:spPr>
                        <wps:txbx>
                          <w:txbxContent>
                            <w:p w14:paraId="4290FC3F" w14:textId="77777777" w:rsidR="00F85208" w:rsidRDefault="00F85208">
                              <w:r>
                                <w:rPr>
                                  <w:rFonts w:ascii="Calibri" w:eastAsia="Calibri" w:hAnsi="Calibri" w:cs="Calibri"/>
                                  <w:b/>
                                  <w:w w:val="128"/>
                                  <w:sz w:val="17"/>
                                </w:rPr>
                                <w:t>own</w:t>
                              </w:r>
                              <w:r>
                                <w:rPr>
                                  <w:rFonts w:ascii="Calibri" w:eastAsia="Calibri" w:hAnsi="Calibri" w:cs="Calibri"/>
                                  <w:b/>
                                  <w:spacing w:val="7"/>
                                  <w:w w:val="128"/>
                                  <w:sz w:val="17"/>
                                </w:rPr>
                                <w:t xml:space="preserve"> </w:t>
                              </w:r>
                              <w:r>
                                <w:rPr>
                                  <w:rFonts w:ascii="Calibri" w:eastAsia="Calibri" w:hAnsi="Calibri" w:cs="Calibri"/>
                                  <w:b/>
                                  <w:w w:val="128"/>
                                  <w:sz w:val="17"/>
                                </w:rPr>
                                <w:t>independent</w:t>
                              </w:r>
                              <w:r>
                                <w:rPr>
                                  <w:rFonts w:ascii="Calibri" w:eastAsia="Calibri" w:hAnsi="Calibri" w:cs="Calibri"/>
                                  <w:b/>
                                  <w:spacing w:val="7"/>
                                  <w:w w:val="128"/>
                                  <w:sz w:val="17"/>
                                </w:rPr>
                                <w:t xml:space="preserve"> </w:t>
                              </w:r>
                              <w:r>
                                <w:rPr>
                                  <w:rFonts w:ascii="Calibri" w:eastAsia="Calibri" w:hAnsi="Calibri" w:cs="Calibri"/>
                                  <w:b/>
                                  <w:w w:val="128"/>
                                  <w:sz w:val="17"/>
                                </w:rPr>
                                <w:t>work</w:t>
                              </w:r>
                            </w:p>
                          </w:txbxContent>
                        </wps:txbx>
                        <wps:bodyPr horzOverflow="overflow" vert="horz" lIns="0" tIns="0" rIns="0" bIns="0" rtlCol="0">
                          <a:noAutofit/>
                        </wps:bodyPr>
                      </wps:wsp>
                      <wps:wsp>
                        <wps:cNvPr id="1578436283" name="Shape 124"/>
                        <wps:cNvSpPr/>
                        <wps:spPr>
                          <a:xfrm>
                            <a:off x="4144832" y="4226742"/>
                            <a:ext cx="271374" cy="271373"/>
                          </a:xfrm>
                          <a:custGeom>
                            <a:avLst/>
                            <a:gdLst/>
                            <a:ahLst/>
                            <a:cxnLst/>
                            <a:rect l="0" t="0" r="0" b="0"/>
                            <a:pathLst>
                              <a:path w="271374" h="271373">
                                <a:moveTo>
                                  <a:pt x="135687" y="0"/>
                                </a:moveTo>
                                <a:cubicBezTo>
                                  <a:pt x="210630" y="0"/>
                                  <a:pt x="271374" y="60757"/>
                                  <a:pt x="271374" y="135687"/>
                                </a:cubicBezTo>
                                <a:cubicBezTo>
                                  <a:pt x="271374" y="210617"/>
                                  <a:pt x="210630" y="271373"/>
                                  <a:pt x="135687" y="271373"/>
                                </a:cubicBezTo>
                                <a:cubicBezTo>
                                  <a:pt x="60757" y="271373"/>
                                  <a:pt x="0" y="210617"/>
                                  <a:pt x="0" y="135687"/>
                                </a:cubicBezTo>
                                <a:cubicBezTo>
                                  <a:pt x="0" y="60757"/>
                                  <a:pt x="60757" y="0"/>
                                  <a:pt x="135687" y="0"/>
                                </a:cubicBezTo>
                                <a:close/>
                              </a:path>
                            </a:pathLst>
                          </a:custGeom>
                          <a:ln w="0" cap="flat">
                            <a:miter lim="127000"/>
                          </a:ln>
                        </wps:spPr>
                        <wps:style>
                          <a:lnRef idx="0">
                            <a:srgbClr val="000000">
                              <a:alpha val="0"/>
                            </a:srgbClr>
                          </a:lnRef>
                          <a:fillRef idx="1">
                            <a:srgbClr val="FFD203"/>
                          </a:fillRef>
                          <a:effectRef idx="0">
                            <a:scrgbClr r="0" g="0" b="0"/>
                          </a:effectRef>
                          <a:fontRef idx="none"/>
                        </wps:style>
                        <wps:bodyPr/>
                      </wps:wsp>
                      <pic:pic xmlns:pic="http://schemas.openxmlformats.org/drawingml/2006/picture">
                        <pic:nvPicPr>
                          <pic:cNvPr id="454697552" name="Picture 454697552"/>
                          <pic:cNvPicPr/>
                        </pic:nvPicPr>
                        <pic:blipFill>
                          <a:blip r:embed="rId54"/>
                          <a:stretch>
                            <a:fillRect/>
                          </a:stretch>
                        </pic:blipFill>
                        <pic:spPr>
                          <a:xfrm>
                            <a:off x="4181274" y="4267977"/>
                            <a:ext cx="194056" cy="184676"/>
                          </a:xfrm>
                          <a:prstGeom prst="rect">
                            <a:avLst/>
                          </a:prstGeom>
                        </pic:spPr>
                      </pic:pic>
                      <pic:pic xmlns:pic="http://schemas.openxmlformats.org/drawingml/2006/picture">
                        <pic:nvPicPr>
                          <pic:cNvPr id="1976844949" name="Picture 1976844949"/>
                          <pic:cNvPicPr/>
                        </pic:nvPicPr>
                        <pic:blipFill>
                          <a:blip r:embed="rId56"/>
                          <a:stretch>
                            <a:fillRect/>
                          </a:stretch>
                        </pic:blipFill>
                        <pic:spPr>
                          <a:xfrm>
                            <a:off x="3971737" y="2660020"/>
                            <a:ext cx="4312921" cy="1261872"/>
                          </a:xfrm>
                          <a:prstGeom prst="rect">
                            <a:avLst/>
                          </a:prstGeom>
                        </pic:spPr>
                      </pic:pic>
                      <wps:wsp>
                        <wps:cNvPr id="375539543" name="Shape 129"/>
                        <wps:cNvSpPr/>
                        <wps:spPr>
                          <a:xfrm>
                            <a:off x="4020243" y="2707819"/>
                            <a:ext cx="4197744" cy="1147509"/>
                          </a:xfrm>
                          <a:custGeom>
                            <a:avLst/>
                            <a:gdLst/>
                            <a:ahLst/>
                            <a:cxnLst/>
                            <a:rect l="0" t="0" r="0" b="0"/>
                            <a:pathLst>
                              <a:path w="4197744" h="1147509">
                                <a:moveTo>
                                  <a:pt x="27229" y="0"/>
                                </a:moveTo>
                                <a:lnTo>
                                  <a:pt x="4170515" y="0"/>
                                </a:lnTo>
                                <a:cubicBezTo>
                                  <a:pt x="4185488" y="0"/>
                                  <a:pt x="4197744" y="12256"/>
                                  <a:pt x="4197744" y="27229"/>
                                </a:cubicBezTo>
                                <a:lnTo>
                                  <a:pt x="4197744" y="1120280"/>
                                </a:lnTo>
                                <a:cubicBezTo>
                                  <a:pt x="4197744" y="1135253"/>
                                  <a:pt x="4185488" y="1147509"/>
                                  <a:pt x="4170515" y="1147509"/>
                                </a:cubicBezTo>
                                <a:lnTo>
                                  <a:pt x="27229" y="1147509"/>
                                </a:lnTo>
                                <a:cubicBezTo>
                                  <a:pt x="12243" y="1147509"/>
                                  <a:pt x="0" y="1135253"/>
                                  <a:pt x="0" y="1120280"/>
                                </a:cubicBezTo>
                                <a:lnTo>
                                  <a:pt x="0" y="27229"/>
                                </a:lnTo>
                                <a:cubicBezTo>
                                  <a:pt x="0" y="12256"/>
                                  <a:pt x="12243" y="0"/>
                                  <a:pt x="2722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4161835" name="Shape 130"/>
                        <wps:cNvSpPr/>
                        <wps:spPr>
                          <a:xfrm>
                            <a:off x="4020243" y="2707819"/>
                            <a:ext cx="4197744" cy="1147509"/>
                          </a:xfrm>
                          <a:custGeom>
                            <a:avLst/>
                            <a:gdLst/>
                            <a:ahLst/>
                            <a:cxnLst/>
                            <a:rect l="0" t="0" r="0" b="0"/>
                            <a:pathLst>
                              <a:path w="4197744" h="1147509">
                                <a:moveTo>
                                  <a:pt x="4170515" y="1147509"/>
                                </a:moveTo>
                                <a:lnTo>
                                  <a:pt x="27229" y="1147509"/>
                                </a:lnTo>
                                <a:cubicBezTo>
                                  <a:pt x="12243" y="1147509"/>
                                  <a:pt x="0" y="1135253"/>
                                  <a:pt x="0" y="1120280"/>
                                </a:cubicBezTo>
                                <a:lnTo>
                                  <a:pt x="0" y="27229"/>
                                </a:lnTo>
                                <a:cubicBezTo>
                                  <a:pt x="0" y="12256"/>
                                  <a:pt x="12243" y="0"/>
                                  <a:pt x="27229" y="0"/>
                                </a:cubicBezTo>
                                <a:lnTo>
                                  <a:pt x="4170515" y="0"/>
                                </a:lnTo>
                                <a:cubicBezTo>
                                  <a:pt x="4185488" y="0"/>
                                  <a:pt x="4197744" y="12256"/>
                                  <a:pt x="4197744" y="27229"/>
                                </a:cubicBezTo>
                                <a:lnTo>
                                  <a:pt x="4197744" y="1120280"/>
                                </a:lnTo>
                                <a:cubicBezTo>
                                  <a:pt x="4197744" y="1135253"/>
                                  <a:pt x="4185488" y="1147509"/>
                                  <a:pt x="4170515" y="1147509"/>
                                </a:cubicBezTo>
                                <a:close/>
                              </a:path>
                            </a:pathLst>
                          </a:custGeom>
                          <a:ln w="1245" cap="flat">
                            <a:miter lim="127000"/>
                          </a:ln>
                        </wps:spPr>
                        <wps:style>
                          <a:lnRef idx="1">
                            <a:srgbClr val="C6C6C5"/>
                          </a:lnRef>
                          <a:fillRef idx="0">
                            <a:srgbClr val="000000">
                              <a:alpha val="0"/>
                            </a:srgbClr>
                          </a:fillRef>
                          <a:effectRef idx="0">
                            <a:scrgbClr r="0" g="0" b="0"/>
                          </a:effectRef>
                          <a:fontRef idx="none"/>
                        </wps:style>
                        <wps:bodyPr/>
                      </wps:wsp>
                      <wps:wsp>
                        <wps:cNvPr id="1444460923" name="Rectangle 1444460923"/>
                        <wps:cNvSpPr/>
                        <wps:spPr>
                          <a:xfrm>
                            <a:off x="4508896" y="2949231"/>
                            <a:ext cx="2254228" cy="196191"/>
                          </a:xfrm>
                          <a:prstGeom prst="rect">
                            <a:avLst/>
                          </a:prstGeom>
                          <a:ln>
                            <a:noFill/>
                          </a:ln>
                        </wps:spPr>
                        <wps:txbx>
                          <w:txbxContent>
                            <w:p w14:paraId="149ADE2D" w14:textId="77777777" w:rsidR="00F85208" w:rsidRDefault="00F85208">
                              <w:r>
                                <w:rPr>
                                  <w:rFonts w:ascii="Calibri" w:eastAsia="Calibri" w:hAnsi="Calibri" w:cs="Calibri"/>
                                  <w:b/>
                                  <w:w w:val="131"/>
                                  <w:sz w:val="17"/>
                                </w:rPr>
                                <w:t>Things</w:t>
                              </w:r>
                              <w:r>
                                <w:rPr>
                                  <w:rFonts w:ascii="Calibri" w:eastAsia="Calibri" w:hAnsi="Calibri" w:cs="Calibri"/>
                                  <w:b/>
                                  <w:spacing w:val="10"/>
                                  <w:w w:val="131"/>
                                  <w:sz w:val="17"/>
                                </w:rPr>
                                <w:t xml:space="preserve"> </w:t>
                              </w:r>
                              <w:r>
                                <w:rPr>
                                  <w:rFonts w:ascii="Calibri" w:eastAsia="Calibri" w:hAnsi="Calibri" w:cs="Calibri"/>
                                  <w:b/>
                                  <w:w w:val="131"/>
                                  <w:sz w:val="17"/>
                                </w:rPr>
                                <w:t>to</w:t>
                              </w:r>
                              <w:r>
                                <w:rPr>
                                  <w:rFonts w:ascii="Calibri" w:eastAsia="Calibri" w:hAnsi="Calibri" w:cs="Calibri"/>
                                  <w:b/>
                                  <w:spacing w:val="10"/>
                                  <w:w w:val="131"/>
                                  <w:sz w:val="17"/>
                                </w:rPr>
                                <w:t xml:space="preserve"> </w:t>
                              </w:r>
                              <w:r>
                                <w:rPr>
                                  <w:rFonts w:ascii="Calibri" w:eastAsia="Calibri" w:hAnsi="Calibri" w:cs="Calibri"/>
                                  <w:b/>
                                  <w:w w:val="131"/>
                                  <w:sz w:val="17"/>
                                </w:rPr>
                                <w:t>do</w:t>
                              </w:r>
                              <w:r>
                                <w:rPr>
                                  <w:rFonts w:ascii="Calibri" w:eastAsia="Calibri" w:hAnsi="Calibri" w:cs="Calibri"/>
                                  <w:b/>
                                  <w:spacing w:val="10"/>
                                  <w:w w:val="131"/>
                                  <w:sz w:val="17"/>
                                </w:rPr>
                                <w:t xml:space="preserve"> </w:t>
                              </w:r>
                              <w:r>
                                <w:rPr>
                                  <w:rFonts w:ascii="Calibri" w:eastAsia="Calibri" w:hAnsi="Calibri" w:cs="Calibri"/>
                                  <w:b/>
                                  <w:w w:val="131"/>
                                  <w:sz w:val="17"/>
                                </w:rPr>
                                <w:t>on</w:t>
                              </w:r>
                              <w:r>
                                <w:rPr>
                                  <w:rFonts w:ascii="Calibri" w:eastAsia="Calibri" w:hAnsi="Calibri" w:cs="Calibri"/>
                                  <w:b/>
                                  <w:spacing w:val="10"/>
                                  <w:w w:val="131"/>
                                  <w:sz w:val="17"/>
                                </w:rPr>
                                <w:t xml:space="preserve"> </w:t>
                              </w:r>
                              <w:r>
                                <w:rPr>
                                  <w:rFonts w:ascii="Calibri" w:eastAsia="Calibri" w:hAnsi="Calibri" w:cs="Calibri"/>
                                  <w:b/>
                                  <w:w w:val="131"/>
                                  <w:sz w:val="17"/>
                                </w:rPr>
                                <w:t>social</w:t>
                              </w:r>
                              <w:r>
                                <w:rPr>
                                  <w:rFonts w:ascii="Calibri" w:eastAsia="Calibri" w:hAnsi="Calibri" w:cs="Calibri"/>
                                  <w:b/>
                                  <w:spacing w:val="10"/>
                                  <w:w w:val="131"/>
                                  <w:sz w:val="17"/>
                                </w:rPr>
                                <w:t xml:space="preserve"> </w:t>
                              </w:r>
                              <w:r>
                                <w:rPr>
                                  <w:rFonts w:ascii="Calibri" w:eastAsia="Calibri" w:hAnsi="Calibri" w:cs="Calibri"/>
                                  <w:b/>
                                  <w:w w:val="131"/>
                                  <w:sz w:val="17"/>
                                </w:rPr>
                                <w:t>media:</w:t>
                              </w:r>
                            </w:p>
                          </w:txbxContent>
                        </wps:txbx>
                        <wps:bodyPr horzOverflow="overflow" vert="horz" lIns="0" tIns="0" rIns="0" bIns="0" rtlCol="0">
                          <a:noAutofit/>
                        </wps:bodyPr>
                      </wps:wsp>
                      <wps:wsp>
                        <wps:cNvPr id="880718969" name="Rectangle 880718969"/>
                        <wps:cNvSpPr/>
                        <wps:spPr>
                          <a:xfrm>
                            <a:off x="4171556" y="3209675"/>
                            <a:ext cx="45904" cy="192388"/>
                          </a:xfrm>
                          <a:prstGeom prst="rect">
                            <a:avLst/>
                          </a:prstGeom>
                          <a:ln>
                            <a:noFill/>
                          </a:ln>
                        </wps:spPr>
                        <wps:txbx>
                          <w:txbxContent>
                            <w:p w14:paraId="786717FF" w14:textId="77777777" w:rsidR="00F85208" w:rsidRDefault="00F85208">
                              <w:r>
                                <w:rPr>
                                  <w:rFonts w:ascii="Calibri" w:eastAsia="Calibri" w:hAnsi="Calibri" w:cs="Calibri"/>
                                  <w:b/>
                                  <w:w w:val="63"/>
                                  <w:sz w:val="17"/>
                                </w:rPr>
                                <w:t>•</w:t>
                              </w:r>
                            </w:p>
                          </w:txbxContent>
                        </wps:txbx>
                        <wps:bodyPr horzOverflow="overflow" vert="horz" lIns="0" tIns="0" rIns="0" bIns="0" rtlCol="0">
                          <a:noAutofit/>
                        </wps:bodyPr>
                      </wps:wsp>
                      <wps:wsp>
                        <wps:cNvPr id="1718542375" name="Rectangle 1718542375"/>
                        <wps:cNvSpPr/>
                        <wps:spPr>
                          <a:xfrm>
                            <a:off x="4279595" y="3209675"/>
                            <a:ext cx="664584" cy="192388"/>
                          </a:xfrm>
                          <a:prstGeom prst="rect">
                            <a:avLst/>
                          </a:prstGeom>
                          <a:ln>
                            <a:noFill/>
                          </a:ln>
                        </wps:spPr>
                        <wps:txbx>
                          <w:txbxContent>
                            <w:p w14:paraId="61EED6EC" w14:textId="77777777" w:rsidR="00F85208" w:rsidRDefault="00F85208">
                              <w:r>
                                <w:rPr>
                                  <w:rFonts w:ascii="Calibri" w:eastAsia="Calibri" w:hAnsi="Calibri" w:cs="Calibri"/>
                                  <w:b/>
                                  <w:spacing w:val="-1"/>
                                  <w:w w:val="127"/>
                                  <w:sz w:val="17"/>
                                </w:rPr>
                                <w:t>Have</w:t>
                              </w:r>
                              <w:r>
                                <w:rPr>
                                  <w:rFonts w:ascii="Calibri" w:eastAsia="Calibri" w:hAnsi="Calibri" w:cs="Calibri"/>
                                  <w:b/>
                                  <w:spacing w:val="8"/>
                                  <w:w w:val="127"/>
                                  <w:sz w:val="17"/>
                                </w:rPr>
                                <w:t xml:space="preserve"> </w:t>
                              </w:r>
                              <w:r>
                                <w:rPr>
                                  <w:rFonts w:ascii="Calibri" w:eastAsia="Calibri" w:hAnsi="Calibri" w:cs="Calibri"/>
                                  <w:b/>
                                  <w:spacing w:val="-1"/>
                                  <w:w w:val="127"/>
                                  <w:sz w:val="17"/>
                                </w:rPr>
                                <w:t>fun</w:t>
                              </w:r>
                            </w:p>
                          </w:txbxContent>
                        </wps:txbx>
                        <wps:bodyPr horzOverflow="overflow" vert="horz" lIns="0" tIns="0" rIns="0" bIns="0" rtlCol="0">
                          <a:noAutofit/>
                        </wps:bodyPr>
                      </wps:wsp>
                      <wps:wsp>
                        <wps:cNvPr id="102386819" name="Rectangle 102386819"/>
                        <wps:cNvSpPr/>
                        <wps:spPr>
                          <a:xfrm>
                            <a:off x="4171556" y="3374559"/>
                            <a:ext cx="45904" cy="192388"/>
                          </a:xfrm>
                          <a:prstGeom prst="rect">
                            <a:avLst/>
                          </a:prstGeom>
                          <a:ln>
                            <a:noFill/>
                          </a:ln>
                        </wps:spPr>
                        <wps:txbx>
                          <w:txbxContent>
                            <w:p w14:paraId="0AFDC468" w14:textId="77777777" w:rsidR="00F85208" w:rsidRDefault="00F85208">
                              <w:r>
                                <w:rPr>
                                  <w:rFonts w:ascii="Calibri" w:eastAsia="Calibri" w:hAnsi="Calibri" w:cs="Calibri"/>
                                  <w:b/>
                                  <w:w w:val="63"/>
                                  <w:sz w:val="17"/>
                                </w:rPr>
                                <w:t>•</w:t>
                              </w:r>
                            </w:p>
                          </w:txbxContent>
                        </wps:txbx>
                        <wps:bodyPr horzOverflow="overflow" vert="horz" lIns="0" tIns="0" rIns="0" bIns="0" rtlCol="0">
                          <a:noAutofit/>
                        </wps:bodyPr>
                      </wps:wsp>
                      <wps:wsp>
                        <wps:cNvPr id="1224000340" name="Rectangle 1224000340"/>
                        <wps:cNvSpPr/>
                        <wps:spPr>
                          <a:xfrm>
                            <a:off x="4279595" y="3374559"/>
                            <a:ext cx="1088530" cy="192388"/>
                          </a:xfrm>
                          <a:prstGeom prst="rect">
                            <a:avLst/>
                          </a:prstGeom>
                          <a:ln>
                            <a:noFill/>
                          </a:ln>
                        </wps:spPr>
                        <wps:txbx>
                          <w:txbxContent>
                            <w:p w14:paraId="607EE39E" w14:textId="77777777" w:rsidR="00F85208" w:rsidRDefault="00F85208">
                              <w:r>
                                <w:rPr>
                                  <w:rFonts w:ascii="Calibri" w:eastAsia="Calibri" w:hAnsi="Calibri" w:cs="Calibri"/>
                                  <w:b/>
                                  <w:spacing w:val="-1"/>
                                  <w:w w:val="126"/>
                                  <w:sz w:val="17"/>
                                </w:rPr>
                                <w:t>Be</w:t>
                              </w:r>
                              <w:r>
                                <w:rPr>
                                  <w:rFonts w:ascii="Calibri" w:eastAsia="Calibri" w:hAnsi="Calibri" w:cs="Calibri"/>
                                  <w:b/>
                                  <w:spacing w:val="8"/>
                                  <w:w w:val="126"/>
                                  <w:sz w:val="17"/>
                                </w:rPr>
                                <w:t xml:space="preserve"> </w:t>
                              </w:r>
                              <w:r>
                                <w:rPr>
                                  <w:rFonts w:ascii="Calibri" w:eastAsia="Calibri" w:hAnsi="Calibri" w:cs="Calibri"/>
                                  <w:b/>
                                  <w:spacing w:val="-1"/>
                                  <w:w w:val="126"/>
                                  <w:sz w:val="17"/>
                                </w:rPr>
                                <w:t>responsible</w:t>
                              </w:r>
                            </w:p>
                          </w:txbxContent>
                        </wps:txbx>
                        <wps:bodyPr horzOverflow="overflow" vert="horz" lIns="0" tIns="0" rIns="0" bIns="0" rtlCol="0">
                          <a:noAutofit/>
                        </wps:bodyPr>
                      </wps:wsp>
                      <wps:wsp>
                        <wps:cNvPr id="1721618261" name="Rectangle 1721618261"/>
                        <wps:cNvSpPr/>
                        <wps:spPr>
                          <a:xfrm>
                            <a:off x="4171556" y="3557896"/>
                            <a:ext cx="1451229" cy="192388"/>
                          </a:xfrm>
                          <a:prstGeom prst="rect">
                            <a:avLst/>
                          </a:prstGeom>
                          <a:ln>
                            <a:noFill/>
                          </a:ln>
                        </wps:spPr>
                        <wps:txbx>
                          <w:txbxContent>
                            <w:p w14:paraId="34B2B845" w14:textId="77777777" w:rsidR="00F85208" w:rsidRDefault="00F85208">
                              <w:r>
                                <w:rPr>
                                  <w:rFonts w:ascii="Calibri" w:eastAsia="Calibri" w:hAnsi="Calibri" w:cs="Calibri"/>
                                  <w:b/>
                                  <w:w w:val="123"/>
                                  <w:sz w:val="17"/>
                                </w:rPr>
                                <w:t>•</w:t>
                              </w:r>
                              <w:r>
                                <w:rPr>
                                  <w:rFonts w:ascii="Calibri" w:eastAsia="Calibri" w:hAnsi="Calibri" w:cs="Calibri"/>
                                  <w:b/>
                                  <w:spacing w:val="77"/>
                                  <w:w w:val="123"/>
                                  <w:sz w:val="17"/>
                                </w:rPr>
                                <w:t xml:space="preserve"> </w:t>
                              </w:r>
                              <w:r>
                                <w:rPr>
                                  <w:rFonts w:ascii="Calibri" w:eastAsia="Calibri" w:hAnsi="Calibri" w:cs="Calibri"/>
                                  <w:b/>
                                  <w:w w:val="123"/>
                                  <w:sz w:val="17"/>
                                </w:rPr>
                                <w:t>Report</w:t>
                              </w:r>
                              <w:r>
                                <w:rPr>
                                  <w:rFonts w:ascii="Calibri" w:eastAsia="Calibri" w:hAnsi="Calibri" w:cs="Calibri"/>
                                  <w:b/>
                                  <w:spacing w:val="7"/>
                                  <w:w w:val="123"/>
                                  <w:sz w:val="17"/>
                                </w:rPr>
                                <w:t xml:space="preserve"> </w:t>
                              </w:r>
                              <w:r>
                                <w:rPr>
                                  <w:rFonts w:ascii="Calibri" w:eastAsia="Calibri" w:hAnsi="Calibri" w:cs="Calibri"/>
                                  <w:b/>
                                  <w:w w:val="123"/>
                                  <w:sz w:val="17"/>
                                </w:rPr>
                                <w:t>any</w:t>
                              </w:r>
                              <w:r>
                                <w:rPr>
                                  <w:rFonts w:ascii="Calibri" w:eastAsia="Calibri" w:hAnsi="Calibri" w:cs="Calibri"/>
                                  <w:b/>
                                  <w:spacing w:val="7"/>
                                  <w:w w:val="123"/>
                                  <w:sz w:val="17"/>
                                </w:rPr>
                                <w:t xml:space="preserve"> </w:t>
                              </w:r>
                              <w:r>
                                <w:rPr>
                                  <w:rFonts w:ascii="Calibri" w:eastAsia="Calibri" w:hAnsi="Calibri" w:cs="Calibri"/>
                                  <w:b/>
                                  <w:w w:val="123"/>
                                  <w:sz w:val="17"/>
                                </w:rPr>
                                <w:t>exam</w:t>
                              </w:r>
                              <w:r>
                                <w:rPr>
                                  <w:rFonts w:ascii="Calibri" w:eastAsia="Calibri" w:hAnsi="Calibri" w:cs="Calibri"/>
                                  <w:b/>
                                  <w:spacing w:val="7"/>
                                  <w:w w:val="123"/>
                                  <w:sz w:val="17"/>
                                </w:rPr>
                                <w:t xml:space="preserve"> </w:t>
                              </w:r>
                            </w:p>
                          </w:txbxContent>
                        </wps:txbx>
                        <wps:bodyPr horzOverflow="overflow" vert="horz" lIns="0" tIns="0" rIns="0" bIns="0" rtlCol="0">
                          <a:noAutofit/>
                        </wps:bodyPr>
                      </wps:wsp>
                      <wps:wsp>
                        <wps:cNvPr id="1875536534" name="Rectangle 1875536534"/>
                        <wps:cNvSpPr/>
                        <wps:spPr>
                          <a:xfrm>
                            <a:off x="5262706" y="3567239"/>
                            <a:ext cx="1105355" cy="178208"/>
                          </a:xfrm>
                          <a:prstGeom prst="rect">
                            <a:avLst/>
                          </a:prstGeom>
                          <a:ln>
                            <a:noFill/>
                          </a:ln>
                        </wps:spPr>
                        <wps:txbx>
                          <w:txbxContent>
                            <w:p w14:paraId="7ABBE26B" w14:textId="77777777" w:rsidR="00F85208" w:rsidRDefault="00F85208">
                              <w:r>
                                <w:rPr>
                                  <w:rFonts w:ascii="Calibri" w:eastAsia="Calibri" w:hAnsi="Calibri" w:cs="Calibri"/>
                                  <w:w w:val="127"/>
                                  <w:sz w:val="17"/>
                                </w:rPr>
                                <w:t>or</w:t>
                              </w:r>
                              <w:r>
                                <w:rPr>
                                  <w:rFonts w:ascii="Calibri" w:eastAsia="Calibri" w:hAnsi="Calibri" w:cs="Calibri"/>
                                  <w:spacing w:val="7"/>
                                  <w:w w:val="127"/>
                                  <w:sz w:val="17"/>
                                </w:rPr>
                                <w:t xml:space="preserve"> </w:t>
                              </w:r>
                              <w:r>
                                <w:rPr>
                                  <w:rFonts w:ascii="Calibri" w:eastAsia="Calibri" w:hAnsi="Calibri" w:cs="Calibri"/>
                                  <w:w w:val="127"/>
                                  <w:sz w:val="17"/>
                                </w:rPr>
                                <w:t>assessment</w:t>
                              </w:r>
                              <w:r>
                                <w:rPr>
                                  <w:rFonts w:ascii="Calibri" w:eastAsia="Calibri" w:hAnsi="Calibri" w:cs="Calibri"/>
                                  <w:spacing w:val="7"/>
                                  <w:w w:val="127"/>
                                  <w:sz w:val="17"/>
                                </w:rPr>
                                <w:t xml:space="preserve"> </w:t>
                              </w:r>
                            </w:p>
                          </w:txbxContent>
                        </wps:txbx>
                        <wps:bodyPr horzOverflow="overflow" vert="horz" lIns="0" tIns="0" rIns="0" bIns="0" rtlCol="0">
                          <a:noAutofit/>
                        </wps:bodyPr>
                      </wps:wsp>
                      <wps:wsp>
                        <wps:cNvPr id="338201471" name="Rectangle 338201471"/>
                        <wps:cNvSpPr/>
                        <wps:spPr>
                          <a:xfrm>
                            <a:off x="6093800" y="3557896"/>
                            <a:ext cx="1382973" cy="192388"/>
                          </a:xfrm>
                          <a:prstGeom prst="rect">
                            <a:avLst/>
                          </a:prstGeom>
                          <a:ln>
                            <a:noFill/>
                          </a:ln>
                        </wps:spPr>
                        <wps:txbx>
                          <w:txbxContent>
                            <w:p w14:paraId="76EE4F06" w14:textId="77777777" w:rsidR="00F85208" w:rsidRDefault="00F85208">
                              <w:r>
                                <w:rPr>
                                  <w:rFonts w:ascii="Calibri" w:eastAsia="Calibri" w:hAnsi="Calibri" w:cs="Calibri"/>
                                  <w:b/>
                                  <w:w w:val="126"/>
                                  <w:sz w:val="17"/>
                                </w:rPr>
                                <w:t>content</w:t>
                              </w:r>
                              <w:r>
                                <w:rPr>
                                  <w:rFonts w:ascii="Calibri" w:eastAsia="Calibri" w:hAnsi="Calibri" w:cs="Calibri"/>
                                  <w:b/>
                                  <w:spacing w:val="7"/>
                                  <w:w w:val="126"/>
                                  <w:sz w:val="17"/>
                                </w:rPr>
                                <w:t xml:space="preserve"> </w:t>
                              </w:r>
                              <w:r>
                                <w:rPr>
                                  <w:rFonts w:ascii="Calibri" w:eastAsia="Calibri" w:hAnsi="Calibri" w:cs="Calibri"/>
                                  <w:b/>
                                  <w:w w:val="126"/>
                                  <w:sz w:val="17"/>
                                </w:rPr>
                                <w:t>you</w:t>
                              </w:r>
                              <w:r>
                                <w:rPr>
                                  <w:rFonts w:ascii="Calibri" w:eastAsia="Calibri" w:hAnsi="Calibri" w:cs="Calibri"/>
                                  <w:b/>
                                  <w:spacing w:val="7"/>
                                  <w:w w:val="126"/>
                                  <w:sz w:val="17"/>
                                </w:rPr>
                                <w:t xml:space="preserve"> </w:t>
                              </w:r>
                              <w:r>
                                <w:rPr>
                                  <w:rFonts w:ascii="Calibri" w:eastAsia="Calibri" w:hAnsi="Calibri" w:cs="Calibri"/>
                                  <w:b/>
                                  <w:w w:val="126"/>
                                  <w:sz w:val="17"/>
                                </w:rPr>
                                <w:t>see</w:t>
                              </w:r>
                              <w:r>
                                <w:rPr>
                                  <w:rFonts w:ascii="Calibri" w:eastAsia="Calibri" w:hAnsi="Calibri" w:cs="Calibri"/>
                                  <w:b/>
                                  <w:spacing w:val="7"/>
                                  <w:w w:val="126"/>
                                  <w:sz w:val="17"/>
                                </w:rPr>
                                <w:t xml:space="preserve"> </w:t>
                              </w:r>
                              <w:r>
                                <w:rPr>
                                  <w:rFonts w:ascii="Calibri" w:eastAsia="Calibri" w:hAnsi="Calibri" w:cs="Calibri"/>
                                  <w:b/>
                                  <w:w w:val="126"/>
                                  <w:sz w:val="17"/>
                                </w:rPr>
                                <w:t>to</w:t>
                              </w:r>
                            </w:p>
                          </w:txbxContent>
                        </wps:txbx>
                        <wps:bodyPr horzOverflow="overflow" vert="horz" lIns="0" tIns="0" rIns="0" bIns="0" rtlCol="0">
                          <a:noAutofit/>
                        </wps:bodyPr>
                      </wps:wsp>
                      <wps:wsp>
                        <wps:cNvPr id="751675300" name="Rectangle 751675300"/>
                        <wps:cNvSpPr/>
                        <wps:spPr>
                          <a:xfrm>
                            <a:off x="4279595" y="3671345"/>
                            <a:ext cx="942643" cy="192388"/>
                          </a:xfrm>
                          <a:prstGeom prst="rect">
                            <a:avLst/>
                          </a:prstGeom>
                          <a:ln>
                            <a:noFill/>
                          </a:ln>
                        </wps:spPr>
                        <wps:txbx>
                          <w:txbxContent>
                            <w:p w14:paraId="40034A36" w14:textId="77777777" w:rsidR="00F85208" w:rsidRDefault="00F85208">
                              <w:r>
                                <w:rPr>
                                  <w:rFonts w:ascii="Calibri" w:eastAsia="Calibri" w:hAnsi="Calibri" w:cs="Calibri"/>
                                  <w:b/>
                                  <w:w w:val="126"/>
                                  <w:sz w:val="17"/>
                                </w:rPr>
                                <w:t>your</w:t>
                              </w:r>
                              <w:r>
                                <w:rPr>
                                  <w:rFonts w:ascii="Calibri" w:eastAsia="Calibri" w:hAnsi="Calibri" w:cs="Calibri"/>
                                  <w:b/>
                                  <w:spacing w:val="7"/>
                                  <w:w w:val="126"/>
                                  <w:sz w:val="17"/>
                                </w:rPr>
                                <w:t xml:space="preserve"> </w:t>
                              </w:r>
                              <w:r>
                                <w:rPr>
                                  <w:rFonts w:ascii="Calibri" w:eastAsia="Calibri" w:hAnsi="Calibri" w:cs="Calibri"/>
                                  <w:b/>
                                  <w:w w:val="126"/>
                                  <w:sz w:val="17"/>
                                </w:rPr>
                                <w:t>teacher</w:t>
                              </w:r>
                            </w:p>
                          </w:txbxContent>
                        </wps:txbx>
                        <wps:bodyPr horzOverflow="overflow" vert="horz" lIns="0" tIns="0" rIns="0" bIns="0" rtlCol="0">
                          <a:noAutofit/>
                        </wps:bodyPr>
                      </wps:wsp>
                      <wps:wsp>
                        <wps:cNvPr id="2071346974" name="Shape 140"/>
                        <wps:cNvSpPr/>
                        <wps:spPr>
                          <a:xfrm>
                            <a:off x="4140431" y="2830820"/>
                            <a:ext cx="271374" cy="271374"/>
                          </a:xfrm>
                          <a:custGeom>
                            <a:avLst/>
                            <a:gdLst/>
                            <a:ahLst/>
                            <a:cxnLst/>
                            <a:rect l="0" t="0" r="0" b="0"/>
                            <a:pathLst>
                              <a:path w="271374" h="271374">
                                <a:moveTo>
                                  <a:pt x="135687" y="0"/>
                                </a:moveTo>
                                <a:cubicBezTo>
                                  <a:pt x="210630" y="0"/>
                                  <a:pt x="271374" y="60757"/>
                                  <a:pt x="271374" y="135687"/>
                                </a:cubicBezTo>
                                <a:cubicBezTo>
                                  <a:pt x="271374" y="210630"/>
                                  <a:pt x="210630" y="271374"/>
                                  <a:pt x="135687" y="271374"/>
                                </a:cubicBezTo>
                                <a:cubicBezTo>
                                  <a:pt x="60757" y="271374"/>
                                  <a:pt x="0" y="210630"/>
                                  <a:pt x="0" y="135687"/>
                                </a:cubicBezTo>
                                <a:cubicBezTo>
                                  <a:pt x="0" y="60757"/>
                                  <a:pt x="60757" y="0"/>
                                  <a:pt x="135687" y="0"/>
                                </a:cubicBezTo>
                                <a:close/>
                              </a:path>
                            </a:pathLst>
                          </a:custGeom>
                          <a:ln w="0" cap="flat">
                            <a:miter lim="127000"/>
                          </a:ln>
                        </wps:spPr>
                        <wps:style>
                          <a:lnRef idx="0">
                            <a:srgbClr val="000000">
                              <a:alpha val="0"/>
                            </a:srgbClr>
                          </a:lnRef>
                          <a:fillRef idx="1">
                            <a:srgbClr val="FFD203"/>
                          </a:fillRef>
                          <a:effectRef idx="0">
                            <a:scrgbClr r="0" g="0" b="0"/>
                          </a:effectRef>
                          <a:fontRef idx="none"/>
                        </wps:style>
                        <wps:bodyPr/>
                      </wps:wsp>
                      <pic:pic xmlns:pic="http://schemas.openxmlformats.org/drawingml/2006/picture">
                        <pic:nvPicPr>
                          <pic:cNvPr id="1432209728" name="Picture 1432209728"/>
                          <pic:cNvPicPr/>
                        </pic:nvPicPr>
                        <pic:blipFill>
                          <a:blip r:embed="rId54"/>
                          <a:stretch>
                            <a:fillRect/>
                          </a:stretch>
                        </pic:blipFill>
                        <pic:spPr>
                          <a:xfrm>
                            <a:off x="4176873" y="2872056"/>
                            <a:ext cx="194056" cy="184676"/>
                          </a:xfrm>
                          <a:prstGeom prst="rect">
                            <a:avLst/>
                          </a:prstGeom>
                        </pic:spPr>
                      </pic:pic>
                      <wps:wsp>
                        <wps:cNvPr id="879699271" name="Shape 143"/>
                        <wps:cNvSpPr/>
                        <wps:spPr>
                          <a:xfrm>
                            <a:off x="7655031" y="3767549"/>
                            <a:ext cx="995421" cy="1279830"/>
                          </a:xfrm>
                          <a:custGeom>
                            <a:avLst/>
                            <a:gdLst/>
                            <a:ahLst/>
                            <a:cxnLst/>
                            <a:rect l="0" t="0" r="0" b="0"/>
                            <a:pathLst>
                              <a:path w="995421" h="1279830">
                                <a:moveTo>
                                  <a:pt x="107506" y="0"/>
                                </a:moveTo>
                                <a:lnTo>
                                  <a:pt x="797040" y="0"/>
                                </a:lnTo>
                                <a:lnTo>
                                  <a:pt x="995421" y="200135"/>
                                </a:lnTo>
                                <a:lnTo>
                                  <a:pt x="995421" y="1172347"/>
                                </a:lnTo>
                                <a:lnTo>
                                  <a:pt x="986978" y="1214170"/>
                                </a:lnTo>
                                <a:cubicBezTo>
                                  <a:pt x="970657" y="1252755"/>
                                  <a:pt x="932450" y="1279830"/>
                                  <a:pt x="887921" y="1279830"/>
                                </a:cubicBezTo>
                                <a:lnTo>
                                  <a:pt x="107506" y="1279830"/>
                                </a:lnTo>
                                <a:cubicBezTo>
                                  <a:pt x="48133" y="1279830"/>
                                  <a:pt x="0" y="1231697"/>
                                  <a:pt x="0" y="1172324"/>
                                </a:cubicBezTo>
                                <a:lnTo>
                                  <a:pt x="0" y="107505"/>
                                </a:lnTo>
                                <a:cubicBezTo>
                                  <a:pt x="0" y="48133"/>
                                  <a:pt x="48133" y="0"/>
                                  <a:pt x="107506" y="0"/>
                                </a:cubicBezTo>
                                <a:close/>
                              </a:path>
                            </a:pathLst>
                          </a:custGeom>
                          <a:ln w="0" cap="flat">
                            <a:miter lim="127000"/>
                          </a:ln>
                        </wps:spPr>
                        <wps:style>
                          <a:lnRef idx="0">
                            <a:srgbClr val="000000">
                              <a:alpha val="0"/>
                            </a:srgbClr>
                          </a:lnRef>
                          <a:fillRef idx="1">
                            <a:srgbClr val="6B60C8"/>
                          </a:fillRef>
                          <a:effectRef idx="0">
                            <a:scrgbClr r="0" g="0" b="0"/>
                          </a:effectRef>
                          <a:fontRef idx="none"/>
                        </wps:style>
                        <wps:bodyPr/>
                      </wps:wsp>
                      <pic:pic xmlns:pic="http://schemas.openxmlformats.org/drawingml/2006/picture">
                        <pic:nvPicPr>
                          <pic:cNvPr id="113697348" name="Picture 113697348"/>
                          <pic:cNvPicPr/>
                        </pic:nvPicPr>
                        <pic:blipFill>
                          <a:blip r:embed="rId57"/>
                          <a:stretch>
                            <a:fillRect/>
                          </a:stretch>
                        </pic:blipFill>
                        <pic:spPr>
                          <a:xfrm>
                            <a:off x="7539736" y="3649472"/>
                            <a:ext cx="999744" cy="1286256"/>
                          </a:xfrm>
                          <a:prstGeom prst="rect">
                            <a:avLst/>
                          </a:prstGeom>
                        </pic:spPr>
                      </pic:pic>
                      <pic:pic xmlns:pic="http://schemas.openxmlformats.org/drawingml/2006/picture">
                        <pic:nvPicPr>
                          <pic:cNvPr id="1750483016" name="Picture 1750483016"/>
                          <pic:cNvPicPr/>
                        </pic:nvPicPr>
                        <pic:blipFill>
                          <a:blip r:embed="rId58"/>
                          <a:stretch>
                            <a:fillRect/>
                          </a:stretch>
                        </pic:blipFill>
                        <pic:spPr>
                          <a:xfrm>
                            <a:off x="8336281" y="3650488"/>
                            <a:ext cx="201168" cy="207264"/>
                          </a:xfrm>
                          <a:prstGeom prst="rect">
                            <a:avLst/>
                          </a:prstGeom>
                        </pic:spPr>
                      </pic:pic>
                      <wps:wsp>
                        <wps:cNvPr id="1061431515" name="Shape 148"/>
                        <wps:cNvSpPr/>
                        <wps:spPr>
                          <a:xfrm>
                            <a:off x="7920406" y="4512838"/>
                            <a:ext cx="225908" cy="211811"/>
                          </a:xfrm>
                          <a:custGeom>
                            <a:avLst/>
                            <a:gdLst/>
                            <a:ahLst/>
                            <a:cxnLst/>
                            <a:rect l="0" t="0" r="0" b="0"/>
                            <a:pathLst>
                              <a:path w="225908" h="211811">
                                <a:moveTo>
                                  <a:pt x="112954" y="0"/>
                                </a:moveTo>
                                <a:cubicBezTo>
                                  <a:pt x="178816" y="0"/>
                                  <a:pt x="225908" y="44666"/>
                                  <a:pt x="225908" y="104724"/>
                                </a:cubicBezTo>
                                <a:cubicBezTo>
                                  <a:pt x="225908" y="163563"/>
                                  <a:pt x="178816" y="211811"/>
                                  <a:pt x="112954" y="211811"/>
                                </a:cubicBezTo>
                                <a:cubicBezTo>
                                  <a:pt x="46965" y="211811"/>
                                  <a:pt x="0" y="163563"/>
                                  <a:pt x="0" y="104724"/>
                                </a:cubicBezTo>
                                <a:cubicBezTo>
                                  <a:pt x="0" y="44666"/>
                                  <a:pt x="46965" y="0"/>
                                  <a:pt x="1129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9272489" name="Shape 149"/>
                        <wps:cNvSpPr/>
                        <wps:spPr>
                          <a:xfrm>
                            <a:off x="7923848" y="3891566"/>
                            <a:ext cx="218897" cy="537731"/>
                          </a:xfrm>
                          <a:custGeom>
                            <a:avLst/>
                            <a:gdLst/>
                            <a:ahLst/>
                            <a:cxnLst/>
                            <a:rect l="0" t="0" r="0" b="0"/>
                            <a:pathLst>
                              <a:path w="218897" h="537731">
                                <a:moveTo>
                                  <a:pt x="0" y="0"/>
                                </a:moveTo>
                                <a:lnTo>
                                  <a:pt x="218897" y="0"/>
                                </a:lnTo>
                                <a:lnTo>
                                  <a:pt x="182397" y="537731"/>
                                </a:lnTo>
                                <a:lnTo>
                                  <a:pt x="36500" y="53773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558161868" name="Picture 558161868"/>
                          <pic:cNvPicPr/>
                        </pic:nvPicPr>
                        <pic:blipFill>
                          <a:blip r:embed="rId59"/>
                          <a:stretch>
                            <a:fillRect/>
                          </a:stretch>
                        </pic:blipFill>
                        <pic:spPr>
                          <a:xfrm>
                            <a:off x="318949" y="5871664"/>
                            <a:ext cx="2646677" cy="1411091"/>
                          </a:xfrm>
                          <a:prstGeom prst="rect">
                            <a:avLst/>
                          </a:prstGeom>
                        </pic:spPr>
                      </pic:pic>
                      <wps:wsp>
                        <wps:cNvPr id="1007627469" name="Shape 152"/>
                        <wps:cNvSpPr/>
                        <wps:spPr>
                          <a:xfrm>
                            <a:off x="3844045" y="2041909"/>
                            <a:ext cx="4512348" cy="230873"/>
                          </a:xfrm>
                          <a:custGeom>
                            <a:avLst/>
                            <a:gdLst/>
                            <a:ahLst/>
                            <a:cxnLst/>
                            <a:rect l="0" t="0" r="0" b="0"/>
                            <a:pathLst>
                              <a:path w="4512348" h="230873">
                                <a:moveTo>
                                  <a:pt x="147422" y="0"/>
                                </a:moveTo>
                                <a:lnTo>
                                  <a:pt x="4364927" y="0"/>
                                </a:lnTo>
                                <a:cubicBezTo>
                                  <a:pt x="4446346" y="0"/>
                                  <a:pt x="4512348" y="49530"/>
                                  <a:pt x="4512348" y="110630"/>
                                </a:cubicBezTo>
                                <a:lnTo>
                                  <a:pt x="4512348" y="230873"/>
                                </a:lnTo>
                                <a:lnTo>
                                  <a:pt x="25273" y="230873"/>
                                </a:lnTo>
                                <a:cubicBezTo>
                                  <a:pt x="11316" y="230873"/>
                                  <a:pt x="0" y="222377"/>
                                  <a:pt x="0" y="211912"/>
                                </a:cubicBezTo>
                                <a:lnTo>
                                  <a:pt x="0" y="110630"/>
                                </a:lnTo>
                                <a:cubicBezTo>
                                  <a:pt x="0" y="49530"/>
                                  <a:pt x="66002" y="0"/>
                                  <a:pt x="14742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505099" name="Shape 153"/>
                        <wps:cNvSpPr/>
                        <wps:spPr>
                          <a:xfrm>
                            <a:off x="4008670" y="2103006"/>
                            <a:ext cx="108344" cy="108344"/>
                          </a:xfrm>
                          <a:custGeom>
                            <a:avLst/>
                            <a:gdLst/>
                            <a:ahLst/>
                            <a:cxnLst/>
                            <a:rect l="0" t="0" r="0" b="0"/>
                            <a:pathLst>
                              <a:path w="108344" h="108344">
                                <a:moveTo>
                                  <a:pt x="54178" y="0"/>
                                </a:moveTo>
                                <a:cubicBezTo>
                                  <a:pt x="84087" y="0"/>
                                  <a:pt x="108344" y="24257"/>
                                  <a:pt x="108344" y="54178"/>
                                </a:cubicBezTo>
                                <a:cubicBezTo>
                                  <a:pt x="108344" y="84100"/>
                                  <a:pt x="84087" y="108344"/>
                                  <a:pt x="54178" y="108344"/>
                                </a:cubicBezTo>
                                <a:cubicBezTo>
                                  <a:pt x="24257" y="108344"/>
                                  <a:pt x="0" y="84100"/>
                                  <a:pt x="0" y="54178"/>
                                </a:cubicBezTo>
                                <a:cubicBezTo>
                                  <a:pt x="0" y="24257"/>
                                  <a:pt x="24257" y="0"/>
                                  <a:pt x="54178" y="0"/>
                                </a:cubicBezTo>
                                <a:close/>
                              </a:path>
                            </a:pathLst>
                          </a:custGeom>
                          <a:ln w="0" cap="flat">
                            <a:miter lim="127000"/>
                          </a:ln>
                        </wps:spPr>
                        <wps:style>
                          <a:lnRef idx="0">
                            <a:srgbClr val="000000">
                              <a:alpha val="0"/>
                            </a:srgbClr>
                          </a:lnRef>
                          <a:fillRef idx="1">
                            <a:srgbClr val="4D5885"/>
                          </a:fillRef>
                          <a:effectRef idx="0">
                            <a:scrgbClr r="0" g="0" b="0"/>
                          </a:effectRef>
                          <a:fontRef idx="none"/>
                        </wps:style>
                        <wps:bodyPr/>
                      </wps:wsp>
                      <wps:wsp>
                        <wps:cNvPr id="955314476" name="Shape 154"/>
                        <wps:cNvSpPr/>
                        <wps:spPr>
                          <a:xfrm>
                            <a:off x="4155458" y="2103006"/>
                            <a:ext cx="108344" cy="108344"/>
                          </a:xfrm>
                          <a:custGeom>
                            <a:avLst/>
                            <a:gdLst/>
                            <a:ahLst/>
                            <a:cxnLst/>
                            <a:rect l="0" t="0" r="0" b="0"/>
                            <a:pathLst>
                              <a:path w="108344" h="108344">
                                <a:moveTo>
                                  <a:pt x="54178" y="0"/>
                                </a:moveTo>
                                <a:cubicBezTo>
                                  <a:pt x="84087" y="0"/>
                                  <a:pt x="108344" y="24257"/>
                                  <a:pt x="108344" y="54178"/>
                                </a:cubicBezTo>
                                <a:cubicBezTo>
                                  <a:pt x="108344" y="84100"/>
                                  <a:pt x="84087" y="108344"/>
                                  <a:pt x="54178" y="108344"/>
                                </a:cubicBezTo>
                                <a:cubicBezTo>
                                  <a:pt x="24257" y="108344"/>
                                  <a:pt x="0" y="84100"/>
                                  <a:pt x="0" y="54178"/>
                                </a:cubicBezTo>
                                <a:cubicBezTo>
                                  <a:pt x="0" y="24257"/>
                                  <a:pt x="24257" y="0"/>
                                  <a:pt x="54178" y="0"/>
                                </a:cubicBezTo>
                                <a:close/>
                              </a:path>
                            </a:pathLst>
                          </a:custGeom>
                          <a:ln w="0" cap="flat">
                            <a:miter lim="127000"/>
                          </a:ln>
                        </wps:spPr>
                        <wps:style>
                          <a:lnRef idx="0">
                            <a:srgbClr val="000000">
                              <a:alpha val="0"/>
                            </a:srgbClr>
                          </a:lnRef>
                          <a:fillRef idx="1">
                            <a:srgbClr val="4D5885"/>
                          </a:fillRef>
                          <a:effectRef idx="0">
                            <a:scrgbClr r="0" g="0" b="0"/>
                          </a:effectRef>
                          <a:fontRef idx="none"/>
                        </wps:style>
                        <wps:bodyPr/>
                      </wps:wsp>
                      <wps:wsp>
                        <wps:cNvPr id="675252979" name="Shape 155"/>
                        <wps:cNvSpPr/>
                        <wps:spPr>
                          <a:xfrm>
                            <a:off x="4302246" y="2103006"/>
                            <a:ext cx="108344" cy="108344"/>
                          </a:xfrm>
                          <a:custGeom>
                            <a:avLst/>
                            <a:gdLst/>
                            <a:ahLst/>
                            <a:cxnLst/>
                            <a:rect l="0" t="0" r="0" b="0"/>
                            <a:pathLst>
                              <a:path w="108344" h="108344">
                                <a:moveTo>
                                  <a:pt x="54178" y="0"/>
                                </a:moveTo>
                                <a:cubicBezTo>
                                  <a:pt x="84087" y="0"/>
                                  <a:pt x="108344" y="24257"/>
                                  <a:pt x="108344" y="54178"/>
                                </a:cubicBezTo>
                                <a:cubicBezTo>
                                  <a:pt x="108344" y="84100"/>
                                  <a:pt x="84087" y="108344"/>
                                  <a:pt x="54178" y="108344"/>
                                </a:cubicBezTo>
                                <a:cubicBezTo>
                                  <a:pt x="24257" y="108344"/>
                                  <a:pt x="0" y="84100"/>
                                  <a:pt x="0" y="54178"/>
                                </a:cubicBezTo>
                                <a:cubicBezTo>
                                  <a:pt x="0" y="24257"/>
                                  <a:pt x="24257" y="0"/>
                                  <a:pt x="54178" y="0"/>
                                </a:cubicBezTo>
                                <a:close/>
                              </a:path>
                            </a:pathLst>
                          </a:custGeom>
                          <a:ln w="0" cap="flat">
                            <a:miter lim="127000"/>
                          </a:ln>
                        </wps:spPr>
                        <wps:style>
                          <a:lnRef idx="0">
                            <a:srgbClr val="000000">
                              <a:alpha val="0"/>
                            </a:srgbClr>
                          </a:lnRef>
                          <a:fillRef idx="1">
                            <a:srgbClr val="4D5885"/>
                          </a:fillRef>
                          <a:effectRef idx="0">
                            <a:scrgbClr r="0" g="0" b="0"/>
                          </a:effectRef>
                          <a:fontRef idx="none"/>
                        </wps:style>
                        <wps:bodyPr/>
                      </wps:wsp>
                      <wps:wsp>
                        <wps:cNvPr id="711887322" name="Rectangle 711887322"/>
                        <wps:cNvSpPr/>
                        <wps:spPr>
                          <a:xfrm>
                            <a:off x="4105684" y="6315345"/>
                            <a:ext cx="58578" cy="272012"/>
                          </a:xfrm>
                          <a:prstGeom prst="rect">
                            <a:avLst/>
                          </a:prstGeom>
                          <a:ln>
                            <a:noFill/>
                          </a:ln>
                        </wps:spPr>
                        <wps:txbx>
                          <w:txbxContent>
                            <w:p w14:paraId="727DAF45" w14:textId="77777777" w:rsidR="00F85208" w:rsidRDefault="00F85208">
                              <w:r>
                                <w:rPr>
                                  <w:rFonts w:ascii="Calibri" w:eastAsia="Calibri" w:hAnsi="Calibri" w:cs="Calibri"/>
                                  <w:b/>
                                  <w:color w:val="E6332A"/>
                                  <w:w w:val="88"/>
                                  <w:sz w:val="24"/>
                                </w:rPr>
                                <w:t>!</w:t>
                              </w:r>
                            </w:p>
                          </w:txbxContent>
                        </wps:txbx>
                        <wps:bodyPr horzOverflow="overflow" vert="horz" lIns="0" tIns="0" rIns="0" bIns="0" rtlCol="0">
                          <a:noAutofit/>
                        </wps:bodyPr>
                      </wps:wsp>
                      <wps:wsp>
                        <wps:cNvPr id="642174853" name="Rectangle 642174853"/>
                        <wps:cNvSpPr/>
                        <wps:spPr>
                          <a:xfrm>
                            <a:off x="4105684" y="6481156"/>
                            <a:ext cx="58578" cy="272013"/>
                          </a:xfrm>
                          <a:prstGeom prst="rect">
                            <a:avLst/>
                          </a:prstGeom>
                          <a:ln>
                            <a:noFill/>
                          </a:ln>
                        </wps:spPr>
                        <wps:txbx>
                          <w:txbxContent>
                            <w:p w14:paraId="279F9EC9" w14:textId="77777777" w:rsidR="00F85208" w:rsidRDefault="00F85208">
                              <w:r>
                                <w:rPr>
                                  <w:rFonts w:ascii="Calibri" w:eastAsia="Calibri" w:hAnsi="Calibri" w:cs="Calibri"/>
                                  <w:b/>
                                  <w:color w:val="E6332A"/>
                                  <w:w w:val="88"/>
                                  <w:sz w:val="24"/>
                                </w:rPr>
                                <w:t>!</w:t>
                              </w:r>
                            </w:p>
                          </w:txbxContent>
                        </wps:txbx>
                        <wps:bodyPr horzOverflow="overflow" vert="horz" lIns="0" tIns="0" rIns="0" bIns="0" rtlCol="0">
                          <a:noAutofit/>
                        </wps:bodyPr>
                      </wps:wsp>
                      <wps:wsp>
                        <wps:cNvPr id="1361731076" name="Rectangle 1361731076"/>
                        <wps:cNvSpPr/>
                        <wps:spPr>
                          <a:xfrm>
                            <a:off x="4105684" y="6648034"/>
                            <a:ext cx="58578" cy="272013"/>
                          </a:xfrm>
                          <a:prstGeom prst="rect">
                            <a:avLst/>
                          </a:prstGeom>
                          <a:ln>
                            <a:noFill/>
                          </a:ln>
                        </wps:spPr>
                        <wps:txbx>
                          <w:txbxContent>
                            <w:p w14:paraId="2E7F2785" w14:textId="77777777" w:rsidR="00F85208" w:rsidRDefault="00F85208">
                              <w:r>
                                <w:rPr>
                                  <w:rFonts w:ascii="Calibri" w:eastAsia="Calibri" w:hAnsi="Calibri" w:cs="Calibri"/>
                                  <w:b/>
                                  <w:color w:val="E6332A"/>
                                  <w:w w:val="88"/>
                                  <w:sz w:val="24"/>
                                </w:rPr>
                                <w:t>!</w:t>
                              </w:r>
                            </w:p>
                          </w:txbxContent>
                        </wps:txbx>
                        <wps:bodyPr horzOverflow="overflow" vert="horz" lIns="0" tIns="0" rIns="0" bIns="0" rtlCol="0">
                          <a:noAutofit/>
                        </wps:bodyPr>
                      </wps:wsp>
                      <wps:wsp>
                        <wps:cNvPr id="2145769608" name="Rectangle 2145769608"/>
                        <wps:cNvSpPr/>
                        <wps:spPr>
                          <a:xfrm>
                            <a:off x="4105684" y="6813387"/>
                            <a:ext cx="58578" cy="272013"/>
                          </a:xfrm>
                          <a:prstGeom prst="rect">
                            <a:avLst/>
                          </a:prstGeom>
                          <a:ln>
                            <a:noFill/>
                          </a:ln>
                        </wps:spPr>
                        <wps:txbx>
                          <w:txbxContent>
                            <w:p w14:paraId="4D800062" w14:textId="77777777" w:rsidR="00F85208" w:rsidRDefault="00F85208">
                              <w:r>
                                <w:rPr>
                                  <w:rFonts w:ascii="Calibri" w:eastAsia="Calibri" w:hAnsi="Calibri" w:cs="Calibri"/>
                                  <w:b/>
                                  <w:color w:val="E6332A"/>
                                  <w:w w:val="88"/>
                                  <w:sz w:val="24"/>
                                </w:rPr>
                                <w:t>!</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75F2F27" id="Group 486404696" o:spid="_x0000_s1035" style="position:absolute;margin-left:118.45pt;margin-top:82.65pt;width:630.75pt;height:446.25pt;z-index:251667968;mso-position-horizontal-relative:page;mso-position-vertical-relative:margin;mso-width-relative:margin;mso-height-relative:margin" coordsize="111001,756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rcTQZBLQAAAWsBAA4AAABkcnMvZTJvRG9jLnhtbOyd&#10;624jR5Ko/x9g30HQ/5lm3asa41mM7fFggIMzxu6cB5DUVLewFClQbHfbT79fZGRUZlaVJFKtptRd&#10;smGTVN4iMzIi45aRf/nPz9erk9+W29urzfqH0+zPi9OT5fpi8+5q/f6H0///71/+1J6e3O7O1u/O&#10;Vpv18ofT35e3p//51//4P3/5dPN2mW8+bFbvltsTOlnfvv1088Pph93u5u2bN7cXH5bXZ7d/3tws&#10;1xRebrbXZzt+bt+/ebc9+0Tv16s3+WJRv/m02b672W4ulre3/PVnLTz9q+v/8nJ5sfvX5eXtcney&#10;+uEU2Hbu/1v3/3P5/5u//uXs7fvt2c2HqwsPxtkjoLg+u1ozaN/Vz2e7s5OP26tRV9dXF9vN7eZy&#10;9+eLzfWbzeXl1cXSzYHZZIvBbP6x3Xy8cXN5//bT+5t+mVjawTo9utuL//fbP7Y3/33z65aV+HTz&#10;nrVwv2Quny+31/IJlCef3ZL93i/Z8vPu5II/tkBd5dXpyQVlVV03RVPpol58YOVH7S4+/N23zLJs&#10;sci6TJs2Vb0AndL0jY38JoHn5uriLf/5ReDbaBEe3iy02n3cLk99J9d79XF9tv2fjzd/Al83Z7ur&#10;86vV1e53t/fAjAC1/u3Xq4tft/qD9fx1e3L1DlrImVNdZWV9erI+u2bvU01GP4lKmK50Ia2kD5m9&#10;/E66PF9d3fxytVoJKuS7B55NPNgEE/PXDfbz5uLj9XK9U4rZLlfMY7O+/XB1c3t6sn27vD5fAvD2&#10;n+8yRd3tbrvcXXyQAS8Z+L+gIsVLX+CgDIAJzLfsoX13Tbao67KrcsN9WbQLR4s97s/e3mxvd/9Y&#10;bq5P5AvQAQQLfvb27Lf/e+vBsSp+1RQCBxoAyXaGp9zaevFrtGIHkc1/fzi7WQKCdBvQnC+apuiK&#10;rCkNza7eSZe5CfnKPYHdHrpOHVyu0HWCYNqmcOQVrdPFR12neG3gQ+90lVivD/bt4vPavspq3ssS&#10;2erSTjqVryef2NCL2gPzgR8eFqlwvflt+e+Nq7obEDxwhtLVOq4VujOuQmWrYp83rsOkqo2sO9Iq&#10;2qc2gNPT6f41be9pL8Ahc3acqF8H/hiv9GotS8I4F2ecWpdQlNuc11c7jrPV1bWjfziaZ2irNb3J&#10;XtA96r7tfl8tZdFW6/9aXsIyHIuVP9xu35//tNqe/HYmh5b7R3f+6ubDmf+r79dXdaC6fqS90qzv&#10;MnNNky7zn7O/wZV0AX1labd05+UQmAsPjR6aHD1M2o5OFqVv5EberHd9+zUHvhskmq18Pd+8+11Z&#10;nfyCQI9EqV29aNqua3t+LHztbP1+tTwJRSyKQAV9P0yyWdY5viV7La+rqmtkuiyJP+HKRV0WWafE&#10;W3R1WQ9p1xjYXjxOdop0v97IaWDbf7Svdp/PP7sDqBNowoKffNhs//gXotrlasPWhWbdt1OR3uCv&#10;Unp6svrnGi4pgpJ92dqXc/uy3a1+2jhxSqH528fd5vLKseQwmgfreNjNirbNq6apej4c0BuVPRa/&#10;VZFnZZnit120i67zsk/JD3CtaDHJ6aviNxwwSlHfO4LrMqsWbZuhUag8pQdtWIa9iLbI2wWyph4Q&#10;RdkgdqdYbcoMTLOLRKKt80zqD9AaHwQmjnyVI7eHhRPXQBGiC2eqnncFG1/kzOgkDVXSo7HvMqpr&#10;NexTO41r2uDGdfQgT+vrmu5fU4CujGKsq4uP51cXPy7/iCUFj6x6kTW54sqLBfqXftYc205cmFiN&#10;tNuL1eZ2qVN5PeiF3cueuj3GQS+KAv99M0pc3uVoKi08ZqDDhQL2kczqpahwnkJ6Tc3EwS9Q4Yqq&#10;zJsOZQ2WkTVIUXk7YJlZjgIE/3FGgKbNF5UThRAPH3USOhVuqM19a1snQ1tqi6IuERAG+n8oeWGb&#10;p1C8Pu3mKaq69Swc6awu/A41KbnJoCUYu9s8RZ2X7K/BeXuQGPVdbJ6yKGUh0B8HeycUvLCt42Xj&#10;p9w6LdpV1yKJCd8pC451p7QGBQuuA3PWneO/66k+Y65TdtBTmWNWHTCdvuCFbRwnXCN+PKHNsUXt&#10;bvqN0zbQUnpgiVCf+fPKf3/qjeNtG17S4dfXMD5mFZyT6RVDncgd0ALCXjpRi25bc2QLoeWYZbti&#10;QGgwbYzWSmgUdgsT243QjqYRGSQoRB6QKX3IakU6zl36UFS1bEtkF3/2mEJin6paVBiQGiw6dFxV&#10;eam+DsQcq2WfVhuxSeWmin90VaPaqVbi2zR1IeiUEZosK7x26gursqqssKoxoLNtTe2pcL2IO0Va&#10;1lXBV93T6SjpL99tUXULDycmK0zZSbdl0ReyDxzqw5hIhjZm1tXTY6arUpZFXehmK9uGQ+7eFS/L&#10;RZVhAGdWgp+FCZbW59R8oPcKO7lr0xSt7WadbLnIma0vrOvMG+20sGi7tvGwddj0nUAExtJR0l99&#10;y5y+3JhdXmlLWyZsUxU7SwuRCZM1LNqmE/lHZgjn7meYjmLz1dHyIs9ZOGnTZAUOiHvXMC/gdjpC&#10;kzWL0rBkfaYj+RHyhWGpYUNWniNYYQWydXg2tppgbLJ5ya71o9V1Vxp+01HSX77bsuEf7baBtyX7&#10;MGcg/uKmzIRbr4P4lnVRsvmskMlO7X2br7aJKB8XTqYdRtR5Z+0OclEU3lk7a6vGA5vwS+vTPhWS&#10;rGU1dY/vU7usGjylMteuKIp8iPupla2LCk7immTgxKHE8JVVnbKUtizFWxnRflaK5iubjCF7l0E6&#10;QDqVXJxVNGBKFSewYsGqpA117to/KqPOw4DC6OYBzrLKiwi2WIuFONtk+soAR/Rp443wbFvRKszF&#10;EPTLLz8LYhQbM/L4tLCmnKPQhGFvMXYUs7901Ja1SZMiHS2U2wY1pM4WZendPNBvWzsaYlceXzry&#10;kKh0JIBMSUdlXmeF0p0RxF3SUZnTiXIHq2q0Y59KZKX485XDFHLUPUz4VYnmr2wM4kdhifhOvegW&#10;Xs7BNlAnRzRlCF7KZBpOa3cOPMQC/Lo4Tlbguh7Al87F8OlqI1UN2dig9sJh3HHJDuY6rD3F9ETc&#10;EnmaEfDot3pEGuurMKW1dhpUXiK1QmSxKhTit/QzSUdJIVRUJzvTKthnzItxJSxac3lYBfvUimzy&#10;NlcQOTqLbChQDGpzFHb9yZ0VxoisVgq7H6HLRG5zq8o+SVcIxyqz0cKq7NK9QyFCnBYWOIxstHSU&#10;9Jffw7Rk4m5MpCvdxf3CLzC9+MIMy15yJhWdeHe1JYoSPkHd/+koNl8dDRkV8d61ydquYbs/TDM5&#10;srPYWdk3WYsZNpH/c9F6FddZW3YqVxv4CGWV1/CyNgfaSQhTeD2cRcX665iIAeYE9YU5Xjld7KzJ&#10;ysYtdj9m1hS5BwjxQUXIEaVOjsnie8UJMyrRQQKtdZtB9BgR3SI0GRFnaeECWc4X4hObxsTUmFlb&#10;m/qUtQg7ydqyGTFF+YUvUSCSMakuDkOHlZYFmVzbFPvggHABaVJUqO9DhplW1jUsEcLRPdNdMlWR&#10;3XRvrQn+b928CkQSMtqHsLx6xgaxiOLl0vBG0eIXVSd8PTU0hgJ26kvyjHnN5ikNjXgHCSjypN+1&#10;HcEFyhjMuYFxsc5hfM65gSbT+pMsEg7n59zIsrpt0LdFwkv3TlTywjaPF0GfcvMUiyLzViq2UWUH&#10;jm0d5GOxL6pPNc8WvZBlWsWXbxxRgYjQ+ro2aombwiVRiANZsR0Cs6Iy8L23RlaIbUGtsEiTmG68&#10;CGBLJ8vZIRe4tUNZWLR2JD9q7Q4NvFNMyWxmEZhFeAASeitS1xC/oegw9GaleYwRjkQZonnQt3Os&#10;xsRePht6nbA2G/Sy2Hm1EE40xG5f8ljkojGMaRdjuChDz0W7bq/NBrkQGv5D1BdUjCF6o7LHIrhD&#10;jxpRL6adTrwREiz0DMzZab7zQTCWy7YrMZRNIDiUPRLB+QKj3xDB+KPFCvZc+HUa/2zwmyNClnj3&#10;MDqMCDgqOwy/WBjV1pEXBdFYw+O3yWux13oE53nv5zmOdOX0uNkgmEuS7QKP8RT99kWHoLfE3edN&#10;+pzr2JS85T0Izw003fPno6PXaVrzQW/TYUEg0gNtZXQAh7LHIhjXBLbpVHxG1XTKmJ6/R8evs5DM&#10;B7950XEzjKsOE/gNZYfgV7Rf488dvjDzAhgBV8SrPx937n2rs9B9CavBUVWLB29MvqHsEPTG/HkK&#10;vTgOUZG8STEvj02/OHT8bGaBYJx+ePZw8IzxG4oeiV5x14mDjOaRcYNdQ9jzc0lX6kudDXsmTLDE&#10;1iQhjMPTNxQ9Fr0FjFjduhF6O65ASKzX85y+OFXnRL0EIuIhJi4WdjnEb1T2WAST+ATH/4h+M7Ti&#10;Z0PwzOxXHTZEwg5EXxkhOJQdguBIvCJ0mHDcgfhckI9jQVzBc1HwzOxXhF91i3pBDNgYwaHsEARH&#10;Ala54AJ/5n17Jj/jyqjLZxSw5mXAInC7K4jwmRCwQtFj0UuQVGPRw4bejJD/hmDv56LfeZmv0Hwl&#10;VnDqAA5Fh6A3Ys8E3cKhBxEXXIji0O/Nz0dXj2ZmviKStYSHEmk8Zs+h7BAEx+y5lvi+oYBFgGdW&#10;xvZJi/E7ivlZI3xmoyBlRU44bVdKxpSRgBXKHotgwjjIkJdK0PgdKwL3IwZ9XATPzIK1kGs/OZeh&#10;JhAcyg5BcMSiK6KO8famCObymuD9uRDM1Qc/m1lYsLi5i0mJfALYlIYUHJUdguCIRVfEX5WakzAy&#10;cpASdCEx472R46gUTCTSnBCcEWYvgaVTie2isscimFsKucXY9zJ0hk7GFciAYLtPcJQzWFOIvIQz&#10;+FtLSiNJNJDX5K6K8oJffU7aUMA+eUlR2168f8rA27ZdwBJhTwQgEYBGOKG/69Fvb1xoXHnW7S3X&#10;xcLF9kft7+8iJQ0ZWCpCTchpOdw7UckL2zzedPe0m4cUCCgBunm4mzjUTyQnx8Ky0nA1riLdoJxH&#10;sw755wYgV7oaWZaU74SCF7Z1LKfB0+4dmImleuDSn1wdYdpBcMqwdZKSsmc83B75ooP1u2A8dUk6&#10;IzYP/DjdO6Hgpe0dH1L1tHunkpxgyndIsJfzfbB3SHtkZuuCTOFyxFFj1nwHYy+HFhFPI4EnKnlp&#10;u8dLI0+7e5DXxejtRB58HqOLamRxKcUGICobd10LEuO+7h7SPZEGpxZzcsp68Otbyevu4TL66+4Z&#10;PwDCJYeMe3sh+4jpWqHgde+87h12xXjvkLGeNAbknRkJPVHJ6+553T3Tu4eEjh2pu9o+aMJYD3K0&#10;lbzuniPtHrFTfv1b1vI4D89N9Qq2prpS9VEg2C8RKPom5nyvZJDDjQRN7JNYQeUqmWUCLUiJIwlz&#10;qBEpGUdLBSqBXw4Wsl0ZKAJryGWlOWq4oMYFODcnE2lDFUt84qtiC6zEwIUQbHWtxmTOGCKQCG4I&#10;9fscNQYbHXH9XHNxThVmhDZ1LmaPJUyHsIE9aFGPZB8icMmsSlYvbT3RCjWoHOT3I4cHuc0c/LaE&#10;Dt+2HJJvVJcuKn4QUgQfXZO00X2A1vXCJ8SK2tiCaf6bnIvBkvgwApCL5/iJWeOcnDdFn3ctXQkb&#10;VufUN8kasmfZyludtOWgBfewKn8XTkvkaiVOENssBu7Ehkv7nUuWHe6u/b1PWzGftIMZthlJsyoe&#10;BFUbPTN2rPIAZkxiWJKlOZ09z+nPb77eTUEW1EKySKnOTkDzyFp4PGZssDhmrKBMMmNorlJ6NgZ7&#10;NzOuJL9OoC/4zn10SioQIoExYYzo0WCjgNChNDVvFhXynTTz/jxLSdYG9owxakQsAz4R56Z6EECP&#10;L2FYJJHl4lDMzAi1IbefHj4k7DVs9lwlF6eV8eq++CFmTOo9sp/ImkR9PgAo6aN9UueojcFhzLjC&#10;jeadc7ooOZGcbiCYMczc+V4egK5vIlfa1G3/AGh9i4YUkd4CqsM32DyjzWLgcsAON1yK2bkwYxLq&#10;kcjDb+75MGOCkXLJd9jf8PG82JHe/ryYzUbaP7e9SbfPFZ7BrQDUcnHoKC/mBpcELvq1NpfxEXmx&#10;hwVebKBM8uKKVxD0fHmYF3NX1ctaVtdYYkpOxiB53te/subq9+Ro6wRDEsHY27qtlQecwoQjpEPY&#10;wONGeSsPGViyJ6uXtp5oxXsGxISnvJiwVgmocay6x2Y/CxJfcEt+WPwAtyONZoesP+jzAYaH60Iu&#10;H07DYbwYmRneGwnGvqCtCdSxoyldBlscXQ6tn6y5VUibxdVH+CM7v1+UFOfjfZZ2OhcWnP198ff+&#10;SdgXwYJvvrH32CquXpEQWlTF1CETCqACmdVLeY8NBuvo8km9eR35z8TVC1fgNCrqUQBT4e+kuwBM&#10;MkxQaXAafSPZA7FWEp5FxI0h3B/fjtvtf3yTESGTO/osWIVHxj8cENm1iPjyzs+aBO/DxTre0a1w&#10;cHArGFPHdg23dzPx74hwgAQVKmWsyq1FQXENUq4smYMm/qwQyELpMxEPHWq8ROJ6idfNzg77tDPX&#10;V5WoKb8drcYU3ChE2jWQOMHVjl9/WsklvejMm1iXtNe5HDN/+0X+9Qv8Io4ZIdSvbgInThm1k2QN&#10;/eGgvEIToR/CK+CuuvEwMJPachgdioTJDhTWSqJ5vb0CkRxfzFc44BUKxhSvyLQOoJJH080j4RZG&#10;fUqfvW4dT8uq2OegaoaTYB95u++7b5ASc8qapqB+peW3M6LltpCnDiTpcWJCbfqrHXv6s0TFVAcG&#10;7w/wVMRQbW94XkBpGd9IL5sfn5YVDjn3HRiTtEw6EW9g6yP77j/4hfpNd0zUQ4RH/yAHqaniM3RU&#10;8MDpj0NEB4hXz1iFfSrL6Ksi0vUeL6uSErc28Kf84PkX/DyRycKYCHcGR2uT9vl6+D/XywZHOfzl&#10;vTW5szE8+92Zt/fZL9cbsJg4eZaYY7nwoNRhLhfebOEkYwPK6U+gP1GkdqoenWf0sMA1DJRpvtHg&#10;jgqS/j0SAG86uOd0RE9yJzJ17yNRnj0hSYPawZITvIeNjgi/1SuXRqxxYZbxzKANlVKsDazcIG5U&#10;kdl0/MhJ2nqqVdHwrFzM7rCa4VVW5YhkPuQwT9gks+P5J126Kq+xdxmy07EGkHJRxl3GG20Rq2ef&#10;CiMJEiSdzJ61y7qTXCiudgyR9ZlCpiMQL+CfF2QWw8eUWEpTs8gHmhFxFutUC59psEJ+ZHNI2QNH&#10;glKPoKgjCkDrG3D2qWB5Bp+RD9rW1SrYp4e/8zTZ4iUyGKzK1ITlVSDFakGIiI/Gt9V22SFYv2TD&#10;8nbRkEjSjudyftQ/1oufzGQ8I4ETVo6hHf/vQOB0pqC9DxDy2EAo3jEgLgR1DAdDk7IxvLjOMifX&#10;NJ7N1tSDwvnBC7ECyV3Hh2cQxqeD1GlEqLSlx0d61FiNlJp8fXd8TNimetAg0zuOD3WEH3h8aCM/&#10;2ftYU86B6j01MY7um4y81axTCf3bieclijyX0yRiryZpZFzI2Ju1JnO+DyLtfbR+7HP/nvOIAw7w&#10;nOJsLhzwF/ePR8eMOCCiUEX8jBz4cdSSPn+5NwcUEdqOa3m1aGxq50lGERmFARKiXPAUuFLi0QVo&#10;GV0ggf95QKb4X8WjyJGd/B7pueLxbuUwxiiNOu3TiyCImsokCSnYx3jGfX3/WCDCW2r0tjmwmKS9&#10;0hAa4zpRGZNQH9FIeEtpXAGMGuI7UGXdOuUPPkbJr1nEzmQUZYGhbK8BBXQVgUNDG5Ap+8eAiOJV&#10;C40VsXw6XCPC+94MFDA1lA7YDDP2qQugnJN6/fuqVm6f/gAzAHgnYdTl1MpivfAmnAXWaoHY5pLz&#10;B91m1EkCm6Rv3VbRdkk7T6EC7sGOtfK5sPDyZ6LTTPmYDwvnWWdJ0hC8494B4lZifw6eidKr5Hg3&#10;B2evvhAODiQPc/BIyLyfg/sH7x/m4ErHEUn2RPbx/Orix+Uf/94E6hYOrg2mObhS/jQH1zLhrdMy&#10;YsoKIg6uDSc5uB4/Y2YroyivCWV7cXAS0dvzwv2ZbqxNuekIjp7JHjAvbTNeJ0wT/vwYHpBwT288&#10;iFCVLpkhTpdOuGe6W6z8lXt+1yZk9DdumPB8NHSTCMCHhYryQjsZX7zyeKcAzBiv7FOil/YWgF/Z&#10;ZyqIv7LPRe+vXa0xS4uAc3sjd6ndt93vq6UcwKv18Dnv7fvzn1bbk9/OVhiB3T/O8HW2uvlw5v/q&#10;dYlbreps3q4f6dDLkydX7z6jOLqmvp42fnnC57cW5ckdzI6LlRKelkZ5hgI0pxcV5ek1tqeM8iS3&#10;deNSsqDbE5OI98krjJEzknfDEOXkJEHqr+UCDAuDwGa2lC+P8vzW9g5mWG7KZrw3Pdw8UclL2z3e&#10;5/aUuwfq4el5VQHKmssYGjMSPBHYqpD1kZpl99iPp949wom/euAfKfiw6HDj0jAeHhgPRcxsbw2Y&#10;u3m8seVtLlxmy9SWENaOIAGSovql45V2vRb8WLqTM0oOlvXml6vVSlEwcaLtPp9/5tDB0Nf7pGaR&#10;wLhhmzbuGUN/GkTo7YsOQu9CrsIpeivJY6vPwwf0ZlXNTSIqONI4Pn7dYSK7dRb4JSUipxiPnkFQ&#10;etwHBEdlh2CYoD8i35T5VTmBhGY0t6NT4tziV8aPTcG9RW4WGCZIiOQM3I8cIzgUHYjfBeKOhsHg&#10;deH9VLWl9/jl5SZ49LNRcG8ymAV+JakpkUMEw40RHJUdhOGa9Bz+winX0eVmfophDI7clmcLOB4N&#10;kUPuDHC0M9h5LefDo4nI4CFb3LkTGA5lB2G46RYY25SGScIt7IH24RQmex6RwgzYY3gYKnOQdnOw&#10;lOUcivPBMG+cltwqxCs5PoVD2UEYRo6uvT+FmBMSUQxomEg8oqViDB+Xht2GewkY/taUbCKcFlmJ&#10;j9X2yq/+GYFQwEZ5UQYaf1XwKVVsSQJT+NBd9nFVoBImHExcAYSlKwcjskb8+FR47Bk1mc1btu9X&#10;17C5OyvXQnn0wxCunmW9ISog7HUdp1zQhTzdJRYHHh3ywY+B5aPGty4E07F8QsOpnC7Y0W7i9qBI&#10;dKRCIodTCH30ESDcvdYzzDzGoYb5DX1NHi1DJnWTt7pWI/VHWn1EIG/A8YY/K/CLJKtIftkkvLkH&#10;m0LShwKbrl86go077pDXcjsNgmeXWrW08UQjeSBjAEYA3q+eowxrG5YilDJgOpAN7xv1K500sUpp&#10;U21CRdHidZ38Xkqd0ggdA8hVqUiWIe3aBtQhtHq80laetoprA1aKtABniuh+xrZf0j7n4o+ea0Am&#10;BgrMmjDeAdN1lDZrphux0oQZ3Ml7e0pKqt9HqoEmQ5PviHfY1D1vjRbUeI3VSHmO1Q/sPWVZdoB/&#10;72fT4byXwC9xtpzd/HB6uTrb6V2Lq91ye7K6usaRzKtBh/qzJ5zPP9X8a5GP0y7rxdhlvb8X/EUE&#10;U35r6pLkQpPXjkUXTh3aUQny0YtSmLwu87QKE74ccVjDHbivK+aBocKEzYf7es7kw5U8zELGjp7O&#10;o30UjQmnIS+HkHfQMO4VJmfgOOTsXvCctV8w/IyW8tLs3KWErEkQvChMGToo9/CfT2PysEg0rgdl&#10;SmXixi23cGUPGG7vPLazmgu7On2re/+xxBNIxOH3fduB3S+TW6VC79xNFSps+6hMfq7aYSXhBtrq&#10;fvjiVuSlNLeFnaoBfFvARGsKqxEVP6A2hdVO29wHJ5l0vWE2amPL5RWkYgS+FRTRaqTCg42ZKENu&#10;Nzy8dn3vKfICqIkcEmZt+yaF5PDjm/Gf9Oz+olN4+mCfEAdmqjrVXMUim7KYmuJIXs11Mm/uy52m&#10;nqdG1A0XuYsLB1pK6xs1p5SltB3IMmrzXXEQm72x7rCqxnGsxtT6YKZ7PaneHs6FX5Uo8R4sL/1F&#10;DBGvLjfrXR/hvN6sl04QESZ3qyHQ8lXDEOSUlV/4CzQa7qs7DpCByaHD04M9Jw6xPVEZgO3PlSvc&#10;KDx+4pSIDguvZpoPTgRiZXmyz0fnZdh39fUV1u1ROsShfmPSjPrpzCP2g1jbDiRL7oNR9FYoeyyG&#10;ycnRVEMMk9K9a81v/AwY7g2w88Awj4bxCpBYp8YYDmUHYZinL0g25Gi4LuRdC+fnCzRckvIV1dlp&#10;tSQv/rK49oMp2AET2ObJh832j3/9ttxerjaffjjd+G+nJ3zZ/XAqpacnq3+ub0WjPdnZl619Obcv&#10;293qp41cOnEWuPXmbx93m8urHSvn2LLupqPzaK58Ni1uv97NEFh0KDoIu8Tt8AbI3diVpBCEXz4b&#10;fucVP82j4uS0a8pq4gyOyg7CcEy/dC/B8LQP9EsGEOHagYC/KPDhYALurWzzYNB1y/VyeYdogkGH&#10;skcjGKviAtN1guCSy7KSUThg2AxgxxGy5hVAXRdcTkaTxrQ5lLFC0aPxyyNixTBPGUIzyQ/NsCxH&#10;8HEpeF4B1PhCyG1DgNgYv6HoEPxygYWnxCBP7NNwAIRlH55jjgNekKzliHYSFn4WLl/Q/9F0JDfa&#10;nCQs3pRwb1UOyRcJyxcdgt46x8Ipb7069E6RLyky3O2/XoI+Lvm60WaDX+4a8R6rCwUd4jcUHYLf&#10;MpagEZZ5hiA9fnlYngcmYwn6uPh9MZHTsse+uhULY23LW5zcKTL+rN5cwkIFLQLDfvGv7BMEJ0e2&#10;5LzlcUsnxgSxGYcgd76VK7vvFr5pQtXRwl8NEol+FaDuyA2KB1+e24ANmdU7eBGm7N4SSyWnnDUw&#10;l4ANJ/yMR8T8blfbelTGkzUynp5Uaf/pr1FLGThLuw2g+BnSrcHjBxI4QyGnYzpK+kvHVPDThtar&#10;TnwMiv79wMlpo9FqhfG9xK5gRRMyTKXQH26LB4Bv0iP6MwZiv4Veo5k+3vzpYnN9c7a7Or9aXe1+&#10;f5OTvxPzlIQirX/79epC8qlYXNLWXT/nOm3HbbDADKm1+7hdnoQCKMnaSA9Cr/I76fB8dXUj992F&#10;6OT7yefr1fr27RaD2m538/bNm9uLD8vrs9s/b26Wa8ouN9vrsx0/t+/fbC4vry6WP28uPl4v1zsH&#10;85vtkqi6q8369sPVze3pyfbt8vp8yW357T/fEQTuaPspY5kQ3GBFGmtSdZjPLKTbJGyeuSAPlJew&#10;UdD1CvJjJezJux+ypvznV45v+6zdu+3Zp6v1++uVLhutBHmnvpPrvfq4Ptv+zyN2DkqlZMQOzqBf&#10;/c4JBS9t5zhB5wxX2na5u/jg/G3sWbGQyqaOChyCwp5mWX0youB2YteekDKIJ7sbLg65Q1C2yELZ&#10;UZACEBGiKLiq4BaI8WyTAw66+Ti5d44jOFVFheBENu2B4KS3RfYXnBY5F8VVnS25PUGufqVoIzYN&#10;8DKfn7yJOErJcTTRqYdF4uA8KLJxgmSkR3KxKHwSCsNuqGGxA1qTmA1uSh5ydahllTT9QSIF9KAh&#10;12BO0m1l0klcqLDpFk/lhCFkEtGmEiAXhIvwwrTVS1vbfKJWJBgepvVF3jbwbQEd/7bWYTWi4pF0&#10;ZhAMVzttY7Wm4JTYFaXTqI0tlxfaxuCbNBevRtq7jamQaf14xa08bRXXHiEvgJogfLzH0j7nI/VJ&#10;JNxLkvqOwn+xKua8mcLb0EkcnDxvCEHNm/3GTDUib9jIXWw4EFNa/z5yDXQZtfmuWIjNfsyc7Viz&#10;GinrsfqB1yecKz6NRtwuLowZZzqCjWsjRYfOCzuqDmfDr4Fw31YgnDz5wJvc8uriyETcFx3Ek1HB&#10;uUGjWkRBChZkbCckmUhMzA6alt2lOXoYHNE9fjrz8MEvyBzNA4QSdzhEMCmQrOwgDHP5V/x2Ykss&#10;8eeRfyfFMB74vJHHOJ7HyaOZm0WImAeGQUBWcB1pKtAxlB2CYdKEEzzjaZjvDW/vJDTMU09o0Obm&#10;ETftUd08ylJmg+GywhxDhhIUsiEJh6JD8FsT+Szm1DspuGq5K2VWi6MHWaiJZDboJRlPS5Y4eRhy&#10;iN5QdAh6ucQRGDTZzHDTpuTL7VW2FGarZ2LQ8wqDwyJPVLFkzBmity85BLt1LpcLPPE2xLjzON6A&#10;OZM+Wd7l6mNojsuc5xUCJ7gAC81kkGMoOwTDCf0SvtEMgxxxmja55e/Kjs+f++iCeQhYCLk8vjKd&#10;BziUPRbDFTuoGmcRxbMgke/PxKFdRMJsTuCSZEZ6+X/MoX3JIdituraVRxFEvKoQlUWUSjg0snVe&#10;xUGOx2XQbrTZINdFmBBjI0l7h+iNyg5BMNf4eJZb3X6T5EuW/kWvHh2fP88rCi5H/yXlcnAmhHtC&#10;oegQ9MolocZHg/FefMkDtCn9kh+2JAvwc3FnffxzPgSMhRLtKJcEKkrAPspRXw6Rddg3yrF0oZJi&#10;tyLIUSg4YcsW0CdnbhJdZ9ENR3PVGySvUY4JHlI3SvpLnSkhyjA0TL1ar1GO/QV8ub7W39A/Vt6X&#10;1yhHHyv4yFg1LH7yREiIXLJYtVAAU5MwL5giZd9rlGPL3U6NJCph5bhQU17+GuU4io8lJRtXrkre&#10;LrBz1LZOVPLC9k7ufe9PHOfYZ/vLxRBug5iHMo1zzHkgpn8J2CSBbyTOsZAnwLqqHElOvYawn+TE&#10;EvFakVNoSQfatJqJO4oMlXR/8q6RM1eQILFauBGiqOKjyU4uBkNgkTBHD8pUmGOOCS0NXbwrvkbu&#10;wuHHdtPfM3aE5Mh6C24cOyKgIWBmeW5ZJqM4EF+osEGLDwQP9nOVDknsGNJSWozJlJCUtiJhnjpc&#10;TE7C/NiDbwvo5GSDM6xGVPwApGG10zb3wckS+U0XtTEofTQjGvwAfCuIVyNdBRtT56P14xW38rRV&#10;XHuEvABqgvAwa9s3aZ+Hx9cA7Td5uWWWYY6kReXtqbaAdSSKK7YFCGp/xfV7ZL8xU43I+54wx0BM&#10;af37yDXQZdTmu2IhNvsxczaWYzVS1mP1A69POFdyRnzvR9XhbPg1zPHbCnPk0c2yrBeY4o0VByNx&#10;VHYQV47y/cmDcJIP24lJpkZANZgZex/esfP98eihn84svLS43Bp5NadXbgOCQ9FB+MVlVMlFSWRr&#10;cvZ2NYnBEvwOc8Ed1YlHiqM5YRdccFDl6LMT9BvKDsIvYVEVoat34reuSWViOu3RnXjkVJoVgsky&#10;RBz65DuefdFB6I3Jl4uZFQ532kc2i0Eqx+OS77xC4EQMJ09nMRkkFcoOwm9MvlP45Up3W4kX93lC&#10;aHh/cVb02+Si6mIsnWLQfdlBGI4pmESvklw5oWBe+mRjWRzN8Tn0zMLgWjEmc/GYI3EURxPKDsFw&#10;RYbdxsehk0GHVyEHPPqZ7xnU8wqDKwoucmAxnyDhUHQIflG4ilauLYgIPUnBjEiozbPx6HlFwjXc&#10;EWo4EkHIkIBD0SH4LeMzmDBlrvulHJp8y7WY8J/pCO69XLPQgMmVCQYIDugZtI+T0nQa+5ubo2xw&#10;BF0tYAopVi06qY+TeranvQwSi5MqXQLz4MdTI6eL8tRcIGYTDVWmrKLPmg1OnQNmo45A8ZN1ItBo&#10;YqFw5IibmuEgTsoh0IZUfu0HjkbTv/vF5O97DaSNXrPBEY3Beh3wPtZrnNSXxUllZZFjtXPP3Otp&#10;10e7hBJ28fcfKRXywfGwfS653xxRm5n6CJFScvR89WSo5POquw4+aNKNnX69IW2vWJeGN2PkGXQn&#10;szbIS4RLJevVEU/Tpy9AAOKElApQtwUHHS3UxUCRSBcPyVSkC/f8yartZmSghvPPvIN6ohBItxAj&#10;DQK7VbUK9qkVbWgqkpmRQ8GvgdWyz1HtLEPNK51i5RjivzcC8qA6ecEbjZ8hobB4ige9Tx1pQF5b&#10;xi8Su6GsKt48BAXPHPsTLCDNjjzJois4ZTa2kIrSdKAUymhZ00ZWLW2scJQtGSqHAxkYBl/B9V0f&#10;z6itfIEsnQa9j85eGzOpL3gfImYKKO1eQXN7fQirW3+DMpq34SXt9HB3KgB8g1Et9Y/14iczG7+m&#10;bH1M4k0yKKH/88iD10j7M7ovYD++pCMaLuEo5CkDUtHJWQTvaawJ0NVw0+Cq6OR+sXmicnmiyp3h&#10;0ZHz5fGossj89+3kbIW3cZ3H3YQfyHeh5KVtHn/h6Ck3DxlbuRrl5ZVa1sRxpLB5MOnxtKraYDAR&#10;YJDxh6mJK1++d44i30midCKzXSCuItwEvN6Kt5+A1/EAryU/wYFAciQlaROIidvoyGfjjFZ5Ri4N&#10;R/IRsR1NvjNIxLyhgEyKd2TlreAOkcwWxLv0ZNZznXwUJAgJDexgt+HoiGCZ2usJ2iYqIwVqc4cU&#10;MjVa3LLGyu/EcRsyAiUsdV8YJhYKR5LP1JhYwfC/yYqEhtarl6VGoPi/HzY5LzkNVyuMn0pOYULz&#10;lpxm+vw394oJYi3lfaOUg/WG6n05WEG6cre/eYIyq4xUew6W8RKtTwBTFU2jkWnPwsE8JHAwD8gU&#10;B1MqMpIIzCtVanLfV8TnrIJ9ev7W4khUe28ye6tln1obl6Z3Ue1ROYXUOpqLwvPyyPZbk1rJfSlh&#10;EiKPpUJrKHhpMqs/r59SZi0I1JRbiFAyafgzAu0GEpgkqOtfyi4lhcpQBvtmhNYF7501yAOGcC+0&#10;hhSGe7F8+D1PNHmRhlslnd6vC1K+hMI4Pdo55XDa4VVnJz0Hz+9BEbFVIZli+gQaEB4dpFBAvYvz&#10;k/2B+OrUg9fz3o/nVxc/Lv9QO6KydIn1xhMa+jbZrwdNRNxOosOcMu9b2RJSyJaT96B0BVMJ0wYe&#10;N/KT1UZWzT61uhgm1fw3WTkdSZvwvqYX1kMTm48eR3lOYOyEvRDZt9OM6iOhOYVKu0nmbBWmINLq&#10;o/VzV2nHaz6B57TT19PzkmdbhokYLrbvz39abU94d4j1fu/+fx6s8stL30hI63KzDu3Xm/XSbVzR&#10;ym93v6+WetVMYyBkc3p1Xf/81f0yXEvFCr3oRhzwML8M8aNtjSNAlboFUSxDP9aCBwXMSKbflRLN&#10;znE0tZ3IUweJuGX06xT/qyT7YyCXhP2lBKJ8gGeU4yftjAXYYDAtXqtPX6iLynS0KX42NVbUUNLg&#10;J2wywOFr0akBE+YUyka8Z2pABV1wGxpap4rzERz658Pm5bfPcJ3C6MlMw2ymT4K5MK7yZzK2mx/p&#10;Rfg5jmJw7Ah35W4Y76Ol2jq2Nra8gLCX6EZywf5NXIJqXhnXWy/XeC75yrj2eL3zlXGpOHRYFNVM&#10;GRdBK+gZHVm/B4zL8fD9GRevpvG83avE5aVuk0ci4ehV4oqV7ynB7pVxvTIuPNCLN58223c3283F&#10;8vaWV16dFYxgbc+MftUXfMnRSyQWcZvGuMId7lB0mOxFuKPc4UXIqPEdjy4o8NCFKGEayQ6czkGP&#10;xmI640FmRgljE11ovZH3g1XXkr84hfv2Rl4slvnuPp9/dg8Wa1ib/GkW9xNqwiabkjuZY+yGokdj&#10;l+g1HGFqzzM/2BC7Q5Po18XuvPIvELCV4WjE3D1Gb1T2aPzWJODn6iHtg9H7efE7rwwMxOFWDWEV&#10;EhmjrqvAnKOyR+NX4mKxb70g/Pb2yefmzpwf799+en/jlJ/327ObD1cXP5/tzuLf7pR5u8w3Hzar&#10;d8vtX/8XAAD//wMAUEsDBAoAAAAAAAAAIQACHiuCKq0BACqtAQAUAAAAZHJzL21lZGlhL2ltYWdl&#10;MS5wbmeJUE5HDQoaCgAAAA1JSERSAAANqwAACasIBgAAAEfkZM0AAAABc1JHQgCuzhzpAAAABGdB&#10;TUEAALGPC/xhBQAAAAlwSFlzAAAuIwAALiMBeKU/dgAA/6VJREFUeF7s3UuOZNmxJdibHEAlUNOv&#10;EeTw8o2gGo/kI4N+3M2ObVWVz1qtgPdMIbh7CyAH8b/+z//3f/7fB+Db/vdf/wG48f/89R8AgO40&#10;ZQDqWb58CmcA4GB5SwLghvAgwiABQIJEBVrzEWO4v/31HwC+5v/+9R+AG//1138AALrTlAGoZ/ny&#10;KZwBgIPlLQmAG8KDCIMEAAkSFWjNR4zhPFYDfsClD0QonAAwjqYMQD3Ll0/hDAAcLG9JANwQHkQY&#10;JABIkKhAaz5iDOaxGvBDLn0gQuEEgHE0ZQDqWb58CmcA4GB5SwLghvAgwiABQIJEBVrzEWMoj9WA&#10;AJc+EKFwAsA4mjIA9SxfPoUzAHCwvCUBcEN4EGGQACBBogKt+YgxkMdqQIhLH4hQOAFgHE0ZgHqW&#10;L5/CGQA4WN6SALghPIgwSACQIFGB1nzEGMZjNSDIpQ9EKJwAMI6mDEA9y5dP4QwAHCxvSQDcEB5E&#10;GCQASJCoQGs+YgzisRoQ5tIHIhROABhHUwagnuXLp3AGAA6WtyQAbggPIgwSACRIVKA1HzGG8FgN&#10;eAGXPhChcALAOJoyAPUsXz6FMwBwsLwlAXBDeBBhkAAgQaICrfmIMYDHasCLuPSBCIUTAMbRlAGo&#10;Z/nyKZwBgIPlLQmAG8KDCIMEAAkSFWjNR4zmPFYDXsilD0QonAAwjqYMQD3Ll0/hDAAcLG9JANwQ&#10;HkQYJABIkKhAaz5iNOaxGvBiLn0gQuEEgHE0ZQDqWb58CmcA4GB5SwLghvAgwiABQIJEBVrzEaMp&#10;j9WAN3DpAxEKJwCMoykDUM/y5VM4AwAHy1sSADeEBxEGCQASJCrQmo8YDXmsBryJSx+IUDgBYBxN&#10;GYB6li+fwhkAOFjekgC4ITyIMEgAkCBRgdZ8xGjGYzXgjVz6QITCCQDjaMoA1LN8+RTOAMDB8pYE&#10;wA3hQYRBAoAEiQq05iNGIx6rAW/m0gciFE4AGEdTBqCe5cuncAYADpa3JABuCA8iDBIAJEhUoDUf&#10;MZrwWA34AJc+EKFwAsA4mjIA9SxfPoUzAHCwvCUBcEN4EGGQACBBogKt+YjRgMdqwIe49IEIhRMA&#10;xtGUAahn+fIpnAGAg+UtCYAbwoMIgwQACRIVaM1HjOI8VgM+yKUPRCicADCOpgxAPcuXT+EMABws&#10;b0kA3BAeRBgkAEiQqEBrPmIU5rEa8GEufSBC4QSAcTRlAOpZvnwKZwDgYHlLAuCG8CDCIAFAgkQF&#10;WvMRoyiP1YACXPpAhMIJAONoygDUs3z5FM4AwMHylgTADeFBhEECgASJCrTmI0ZBHqsBRbj0gQiF&#10;EwDG0ZQBqGf58imcAYCD5S0JgBvCgwiDBAAJEhVozUeMYjxWAwpx6QMRCicAjKMpA1DP8uVTOAMA&#10;B8tbEgA3hAcRBgkAEiQq0JqPGIV4rAYU49IHIhROABhHUwagnuXLp3AGAA6WtyQAbggPIgwSACRI&#10;VKA1HzGK8FgNKMilD0QonAAwjqYMQD3Ll0/hDAAcLG9JANwQHkQYJABIkKhAaz5iFOCxGlCUSx+I&#10;UDgBYBxNGYB6li+fwhkAOFjekgC4ITyIMEgAkCBRgdZ8xPgwj9WAwlz6QITCCQDjaMoA1LN8+RTO&#10;AMDB8pYEwA3hQYRBAoAEiQq05iPGB3msBhTn0gciFE4AGEdTBqCe5cuncAYADpa3JABuCA8iDBIA&#10;JEhUoDUfMT7EYzWgAZc+EKFwAsA4mjIA9SxfPoUzAHCwvCUBcEN4EGGQACBBogKt+YjxAR6rAU24&#10;9IEIhRMAxtGUAahn+fIpnAGAg+UtCYAbwoMIgwQACRIVaM1HjDfzWA1oxKUPRCicADCOpgxAPcuX&#10;T+EMABwsb0kA3BAeRBgkAEiQqEBrPmK8kcdqQDMufSBC4QSAcTRlAOpZvnwKZwDgYHlLAuCG8CDC&#10;IAFAgkQFWvMR4008VgMacukDEQonAIyjKQNQz/LlUzgDAAfLWxIAN4QHEQYJABIkKtCajxhv4LEa&#10;0JRLH4hQOAFgHE0ZgHqWL5/CGQA4WN6SALghPIgwSACQIFGB1nzEeDGP1YDGXPpAhMIJAONoygDU&#10;s3z5FM4AwMHylgTADeFBhEECgASJCrTmI8YLeawGNOfSByIUTgAYR1MGoJ7ly6dwBgAOlrckAG4I&#10;DyIMEgAkSFSgNR8xXsRjNWAAlz4QoXACwDiaMgD1LF8+hTMAcLC8JQFwQ3gQYZAAIEGiAq35iPEC&#10;HqsBQ7j0gQiFEwDG0ZQBqGf58imcAYCD5S0JgBvCgwiDBAAJEhVozUeMMI/VgEFc+kCEwgkA42jK&#10;ANSzfPkUzgDAwfKWBMAN4UGEQQKABIkKtOYjRpDHasAwLn0gQuEEgHE0ZQDqWb58CmcA4GB5SwLg&#10;hvAgwiABQIJEBVrzESPEYzVgIJc+EKFwAsA4mjIA9SxfPoUzAHCwvCUBcEN4EGGQACBBogKt+YgR&#10;4LEaMJRLH4hQOAFgHE0ZgHqWL5/CGQA4WN6SALghPIgwSACQIFGB1nzE+CGP1YDBXPpAhMIJAONo&#10;ygDUs3z5FM4AwMHylgTADeFBhEECgASJCrTmI8YPeKwGDOfSByIUTgAYR1MGoJ7ly6dwBgAOlrck&#10;AG4IDyIMEgAkSFSgNR8xLnmsBizg0gciFE4AGEdTBqCe5cuncAYADpa3JABuCA8iDBIAJEhUoDUf&#10;MS54rAYs4dIHIhROABhHUwagnuXLp3AGAA6WtyQAbggPIgwSACRIVKA1HzG+yWM1YBGXPhChcALA&#10;OJoyAPUsXz6FMwBwsLwlAXBDeBBhkAAgQaICrfmI8Q0eqwHLuPSBCIUTAMbRlAGoZ/nyKZwBgIPl&#10;LQmAG8KDCIMEAAkSFWjNR4wv8lgNWMilD0QonAAwjqYMQD3Ll0/hDAAcLG9JANwQHkQYJABIkKhA&#10;az5ifIHHasBSLn0gQuEEgHE0ZQDqWb58CmcA4GB5SwLghvAgwiABQIJEBVrzEeMPPFYDFnPpAxEK&#10;JwCMoykDUM/y5VM4AwAHy1sSADeEBxEGCQASJCrQmo8Yv+GxGrCcSx+IUDgBYBxNGYB6li+fwhkA&#10;OFjekgC4ITyIMEgAkCBRgdZ8xDjwWA3ApQ9kKJwAMI6mDEA9y5dP4QwAHCxvSQDcEB5EGCQASJCo&#10;QGs+YvyCx2oAz+PSB1IUTgAYR1MGoJ7ly6dwBgAOlrckAG4IDyIMEgAkSFSgNR8x/sJjNYB/cukD&#10;EQonAIyjKQNQz/LlUzgDAAfLWxIAN4QHEQYJABIkKtCajxj/wmM1gH/j0gciFE4AGEdTBqCe5cun&#10;cAYADpa3JABuCA8iDBIAJEhUoDUfMf7OYzWA/+DSByIUTgAYR1MGoJ7ly6dwBgAOlrckAG4IDyIM&#10;EgAkSFSgNR8xPFYDOHHpAxEKJwCMoykDUM/y5VM4AwAHy1sSADeEBxEGCQASJCrQmo/Yeh6rARy5&#10;9IEIhRMAxtGUAahn+fIpnAGAg+UtCYAbwoMIgwQACRIVaM1HbDWP1QB+y6UPRCicADCOpgxAPcuX&#10;T+EMABwsb0kA3BAeRBgkAEiQqEBrPmJreawG8EcufSBC4QSAcTRlAOpZvnwKZwDgYHlLAuCG8CDC&#10;IAFAgkQFWvMRW8ljNYAvcekDEQonAIyjKQNQz/LlUzgDAAfLWxIAN4QHEQYJABIkKtCaj9g6HqsB&#10;fJlLH4hQOAFgHE0ZgHqWL5/CGQA4WN6SALghPIgwSACQIFGB1nzEVvFYDeBbXPpAhMIJAONoygDU&#10;s3z5FM4AwMHylgTADeFBhEECgASJCrTmI7aGx2oA3+bSByIUTgAYR1MGoJ7ly6dwBgAOlrckAG4I&#10;DyIMEgAkSFSgNR+xFTxWA7ji0gciFE4AGEdTBqCe5cuncAYADpa3JABuCA8iDBIAJEhUoDUfsfE8&#10;VgO45tIHIhROABhHUwagnuXLp3AGAA6WtyQAbggPIgwSACRIVKA1H7HRPFYD+BGXPhChcALAOJoy&#10;APUsXz6FMwBwsLwlAXBDeBBhkAAgQaICrfmIjeWxGsCPufSBCIUTAMbRlAGoZ/nyKZwBgIPlLQmA&#10;G8KDCIMEAAkSFWjNR2wkj9UAIlz6QITCCQDjaMoA1LN8+RTOAMDB8pYEwA3hQYRBAoAEiQq05iM2&#10;jsdqADEufSBC4QSAcTRlAOpZvnwKZwDgYHlLAuCG8CDCIAFAgkQFWvMRG8VjNYAolz4QoXACwDia&#10;MgD1LF8+hTMAcLC8JQFwQ3gQYZAAIEGiAq35iI3hsRpAnEsfiFA4AWAcTRmAepYvn8IZADhY3pIA&#10;uCE8iDBIAJAgUYHWfMRG8FgN4CVc+kCEwgkA42jKANSzfPkUzgDAwfKWBMAN4UGEQQKABIkKtOYj&#10;1p7HagAv49IHIhROABhHUwagnuXLp3AGAA6WtyQAbggPIgwSACRIVKA1H7HWPFYDeCmXPhChcALA&#10;OJoyAPUsXz6FMwBwsLwlAXBDeBBhkAAgQaICrfmIteWxGsDLufSBCIUTAMbRlAGoZ/nyKZwBgIPl&#10;LQmAG8KDCIMEAAkSFWjNR6wlj9UA3sKlD0QonAAwjqYMQD3Ll0/hDAAcLG9JANwQHkQYJABIkKhA&#10;az5i7XisBvA2Ln0gQuEEgHE0ZQDqWb58CmcA4GB5SwLghvAgwiABQIJEBVrzEWvFYzWAt3LpAxEK&#10;JwCMoykDUM/y5VM4AwAHy1sSADeEBxEGCQASJCrQmo9YGx6rAbydSx+IUDgBYBxNGYB6li+fwhkA&#10;OFjekgC4ITyIMEgAkCBRgdZ8xFrwWA3gI1z6QITCCQDjaMoA1LN8+RTOAMDB8pYEwA3hQYRBAoAE&#10;iQq05iNWnsdqAB/j0gciFE4AGEdTBqCe5cuncAYADpa3JABuCA8iDBIAJEhUoDUfsdI8VgP4KJc+&#10;EKFwAsA4mjIA9SxfPoUzAHCwvCUBcEN4EGGQACBBogKt+YiV5bEawMe59IEIhRMAxtGUAahn+fIp&#10;nAGAg+UtCYAbwoMIgwQACRIVaM1HrCSP1QBKcOkDEQonAIyjKQNQz/LlUzgDAAfLWxIAN4QHEQYJ&#10;ABIkKtCaj1g5HqsBlOHSByIUTgAYR1MGoJ7ly6dwBgAOlrckAG4IDyIMEgAkSFSgNR+xUjxWAyjF&#10;pQ9EKJwAMI6mDEA9y5dP4QwAHCxvSQDcEB5EGCQASJCoQGs+YmV4rAZQjksfiFA4AWAcTRmAepYv&#10;n8IZADhY3pIAuCE8iDBIAJAgUYHWfMRK8FgNoCSXPhChcALAOJoyAPUsXz6FMwBwsLwlAXBDeBBh&#10;kAAgQaICrfmIfZzHagBlufSBCIUTAMbRlAGoZ/nyKZwBgIPlLQmAG8KDCIMEAAkSFWjNR+yjPFYD&#10;KM2lD0QonAAwjqYMQD3Ll0/hDAAcLG9JANwQHkQYJABIkKhAaz5iH+OxGkB5Ln0gQuEEgHE0ZQDq&#10;Wb58CmcA4GB5SwLghvAgwiABQIJEBVrzEfsIj9UAWnDpAxEKJwCMoykDUM/y5VM4AwAHy1sSADeE&#10;BxEGCQASJCrQmo/Y2/3Nbw7QhUsfiFB+AGAcTRmAepYvn8IZADhY3pIAuCE8iDBIAJAgUYHWfMTe&#10;6m+P3xygEZc+EKH8AMA4mjIA9SxfPoUzAHCwvCUBcEN4EGGQACBBogKt+Yi9zd/+8R9+c4AuXPpA&#10;hPIDAONoygDUs3z5FM4AwMHylgTADeFBhEECgASJCrTmI/YW/3ys9vjNARpx6QMRyg8AjKMpA1DP&#10;8uVTOAMAB8tbEgA3hAcRBgkAEiQq0JqP2Mv922O1x28O0IhLH4hQfgBgHE0ZgHqWL5/CGQA4WN6S&#10;ALghPIgwSACQIFGB1nzEXuo/Hqs9fnOARlz6QITyAwDjaMoA1LN8+RTOAMDB8pYEwA3hQYRBAoAE&#10;iQq05iP2Mr98rPb4zQEacekDEcoPAIyjKQNQz/LlUzgDAAfLWxIAN4QHEQYJABIkKtCaj9hLHB+r&#10;PX5zgEZc+kCE8gMA42jKANSzfPkUzgDAwfKWBMAN4UGEQQKABIkKtOYjFvfbx2qP3xygEZc+EKH8&#10;AMA4mjIA9SxfPoUzAHCwvCUBcEN4EGGQACBBogKt+YhF/fGx2uM3B2jEpQ9EKD8AMI6mDEA9y5dP&#10;4QwAHCxvSQDcEB5EGCQASJCoQGs+YjFfeqz2+M0BGnHpAxHKDwCMoykDUM/y5VM4AwAHy1sSADeE&#10;BxEGCQASJCrQmo9YxJcfqz1+c4BGXPpAhPIDAONoygDUs3z5FM4AwMHylgTADeFBhEECgASJCrTm&#10;I/Zj33qs9vjNARpx6QMRyg8AjKMpA1DP8uVTOAMAB8tbEgA3hAcRBgkAEiQq0JqP2I98+7Ha4zcH&#10;aMSlD0QoPwAwjqYMQD3Ll0/hDAAcLG9JANwQHkQYJABIkKhAaz5i164eqz1+c4BGXPpAhPIDAONo&#10;ygDUs3z5FM4AwMHylgTADeFBhEECgASJCrTmI3bl+rHa4zcHaMSlD0QoPwAwjqYMQD3Ll0/hDAAc&#10;LG9JANwQHkQYJABIkKhAaz5i3/ajx2qP3xygEZc+EKH8AMA4mjIA9SxfPoUzAHCwvCUBcEN4EGGQ&#10;ACBBogKt+Yh9y48fqz1+c4BGXPpAhPIDAONoygDUs3z5FM4AwMHylgTADeFBhEECgASJCrTmI/Zl&#10;kcdqj98coBGXPhCh/ADAOJoyAPUsXz6FMwBwsLwlAXBDeBBhkAAgQaICrfmIfUnssdrjNwdoxKUP&#10;RCg/ADCOpgxAPcuXT+EMABwsb0kA3BAeRBgkAEiQqEBrPmJ/FH2s9vjNARpx6QMRyg8AjKMpA1DP&#10;8uVTOAMAB8tbEgA3hAcRBgkAEiQq0JqP2G/FH6s9fnOARlz6QITyAwDjaMoA1LN8+RTOAMDB8pYE&#10;wA3hQYRBAoAEiQq05iN29JLHao/fHKARlz4QofwAwDiaMgD1LF8+hTMAcLC8JQFwQ3gQYZAAIEGi&#10;Aq35iP3Syx6rPX5zgEZc+kCE8gMA42jKANSzfPkUzgDAwfKWBMAN4UGEQQKABIkKtOYj9h9e+ljt&#10;8ZsDNOLSByKUHwAYR1MGoJ7ly6dwBgAOlrckAG4IDyIMEgAkSFSgNR+xf/Pyx2qP3xygEZc+EKH8&#10;AMA4mjIA9SxfPoUzAHCwvCUBcEN4EGGQACBBogKt+Yj901seqz1+c4BGXPpAhPIDAONoygDUs3z5&#10;FM4AwMHylgTADeFBhEECgASJCrTmI/Y873ys9vjNARpx6QMRyg8AjKMpA1DP8uVTOAMAB8tbEgA3&#10;hAcRBgkAEiQq0JqP2Hsfqz1+c4BGXPpAhPIDAONoygDUs3z5FM4AwMHylgTADeFBhEECgASJCrS2&#10;/CP29sdqj98coBGXPhCh/ADAOJoyAPUsXz6FMwBwsLwlAXBDeBBhkAAgQaICrS3+iH3ksdqz+zcH&#10;aMalD0QoPwAwjqYMQD3Ll0/hDAAcLG9JANwQHkQYJABIkKhAa0s/Yh97rPbs/c0BGnLpAxHKDwCM&#10;oykDUM/y5VM4AwAHy1sSADeEBxEGCQASJCrQ2sKP2Ecfqz07f3OAplz6QITyAwDjaMoA1LN8+RTO&#10;AMDB8pYEwA3hQYRBAoAEiQq0tuwj9vHHas++3xygMZc+EKH8AMA4mjIA9SxfPoUzAHCwvCUBcEN4&#10;EGGQACBBogKtLfqIlXis9uz6zQGac+kDEcoPAIyjKQNQz/LlUzgDAAfLWxIAN4QHEQYJABIkKtDa&#10;ko9Ymcdqz57fHGAAlz4QofwAwDiaMgD1LF8+hTMAcLC8JQFwQ3gQYZAAIEGiAq0t+IiVeqz27PjN&#10;AYZw6QMRyg8AjKMpA1DP8uVTOAMAB8tbEgA3hAcRBgkAEiQq0Nrwj1i5x2rP/N8cYBCXPhCh/ADA&#10;OJoyAPUsXz6FMwBwsLwlAXBDeBBhkAAgQaICrQ3+iJV8rPbM/s0BhnHpAxHKDwCMoykDUM/y5VM4&#10;AwAHy1sSADeEBxEGCQASJCrQ2tCPWNnHas/c3xxgIJc+EKH8AMA4mjIA9SxfPoUzAHCwvCUBcEN4&#10;EGGQACBBogKtDfyIlX6s9sz8zQGGcukDEcoPAIyjKQNQz/LlUzgDAAfLWxIAN4QHEQYJABIkKtDa&#10;sI9Y+cdqz7zfHGAwlz4QofwAwDiaMgD1LF8+hTMAcLC8JQFwQ3gQYZAAIEGiAq0N+oi1eKz2zPrN&#10;AYZz6QMRyg8AjKMpA1DP8uVTOAMAB8tbEgA3hAcRBgkAEiQq0NqQj1ibx2rPnN8cYAGXPhCh/ADA&#10;OJoyAPUsXz6FMwBwsLwlAXBDeBBhkAAgQaICrQ34iLV6rPbM+M0BlnDpAxHKDwCMoykDUM/y5VM4&#10;AwAHy1sSADeEBxEGCQASJCrQWvOPWLvHak//3xxgEZc+EKH8AMA4mjIA9SxfPoUzAHCwvCUBcEN4&#10;EGGQACBBogKtNf6ItXys9vT+zQGWcekDEcoPAIyjKQNQz/LlUzgDAAfLWxIAN4QHEQYJABIkKtBa&#10;049Y28dqT9/fHGAhlz4QofwAwDiaMgD1LF8+hTMAcLC8JQFwQ3gQYZAAIEGiAq01/Ii1fqz29PzN&#10;AZZy6QMRyg8AjKMpA1DP8uVTOAMAB8tbEgA3hAcRBgkAEiQq0Fqzj1j7x2pPv98cYDGXPhCh/ADA&#10;OJoyAPUsXz6FMwBwsLwlAXBDeBBhkAAgQaICrTX6iI14rPb0+s0BlnPpAxHKDwCMoykDUM/y5VM4&#10;AwAHy1sSADeEBxEGCQASJCrQWpOP2JjHak+f3xwAlz6QofwAwDiaMgD1LF8+hTMAcLC8JQFwQ3gQ&#10;YZAAIEGiAq01+IiNeqz29PjNAXgelz6QovwAwDiaMgD1LF8+hTMAcLC8JQFwQ3gQYZAAIEGiAq0V&#10;/4iNe6z21P/NAfgnlz4QofwAwDiaMgD1LF8+hTMAcLC8JQFwQ3gQYZAAIEGiAq0V/oiNfKz21P7N&#10;Afg3Ln0gQvkBgHE0ZQDqWb58CmcA4GB5SwLghvAgwiABQIJEBVor+hEb+1jtqfubA/AfXPpAhPID&#10;AONoygDUs3z5FM4AwMHylgTADeFBhEECgASJCrRW8CM2+rHaU/M3B+CXXPpAhPIDAONoygDUs3z5&#10;FM4AwMHylgTADeFBhEECgASJCrRW7CM2/rHaU+83B+DIpQ9EKD8AMI6mDEA9y5dP4QwAHCxvSQDc&#10;EB5EGCQASJCoQGuFPmIrHqs9tX5zAH7LpQ9EKD8AMI6mDEA9y5dP4QwAHCxvSQDcEB5EGCQASJCo&#10;QGtFPmJrHqs9dX5zAP7IpQ9EKD8AMI6mDEA9y5dP4QwAHCxvSQDcEB5EGCQASJCoQGsFPmKrHqs9&#10;NX5zAL7EpQ9EKD8AMI6mDEA9y5dP4QwAHCxvSQDcEB5EGCQASJCoQGsf/oite6z2fP43B+DLXPpA&#10;hPIDAONoygDUs3z5FM4AwMHylgTADeFBhEECgASJCrT2wY/Yysdqz2d/cwC+xaUPRCg/ADCOpgxA&#10;PcuXT+EMABwsb0kA3BAeRBgkAEiQqEBrH/qIrX2s9nzuNwfg21z6QITyAwDjaMoA1LN8+RTOAMDB&#10;8pYEwA3hQYRBAoAEiQq09oGP2OrHas9nfnMArrj0gQjlBwDG0ZQBqGf58imcAYCD5S0JgBvCgwiD&#10;BAAJEhVo7c0fsfWP1Z73/+YAXHPpAxHKDwCMoykDUM/y5VM4AwAHy1sSADeEBxEGCQASJCrQ2hs/&#10;Yh6r/d0bf3MAfsSlD0QoPwAwjqYMQD3Ll0/hDAAcLG9JANwQHkQYJABIkKhAa2/6iHms9i/e9JsD&#10;8GMufSBC+QGAcTRlAOpZvnwKZwDgYHlLAuCG8CDCIAFAgkQFWnvDR8xjtb94w28OQIRLH4hQfgBg&#10;HE0ZgHqWL5/CGQA4WN6SALghPIgwSACQIFGB1l78EfNY7Rde/JsDEOPSByKUHwAYR1MGoJ7ly6dw&#10;BgAOlrckAG4IDyIMEgAkSFSgtRd+xDxWO3jhbw5AlEsfiFB+AGAcTRmAepYvn8IZADhY3pIAuCE8&#10;iDBIAJAgUYHWXvQR81jtN170mwMQ59IHIpQfABhHUwagnuXLp3AGAA6WtyQAbggPIgwSACRIVKC1&#10;F3zEPFb7gxf85gC8hEsfiFB+AGAcTRmAepYvn8IZADhY3pIAuCE8iDBIAJAgUYHWwh8xj9W+IPyb&#10;A/AyLn0gQvkBgHE0ZQDqWb58CmcA4GB5SwLghvAgwiABQIJEBVoLfsQ8Vvui4G8OwEu59IEI5QcA&#10;xtGUAahn+fIpnAGAg+UtCYAbwoMIgwQACRIVaC30EfNY7RtCvzkAL+fSByKUHwAYR1MGoJ7ly6dw&#10;BgAOlrckAG4IDyIMEgAkSFSgtcBHzGO1bwr85gC8hUsfiFB+AGAcTRmAepYvn8IZADhY3pIAuCE8&#10;iDBIAJAgUYHWfvgR81jtwg9/cwDexqUPRCg/ADCOpgxAPcuXT+EMABwsb0kA3BAeRBgkAEiQqEBr&#10;P/iIeax26Qe/OQBv5dIHIpQfABhHUwagnuXLp3AGAA6WtyQAbggPIgwSACRIVKC1y4+Yx2o/cPmb&#10;A/B2Ln0gQvkBgHE0ZQDqWb58CmcA4GB5SwLghvAgwiABQIJEBVq7+Ih5rPZDF785AB/h0gcilB8A&#10;GEdTBqCe5cuncAYADpa3JABuCA8iDBIAJEhUoLVvfsQ8Vgv45m8OwMe49IEI5QcAxtGUAahn+fIp&#10;nAGAg+UtCYAbwoMIgwQACRIVaO0bHzGP1UK+8ZsD8FEufSBC+QGAcTRlAOpZvnwKZwDgYHlLAuCG&#10;8CDCIAFAgkQFWvviR8xjtaAv/uYAfJxLH4hQfgBgHE0ZgHqWL5/CGQA4WN6SALghPIgwSACQIFGB&#10;1r7wEfNYLewLvzkAJbj0gQjlBwDG0ZQBqGf58imcAYCD5S0JgBvCgwiDBAAJEhVo7Q8fMY/VXuAP&#10;vzkAZbj0gQjlBwDG0ZQBqGf58imcAYCD5S0JgBvCgwiDBAAJEhVo7TcfMY/VXuQ3vzkApbj0gQjl&#10;BwDG0ZQBqGf58imcAYCD5S0JgBvCgwiDBAAJEhVo7fAR81jthQ6/OQDluPSBCOUHAMbRlAGoZ/ny&#10;KZwBgIPlLQmAG8KDCIMEAAkSFWjtFx8xj9Ve7Be/OQAlufSBCOUHAMbRlAGoZ/nyKZwBgIPlLQmA&#10;G8KDCIMEAAkSFWjtLx8xj9XeQHAAdOHSByKUHwAYR1MGoJ7ly6dwBgAOlrckAG4IDyIMEgAkSFSg&#10;tX/5iHms9iaCA6ALlz4QofwAwDiaMgD1LF8+hTMAcLC8JQFwQ3gQYZAAIEGiAq39/SPmsdobCQ6A&#10;Llz6QITyAwDjaMoA1LN8+RTOAMDB8pYEwA3hQYRBAoAEiQq09l8eq72d4ADowqUPRCg/ADCOpgxA&#10;PcuXT+EMABwsb0kA3BAeRBgkAEiQqEBnHqt9gOAA6MKlD0QoPwAwjqYMQD3Ll0/hDAAcLG9JANwQ&#10;HkQYJABIkKhAVx6rfYjgAOjCpQ9EKD8AMI6mDEA9y5dP4QwAHCxvSQDcEB5EGCQASJCoQEceq32Q&#10;4ADowqUPRCg/ADCOpgxAPcuXT+EMABwsb0kA3BAeRBgkAEiQqEA3Hqt9mOAA6MKlD0QoPwAwjqYM&#10;QD3Ll0/hDAAcLG9JANwQHkQYJABIkKhAJx6rFSA4ALpw6QMRyg8AjKMpA1DP8uVTOAMAB8tbEgA3&#10;hAcRBgkAEiQq0IXHakUIDoAuXPpAhPIDAONoygDUs3z5FM4AwMHylgTADeFBhEECgASJCnTgsVoh&#10;ggOgC5c+EKH8AMA4mjIA9SxfPoUzAHCwvCUBcEN4EGGQACBBogLVeaxWjOAA6MKlD0QoPwAwjqYM&#10;QD3Ll0/hDAAcLG9JANwQHkQYJABIkKhAZR6rFSQ4ALpw6QMRyg8AjKMpA1DP8uVTOAMAB8tbEgA3&#10;hAcRBgkAEiQqUJXHakUJDoAuXPpAhPIDAONoygDUs3z5FM4AwMHylgTADeFBhEECgASJClTksVph&#10;ggOgC5c+EKH8AMA4mjIA9SxfPoUzAHCwvCUBcEN4EGGQACBBogLVeKxWnOAA6MKlD0QoPwAwjqYM&#10;QD3Ll0/hDAAcLG9JANwQHkQYJABIkKhAJR6rNSA4ALpw6QMRyg8AjKMpA1DP8uVTOAMAB8tbEgA3&#10;hAcRBgkAEiQqUIXHak0IDoAuXPpAhPIDAONoygDUs3z5FM4AwMHylgTADeFBhEECgASJClTgsVoj&#10;ggOgC5c+EKH8AMA4mjIA9SxfPoUzAHCwvCUBcEN4EGGQACBBogKf5rFaM4IDoAuXPhCh/ADAOJoy&#10;APUsXz6FMwBwsLwlAXBDeBBhkAAgQaICn+SxWkOCA6ALlz4QofwAwDiaMgD1LF8+hTMAcLC8JQFw&#10;Q3gQYZAAIEGiAp/isVpTggOgC5c+EKH8AMA4mjIA9SxfPoUzAHCwvCUBcEN4EGGQACBBogKf4LFa&#10;Y4IDoAuXPhCh/ADAOJoyAPUsXz6FMwBwsLwlAXBDeBBhkAAgQaIC7+axWnOCA6ALlz4QofwAwDia&#10;MgD1LF8+hTMAcLC8JQFwQ3gQYZAAIEGiAu/ksdoAggOgC5c+EKH8AMA4mjIA9SxfPoUzAHCwvCUB&#10;cEN4EGGQACBBogLv4rHaEIIDoAuXPhCh/ADAOJoyAPUsXz6FMwBwsLwlAXBDeBBhkAAgQaIC7+Cx&#10;2iCCA6ALlz4QofwAwDiaMgD1LF8+hTMAcLC8JQFwQ3gQYZAAIEGiAq/msdowggOgC5c+EKH8AMA4&#10;mjIA9SxfPoUzAHCwvCUBcEN4EGGQACBBogKv5LHaQIIDoAuXPhCh/ADAOJoyAPUsXz6FMwBwsLwl&#10;AXBDeBBhkAAgQaICr+Kx2lCCA6ALlz4QofwAwDiaMgD1LF8+hTMAcLC8JQFwQ3gQYZAAIEGiAq/g&#10;sdpgggOgC5c+EKH8AMA4mjIA9SxfPoUzAHCwvCUBcEN4EGGQACBBogJpHqsNJzgAunDpAxHKDwCM&#10;oykDUM/y5VM4AwAHy1sSADeEBxEGCQASJCqQ5LHaAoIDoAuXPhCh/ADAOJoyAPUsXz6FMwBwsLwl&#10;AXBDeBBhkAAgQaICKR6rLSE4ALpw6QMRyg8AjKMpA1DP8uVTOAMAB8tbEgA3hAcRBgkAEiQqkOCx&#10;2iKCA6ALlz4QofwAwDiaMgD1LF8+hTMAcLC8JQFwQ3gQYZAAIEGiAj/lsdoyggOgC5c+EKH8AMA4&#10;mjIA9SxfPoUzAHCwvCUBcEN4EGGQACBBogI/4bHaQoIDoAuXPhCh/ADAOJoyAPUsXz6FMwBwsLwl&#10;AXBDeBBhkAAgQaICtzxWW0pwAHTh0gcilB8AGEdTBqCe5cuncAYADpa3JABuCA8iDBIAJEhU4IbH&#10;aosJDoAuXPpAhPIDAONoygDUs3z5FM4AwMHylgTADeFBhEECgASJCnyXx2rLCQ6ALlz6QITyAwDj&#10;aMoA1LN8+RTOAMDB8pYEwA3hQYRBAoAEiQp8h8dqCA6ANlz6QITyAwDjaMoA1LN8+RTOAMDB8pYE&#10;wA3hQYRBAoAEiQp8lcdqPI/gAGjEpQ9EKD8AMI6mDEA9y5dP4QwAHCxvSQDcEB5EGCQASJCowFd4&#10;rMY/CQ6ALlz6QITyAwDjaMoA1LN8+RTOAMDB8pYEwA3hQYRBAoAEiQr8icdq/BvBAdCFSx+IUH4A&#10;YBxNGYB6li+fwhkAOFjekgC4ITyIMEgAkCBRgd/xWI3/IDgAunDpAxHKDwCMoykDUM/y5VM4AwAH&#10;y1sSADeEBxEGCQASJCpw4rEavyQ4ALpw6QMRyg8AjKMpA1DP8uVTOAMAB8tbEgA3hAcRBgkAEiQq&#10;8Cseq3EkOAC6cOkDEcoPAIyjKQNQz/LlUzgDAAfLWxIAN4QHEQYJABIkKvBXHqvxW4IDoAuXPhCh&#10;/ADAOJoyAPUsXz6FMwBwsLwlAXBDeBBhkAAgQaIC/8pjNf5IcAB04dIHIpQfABhHUwagnuXLp3AG&#10;AA6WtyQAbggPIgwSACRIVOAfPFbjSwQHQBcufSBC+QGAcTRlAOpZvnwKZwDgYHlLAuCG8CDCIAFA&#10;gkQFHo/V+A7BAdCFSx+IUH4AYBxNGYB6li+fwhkAOFjekgC4ITyIMEgAkCBRAY/V+BbBAdCFSx+I&#10;UH4AYBxNGYB6li+fwhkAOFjekgC4ITyIMEgAkCBRYTeP1fg2wQHQhUsfiFB+AGAcTRmAepYvn8IZ&#10;ADhY3pIAuCE8iDBIAJAgUWEvj9W4IjgAunDpAxHKDwCMoykDUM/y5VM4AwAHy1sSADeEBxEGCQAS&#10;JCrs5LEa1wQHQBcufSBC+QGAcTRlAOpZvnwKZwDgYHlLAuCG8CDCIAFAgkSFfTxW40cEB0AXLn0g&#10;QvkBgHE0ZQDqWb58CmcA4GB5SwLghvAgwiABQIJEhV08VuPHBAdAFy59IEL5AYBxNGUA6lm+fApn&#10;AOBgeUsC4IbwIMIgAUCCRIU9PFYjQnAAdOHSByKUHwAYR1MGoJ7ly6dwBgAOlrckAG4IDyIMEgAk&#10;SFTYwWM1YgQHQBcufSBC+QGAcTRlAOpZvnwKZwDgYHlLAuCG8CDCIAFAgkSF+TxWI0pwAHTh0gci&#10;lB8AGEdTBqCe5cuncAYADpa3JABuCA8iDBIAJEhUmM1jNeIEB0AXLn0gQvkBgHE0ZQDqWb58CmcA&#10;4GB5SwLghvAgwiABQIJEhbk8VuMlBAdAFy59IEL5AYBxNGUA6lm+fApnAOBgeUsC4IbwIMIgAUCC&#10;RIWZPFbjZQQHQBcufSBC+QGAcTRlAOpZvnwKZwDgYHlLAuCG8CDCIAFAgkSFeTxW46UEB0AXLn0g&#10;QvkBgHE0ZQDqWb58CmcA4GB5SwLghvAgwiABQIJEhVk8VuPlBAdAFy59IEL5AYBxNGUA6lm+fApn&#10;AOBgeUsC4IbwIMIgAUCCRIU5PFbjLQQHQBcufSBC+QGAcTRlAOpZvnwKZwDgYHlLAuCG8CDCIAFA&#10;gkSFGTxW420EB0AXLn0gQvkBgHE0ZQDqWb58CmcA4GB5SwLghvAgwiABQIJEhf48VuOtBAdAFy59&#10;IEL5AYBxNGUA6lm+fApnAOBgeUsC4IbwIMIgAUCCRIXePFbj7QQHQBcufSBC+QGAcTRlAOpZvnwK&#10;ZwDgYHlLAuCG8CDCIAFAgkSFvjxW4yMEB0AXLn0gQvkBgHE0ZQDqWb58CmcA4GB5SwLghvAgwiAB&#10;QIJEhZ48VuNjBAdAFy59IEL5AYBxNGUA6lm+fApnAOBgeUsC4IbwIMIgAUCCRIV+PFbjowQHQBcu&#10;fSBC+QGAcTRlAOpZvnwKZwDgYHlLAuCG8CDCIAFAgkSFXjxW4+MEB0AXLn0gQvkBgHE0ZQDqWb58&#10;CmcA4GB5SwLghvAgwiABQIJEhT48VqMEwQHQhUsfiFB+AGAcTRmAepYvn8IZADhY3pIAuCE8iDBI&#10;AJAgUaEHj9UoQ3AAdOHSByKUHwAYR1MGoJ7ly6dwBgAOlrckAG4IDyIMEgAkSFSoz2M1ShEcAF24&#10;9IEI5QcAxtGUAahn+fIpnAGAg+UtCYAbwoMIgwQACRIVavNYjXIEB0AXLn0gQvkBgHE0ZQDqWb58&#10;CmcA4GB5SwLghvAgwiABQIJEhbo8VqMkwQHQhUsfiFB+AGAcTRmAepYvn8IZADhY3pIAuCE8iDBI&#10;AJAgUaEmj9UoS3AAdOHSByKUHwAYR1MGoJ7ly6dwBgAOlrckAG4IDyIMEgAkSFSox2M1ShMcAF24&#10;9IEI5QcAxtGUAahn+fIpnAGAg+UtCYAbwoMIgwQACRIVavFYjfIEB0AXLn0gQvkBgHE0ZQDqWb58&#10;CmcA4GB5SwLghvAgwiABQIJEhTo8VqMFwQHQhUsfiFB+AGAcTRmAepYvn8IZADhY3pIAuCE8iDBI&#10;AJAgUaEGj9VoQ3AAdOHSByKUHwAYR1MGoJ7ly6dwBgAOlrckAG4IDyIMEgAkSFT4PI/VaEVwAHTh&#10;0gcilB8AGEdTBqCe5cuncAYADpa3JABuCA8iDBIAJEhU+CyP1WhHcAB04dIHIpQfABhHUwagnuXL&#10;p3AGAA6WtyQAbggPIgwSACRIVPgcj9VoSXAAdOHSByKUHwAYR1MGoJ7ly6dwBgAOlrckAG4IDyIM&#10;EgAkSFT4DI/VaEtwAHTh0gcilB8AGEdTBqCe5cuncAYADpa3JABuCA8iDBIAJEhUeD+P1WhNcAB0&#10;4dIHIpQfABhHUwagnuXLp3AGAA6WtyQAbggPIgwSACRIVHgvj9VoT3AAdOHSByKUHwAYR1MGoJ7l&#10;y6dwBgAOlrckAG4IDyIMEgAkSFR4H4/VGEFwAHTh0gcilB8AGEdTBqCe5cuncAYADpa3JABuCA8i&#10;DBIAJEhUeA+P1RhDcAB04dIHIpQfABhHUwagnuXLp3AGAA6WtyQAbggPIgwSACRIVHg9j9UYRXAA&#10;dOHSByKUHwAYR1MGoJ7ly6dwBgAOlrckAG4IDyIMEgAkSFR4LY/VGEdwAHTh0gcilB8AGEdTBqCe&#10;5cuncAYADpa3JABuCA8iDBIAJEhUeB2P1RhJcAB04dIHIpQfABhHUwagnuXLp3AGAA6WtyQAbggP&#10;IgwSACRIVHgNj9UYS3AAdOHSByKUHwAYR1MGoJ7ly6dwBgAOlrckAG4IDyIMEgAkSFTI81iN0QQH&#10;QBcufSBC+QGAcTRlAOpZvnwKZwDgYHlLAuCG8CDCIAFAgkSFLI/VGE9wAHTh0gcilB8AGEdTBqCe&#10;5cuncAYADpa3JABuCA8iDBIAJEhUyPFYjRUEB0AXLn0gQvkBgHE0ZQDqWb58CmcA4GB5SwLghvAg&#10;wiABQIJEhQyP1VhDcAB04dIHIpQfABhHUwagnuXLp3AGAA6WtyQAbggPIgwSACRIVPg5j9VYRXAA&#10;dOHSByKUHwAYR1MGoJ7ly6dwBgAOlrckAG4IDyIMEgAkSFT4GY/VWEdwAHTh0gcilB8AGEdTBqCe&#10;5cuncAYADpa3JABuCA8iDBIAJEhUuOexGisJDoAuXPpAhPIDAONoygDUs3z5FM4AwMHylgTADeFB&#10;hEECgASJCnc8VmMtwQHQhUsfiFB+AGAcTRmAepYvn8IZADhY3pIAuCE8iDBIAJAgUeH7PFZjNcEB&#10;0IVLH4hQfgBgHE0ZgHqWL5/CGQA4WN6SALghPIgwSACQIFHhezxWYz3BAdCFSx+IUH4AYBxNGYB6&#10;li+fwhkAOFjekgC4ITyIMEgAkCBR4es8VgPBAdCISx+IUH4AYBxNGYB6li+fwhkAOFjekgC4ITyI&#10;MEgAkCBR4Ws8VoO/ExwAXbj0gQjlBwDG0ZQBqGf58imcAYCD5S0JgBvCgwiDBAAJEhX+zGM1+BeC&#10;A6ALlz4QofwAwDiaMgD1LF8+hTMAcLC8JQFwQ3gQYZAAIEGiwu95rAZ/ITgAunDpAxHKDwCMoykD&#10;UM/y5VM4AwAHy1sSADeEBxEGCQASJCqceawGvyA4ALpw6QMRyg8AjKMpA1DP8uVTOAMAB8tbEgA3&#10;hAcRBgkAEiQq/JrHanAgOAC6cOkDEcoPAIyjKQNQz/LlUzgDAAfLWxIAN4QHEQYJABIkKvwnj9Xg&#10;NwQHQBcufSBC+QGAcTRlAOpZvnwKZwDgYHlLAuCG8CDCIAFAgkSFf+exGvyB4ADowqUPRCg/ADCO&#10;pgxAPcuXT+EMABwsb0kA3BAeRBgkAEiQqPA/PFaDLxAcAF249IEI5QcAxtGUAahn+fIpnAGAg+Ut&#10;CYAbwoMIgwQACRIV/pvHavBFggOgC5c+EKH8AMA4mjIA9SxfPoUzAHCwvCUBcEN4EGGQACBBooLH&#10;avAtggOgC5c+EKH8AMA4mjIA9SxfPoUzAHCwvCUBcEN4EGGQACBBorKdx2rwTYIDoAuXPhCh/ADA&#10;OJoyAPUsXz6FMwBwsLwlAXBDeBBhkAAgQaKymcdqcEFwAHTh0gcilB8AGEdTBqCe5cuncAYADpa3&#10;JABuCA8iDBIAJEhUtvJYDS4JDoAuXPpAhPIDAONoygDUs3z5FM4AwMHylgTADeFBhEECgASJykYe&#10;q8EPCA6ALlz6QITyAwDjaMoA1LN8+RTOAMDB8pYEwA3hQYRBAoAEico2HqvBDwkOgC5c+kCE8gMA&#10;42jKANSzfPkUzgDAwfKWBMAN4UGEQQKABInKJh6rQYDgAOjCpQ9EKD8AMI6mDEA9y5dP4QwAHCxv&#10;SQDcEB5EGCQASJCobOGxGoQIDoAuXPpAhPIDAONoygDUs3z5FM4AwMHylgTADeFBhEECgASJygYe&#10;q0GQ4ADowqUPRCg/ADCOpgxAPcuXT+EMABwsb0kA3BAeRBgkAEiQqEznsRqECQ6ALlz6QITyAwDj&#10;aMoA1LN8+RTOAMDB8pYEwA3hQYRBAoAEicpkHqvBCwgOgC5c+kCE8gMA42jKANSzfPkUzgDAwfKW&#10;BMAN4UGEQQKABInKVB6rwYsIDoAuXPpAhPIDAONoygDUs3z5FM4AwMHylgTADeFBhEECgASJykQe&#10;q8ELCQ6ALlz6QITyAwDjaMoA1LN8+RTOAMDB8pYEwA3hQYRBAoAEico0HqvBiwkOgC5c+kCE8gMA&#10;42jKANSzfPkUzgDAwfKWBMAN4UGEQQKABInKJB6rwRsIDoAuXPpAhPIDAONoygDUs3z5FM4AwMHy&#10;lgTADeFBhEECgASJyhQeq8GbCA6ALlz6QITyAwDjaMoA1LN8+RTOAMDB8pYEwA3hQYRBAoAEicoE&#10;HqvBGwkOgC5c+kCE8gMA42jKANSzfPkUzgDAwfKWBMAN4UGEQQKABIlKdx6rwZsJDoAuXPpAhPID&#10;AONoygDUs3z5FM4AwMHylgTADeFBhEECgASJSmceq8EHCA6ALlz6QITyAwDjaMoA1LN8+RTOAMDB&#10;8pYEwA3hQYRBAoAEiUpXHqvBhwgOgC5c+kCE8gMA42jKANSzfPkUzgDAwfKWBMAN4UGEQQKABIlK&#10;Rx6rwQcJDoAuXPpAhPIDAONoygDUs3z5FM4AwMHylgTADeFBhEECgASJSjceq8GHCQ6ALlz6QITy&#10;AwDjaMoA1LN8+RTOAMDB8pYEwA3hQYRBAoAEiUonHqtBAYIDoAuXPhCh/ADAOJoyAPUsXz6FMwBw&#10;sLwlAXBDeBBhkAAgQaLShcdqUITgAOjCpQ9EKD8AMI6mDEA9y5dP4QwAHCxvSQDcEB5EGCQASJCo&#10;dOCxGhQiOAC6cOkDEcoPAIyjKQNQz/LlUzgDAAfLWxIAN4QHEQYJABIkKtV5rAbFCA6ALlz6QITy&#10;AwDjaMoA1LN8+RTOAMDB8pYEwA3hQYRBAoAEiUplHqtBQYIDoAuXPhCh/ADAOJoyAPUsXz6FMwBw&#10;sLwlAXBDeBBhkAAgQaJSlcdqUJTgAOjCpQ9EKD8AMI6mDEA9y5dP4QwAHCxvSQDcEB5EGCQASJCo&#10;VOSxGhQmOAC6cOkDEcoPAIyjKQNQz/LlUzgDAAfLWxIAN4QHEQYJABIkKtV4rAbFCQ6ALlz6QITy&#10;AwDjaMoA1LN8+RTOAMDB8pYEwA3hQYRBAoAEiUolHqtBA4IDoAuXPhCh/ADAOJoyAPUsXz6FMwBw&#10;sLwlAXBDeBBhkAAgQaJShcdq0ITgAOjCpQ9EKD8AMI6mDEA9y5dP4QwAHCxvSQDcEB5EGCQASJCo&#10;VOCxGjQiOAC6cOkDEcoPAIyjKQNQz/LlUzgDAAfLWxIAN4QHEQYJABIkKp/msRo0IzgAunDpAxHK&#10;DwCMoykDUM/y5VM4AwAHy1sSADeEBxEGCQASJCqf5LEaNCQ4ALpw6QMRyg8AjKMpA1DP8uVTOAMA&#10;B8tbEgA3hAcRBgkAEiQqn+KxGjQlOAC6cOkDEcoPAIyjKQNQz/LlUzgDAAfLWxIAN4QHEQYJABIk&#10;Kp/gsRo0JjgAunDpAxHKDwCMoykDUM/y5VM4AwAHy1sSADeEBxEGCQASJCrv5rEaNCc4ALpw6QMR&#10;yg8AjKMpA1DP8uVTOAMAB8tbEgA3hAcRBgkAEiQq7+SxGgwgOAC6cOkDEcoPAIyjKQNQz/LlUzgD&#10;AAfLWxIAN4QHEQYJABIkKu/isRoMITgAunDpAxHKDwCMoykDUM/y5VM4AwAHy1sSADeEBxEGCQAS&#10;JCrv4LEaDCI4ALpw6QMRyg8AjKMpA1DP8uVTOAMAB8tbEgA3hAcRBgkAEiQqr+axGgwjOAC6cOkD&#10;EcoPAIyjKQNQz/LlUzgDAAfLWxIAN4QHEQYJABIkKq/ksRoMJDgAunDpAxHKDwCMoykDUM/y5VM4&#10;AwAHy1sSADeEBxEGCQASJCqv4rEaDCU4ALpw6QMRyg8AjKMpA1DP8uVTOAMAB8tbEgA3hAcRBgkA&#10;EiQqr+CxGgwmOAC6cOkDEcoPAIyjKQNQz/LlUzgDAAfLWxIAN4QHEQYJABIkKmkeq8FwggOgC5c+&#10;EKH8AMA4mjIA9SxfPoUzAHCwvCUBcEN4EGGQACBBopLksRosIDgAunDpAxHKDwCMoykDUM/y5VM4&#10;AwAHy1sSADeEBxEGCQASJCopHqvBEoIDoAuXPhCh/ADAOJoyAPUsXz6FMwBwsLwlAXBDeBBhkAAg&#10;QaKS4LEaLCI4ALpw6QMRyg8AjKMpA1DP8uVTOAMAB8tbEgA3hAcRBgkAEiQqP+WxGiwjOAC6cOkD&#10;EcoPAIyjKQNQz/LlUzgDAAfLWxIAN4QHEQYJABIkKj/hsRosJDgAunDpAxHKDwCMoykDUM/y5VM4&#10;AwAHy1sSADeEBxEGCQASJCq3PFaDpQQHQBcufSBC+QGAcTRlAOpZvnwKZwDgYHlLAuCG8CDCIAFA&#10;gkTlhsdqsJjgAOjCpQ9EKD8AMI6mDEA9y5dP4QwAHCxvSQDcEB5EGCQASJCofJfHarCc4ADowqUP&#10;RCg/ADCOpgxAPcuXT+EMABwsb0kA3BAeRBgkAEiQqHyHx2qA4ABow6UPRCg/ADCOpgxAPcuXT+EM&#10;ABwsb0kA3BAeRBgkAEiQqHyVx2rA8wgOgEZc+kCE8gMA42jKANSzfPkUzgDAwfKWBMAN4UGEQQKA&#10;BInKV3isBvyT4ADowqUPRCg/ADCOpgxAPcuXT+EMABwsb0kA3BAeRBgkAEiQqPyJx2rAvxEcAF24&#10;9IEI5QcAxtGUAahn+fIpnAGAg+UtCYAbwoMIgwQACRKV3/FYDfgPggOgC5c+EKH8AMA4mjIA9Sxf&#10;PoUzAHCwvCUBcEN4EGGQACBBonLisRrwS4IDoAuXPhCh/ADAOJoyAPUsXz6FMwBwsLwlAXBDeBBh&#10;kAAgQaLyKx6rAUeCA6ALlz4QofwAwDiaMgD1LF8+hTMAcLC8JQFwQ3gQYZAAIEGi8lceqwG/JTgA&#10;unDpAxHKDwCMoykDUM/y5VM4AwAHy1sSADeEBxEGCQASJCr/ymM14I8EB0AXLn0gQvkBgHE0ZQDq&#10;Wb58CmcA4GB5SwLghvAgwiABQIJE5R88VgO+RHAAdOHSByKUHwAYR1MGoJ7ly6dwBgAOlrckAG4I&#10;DyIMEgAkSFQej9WA7xAcAF249IEI5QcAxtGUAahn+fIpnAGAg+UtCYAbwoMIgwQACRIVj9WAbxEc&#10;AF249IEI5QcAxtGUAahn+fIpnAGAg+UtCYAbwoMIgwQACRJ1N4/VgG8THABduPSBCOUHAMbRlAGo&#10;Z/nyKZwBgIPlLQmAG8KDCIMEAAkSdS+P1YArggOgC5c+EKH8AMA4mjIA9SxfPoUzAHCwvCUBcEN4&#10;EGGQACBBou7ksRpwTXAAdOHSByKUHwAYR1MGoJ7ly6dwBgAOlrckAG4IDyIMEgAkSNR9PFYDfkRw&#10;AHTh0gcilB8AGEdTBqCe5cuncAYADpa3JABuCA8iDBIAJEjUXTxWA35McAB04dIHIpQfABhHUwag&#10;nuXLp3AGAA6WtyQAbggPIgwSACRI1D08VgMiBAdAFy59IEL5AYBxNGUA6lm+fApnAOBgeUsC4Ibw&#10;IMIgAUCCRN3BYzUgRnAAdOHSByKUHwAYR1MGoJ7ly6dwBgAOlrckAG4IDyIMEgAkSNT5PFYDogQH&#10;QBcufSBC+QGAcTRlAOpZvnwKZwDgYHlLAuCG8CDCIAFAgkSdzWM1IE5wAHTh0gcilB8AGEdTBqCe&#10;5cuncAYADpa3JABuCA8iDBIAJEjUuTxWA15CcAB04dIHIpQfABhHUwagnuXLp3AGAA6WtyQAbggP&#10;IgwSACRI1Jk8VgNeRnAAdOHSByKUHwAYR1MGoJ7ly6dwBgAOlrckAG4IDyIMEgAkSNR5PFYDXkpw&#10;AHTh0gcilB8AGEdTBqCe5cuncAYADpa3JABuCA8iDBIAJEjUWTxWA15OcAB04dIHIpQfABhHUwag&#10;nuXLp3AGAA6WtyQAbggPIgwSACRI1Dk8VgPeQnAAdOHSByKUHwAYR1MGoJ7ly6dwBgAOlrckAG4I&#10;DyIMEgAkSNQZPFYD3kZwAHTh0gcilB8AGEdTBqCe5cuncAYADpa3JABuCA8iDBIAJEjU/jxWA95K&#10;cAB04dIHIpQfABhHUwagnuXLp3AGAA6WtyQAbggPIgwSACRI1N48VgPeTnAAdOHSByKUHwAYR1MG&#10;oJ7ly6dwBgAOlrckAG4IDyIMEgAkSNS+PFYDPkJwAHTh0gcilB8AGEdTBqCe5cuncAYADpa3JABu&#10;CA8iDBIAJEjUnjxWAz5GcAB04dIHIpQfABhHUwagnuXLp3AGAA6WtyQAbggPIgwSACRI1H48VgM+&#10;SnAAdOHSByKUHwAYR1MGoJ7ly6dwBgAOlrckAG4IDyIMEgAkSNRePFYDPk5wAHTh0gcilB8AGEdT&#10;BqCe5cuncAYADpa3JABuCA8iDBIAJEjUPjxWA0oQHABduPSBCOUHAMbRlAGoZ/nyKZwBgIPlLQmA&#10;G8KDCIMEAAkStQeP1YAyBAdAFy59IEL5AYBxNGUA6lm+fApnAOBgeUsC4IbwIMIgAUCCRK3PYzWg&#10;FMEB0IVLH4hQfgBgHE0ZgHqWL5/CGQA4WN6SALghPIgwSACQIFFr81gNKEdwAHTh0gcilB8AGEdT&#10;BqCe5cuncAYADpa3JABuCA8iDBIAJEjUujxWA0oSHABduPSBCOUHAMbRlAGoZ/nyKZwBgIPlLQmA&#10;G8KDCIMEAAkStSaP1YCyBAdAFy59IEL5AYBxNGUA6lm+fApnAOBgeUsC4IbwIMIgAUCCRK3HYzWg&#10;NMEB0IVLH4hQfgBgHE0ZgHqWL5/CGQA4WN6SALghPIgwSACQIFFr8VgNKE9wAHTh0gcilB8AGEdT&#10;BqCe5cuncAYADpa3JABuCA8iDBIAJEjUOjxWA1oQHABduPSBCOUHAMbRlAGoZ/nyKZwBgIPlLQmA&#10;G8KDCIMEAAkStQaP1YA2BAdAFy59IEL5AYBxNGUA6lm+fApnAOBgeUsC4IbwIMIgAUCCRP08j9WA&#10;VgQHQBcufSBC+QGAcTRlAOpZvnwKZwDgYHlLAuCG8CDCIAFAgkT9LI/VgHYEB0AXLn0gQvkBgHE0&#10;ZQDqWb58CmcA4GB5SwLghvAgwiABQIJE/RyP1YCWBAdAFy59IEL5AYBxNGUA6lm+fApnAOBgeUsC&#10;4IbwIMIgAUCCRP0Mj9WAtgQHQBcufSBC+QGAcTRlAOpZvnwKZwDgYHlLAuCG8CDCIAFAgkR9P4/V&#10;gNYEB0AXLn0gQvkBgHE0ZQDqWb58CmcA4GB5SwLghvAgwiABQIJEfS+P1YD2BAdAFy59IEL5AYBx&#10;NGUA6lm+fApnAOBgeUsC4IbwIMIgAUCCRH0fj9WAEQQHQBcufSBC+QGAcTRlAOpZvnwKZwDgYHlL&#10;AuCG8CDCIAFAgkR9D4/VgDEEB0AXLn0gQvkBgHE0ZQDqWb58CmcA4GB5SwLghvAgwiABQIJEfT2P&#10;1YBRBAdAFy59IEL5AYBxNGUA6lm+fApnAOBgeUsC4IbwIMIgAUCCRH0tj9WAcQQHQBcufSBC+QGA&#10;cTRlAOpZvnwKZwDgYHlLAuCG8CDCIAFAgkR9HY/VgJEEB0AXLn0gQvkBgHE0ZQDqWb58CmcA4GB5&#10;SwLghvAgwiABQIJEfQ2P1YCxBAdAFy59IEL5AYBxNGUA6lm+fApnAOBgeUsC4IbwIMIgAUCCRM3z&#10;WA0YTXAAdOHSByKUHwAYR1MGoJ7ly6dwBgAOlrckAG4IDyIMEgAkSNQsj9WA8QQHQBcufSBC+QGA&#10;cTRlAOpZvnwKZwDgYHlLAuCG8CDCIAFAgkTN8VgNWEFwAHTh0gcilB8AGEdTBqCe5cuncAYADpa3&#10;JABuCA8iDBIAJEjUDI/VgDUEB0AXLn0gQvkBgHE0ZQDqWb58CmcA4GB5SwLghvAgwiABQIJE/TmP&#10;1YBVBAdAFy59IEL5AYBxNGUA6lm+fApnAOBgeUsC4IbwIMIgAUCCRP0Zj9WAdQQHQBcufSBC+QGA&#10;cTRlAOpZvnwKZwDgYHlLAuCG8CDCIAFAgkS957EasJLgAOjCpQ9EKD8AMI6mDEA9y5dP4QwAHCxv&#10;SQDcEB5EGCQASJCodzxWA9YSHABduPSBCOUHAMbRlAGoZ/nyKZwBgIPlLQmAG8KDCIMEAAkS9fs8&#10;VgNWExwAXbj0gQjlBwDG0ZQBqGf58imcAYCD5S0JgBvCgwiDBAAJEvV7PFYD1hMcAF249IEI5QcA&#10;xtGUAahn+fIpnAGAg+UtCYAbwoMIgwQACRL16zxWAxAcAI249IEI5QcAxtGUAahn+fIpnAGAg+Ut&#10;CYAbwoMIgwQACRL1azxWA/g7wQHQhUsfiFB+AGAcTRmAepYvn8IZADhY3pIAuCE8iDBIAJAgUf/M&#10;YzWAfyE4ALpw6QMRyg8AjKMpA1DP8uVTOAMAB8tbEgA3hAcRBgkAEiTq73msBvAXggOgC5c+EKH8&#10;AMA4mjIA9SxfPoUzAHCwvCUBcEN4EGGQACBBop55rAbwC4IDoAuXPhCh/ADAOJoyAPUsXz6FMwBw&#10;sLwlAXBDeBBhkAAgQaL+msdqAAeCA6ALlz4QofwAwDiaMgD1LF8+hTMAcLC8JQFwQ3gQYZAAIEGi&#10;/ieP1QB+Q3AAdOHSByKUHwAYR1MGoJ7ly6dwBgAOlrckAG4IDyIMEgAkSNR/57EawB8IDoAuXPpA&#10;hPIDAONoygDUs3z5FM4AwMHylgTADeFBhEECgASJ+j88VgP4AsEB0IVLH4hQfgBgHE0ZgHqWL5/C&#10;GQA4WN6SALghPIgwSACQIFH/m8dqAF8kOAC6cOkDEcoPAIyjKQNQz/LlUzgDAAfLWxIAN4QHEQYJ&#10;ABIkqsdqAN8iOAC6cOkDEcoPAIyjKQNQz/LlUzgDAAfLWxIAN4QHEQYJABK2J6rHagDftD04APpw&#10;6QMRyg8AjKMpA1DP8uVTOAMAB8tbEgA3hAcRBgkAEjYnqsdqABc2BwdALy59IEL5AYBxNGUA6lm+&#10;fApnAOBgeUsC4IbwIMIgAUDC1kT1WA3g0tbgAOjHpQ9EKD8AMI6mDEA9y5dP4QwAHCxvSQDcEB5E&#10;GCQASNiYqB6rAfzAxuAA6MmlD0QoPwAwjqYMQD3Ll0/hDAAcLG9JANwQHkQYJABI2JaoHqsB/NC2&#10;4ADoy6UPRCg/ADCOpgxAPcuXT+EMABwsb0kA3BAeRBgkAEjYlKgeqwEEbAoOgN5c+kCE8gMA42jK&#10;ANSzfPkUzgDAwfKWBMAN4UGEQQKAhC2J6rEaQMiW4ADoz6UPRCg/ADCOpgxAPcuXT+EMABwsb0kA&#10;3BAeRBgkAEjYkKgeqwEEbQgOgBlc+kCE8gMA42jKANSzfPkUzgDAwfKWBMAN4UGEQQKAhOmJ6rEa&#10;QNj04ACYw6UPRCg/ADCOpgxAPcuXT+EMABwsb0kA3BAeRBgkAEiYnKgeqwG8wOTgAJjFpQ9EKD8A&#10;MI6mDEA9y5dP4QwAHCxvSQDcEB5EGCQASJiaqB6rAbzI1OAAmMelD0QoPwAwjqYMQD3Ll0/hDAAc&#10;LG9JANwQHkQYJABImJioHqsBvNDE4ACYyaUPRCg/ADCOpgxAPcuXT+EMABwsb0kA3BAeRBgkAEiY&#10;lqh/G/cXARTjMwvQhUsfiFB+AGAcTRmAepYvn8IZADhY3pIAuCE8iDBIAJAwKVH/+/+sNukvAijI&#10;ZxagC5c+EKH8AMA4mjIA9SxfPoUzAHCwvCUBcEN4EGGQACBhSqL+92O1Z9BfBFCUzyxAFy59IEL5&#10;AYBxNGUA6lm+fApnAOBgeUsC4IbwIMIgAUDChET9n8dqz5C/CKAwn1mALlz6QITyAwDjaMoA1LN8&#10;+RTOAMDB8pYEwA3hQYRBAoCE7on674/VngF/EUBxPrMAXbj0gQjlBwDG0ZQBqGf58imcAYCD5S0J&#10;gBvCgwiDBAAJnRP1Px+rPc3/IoAGfGYBunDpAxHKDwCMoykDUM/y5VM4AwAHy1sSADeEBxEGCQAS&#10;uibqrx+rPY3/IoAmfGYBunDpAxHKDwCMoykDUM/y5VM4AwAHy1sSADeEBxEGCQASOibq+bHa0/Qv&#10;AmjEZxagC5c+EKH8AMA4mjIA9SxfPoUzAHCwvCUBcEN4EGGQACChW6L+/rHa0/AvAmjGZxagC5c+&#10;EKH8AMA4mjIA9SxfPoUzAHCwvCUBcEN4EGGQACChU6L++bHa0+wvAmjIZxagC5c+EKH8AMA4mjIA&#10;9SxfPoUzAHCwvCUBcEN4EGGQACChS6J+7bHa0+gvAmjKZxagC5c+EKH8AMA4mjIA9SxfPoUzAHCw&#10;vCUBcEN4EGGQACChQ6J+/bHa0+QvAmjMZxagC5c+EKH8AMA4mjIA9SxfPoUzAHCwvCUBcEN4EGGQ&#10;ACCheqJ+77Ha0+AvAmjOZxagC5c+EKH8AMA4mjIA9SxfPoUzAHCwvCUBcEN4EGGQACChcqJ+/7Ha&#10;U/wvAhjAZxagC5c+EKH8AMA4mjIA9SxfPoUzAHCwvCUBcEN4EGGQACChaqLePVZ7Cv9FAEP4zAJ0&#10;4dIHIpQfABhHUwagnuXLp3AGAA6WtyQAbggPIgwSACRUTNT7x2pP0b8IYBCfWYAuXPpAhPIDAONo&#10;ygDUs3z5FM4AwMHylgTADeFBhEECgIRqifqzx2pPwb8IYBifWYAuXPpAhPIDAONoygDUs3z5FM4A&#10;wMHylgTADeFBhEECgIRKifrzx2pPsb8IYCCfWYAuXPpAhPIDAONoygDUs3z5FM4AwMHylgTADeFB&#10;hEECgIQqiZp5rPYU+osAhvKZBejCpQ9EKD8AMI6mDEA9y5dP4QwAHCxvSQDcEB5EGCQASKiQqLnH&#10;ak+RvwhgMJ9ZgC5c+kCE8gMA42jKANSzfPkUzgDAwfKWBMAN4UGEQQKAhE8navax2lPgLwIYzmcW&#10;oAuXPhCh/ADAOJoyAPUsXz6FMwBwsLwlAXBDeBBhkAAg4ZOJmn+s9nz4LwJYwGcWoAuXPhCh/ADA&#10;OJoyAPUsXz6FMwBwsLwlAXBDeBBhkAAg4VOJ+prHas8H/yKAJXxmAbpw6QMRyg8AjKMpA1DP8uVT&#10;OAMAB8tbEgA3hAcRBgkAEj6RqK97rPZ86C8CWMRnFqALlz4QofwAwDiaMgD1LF8+hTMAcLC8JQFw&#10;Q3gQYZAAIOHdifrax2rPB/4igGV8ZgG6cOkDEcoPAIyjKQNQz/LlUzgDAAfLWxIAN4QHEQYJABLe&#10;maivf6z2vPkvAljIZxagC5c+EKH8AMA4mjIA9SxfPoUzAHCwvCUBcEN4EGGQACDhXYn6nsdqzxv/&#10;IoClfGYBunDpAxHKDwCMoykDUM/y5VM4AwAHy1sSADeEBxEGCQAS3pGo73us9rzpLwJYzGcWoAuX&#10;PhCh/ADAOJoyAPUsXz6FMwBwsLwlAXBDeBBhkAAg4dWJ+t7Has8b/iKA5XxmAbpw6QMRyg8AjKMp&#10;A1DP8uVTOAMAB8tbEgA3hAcRBgkAEl6ZqO9/rPa8+C8CwGcWoA2XPhCh/ADAOJoyAPUsXz6FMwBw&#10;sLwlAXBDeBBhkAAg4VWJ+pnHas8L/yIAnsdnFqARlz4QofwAwDiaMgD1LF8+hTMAcLC8JQFwQ3gQ&#10;YZAAIOEVifq5x2rPi/4iAP7JZxagC5c+EKH8AMA4mjIA9SxfPoUzAHCwvCUBcEN4EGGQACAhnaif&#10;faz2vOAvAuDf+MwCdOHSByKUHwAYR1MGoJ7ly6dwBgAOlrckAG4IDyIMEgAkJBP184/VnvBfBMB/&#10;8JkF6MKlD0QoPwAwjqYMQD3Ll0/hDAAcLG9JANwQHkQYJABISCVqjcdqT/AvAuCXfGYBunDpAxHK&#10;DwCMoykDUM/y5VM4AwAHy1sSADeEBxEGCQASEola57HaE/qLADjymQXowqUPRCg/ADCOpgxAPcuX&#10;T+EMABwsb0kA3BAeRBgkAEj4aaLWeqz2BP4iAH7LZxagC5c+EKH8AMA4mjIA9SxfPoUzAHCwvCUB&#10;cEN4EGGQACDhJ4la77Ha88O/CIA/8pkF6MKlD0QoPwAwjqYMQD3Ll0/hDAAcLG9JANwQHkQYJABI&#10;uE3Umo/Vnh/8RQB8ic8sQBcufSBC+QGAcTRlAOpZvnwKZwDgYHlLAuCG8CDCIAFAwk2i1n2s9lz+&#10;RQB8mc8sQBcufSBC+QGAcTRlAOpZvnwKZwDgYHlLAuCG8CDCIAFAwncTtfZjtefiLwLgW3xmAbpw&#10;6QMRyg8AjKMpA1DP8uVTOAMAB8tbEgA3hAcRBgkAEr6TqPUfqz3f/IsA+DafWYAuXPpAhPIDAONo&#10;ygDUs3z5FM4AwMHylgTADeFBhEECgISvJmqPx2rPN/4iAK74zAJ04dIHIpQfABhHUwagnuXLp3AG&#10;AA6WtyQAbggPIgwSACR8JVH7PFZ7vvgXAXDNZxagC5c+EKH8AMA4mjIA9SxfPoUzAHCwvCUBcEN4&#10;EGGQACDhT4na67Ha84W/CIAf8ZkF6MKlD0QoPwAwjqYMQD3Ll0/hDAAcLG9JANwQHkQYJABI+F2i&#10;9nus9vzhLwLgx3xmAbpw6QMRyg8AjKMpA1DP8uVTOAMAB8tbEgA3hAcRBgkAEk6J2vOx2vObvwiA&#10;CJ9ZgC5c+kCE8gMA42jKANSzfPkUzgDAwfKWBMAN4UGEQQKAhF8lat/Has/hLwIgxmcWoAuXPhCh&#10;/ADAOJoyAPUsXz6FMwBwsLwlAXBDeBBhkAAg4a+J2vux2vOLvwiAKJ9ZgC5c+kCE8gMA42jKANSz&#10;fPkUzgDAwfKWBMAN4UGEQQKAhH9N1P6P1R4dAeDVfGYBunDpAxHKDwCMoykDUM/y5VM4AwAHy1sS&#10;ADeEBxEGCQAS/pGoMx6rPToCwKv5zAJ04dIHIpQfABhHUwagnuXLp3AGAA6WtyQAbggPIgwSACT8&#10;16jHao+OAPBqPrMAXbj0gQjlBwDG0ZQBqGf58imcAYCD5S0JgBvCgwiDBAAJsx6rPToCwKv5zAJ0&#10;4dIHIpQfABhHUwagnuXLp3AGAA6WtyQAbggPIgwSAPzUvMdqj44A8Go+swBduPSBCOUHAMbRlAGo&#10;Z/nyKZwBgIPlLQmAG8KDCIMEAD8x87HaoyMAvJrPLEAXLn0gQvkBgHE0ZQDqWb58CmcA4GB5SwLg&#10;hvAgwiABwK25j9UeHQHg1XxmAbpw6QMRyg8AjKMpA1DP8uVTOAMAB8tbEgA3hAcRBgkAbsx+rPbo&#10;CACv5jML0IVLH4hQfgBgHE0ZgHqWL5/CGQA4WN6SALghPIgwSADwXfMfqz06AsCr+cwCdOHSByKU&#10;HwAYR1MGoJ7ly6dwBgAOlrckAG4IDyIMEgB8x47Hao+OAPBqPrMAXbj0gQjlBwDG0ZQBqGf58imc&#10;AYCD5S0JgBvCgwiDBABfteex2qMjALyazyxAFy59IEL5AYBxNGUA6lm+fApnAOBgeUsC4IbwIMIg&#10;AcBX7Hqs9ugIAK/mMwvQhUsfiFB+AGAcTRmAepYvn8IZADhY3pIAuCE8iDBIAPAn+x6rPToCwKv5&#10;zAJ04dIHIpQfABhHUwagnuXLp3AGAA6WtyQAbggPIgwSAPzOzsdqj44A8Go+swBduPSBCOUHAMbR&#10;lAGoZ/nyKZwBgIPlLQmAG8KDCIMEACd7H6s9OgLAq/nMAnTh0gcilB8AGEdTBqCe5cuncAYADpa3&#10;JABuCA8iDBIA/Mrux2qPjgDwaj6zAF249IEI5QcAxtGUAahn+fIpnAGAg+UtCYAbwoMIgwQAf+Wx&#10;2qMjALyazyxAFy59IEL5AYBxNGUA6lm+fApnAOBgeUsC4IbwIMIgAcC/8ljtH3QEgJfymQXowqUP&#10;RCg/ADCOpgxAPcuXT+EMABwsb0kA3BAeRBgkAPgHj9X+lY4A8FI+swBduPSBCOUHAMbRlAGoZ/ny&#10;KZwBgIPlLQmAG8KDCIMEAI/Har+gIwC8lM8sQBcufSBC+QGAcTRlAOpZvnwKZwDgYHlLAuCG8CDC&#10;IAGAx2q/oiMAvJTPLEAXLn0gQvkBgHE0ZQDqWb58CmcA4GB5SwLghvAgwiABsJvHaic6AsBL+cwC&#10;dOHSByKUHwAYR1MGoJ7ly6dwBgAOlrckAG4IDyIMEgB7eaz2OzoCwEv5zAJ04dIHIpQfABhHUwag&#10;nuXLp3AGAA6WtyQAbggPIgwSADt5rPYnOgLAS/nMAnTh0gcilB8AGEdTBqCe5cuncAYADpa3JABu&#10;CA8iDBIA+3is9hU6AsBL+cwCdOHSByKUHwAYR1MGoJ7ly6dwBgAOlrckAG4IDyIMEgC7eKz2VToC&#10;wEv5zAJ04dIHIpQfABhHUwagnuXLp3AGAA6WtyQAbggPIgwSAHt4rPYdOgLAS/nMAnTh0gcilB8A&#10;GEdTBqCe5cuncAYADpa3JABuCA8iDBIAO3is9l06AsBL+cwCdOHSByKUHwAYR1MGoJ7ly6dwBgAO&#10;lrckAG4IDyIMEgDzeax2Q0cAeCmfWYAuXPpAhPIDAONoygDUs3z5FM4AwMHylgTADeFBhEECYDaP&#10;1W7pCAAv5TML0IVLH4hQfgBgHE0ZgHqWL5/CGQA4WN6SALghPIgwSADM5bHaT+gIAC/lMwvQhUsf&#10;iFB+AGAcTRmAepYvn8IZADhY3pIAuCE8iDBIAMzksdpP6QgAL+UzC9CFSx+IUH4AYBxNGYB6li+f&#10;whkAOFjekgC4ITyIMEgAzOOxWoKOAPBSPrMAXbj0gQjlBwDG0ZQBqGf58imcAYCD5S0JgBvCgwiD&#10;BMAsHqul6AgAL+UzC9CFSx+IUH4AYBxNGYB6li+fwhkAOFjekgC4ITyIMEgAzOGxWpKOAPBSPrMA&#10;Xbj0gQjlBwDG0ZQBqGf58imcAYCD5S0JgBvCgwiDBMAMHqul6QgAL+UzC9CFSx+IUH4AYBxNGYB6&#10;li+fwhkAOFjekgC4ITyIMEgA9Oex2ivoCAAv5TML0IVLH4hQfgBgHE0ZgHqWL5/CGQA4WN6SALgh&#10;PIgwSAD05rHaq+gIAC/lMwvQhUsfiFB+AGAcTRmAepYvn8IZADhY3pIAuCE8iDBIAPTlsdor6QgA&#10;L+UzC9CFSx+IUH4AYBxNGYB6li+fwhkAOFjekgC4ITyIMEgA9OSx2qvpCAAv5TML0IVLH4hQfgBg&#10;HE0ZgHqWL5/CGQA4WN6SALghPIgwSAD047HaO+gIAC/lMwvQhUsfiFB+AGAcTRmAepYvn8IZADhY&#10;3pIAuCE8iDBIAPTisdq76AgAL+UzC9CFSx+IUH4AYBxNGYB6li+fwhkAOFjekgC4ITyIMEgA9OGx&#10;2jvpCAAv5TML0IVLH4hQfgBgHE0ZgHqWL5/CGQA4WN6SALghPIgwSAD04LHau+kIAC/lMwvQhUsf&#10;iFB+AGAcTRmAepYvn8IZADhY3pIAuCE8iDBIANTnsdon6AgAL+UzC9CFSx+IUH4AYBxNGYB6li+f&#10;whkAOFjekgC4ITyIMEgA1Oax2qfoCAAv5TML0IVLH4hQfgBgHE0ZgHqWL5/CGQA4WN6SALghPIgw&#10;SADU5bHaJ+kIAC/lMwvQhUsfiFB+AGAcTRmAepYvn8IZADhY3pIAuCE8iDBIANTksdqn6QgAL+Uz&#10;C9CFSx+IUH4AYBxNGYB6li+fwhkAOFjekgC4ITyIMEgA1OOxWgU6AsBL+cwCdOHSByKUHwAYR1MG&#10;oJ7ly6dwBgAOlrckAG4IDyIMEgC1eKxWhY4A8FI+swBduPSBCOUHAMbRlAGoZ/nyKZwBgIPlLQmA&#10;G8KDCIMEQB0eq1WiIwC8lM8sQBcufSBC+QGAcTRlAOpZvnwKZwDgYHlLAuCG8CDCIAFQg8dq1egI&#10;AC/lMwvQhUsf+P/Zu6Ncu3YbSKAXPf/R9gj6I0nnJbH8bJk6l2StNYD9RaiKgIRdQvkBgHU0ZQD6&#10;CV8+hTMAcBDekgC4ITwoYZAA+H4eq3WkIwA85ZgFmMJNHyih/ADAOpoyAP2EL5/CGQA4CG9JANwQ&#10;HpQwSAB8L4/VutIRAJ5yzAJM4aYPlFB+AGAdTRmAfsKXT+EMAByEtyQAbggPShgkAL6Px2qd6QgA&#10;TzlmAaZw0wdKKD8AsI6mDEA/4cuncAYADsJbEgA3hAclDBIA38Njte50BICnHLMAU7jpAyWUHwBY&#10;R1MGoJ/w5VM4AwAH4S0JgBvCgxIGCYDP81htAh0B4CnHLMAUbvpACeUHANbRlAHoJ3z5FM4AwEF4&#10;SwLghvCghEEC4LM8VptCRwB4yjELMIWbPlBC+QGAdTRlAPoJXz6FMwBwEN6SALghPChhkAD4HI/V&#10;JtERAJ5yzAJM4aYPlFB+AGAdTRmAfsKXT+EMAByEtyQAbggPShgkAD7DY7VpdASApxyzAFO46QMl&#10;lB8AWEdTBqCf8OVTOAMAB+EtCYAbwoMSBgmA9zxWm0hHAHjKMQswhZs+UEL5AYB1NGUA+glfPoUz&#10;AHAQ3pIAuCE8KGGQAHjLY7WpdASApxyzAFO46QMllB8AWEdTBqCf8OVTOAMAB+EtCYAbwoMSBgmA&#10;dzxWm0xHAHjKMQswhZs+UEL5AYB1NGUA+glfPoUzAHAQ3pIAuCE8KGGQAHjDY7XpdASApxyzAFO4&#10;6QMllB8AWEdTBqCf8OVTOAMAB+EtCYAbwoMSBgmAeh6rbaAjADzlmAWYwk0fKKH8AMA6mjIA/YQv&#10;n8IZADgIb0kA3BAelDBIANTyWG0LHQHgKccswBRu+kAJ5QcA1tGUAegnfPkUzgDAQXhLAuCG8KCE&#10;QQKgjsdqm+gIAE85ZgGmcNMHSig/ALCOpgxAP+HLp3AGAA7CWxIAN4QHJQwSADU8VttGRwB4yjEL&#10;MIWbPlBC+QGAdTRlAPoJXz6FMwBwEN6SALghPChhkAD4cx6rbaQjADzlmAWYwk0fKKH8AMA6mjIA&#10;/YQvn8IZADgIb0kA3BAelDBIAPwZj9W20hEAnnLMAkzhpg+UUH4AYB1NGYB+wpdP4QwAHIS3JABu&#10;CA9KGCQA7nmstpmOAPCUYxZgCjd9oITyAwDraMoA9BO+fApnAOAgvCUBcEN4UMIgAXDHY7XtdASA&#10;pxyzAFO46QMllB8AWEdTBqCf8OVTOAMAB+EtCYAbwoMSBgmA3+exWgIdAeApxyzAFG76QAnlBwDW&#10;0ZQB6Cd8+RTOAMBBeEsC4IbwoIRBAuD3eKyWQkcAeMoxCzCFmz5QQvkBgHU0ZQD6CV8+hTMAcBDe&#10;kgC4ITwoYZAA+HUeqyXREQCecswCTOGmD5RQfgBgHU0ZgH7Cl0/hDAAchLckAG4ID0oYJAB+jcdq&#10;aXQEgKccswBTuOkDJZQfAFhHUwagn/DlUzgDAAfhLQmAG8KDEgYJgL/nsVoiHQHgKccswBRu+kAJ&#10;5QcA1tGUAegnfPkUzgDAQXhLAuCG8KCEQQLg5zxWS6UjADzlmAWYwk0fKKH8AMA6mjIA/YQvn8IZ&#10;ADgIb0kA3BAelDBIAJx5rJZMRwB4yjELMIWbPlBC+QGAdTRlAPoJXz6FMwBwEN6SALghPChhkAD4&#10;MY/V0ukIAE85ZgGmcNMHSig/ALCOpgxAP+HLp3AGAA7CWxIAN4QHJQwSAP/LYzV0BIDHHLMAU7jp&#10;AyWUHwBYR1MGoJ/w5VM4AwAH4S0JgBvCgxIGCYD/5LEa/6AjADzlmAWYwk0fKKH8AMA6mjIA/YQv&#10;n8IZADgIb0kA3BAelDBIAPybx2r8m44A8JRjFmAKN32ghPIDAOtoygD0E758CmcA4CC8JQFwQ3hQ&#10;wiAB8A8eq/GfdASApxyzAFO46QMllB8AWEdTBqCf8OVTOAMAB+EtCYAbwoMSBgkAj9X4ER0B4CnH&#10;LMAUbvpACeUHANbRlAHoJ3z5FM4AwEF4SwLghvCghEECSOexGj+mIwA85ZgFmMJNHyih/ADAOpoy&#10;AP2EL5/CGQA4CG9JANwQHpQwSADJPFbjTEcAeMoxCzCFmz5QQvkBgHU0ZQD6CV8+hTMAcBDekgC4&#10;ITwoYZAAUnmsxs/pCABPOWYBpnDTB0ooPwCwjqYMQD/hy6dwBgAOwlsSADeEByUMEkAij9X4ezoC&#10;wFOOWYAp3PSBEsoPAKyjKQPQT/jyKZwBgIPwlgTADeFBCYMEkMZjNX6NjgDwlGMWYAo3faCE8gMA&#10;62jKAPQTvnwKZwDgILwlAXBDeFDCIAEk8ViNX6cjADzlmAWYwk0fKKH8AMA6mjIA/YQvn8IZADgI&#10;b0kA3BAelDBIACk8VuP36AgATzlmAaZw0wdKKD8AsI6mDEA/4cuncAYADsJbEgA3hAclDBJAAo/V&#10;+H06AsBTjlmAKdz0gRLKDwCsoykD0E/48imcAYCD8JYEwA3hQQmDBLCdx2rc0REAnnLMAkzhpg+U&#10;UH4AYB1NGYB+wpdP4QwAHIS3JABuCA9KGCSAzTxW456OAPCUYxZgCjd9oITyAwDraMoA9BO+fApn&#10;AOAgvCUBcEN4UMIgAWzlsRp/RkcAeMoxCzCFmz5QQvkBgHU0ZQD6CV8+hTMAcBDekgC4ITwoYZAA&#10;NvJYjT+nIwA85ZgFmMJNHyih/ADAOpoyAP2EL5/CGQA4CG9JANwQHpQwSADbeKxGDR0B4CnHLMAU&#10;bvpACeUHANbRlAHoJ3z5FM4AwEF4SwLghvCghEEC2MRjNeroCABPOWYBpnDTB0ooPwCwjqYMQD/h&#10;y6dwBgAOwlsSADeEByUMEsAWHqtRS0cAeMoxCzCFmz5QQvkBgHU0ZQD6CV8+hTMAcBDekgC4ITwo&#10;YZAANvBYjXo6AsBTjlmAKdz0gRLKDwCsoykD0E/48imcAYCD8JYEwA3hQQmDBDCdx2q8oSMAPOWY&#10;BZjCTR8oofwAwDqaMgD9hC+fwhkAOAhvSQDcEB6UMEgAk3msxjs6AsBTjlmAKdz0gRLKDwCsoykD&#10;0E/48imcAYCD8JYEwA3hQQmDBDCVx2q8pSMAPOWYBZjCTR8oofwAwDqaMgD9hC+fwhkAOAhvSQDc&#10;EB6UMEgAE3msxns6AsBTjlmAKdz0gRLKDwCsoykD0E/48imcAYCD8JYEwA3hQQmDBDCNx2p8ho4A&#10;8JRjFmAKN32ghPIDAOtoygD0E758CmcA4CC8JQFwQ3hQwiABTOKxGp+jIwA85ZgFmMJNHyih/ADA&#10;OpoyAP2EL5/CGQA4CG9JANwQHpQwSABTeKzGZ+kIAE85ZgGmcNMHSig/ALCOpgxAP+HLp3AGAA7C&#10;WxIAN4QHJQwSwAQeq/F5OgLAU45ZgCnc9IESyg8ArKMpA9BP+PIpnAGAg/CWBMAN4UEJgwTQncdq&#10;fA8dAeApxyzAFG76QAnlBwDW0ZQB6Cd8+RTOAMBBeEsC4IbwoIRBAujMYzW+j44A8JRjFmAKN32g&#10;hPIDAOtoygD0E758CmcA4CC8JQFwQ3hQwiABdOWxGt9LRwB4yjELMIWbPlBC+QGAdTRlAPoJXz6F&#10;MwBwEN6SALghPChhkAA68liN76cjADzlmAWYwk0fKKH8AMA6mjIA/YQvn8IZADgIb0kA3BAelDBI&#10;AN14rEYPOgLAU45ZgCnc9IESyg8ArKMpA9BP+PIpnAGAg/CWBMAN4UEJgwTQicdq9KEjADzlmAWY&#10;wk0fKKH8AMA6mjIA/YQvn8IZADgIb0kA3BAelDBIAF14rEYvOgLAU45ZgCnc9IESyg8ArKMpA9BP&#10;+PIpnAGAg/CWBMAN4UEJgwTQgcdq9KMjADzlmAWYwk0fKKH8AMA6mjIA/YQvn8IZADgIb0kA3BAe&#10;lDBIAN/NYzV60hEAnnLMAkzhpg+UUH4AYB1NGYB+wpdP4QwAHIS3JABuCA9KGCSA7+SxGn3pCABP&#10;OWYBpnDTB0ooPwCwjqYMQD/hy6dwBgAOwlsSADeEByUMEsB38ViN3nQEgKccswBTuOkDJZQfAFhH&#10;Uwagn/DlUzgDAAfhLQmAG8KDEgYJ4Dt4rEZ/OgLAU45ZgCnc9IESyg8ArKMpA9BP+PIpnAGAg/CW&#10;BMAN4UEJgwTwaR6rMYOOAPCUYxZgCjd9oITyAwDraMoA9BO+fApnAOAgvCUBcEN4UMIgAXySx2rM&#10;oSMAPOWYBZjCTR8oofwAwDqaMgD9hC+fwhkAOAhvSQDcEB6UMEgAn+KxGrPoCABPOWYBpnDTB0oo&#10;PwCwjqYMQD/hy6dwBgAOwlsSADeEByUMEsAneKzGPDoCwFOOWYAp3PSBEsoPAKyjKQPQT/jyKZwB&#10;gIPwlgTADeFBCYME8JrHasykIwA85ZgFmMJNHyih/ADAOpoyAP2EL5/CGQA4CG9JANwQHpQwSAAv&#10;eazGXDoCwFOOWYAp3PSBEsoPAKyjKQPQT/jyKZwBgIPwlgTADeFBCYME8IrHasymIwA85ZgFmMJN&#10;Hyih/ADAOpoyAP2EL5/CGQA4CG9JANwQHpQwSAAveKzGfDoCwFOOWYAp3PSBEsoPAKyjKQPQT/jy&#10;KZwBgIPwlgTADeFBCYMEUM1jNXbQEQCecswCTOGmD5RQfgBgHU0ZgH7Cl0/hDAAchLckAG4ID0oY&#10;JIBKHquxh44A8JRjFmAKN32ghPIDAOtoygD0E758CmcA4CC8JQFwQ3hQwiABVPFYjV10BICnHLMA&#10;U7jpAyWUHwBYR1MGoJ/w5VM4AwAH4S0JgBvCgxIGCaCCx2rsoyMAPOWYBZjCTR8oofwAwDqaMgD9&#10;hC+fwhkAOAhvSQDcEB6UMEgAf8pjNXbSEQCecswCTOGmD5RQfgBgHU0ZgH7Cl0/hDAAchLckAG4I&#10;D0oYJIA/4bEae+kIAE85ZgGmcNMHSig/ALCOpgxAP+HLp3AGAA7CWxIAN4QHJQwSwC2P1dhNRwB4&#10;yjELMIWbPlBC+QGAdTRlAPoJXz6FMwBwEN6SALghPChhkABueKzGfjoCwFOOWYAp3PSBEsoPAKyj&#10;KQPQT/jyKZwBgIPwlgTADeFBCYME8Ls8ViODjgDwlGMWYAo3faCE8gMA62jKAPQTvnwKZwDgILwl&#10;AXBDeFDCIAH8Do/VyKEjADzlmAWYwk0fKKH8AMA6mjIA/YQvn8IZADgIb0kA3BAelDBIAL/KYzWy&#10;6AgATzlmAaZw0wdKKD8AsI6mDEA/4cuncAYADsJbEgA3hAclDBLAr/BYjTw6AsBTjlmAKdz0gRLK&#10;DwCsoykD0E/48imcAYCD8JYEwA3hQQmDBPB3PFYjk44A8JRjFmAKN32ghPIDAOtoygD0E758CmcA&#10;4CC8JQFwQ3hQwiAB/IzHauTSEQCecswCTOGmD5RQfgBgHU0ZgH7Cl0/hDAAchLckAG4ID0oYJIAT&#10;j9XIpiMAPOWYBZjCTR8oofwAwDqaMgD9hC+fwhkAOAhvSQDcEB6UMEgAP+KxGugIAE85ZgGmcNMH&#10;Sig/ALCOpgxAP+HLp3AGAA7CWxIAN4QHJQwSwH/zWA2+dASA1xyzAFO46QMllB8AWEdTBqCf8OVT&#10;OAMAB+EtCYAbwoMSBgngrzxWg3/REQCecswCTOGmD5RQfgBgHU0ZgH7Cl0/hDAAchLckAG4ID0oY&#10;JIB/8VgN/kpHAHjKMQswhZs+UEL5AYB1NGUA+glfPoUzAHAQ3pIAuCE8KGGQAL48VoMf0BEAnnLM&#10;Akzhpg+UUH4AYB1NGYB+wpdP4QwAHIS3JABuCA9KGCQAj9XgR3QEgKccswBTuOkDJZQfAFhHUwag&#10;n/DlUzgDAAfhLQmAG8KDEgYJyOaxGpzoCABPOWYBpnDTB0ooPwCwjqYMQD/hy6dwBgAOwlsSADeE&#10;ByUMEpDLYzX4GR0B4CnHLMAUbvpACeUHANbRlAHoJ3z5FM4AwEF4SwLghvCghEECMnmsBn9HRwB4&#10;yjELMIWbPlBC+QGAdTRlAPoJXz6FMwBwEN6SALghPChhkIA8HqvBr9ARAJ5yzAJM4aYPlFB+AGAd&#10;TRmAfsKXT+EMAByEtyQAbggPShgkIIvHavCrdASApxyzAFO46QMllB8AWEdTBqCf8OVTOAMAB+Et&#10;CYAbwoMSBgnI4bEa/A4dAeApxyzAFG76QAnlBwDW0ZQB6Cd8+RTOAMBBeEsC4IbwoIRBAjJ4rAa/&#10;S0cAeMoxCzCFmz5QQvkBgHU0ZQD6CV8+hTMAcBDekgC4ITwoYZCA/TxWgxs6AsBTjlmAKdz0gRLK&#10;DwCsoykD0E/48imcAYCD8JYEwA3hQQmDBOzmsRrc0hEAnnLMAkzhpg+UUH4AYB1NGYB+wpdP4QwA&#10;HIS3JABuCA9KGCRgL4/V4E/oCABPOWYBpnDTB0ooPwCwjqYMQD/hy6dwBgAOwlsSADeEByUMErCT&#10;x2rwp3QEgKccswBTuOkDJZQfAFhHUwagn/DlUzgDAAfhLQmAG8KDEgYJ2MdjNaigIwA85ZgFmMJN&#10;Hyih/ADAOpoyAP2EL5/CGQA4CG9JANwQHpQwSMAuHqtBFR0B4CnHLMAUbvpACeUHANbRlAHoJ3z5&#10;FM4AwEF4SwLghvCghEEC9vBYDSrpCABPOWYBpnDTB0ooPwCwjqYMQD/hy6dwBgAOwlsSADeEByUM&#10;ErCDx2pQTUcAeMoxCzCFmz5QQvkBgHU0ZQD6CV8+hTMAcBDekgC4ITwoYZCA+TxWgxd0BICnHLMA&#10;U7jpAyWUHwBYR1MGoJ/w5VM4AwAH4S0JgBvCgxIGCZjNYzV4RUcAeMoxCzCFmz5QQvkBgHU0ZQD6&#10;CV8+hTMAcBDekgC4ITwoYZCAuTxWg5d0BICnHLMAU7jpAyWUHwBYR1MGoJ/w5VM4AwAH4S0JgBvC&#10;gxIGCZjJYzV4TUcAeMoxCzCFmz5QQvkBgHU0ZQD6CV8+hTMAcBDekgC4ITwoYZCAeTxWg0/QEQCe&#10;cswCTOGmD5RQfgBgHU0ZgH7Cl0/hDAAchLckAG4ID0oYJGAWj9XgU3QEgKccswBTuOkDJZQfAFhH&#10;Uwagn/DlUzgDAAfhLQmAG8KDEgYJmMNjNfgkHQHgKccswBRu+kAJ5QcA1tGUAegnfPkUzgDAQXhL&#10;AuCG8KCEQQJm8FgNPk1HAHjKMQswhZs+UEL5AYB1NGUA+glfPoUzAHAQ3pIAuCE8KGGQgP48VoPv&#10;oCMAPOWYBZjCTR8oofwAwDqaMgD9hC+fwhkAOAhvSQDcEB6UMEhAbx6rwXfREQCecswCTOGmD5RQ&#10;fgBgHU0ZgH7Cl0/hDAAchLckAG4ID0oYJKAvj9XgO+kIAE85ZgGmcNMHSig/ALCOpgxAP+HLp3AG&#10;AA7CWxIAN4QHJQwS0JPHavDddASApxyzAFO46QMllB8AWEdTBqCf8OVTOAMAB+EtCYAbwoMSBgno&#10;x2M16EBHAHjKMQswhZs+UEL5AYB1NGUA+glfPoUzAHAQ3pIAuCE8KGGQgF48VoMudASApxyzAFO4&#10;6QMllB8AWEdTBqCf8OVTOAMAB+EtCYAbwoMSBgnow2M16ERHAHjKMQswhZs+UEL5AYB1NGUA+glf&#10;PoUzAHAQ3pIAuCE8KGGQgB48VoNudASApxyzAFO46QMllB8AWEdTBqCf8OVTOAMAB+EtCYAbwoMS&#10;Bgn4fh6rQUc6AsBTjlmAKdz0gRLKDwCsoykD0E/48imcAYCD8JYEwA3hQQmDBHwvj9WgKx0B4CnH&#10;LMAUbvpACeUHANbRlAHoJ3z5FM4AwEF4SwLghvCghEECvo/HatCZjgDwlGMWYAo3faCE8gMA62jK&#10;APQTvnwKZwDgILwlAXBDeFDCIAHfw2M16E5HAHjKMQswhZs+UEL5AYB1NGUA+glfPoUzAHAQ3pIA&#10;uCE8KGGQgM/zWA0m0BEAnnLMAkzhpg+UUH4AYB1NGYB+wpdP4QwAHIS3JABuCA9KGCTgszxWgyl0&#10;BICnHLMAU7jpAyWUHwBYR1MGoJ/w5VM4AwAH4S0JgBvCgxIGCfgcj9VgEh0B4CnHLMAUbvpACeUH&#10;ANbRlAHoJ3z5FM4AwEF4SwLghvCghEECPsNjNZhGRwB4yjELMIWbPlBC+QGAdTRlAPoJXz6FMwBw&#10;EN6SALghPChhkID3PFaDiXQEgKccswBTuOkDJZQfAFhHUwagn/DlUzgDAAfhLQmAG8KDEgYJeMtj&#10;NZhKRwB4yjELMIWbPlBC+QGAdTRlAPoJXz6FMwBwEN6SALghPChhkIB3PFaDyXQEgKccswBTuOkD&#10;JZQfAFhHUwagn/DlUzgDAAfhLQmAG8KDEgYJeMNjNZhORwB4yjELMIWbPlBC+QGAdTRlAPoJXz6F&#10;MwBwEN6SALghPChhkIB6HqvBBjoCwFOOWYAp3PSBEsoPAKyjKQPQT/jyKZwBgIPwlgTADeFBCYME&#10;1PJYDbbQEQCecswCTOGmD5RQfgBgHU0ZgH7Cl0/hDAAchLckAG4ID0oYJKCOx2qwiY4A8JRjFmAK&#10;N32ghPIDAOtoygD0E758CmcA4CC8JQFwQ3hQwiABNTxWg210BICnHLMAU7jpAyWUHwBYR1MGoJ/w&#10;5VM4AwAH4S0JgBvCgxIGCfhzHqvBRjoCwFOOWYAp3PSBEsoPAKyjKQPQT/jyKZwBgIPwlgTADeFB&#10;CYME/BmP1WArHQHgKccswBRu+kAJ5QcA1tGUAegnfPkUzgDAQXhLAuCG8KCEQQLueawGm+kIAE85&#10;ZgGmcNMHSig/ALCOpgxAP+HLp3AGAA7CWxIAN4QHJQwScMdjNdhORwB4yjELMIWbPlBC+QGAdTRl&#10;APoJXz6FMwBwEN6SALghPChhkIDf57EaJNARAJ5yzAJM4aYPlFB+AGAdTRmAfsKXT+EMAByEtyQA&#10;bggPShgk4Pd4rAYpdASApxyzAFO46QMllB8AWEdTBqCf8OVTOAMAB+EtCYAbwoMSBgn4dR6rQRId&#10;AeApxyzAFG76QAnlBwDW0ZQB6Cd8+RTOAMBBeEsC4IbwoIRBAn6Nx2qQRkcAeMoxCzCFmz5QQvkB&#10;gHU0ZQD6CV8+hTMAcBDekgC4ITwoYZCAv+exGiTSEQCecswCTOGmD5RQfgBgHU0ZgH7Cl0/hDAAc&#10;hLckAG4ID0oYJODnPFaDVDoCwFOOWYAp3PSBEsoPAKyjKQPQT/jyKZwBgIPwlgTADeFBCYMEnHms&#10;Bsl0BICnHLMAU7jpAyWUHwBYR1MGoJ/w5VM4AwAH4S0JgBvCgxIGCfgxj9UgnY4A8JRjFmAKN32g&#10;hPIDAOtoygD0E758CmcA4CC8JQFwQ3hQwiAB/8tjNUBHAHjMMQswhZs+UEL5AYB1NGUA+glfPoUz&#10;AHAQ3pIAuCE8KGGQgP/ksRrwDzoCwFOOWYAp3PSBEsoPAKyjKQPQT/jyKZwBgIPwlgTADeFBCYME&#10;/JvHasC/6QgATzlmAaZw0wdKKD8AsI6mDEA/4cuncAYADsJbEgA3hAclDBLwDx6rAf9JRwB4yjEL&#10;MIWbPlBC+QGAdTRlAPoJXz6FMwBwEN6SALghPChhkACP1YAf0REAnnLMAkzhpg+UUH4AYB1NGYB+&#10;wpdP4QwAHIS3JABuCA9KGCRI57Ea8GM6AsBTjlmAKdz0gRLKDwCsoykD0E/48imcAYCD8JYEwA3h&#10;QQmDBMk8VgPOdASApxyzAFO46QMllB8AWEdTBqCf8OVTOAMAB+EtCYAbwoMSBglSeawG/JyOAPCU&#10;YxZgCjd9oITyAwDraMoA9BO+fApnAOAgvCUBcEN4UMIgQSKP1YC/pyMAPOWYBZjCTR8oofwAwDqa&#10;MgD9hC+fwhkAOAhvSQDcEB6UMEiQxmM14NfoCABPOWYBpnDTB0ooPwCwjqYMQD/hy6dwBgAOwlsS&#10;ADeEByUMEiTxWA34dToCwFOOWYAp3PSBEsoPAKyjKQPQT/jyKZwBgIPwlgTADeFBCYMEKTxWA36P&#10;jgDwlGMWYAo3faCE8gMA62jKAPQTvnwKZwDgILwlAXBDeFDCIEECj9WA36cjADzlmAWYwk0fKKH8&#10;AMA6mjIA/YQvn8IZADgIb0kA3BAelDBIsJ3HasAdHQHgKccswBRu+kAJ5QcA1tGUAegnfPkUzgDA&#10;QXhLAuCG8KCEQYLNPFYD7ukIAE85ZgGmcNMHSig/ALCOpgxAP+HLp3AGAA7CWxIAN4QHJQwSbOWx&#10;GvBndASApxyzAFO46QMllB8AWEdTBqCf8OVTOAMAB+EtCYAbwoMSBgk28lgN+HM6AsBTjlmAKdz0&#10;gRLKDwCsoykD0E/48imcAYCD8JYEwA3hQQmDBNt4rAbU0BEAnnLMAkzhpg+UUH4AYB1NGYB+wpdP&#10;4QwAHIS3JABuCA9KGCTYxGM1oI6OAPCUYxZgCjd9oITyAwDraMoA9BO+fApnAOAgvCUBcEN4UMIg&#10;wRYeqwG1dASApxyzAFO46QMllB8AWEdTBqCf8OVTOAMAB+EtCYAbwoMSBgk28FgNqKcjADzlmAWY&#10;wk0fKKH8AMA6mjIA/YQvn8IZADgIb0kA3BAelDBIMJ3HasAbOgLAU45ZgCnc9IESyg8ArKMpA9BP&#10;+PIpnAGAg/CWBMAN4UEJgwSTeawGvKMjADzlmAWYwk0fKKH8AMA6mjIA/YQvn8IZADgIb0kA3BAe&#10;lDBIMJXHasBbOgLAU45ZgCnc9IESyg8ArKMpA9BP+PIpnAGAg/CWBMAN4UEJgwQTeawGvKcjADzl&#10;mAWYwk0fKKH8AMA6mjIA/YQvn8IZADgIb0kA3BAelDBIMI3HasBn6AgATzlmAaZw0wdKKD8AsI6m&#10;DEA/4cuncAYADsJbEgA3hAclDBJM4rEa8Dk6AsBTjlmAKdz0gRLKDwCsoykD0E/48imcAYCD8JYE&#10;wA3hQQmDBFN4rAZ8lo4A8JRjFmAKN32ghPIDAOtoygD0E758CmcA4CC8JQFwQ3hQwiDBBB6rAZ+n&#10;IwA85ZgFmMJNHyih/ADAOpoyAP2EL5/CGQA4CG9JANwQHpQwSNCdx2rA99ARAJ5yzAJM4aYPlFB+&#10;AGAdTRmAfsKXT+EMAByEtyQAbggPShgk6MxjNeD76AgATzlmAaZw0wdKKD8AsI6mDEA/4cuncAYA&#10;DsJbEgA3hAclDBJ05bEa8L10BICnHLMAU7jpAyWUHwBYR1MGoJ/w5VM4AwAH4S0JgBvCgxIGCTry&#10;WA34fjoCwFOOWYAp3PSBEsoPAKyjKQPQT/jyKZwBgIPwlgTADeFBCYME3XisBvSgIwA85ZgFmMJN&#10;Hyih/ADAOpoyAP2EL5/CGQA4CG9JANwQHpQwSNCJx2pAHzoCwFOOWYAp3PSBEsoPAKyjKQPQT/jy&#10;KZwBgIPwlgTADeFBCYMEXXisBvSiIwA85ZgFmMJNHyih/ADAOpoyAP2EL5/CGQA4CG9JANwQHpQw&#10;SNCBx2pAPzoCwFOOWYAp3PSBEsoPAKyjKQPQT/jyKZwBgIPwlgTADeFBCYME381jNaAnHQHgKccs&#10;wBRu+kAJ5QcA1tGUAegnfPkUzgDAQXhLAuCG8KCEQYLv5LEa0JeOAPCUYxZgCjd9oITyAwDraMoA&#10;9BO+fApnAOAgvCUBcEN4UMIgwXfxWA3oTUcAeMoxCzCFmz5QQvkBgHU0ZQD6CV8+hTMAcBDekgC4&#10;ITwoYZDgO3isBvSnIwA85ZgFmMJNHyih/ADAOpoyAP2EL5/CGQA4CG9JANwQHpQwSPBpHqsBM+gI&#10;AE85ZgGmcNMHSig/ALCOpgxAP+HLp3AGAA7CWxIAN4QHJQwSfJLHasAcOgLAU45ZgCnc9IESyg8A&#10;rKMpA9BP+PIpnAGAg/CWBMAN4UEJgwSf4rEaMIuOAPCUYxZgCjd9oITyAwDraMoA9BO+fApnAOAg&#10;vCUBcEN4UMIgwSd4rAbMoyMAPOWYBZjCTR8oofwAwDqaMgD9hC+fwhkAOAhvSQDcEB6UMEjwmsdq&#10;wEw6AsBTjlmAKdz0gRLKDwCsoykD0E/48imcAYCD8JYEwA3hQQmDBC95rAbMpSMAPOWYBZjCTR8o&#10;ofwAwDqaMgD9hC+fwhkAOAhvSQDcEB6UMEjwisdqwGw6AsBTjlmAKdz0gRLKDwCsoykD0E/48imc&#10;AYCD8JYEwA3hQQmDBC94rAbMpyMAPOWYBZjCTR8oofwAwDqaMgD9hC+fwhkAOAhvSQDcEB6UMEhQ&#10;zWM1YAcdAeApxyzAFG76QAnlBwDW0ZQB6Cd8+RTOAMBBeEsC4IbwoIRBgkoeqwF76AgATzlmAaZw&#10;0wdKKD8AsI6mDEA/4cuncAYADsJbEgA3hAclDBJU8VgN2EVHAHjKMQswhZs+UEL5AYB1NGUA+glf&#10;PoUzAHAQ3pIAuCE8KGGQoILHasA+OgLAU45ZgCnc9IESyg8ArKMpA9BP+PIpnAGAg/CWBMAN4UEJ&#10;gwR/ymM1YCcdAeApxyzAFG76QAnlBwDW0ZQB6Cd8+RTOAMBBeEsC4IbwoIRBgj/hsRqwl44A8JRj&#10;FmAKN32ghPIDAOtoygD0E758CmcA4CC8JQFwQ3hQwiDBLY/VgN10BICnHLMAU7jpAyWUHwBYR1MG&#10;oJ/w5VM4AwAH4S0JgBvCgxIGCW54rAbspyMAPOWYBZjCTR8oofwAwDqaMgD9hC+fwhkAOAhvSQDc&#10;EB6UMEjwuzxWAzLoCABPOWYBpnDTB0ooPwCwjqYMQD/hy6dwBgAOwlsSADeEByUMEvwOj9WAHDoC&#10;wFOOWYAp3PSBEsoPAKyjKQPQT/jyKZwBgIPwlgTADeFBCYMEv8pjNSCLjgDwlGMWYAo3faCE8gMA&#10;62jKAPQTvnwKZwDgILwlAXBDeFDCIMGv8FgNyKMjADzlmAWYwk0fKKH8AMA6mjIA/YQvn8IZADgI&#10;b0kA3BAelDBI8Hc8VgMy6QgATzlmAaZw0wdKKD8AsI6mDEA/4cuncAYADsJbEgA3hAclDBL8jMdq&#10;QC4dAeApxyzAFG76QAnlBwDW0ZQB6Cd8+RTOAMBBeEsC4IbwoIRBghOP1YBsOgLAU45ZgCnc9IES&#10;yg8ArKMpA9BP+PIpnAGAg/CWBMAN4UEJgwQ/4rEagI4A8JRjFmAKN32ghPIDAOtoygD0E758CmcA&#10;4CC8JQFwQ3hQwiDBf/NYDeBLRwB4zTELMIWbPlBC+QGAdTRlAPoJXz6FMwBwEN6SALghPChhkOCv&#10;PFYD+BcdAeApxyzAFG76QAnlBwDW0ZQB6Cd8+RTOAMBBeEsC4IbwoIRBgn/xWA3gr3QEgKccswBT&#10;uOkDJZQfAFhHUwagn/DlUzgDAAfhLQmAG8KDEgYJvjxWA/gBHQHgKccswBRu+kAJ5QcA1tGUAegn&#10;fPkUzgDAQXhLAuCG8KCEQQKP1QB+REcAeMoxCzCFmz5QQvkBgHU0ZQD6CV8+hTMAcBDekgC4ITwo&#10;YZDI5rEawImOAPCUYxZgCjd9oITyAwDraMoA9BO+fApnAOAgvCUBcEN4UMIgkctjNYCf0REAnnLM&#10;Akzhpg+UUH4AYB1NGYB+wpdP4QwAHIS3JABuCA9KGCQyeawG8Hd0BICnHLMAU7jpAyWUHwBYR1MG&#10;oJ/w5VM4AwAH4S0JgBvCgxIGiTweqwH8Ch0B4CnHLMAUbvpACeUHANbRlAHoJ3z5FM4AwEF4SwLg&#10;hvCghEEii8dqAL9KRwB4yjELMIWbPlBC+QGAdTRlAPoJXz6FMwBwEN6SALghPChhkMjhsRrA79AR&#10;AJ5yzAJM4aYPlFB+AGAdTRmAfsKXT+EMAByEtyQAbggPShgkMnisBvC7dASApxyzAFO46QMllB8A&#10;WEdTBqCf8OVTOAMAB+EtCYAbwoMSBon9PFYDuKEjADzlmAWYwk0fKKH8AMA6mjIA/YQvn8IZADgI&#10;b0kA3BAelDBI7OaxGsAtHQHgKccswBRu+kAJ5QcA1tGUAegnfPkUzgDAQXhLAuCG8KCEQWIvj9UA&#10;/oSOAPCUYxZgCjd9oITyAwDraMoA9BO+fApnAOAgvCUBcEN4UMIgsZPHagB/SkcAeMoxCzCFmz5Q&#10;QvkBgHU0ZQD6CV8+hTMAcBDekgC4ITwoYZDYx2M1gAo6AsBTjlmAKdz0gRLKDwCsoykD0E/48imc&#10;AYCD8JYEwA3hQQmDxC4eqwFU0REAnnLMAkzhpg+UUH4AYB1NGYB+wpdP4QwAHIS3JABuCA9KGCT2&#10;8FgNoJKOAPCUYxZgCjd9oITyAwDraMoA9BO+fApnAOAgvCUBcEN4UMIgsYPHagDVdASApxyzAFO4&#10;6QMllB8AWEdTBqCf8OVTOAMAB+EtCYAbwoMSBon5PFYDeEFHAHjKMQswhZs+UEL5AYB1NGUA+glf&#10;PoUzAHAQ3pIAuCE8KGGQmM1jNYBXdASApxyzAFO46QMllB8AWEdTBqCf8OVTOAMAB+EtCYAbwoMS&#10;Bom5PFYDeElHAHjKMQswhZs+UEL5AYB1NGUA+glfPoUzAHAQ3pIAuCE8KGGQmMljNYDXdASApxyz&#10;AFO46QMllB8AWEdTBqCf8OVTOAMAB+EtCYAbwoMSBol5PFYD+AQdAeApxyzAFG76QAnlBwDW0ZQB&#10;6Cd8+RTOAMBBeEsC4IbwoIRBYhaP1QA+RUcAeMoxCzCFmz5QQvkBgHU0ZQD6CV8+hTMAcBDekgC4&#10;ITwoYZCYw2M1gE/SEQCecswCTOGmD5RQfgBgHU0ZgH7Cl0/hDAAchLckAG4ID0oYJGbwWA3g03QE&#10;gKccswBTuOkDJZQfAFhHUwagn/DlUzgDAAfhLQmAG8KDEgaJ/jxWA/gOOgLAU45ZgCnc9IESyg8A&#10;rKMpA9BP+PIpnAGAg/CWBMAN4UEJg0RvHqsBfBcdAeApxyzAFG76QAnlBwDW0ZQB6Cd8+RTOAMBB&#10;eEsC4IbwoIRBoi+P1QC+k44A8JRjFmAKN32ghPIDAOtoygD0E758CmcA4CC8JQFwQ3hQwiDRk8dq&#10;AN9NRwB4yjELMIWbPlBC+QGAdTRlAPoJXz6FMwBwEN6SALghPChhkOjHYzWADnQEgKccswBTuOkD&#10;JZQfAFhHUwagn/DlUzgDAAfhLQmAG8KDEgaJXjxWA+hCRwB4yjELMIWbPlBC+QGAdTRlAPoJXz6F&#10;MwBwEN6SALghPChhkOjDYzWATnQEgKccswBTuOkDJZQfAFhHUwagn/DlUzgDAAfhLQmAG8KDEgaJ&#10;HjxWA+hGRwB4yjELMIWbPlBC+QGAdTRlAPoJXz6FMwBwEN6SALghPChhkPh+HqsBdKQjADzlmAWY&#10;wk0fKKH8AMA6mjIA/YQvn8IZADgIb0kA3BAelDBIfC+P1QC60hEAnnLMAkzhpg+UUH4AYB1NGYB+&#10;wpdP4QwAHIS3JABuCA9KGCS+j8dqAJ3pCABPOWYBpnDTB0ooPwCwjqYMQD/hy6dwBgAOwlsSADeE&#10;ByUMEt/DYzWA7nQEgKccswBTuOkDJZQfAFhHUwagn/DlUzgDAAfhLQmAG8KDEgaJz/NYDWACHQHg&#10;KccswBRu+kAJ5QcA1tGUAegnfPkUzgDAQXhLAuCG8KCEQeKzPFYDmEJHAHjKMQswhZs+UEL5AYB1&#10;NGUA+glfPoUzAHAQ3pIAuCE8KGGQ+ByP1QAm0REAnnLMAkzhpg+UUH4AYB1NGYB+wpdP4QwAHIS3&#10;JABuCA9KGCQ+w2M1gGl0BICnHLMAU7jpAyWUHwBYR1MGoJ/w5VM4AwAH4S0JgBvCgxIGifc8VgOY&#10;SEcAeMoxCzCFmz5QQvkBgHU0ZQD6CV8+hTMAcBDekgC4ITwoYZB4y2M1gKl0BICnHLMAU7jpAyWU&#10;HwBYR1MGoJ/w5VM4AwAH4S0JgBvCgxIGiXc8VgOYTEcAeMoxCzCFmz5QQvkBgHU0ZQD6CV8+hTMA&#10;cBDekgC4ITwoYZB4w2M1gOl0BICnHLMAU7jpAyWUHwBYR1MGoJ/w5VM4AwAH4S0JgBvCgxIGiXoe&#10;qwFsoCMAPOWYBZjCTR8oofwAwDqaMgD9hC+fwhkAOAhvSQDcEB6UMEjU8lgNYAsdAeApxyzAFG76&#10;QAnlBwDW0ZQB6Cd8+RTOAMBBeEsC4IbwoIRBoo7HagCb6AgATzlmAaZw0wdKKD8AsI6mDEA/4cun&#10;cAYADsJbEgA3hAclDBI1PFYD2EZHAHjKMQswhZs+UEL5AYB1NGUA+glfPoUzAHAQ3pIAuCE8KGGQ&#10;+HMeqwFspCMAPOWYBZjCTR8oofwAwDqaMgD9hC+fwhkAOAhvSQDcEB6UMEj8GY/VALbSEQCecswC&#10;TOGmD5RQfgBgHU0ZgH7Cl0/hDAAchLckAG4ID0oYJO55rAawmY4A8JRjFmAKN32ghPIDAOtoygD0&#10;E758CmcA4CC8JQFwQ3hQwiBxx2M1gO10BICnHLMAU7jpAyWUHwBYR1MGoJ/w5VM4AwAH4S0JgBvC&#10;gxIGid/nsRpAAh0B4CnHLMAUbvpACeUHANbRlAHoJ3z5FM4AwEF4SwLghvCghEHi93isBpBCRwB4&#10;yjELMIWbPlBC+QGAdTRlAPoJXz6FMwBwEN6SALghPChhkPh1HqsBJNERAJ5yzAJM4aYPlFB+AGAd&#10;TRmAfsKXT+EMAByEtyQAbggPShgkfo3HagBpdASApxyzAFO46QMllB8AWEdTBqCf8OVTOAMAB+Et&#10;CYAbwoMSBom/57EaQCIdAeApxyzAFG76QAnlBwDW0ZQB6Cd8+RTOAMBBeEsC4IbwoIRB4uc8VgNI&#10;pSMAPOWYBZjCTR8oofwAwDqaMgD9hC+fwhkAOAhvSQDcEB6UMEiceawGkExHAHjKMQswhZs+UEL5&#10;AYB1NGUA+glfPoUzAHAQ3pIAuCE8KGGQ+DGP1QDS6QgATzlmAaZw0wdKKD8AsI6mDEA/4cuncAYA&#10;DsJbEgA3hAclDBL/y2M1AHQEgMccswBTuOkDJZQfAFhHUwagn/DlUzgDAAfhLQmAG8KDEgaJ/+Sx&#10;GgD/oCMAPOWYBZjCTR8oofwAwDqaMgD9hC+fwhkAOAhvSQDcEB6UMEj8m8dqAPybjgDwlGMWYAo3&#10;faCE8gMA62jKAPQTvnwKZwDgILwlAXBDeFDCIPEPHqsB8J90BICnHLMAU7jpAyWUHwBYR1MGoJ/w&#10;5VM4AwAH4S0JgBvCgxIGCY/VAPgRHQHgKccswBRu+kAJ5QcA1tGUAegnfPkUzgDAQXhLAuCG8KCE&#10;QUrnsRoAP6YjADzlmAWYwk0fKKH8AMA6mjIA/YQvn8IZADgIb0kA3BAelDBIyTxWA+BMRwB4yjEL&#10;MIWbPlBC+QGAdTRlAPoJXz6FMwBwEN6SALghPChhkFJ5rAbAz+kIAE85ZgGmcNMHSig/ALCOpgxA&#10;P+HLp3AGAA7CWxIAN4QHJQxSIo/VAPh7OgLAU45ZgCnc9IESyg8ArKMpA9BP+PIpnAGAg/CWBMAN&#10;4UEJg5TGYzUAfo2OAPCUYxZgCjd9oITyAwDraMoA9BO+fApnAOAgvCUBcEN4UMIgJfFYDYBfpyMA&#10;POWYBZjCTR8oofwAwDqaMgD9hC+fwhkAOAhvSQDcEB6UMEgpPFYD4PfoCABPOWYBpnDTB0ooPwCw&#10;jqYMQD/hy6dwBgAOwlsSADeEByUMUgKP1QD4fToCwFOOWYAp3PSBEsoPAKyjKQPQT/jyKZwBgIPw&#10;lgTADeFBCYO0ncdqANzREQCecswCTOGmD5RQfgBgHU0ZgH7Cl0/hDAAchLckAG4ID0oYpM08VgPg&#10;no4A8JRjFmAKN32ghPIDAOtoygD0E758CmcA4CC8JQFwQ3hQwiBt5bEaAH9GRwB4yjELMIWbPlBC&#10;+QGAdTRlAPoJXz6FMwBwEN6SALghPChhkDbyWA2AP6cjADzlmAWYwk0fKKH8AMA6mjIA/YQvn8IZ&#10;ADgIb0kA3BAelDBI23isBkANHQHgKccswBRu+kAJ5QcA1tGUAegnfPkUzgDAQXhLAuCG8KCEQdrE&#10;YzUA6ugIAE85ZgGmcNMHSig/ALCOpgxAP+HLp3AGAA7CWxIAN4QHJQzSFh6rAVBLRwB4yjELMIWb&#10;PlBC+QGAdTRlAPoJXz6FMwBwEN6SALghPChhkDbwWA2AejoCwFOOWYAp3PSBEsoPAKyjKQPQT/jy&#10;KZwBgIPwlgTADeFBCYM0ncdqALyhIwA85ZgFmMJNHyih/ADAOpoyAP2EL5/CGQA4CG9JANwQHpQw&#10;SJN5rAbAOzoCwFOOWYAp3PSBEsoPAKyjKQPQT/jyKZwBgIPwlgTADeFBCYM0lcdqALylIwA85ZgF&#10;mMJNHyih/ADAOpoyAP2EL5/CGQA4CG9JANwQHpQwSBN5rAbAezoCwFOOWYAp3PSBEsoPAKyjKQPQ&#10;T/jyKZwBgIPwlgTADeFBCYM0jcdqAHyGjgDwlGMWYAo3faCE8gMA62jKAPQTvnwKZwDgILwlAXBD&#10;eFDCIE3isRoAn6MjADzlmAWYwk0fKKH8AMA6mjIA/YQvn8IZADgIb0kA3BAelDBIU3isBsBn6QgA&#10;TzlmAaZw0wdKKD8AsI6mDEA/4cuncAYADsJbEgA3hAclDNIEHqsB8Hk6AsBTjlmAKdz0gRLKDwCs&#10;oykD0E/48imcAYCD8JYEwA3hQQmD1J3HagB8Dx0B4CnHLMAUbvpACeUHANbRlAHoJ3z5FM4AwEF4&#10;SwLghvCghEHqzGM1AL6PjgDwlGMWYAo3faCE8gMA62jKAPQTvnwKZwDgILwlAXBDeFDCIHXlsRoA&#10;30tHAHjKMQswhZs+UEL5AYB1NGUA+glfPoUzAHAQ3pIAuCE8KGGQOvJYDYDvpyMAPOWYBZjCTR8o&#10;ofwAwDqaMgD9hC+fwhkAOAhvSQDcEB6UMEjdeKwGQA86AsBTjlmAKdz0gRLKDwCsoykD0E/48imc&#10;AYCD8JYEwA3hQQmD1InHagD0oSMAPOWYBZjCTR8oofwAwDqaMgD9hC+fwhkAOAhvSQDcEB6UMEhd&#10;eKwGQC86AsBTjlmAKdz0gRLKDwCsoykD0E/48imcAYCD8JYEwA3hQQmD1IHHagD0oyMAPOWYBZjC&#10;TR8oofwAwDqaMgD9hC+fwhkAOAhvSQDcEB6UMEjfzWM1AHrSEQCecswCTOGmD5RQfgBgHU0ZgH7C&#10;l0/hDAAchLckAG4ID0oYpO/ksRoAfekIAE85ZgGmcNMHSig/ALCOpgxAP+HLp3AGAA7CWxIAN4QH&#10;JQzSd/FYDYDedASApxyzAFO46QMllB8AWEdTBqCf8OVTOAMAB+EtCYAbwoMSBuk7eKwGQH86AsBT&#10;jlmAKdz0gRLKDwCsoykD0E/48imcAYCD8JYEwA3hQQmD9GkeqwEwg44A8JRjFmAKN32ghPIDAOto&#10;ygD0E758CmcA4CC8JQFwQ3hQwiB9ksdqAMyhIwA85ZgFmMJNHyih/ADAOpoyAP2EL5/CGQA4CG9J&#10;ANwQHpQwSJ/isRoAs+gIAE85ZgGmcNMHSig/ALCOpgxAP+HLp3AGAA7CWxIAN4QHJQzSJ3isBsA8&#10;OgLAU45ZgCnc9IESyg8ArKMpA9BP+PIpnAGAg/CWBMAN4UEJg/Sax2oAzKQjADzlmAWYwk0fKKH8&#10;AMA6mjIA/YQvn8IZADgIb0kA3BAelDBIL3msBsBcOgLAU45ZgCnc9IESyg8ArKMpA9BP+PIpnAGA&#10;g/CWBMAN4UEJg/SKx2oAzKYjADzlmAWYwk0fKKH8AMA6mjIA/YQvn8IZADgIb0kA3BAelDBIL3is&#10;BsB8OgLAU45ZgCnc9IESyg8ArKMpA9BP+PIpnAGAg/CWBMAN4UEJg1TNYzUAdtARAJ5yzAJM4aYP&#10;lFB+AGAdTRmAfsKXT+EMAByEtyQAbggPShikSh6rAbCHjgDwlGMWYAo3faCE8gMA62jKAPQTvnwK&#10;ZwDgILwlAXBDeFDCIFXxWA2AXXQEgKccswBTuOkDJZQfAFhHUwagn/DlUzgDAAfhLQmAG8KDEgap&#10;gsdqAOyjIwA85ZgFmMJNHyih/ADAOpoyAP2EL5/CGQA4CG9JANwQHpQwSH/KYzUAdtIRAJ5yzAJM&#10;4aYPlFB+AGAdTRmAfsKXT+EMAByEtyQAbggPShikP+GxGgB76QgATzlmAaZw0wdKKD8AsI6mDEA/&#10;4cuncAYADsJbEgA3hAclDNItj9UA2E1HAHjKMQswhZs+UEL5AYB1NGUA+glfPoUzAHAQ3pIAuCE8&#10;KGGQbnisBsB+OgLAU45ZgCnc9IESyg8ArKMpA9BP+PIpnAGAg/CWBMAN4UEJg/S7PFYDIIOOAPCU&#10;YxZgCjd9oITyAwDraMoA9BO+fApnAOAgvCUBcEN4UMIg/Q6P1QDIoSMAPOWYBZjCTR8oofwAwDqa&#10;MgD9hC+fwhkAOAhvSQDcEB6UMEi/ymM1ALLoCABPOWYBpnDTB0ooPwCwjqYMQD/hy6dwBgAOwlsS&#10;ADeEByUM0q/wWA2APDoCwFOOWYAp3PSBEsoPAKyjKQPQT/jyKZwBgIPwlgTADeFBCYP0dzxWAyCT&#10;jgDwlGMWYAo3faCE8gMA62jKAPQTvnwKZwDgILwlAXBDeFDCIP2Mx2oA5NIRAJ5yzAJM4aYPlFB+&#10;AGAdTRmAfsKXT+EMAByEtyQAbggPShikE4/VAMimIwA85ZgFmMJNHyih/ADAOpoyAP2EL5/CGQA4&#10;CG9JANwQHpQwSD/isRoA6AgATzlmAaZw0wdKKD8AsI6mDEA/4cuncAYADsJbEgA3hAclDNJ/81gN&#10;AL50BIDXHLMAU7jpAyWUHwBYR1MGoJ/w5VM4AwAH4S0JgBvCgxIG6a88VgOAf9ERAJ5yzAJM4aYP&#10;lFB+AGAdTRmAfsKXT+EMAByEtyQAbggPShikf/FYDQD+SkcAeMoxCzCFmz5QQvkBgHU0ZQD6CV8+&#10;hTMAcBDekgC4ITwoYZC+PFYDgB/QEQCecswCTOGmD5RQfgBgHU0ZgH7Cl0/hDAAchLckAG4ID0oY&#10;JI/VAOBHdASApxyzAFO46QMllB8AWEdTBqCf8OVTOAMAB+EtCYAbwoMS2YPksRoAnGR3BIDnHLMA&#10;U7jpAyWUHwBYR1MGoJ/w5VM4AwAH4S0JgBvCgxK5g+SxGgD8TG5HAPgIxyzAFG76QAnlBwDW0ZQB&#10;6Cd8+RTOAMBBeEsC4IbwoETmIHmsBgB/J7MjAHyMYxZgCjd9oITyAwDraMoA9BO+fApnAOAgvCUB&#10;cEN4UCJvkDxWA4BfkdcRAD7KMQswhZs+UEL5AYB1NGUA+glfPoUzAHAQ3pIAuCE8KJE1SB6rAcCv&#10;yuoIAB/nmAWYwk0fKKH8AMA6mjIA/YQvn8IZADgIb0kA3BAelMgZJI/VAOB35HQEgG/hmAWYwk0f&#10;KKH8AMA6mjIA/YQvn8IZADgIb0kA3BAelMgYJI/VAOB3ZXQEgG/jmAWYwk0fKKH8AMA6mjIA/YQv&#10;n8IZADgIb0kA3BAelNg/SB6rAcCN/R0B4Fs5ZgGmcNMHSig/ALCOpgxAP+HLp3AGAA7CWxIAN4QH&#10;JXYPksdqAHBrd0cA+HaOWYAp3PSBEsoPAKyjKQPQT/jyKZwBgIPwlgTADeFBib2D5LEaAPyJvR0B&#10;oAXHLMAUbvpACeUHANbRlAHoJ3z5FM4AwEF4SwLghvCgxM5B8lgNAP7Uzo4A0IZjFmAKN32ghPID&#10;AOtoygD0E758CmcA4CC8JQFwQ3hQYt8geawGABX2dQSAVhyzAFO46QMllB8AWEdTBqCf8OVTOAMA&#10;B+EtCYAbwoMSuwbJYzUAqLKrIwC045gFmMJNHyih/ADAOpoyAP2EL5/CGQA4CG9JANwQHpTYM0ge&#10;qwFApT0dAaAlxyzAFG76QAnlBwDW0ZQB6Cd8+RTOAMBBeEsC4IbwoMSOQfJYDQCq7egIAG05ZgGm&#10;cNMHSig/ALCOpgxAP+HLp3AGAA7CWxIAN4QHJeYPksdqAPDC/I4A0JpjFmAKN32ghPIDAOtoygD0&#10;E758CmcA4CC8JQFwQ3hQYvYgeawGAK/M7ggA7TlmAaZw0wdKKD8AsI6mDEA/4cuncAYADsJbEgA3&#10;hAcl5g6Sx2oA8NLcjgAwgmMWYAo3faCE8gMA62jKAPQTvnwKZwDgILwlAXBDeFBi5iB5rAYAr83s&#10;CABjOGYBpnDTB0ooPwCwjqYMQD/hy6dwBgAOwlsSADeEByXmDZLHagDwCfM6AsAojlmAKdz0gRLK&#10;DwCsoykD0E/48imcAYCD8JYEwA3hQYlZg+SxGgB8yqyOADCOYxZgCjd9oITyAwDraMoA9BO+fApn&#10;AOAgvCUBcEN4UGLOIHmsBgCfNKcjAIzkmAWYwk0fKKH8AMA6mjIA/YQvn8IZADgIb0kA3BAelJgx&#10;SB6rAcCnzegIAGM5ZgGmcNMHSig/ALCOpgxAP+HLp3AGAA7CWxIAN4QHJfoPksdqAPAd+ncEgNEc&#10;swBTuOkDJZQfAFhHUwagn/DlUzgDAAfhLQmAG8KDEr0HyWM1APguvTsCwHiOWYAp3PSBEsoPAKyj&#10;KQPQT/jyKZwBgIPwlgTADeFBib6D5LEaAHynvh0BYAXHLMAUbvpACeUHANbRlAHoJ3z5FM4AwEF4&#10;SwLghvCgRM9B8lgNAL5bz44AsIZjFmAKN32ghPIDAOtoygD0E758CmcA4CC8JQFwQ3hQot8geawG&#10;AB306wgAqzhmAaZw0wdKKD8AsI6mDEA/4cuncAYADsJbEgA3hAcleg2Sx2oA0EWvjgCwjmMWYAo3&#10;faCE8gMA62jKAPQTvnwKZwDgILwlAXBDeFCizyB5rAYAnfTpCAArOWYBpnDTB0ooPwCwjqYMQD/h&#10;y6dwBgAOwlsSADeEByV6DJLHagDQTY+OALCWYxZgCjd9oITyAwDraMoA9BO+fApnAOAgvCUBcEN4&#10;UOL7B8ljNQDo6Ps7AsBqjlmAKdz0gRLKDwCsoykD0E/48imcAYCD8JYEwA3hQYnvHSSP1QCgq+/t&#10;CADrOWYBpnDTB0ooPwCwjqYMQD/hy6dwBgAOwlsSADeEByW+b5A8VgOAzr6vIwBEcMwCTOGmD5RQ&#10;fgBgHU0ZgH7Cl0/hDAAchLckAG4ID0p8zyB5rAYA3X1PRwCI4ZgFmMJNHyih/ADAOpoyAP2EL5/C&#10;GQA4CG9JANwQHpT4/CB5rAYAE3y+IwBEccwCTOGmD5RQfgBgHU0ZgH7Cl0/hDAAchLckAG4ID0p8&#10;dpA8VgOAKT7bEQDiOGYBpnDTB0ooPwCwjqYMQD/hy6dwBgAOwlsSADeEByU+N0geqwHAJJ/rCACR&#10;HLMAU7jpAyWUHwBYR1MGoJ/w5VM4AwAH4S0JgBvCgxKfGSSP1QBgms90BIBYjlmAKdz0gRLKDwCs&#10;oykD0E/48imcAYCD8JYEwA3hQYn3g+SxGgBM9L4jAERzzAJM4aYPlFB+AGAdTRmAfsKXT+EMAByE&#10;tyQAbggPSrwdJI/VAGCqtx0BIJ5jFmAKN32ghPIDAOtoygD0E758CmcA4CC8JQFwQ3hQ4t0geawG&#10;AJO96wgAOGYBBnHTB0ooPwCwjqYMQD/hy6dwBgAOwlsSADeEByXeDJLHagAw3ZuOAMA/OWYBpnDT&#10;B0ooPwCwjqYMQD/hy6dwBgAOwlsSADeEByXqB8ljNQDYoL4jAPAXjlmAKdz0gRLKDwCsoykD0E/4&#10;8imcAYCD8JYEwA3hQYnaQfJYDQC2qO0IAPwXxyzAFG76QAnlBwDW0ZQB6Cd8+RTOAMBBeEsC4Ibw&#10;oETdIHmsBgCb1HUEAH7AMQswhZs+UEL5AYB1NGUA+glfPoUzAHAQ3pIAuCE8KFEzSB6rAcA2NR0B&#10;gAPHLMAUbvpACeUHANbRlAHoJ3z5FM4AwEF4SwLghvCgxJ8P0v+p+AgA0Ix4B3jKMQswhZs+UEL5&#10;AYB1NGUA+glfPoUzAHAQ3pIAuCE8KPFng/TPP6v92UcAgIbEO8BTjlmAKdz0gRLKDwCsoykD0E/4&#10;8imcAYCD8JYEwA3hQYn7QfrnY7WvP/oIANCUeAd4yjELMIWbPlBC+QGAdTRlAPoJXz6FMwBwEN6S&#10;ALghPChxN0h/eaz2df0RAKAx8Q7wlGMWYAo3faCE8gMA62jKAPQTvnwKZwDgILwlAXBDeFDi9wfp&#10;vx6rfV19BABoTrwDPOWYBZjCTR8oofwAwDqaMgD9hC+fwhkAOAhvSQDcEB6U+L1B+sFjta/f/ggA&#10;MIB4B3jKMQswhZs+UEL5AYB1NGUA+glfPoUzAHAQ3pIAuCE8KPHrg3R4rPb1Wx8BAIYQ7wBPOWYB&#10;pnDTB0ooPwCwjqYMQD/hy6dwBgAOwlsSADeEByV+bZB+8ljt65c/AgAMIt4BnnLMAkzhpg+UUH4A&#10;YB1NGYB+wpdP4QwAHIS3JABuCA9K/P0g/c1jta9f+ggAMIx4B3jKMQswhZs+UEL5AYB1NGUA+glf&#10;PoUzAHAQ3pIAuCE8KPHzQfqFx2pff/sRAGAg8Q7wlGMWYAo3faCE8gMA62jKAPQTvnwKZwDgILwl&#10;AXBDeFDiPEi/+Fjt66cfAQCGEu8ATzlmAaZw0wdKKD8AsI6mDEA/4cuncAYADsJbEgA3hAclfjxI&#10;v/FY7ev4EQBgMPEO8JRjFmAKN32ghPIDAOtoygD0E758CmcA4CC8JQFwQ3hQ4n8H6Tcfq3398CMA&#10;wHDiHeApxyzAFG76QAnlBwDW0ZQB6Cd8+RTOAMBBeEsC4IbwoMR/DtLFY7Wv//kIALCAeAd4yjEL&#10;MIWbPlBC+QGAdTRlAPoJXz6FMwBwEN6SALghPCjx70G6fKz2ZRoBYCPxDvCUYxZgCjd9oITyAwDr&#10;aMoA9BO+fApnAOAgvCUBcEN4UOIfg/QHj9W+TCMAbCTeAZ5yzAJM4aYPlFB+AGAdTRmAfsKXT+EM&#10;AByEtyQAbggPSvzfP32s9mUaAWAj8Q7wlGMWYAo3faCE8gMA62jKAPQTvnwKZwDgILwlAXBDeFCg&#10;4LHal2kEgI3EO8BTjlmAKdz0gRLKDwCsoykD0E/48imcAYCD8JYEwA3hwR8qeqz2ZRoBYCPxDvCU&#10;YxZgCjd9oITyAwDraMoA9BO+fApnAOAgvCUBcEN48AcKH6t9mUYA2Ei8AzzlmAWYwk0fKKH8AMA6&#10;mjIA/YQvn8IZADgIb0kA3BAeXCp+rPZlGgFgI/EO8JRjFmAKN32ghPIDAOtoygD0E758CmcA4CC8&#10;JQFwQ3hw4cFjtS/TCAAbiXeApxyzAFO46QMllB8AWEdTBqCf8OVTOAMAB+EtCYAbwoPf9Oix2pdp&#10;BICNxDvAU45ZgCnc9IESyg8ArKMpA9BP+PIpnAGAg/CWBMAN4cFvePhY7cs0AsBG4h3gKccswBRu&#10;+kAJ5QcA1tGUAegnfPkUzgDAQXhLAuCG8OAXPX6s9mUaAWAj8Q7wlGMWYAo3faCE8gMA62jKAPQT&#10;vnwKZwDgILwlAXBDePALPvBY7cs0AsBG4h3gKccswBRu+kAJ5QcA1tGUAegnfPkUzgDAQXhLAuCG&#10;8OBvfOix2pdpBICNxDvAU45ZgCnc9IESyg8ArKMpA9BP+PIpnAGAg/CWBMAN4cFPfPCx2pdpBICN&#10;xDvAU45ZgCnc9IESyg8ArKMpA9BP+PIpnAGAg/CWBMAN4cHBhx+rfZlGANhIvAM85ZgFmMJNHyih&#10;/ADAOpoyAP2EL5/CGQA4CG9JANwQHvzANzxW+zKNALCReAd4yjELMIWbPlBC+QGAdTRlAPoJXz6F&#10;MwBwEN6SALghPPgv3/RY7cs0AsBG4h3gKccswBRu+kAJ5QcA1tGUAegnfPkUzgDAQXhLAuCG8OAv&#10;vvGx2pdpBICNxDvAU45ZgCnc9IESyg8ArKMpA9BP+PIpnAGAg/CWBMAN4cE/ffNjtS/TCAAbiXeA&#10;pxyzAFO46QMllB8AWEdTBqCf8OVTOAMAB+EtCYAbwoMej9W+TCMAbCTeAZ5yzAJM4aYPlFB+AGAd&#10;TRmAfsKXT+EMAByEtyQAbgiPeE0eq32ZRgDYSLwDPOWYBZjCTR8oofwAwDqaMgD9hC+fwhkAOAhv&#10;SQDcEB7RGj1W+zKNALCReAd4yjELMIWbPlBC+QGAdTRlAPoJXz6FMwBwEN6SALghPGI1e6z2ZRoB&#10;YCPxDvCUYxZgCjd9oITyAwDraMoA9BO+fApnAOAgvCUBcEN4RGr4WO3LNALARuId4CnHLMAUbvpA&#10;CeUHANbRlAHoJ3z5FM4AwEF4SwLghvCI0/Sx2pdpBICNxDvAU45ZgCnc9IESyg8ArKMpA9BP+PIp&#10;nAGAg/CWBMAN4RGl8WO1L9MIABuJd4CnHLMAU7jpAyWUHwBYR1MGoJ/w5VM4AwAH4S0JgBvCI0bz&#10;x2pfphEANhLvAE85ZgGmcNMHSig/ALCOpgxAP+HLp3AGAA7CWxIAN4RHhAGP1b5MIwBsJN4BnnLM&#10;Akzhpg+UUH4AYB1NGYB+wpdP4QwAHIS3JABuCI/1hjxW+zKNALCReAd4yjELMIWbPlBC+QGAdTRl&#10;APoJXz6FMwBwEN6SALghPFYb9FjtyzQCwEbiHeApxyzAFG76QAnlBwDW0ZQB6Cd8+RTOAMBBeEsC&#10;4IbwWGvYY7Uv0wgAG4l3gKccswBTuOkDJZQfAFhHUwagn/DlUzgDAAfhLQmAG8JjpYGP1b5MIwBs&#10;JN4BnnLMAkzhpg+UUH4AYB1NGYB+wpdP4QwAHIS3JABuCI91hj5W+zKNALCReAd4yjELMIWbPlBC&#10;+QGAdTRlAPoJXz6FMwBwEN6SALghPFYZ/FjtyzQCwEbiHeApxyzAFG76QAnlBwDW0ZQB6Cd8+RTO&#10;AMBBeEsC4IbwWGP4Y7Uv0wgAG4l3gKccswBTuOkDJZQfAFhHUwagn/DlUzgDAAfhLQmAG8JjhQWP&#10;1b5MIwBsJN4BnnLMAkzhpg+UUH4AYB1NGYB+wpdP4QwAHIS3JABuCI/xljxW+zKNALCReAd4yjEL&#10;MIWbPlBC+QGAdTRlAPoJXz6FMwBwEN6SALghPEZb9FjtyzQCwEbiHeApxyzAFG76QAnlBwDW0ZQB&#10;6Cd8+RTOAMBBeEsC4IbwGGvZY7Uv0wgAG4l3gKccswBTuOkDJZQfAFhHUwagn/DlUzgDAAfhLQmA&#10;G8JjpIWP1b5MIwBsJN4BnnLMAkzhpg+UUH4AYB1NGYB+wpdP4QwAHIS3JABuCI9xlj5W+zKNALCR&#10;eAd4yjELMIWbPlBC+QGAdTRlAPoJXz6FMwBwEN6SALghPEZZ/FjtyzQCwEbiHeApxyzAFG76QAnl&#10;BwDW0ZQB6Cd8+RTOAMBBeEsC4IbwGGP5Y7Uv0wgAG4l3gKccswBTuOkDJZQfAFhHUwagn/DlUzgD&#10;AAfhLQmAG8JjhIDHal+mEQA2Eu8ATzlmAaZw0wdKKD8AsI6mDEA/4cuncAYADsJbEgA3hEd7IY/V&#10;vkwjAGwk3gGecswCTOGmD5RQfgBgHU0ZgH7Cl0/hDAAchLckAG4Ij9aCHqt9mUYA2Ei8AzzlmAWY&#10;wk0fKKH8AMA6mjIA/YQvn8IZADgIb0kA3BAebYU9VvsyjQCwkXgHeMoxCzCFmz5QQvkBgHU0ZQD6&#10;CV8+hTMAcBDekgC4ITxaCnys9mUaAWAj8Q7wlGMWYAo3faCE8gMA62jKAPQTvnwKZwDgILwlAXBD&#10;eLQT+ljtyzQCwEbiHeApxyzAFG76QAnlBwDW0ZQB6Cd8+RTOAMBBeEsC4IbwaCX4sdqXaQSAjcQ7&#10;wFOOWYAp3PSBEsoPAKyjKQPQT/jyKZwBgIPwlgTADeHRRvhjtS/TCAAbiXeApxyzAFO46QMllB8A&#10;WEdTBqCf8OVTOAMAB+EtCYAbwqMFj9W+vkwjAGwk3gGecswCTOGmD5RQfgBgHU0ZgH7Cl0/hDAAc&#10;hLckAG4Ij2/nsdr/ZxoBYB3xDvCUYxZgCjd9oITyAwDraMoA9BO+fApnAOAgvCUBcEN4fCuP1f6D&#10;aQSAdcQ7wFOOWYAp3PSBEsoPAKyjKQPQT/jyKZwBgIPwlgTADeHxbTxW+x+mEQDWEe8ATzlmAaZw&#10;0wdKKD8AsI6mDEA/4cuncAYADsJbEgA3hMe38Fjth0wjAKwj3gGecswCTOGmD5RQfgBgHU0ZgH7C&#10;l0/hDAAchLckAG4Ij4/zWO3INALAOuId4CnHLMAUbvpACeUHANbRlAHoJ3z5FM4AwEF4SwLghvD4&#10;KI/Vfso0AsA64h3gKccswBRu+kAJ5QcA1tGUAegnfPkUzgDAQXhLAuCG8PgYj9X+lmkEgHXEO8BT&#10;jlmAKdz0gRLKDwCsoykD0E/48imcAYCD8JYEwA3h8REeq/0S0wgA64h3gKccswBTuOkDJZQfAFhH&#10;Uwagn/DlUzgDAAfhLQmAG8LjOY/VfplpBIB1xDvAU45ZgCnc9IESyg8ArKMpA9BP+PIpnAGAg/CW&#10;BMAN4fGUx2q/xTQCwDriHeApxyzAFG76QAnlBwDW0ZQB6Cd8+RTOAMBBeEsC4IbweMZjtd9mGgFg&#10;HfEO8JRjFmAKN32ghPIDAOtoygD0E758CmcA4CC8JQFwQ3g84bHaFdMIAOuId4CnHLMAU7jpAyWU&#10;HwBYR1MGoJ/w5VM4AwAH4S0JgBvCo5zHatdMIwCsI94BnnLMAkzhpg+UUH4AYB1NGYB+wpdP4QwA&#10;HIS3JABuCI9SHqv9EdMIAOuId4CnHLMAU7jpAyWUHwBYR1MGoJ/w5VM4AwAH4S0JgBvCo4zHan/M&#10;NALAOuId4CnHLMAUbvpACeUHANbRlAHoJ3z5FM4AwEF4SwLghvAo4bFaCdMIAOuId4CnHLMAU7jp&#10;AyWUHwBYR1MGoJ/w5VM4AwAH4S0JgBvC4495rFbGNALAOuId4CnHLMAUbvpACeUHANbRlAHoJ3z5&#10;FM4AwEF4SwLghvD4Ix6rlTKNALCOeAd4yjELMIWbPlBC+QGAdTRlAPoJXz6FMwBwEN6SALghPK55&#10;rFbONALAOuId4CnHLMAUbvpACeUHANbRlAHoJ3z5FM4AwEF4SwLghvC44rHaE6YRANYR7wBPOWYB&#10;pnDTB0ooPwCwjqYMQD/hy6dwBgAOwlsSADeEx2/zWO0Z0wgA64h3gKccswBTuOkDJZQfAFhHUwag&#10;n/DlUzgDAAfhLQmAG8Ljt3is9pRpBIB1xDvAU45ZgCnc9IESyg8ArKMpA9BP+PIpnAGAg/CWBMAN&#10;4fHLPFZ7zjQCwDriHeApxyzAFG76QAnlBwDW0ZQB6Cd8+RTOAMBBeEsC4Ibw+CUeq32EaQSAdcQ7&#10;wFOOWYAp3PSBEsoPAKyjKQPQT/jyKZwBgIPwlgTADeHxtzxW+xjTCADriHeApxyzAFO46QMllB8A&#10;WEdTBqCf8OVTOAMAB+EtCYAbwuOnPFb7KNMIAOuId4CnHLMAU7jpAyWUHwBYR1MGoJ/w5VM4AwAH&#10;4S0JgBvC48hjtY8zjQCwjngHeMoxCzCFmz5QQvkBgHU0ZQD6CV8+hTMAcBDekgC4ITx+yGO1b2Ea&#10;AWAd8Q7wlGMWYAo3faCE8gMA62jKAPQTvnwKZwDgILwlAXBDePwPj9W+jWkEgHXEO8BTjlmAKdz0&#10;gRLKDwCsoykD0E/48imcAYCD8JYEwA3h8R88VvtWphEA1hHvAE85ZgGmcNMHSig/ALCOpgxAP+HL&#10;p3AGAA7CWxIAN4TH/+ex2rczjQCwjngHeMoxCzCFmz5QQvkBgHU0ZQD6CV8+hTMAcBDekgC4ITy+&#10;vjxW68I0AsA64h3gKccswBRu+kAJ5QcA1tGUAegnfPkUzgDAQXhLAuCG8PBYrQ/TCADriHeApxyz&#10;AFO46QMllB8AWEdTBqCf8OVTOAMAB+EtCYAb4eHhsVor4dMIABuJd4CnHLMAU7jpAyWUHwBYR1MG&#10;oJ/w5VM4AwAH4S0JgBvB4eGxWjvB0wgAW4l3gKccswBTuOkDJZQfAFhHUwagn/DlUzgDAAfhLQmA&#10;G6Hh4bFaS6HTCACbiXeApxyzAFO46QMllB8AWEdTBqCf8OVTOAMAB+EtCYAbgeHhsVpbgdMIANuJ&#10;d4CnHLMAU7jpAyWUHwBYR1MGoJ/w5VM4AwAH4S0JgBth4eGxWmth0wgACcQ7wFOOWYAp3PSBEsoP&#10;AKyjKQPQT/jyKZwBgIPwlgTAjaDw8FitvaBpBIAU4h3gKccswBRu+kAJ5QcA1tGUAegnfPkUzgDA&#10;QXhLAuBGSHh4rDZCyDQCQBLxDvCUYxZgCjd9oITyAwDraMoA9BO+fApnAOAgvCUBcCMgPDxWGyNg&#10;GgEgjXgHeMoxCzCFmz5QQvkBgHU0ZQD6CV8+hTMAcBDekgC4sTw8PFYbZfk0AkAi8Q7wlGMWYAo3&#10;faCE8gMA62jKAPQTvnwKZwDgILwlAXBjcXh4rDbO4mkEgFTiHeApxyzAFG76QAnlBwDW0ZQB6Cd8&#10;+RTOAMBBeEsC4MbS8PBYbaSl0wgAycQ7wFOOWYAp3PSBEsoPAKyjKQPQT/jyKZwBgIPwlgTAjYXh&#10;4bHaWAunEQDSiXeApxyzAFO46QMllB8AWEdTBqCf8OVTOAMAB+EtCYAby8LDY7XRlk0jACDeAR5z&#10;zAJM4aYPlFB+AGAdTRmAfsKXT+EMAByEtyQAbiwKD4/Vxls0jQDAP4h3gKccswBTuOkDJZQfAFhH&#10;Uwagn/DlUzgDAAfhLQmAG0vCw2O1FZZMIwDwb+Id4CnHLMAUbvpACeUHANbRlAHoJ3z5FM4AwEF4&#10;SwLgxoLw8FhtjQXTCAD8J/EO8JRjFmAKN32ghPIDAOtoygD0E758CmcA4CC8JQFwY3h4eKy2yvBp&#10;BAD+l3gHeMoxCzCFmz5QQvkBgHU0ZQD6CV8+hTMAcBDekgC4MTg8PFZbZ/A0AgA/Jt4BnnLMAkzh&#10;pg+UUH4AYB1NGYB+wpdP4QwAHIS3JABuDA0Pj9VWGjqNAMCZeAd4yjELMIWbPlBC+QGAdTRlAPoJ&#10;Xz6FMwBwEN6SALgxMDw8Vltr4DQCAD8n3gGecswCTOGmD5RQfgBgHU0ZgH7Cl0/hDAAchLckAG4M&#10;Cw+P1VYbNo0AwN8T7wBPOWYBpnDTB0ooPwCwjqYMQD/hy6dwBgAOwlsSADcGhYfHausNmkYA4NeI&#10;d4CnHLMAU7jpAyWUHwBYR1MGoJ/w5VM4AwAH4S0JgBtDwsNjtQhDphEA+HXiHeApxyzAFG76QAnl&#10;BwDW0ZQB6Cd8+RTOAMBBeEsC4MaA8PBYLcaAaQQAfo94B3jKMQswhZs+UEL5AYB1NGUA+glfPoUz&#10;AHAQ3pIAuNE8PDxWi9J8GgGA3yfeAZ5yzAJM4aYPlFB+AGAdTRmAfsKXT+EMAByEtyQAbjQOD4/V&#10;4jSeRgDgjngHeMoxCzCFmz5QQvkBgHU0ZQD6CV8+hTMAcBDekgC40TQ8PFaL1HQaAYB74h3gKccs&#10;wBRu+kAJ5QcA1tGUAegnfPkUzgDAQXhLAuBGw/DwWC1Ww2kEAP6MeAd4yjELMIWbPlBC+QGAdTRl&#10;APoJXz6FMwBwEN6SALjRLDw8VovWbBoBgD8n3gGecswCTOGmD5RQfgBgHU0ZgH7Cl0/hDAAchLck&#10;AG40Cg+P1eI1mkYAoIZ4B3jKMQswhZs+UEL5AYB1NGUA+glfPoUzAHAQ3pIAuNEkPDxWo880AgB1&#10;xDvAU45ZgCnc9IESyg8ArKMpA9BP+PIpnAGAg/CWBMCNBuHhsRr/1GAaAYBa4h3gKccswBRu+kAJ&#10;5QcA1tGUAegnfPkUzgDAQXhLAuDGN4eHx2r8xTdPIwBQT7wDPOWYBZjCTR8oofwAwDqaMgD9hC+f&#10;whkAOAhvSQDc+Mbw8FiN//KN0wgAvCHeAZ5yzAJM4aYPlFB+AGAdTRmAfsKXT+EMAByEtyQAbnxT&#10;eHisxg980zQCAO+Id4CnHLMAU7jpAyWUHwBYR1MGoJ/w5VM4AwAH4S0JgBvfEB4eq3HwDdMIALwl&#10;3gGecswCTOGmD5RQfgBgHU0ZgH7Cl0/hDAAchLckAG58ODw8VuMnPjyNAMB74h3gKccswBRu+kAJ&#10;5QcA1tGUAegnfPkUzgDAQXhLAuDGB8PDYzX+xgenEQD4DPEO8JRjFmAKN32ghPIDAOtoygD0E758&#10;CmcA4CC8JQFw40Ph4bEav+BD0wgAfI54B3jKMQswhZs+UEL5AYB1NGUA+glfPoUzAHAQ3pIAuPGB&#10;8PBYjV/0gWkEAD5LvAM85ZgFmMJNHyih/ADAOpoyAP2EL5/CGQA4CG9JANx4HB4eq/EbHk8jAPB5&#10;4h3gKccswBRu+kAJ5QcA1tGUAegnfPkUzgDAQXhLAuDGw/DwWI3f9HAaAYDvId4BnnLMAkzhpg+U&#10;UH4AYB1NGYB+wpdP4QwAHIS3JABuPAoPj9W48Gga4f+xd0dJjuU4skCv9f5X+1bwPqanp6o6mRmh&#10;ACUAfs6XFoALd5qRJgA+R7wDXGXNAkzhpg+UUH4AYB1NGYB+wg+fwhkAOAhvSQC84kJ4eKzGiy5M&#10;IwDwWeId4CprFmAKN32ghPIDAOtoygD0E374FM4AwEF4SwLgFcXh4bEaP1A8jQDA54l3gKusWYAp&#10;3PSBEsoPAKyjKQPQT/jhUzgDAAfhLQmAVxSGh8dq/FDhNAIAPYh3gKusWYAp3PSBEsoPAKyjKQPQ&#10;T/jhUzgDAAfhLQmAVxSFh8dqFCiaRgCgD/EOcJU1CzCFmz5QQvkBgHU0ZQD6CT98CmcA4CC8JQHw&#10;ioLw8FiNIgXTCAD0It4BrrJmAaZw0wdKKD8AsI6mDEA/4YdP4QwAHIS3JABe8cPw8FiNQj+cRgCg&#10;H/EOcJU1CzCFmz5QQvkBgHU0ZQD6CT98CmcA4CC8JQHwih+Eh8dqFPvBNAIAPYl3gKusWYAp3PSB&#10;EsoPAKyjKQPQT/jhUzgDAAfhLQmAV7wYHh6rccGL0wgA9CXeAa6yZgGmcNMHSig/ALCOpgxAP+GH&#10;T+EMAByEtyQAXvFCeHisxiUvTCMA0Jt4B7jKmgWYwk0fKKH8AMA6mjIA/YQfPoUzAHAQ3pIAeMU3&#10;w8NjNS765jQCAP2Jd4CrrFmAKdz0gRLKDwCsoykD0E/44VM4AwAH4S0JgFd8Izw8VuOyb0wjADCD&#10;eAe4ypoFmMJNHyih/ADAOpoyAP2EHz6FMwBwEN6SAHjFF8PDYzXe4IvTCADMId4BrrJmAaZw0wdK&#10;KD8AsI6mDEA/4YdP4QwAHIS3JABe8YXw8FiNN/nCNAIAs4h3gKusWYAp3PSBEsoPAKyjKQPQT/jh&#10;UzgDAAfhLQmAV/whPDxW443+MI0AwDziHeAqaxZgCjd9oITyAwDraMoA9BN++BTOAMBBeEsC4BW/&#10;CQ+P1Xiz30wjADCTeAe4ypoFmMJNHyih/ADAOpoyAP2EHz6FMwBwEN6SAHjFITw8VuMDDtMIAMwl&#10;3gGusmYBpnDTB0ooPwCwjqYMQD/hh0/hDAAchLckAF7xi/DwWI0P+cU0AgCziXeAq6xZgCnc9IES&#10;yg8ArKMpA9BP+OFTOAMAB+EtCYBX/CM8PFbjg1QZAFhHvANcZc0CTOGmD5RQfgBgHU0ZgH7CD5/C&#10;GQA4CG9JALziL+HhsRofpsoAwDriHeAqaxZgCjd9oITyAwDraMoA9BN++BTOAMBBeEsC4BX/Dg+P&#10;1WhAlQGAdcQ7wFXWLMAUbvpACeUHANbRlAHoJ/zwKZwBgIPwlgTAK/6fx2q0ocoAwDriHeAqaxZg&#10;Cjd9oITyAwDraMoA9BN++BTOAMBBeEsC4AUeq9GIKgMA64h3gKusWYAp3PSBEsoPAKyjKQPQT/jh&#10;UzgDAAfhLQmAb/qX4KAXEwkA64h3gKusWYAp3PSBEsoPAKyjKQPQT/jhUzgDAAfhLQmAb/jXIzho&#10;x0QCwDriHeAqaxZgCjd9oITyAwDraMoA9BN++BTOAMBBeEsC4Iv+9b8/BAe9mEgAWEe8A1xlzQJM&#10;4aYPlFB+AGAdTRmAfsIPn8IZADgIb0kAfMF/Hqs9goN2TCQArCPeAa6yZgGmcNMHSig/ALCOpgxA&#10;P+GHT+EMAByEtyQA/uBvj9UewUE7JhIA1hHvAFdZswBTuOkDJZQfAFhHUwagn/DDp3AGAA7CWxIA&#10;v/Ffj9UewUE7JhIA1hHvAFdZswBTuOkDJZQfAFhHUwagn/DDp3AGAA7CWxIAB798rPYIDtoxkQCw&#10;jngHuMqaBZjCTR8oofwAwDqaMgD9hB8+hTMAcBDekgD4heNjtUdw0I6JBIB1xDvAVdYswBRu+kAJ&#10;5QcA1tGUAegn/PApnAGAg/CWBMA//Pax2iM4aMdEAsA64h3gKmsWYAo3faCE8gMA62jKAPQTfvgU&#10;zgDAQXhLAuAv/vhY7REctGMiAWAd8Q5wlTULMIWbPlBC+QGAdTRlAPoJP3wKZwDgILwlAfBvX3qs&#10;9ggO2jGRALCOeAe4ypoFmMJNHyih/ADAOpoyAP2EHz6FMwBwEN6SAPjOY7VHcNCOiQSAdcQ7wFXW&#10;LMAUbvpACeUHANbRlAHoJ/zwKZwBgIPwlgQQ71uP1R7BQTsmEgDWEe8AV1mzAFO46QMllB8AWEdT&#10;BqCf8MOncAYADsJbEkC0bz9WewQH7ZhIAFhHvANcZc0CTOGmD5RQfgBgHU0ZgH7CD5/CGQA4CG9J&#10;ALFeeqz2CA7aMZEAsI54B7jKmgWYwk0fKKH8AMA6mjIA/YQfPoUzAHAQ3pIAIr38WO0RHLRjIgFg&#10;HfEOcJU1CzCFmz5QQvkBgHU0ZQD6CT98CmcA4CC8JQHE+dFjtUdw0I6JBIB1xDvAVdYswBRu+kAJ&#10;5QcA1tGUAegn/PApnAGAg/CWBBDlx4/VHsFBOyYSANYR7wBXWbMAU7jpAyWUHwBYR1MGoJ/ww6dw&#10;BgAOwlsSQIySx2qP4KAdEwkA64h3gKusWYAp3PSBEsoPAKyjKQPQT/jhUzgDAAfhLQkgQtljtUdw&#10;0I6JBIB1xDvAVdYswBRu+kAJ5QcA1tGUAegn/PApnAGAg/CWBLBe6WO1R3DQjokEgHXEO8BV1izA&#10;FG76QAnlBwDW0ZQB6Cf88CmcAYCD8JYEsFr5Y7VHcNCOiQSAdcQ7wFXWLMAUbvpACeUHANbRlAHo&#10;J/zwKZwBgIPwlgSw1pXHao/goB0TCQDriHeAq6xZgCnc9IESyg8ArKMpA9BP+OFTOAMAB+EtCWCl&#10;a4/VHsFBOyYSANYR7wBXWbMAU7jpAyWUHwBYR1MGoJ/ww6dwBgAOwlsSwDpXH6s9goN2TCQArCPe&#10;Aa6yZgGmcNMHSig/ALCOpgxAP+GHT+EMAByEtySAVa4/VnsEB+2YSABYR7wDXGXNAkzhpg+UUH4A&#10;YB1NGYB+wg+fwhkAOAhvSQBrvOWx2iM4aMdEAsA64h3gKmsWYAo3faCE8gMA62jKAPQTfvgUzgDA&#10;QXhLAljhbY/VHsFBOyYSANYR7wBXWbMAU7jpAyWUHwBYR1MGoJ/ww6dwBgAOwlsSwHhvfaz2CA7a&#10;MZEAsI54B7jKmgWYwk0fKKH8AMA6mjIA/YQfPoUzAHAQ3pIARnv7Y7VHcNCOiQSAdcQ7wFXWLMAU&#10;bvpACeUHANbRlAHoJ/zwKZwBgIPwlgQw1kceqz2Cg3ZMJACsI94BrrJmAaZw0wdKKD8AsI6mDEA/&#10;4YdP4QwAHIS3JICRPvZY7REctGMiAWAd8Q5wlTULMIWbPlBC+QGAdTRlAPoJP3wKZwDgILwlAYzz&#10;0cdqj+CgHRMJAOuId4CrrFmAKdz0gRLKDwCsoykD0E/44VM4AwAH4S0JYJSPP1Z7BAftmEgAWEe8&#10;A1xlzQJM4aYPlFB+AGAdTRmAfsIPn8IZADgIb0kAY7R4rPYIDtoxkQCwjngHuMqaBZjCTR8oofwA&#10;wDqaMgD9hB8+hTMAcBDekgBGaPNY7REctGMiAWAd8Q5wlTULMIWbPlBC+QGAdTRlAPoJP3wKZwDg&#10;ILwlAbTX6rHaIzhox0QCwDriHeAqaxZgCjd9oITyAwDraMoA9BN++BTOAMBBeEsCaK3dY7VHcNCO&#10;iQSAdcQ7wFXWLMAUbvpACeUHANbRlAHoJ/zwKZwBgIPwlgTQVsvHao/goB0TCQDriHeAq6xZgCnc&#10;9IESyg8ArKMpA9BP+OFTOAMAB+EtCaClto/VHsFBOyYSANYR7wBXWbMAU7jpAyWUHwBYR1MGoJ/w&#10;w6dwBgAOwlsSQDutH6s9goN2TCQArCPeAa6yZgGmcNMHSig/ALCOpgxAP+GHT+EMAByEtySAVto/&#10;VnsEB+2YSABYR7wDXGXNAkzhpg+UUH4AYB1NGYB+wg+fwhkAOAhvSQBtjHis9ggO2jGRALCOeAe4&#10;ypoFmMJNHyih/ADAOpoyAP2EHz6FMwBwEN6SAFoY81jtERy0YyIBYB3xDnCVNQswhZs+UEL5AYB1&#10;NGUA+gk/fApnAOAgvCUBfNyox2qP4KAdEwkA64h3gKusWYAp3PSBEsoPAKyjKQPQT/jhUzgDAAfh&#10;LQngo8Y9VnsEB+2YSABYR7wDXGXNAkzhpg+UUH4AYB1NGYB+wg+fwhkAOAhvSQAfM/Kx2iM4aMdE&#10;AsA64h3gKmsWYAo3faCE8gMA62jKAPQTfvgUzgDAQXhLAviIsY/VHsFBOyYSANYR7wBXWbMAU7jp&#10;AyWUHwBYR1MGoJ/ww6dwBgAOwlsSwNuNfqz2CA7aMZEAsI54B7jKmgWYwk0fKKH8AMA6mjIA/YQf&#10;PoUzAHAQ3pIA3mr8Y7VHcNCOiQSAdcQ7wFXWLMAUbvpACeUHANbRlAHoJ/zwKZwBgIPwlgTwNise&#10;qz2Cg3ZMJACsI94BrrJmAaZw0wdKKD8AsI6mDEA/4YdP4QwAHIS3JIC3WPNY7REctGMiAWAd8Q5w&#10;lTULMIWbPlBC+QGAdTRlAPoJP3wKZwDgILwlAVy36rHaIzhox0QCwDriHeAqaxZgCjd9oITyAwDr&#10;aMoA9BN++BTOAMBBeEsCuGrdY7VHcNCOiQSAdcQ7wFXWLMAUbvpACeUHANbRlAHoJ/zwKZwBgIPw&#10;lgRwzcrHao/goB0TCQDriHeAq6xZgCnc9IESyg8ArKMpA9BP+OFTOAMAB+EtCeCKtY/VHsFBOyYS&#10;ANYR7wBXWbMAU7jpAyWUHwBYR1MGoJ/ww6dwBgAOwlsSQLnVj9UewUE7JhIA1hHvAFdZswBTuOkD&#10;JZQfAFhHUwagn/DDp3AGAA7CWxJAqfWP1R7BQTsmEgDWEe8AV1mzAFO46QMllB8AWEdTBqCf8MOn&#10;cAYADsJbEkCZiMdqj+CgHRMJAOuId4CrrFmAKdz0gRLKDwCsoykD0E/44VM4AwAH4S0JoETMY7VH&#10;cNCOiQSAdcQ7wFXWLMAUbvpACeUHANbRlAHoJ/zwKZwBgIPwlgTwY1GP1R7BQTsmEgDWEe8AV1mz&#10;AFO46QMllB8AWEdTBqCf8MOncAYADsJbEsCPxD1WewQH7ZhIAFhHvANcZc0CTOGmD5RQfgBgHU0Z&#10;gH7CD5/CGQA4CG9JAC+LfKz2CA7aMZEAsI54B7jKmgWYwk0fKKH8AMA6mjIA/YQfPoUzAHAQ3pIA&#10;XhL7WO0RHLRjIgFgHfEOcJU1CzCFmz5QQvkBgHU0ZQD6CT98CmcA4CC8JQF8W/RjtUdw0I6JBIB1&#10;xDvAVdYswBRu+kAJ5QcA1tGUAegn/PApnAGAg/CWBPAt8Y/VHsFBOyYSANYR7wBXWbMAU7jpAyWU&#10;HwBYR1MGoJ/ww6dwBgAOwlsSwJd5rPZvgoNeTCQArCPeAa6yZgGmcNMHSig/ALCOpgxAP+GHT+EM&#10;AByEtySAL/FY7S8EB72YSABYR7wDXGXNAkzhpg+UUH4AYB1NGYB+wg+fwhkAOAhvSQB/5LHaPwgO&#10;ejGRALCOeAe4ypoFmMJNHyih/ADAOpoyAP2EHz6FMwBwEN6SAH7LY7VfEBz0YiIBYB3xDnCVNQsw&#10;hZs+UEL5AYB1NGUA+gk/fApnAOAgvCUBHHmsdiA46MVEAsA64h3gKmsWYAo3faCE8gMA62jKAPQT&#10;fvgUzgDAQXhLAvglj9V+Q3DQi4kEgHXEO8BV1izAFG76QAnlBwDW0ZQB6Cf88CmcAYCD8JYE8F88&#10;VvsDwUEvJhIA1hHvAFdZswBTuOkDJZQfAFhHUwagn/DDp3AGAA7CWxLA33is9gWCg15MJACsI94B&#10;rrJmAaZw0wdKKD8AsI6mDEA/4YdP4QwAHIS3JID/8FjtiwQHvZhIAFhHvANcZc0CTOGmD5RQfgBg&#10;HU0ZgH7CD5/CGQA4CG9JAM/jsdr3CA56MZEAsI54B7jKmgWYwk0fKKH8AMA6mjIA/YQfPoUzAHAQ&#10;3pIAPFb7LsFBLyYSANYR7wBXWbMAU7jpAyWUHwBYR1MGoJ/ww6dwBgAOwlsSEM5jtRcIDnoxkQCw&#10;jngHuMqaBZjCTR8oofwAwDqaMgD9hB8+hTMAcBDekoBgHqu9SHDQi4kEgHXEO8BV1izAFG76QAnl&#10;BwDW0ZQB6Cf88CmcAYCD8JYEhPJY7QcEB72YSABYR7wDXGXNAkzhpg+UUH4AYB1NGYB+wg+fwhkA&#10;OAhvSUAgj9V+SHDQi4kEgHXEO8BV1izAFG76QAnlBwDW0ZQB6Cf88CmcAYCD8JYEhPFYrYDgoBcT&#10;CQDriHeAq6xZgCnc9IESyg8ArKMpA9BP+OFTOAMAB+EtCQjisVoRwUEvJhIA1hHvAFdZswBTuOkD&#10;JZQfAFhHUwagn/DDp3AGAA7CWxIQwmO1QoKDXkwkAKwj3gGusmYBpnDTB0ooPwCwjqYMQD/hh0/h&#10;DAAchLckIIDHasUEB72YSABYR7wDXGXNAkzhpg+UUH4AYB1NGYB+wg+fwhkAOAhvScByHqtdIDjo&#10;xUQCwDriHeAqaxZgCjd9oITyAwDraMoA9BN++BTOAMBBeEsCFvNY7RLBQS8mEgDWEe8AV1mzAFO4&#10;6QMllB8AWEdTBqCf8MOncAYADsJbErCUx2oXCQ56MZEAsI54B7jKmgWYwk0fKKH8AMA6mjIA/YQf&#10;PoUzAHAQ3pKAhTxWu0xw0IuJBIB1xDvAVdYswBRu+kAJ5QcA1tGUAegn/PApnAGAg/CWBCzjsdob&#10;CA56MZEAsI54B7jKmgWYwk0fKKH8AMA6mjIA/YQfPoUzAHAQ3pKARTxWexPBQS8mEgDWEe8AV1mz&#10;AFO46QMllB8AWEdTBqCf8MOncAYADsJbErCEx2pvJDjoxUQCwDriHeAqaxZgCjd9oITyAwDraMoA&#10;9BN++BTOAMBBeEsCFvBY7c0EB72YSABYR7wDXGXNAkzhpg+UUH4AYB1NGYB+wg+fwhkAOAhvScBw&#10;Hqt9gOCgFxMJAOuId4CrrFmAKdz0gRLKDwCsoykD0E/44VM4AwAH4S0JGMxjtQ8RHPRiIgFgHfEO&#10;cJU1CzCFmz5QQvkBgHU0ZQD6CT98CmcA4CC8JQFDeaz2QYKDXkwkAKwj3gGusmYBpnDTB0ooPwCw&#10;jqYMQD/hh0/hDAAchLckYCCP1T5McNCLiQSAdcQ7wFXWLMAUbvpACeUHANbRlAHoJ/zwKZwBgIPw&#10;lgQM47FaA4KDXkwkAKwj3gGusmYBpnDTB0ooPwCwjqYMQD/hh0/hDAAchLckYBCP1ZoQHPRiIgFg&#10;HfEOcJU1CzCFmz5QQvkBgHU0ZQD6CT98CmcA4CC8JQFDeKzWiOCgFxMJAOuId4CrrFmAKdz0gRLK&#10;DwCsoykD0E/44VM4AwAH4S0JGMBjtWYEB72YSABYR7wDXGXNAkzhpg+UUH4AYB1NGYB+wg+fwhkA&#10;OAhvSUBzHqs1JDjoxUQCwDriHeAqaxZgCjd9oITyAwDraMoA9BN++BTOAMBBeEsCGvNYrSnBQS8m&#10;EgDWEe8AV1mzAFO46QMllB8AWEdTBqCf8MOncAYADsJbEtCUx2qNCQ56MZEAsI54B7jKmgWYwk0f&#10;KKH8AMA6mjIA/YQfPoUzAHAQ3pKAhjxWa05w0IuJBIB1xDvAVdYswBRu+kAJ5QcA1tGUAegn/PAp&#10;nAGAg/CWBDTjsdoAgoNeTCQArCPeAa6yZgGmcNMHSig/ALCOpgxAP+GHT+EMAByEtySgEY/VhhAc&#10;9GIiAWAd8Q5wlTULMIWbPlBC+QGAdTRlAPoJP3wKZwDgILwlAU14rDaI4KAXEwkA64h3gKusWYAp&#10;3PSBEsoPAKyjKQPQT/jhUzgDAAfhLQlowGO1YQQHvZhIAFhHvANcZc0CTOGmD5RQfgBgHU0ZgH7C&#10;D5/CGQA4CG9JwId5rDaQ4KAXEwkA64h3gKusWYAp3PSBEsoPAKyjKQPQT/jhUzgDAAfhLQn4II/V&#10;hhIc9GIiAWAd8Q5wlTULMIWbPlBC+QGAdTRlAPoJP3wKZwDgILwlAR/isdpggoNeTCQArCPeAa6y&#10;ZgGmcNMHSig/ALCOpgxAP+GHT+EMAByEtyTgAzxWG05w0IuJBIB1xDvAVdYswBRu+kAJ5QcA1tGU&#10;Aegn/PApnAGAg/CWBLyZx2oLCA56MZEAsI54B7jKmgWYwk0fKKH8AMA6mjIA/YQfPoUzAHAQ3pKA&#10;N/JYbQnBQS8mEgDWEe8AV1mzAFO46QMllB8AWEdTBqCf8MOncAYADsJbEvAmHqstIjjoxUQCwDri&#10;HeAqaxZgCjd9oITyAwDraMoA9BN++BTOAMBBeEsC3sBjtWUEB72YSABYR7wDXGXNAkzhpg+UUH4A&#10;YB1NGYB+wg+fwhkAOAhvScBlHqstJDjoxUQCwDriHeAqaxZgCjd9oITyAwDraMoA9BN++BTOAMBB&#10;eEsCLvJYbSnBQS8mEgDWEe8AV1mzAFO46QMllB8AWEdTBqCf8MOncAYADsJbEnCJx2qLCQ56MZEA&#10;sI54B7jKmgWYwk0fKKH8AMA6mjIA/YQfPoUzAHAQ3pKACzxWW05w0IuJBIB1xDvAVdYswBRu+kAJ&#10;5QcA1tGUAegn/PApnAGAg/CWBBTzWC2A4KAXEwkA64h3gKusWYAp3PSBEsoPAKyjKQPQT/jhUzgD&#10;AAfhLQko5LFaCMFBLyYSANYR7wBXWbMAU7jpAyWUHwBYR1MGoJ/ww6dwBgAOwlsSUMRjtSCCg15M&#10;JACsI94BrrJmAaZw0wdKKD8AsI6mDEA/4YdP4QwAHIS3JKCAx2phBAe9mEgAWEe8A1xlzQJM4aYP&#10;lFB+AGAdTRmAfsIPn8IZADgIb0nAD3msFkhw0IuJBIB1xDvAVdYswBRu+kAJ5QcA1tGUAegn/PAp&#10;nAGAg/CWBPyAx2qhBAe9mEgAWEe8A1xlzQJM4aYPlFB+AGAdTRmAfsIPn8IZADgIb0nAizxWCyY4&#10;6MVEAsA64h3gKmsWYAo3faCE8gMA62jKAPQTfvgUzgDAQXhLAl7gsVo4wUEvJhIA1hHvAFdZswBT&#10;uOkDJZQfAFhHUwagn/DDp3AGAA7CWxLwTR6rIThoxkQCwDriHeAqaxZgCjd9oITyAwDraMoA9BN+&#10;+BTOAMBBeEsCvsFjNZ5HcNCOiQSAdcQ7wFXWLMAUbvpACeUHANbRlAHoJ/zwKZwBgIPwlgR8kcdq&#10;/IfgoBcTCQDriHeAq6xZgCnc9IESyg8ArKMpA9BP+OFTOAMAB+EtCfgCj9X4G8FBLyYSANYR7wBX&#10;WbMAU7jpAyWUHwBYR1MGoJ/ww6dwBgAOwlsS8Aceq/FfBAe9mEgAWEe8A1xlzQJM4aYPlFB+AGAd&#10;TRmAfsIPn8IZADgIb0nAb3isxi8JDnoxkQCwjngHuMqaBZjCTR8oofwAwDqaMgD9hB8+hTMAcBDe&#10;koADj9U4Ehz0YiIBYB3xDnCVNQswhZs+UEL5AYB1NGUA+gk/fApnAOAgvCUBv+CxGr8lOOjFRALA&#10;OuId4CprFmAKN32ghPIDAOtoygD0E374FM4AwEF4SwL+wWM1/khw0IuJBIB1xDvAVdYswBRu+kAJ&#10;5QcA1tGUAegn/PApnAGAg/CWBPyFx2p8ieCgFxMJAOuId4CrrFmAKdz0gRLKDwCsoykD0E/44VM4&#10;AwAH4S0J+DeP1fgywUEvJhIA1hHvAFdZswBTuOkDJZQfAFhHUwagn/DDp3AGAA7CWxLgsRrfJTjo&#10;xUQCwDriHeAqaxZgCjd9oITyAwDraMoA9BN++BTOAMBBeEuCeB6r8W2Cg15MJACsI94BrrJmAaZw&#10;0wdKKD8AsI6mDEA/4YdP4QwAHIS3JIjmsRovERz0YiIBYB3xDnCVNQswhZs+UEL5AYB1NGUA+gk/&#10;fApnAOAgvCVBLI/VeJngoBcTCQDriHeAq6xZgCnc9IESyg8ArKMpA9BP+OFTOAMAB+EtCSJ5rMaP&#10;CA56MZEAsI54B7jKmgWYwk0fKKH8AMA6mjIA/YQfPoUzAHAQ3pIgjsdq/JjgoBcTCQDriHeAq6xZ&#10;gCnc9IESyg8ArKMpA9BP+OFTOAMAB+EtCaJ4rEYJwUEvJhIA1hHvAFdZswBTuOkDJZQfAFhHUwag&#10;n/DDp3AGAA7CWxLE8FiNMoKDXkwkAKwj3gGusmYBpnDTB0ooPwCwjqYMQD/hh0/hDAAchLckiOCx&#10;GqUEB72YSABYR7wDXGXNAkzhpg+UUH4AYB1NGYB+wg+fwhkAOAhvSbCex2qUExz0YiIBYB3xDnCV&#10;NQswhZs+UEL5AYB1NGUA+gk/fApnAOAgvCXBah6rcYXgoBcTCQDriHeAq6xZgCnc9IESyg8ArKMp&#10;A9BP+OFTOAMAB+EtCdbyWI1rBAe9mEgAWEe8A1xlzQJM4aYPlFB+AGAdTRmAfsIPn8IZADgIb0mw&#10;ksdqXCU46MVEAsA64h3gKmsWYAo3faCE8gMA62jKAPQTfvgUzgDAQXhLgnU8VuM6wUEvJhIA1hHv&#10;AFdZswBTuOkDJZQfAFhHUwagn/DDp3AGAA7CWxKs4rEabyE46MVEAsA64h3gKmsWYAo3faCE8gMA&#10;62jKAPQTfvgUzgDAQXhLgjU8VuNtBAe9mEgAWEe8A1xlzQJM4aYPlFB+AGAdTRmAfsIPn8IZADgI&#10;b0mwgsdqvJXgoBcTCQDriHeAq6xZgCnc9IESyg8ArKMpA9BP+OFTOAMAB+EtCcbzWI23Exz0YiIB&#10;YB3xDnCVNQswhZs+UEL5AYB1NGUA+gk/fApnAOAgvCXBaB6r8RGCg15MJACsI94BrrJmAaZw0wdK&#10;KD8AsI6mDEA/4YdP4QwAHIS3JBjLYzU+RnDQi4kEgHXEO8BV1izAFG76QAnlBwDW0ZQB6Cf88Cmc&#10;AYCD8JYEI3msxkcJDnoxkQCwjngHuMqaBZjCTR8oofwAwDqaMgD9hB8+hTMAcBDekmAcj9X4OMFB&#10;LyYSANYR7wBXWbMAU7jpAyWUHwBYR1MGoJ/ww6dwBgAOwlsSjOKxGi0IDnoxkQCwjngHuMqaBZjC&#10;TR8oofwAwDqaMgD9hB8+hTMAcBDekmAMj9VoQ3DQi4kEgHXEO8BV1izAFG76QAnlBwDW0ZQB6Cf8&#10;8CmcAYCD8JYEI3isRiuCg15MJACsI94BrrJmAaZw0wdKKD8AsI6mDEA/4YdP4QwAHIS3JGjPYzXa&#10;ERz0YiIBYB3xDnCVNQswhZs+UEL5AYB1NGUA+gk/fApnAOAgvCVBax6r0ZLgoBcTCQDriHeAq6xZ&#10;gCnc9IESyg8ArKMpA9BP+OFTOAMAB+EtCdryWI22BAe9mEgAWEe8A1xlzQJM4aYPlFB+AGAdTRmA&#10;fsIPn8IZADgIb0nQksdqtCY46MVEAsA64h3gKmsWYAo3faCE8gMA62jKAPQTfvgUzgDAQXhLgnY8&#10;VqM9wUEvJhIA1hHvAFdZswBTuOkDJZQfAFhHUwagn/DDp3AGAA7CWxK04rEaIwgOejGRALCOeAe4&#10;ypoFmMJNHyih/ADAOpoyAP2EHz6FMwBwEN6SoA2P1RhDcNCLiQSAdcQ7wFXWLMAUbvpACeUHANbR&#10;lAHoJ/zwKZwBgIPwlgQteKzGKIKDXkwkAKwj3gGusmYBpnDTB0ooPwCwjqYMQD/hh0/hDAAchLck&#10;+DiP1RhHcNCLiQSAdcQ7wFXWLMAUbvpACeUHANbRlAHoJ/zwKZwBgIPwlgQf5bEaIwkOejGRALCO&#10;eAe4ypoFmMJNHyih/ADAOpoyAP2EHz6FMwBwEN6S4GM8VmMswUEvJhIA1hHvAFdZswBTuOkDJZQf&#10;AFhHUwagn/DDp3AGAA7CWxJ8hMdqjCY46MVEAsA64h3gKmsWYAo3faCE8gMA62jKAPQTfvgUzgDA&#10;QXhLgrfzWI3xBAe9mEgAWEe8A1xlzQJM4aYPlFB+AGAdTRmAfsIPn8IZADgIb0nwVh6rsYLgoBcT&#10;CQDriHeAq6xZgCnc9IESyg8ArKMpA9BP+OFTOAMAB+EtCd7GYzXWEBz0YiIBYB3xDnCVNQswhZs+&#10;UEL5AYB1NGUA+gk/fApnAOAgvCXBW3isxiqCg15MJACsI94BrrJmAaZw0wdKKD8AsI6mDEA/4YdP&#10;4QwAHIS3JLjOYzXWERz0YiIBYB3xDnCVNQswhZs+UEL5AYB1NGUA+gk/fApnAOAgvCXBVR6rsZLg&#10;oBcTCQDriHeAq6xZgCnc9IESyg8ArKMpA9BP+OFTOAMAB+EtCa7xWI21BAe9mEgAWEe8A1xlzQJM&#10;4aYPlFB+AGAdTRmAfsIPn8IZADgIb0lwhcdqrCY46MVEAsA64h3gKmsWYAo3faCE8gMA62jKAPQT&#10;fvgUzgDAQXhLgnIeq7Ge4KAXEwkA64h3gKusWYAp3PSBEsoPAKyjKQPQT/jhUzgDAAfhLQlKeaxG&#10;BMFBLyYSANYR7wBXWbMAU7jpAyWUHwBYR1MGoJ/ww6dwBgAOwlsSlPFYjRiCg15MJACsI94BrrJm&#10;AaZw0wdKKD8AsI6mDEA/4YdP4QwAHIS3JCjhsRpRBAe9mEgAWEe8A1xlzQJM4aYPlFB+AGAdTRmA&#10;fsIPn8IZADgIb0nwYx6rEUdw0IuJBIB1xDvAVdYswBRu+kAJ5QcA1tGUAegn/PApnAGAg/CWBD/i&#10;sRqRBAe9mEgAWEe8A1xlzQJM4aYPlFB+AGAdTRmAfsIPn8IZADgIb0nwMo/ViCU46MVEAsA64h3g&#10;KmsWYAo3faCE8gMA62jKAPQTfvgUzgDAQXhLgpd4rEY0wUEvJhIA1hHvAFdZswBTuOkDJZQfAFhH&#10;Uwagn/DDp3AGAA7CWxJ8m8dqxBMc9GIiAWAd8Q5wlTULMIWbPlBC+QGAdTRlAPoJP3wKZwDgILwl&#10;wbd4rAaCg3ZMJACsI94BrrJmAaZw0wdKKD8AsI6mDEA/4YdP4QwAHIS3JPgyj9Xg3wQHvZhIAFhH&#10;vANcZc0CTOGmD5RQfgBgHU0ZgH7CD5/CGQA4CG9J8CUeq8FfCA56MZEAsI54B7jKmgWYwk0fKKH8&#10;AMA6mjIA/YQfPoUzAHAQ3pLgjzxWg38QHPRiIgFgHfEOcJU1CzCFmz5QQvkBgHU0ZQD6CT98CmcA&#10;4CC8JcFveawGvyA46MVEAsA64h3gKmsWYAo3faCE8gMA62jKAPQTfvgUzgDAQXhLgiOP1eBAcNCL&#10;iQSAdcQ7wFXWLMAUbvpACeUHANbRlAHoJ/zwKZwBgIPwlgS/5LEa/IbgoBcTCQDriHeAq6xZgCnc&#10;9IESyg8ArKMpA9BP+OFTOAMAB+EtCf6Lx2rwB4KDXkwkAKwj3gGusmYBpnDTB0ooPwCwjqYMQD/h&#10;h0/hDAAchLck+BuP1eALBAe9mEgAWEe8A1xlzQJM4aYPlFB+AGAdTRmAfsIPn8IZADgIb0nwHx6r&#10;wRcJDnoxkQCwjngHuMqaBZjCTR8oofwAwDqaMgD9hB8+hTMAcBDekuB5PFaD7xEc9GIiAWAd8Q5w&#10;lTULMIWbPlBC+QGAdTRlAPoJP3wKZwDgILwlgcdq8F2Cg15MJACsI94BrrJmAaZw0wdKKD8AsI6m&#10;DEA/4YdP4QwAHIS3JMJ5rAYvEBz0YiIBYB3xDnCVNQswhZs+UEL5AYB1NGUA+gk/fApnAOAgvCUR&#10;zGM1eJHgoBcTCQDriHeAq6xZgCnc9IESyg8ArKMpA9BP+OFTOAMAB+EtiVAeq8EPCA56MZEAsI54&#10;B7jKmgWYwk0fKKH8AMA6mjIA/YQfPoUzAHAQ3pII5LEa/JDgoBcTCQDriHeAq6xZgCnc9IESyg8A&#10;rKMpA9BP+OFTOAMAB+EtiTAeq0EBwUEvJhIA1hHvAFdZswBTuOkDJZQfAFhHUwagn/DDp3AGAA7C&#10;WxJBPFaDIoKDXkwkAKwj3gGusmYBpnDTB0ooPwCwjqYMQD/hh0/hDAAchLckQnisBoUEB72YSABY&#10;R7wDXGXNAkzhpg+UUH4AYB1NGYB+wg+fwhkAOAhvSQTwWA2KCQ56MZEAsI54B7jKmgWYwk0fKKH8&#10;AMA6mjIA/YQfPoUzAHAQ3pJYzmM1uEBw0IuJBIB1xDvAVdYswBRu+kAJ5QcA1tGUAegn/PApnAGA&#10;g/CWxGIeq8ElgoNeTCQArCPeAa6yZgGmcNMHSig/ALCOpgxAP+GHT+EMAByEtySW8lgNLhIc9GIi&#10;AWAd8Q5wlTULMIWbPlBC+QGAdTRlAPoJP3wKZwDgILwlsZDHanCZ4KAXEwkA64h3gKusWYAp3PSB&#10;EsoPAKyjKQPQT/jhUzgDAAfhLYllPFaDNxAc9GIiAWAd8Q5wlTULMIWbPlBC+QGAdTRlAPoJP3wK&#10;ZwDgILwlsYjHavAmgoNeTCQArCPeAa6yZgGmcNMHSig/ALCOpgxAP+GHT+EMAByEtySW8FgN3khw&#10;0IuJBIB1xDvAVdYswBRu+kAJ5QcA1tGUAegn/PApnAGAg/CWxAIeq8GbCQ56MZEAsI54B7jKmgWY&#10;wk0fKKH8AMA6mjIA/YQfPoUzAHAQ3pIYzmM1+ADBQS8mEgDWEe8AV1mzAFO46QMllB8AWEdTBqCf&#10;8MOncAYADsJbEoN5rAYfIjjoxUQCwDriHeAqaxZgCjd9oITyAwDraMoA9BN++BTOAMBBeEtiKI/V&#10;4IMEB72YSABYR7wDXGXNAkzhpg+UUH4AYB1NGYB+wg+fwhkAOAhvSQzksRp8mOCgFxMJAOuId4Cr&#10;rFmAKdz0gRLKDwCsoykD0E/44VM4AwAH4S2JYTxWgwYEB72YSABYR7wDXGXNAkzhpg+UUH4AYB1N&#10;GYB+wg+fwhkAOAhvSQzisRo0ITjoxUQCwDriHeAqaxZgCjd9oITyAwDraMoA9BN++BTOAMBBeEti&#10;CI/VoBHBQS8mEgDWEe8AV1mzAFO46QMllB8AWEdTBqCf8MOncAYADsJbEgN4rAbNCA56MZEAsI54&#10;B7jKmgWYwk0fKKH8AMA6mjIA/YQfPoUzAHAQ3pJozmM1aEhw0IuJBIB1xDvAVdYswBRu+kAJ5QcA&#10;1tGUAegn/PApnAGAg/CWRGMeq0FTgoNeTCQArCPeAa6yZgGmcNMHSig/ALCOpgxAP+GHT+EMAByE&#10;tySa8lgNGhMc9GIiAWAd8Q5wlTULMIWbPlBC+QGAdTRlAPoJP3wKZwDgILwl0ZDHatCc4KAXEwkA&#10;64h3gKusWYAp3PSBEsoPAKyjKQPQT/jhUzgDAAfhLYlmPFaDAQQHvZhIAFhHvANcZc0CTOGmD5RQ&#10;fgBgHU0ZgH7CD5/CGQA4CG9JNOKxGgwhOOjFRALAOuId4CprFmAKN32ghPIDAOtoygD0E374FM4A&#10;wEF4S6IJj9VgEMFBLyYSANYR7wBXWbMAU7jpAyWUHwBYR1MGoJ/ww6dwBgAOwlsSDXisBsMIDnox&#10;kQCwjngHuMqaBZjCTR8oofwAwDqaMgD9hB8+hTMAcBDekvgwj9VgIMFBLyYSANYR7wBXWbMAU7jp&#10;AyWUHwBYR1MGoJ/ww6dwBgAOwlsSH+SxGgwlOOjFRALAOuId4CprFmAKN32ghPIDAOtoygD0E374&#10;FM4AwEF4S+JDPFaDwQQHvZhIAFhHvANcZc0CTOGmD5RQfgBgHU0ZgH7CD5/CGQA4CG9JfIDHajCc&#10;4KAXEwkA64h3gKusWYAp3PSBEsoPAKyjKQPQT/jhUzgDAAfhLYk381gNFhAc9GIiAWAd8Q5wlTUL&#10;MIWbPlBC+QGAdTRlAPoJP3wKZwDgILwl8UYeq8ESgoNeTCQArCPeAa6yZgGmcNMHSig/ALCOpgxA&#10;P+GHT+EMAByEtyTexGM1WERw0IuJBIB1xDvAVdYswBRu+kAJ5QcA1tGUAegn/PApnAGAg/CWxBt4&#10;rAbLCA56MZEAsI54B7jKmgWYwk0fKKH8AMA6mjIA/YQfPoUzAHAQ3pK4zGM1WEhw0IuJBIB1xDvA&#10;VdYswBRu+kAJ5QcA1tGUAegn/PApnAGAg/CWxEUeq8FSgoNeTCQArCPeAa6yZgGmcNMHSig/ALCO&#10;pgxAP+GHT+EMAByEtyQu8VgNFhMc9GIiAWAd8Q5wlTULMIWbPlBC+QGAdTRlAPoJP3wKZwDgILwl&#10;cYHHarCc4KAXEwkA64h3gKusWYAp3PSBEsoPAKyjKQPQT/jhUzgDAAfhLYliHqtBAMFBLyYSANYR&#10;7wBXWbMAU7jpAyWUHwBYR1MGoJ/ww6dwBgAOwlsShTxWgxCCg15MJACsI94BrrJmAaZw0wdKKD8A&#10;sI6mDEA/4YdP4QwAHIS3JIr8yyRBDp87vZhIAFhHvANcZc0CTOGmD5RQfgBgHU0ZgH7CD5/CGQA4&#10;CG9JFPiff1YzSRDD504vJhIA1hHvAFdZswBTuOkDJZQfAFhHUwagn/DDp3AGAA7CWxI/9D+P1R6T&#10;BEl87vRiIgFgHfEOcJU1CzCFmz5QQvkBgHU0ZQD6CT98CmcA4CC8JfED//dY7TFJkMTnTi8mEgDW&#10;Ee8AV1mzAFO46QMllB8AWEdTBqCf8MOncAYADsJbEi/6+2O1xyRBEp87vZhIAFhHvANcZc0CTOGm&#10;D5RQfgBgHU0ZgH7CD5/CGQA4CG9JvOC/H6s9JgmS+NzpxUQCwDriHeAqaxZgCjd9oITyAwDraMoA&#10;9BN++BTOAMBBeEvim379WO0xSZDE504vJhIA1hHvAFdZswBTuOkDJZQfAFhHUwagn/DDp3AGAA7C&#10;WxLfcH6s9pgkSOJzpxcTCQDriHeAq6xZgCnc9IESyg8ArKMpA9BP+OFTOAMAB+EtiS/6/WO1xyRB&#10;Ep87vZhIAFhHvANcZc0CTOGmD5RQfgBgHU0ZgH7CD5/CGQA4CG9JfMGfH6s9JgmS+NzpxUQCwDri&#10;HeAqaxZgCjd9oITyAwDraMoA9BN++BTOAMBBeEviD772WO0xSZDE504vJhIA1hHvAFdZswBTuOkD&#10;JZQfAFhHUwagn/DDp3AGAA7CWxK/8fXHao9JgiQ+d3oxkQCwjngHuMqaBZjCTR8oofwAwDqaMgD9&#10;hB8+hTMAcBDekjj43mO1xyRBEp87vZhIAFhHvANcZc0CTOGmD5RQfgBgHU0ZgH7CD5/CGQA4CG9J&#10;/ML3H6s9JgmS+NzpxUQCwDriHeAqaxZgCjd9oITyAwDraMoA9BN++BTOAMBBeEviH157rPaYJEji&#10;c6cXEwkA64h3gKusWYAp3PSBEsoPAKyjKQPQT/jhUzgDAAfhLYm/eP2x2mOSIInPnV5MJACsI94B&#10;rrJmAaZw0wdKKD8AsI6mDEA/4YdP4QwAHIS3JP7tZ4/VHpMESXzu9GIiAWAd8Q5wlTULMIWbPlBC&#10;+QGAdTRlAPoJP3wKZwDgILwlUfJY7TFJkMTnTi8mEgDWEe8AV1mzAFO46QMllB8AWEdTBqCf8MOn&#10;cAYADsJbUryax2qPSYIkPnd6MZEAsI54B7jKmgWYwk0fKKH8AMA6mjIA/YQfPoUzAHAQ3pKi1T1W&#10;e0wSJPG504uJBIB1xDvAVdYswBRu+kAJ5QcA1tGUAegn/PApnAGAg/CWFKv2sdpjkiCJz51eTCQA&#10;rCPeAa6yZgGmcNMHSig/ALCOpgxAP+GHT+EMAByEt6RI9Y/VHpMESXzu9GIiAWAd8Q5wlTULMIWb&#10;PlBC+QGAdTRlAPoJP3wKZwDgILwlxbnzWO0xSZDE504vJhIA1hHvAFdZswBTuOkDJZQfAFhHUwag&#10;n/DDp3AGAA7CW1KUe4/VHpMESXzu9GIiAWAd8Q5wlTULMIWbPlBC+QGAdTRlAPoJP3wKZwDgILwl&#10;xbj7WO0xSZDE504vJhIA1hHvAFdZswBTuOkDJZQfAFhHUwagn/DDp3AGAA7CW1KE+4/VHpMESXzu&#10;9GIiAWAd8Q5wlTULMIWbPlBC+QGAdTRlAPoJP3wKZwDgILwlrfeex2qPSYIkPnd6MZEAsI54B7jK&#10;mgWYwk0fKKH8AMA6mjIA/YQfPoUzAHAQ3pJWe99jtcckQRKfO72YSABYR7wDXGXNAkzhpg+UUH4A&#10;YB1NGYB+wg+fwhkAOAhvSWu997HaY5Igic+dXkwkAKwj3gGusmYBpnDTB0ooPwCwjqYMQD/hh0/h&#10;DAAchLekld7/WO0xSZDE504vJhIA1hHvAFdZswBTuOkDJZQfAFhHUwagn/DDp3AGAA7CW9I6n3ms&#10;9pgkSOJzpxcTCQDriHeAq6xZgCnc9IESyg8ArKMpA9BP+OFTOAMAB+EtaZXPPVZ7TBIk8bnTi4kE&#10;gHXEO8BV1izAFG76QAnlBwDW0ZQB6Cf88CmcAYCD8Ja0xmcfqz0mCZL43OnFRALAOuId4CprFmAK&#10;N32ghPIDAOtoygD0E374FM4AwEF4S1rh84/VHpMESXzu9GIiAWAd8Q5wlTULMIWbPlBC+QGAdTRl&#10;APoJP3wKZwDgILwljdfjsdpjkiCJz51eTCQArCPeAa6yZgGmcNMHSig/ALCOpgxAP+GHT+EMAByE&#10;t6TR+jxWe0wSJPG504uJBIB1xDvAVdYswBRu+kAJ5QcA1tGUAegn/PApnAGAg/CWNFavx2qPSYIk&#10;Pnd6MZEAsI54B7jKmgWYwk0fKKH8AMA6mjIA/YQfPoUzAHAQ3pJG6vdY7TFJkMTnTi8mEgDWEe8A&#10;V1mzAFO46QMllB8AWEdTBqCf8MOncAYADsJb0jg9H6s9JgmS+NzpxUQCwDriHeAqaxZgCjd9oITy&#10;AwDraMoA9BN++BTOAMBBeEsape9jtcckQRKfO72YSABYR7wDXGXNAkzhpg+UUH4AYB1NGYB+wg+f&#10;whkAOAhvSWP0fqz2mCRI4nOnFxMJAOuId4CrrFmAKdz0gRLKDwCsoykD0E/44VM4AwAH4S1phP6P&#10;1R6TBEl87vRiIgFgHfEOcJU1CzCFmz5QQvkBgHU0ZQD6CT98CmcA4CC8JbU347HaY5Igic+dXkwk&#10;AKwj3gGusmYBpnDTB0ooPwCwjqYMQD/hh0/hDAAchLek1uY8VntMEiTxudOLiQSAdcQ7wFXWLMAU&#10;bvpACeUHANbRlAHoJ/zwKZwBgIPwltTWrMdqj0mCJD53ejGRALCOeAe4ypoFmMJNHyih/ADAOpoy&#10;AP2EHz6FMwBwEN6SWpr3WO0xSZDE504vJhIA1hHvAFdZswBTuOkDJZQfAFhHUwagn/DDp3AGAA7C&#10;W1I7Mx+rPSYJkvjc6cVEAsA64h3gKmsWYAo3faCE8gMA62jKAPQTfvgUzgDAQXhLamXuY7XHJEES&#10;nzu9mEgAWEe8A1xlzQJM4aYPlFB+AGAdTRmAfsIPn8IZADgIb0ltzH6s9pgkSOJzpxcTCQDriHeA&#10;q6xZgCnc9IESyg8ArKMpA9BP+OFTOAMAB+EtqYX5j9UekwRJfO70YiIBYB3xDnCVNQswhZs+UEL5&#10;AYB1NGUA+gk/fApnAOAgvCV93I7Hao9JgiQ+d3oxkQCwjngHuMqaBZjCTR8oofwAwDqaMgD9hB8+&#10;hTMAcBDekj5qz2O1xyRBEp87vZhIAFhHvANcZc0CTOGmD5RQfgBgHU0ZgH7CD5/CGQA4CG9JH7Pr&#10;sdpjkiCJz51eTCQArCPeAa6yZgGmcNMHSig/ALCOpgxAP+GHT+EMAByEt6SP2PdY7TFJkMTnTi8m&#10;EgDWEe8AV1mzAFO46QMllB8AWEdTBqCf8MOncAYADsJb0tvtfKz2mCRI4nOnFxMJAOuId4CrrFmA&#10;Kdz0gRLKDwCsoykD0E/44VM4AwAH4S3prfY+VntMEiTxudOLiQSAdcQ7wFXWLMAUbvpACeUHANbR&#10;lAHoJ/zwKZwBgIPwlvQ2ux+rPSYJkvjc6cVEAsA64h3gKmsWYAo3faCE8gMA62jKAPQTfvgUzgDA&#10;QXhLeov9j9UekwRJfO70YiIBYB3xDnCVNQswhZs+UEL5AYB1NGUA+gk/fApnAOAgvCVdl/FY7TFJ&#10;kMTnTi8mEgDWEe8AV1mzAFO46QMllB8AWEdTBqCf8MOncAYADsJb0lU5j9UekwRJfO70YiIBYB3x&#10;DnCVNQswhZs+UEL5AYB1NGUA+gk/fApnAOAgvCVdk/VY7TFJkMTnTi8mEgDWEe8AV1mzAFO46QMl&#10;lB8AWEdTBqCf8MOncAYADsJb0hV5j9UekwRJfO70YiIBYB3xDnCVNQswhZs+UEL5AYB1NGUA+gk/&#10;fApnAOAgvCWVy3ys9pgkSOJzpxcTCQDriHeAq6xZgCnc9IESyg8ArKMpA9BP+OFTOAMAB+EtqVTu&#10;Y7XHJEESnzu9mEgAWEe8A1xlzQJM4aYPlFB+AGAdTRmAfsIPn8IZADgIb0llsh+rPSYJkvjc6cVE&#10;AsA64h3gKmsWYAo3faCE8gMA62jKAPQTfvgUzgDAQXhLKuGx2mOSIInPnV5MJACsI94BrrJmAaZw&#10;0wdKKD8AsI6mDEA/4YdP4QwAHIS3pB/zWO1/mSSI4XOnFxMJAOuId4CrrFmAKdz0gRLKDwCsoykD&#10;0E/44VM4AwAH4S3pRzxW+yuTBDF87vRiIgFgHfEOcJU1CzCFmz5QQvkBgHU0ZQD6CT98CmcA4CC8&#10;Jb3MY7V/MkkQw+dOLyYSANYR7wBXWbMAU7jpAyWUHwBYR1MGoJ/ww6dwBgAOwlvSSzxW+xWTBDF8&#10;7vRiIgFgHfEOcJU1CzCFmz5QQvkBgHU0ZQD6CT98CmcA4CC8JX2bx2onJgli+NzpxUQCwDriHeAq&#10;axZgCjd9oITyAwDraMoA9BN++BTOAMBBeEv6Fo/VfsckQQyfO72YSABYR7wDXGXNAkzhpg+UUH4A&#10;YB1NGYB+wg+fwhkAOAhvSV/msdqfmCSI4XOnFxMJAOuId4CrrFmAKdz0gRLKDwCsoykD0E/44VM4&#10;AwAH4S3pSzxW+wqTBDF87vRiIgFgHfEOcJU1CzCFmz5QQvkBgHU0ZQD6CT98CmcA4CC8Jf2Rx2pf&#10;ZZIghs+dXkwkAKwj3gGusmYBpnDTB0ooPwCwjqYMQD/hh0/hDAAchLek3/JY7TtMEsTwudOLiQSA&#10;dcQ7wFXWLMAUbvpACeUHANbRlAHoJ/zwKZwBgIPwlnTksdp3mSSI4XOnFxMJAOuId4CrrFmAKdz0&#10;gRLKDwCsoykD0E/44VM4AwAH4S3plzxWe4VJghg+d3oxkQCwjngHuMqaBZjCTR8oofwAwDqaMgD9&#10;hB8+hTMAcBDekv6Lx2qvMkkQw+dOLyYSANYR7wBXWbMAU7jpAyWUHwBYR1MGoJ/ww6dwBgAOwlvS&#10;33is9hMmCWL43OnFRALAOuId4CprFmAKN32ghPIDAOtoygD0E374FM4AwEF4S/oPj9V+yiRBDJ87&#10;vZhIAFhHvANcZc0CTOGmD5RQfgBgHU0ZgH7CD5/CGQA4CG9Jz+OxWhGTBDF87vRiIgFgHfEOcJU1&#10;CzCFmz5QQvkBgHU0ZQD6CT98CmcA4CC8JXmsViZ9kiCIz51eTCQArCPeAa6yZgGmcNMHSig/ALCO&#10;pgxAP+GHT+EMABwktySP1SolTxKE8bnTi4kEgHXEO8BV1izAFG76QAnlBwDW0ZQB6Cf88CmcAYCD&#10;1JbksVq11EmCQD53ejGRALCOeAe4ypoFmMJNHyih/ADAOpoyAP2EHz6FMwBwkNiSPFa7IXGSIJTP&#10;nV5MJACsI94BrrJmAaZw0wdKKD8AsI6mDEA/4YdP4QwAHKS1JI/VbkmbJAjmc6cXEwkA64h3gKus&#10;WYAp3PSBEsoPAKyjKQPQT/jhUzgDAAdJLcljtZuSJgnC+dzpxUQCwDriHeAqaxZgCjd9oITyAwDr&#10;aMoA9BN++BTOAMBBSkvyWO22lEkCfO40YyIBYB3xDnCVNQswhZs+UEL5AYB1NGUA+gk/fApnAOAg&#10;oSV5rPYOCZMEPI/PnXZMJACsI94BrrJmAaZw0wdKKD8AsI6mDEA/4YdP4QwAHGxvSR6rvcv2SQL+&#10;w+dOLyYSANYR7wBXWbMAU7jpAyWUHwBYR1MGoJ/ww6dwBgAONrckj9XeafMkAX/jc6cXEwkA64h3&#10;gKusWYAp3PSBEsoPAKyjKQPQT/jhUzgDAAdbW5LHau+2dZKA/+JzpxcTCQDriHeAq6xZgCnc9IES&#10;yg8ArKMpA9BP+OFTOAMABxtbksdqn7BxkoBf8rnTi4kEgHXEO8BV1izAFG76QAnlBwDW0ZQB6Cf8&#10;8CmcAYCDbS3JY7VP2TZJwJHPnV5MJACsI94BrrJmAaZw0wdKKD8AsI6mDEA/4YdP4QwAHGxqSR6r&#10;fdKmSQJ+y+dOLyYSANYR7wBXWbMAU7jpAyWUHwBYR1MGoJ/ww6dwBgAOtrQkj9U+bcskAX/kc6cX&#10;EwkA64h3gKusWYAp3PSBEsoPAKyjKQPQT/jhUzgDAAcbWpLHah1smCTgS3zu9GIiAWAd8Q5wlTUL&#10;MIWbPlBC+QGAdTRlAPoJP3wKZwDgYHpL8liti+mTBHyZz51eTCQArCPeAa6yZgGmcNMHSig/ALCO&#10;pgxAP+GHT+EMABxMbkkeq3UyeZKAb/G504uJBIB1xDvAVdYswBRu+kAJ5QcA1tGUAegn/PApnAGA&#10;g6ktyWO1bqZOEvBtPnd6MZEAsI54B7jKmgWYwk0fKKH8AMA6mjIA/YQfPoUzAHAwsSV5rNbRxEkC&#10;XuJzpxcTCQDriHeAq6xZgCnc9IESyg8ArKMpA9BP+OFTOAMAB9NaksdqXU2bJOBlPnd6MZEAsI54&#10;B7jKmgWYwk0fKKH8AMA6mjIA/YQfPoUzAHAwqSV5rNbZpEkCfsTnTi8mEgDWEe8AV1mzAFO46QMl&#10;lB8AWEdTBqCf8MOncAYADqa0JI/VupsyScCP+dzpxUQCwDriHeAqaxZgCjd9oITyAwDraMoA9BN+&#10;+BTOAMDBhJbksdoEEyYJKOFzpxcTCQDriHeAq6xZgCnc9IESyg8ArKMpA9BP+OFTOAMAB91bksdq&#10;U3SfJKCMz51eTCQArCPeAa6yZgGmcNMHSig/ALCOpgxAP+GHT+EMABx0bkkeq03SeZKAUj53ejGR&#10;ALCOeAe4ypoFmMJNHyih/ADAOpoyAP2EHz6FMwBw0LUleaw2TddJAsr53OnFRALAOuId4CprFmAK&#10;N32ghPIDAOtoygD0E374FM4AwEHHluSx2kQdJwm4wudOLyYSANYR7wBXWbMAU7jpAyWUHwBYR1MG&#10;oJ/ww6dwBgAOurUkj9Wm6jZJwDU+d3oxkQCwjngHuMqaBZjCTR8oofwAwDqaMgD9hB8+hTMAcNCp&#10;JXmsNlmnSQKu8rnTi4kEgHXEO8BV1izAFG76QAnlBwDW0ZQB6Cf88CmcAYCDLi3JY7XpukwScJ3P&#10;nV5MJACsI94BrrJmAaZw0wdKKD8AsI6mDEA/4YdP4QwAHHRoSR6rbdBhkoC38LnTi4kEgHXEO8BV&#10;1izAFG76QAnlBwDW0ZQB6Cf88CmcAYCDT7ckj9W2+PQkAW/jc6cXEwkA64h3gKuscIH42gAArQ5J&#10;REFUWYAp3PSBEsoPAKyjKQPQT/jhUzgDAAefbEkeq23yyUkC3srnTi8mEgDWEe8AV1mzAFO46QMl&#10;lB8AWEdTBqCf8MOncAYADj7VkjxW2+ZTkwS8nc+dXkwkAKwj3gGusmYBpnDTB0ooPwCwjqYMQD/h&#10;h0/hDAAcfKIleay20ScmCfgInzu9mEgAWEe8A1xlzQJM4aYPlFB+AGAdTRmAfsIPn8IZADh4d0vy&#10;WG2rd08S8DE+d3oxkQCwjngHuMqaBZjCTR8oofwAwDqaMgD9hB8+hTMAcPDOluSx2mbvnCTgo3zu&#10;9GIiAWAd8Q5wlTULMIWbPlBC+QGAdTRlAPoJP3wKZwDg4F0tyWO17d41ScDH+dzpxUQCwDriHeAq&#10;axZgCjd9oITyAwDraMoA9BN++BTOAMDBO1qSx2oJ3jFJQAs+d3oxkQCwjngHuMqaBZjCTR8oofwA&#10;wDqaMgD9hB8+hTMAcHC7JXmsluL2JAFt+NzpxUQCwDriHeAqaxZgCjd9oITyAwDraMoA9BN++BTO&#10;AMDBzZbksVqSm5MEtOJzpxcTCQDriHeAq6xZgCnc9IESyg8ArKMpA9BP+OFTOAMAB7daksdqaW5N&#10;EtCOz51eTCQArCPeAa6yZgGmcNMHSig/ALCOpgxAP+GHT+EMABzcaEkeqyW6MUlASz53ejGRALCO&#10;eAe4ypoFmMJNHyih/ADAOpoyAP2EHz6FMwBwUN2SPFZLVT1JQFs+d3oxkQCwjngHuMqaBZjCTR8o&#10;ofwAwDqaMgD9hB8+hTMAcFDZkjxWS1Y5SUBrPnd6MZEAsI54B7jKmgWYwk0fKKH8AMA6mjIA/YQf&#10;PoUzAHBQ1ZI8VktXNUlAez53ejGRALCOeAe4ypoFmMJNHyih/ADAOpoyAP2EHz6FMwBwUNGSPFaj&#10;ZpKAEXzu9GIiAWAd8Q5wlTULMIWbPlBC+QGAdTRlAPoJP3wKZwDg4KctyWM1/sdPJwkYw+dOLyYS&#10;ANYR7wBXWbMAU7jpAyWUHwBYR1MGoJ/ww6dwBgAOftKSPFbj//xkkoBRfO70YiIBYB3xDnCVNQsw&#10;hZs+UEL5AYB1NGUA+gk/fApnAODg1ZbksRp/9+okAeP43OnFRALAOuId4CprFmAKN32ghPIDAOto&#10;ygD0E374FM4AwMErLcljNf7bK5MEjORzpxcTCQDriHeAq6xZgCnc9IESyg8ArKMpA9BP+OFTOAMA&#10;B99tSR6r8WvfnSRgLJ87vZhIAFhHvANcZc0CTOGmD5RQfgBgHU0ZgH7CD5/CGQA4+E5L8liNs+9M&#10;EjCaz51eTCQArCPeAa6yZgGmcNMHSig/ALCOpgxAP+GHT+EMABx8tSV5rMbvfXWSgPF87vRiIgFg&#10;HfEOcJU1CzCFmz5QQvkBgHU0ZQD6CT98CmcA4OArLcljNf7sK5MErOBzpxcTCQDriHeAq6xZgCnc&#10;9IESyg8ArKMpA9BP+OFTOAMAB39qSR6r8TV/miRgDZ87vZhIAFhHvANcZc0CTOGmD5RQfgBgHU0Z&#10;gH7CD5/CGQA4+F1L8liNr/vdJAGr+NzpxUQCwDriHeAqaxZgCjd9oITyAwDraMoA9BN++BTOAMDB&#10;qSV5rMb3nCYJWMfnTi8mEgDWEe8AV1mzAFO46QMllB8AWEdTBqCf8MOncAYADn7VkjxW4/t+NUnA&#10;Sj53ejGRALCOeAe4ypoFmMJNHyih/ADAOpoyAP2EHz6FMwBw8M+W5LEar/nnJAFr+dzpxUQCwDri&#10;HeAqaxZgCjd9oITyAwDraMoA9BN++BTOAMDBX1uSx2q8LrxvQxKfO72YSABYR7wDXGXNAkzhpg+U&#10;UH4AYB1NGYB+wg+fwhkAOPjfluSxGj8T3rchic+dXkwkAKwj3gGusmYBpnDTB0ooPwCwjqYMQD/h&#10;h0/hDAAc/D+P1SgR3rchic+dXkwkAKwj3gGusmYBpnDTB0ooPwCwjqYMQD/hh0/hDAAceKxGjfC+&#10;DUl87vRiIgFgHfEOcJU1CzCFmz5QQvkBgHU0ZQD6CT98CmcA4Bc8VqNOeN+GJD53ejGRALCOeAe4&#10;ypoFmMJNHyih/ADAOpoyAP2EHz6FMwDwDx6rUSu8b0MSnzu9mEgAWEe8A1xlzQJM4aYPlFB+AGAd&#10;TRmAfsIPn8IZAPgLj9WoF963IYnPnV5MJACsI94BrrJmAaZw0wdKKD8AsI6mDEA/4YdP4QwA/JvH&#10;atwR3rchic+dXkwkAKwj3gGusmYBpnDTB0ooPwCwjqYMQD/hh0/hDAB4rMZV4X0bkvjc6cVEAsA6&#10;4h3gKmsWYAo3faCE8gMA62jKAPQTfvgUzgAQz2M17grv25DE504vJhIA1hHvAFdZswBTuOkDJZQf&#10;AFhHUwagn/DDp3AGgGgeq3FfeN+GJD53ejGRALCOeAe4ypoFmMJNHyih/ADAOpoyAP2EHz6FMwDE&#10;8liN9wjv25DE504vJhIA1hHvAFdZswBTuOkDJZQfAFhHUwagn/DDp3AGgEgeq/E+4X0bkvjc6cVE&#10;AsA64h3gKmsWYAo3faCE8gMA62jKAPQTfvgUzgAQx2M13iu8b0MSnzu9mEgAWEe8A1xlzQJM4aYP&#10;lFB+AGAdTRmAfsIPn8IZAKJ4rMb7hfdtSOJzpxcTCQDriHeAq6xZgCnc9IESyg8ArKMpA9BP+OFT&#10;OANADI/V+Izwvg1JfO70YiIBYB3xDnCVNQswhZs+UEL5AYB1NGUA+gk/fApnAIjgsRqfE963IYnP&#10;nV5MJACsI94BrrJmAaZw0wdKKD8AsI6mDEA/4YdP4QwA63msxmeF921I4nOnFxMJAOuId4CrrFmA&#10;Kdz0gRLKDwCsoykD0E/44VM4A8BqHqvxeeF9G5L43OnFRALAOuId4CprFmAKN32ghPIDAOtoygD0&#10;E374FM4AsJbHavQQ3rchic+dXkwkAKwj3gGusmYBpnDTB0ooPwCwjqYMQD/hh0/hDAAreaxGH+F9&#10;G5L43OnFRALAOuId4CprFmAKN32ghPIDAOtoygD0E374FM4AsI7HavQS3rchic+dXkwkAKwj3gGu&#10;smYBpnDTB0ooPwCwjqYMQD/hh0/hDACreKxGP+F9G5L43OnFRALAOuId4CprFmAKN32ghPIDAOto&#10;ygD0E374FM4AsIbHavQU3rchic+dXkwkAKwj3gGusmYBpnDTB0ooPwCwjqYMQD/hh0/hDAAreKxG&#10;X+F9G5L43OnFRALAOuId4CprFmAKN32ghPIDAOtoygD0E374FM4AMJ7HavQW3rchic+dXkwkAKwj&#10;3gGusmYBpnDTB0ooPwCwjqYMQD/hh0/hDACjeaxGf+F9G5L43OnFRALAOuId4CprFmAKN32ghPID&#10;AOtoygD0E374FM4AMJbHaswQ3rchic+dXkwkAKwj3gGusmYBpnDTB0ooPwCwjqYMQD/hh0/hDAAj&#10;eazGHOF9G5L43OnFRALAOuId4CprFmAKN32ghPIDAOtoygD0E374FM4AMI7HaswS3rchic+dXkwk&#10;AKwj3gGusmYBpnDTB0ooPwCwjqYMQD/hh0/hDACjeKzGPOF9G5L43OnFRALAOuId4CprFmAKN32g&#10;hPIDAOtoygD0E374FM4AMIbHaswU3rchic+dXkwkAKwj3gGusmYBpnDTB0ooPwCwjqYMQD/hh0/h&#10;DAAjeKzGXOF9G5L43OnFRALAOuId4CprFmAKN32ghPIDAOtoygD0E374FM4A0J7HaswW3rchic+d&#10;XkwkAKwj3gGusmYBpnDTB0ooPwCwjqYMQD/hh0/hDACteazGfOF9G5L43OnFRALAOuId4CprFmAK&#10;N32ghPIDAOtoygD0E374FM4A0JbHauwQ3rchic+dXkwkAKwj3gGusmYBpnDTB0ooPwCwjqYMQD/h&#10;h0/hDAAteazGHuF9G5L43OnFRALAOuId4CprFmAKN32ghPIDAOtoygD0E374FM4A0I7HauwS3rch&#10;ic+dXkwkAKwj3gGusmYBpnDTB0ooPwCwjqYMQD/hh0/hDACteKzGPuF9G5L43OnFRALAOuId4Cpr&#10;FmAKN32ghPIDAOtoygD0E374FM4A0IbHauwU3rchic+dXkwkAKwj3gGusmYBpnDTB0ooPwCwjqYM&#10;QD/hh0/hDAAteKzGXuF9G5L43OnFRALAOuId4CprFmAKN32ghPIDAOtoygD0E374FM4A8HEeq7Fb&#10;eN+GJD53ejGRALCOeAe4ypoFmMJNHyih/ADAOpoyAP2EHz6FMwB8lMdq7BfetyGJz51eTCQArCPe&#10;Aa6yZgGmcNMHSig/ALCOpgxAP+GHT+EMAB/jsRoZwvs2JPG504uJBIB1xDvAVdYswBRu+kAJ5QcA&#10;1tGUAegn/PApnAHgIzxWI0d434YkPnd6MZEAsI54B7jKmgWYwk0fKKH8AMA6mjIA/YQfPoUzALyd&#10;x2pkCe/bkMTnTi8mEgDWEe8AV1mzAFO46QMllB8AWEdTBqCf8MOncAaAt/JYjTzhfRuS+NzpxUQC&#10;wDriHeAqaxZgCjd9oITyAwDraMoA9BN++BTOAPA2HquRKbxvQxKfO72YSABYR7wDXGXNAkzhpg+U&#10;UH4AYB1NGYB+wg+fwhkA3sJjNXKF921I4nOnFxMJAOuId4CrrFmAKdz0gRLKDwCsoykD0E/44VM4&#10;A8B1HquRLbxvQxKfO72YSABYR7wDXGXNAkzhpg+UUH4AYB1NGYB+wg+fwhkArvJYDcL7NiTxudOL&#10;iQSAdcQ7wFXWLMAUbvpACeUHANbRlAHoJ/zwKZwB4BqP1eDRtyGJz51eTCQArCPeAa6yZgGmcNMH&#10;Sig/ALCOpgxAP+GHT+EMAFd4rAb/K7xvQxKfO72YSABYR7wDXGXNAkzhpg+UUH4AYB1NGYB+wg+f&#10;whkAynmsBn8V3rchic+dXkwkAKwj3gGusmYBpnDTB0ooPwCwjqYMQD/hh0/hDAClPFaDfwrv25DE&#10;504vJhIA1hHvAFdZswBTuOkDJZQfAFhHUwagn/DDp3AGgDIeq8GvhPdtSOJzpxcTCQDriHeAq6xZ&#10;gCnc9IESyg8ArKMpA9BP+OFTOANACY/V4CS8b0MSnzu9mEgAWEe8A1xlzQJM4aYPlFB+AGAdTRmA&#10;fsIPn8IZAH7MYzX4nfC+DUl87vRiIgFgHfEOcJU1CzCFmz5QQvkBgHU0ZQD6CT98CmcA+BGP1eBP&#10;wvs2JPG504uJBIB1xDvAVdYswBRu+kAJ5QcA1tGUAegn/PApnAHgZR6rwVeE921I4nOnFxMJAOuI&#10;d4CrrFmAKdz0gRLKDwCsoykD0E/44VM4A8BLPFaDrwrv25DE504vJhIA1hHvAFdZswBTuOkDJZQf&#10;AFhHUwagn/DDp3AGgG/zWA2+I7xvQxKfO72YSABYR7wDXGXNAkzhpg+UUH4AYB1NGYB+wg+fwhkA&#10;vsVjNfiu8L4NSXzu9GIiAWAd8Q5wlTULMIWbPlBC+QGAdTRlAPoJP3wKZwD4Mo/V4BXhfRuS+Nzp&#10;xUQCwDriHeAqaxZgCjd9oITyAwDraMoA9BN++BTOAPAlHqvBq8L7NiTxudOLiQSAdcQ7wFXWLMAU&#10;bvpACeUHANbRlAHoJ/zwKZwB4I88VoOfCO/bkMTnTi8mEgDWEe8AV1mzAFO46QMllB8AWEdTBqCf&#10;8MOncAaA3/JYDX4qvG9DEp87vZhIAFhHvANcZc0CTOGmD5RQfgBgHU0ZgH7CD5/CGQCOPFaDCuF9&#10;G5L43OnFRALAOuId4CprFmAKN32ghPIDAOtoygD0E374FM4A8Eseq0GV8L4NSXzu9GIiAWAd8Q5w&#10;lTULMIWbPlBC+QGAdTRlAPoJP3wKZwD4Lx6rQaXwvg1JfO70YiIBYB3xDnCVNQswhZs+UEL5AYB1&#10;NGUA+gk/fApnAPgbj9WgWnjfhiQ+d3oxkQCwjngHuMqaBZjCTR8oofwAwDqaMgD9hB8+hTMA/IfH&#10;anBDeN+GJD53ejGRALCOeAe4ypoFmMJNHyih/ADAOpoyAP2EHz6FMwA8j8dqcFF434YkPnd6MZEA&#10;sI54B7jKmgWYwk0fKKH8AMA6mjIA/YQfPoUzAHisBleF921I4nOnFxMJAOuId4CrrFmAKdz0gRLK&#10;DwCsoykD0E/44VM4AxDOYzW4LbxvQxKfO72YSABYR7wDXGXNAkzhpg+UUH4AYB1NGYB+wg+fwhmA&#10;YB6rwTuE921I4nOnFxMJAOuId4CrrFmAKdz0gRLKDwCsoykD0E/44VM4AxDKYzV4l/C+DUl87vRi&#10;IgFgHfEOcJU1CzCFmz5QQvkBgHU0ZQD6CT98CmcAAnmsBu8U3rchic+dXkwkAKwj3gGusmYBpnDT&#10;B0ooPwCwjqYMQD/hh0/hDEAYj9Xg3cL7NiTxudOLiQSAdcQ7wFXWLMAUbvpACeUHANbRlAHoJ/zw&#10;KZwBCOKxGnxCeN+GJD53ejGRALCOeAe4ypoFmMJNHyih/ADAOpoyAP2EHz6FMwAhPFaDTwnv25DE&#10;504vJhIA1hHvAFdZswBTuOkDJZQfAFhHUwagn/DDp3AGIIDHavBJ4X0bkvjc6cVEAsA64h3gKmsW&#10;YAo3faCE8gMA62jKAPQTfvgUzgAs57EafFp434YkPnd6MZEAsI54B7jKmgWYwk0fKKH8AMA6mjIA&#10;/YQfPoUzAIt5rAYdhPdtSOJzpxcTCQDriHeAq6xZgCnc9IESyg8ArKMpA9BP+OFTOAOwlMdq0EV4&#10;34YkPnd6MZEAsI54B7jKmgWYwk0fKKH8AMA6mjIA/YQfPoUzAAt5rAadhPdtSOJzpxcTCQDriHeA&#10;q6xZgCnc9IESyg8ArKMpA9BP+OFTOAOwjMdq0E1434YkPnd6MZEAsI54B7jKmgWYwk0fKKH8AMA6&#10;mjIA/YQfPoUzAIt4rAYdhfdtSOJzpxcTCQDriHeAq6xZgCnc9IESyg8ArKMpA9BP+OFTOAOwhMdq&#10;0FV434YkPnd6MZEAsI54B7jKmgWYwk0fKKH8AMA6mjIA/YQfPoUzAAt4rAadhfdtSOJzpxcTCQDr&#10;iHeAq6xZgCnc9IESyg8ArKMpA9BP+OFTOAMwnMdq0F1434YkPnd6MZEAsI54B7jKmgWYwk0fKKH8&#10;AMA6mjIA/YQfPoUzAIN5rAYThPdtSOJzpxcTCQDriHeAq6xZgCnc9IESyg8ArKMpA9BP+OFTOAMw&#10;lMdqMEV434YkPnd6MZEAsI54B7jKmgWYwk0fKKH8AMA6mjIA/YQfPoUzAAN5rAaThPdtSOJzpxcT&#10;CQDriHeAq6xZgCnc9IESyg8ArKMpA9BP+OFTOAMwjMdqME1434YkPnd6MZEAsI54B7jKmgWYwk0f&#10;KKH8AMA6mjIA/YQfPoUzAIN4rAYThfdtSOJzpxcTCQDriHeAq6xZgCnc9IESyg8ArKMpA9BP+OFT&#10;OAMwhMdqMFV434YkPnd6MZEAsI54B7jKmgWYwk0fKKH8AMA6mjIA/YQfPoUzAAN4rAaThfdtSOJz&#10;pxcTCQDriHeAq6xZgCnc9IESyg8ArKMpA9BP+OFTOAPQnMdqMF1434YkPnd6MZEAsI54B7jKmgWY&#10;wk0fKKH8AMA6mjIA/YQfPoUzAI15rAYbhPdtSOJzpxcTCQDriHeAq6xZgCnc9IESyg8ArKMpA9BP&#10;+OFTOAPQlMdqsEV434YkPnd6MZEAsI54B7jKmgWYwk0fKKH8AMA6mjIA/YQfPoUzAA15rAabhPdt&#10;SOJzpxcTCQDriHeAq6xZgCnc9IESyg8ArKMpA9BP+OFTOAPQjMdqsE1434YkPnd6MZEAsI54B7jK&#10;mgWYwk0fKKH8AMA6mjIA/YQfPoUzAI14rAYbhfdtSOJzpxcTCQDriHeAq6xZgCnc9IESyg8ArKMp&#10;A9BP+OFTOAPQhMdqsFV434YkPnd6MZEAsI54B7jKmgWYwk0fKKH8AMA6mjIA/YQfPoUzAA14rAab&#10;hfdtSOJzpxcTCQDriHeAq6xZgCnc9IESyg8ArKMpA9BP+OFTOAPwYR6rwXbhfRuS+NzpxUQCwDri&#10;HeAqaxZgCjd9oITyAwDraMoA9BN++BTOAHyQx2qQILxvQxKfO72YSABYR7wDXGXNAkzhpg+UUH4A&#10;YB1NGYB+wg+fwhmAD/FYDVKE921I4nOnFxMJAOuId4CrrFmAKdz0gRLKDwCsoykD0E/44VM4A/AB&#10;HqtBkvC+DUl87vRiIgFgHfEOcJU1CzCFmz5QQvkBgHU0ZQD6CT98CmcA3sxjNUgT3rchic+dXkwk&#10;AKwj3gGusmYBpnDTB0ooPwCwjqYMQD/hh0/hDMAbeawGicL7NiTxudOLiQSAdcQ7wFXWLMAUbvpA&#10;CeUHANbRlAHoJ/zwKZwBeBOP1SBVeN+GJD53ejGRALCOeAe4ypoFmMJNHyih/ADAOpoyAP2EHz6F&#10;MwBv4LEaJAvv25DE504vJhIA1hHvAFdZswBTuOkDJZQfAFhHUwagn/DDp3AG4DKP1SBdeN+GJD53&#10;ejGRALCOeAe4ypoFmMJNHyih/ADAOpoyAP2EHz6FMwAXeawGxPdtSOJzpxcTCQDriHeAq6xZgCnc&#10;9IESyg8ArKMpA9BP+OFTOANwicdqwP8I79uQxOdOLyYSANYR7wBXWbMAU7jpAyWUHwBYR1MGoJ/w&#10;w6dwBuACj9WA/xPetyGJz51eTCQArCPeAa6yZgGmcNMHSig/ALCOpgxAP+GHT+EMQDGP1YC/C+/b&#10;kMTnTi8mEgDWEe8AV1mzAFO46QMllB8AWEdTBqCf8MOncAagkMdqwH8L79uQxOdOLyYSANYR7wBX&#10;WbMAU7jpAyWUHwBYR1MGoJ/ww6dwBqCIx2rAr4X3bUjic6cXEwkA64h3gKusWYAp3PSBEsoPAKyj&#10;KQPQT/jhUzgDUMBjNeAsvG9DEp87vZhIAFhHvANcZc0CTOGmD5RQfgBgHU0ZgH7CD5/CGYAf8lgN&#10;+L3wvg1JfO70YiIBYB3xDnCVNQswhZs+UEL5AYB1NGUA+gk/fApnAH7AYzXgz8L7NiTxudOLiQSA&#10;dcQ7wFXWLMAUbvpACeUHANbRlAHoJ/zwKZwBeJHHasDXhPdtSOJzpxcTCQDriHeAq6xZgCnc9IES&#10;yg8ArKMpA9BP+OFTOAPwAo/VgK8L79uQxOdOLyYSANYR7wBXWbMAU7jpAyWUHwBYR1MGoJ/ww6dw&#10;BuCbPFYDvie8b0MSnzu9mEgAWEe8A1xlzQJM4aYPlFB+AGAdTRmAfsIPn8IZgG/wWA34vvC+DUl8&#10;7vRiIgFgHfEOcJU1CzCFmz5QQvkBgHU0ZQD6CT98CmcAvshjNeA14X0bkvjc6cVEAsA64h3gKmsW&#10;YAo3faCE8gMA62jKAPQTfvgUzgB8gcdqwOvC+zYk8bnTi4kEgHXEO8BV1izAFG76QAnlBwDW0ZQB&#10;6Cf88CmcAfgDj9WAnwnv25DE504vJhIA1hHvAFdZswBTuOkDJZQfAFhHUwagn/DDp3AG4Dc8VgN+&#10;LrxvQxKfO72YSABYR7wDXGXNAkzhpg+UUH4AYB1NGYB+wg+fwhmAA4/VgBrhfRuS+NzpxUQCwDri&#10;HeAqaxZgCjd9oITyAwDraMoA9BN++BTOAPyCx2pAnfC+DUl87vRiIgFgHfEOcJU1CzCFmz5QQvkB&#10;+P/s3U2OZEmONFpD73+z71vBG3RVV1ZmhIf/qNolRc4Z+chwB6qkEKDCIY6kDMA85cOn5gzA33is&#10;BpxVnrehievOLE4kAMTR3gGuUmYBtrDpA0cIPwAQR1IGYJ7y4VNzBuAvPFYDzivP29DEdWcWJxIA&#10;4mjvAFcpswBb2PSBI4QfAIgjKQMwT/nwqTkD8C8eqwF3lOdtaOK6M4sTCQBxtHeAq5RZgC1s+sAR&#10;wg8AxJGUAZinfPjUnAHwWA24qjxvQxPXnVmcSACIo70DXKXMAmxh0weOEH4AII6kDMA85cOn5gxQ&#10;z2M14K7yvA1NXHdmcSIBII72DnCVMguwhU0fOEL4AYA4kjIA85QPn5ozQDWP1YD7yvM2NHHdmcWJ&#10;BIA42jvAVcoswBY2feAI4QcA4kjKAMxTPnxqzgC1PFYD3qM8b0MT151ZnEgAiKO9A1ylzAJsYdMH&#10;jhB+ACCOpAzAPOXDp+YMUMljNeB9yvM2NHHdmcWJBIA42jvAVcoswBY2feAI4QcA4kjKAMxTPnxq&#10;zgB1PFYD3qs8b0MT151ZnEgAiKO9A1ylzAJsYdMHjhB+ACCOpAzAPOXDp+YMUMVjNeD9yvM2NHHd&#10;mcWJBIA42jvAVcoswBY2feAI4QcA4kjKAMxTPnxqzgA1PFYDnlGet6GJ684sTiQAxNHeAa5SZgG2&#10;sOkDRwg/ABBHUgZgnvLhU3MGqOCxGvCc8rwNTVx3ZnEiASCO9g5wlTILsIVNHzhC+AGAOJIyAPOU&#10;D5+aM0A8j9WAZ5XnbWjiujOLEwkAcbR3gKuUWYAtbPrAEcIPAMSRlAGYp3z41JwBonmsBjyvPG9D&#10;E9edWZxIAIijvQNcpcwCbGHTB44QfgAgjqQMwDzlw6fmDBDLYzVghvK8DU1cd2ZxIgEgjvYOcJUy&#10;C7CFTR84QvgBgDiSMgDzlA+fmjNAJI/VgDnK8zY0cd2ZxYkEgDjaO8BVyizAFjZ94AjhBwDiSMoA&#10;zFM+fGrOAHE8VgNmKc/b0MR1ZxYnEgDiaO8AVymzAFvY9IEjhB8AiCMpAzBP+fCpOQNE8VgNmKc8&#10;b0MT151ZnEgAiKO9A1ylzAJsYdMHjhB+ACCOpAzAPOXDp+YMEMNjNWCm8rwNTVx3ZnEiASCO9g5w&#10;lTILsIVNHzhC+AGAOJIyAPOUD5+aM0AEj9WAucrzNjRx3ZnFiQSAONo7wFXKLMAWNn3gCOEHAOJI&#10;ygDMUz58as4A63msBsxWnrehievOLE4kAMTR3gGuUmYBtrDpA0cIPwAQR1IGYJ7y4VNzBljNYzVg&#10;vvK8DU1cd2ZxIgEgjvYOcJUyC7CFTR84QvgBgDiSMgDzlA+fmjPAWh6rATuU521o4rozixMJAHG0&#10;d4CrlFmALWz6wBHCDwDEkZQBmKd8+NScAVbyWA3YozxvQxPXnVmcSACIo70DXKXMAmxh0weOEH4A&#10;II6kDMA85cOn5gywjsdqwC7leRuauO7M4kQCQBztHeAqZRZgC5s+cITwAwBxJGUA5ikfPjVngFU8&#10;VgP2Kc/b0MR1ZxYnEgDiaO8AVymzAFvY9IEjhB8AiCMpAzBP+fCpOQOs4bEasFN53oYmrjuzOJEA&#10;EEd7B7hKmQXYwqYPHCH8AEAcSRmAecqHT80ZYAWP1YC9yvM2NHHdmcWJBIA42jvAVcoswBY2feAI&#10;4QcA4kjKAMxTPnxqzgDjeawG7Faet6GJ684sTiQAxNHeAa5SZgG2sOkDRwg/ABBHUgZgnvLhU3MG&#10;GM1jNWC/8rwNTVx3ZnEiASCO9g5wlTILsIVNHzhC+AGAOJIyAPOUD5+aM8BYHqsBGcrzNjRx3ZnF&#10;iQSAONo7wFXKLMAWNn3gCOEHAOJIygDMUz58as4AI3msBuQoz9vQxHVnFicSAOJo7wBXKbMAW9j0&#10;gSOEHwCIIykDME/58Kk5A4zjsRqQpTxvQxPXnVmcSACIo70DXKXMAmxh0weOEH4AII6kDMA85cOn&#10;5gwwisdqQJ7yvA1NXHdmcSIBII72DnCVMguwhU0fOEL4AYA4kjIA85QPn5ozwBgeqwGZyvM2NHHd&#10;mcWJBIA42jvAVcoswBY2feAI4QcA4kjKAMxTPnxqzgAjeKwG5CrP29DEdWcWJxIA4mjvAFcpswBb&#10;2PSBI4QfAIgjKQMwT/nwqTkDPM5jNSBbed6GJq47sziRABBHewe4SpkF2MKmDxwh/ABAHEkZgHnK&#10;h0/NGeBRHqsB+crzNjRx3ZnFiQSAONo7wFXKLMAWNn3gCOEHAOJIygDMUz58as4Aj/FYDehQnreh&#10;ievOLE4kAMTR3gGuUmYBtrDpA0cIPwAQR1IGYJ7y4VNzBniEx2pAj/K8DU1cd2ZxIgEgjvYOcJUy&#10;C7CFTR84QvgBgDiSMgDzlA+fmjPA23msBnQpz9vQxHVnFicSAOJo7wBXKbMAW9j0gSOEHwCIIykD&#10;ME/58Kk5A7yVx2pAn/K8DU1cd2ZxIgEgjvYOcJUyC7CFTR84QvgBgDiSMgDzlA+fmjPA23isBnQq&#10;z9vQxHVnFicSAOJo7wBXKbMAW9j0gSOEHwCIIykDME/58Kk5A7yFx2pAr/K8DU1cd2ZxIgEgjvYO&#10;cJUyC7CFTR84QvgBgDiSMgDzlA+fmjPAdR6rAd3K8zY0cd2ZxYkEgDjaO8BVyizAFjZ94AjhBwDi&#10;SMoAzFM+fGrOAFd5rAZQnrehievOLE4kAMTR3gGuUmYBtrDpA0cIPwAQR1IGYJ7y4VNzBrjGYzWA&#10;l7wNTVx3ZnEiASCO9g5wlTILsIVNHzhC+AGAOJIyAPOUD5+aM8AVHqsB/Ft53oYmrjuzOJEAEEd7&#10;B7hKmQXYwqYPHCH8AEAcSRmAecqHT80Z4DiP1QD+qjxvQxPXnVmcSACIo70DXKXMAmxh0weOEH4A&#10;II6kDMA85cOn5gxwlMdqAH9XnrehievOLE4kAMTR3gGuUmYBtrDpA0cIPwAQR1IGYJ7y4VNzBjjG&#10;YzWAXynP29DEdWcWJxIA4mjvAFcpswBb2PSBI4QfAIgjKQMwT/nwqTkDHOGxGsDvlOdtaOK6M4sT&#10;CQBxtHeAq5RZgC1s+sARwg8AxJGUAZinfPjUnAF+zGM1gI+U521o4rozixMJAHG0d4CrlFmALWz6&#10;wBHCDwDEkZQBmKd8+NScAX7EYzWAPynP29DEdWcWJxIA4mjvAFcpswBb2PSBI4QfAIgjKQMwT/nw&#10;qTkDfJvHagCfUZ63oYnrzixOJADE0d4BrlJmAbaw6QNHCD8AEEdSBmCe8uFTcwb4Fo/VAD6rPG9D&#10;E9edWZxIAIijvQNcpcwCbGHTB44QfgAgjqQMwDzlw6fmDPBlHqsBfEV53oYmrjuzOJEAEEd7B7hK&#10;mQXYwqYPHCH8AEAcSRmAecqHT80Z4Es8VgP4qvK8DU1cd2ZxIgEgjvYOcJUyC7CFTR84QvgBgDiS&#10;MgDzlA+fmjPAp3msBvAd5XkbmrjuzOJEAkAc7R3gKmUWYAubPnCE8AMAcSRlAOYpHz41Z4BP8VgN&#10;4LvK8zY0cd2ZxYkEgDjaO8BVyizAFjZ94AjhBwDiSMoAzFM+fGrOAH/ksRrAT5TnbWjiujOLEwkA&#10;cbR3gKuUWYAtbPrAEcIPAMSRlAGYp3z41JwBPuSxGsBPledtaOK6M4sTCQBxtHeAq5RZgC1s+sAR&#10;wg8AxJGUAZinfPjUnAF+y2M1gBPK8zY0cd2ZxYkEgDjaO8BVyizAFjZ94AjhBwDiSMoAzFM+fGrO&#10;AL/ksRrAKeV5G5q47sziRAJAHO0d4CplFmALmz5whPADAHEkZQDmKR8+NWeAf/BYDeCk8rwNTVx3&#10;ZnEiASCO9g5wlTILsIVNHzhC+AGAOJIyAPOUD5+aM8B/8VgN4LTyvA1NXHdmcSIBII72DnCVMguw&#10;hU0fOEL4AYA4kjIA85QPn5ozwP/xWA3ghvK8DU1cd2ZxIgEgjvYOcJUyC7CFTR84QvgBgDiSMgDz&#10;lA+fmjPA6+WxGsBF5XkbmrjuzOJEAkAc7R3gKmUWYAubPnCE8AMAcSRlAOYpHz41ZwCP1QCuKs/b&#10;0MR1ZxYnEgDiaO8AVymzAFvY9IEjhB8AiCMpAzBP+fCpOQPlPFYDuK08b0MT151ZnEgAiKO9A1yl&#10;zAJsYdMHjhB+ACCOpAzAPOXDp+YMFPNYDeAdyvM2NHHdmcWJBIA42jvAVcoswBY2feAI4QcA4kjK&#10;AMxTPnxqzkApj9UA3qU8b0MT151ZnEgAiKO9A1ylzAJsYdMHjhB+ACCOpAzAPOXDp+YMFPJYDeCd&#10;yvM2NHHdmcWJBIA42jvAVcoswBY2feAI4QcA4kjKAMxTPnxqzkAZj9UA3q08b0MT151ZnEgAiKO9&#10;A1ylzAJsYdMHjhB+ACCOpAzAPOXDp+YMFPFYDeAJ5XkbmrjuzOJEAkAc7R3gKmUWYAubPnCE8AMA&#10;cSRlAOYpHz41Z6CEx2oATynP29DEdWcWJxIA4mjvAFcpswBb2PSBI4QfAIgjKQMwT/nwqTkDBTxW&#10;A3hSed6GJq47sziRABBHewe4SpkF2MKmDxwh/ABAHEkZgHnKh0/NGQjnsRrA08rzNjRx3ZnFiQSA&#10;ONo7wFXKLMAWNn3gCOEHAOJIygDMUz58as5AMI/VACYoz9vQxHVnFicSAOJo7wBXKbMAW9j0gSOE&#10;HwCIIykDME/58Kk5A6E8VgOYojxvQxPXnVmcSACIo70DXKXMAmxh0weOEH4AII6kDMA85cOn5gwE&#10;8lgNYJLyvA1NXHdmcSIBII72DnCVMguwhU0fOEL4AYA4kjIA85QPn5ozEMZjNYBpyvM2NHHdmcWJ&#10;BIA42jvAVcoswBY2feAI4QcA4kjKAMxTPnxqzkAQj9UAJirP29DEdWcWJxIA4mjvAFcpswBb2PSB&#10;I4QfAIgjKQMwT/nwqTkDITxWA5iqPG9DE9edWZxIAIijvQNcpcwCbGHTB44QfgAgjqQMwDzlw6fm&#10;DATwWA1gsvK8DU1cd2ZxIgEgjvYOcJUyC7CFTR84QvgBgDiSMgDzlA+fmjOwnMdqANOV521o4roz&#10;ixMJAHG0d4CrlFmALWz6wBHCDwDEkZQBmKd8+NScgcU8VgPYoDxvQxPXnVmcSACIo70DXKXMAmxh&#10;0weOEH4AII6kDMA85cOn5gws5bEawBbleRuauO7M4kQCQBztHeAqZRZgC5s+cITwAwBxJGUA5ikf&#10;PjVnYCGP1QA2Kc/b0MR1ZxYnEgDiaO8AVymzAFvY9IEjhB8AiCMpAzBP+fCpOQPLeKwGsE153oYm&#10;rjuzOJEAEEd7B7hKmQXYwqYPHCH8AEAcSRmAecqHT80ZWMRjNYCNyvM2NHHdmcWJBIA42jvAVcos&#10;wBY2feAI4QcA4kjKAMxTPnxqzsASHqsBbFWet6GJ684sTiQAxNHeAa5SZgG2sOkDRwg/ABBHUgZg&#10;nvLhU3MGFvBYDWCz8rwNTVx3ZnEiASCO9g5wlTILsIVNHzhC+AGAOJIyAPOUD5+aMzCcx2oA25Xn&#10;bWjiujOLEwkAcbR3gKuUWYAtbPrAEcIPAMSRlAGYp3z41JyBwTxWA0hQnrehievOLE4kAMTR3gGu&#10;UmYBtrDpA0cIPwAQR1IGYJ7y4VNzBobyWA0gRXnehiauO7M4kQAQR3sHuEqZBdjCpg8cIfwAQBxJ&#10;GYB5yodPzRkYyGM1gCTleRuauO7M4kQCQBztHeAqZRZgC5s+cITwAwBxJGUA5ikfPjVnYBiP1QDS&#10;lOdtaOK6M4sTCQBxtHeAq5RZgC1s+sARwg8AxJGUAZinfPjUnIFBPFYDSFSet6GJ684sTiQAxNHe&#10;Aa5SZgG2sOkDRwg/ABBHUgZgnvLhU3MGhvBYDSBVed6GJq47sziRABBHewe4SpkF2MKmDxwh/ABA&#10;HEkZgHnKh0/NGRjAYzWAZOV5G5q47sziRAJAHO0d4CplFmALmz5whPADAHEkZQDmKR8+NWfgYR6r&#10;AaQrz9vQxHVnFicSAOJo7wBXKbMAW9j0gSOEHwCIIykDME/58Kk5Aw/yWA2gQXnehiauO7M4kQAQ&#10;R3sHuEqZBdjCpg8cIfwAQBxJGYB5yodPzRl4iMdqAC3K8zY0cd2ZxYkEgDjaO8BVyizAFjZ94Ajh&#10;BwDiSMoAzFM+fGrOwAM8VgNoUp63oYnrzixOJADE0d4BrlJmAbaw6QNHCD8AEEdSBmCe8uFTcwbe&#10;zGM1gDbleRuauO7M4kQCQBztHeAqZRZgC5s+cITwAwBxJGUA5ikfPjVn4I08VgNoVJ63oYnrzixO&#10;JADE0d4BrlJmAbaw6QNHCD8AEEdSBmCe8uFTcwbexGM1gFbleRuauO7M4kQCQBztHeAqZRZgC5s+&#10;cITwAwBxJGUA5ikfPjVn4A08VgNoVp63oYnrzixOJADE0d4BrlJmAbaw6QNHCD8AEEdSBmCe8uFT&#10;cwYu81gNoF153oYmrjuzOJEAEEd7B7hKmQXYwqYPHCH8AEAcSRmAecqHT80ZuMhjNQDq8zY0cd2Z&#10;xYkEgDjaO8BVyizAFjZ94AjhBwDiSMoAzFM+fGrOwCUeqwHwv8rzNjRx3ZnFiQSAONo7wFXKLMAW&#10;Nn3gCOEHAOJIygDMUz58as7ABR6rAfAf5XkbmrjuzOJEAkAc7R3gKmUWYAubPnCE8AMAcSRlAOYp&#10;Hz41Z+Awj9UA+G/leRuauO7M4kQCQBztHeAqZRZgC5s+cITwAwBxJGUA5ikfPjVn4CCP1QD4p/K8&#10;DU1cd2ZxIgEgjvYOcJUyC7CFTR84QvgBgDiSMgDzlA+fmjNwiMdqAPxaed6GJq47sziRABBHewe4&#10;SpkF2MKmDxwh/ABAHEkZgHnKh0/NGTjAYzUAfq88b0MT151ZnEgAiKO9A1ylzAJsYdMHjhB+ACCO&#10;pAzAPOXDp+YM/JDHagB8rDxvQxPXnVmcSACIo70DXKXMAmxh0weOEH4AII6kDMA85cOn5gz8gMdq&#10;APxZed6GJq47sziRABBHewe4SpkF2MKmDxwh/ABAHEkZgHnKh0/NGfgmj9UA+JzyvA1NXHdmcSIB&#10;II72DnCVMguwhU0fOEL4AYA4kjIA85QPn5oz8A0eqwHweeV5G5q47sziRAJAHO0d4CplFmALmz5w&#10;hPADAHEkZQDmKR8+NWfgizxWA+BryvM2NHHdmcWJBIA42jvAVcoswBY2feAI4QcA4kjKAMxTPnxq&#10;zsAXeKwGwNeV521o4rozixMJAHG0d4CrlFmALWz6wBHCDwDEkZQBmKd8+NScgU/yWA2A7ynP29DE&#10;dWcWJxIA4mjvAFcpswBb2PSBI4QfAIgjKQMwT/nwqTkDn+CxGgDfV563oYnrzixOJADE0d4BrlJm&#10;Abaw6QNHCD8AEEdSBmCe8uFTcwb+wGM1AH6mPG9DE9edWZxIAIijvQNcpcwCbGHTB44QfgAgjqQM&#10;wDzlw6fmDHzAYzUAfq48b0MT151ZnEgAiKO9A1ylzAJsYdMHjhB+ACCOpAzAPOXDp+YM/IbHagCc&#10;UZ63oYnrzixOJADE0d4BrlJmAbaw6QNHCD8AEEdSBmCe8uFTcwZ+wWM1AM4pz9vQxHVnFicSAOJo&#10;7wBXKbMAW9j0gSOEHwCIIykDME/58Kk5A3/jsRoAZ5XnbWjiujOLEwkAcbR3gKuUWYAtbPrAEcIP&#10;AMSRlAGYp3z41JyBv/BYDYDzyvM2NHHdmcWJBIA42jvAVcoswBY2feAI4QcA4kjKAMxTPnxqzsC/&#10;eKwGwB3leRuauO7M4kQCQBztHeAqZRZgC5s+cITwAwBxJGUA5ikfPjVnwGM1AK4qz9vQxHVnFicS&#10;AOJo7wBXKbMAW9j0gSOEHwCIIykDME/58Kk5Qz2P1QC4qzxvQxPXnVmcSACIo70DXKXMAmxh0weO&#10;EH4AII6kDMA85cOn5gzVPFYD4L7yvA1NXHdmcSIBII72DnCVMguwhU0fOEL4AYA4kjIA85QPn5oz&#10;1PJYDYD3KM/b0MR1ZxYnEgDiaO8AVymzAFvY9IEjhB8AiCMpAzBP+fCpOUMlj9UAeJ/yvA1NXHdm&#10;cSIBII72DnCVMguwhU0fOEL4AYA4kjIA85QPn5oz1PFYDYD3Ks/b0MR1ZxYnEgDiaO8AVymzAFvY&#10;9IEjhB8AiCMpAzBP+fCpOUMVj9UAeL/yvA1NXHdmcSIBII72DnCVMguwhU0fOEL4AYA4kjIA85QP&#10;n5oz1PBYDYBnlOdtaOK6M4sTCQBxtHeAq5RZgC1s+sARwg8AxJGUAZinfPjUnKGCx2oAPKc8b0MT&#10;151ZnEgAiKO9A1ylzAJsYdMHjhB+ACCOpAzAPOXDp+YM8TxWA+BZ5XkbmrjuzOJEAkAc7R3gKmUW&#10;YAubPnCE8AMAcSRlAOYpHz41Z4jmsRoAzyvP29DEdWcWJxIA4mjvAFcpswBb2PSBI4QfAIgjKQMw&#10;T/nwqTlDLI/VAJihPG9DE9edWZxIAIijvQNcpcwCbGHTB44QfgAgjqQMwDzlw6fmDJE8VgNgjvK8&#10;DU1cd2ZxIgEgjvYOcJUyC7CFTR84QvgBgDiSMgDzlA+fmjPE8VgNgFnK8zY0cd2ZxYkEgDjaO8BV&#10;yizAFjZ94AjhBwDiSMoAzFM+fGrOEMVjNQDmKc/b0MR1ZxYnEgDiaO8AVymzAFvY9IEjhB8AiCMp&#10;AzBP+fCpOUMMj9UAmKk8b0MT151ZnEgAiKO9A1ylzAJsYdMHjhB+ACCOpAzAPOXDp+YMETxWA2Cu&#10;8rwNTVx3ZnEiASCO9g5wlTILsIVNHzhC+AGAOJIyAPOUD5+aM6znsRoAs5XnbWjiujOLEwkAcbR3&#10;gKuUWYAtbPrAEcIPAMSRlAGYp3z41JxhNY/VAJivPG9DE9edWZxIAIijvQNcpcwCbGHTB44QfgAg&#10;jqQMwDzlw6fmDGt5rAbADuV5G5q47sziRAJAHO0d4CplFmALmz5whPADAHEkZQDmKR8+NWdYyWM1&#10;APYoz9vQxHVnFicSAOJo7wBXKbMAW9j0gSOEHwCIIykDME/58Kk5wzoeqwGwS3nehiauO7M4kQAQ&#10;R3sHuEqZBdjCpg8cIfwAQBxJGYB5yodPzRlW8VgNgH3K8zY0cd2ZxYkEgDjaO8BVyizAFjZ94Ajh&#10;BwDiSMoAzFM+fGrOsIbHagDsVJ63oYnrzixOJADE0d4BrlJmAbaw6QNHCD8AEEdSBmCe8uFTc4YV&#10;PFYDYK/yvA1NXHdmcSIBII72DnCVMguwhU0fOEL4AYA4kjIA85QPn5ozjOexGgC7ledtaOK6M4sT&#10;CQBxtHeAq5RZgC1s+sARwg8AxJGUAZinfPjUnGE0j9UA2K88b0MT151ZnEgAiKO9A1ylzAJsYdMH&#10;jhB+ACCOpAzAPOXDp+YMY3msBkCG8rwNTVx3ZnEiASCO9g5wlTILsIVNHzhC+AGAOJIyAPOUD5+a&#10;M4zksRoAOcrzNjRx3ZnFiQSAONo7wFXKLMAWNn3gCOEHAOJIygDMUz58as4wjsdqAGQpz9vQxHVn&#10;FicSAOJo7wBXKbMAW9j0gSOEHwCIIykDME/58Kk5wygeqwGQpzxvQxPXnVmcSACIo70DXKXMAmxh&#10;0weOEH4AII6kDMA85cOn5gxjeKwGQKbyvA1NXHdmcSIBII72DnCVMguwhU0fOEL4AYA4kjIA85QP&#10;n5ozjOCxGgC5yvM2NHHdmcWJBIA42jvAVcoswBY2feAI4QcA4kjKAMxTPnxqzvA4j9UAyFaet6GJ&#10;684sTiQAxNHeAa5SZgG2sOkDRwg/ABBHUgZgnvLhU3OGR3msBkC+8rwNTVx3ZnEiASCO9g5wlTIL&#10;sIVNHzhC+AGAOJIyAPOUD5+aMzzGYzUAOpTnbWjiujOLEwkAcbR3gKuUWYAtbPrAEcIPAMSRlAGY&#10;p3z41JzhER6rAdCjPG9DE9edWZxIAIijvQNcpcwCbGHTB44QfgAgjqQMwDzlw6fmDG/nsRoAXcrz&#10;NjRx3ZnFiQSAONo7wFXKLMAWNn3gCOEHAOJIygDMUz58as7wVh6rAdCnPG9DE9edWZxIAIijvQNc&#10;pcwCbGHTB44QfgAgjqQMwDzlw6fmDG/jsRoAncrzNjRx3ZnFiQSAONo7wFXKLMAWNn3gCOEHAOJI&#10;ygDMUz58as7wFh6rAdCrPG9DE9edWZxIAIijvQNcpcwCbGHTB44QfgAgjqQMwDzlw6fmDNd5rAZA&#10;t/K8DU1cd2ZxIgEgjvYOcJUyC7CFTR84QvgBgDiSMgDzlA+fmjNc5bEaAJTnbWjiujOLEwkAcbR3&#10;gKuUWYAtbPrAEcIPAMSRlAGYp3z41JzhGo/VAOAlb0MT151ZnEgAiKO9A1ylzAJsYdMHjhB+ACCO&#10;pAzAPOXDp+YMV3isBgD/Vp63oYnrzixOJADE0d4BrlJmAbaw6QNHCD8AEEdSBmCe8uFTc4bjPFYD&#10;gL8qz9vQxHVnFicSAOJo7wBXKbMAW9j0gSOEHwCIIykDME/58Kk5w1EeqwHA35XnbWjiujOLEwkA&#10;cbR3gKuUWYAtbPrAEcIPAMSRlAGYp3z41JzhGI/VAOBXyvM2NHHdmcWJBIA42jvAVcoswBY2feAI&#10;4QcA4kjKAMxTPnxqznCEx2oA8DvleRuauO7M4kQCQBztHeAqZRZgC5s+cITwAwBxJGUA5ikfPjVn&#10;+DGP1QDgI+V5G5q47sziRAJAHO0d4CplFmALmz5whPADAHEkZQDmKR8+NWf4EY/VAOBPyvM2NHHd&#10;mcWJBIA42jvAVcoswBY2feAI4QcA4kjKAMxTPnxqzvBtHqsBwGeU521o4rozixMJAHG0d4CrlFmA&#10;LWz6wBHCDwDEkZQBmKd8+NSc4Vs8VgOAzyrP29DEdWcWJxIA4mjvAFcpswBb2PSBI4QfAIgjKQMw&#10;T/nwqTnDl3msBgBfUZ63oYnrzixOJADE0d4BrlJmAbaw6QNHCD8AEEdSBmCe8uFTc4Yv8VgNAL6q&#10;PG9DE9edWZxIAIijvQNcpcwCbGHTB44QfgAgjqQMwDzlw6fmDJ/msRoAfEd53oYmrjuzOJEAEEd7&#10;B7hKmQXYwqYPHCH8AEAcSRmAecqHT80ZPsVjNQD4rvK8DU1cd2ZxIgEgjvYOcJUyC7CFTR84QvgB&#10;gDiSMgDzlA+fmjP8kcdqAPAT5XkbmrjuzOJEAkAc7R3gKmUWYAubPnCE8AMAcSRlAOYpHz41Z/iQ&#10;x2oA8FPleRuauO7M4kQCQBztHeAqZRZgC5s+cITwAwBxJGUA5ikfPjVn+C2P1QDghPK8DU1cd2Zx&#10;IgEgjvYOcJUyC7CFTR84QvgBgDiSMgDzlA+fmjP8ksdqAHBKed6GJq47sziRABBHewe4SpkF2MKm&#10;Dxwh/ABAHEkZgHnKh0/NGf7BYzUAOKk8b0MT151ZnEgAiKO9A1ylzAJsYdMHjhB+ACCOpAzAPOXD&#10;p+YM/8VjNQA4rTxvQxPXnVmcSACIo70DXKXMAmxh0weOEH4AII6kDMA85cOn5gz/x2M1ALihPG9D&#10;E9edWZxIAIijvQNcpcwCbGHTB44QfgAgjqQMwDzlw6fmDK+Xx2oAcFF53oYmrjuzOJEAEEd7B7hK&#10;mQXYwqYPHCH8AEAcSRmAecqHT80ZPFYDgKvK8zY0cd2ZxYkEgDjaO8BVyizAFjZ94AjhBwDiSMoA&#10;zFM+fGrOlPNYDQBuK8/b0MR1ZxYnEgDiaO8AVymzAFvY9IEjhB8AiCMpAzBP+fCpOVPMYzUAeIfy&#10;vA1NXHdmcSIBII72DnCVMguwhU0fOEL4AYA4kjIA85QPn5ozpTxWA4B3Kc/b0MR1ZxYnEgDiaO8A&#10;VymzAFvY9IEjhB8AiCMpAzBP+fCpOVPIYzUAeKfyvA1NXHdmcSIBII72DnCVMguwhU0fOEL4AYA4&#10;kjIA85QPn5ozZTxWA4B3K8/b0MR1ZxYnEgDiaO8AVymzAFvY9IEjhB8AiCMpAzBP+fCpOVPEYzUA&#10;eEJ53oYmrjuzOJEAEEd7B7hKmQXYwqYPHCH8AEAcSRmAecqHT82ZEh6rAcBTyvM2NHHdmcWJBIA4&#10;2jvAVcoswBY2feAI4QcA4kjKAMxTPnxqzhTwWA0AnlSet6GJ684sTiQAxNHeAa5SZgG2sOkDRwg/&#10;ABBHUgZgnvLhU3MmnMdqAPC08rwNTVx3ZnEiASCO9g5wlTILsIVNHzhC+AGAOJIyAPOUD5+aM8E8&#10;VgOACcrzNjRx3ZnFiQSAONo7wFXKLMAWNn3gCOEHAOJIygDMUz58as6E8lgNAKYoz9vQxHVnFicS&#10;AOJo7wBXKbMAW9j0gSOEHwCIIykDME/58Kk5E8hjNQCYpDxvQxPXnVmcSACIo70DXKXMAmxh0weO&#10;EH4AII6kDMA85cOn5kwYj9UAYJryvA1NXHdmcSIBII72DnCVMguwhU0fOEL4AYA4kjIA85QPn5oz&#10;QTxWA4CJyvM2NHHdmcWJBIA42jvAVcoswBY2feAI4QcA4kjKAMxTPnxqzoTwWA0ApirP29DEdWcW&#10;JxIA4mjvAFcpswBb2PSBI4QfAIgjKQMwT/nwqTkTwGM1AJisPG9DE9edWZxIAIijvQNcpcwCbGHT&#10;B44QfgAgjqQMwDzlw6fmzHIeqwHAdOV5G5q47sziRAJAHO0d4CplFmALmz5whPADAHEkZQDmKR8+&#10;NWcW81gNADYoz9vQxHVnFicSAOJo7wBXKbMAW9j0gSOEHwCIIykDME/58Kk5s5THagCwRXnehiau&#10;O7M4kQAQR3sHuEqZBdjCpg8cIfwAQBxJGYB5yodPzZmFPFYDgE3K8zY0cd2ZxYkEgDjaO8BVyizA&#10;FjZ94AjhBwDiSMoAzFM+fGrOLOOxGgBsU563oYnrzixOJADE0d4BrlJmAbaw6QNHCD8AEEdSBmCe&#10;8uFTc2YRj9UAYKPyvA1NXHdmcSIBII72DnCVMguwhU0fOEL4AYA4kjIA85QPn5ozS3isBgBbledt&#10;aOK6M4sTCQBxtHeAq5RZgC1s+sARwg8AxJGUAZinfPjUnFnAYzUA2Kw8b0MT151ZnEgAiKO9A1yl&#10;zAJsYdMHjhB+ACCOpAzAPOXDp+bMcB6rAcB25XkbmrjuzOJEAkAc7R3gKmUWYAubPnCE8AMAcSRl&#10;AOYpHz41ZwbzWA0AEpTnbWjiujOLEwkAcbR3gKuUWYAtbPrAEcIPAMSRlAGYp3z41JwZymM1AEhR&#10;nrehievOLE4kAMTR3gGuUmYBtrDpA0cIPwAQR1IGYJ7y4VNzZiCP1QAgSXnehiauO7M4kQAQR3sH&#10;uEqZBdjCpg8cIfwAQBxJGYB5yodPzZlhPFYDgDTleRuauO7M4kQCQBztHeAqZRZgC5s+cITwAwBx&#10;JGUA5ikfPjVnBvFYDQASledtaOK6M4sTCQBxtHeAq5RZgC1s+sARwg8AxJGUAZinfPjUnBnCYzUA&#10;SFWet6GJ684sTiQAxNHeAa5SZgG2sOkDRwg/ABBHUgZgnvLhU3NmAI/VACBZed6GJq47sziRABBH&#10;ewe4SpkF2MKmDxwh/ABAHEkZgHnKh0/NmYd5rAYA6crzNjRx3ZnFiQSAONo7wFXKLMAWNn3gCOEH&#10;AOJIygDMUz58as48yGM1AGhQnrehievOLE4kAMTR3gGuUmYBtrDpA0cIPwAQR1IGYJ7y4VNz5iEe&#10;qwFAi/K8DU1cd2ZxIgEgjvYOcJUyC7CFTR84QvgBgDiSMgDzlA+fmjMP8FgNAJqU521o4rozixMJ&#10;AHG0d4CrlFmALWz6wBHCDwDEkZQBmKd8+NSceTOP1QCgTXnehiauO7M4kQAQR3sHuEqZBdjCpg8c&#10;IfwAQBxJGYB5yodPzZk38lgNABqV521o4rozixMJAHG0d4CrlFmALWz6wBHCDwDEkZQBmKd8+NSc&#10;eROP1QCgVXnehiauO7M4kQAQR3sHuEqZBdjCpg8cIfwAQBxJGYB5yodPzZk38FgNAJqV521o4roz&#10;ixMJAHG0d4CrlFmALWz6wBHCDwDEkZQBmKd8+NScucxjNQBoV563oYnrzixOJADE0d4BrlJmAbaw&#10;6QNHCD8AEEdSBmCe8uFTc+Yij9UAgPq8DU1cd2ZxIgEgjvYOcJUyC7CFTR84QvgBgDiSMgDzlA+f&#10;mjOXeKwGAPyv8rwNTVx3ZnEiASCO9g5wlTILsIVNHzhC+AGAOJIyAPOUD5+aMxd4rAYA/Ed53oYm&#10;rjuzOJEAEEd7B7hKmQXYwqYPHCH8AEAcSRmAecqHT82ZwzxWAwD+W3nehiauO7M4kQAQR3sHuEqZ&#10;BdjCpg8cIfwAQBxJGYB5yodPzZmDPFYDAP6pPG9DE9edWZxIAIijvQNcpcwCbGHTB44QfgAgjqQM&#10;wDzlw6fmzCEeqwEAv1aet6GJ684sTiQAxNHeAa5SZgG2sOkDRwg/ABBHUgZgnvLhU3PmAI/VAIDf&#10;K8/b0MR1ZxYnEgDiaO8AVymzAFvY9IEjhB8AiCMpAzBP+fCpOfNDHqsBAB8rz9vQxHVnFicSAOJo&#10;7wBXKbMAW9j0gSOEHwCIIykDME/58Kk58wMeqwEAf1aet6GJ684sTiQAxNHeAa5SZgG2sOkDRwg/&#10;ABBHUgZgnvLhU3PmmzxWAwA+pzxvQxPXnVmcSACIo70DXKXMAmxh0weOEH4AII6kDMA85cOn5sw3&#10;eKwGAHxeed6GJq47sziRABBHewe4SpkF2MKmDxwh/ABAHEkZgHnKh0/NmS/yWA0A+JryvA1NXHdm&#10;cSIBII72DnCVMguwhU0fOEL4AYA4kjIA85QPn5ozX+CxGgDwdeV5G5q47sziRAJAHO0d4CplFmAL&#10;mz5whPADAHEkZQDmKR8+NWc+yWM1AOB7yvM2NHHdmcWJBIA42jvAVcoswBY2feAI4QcA4kjKAMxT&#10;PnxqznyCx2oAwPeV521o4rozixMJAHG0d4CrlFmALWz6wBHCDwDEkZQBmKd8+NSc+QOP1QCAnynP&#10;29DEdWcWJxIA4mjvAFcpswBb2PSBI4QfAIgjKQMwT/nwqTnzAY/VAICfK8/b0MR1ZxYnEgDiaO8A&#10;VymzAFvY9IEjhB8AiCMpAzBP+fCpOfMbHqsBAGeU521o4rozixMJAHG0d4CrlFmALWz6wBHCDwDE&#10;kZQBmKd8+NSc+QWP1QCAc8rzNjRx3ZnFiQSAONo7wFXKLMAWNn3gCOEHAOJIygDMUz58as78jcdq&#10;AMBZ5XkbmrjuzOJEAkAc7R3gKmUWYAubPnCE8AMAcSRlAOYpHz41Z/7CYzUA4LzyvA1NXHdmcSIB&#10;II72DnCVMguwhU0fOEL4AYA4kjIA85QPn5oz/+KxGgBwR3nehiauO7M4kQAQR3sHuEqZBdjCpg8c&#10;IfwAQBxJGYB5yodPzRmP1QCAq8rzNjRx3ZnFiQSAONo7wFXKLMAWNn3gCOEHAOJIygDMUz58as71&#10;PFYDAO4qz9vQxHVnFicSAOJo7wBXKbMAW9j0gSOEHwCIIykDME/58Kk5V/NYDQC4rzxvQxPXnVmc&#10;SACIo70DXKXMAmxh0weOEH4AII6kDMA85cOn5lzLYzUA4D3K8zY0cd2ZxYkEgDjaO8BVyizAFjZ9&#10;4AjhBwDiSMoAzFM+fGrOlTxWAwDepzxvQxPXnVmcSACIo70DXKXMAmxh0weOEH4AII6kDMA85cOn&#10;5lzHYzUA4L3K8zY0cd2ZxYkEgDjaO8BVyizAFjZ94AjhBwDiSMoAzFM+fGrOVTxWAwDerzxvQxPX&#10;nVmcSACIo70DXKXMAmxh0weOEH4AII6kDMA85cOn5lzDYzUA4BnleRuauO7M4kQCQBztHeAqZRZg&#10;C5s+cITwAwBxJGUA5ikfPjXnCh6rAQDPKc/b0MR1ZxYnEgDiaO8AVymzAFvY9IEjhB8AiCMpAzBP&#10;+fCpOcfzWA0AeFZ53oYmrjuzOJEAEEd7B7hKmQXYwqYPHCH8AEAcSRmAecqHT805msdqAMDzyvM2&#10;NHHdmcWJBIA42jvAVcoswBY2feAI4QcA4kjKAMxTPnxqzrE8VgMAZijP29DEdWcWJxIA4mjvAFcp&#10;swBb2PSBI4QfAIgjKQMwT/nwqTlH8lgNAJijPG9DE9edWZxIAIijvQNcpcwCbGHTB44QfgAgjqQM&#10;wDzlw6fmHMdjNQBglvK8DU1cd2ZxIgEgjvYOcJUyC7CFTR84QvgBgDiSMgDzlA+fmnMUj9UAgHnK&#10;8zY0cd2ZxYkEgDjaO8BVyizAFjZ94AjhBwDiSMoAzFM+fGrOMTxWAwBmKs/b0MR1ZxYnEgDiaO8A&#10;VymzAFvY9IEjhB8AiCMpAzBP+fCpOUfwWA0AmKs8b0MT151ZnEgAiKO9A1ylzAJsYdMHjhB+ACCO&#10;pAzAPOXDp+a8nsdqAMBs5XkbmrjuzOJEAkAc7R3gKmUWYAubPnCE8AMAcSRlAOYpHz4159U8VgMA&#10;5ivP29DEdWcWJxIA4mjvAFcpswBb2PSBI4QfAIgjKQMwT/nwqTmv5bEaALBDed6GJq47sziRABBH&#10;ewe4SpkF2MKmDxwh/ABAHEkZgHnKh0/NeSWP1QCAPcrzNjRx3ZnFiQSAONo7wFXKLMAWNn3gCOEH&#10;AOJIygDMUz58as7reKwGAOxSnrehievOLE4kAMTR3gGuUmYBtrDpA0cIPwAQR1IGYJ7y4VNzXsVj&#10;NQBgn/K8DU1cd2ZxIgEgjvYOcJUyC7CFTR84QvgBgDiSMgDzlA+fmvMaHqsBADuV521o4rozixMJ&#10;AHG0d4CrlFmALWz6wBHCDwDEkZQBmKd8+NScV/BYDQDYqzxvQxPXnVmcSACIo70DXKXMAmxh0weO&#10;EH4AII6kDMA85cOn5jyex2oAwG7leRuauO7M4kQCQBztHeAqZRZgC5s+cITwAwBxJGUA5ikfPjXn&#10;0TxWAwD2K8/b0MR1ZxYnEgDiaO8AVymzAFvY9IEjhB8AiCMpAzBP+fCpOY/lsRoAkKE8b0MT151Z&#10;nEgAiKO9A1ylzAJsYdMHjhB+ACCOpAzAPOXDp+Y8ksdqAECO8rwNTVx3ZnEiASCO9g5wlTILsIVN&#10;HzhC+AGAOJIyAPOUD5+a8zgeqwEAWcrzNjRx3ZnFiQSAONo7wFXKLMAWNn3gCOEHAOJIygDMUz58&#10;as6jeKwGAOQpz9vQxHVnFicSAOJo7wBXKbMAW9j0gSOEHwCIIykDME/58Kk5j+GxGgCQqTxvQxPX&#10;nVmcSACIo70DXKXMAmxh0weOEH4AII6kDMA85cOn5jyCx2oAQK7yvA1NXHdmcSIBII72DnCVMguw&#10;hU0fOEL4AYA4kjIA85QPn5rz4zxWAwCyledtaOK6M4sTCQBxtHeAq5RZgC1s+sARwg8AxJGUAZin&#10;fPjUnB/lsRoAkK88b0MT151ZnEgAiKO9A1ylzAJsYdMHjhB+ACCOpAzAPOXDp+b8GI/VAIAO5Xkb&#10;mrjuzOJEAkAc7R3gKmUWYAubPnCE8AMAcSRlAOYpHz4150d4rAYA9CjP29DEdWcWJxIA4mjvAFcp&#10;swBb2PSBI4QfAIgjKQMwT/nwqTm/ncdqAECX8rwNTVx3ZnEiASCO9g5wlTILsIVNHzhC+AGAOJIy&#10;APOUD5+a81t5rAYA9CnP29DEdWcWJxIA4mjvAFcpswBb2PSBI4QfAIgjKQMwT/nwqTm/jcdqAECn&#10;8rwNTVx3ZnEiASCO9g5wlTILsIVNHzhC+AGAOJIyAPOUD5+a81t4rAYA9CrP29DEdWcWJxIA4mjv&#10;AFcpswBb2PSBI4QfAIgjKQMwT/nwqTlf57EaANCtPG9DE9edWZxIAIijvQNcpcwCbGHTB44QfgAg&#10;jqQMwDzlw6fmfJXHagAA5XkbmrjuzOJEAkAc7R3gKmUWYAubPnCE8AMAcSRlAOYpHz4152s8VgMA&#10;eMnb0MR1ZxYnEgDiaO8AVymzAFvY9IEjhB8AiCMpAzBP+fCpOV/hsRoAwL+V521o4rozixMJAHG0&#10;d4CrlFmALWz6wBHCDwDEkZQBmKd8+NScj/NYDQDgr8rzNjRx3ZnFiQSAONo7wFXKLMAWNn3gCOEH&#10;AOJIygDMUz58as5HeawGAPB35XkbmrjuzOJEAkAc7R3gKmUWYAubPnCE8AMAcSRlAOYpHz4152M8&#10;VgMA+JXyvA1NXHdmcSIBII72DnCVMguwhU0fOEL4AYA4kjIA85QPn5rzER6rAQD8TnnehiauO7M4&#10;kQAQR3sHuEqZBdjCpg8cIfwAQBxJGYB5yodPzfnHPFYDAPhIed6GJq47sziRABBHewe4SpkF2MKm&#10;Dxwh/ABAHEkZgHnKh0/N+Uc8VgMA+JPyvA1NXHdmcSIBII72DnCVMguwhU0fOEL4AYA4kjIA85QP&#10;n5rzt3msBgDwGeV5G5q47sziRAJAHO0d4CplFmALmz5whPADAHEkZQDmKR8+Nedv8VgNAOCzyvM2&#10;NHHdmcWJBIA42jvAVcoswBY2feAI4QcA4kjKAMxTPnxqzl/msRoAwFeU521o4rozixMJAHG0d4Cr&#10;lFmALWz6wBHCDwDEkZQBmKd8+NScv8RjNQCAryrP29DEdWcWJxIA4mjvAFcpswBb2PSBI4QfAIgj&#10;KQMwT/nwqTl/msdqAADfUZ63oYnrzixOJADE0d4BrlJmAbaw6QNHCD8AEEdSBmCe8uFTc/4Uj9UA&#10;AL6rPG9DE9edWZxIAIijvQNcpcwCbGHTB44QfgAgjqQMwDzlw6fm/EceqwEA/ER53oYmrjuzOJEA&#10;EEd7B7hKmQXYwqYPHCH8AEAcSRmAecqHT835Qx6rAQD8VHnehiauO7M4kQAQR3sHuEqZBdjCpg8c&#10;IfwAQBxJGYB5yodPzfm3PFYDADihPG9DE9edWZxIAIijvQNcpcwCbGHTB44QfgAgjqQMwDzlw6fm&#10;/EseqwEAnFKet6GJ684sTiQAxNHeAa5SZgG2sOkDRwg/ABBHUgZgnvLhU3P+B4/VAABOKs/b0MR1&#10;ZxYnEgDiaO8AVymzAFvY9IEjhB8AiCMpAzBP+fCpOf8Xj9UAAE4rz9vQxHVnFicSAOJo7wBXKbMA&#10;W9j0gSOEHwCIIykDME/58Kk5/x+P1QAAbijP29DEdWcWJxIA4mjvAFcpswBb2PSBI4QfAIgjKQMw&#10;T/nwqTm/Xh6rAQBcVJ63oYnrzixOJADE0d4BrlJmAbaw6QNHCD8AEEdSBmCe8uFTc/ZYDQDgqvK8&#10;DU1cd2ZxIgEgjvYOcJUyC7CFTR84QvgBgDiSMgDzlA+f5c3ZYzUAgNvK8zY0cd2ZxYkEgDjaO8BV&#10;yizAFuWbPnCK8AMAcSRlAOYpHz6Lm7PHagAA71Cet6GJ684sTiQAxNHeAa5SZgG2KN70gZOEHwCI&#10;IykDME/58FnanD1WAwB4l/K8DU1cd2ZxIgEgjvYOcJUyC7BF6aYPnCb8AEAcSRmAecqHz8Lm7LEa&#10;AMA7ledtaOK6M4sTCQBxtHeAq5RZgC0KN33gBuEHAOJIygDMUz58ljVnj9UAAN6tPG9DE9edWZxI&#10;AIijvQNcpcwCbFG26QO3CD8AEEdSBmCe8uGzqDl7rAYA8ITyvA1NXHdmcSIBII72DnCVMguwRdGm&#10;D9wk/ABAHEkZgHnKh8+S5uyxGgDAU8rzNjRx3ZnFiQSAONo7wFXKLMAWJZs+cJvwAwBxJGUA5ikf&#10;Pguas8dqAABPKs/b0MR1ZxYnEgDiaO8AVymzAFsUbPrAOwg/ABBHUgZgnvLhM7w5e6wGAPC08rwN&#10;TVx3ZnEiASCO9g5wlTILsEX4pg+8i/ADAHEkZQDmKR8+g5uzx2oAABOU521o4rozixMJAHG0d4Cr&#10;lFmALYI3feCdhB8AiCMpAzBP+fAZ2pw9VgMAmKI8b0MT151ZnEgAiKO9A1ylzAJsEbrpA+8m/ABA&#10;HEkZgHnKh8/A5uyxGgDAJOV5G5q47sziRAJAHO0d4CplFmCLwE0feILwAwBxJGUA5ikfPsOas8dq&#10;AADTlOdtaOK6M4sTCQBxtHeAq5RZgC3CNn3gKcIPAMSRlAGYp3z4DGrOHqsBAExUnrehievOLE4k&#10;AMTR3gGuUmYBtgja9IEnCT8AEEdSBmCe8uEzpDl7rAYAMFV53oYmrjuzOJEAEEd7B7hKmQXYImTT&#10;B54m/ABAHEkZgHnKh8+A5uyxGgDAZOV5G5q47sziRAJAHO0d4CplFmCLgE0fmED4AYA4kjIA85QP&#10;n8ubs8dqAADTledtaOK6M4sTCQBxtHeAq5RZgC2Wb/rAFMIPAMSRlAGYp3z4XNycPVYDANigPG9D&#10;E9edWZxIAIijvQNcpcwCbLF40wcmEX4AII6kDMA85cPn0ubssRoAwBbleRuauO7M4kQCQBztHeAq&#10;ZRZgi6WbPjCN8AMAcSRlAOYpHz4XNmeP1QAANinP29DEdWcWJxIA4mjvAFcpswBbLNz0gYmEHwCI&#10;IykDME/58LmsOXusBgCwTXnehiauO7M4kQAQR3sHuEqZBdhi2aYPTCX8AEAcSRmAecqHz0XN2WM1&#10;AICNyvM2NHHdmcWJBIA42jvAVcoswBaLNn1gMuEHAOJIygDMUz58LmnOHqsBAGxVnrehievOLE4k&#10;AMTR3gGuUmYBtliy6QPTCT8AEEdSBmCe8uFzQXP2WA0AYLPyvA1NXHdmcSIBII72DnCVMguwxYJN&#10;H9hA+AGAOJIyAPOUD5/Dm7PHagAA25XnbWjiujOLEwkAcbR3gKuUWYAthm/6wBbCDwDEkZQBmKd8&#10;+BzcnD1WAwBIUJ63oYnrzixOJADE0d4BrlJmAbYYvOkDmwg/ABBHUgZgnvLhc2hz9lgNACBFed6G&#10;Jq47sziRABBHewe4SpkF2GLopg9sI/wAQBxJGYB5yofPgc3ZYzUAgCTleRuauO7M4kQCQBztHeAq&#10;ZRZgi4GbPrCR8AMAcSRlAOYpHz6HNWeP1QAA0pTnbWjiujOLEwkAcbR3gKuUWYAthm36wFbCDwDE&#10;kZQBmKd8+BzUnD1WAwBIVJ63oYnrzixOJADE0d4BrlJmAbYYtOkDmwk/ABBHUgZgnvLhc0hz9lgN&#10;ACBVed6GJq47sziRABBHewe4SpkF2GLIpg9sJ/wAQBxJGYB5yofPAc3ZYzUAgGTleRuauO7M4kQC&#10;QBztHeAqZRZgiwGbPpBA+AGAOJIyAPOUD58PN2eP1QAA0pXnbWjiujOLEwkAcbR3gKuUWYAtHt70&#10;gRTCDwDEkZQBmKd8+HywOXusBgDQoDxvQxPXnVmcSACIo70DXKXMAmzx4KYPJBF+ACCOpAzAPOXD&#10;50PN2WM1AIAW5XkbmrjuzOJEAkAc7R3gKmUWYIuHNn0gjfADAHEkZQDmKR8+H2jOHqsBADQpz9vQ&#10;xHVnFicSAOJo7wBXKbMAWzyw6QOJhB8AiCMpAzBP+fD55ubssRoAQJvyvA1NXHdmcSIBII72DnCV&#10;MguwxZs3fSCV8AMAcSRlAOYpHz7f2Jw9VgMAaFSet6GJ684sTiQAxNHeAa5SZgG2eOOmDyQTfgAg&#10;jqQMwDzlw+ebmrPHagAArcrzNjRx3ZnFiQSAONo7wFXKLMAWb9r0gXTCDwDEkZQBmKd8+HxDc/ZY&#10;DQCgWXnehiauO7M4kQAQR3sHuEqZBdjiDZs+0ED4AYA4kjIA85QPn5ebs8dqAADtyvM2NHHdmcWJ&#10;BIA42jvAVcoswBaXN32ghfADAHEkZQDmKR8+LzZnj9UAAKjP29DEdWcWJxIA4mjvAFcpswBbXNz0&#10;gSbCDwDEkZQBmKd8+LzUnD1WAwDgf5XnbWjiujOLEwkAcbR3gKuUWYAtLm36QBvhBwDiSMoAzFM+&#10;fF5ozh6rAQDwH+V5G5q47sziRAJAHO0d4CplFmCLC5s+0Ej4AYA4kjIA85QPn4ebs8dqAAD8t/K8&#10;DU1cd2ZxIgEgjvYOcJUyC7DF4U0faCX8AEAcSRmAecqHz4PN2WM1AAD+qTxvQxPXnVmcSACIo70D&#10;XKXMAmxxcNMHmgk/ABBHUgZgnvLh81Bz9lgNAIBfK8/b0MR1ZxYnEgDiaO8AVymzAFsc2vSBdsIP&#10;AMSRlAGYp3z4PNCcPVYDAOD3yvM2NHHdmcWJBIA42jvAVcoswBYHNn0A4QcAAknKAMxTPnz+sDl7&#10;rAYAwMfK8zY0cd2ZxYkEgDjaO8BVyizAFj/c9AH+l/ADAHEkZQDmKR8+f9CcPVYDAODPyvM2NHHd&#10;mcWJBIA42jvAVcoswBY/2PQB/kP4AYA4kjIA85QPn99szh6rAQDwOeV5G5q47sziRAJAHO0d4Cpl&#10;FmCLb276AP9N+AGAOJIyAPOUD5/faM4eqwEA8HnleRuauO7M4kQCQBztHeAqZRZgi29s+gD/JPwA&#10;QBxJGYB5yofPLzZnj9UAAPia8rwNTVx3ZnEiASCO9g5wlTILsMUXN32AXxN+ACCOpAzAPOXD5xea&#10;s8dqAAB8XXnehiauO7M4kQAQR3sHuEqZBdjiC5s+wO8JPwAQR1IGYJ7y4fOTzdljNQAAvqc8b0MT&#10;151ZnEgAiKO9A1ylzAJs8clNH+Bjwg8AxJGUAZinfPj8RHP2WA0AgO8rz9vQxHVnFicSAOJo7wBX&#10;KbMAW3xi0wf4M+EHAOJIygDMUz58/qE5e6wGAMDPlOdtaOK6M4sTCQBxtHeAq5RZgC3+sOkDfI7w&#10;AwBxJGUA5ikfPj9ozh6rAQDwc+V5G5q47sziRAJAHO0d4CplFmCLDzZ9gM8TfgAgjqQMwDzlw+dv&#10;mrPHagAAnFGet6GJ684sTiQAxNHeAa5SZgG2+M2mD/A1wg8AxJGUAZinfPj8RXP2WA0AgHPK8zY0&#10;cd2ZxYkEgDjaO8BVyizAFr/Y9AG+TvgBgDiSMgDzlA+ff2vOHqsBAHBWed6GJq47sziRABBHewe4&#10;SpkF2MIaLhwh/ABAHEkZgHnKh8+/NGeP1QAAOK88b0MT151ZnEgAiKO9A1ylzAJsYQ0XjhB+ACCO&#10;pAzAPOXD57+as8dqAADcUZ63oYnrzixOJADE0d4BrlJmAbawhgtHCD8AEEdSBmCe8uHz//NYDQCA&#10;m8rzNjRx3ZnFiQSAONo7wFXKLMAW1nDhCOEHAOJIygDM0z18eqwGAMBd3XkbqrjuzOJEAkAc7R3g&#10;KmUWYAtruHCE8AMAcSRlAObpHT49VgMA4L7evA11XHdmcSIBII72DnCVMguwhTVcOEL4AYA4kjIA&#10;83QOnx6rAQDwHp15Gyq57sziRAJAHO0d4CplFmALa7hwhPADAHEkZQDm6Rs+PVYDAOB9+vI21HLd&#10;mcWJBIA42jvAVcoswBbWcOEI4QcA4kjKAMzTNXx6rAYAwHt15W2o5rozixMJAHG0d4CrlFmALazh&#10;whHCDwDEkZQBmKdn+PRYDQCA9+vJ21DPdWcWJxIA4mjvAFcpswBbWMOFI4QfAIgjKQMwT8fw6bEa&#10;AADP6MjbgOvOOE4kAMTR3gGuUmYBtrCGC0cIPwAQR1IGYJ784dNjNQAAnpOft4F/cd2ZxYkEgDja&#10;O8BVyizAFtZw4QjhBwDiSMoAzJM9fHqsBgDAs7LzNvAXrjuzOJEAEEd7B7hKmQXYwhouHCH8AEAc&#10;SRmAeXKHT4/VAAB4Xm7eBv7GdWcWJxIA4mjvAFcpswBbWMOFI4QfAIgjKQMwT+bw6bEaAAAzZOZt&#10;4Bdcd2ZxIgEgjvYOcJUyC7CFNVw4QvgBgDiSMgDz5A2fHqsBADBHXt4GfsN1ZxYnEgDiaO8AVymz&#10;AFtYw4UjhB8AiCMpAzBP1vDpsRoAALNk5W3gA647sziRABBHewe4SpkF2MIaLhwh/ABAHEkZgHly&#10;hk+P1QAAmCcnbwN/4LozixMJAHG0d4CrlFmALazhwhHCDwDEkZQBmCdj+PRYDQCAmTLyNvAJrjuz&#10;OJEAEEd7B7hKmQXYwhouHCH8AEAcSRmAefYPnx6rAQAw1/68DXyS684sTiQAxNHeAa5SZgG2sIYL&#10;Rwg/ABBHUgZgnt3Dp8dqAADMtjtvA1/gujOLEwkAcbR3gKuUWYAtrOHCEcIPAMSRlAGYZ+/w6bEa&#10;AADz7c3bwBe57sziRAJAHO0d4CplFmALa7hwhPADAHEkZQDm2Tl8eqwGAMAOO/M28A2uO7M4kQAQ&#10;R3sHuEqZBdjCGi4cIfwAQBxJGYB59g2fHqsBALDHvrwNfJPrzixOJADE0d4BrlJmAbawhgtHCD8A&#10;EEdSBmCeXcOnx2oAAOyyK28DP+C6M4sTCQBxtHeAq5RZgC2s4cIRwg8AxJGUAZhnz/DpsRoAAPvs&#10;ydvAD7nuzOJEAkAc7R3gKmUWYAtruHCE8AMAcSRlAObZMXx6rAYAwE478jZwgOvOLE4kAMTR3gGu&#10;UmYBtrCGC0cIPwAQR1IGYJ75w6fHagAA7DU/bwOHuO7M4kQCQBztHeAqZRZgC2u4cITwAwBxJGUA&#10;5pk9fHqsBgDAbrPzNnCQ684sTiQAxNHeAa5SZgG2sIYLRwg/ABBHUgZgnrnDp8dqAADsNzdvA4e5&#10;7sziRAJAHO0d4CplFmALa7hwhPADAHEkZQDmmTl8eqwGAECGmXkbuMB1ZxYnEgDiaO8AVymzAFtY&#10;w4UjhB8AiCMpAzDPvOHTYzUAAHLMy9vAJa47sziRABBHewe4SpkF2MIaLhwh/ABAHEkZgHlmDZ8e&#10;qwEAkGVW3gYuct2ZxYkEgDjaO8BVyizAFtZw4QjhBwDiSMoAzDNn+PRYDQCAPHPyNnCZ684sTiQA&#10;xNHeAa5SZgG2sIYLRwg/ABBHUgZgnhnDp8dqAABkmpG3gTdw3ZnFiQSAONo7wFXKLMAW1nDhCOEH&#10;AOJIygDM8/zw6bEaAAC5ns/bwJu47sziRAJAHO0d4CplFmALa7hwhPADAHEkZQDmeXb49FgNAIBs&#10;z+Zt4I1cd2ZxIgEgjvYOcJUyC7CFNVw4QvgBgDiSMgDzPDd8eqwGAEC+5/I28GauO7M4kQAQR3sH&#10;uEqZBdjCGi4cIfwAQBxJGYB5nhk+PVYDAKDDM3kbeIDrzixOJADE0d4BrlJmAbawhgtHCD8AEEdS&#10;BmCe9w+fHqsBANDj/XkbeIjrzixOJADE0d4BrlJmAbawhgtHCD8AEEdSBmCe9w6fHqsBANDlvXkb&#10;eJDrzixOJADE0d4BrlJmAbawhgtHCD8AEEdSBmCe9w2fHqsBANDnfXkbeJjrzixOJADE0d4BrlJm&#10;AbawhgtHCD8AEEdSBmCe9wyfHqsBANDpPXkbGMB1ZxYnEgDiaO8AVymzAFtYw4UjhB8AiCMpAzDP&#10;/eHTYzUAAHrdz9vAEK47sziRABBHewe4SpkF2MIaLhwh/ABAHEkZgHnuDp8eqwEA0O1u3gYGcd2Z&#10;xYkEgDjaO8BVyizAFtZw4QjhBwDiSMoAzHNv+PRYDQAA7uVtYBjXnVmcSACIo70DXKXMAmxhDReO&#10;EH4AII6kDMA8d4ZPj9UAAOB1LW8DA7nuzOJEAkAc7R3gKmUWYAtruHCE8AMAcSRlAOY5P3x6rAYA&#10;AP92Pm8DQ7nuzOJEAkAc7R3gKmUWYAtruHCE8AMAcSRlAOY5O3x6rAYAAH91Nm8Dg7nuzOJEAkAc&#10;7R3gKmUWYAtruHCE8AMAcSRlAOY5N3x6rAYAAH93Lm8Dw7nuzOJEAkAc7R3gKmUWYAtruHCE8AMA&#10;cSRlAOY5M3x6rAYAAL9yJm8DC7juzOJEAkAc7R3gKmUWYAtruHCE8AMAcSRlAOb5+fDpsRoAAPzO&#10;z/M2sITrzixOJADE0d4BrlJmAbawhgtHCD8AEEdSBmCenw2f//PTHwAAgGjiMtRw3ZnFiQSAONo7&#10;wFXKLMAW1nDhCOEHAOJIygDM8/3h81//We37PwAAAPHEZajhujOLEwkAcbR3gKuUWYAtrOHCEcIP&#10;AMSRlAGY53vD578eq72+/QMAAFBBXIYarjuzOJEAEEd7B7hKmQXYwhouHCH8AEAcSRmAeb4+fP7l&#10;sdrrWz8AAAA1xGWo4bozixMJAHG0d4CrlFmALazhwhHCDwDEkZQBmOdrw+ffHqu9vvwDAABQRVyG&#10;Gq47sziRABBHewe4SpkF2MIaLhwh/ABAHEkZgHk+P3z+4rHa60s/AAAAdcRlqOG6M4sTCQBxtHeA&#10;q5RZgC2s4cIRwg8AxJGUAZjnc8Pnbx6rvT79AwAAUElchhquO7M4kQAQR3sHuEqZBdjCGi4cIfwA&#10;QBxJGYB5/jx8fvBY7fWpHwAAgFriMtRw3ZnFiQSAONo7wFXKLMAW1nDhCOEHAOJIygDM8/Hw+YfH&#10;aq8//gAAAFQTl6GG684sTiQAxNHeAa5SZgG2sIYLRwg/ABBHUgZgnt8Pn594rPb68AcAAKCeuAw1&#10;XHdmcSIBII72DnCVMguwhTVcOEL4AYA4kjIA8/x6+PzkY7XXb38AAAAQl6GJ684sTiQAxNHeAa5S&#10;ZgG2sIYLRwg/ABBHUgZgnn8On194rPb65Q8AAAD/Ii5DDdedWZxIAIijvQNcpcwCbGENF44QfgAg&#10;jqQMwDz/PXx+8bHa6x8/AAAA/IW4DDVcd2ZxIgEgjvYOcJUyC7CFNVw4QvgBgDiSMgDz/Gf4/MZj&#10;tZfpFQAAPiIuQw3XnVmcSACIo70DXKXMAmxhDReOEH4AII6kDMA8/zt8fvOx2sv0CgAAHxGXoYbr&#10;zixOJADE0d4BrlJmAbawhgtHCD8AEEdSBmCe//eTx2ov0ysAAHxEXIYarjuzOJEAEEd7B7hKmQXY&#10;whouHCH8AEAcSRmAaX74WO1legUAgI+Iy1DDdWcWJxIA4mjvAFcpswBbWMOFI4QfAIgjKQMwyYHH&#10;ai/TKwAAfERchhquO7M4kQAQR3sHuEqZBdjCGi4cIfwAQBxJGYApDj1We5leAQDgI+Iy1HDdmcWJ&#10;BIA42jvAVcoswBbWcOEI4QcA4kjKAExw8LHay/QKAAAfEZehhuvOLE4kAMTR3gGuUmYBtrCGC0cI&#10;PwAQR1IG4GmHH6u9TK8AAPARcRlquO7M4kQCQBztHeAqZRZgC2u4cITwAwBxJGUAnnThsdrL9AoA&#10;AB8Rl6GG684sTiQAxNHeAa5SZgG2sIYLRwg/ABBHUgbgKZceq71MrwAA8BFxGWq47sziRAJAHO0d&#10;4CplFmALa7hwhPADAHEkZQCecPGx2sv0CgAAHxGXoYbrzixOJADE0d4BrlJmAbawhgtHCD8AEEdS&#10;BuDdLj9We5leAQDgI+Iy1HDdmcWJBIA42jvAVcoswBbWcOEI4QcA4kjKALzTGx6rvUyvAADwEXEZ&#10;arjuzOJEAkAc7R3gKmUWYAtruHCE8AMAcSRlAN7lTY/VXqZXAAD4iLgMNVx3ZnEiASCO9g5wlTIL&#10;sIU1XDhC+AGAOJIyAO/wxsdqL9MrAAB8RFyGGq47sziRABBHewe4SpkF2MIaLhwh/ABAHEkZgNve&#10;/FjtZXoFAICPiMtQw3VnFicSAOJo7wBXKbMAW1jDhSOEHwCIIykDcNMDj9VeplcAAPiIuAw1XHdm&#10;cSIBII72DnCVMguwhTVcOEL4AYA4kjIAtzz0WO1legUAgI+Iy1DDdWcWJxIA4mjvAFcpswBbWMOF&#10;I4QfAIgjKQNww4OP1V6mVwAA+Ii4DDVcd2ZxIgEgjvYOcJUyC7CFNVw4QvgBgDiSMgCnPfxY7WV6&#10;BQCAj4jLUMN1ZxYnEgDiaO8AVymzAFtYw4UjhB8AiCMpA3DSgMdqL9MrAAB8RFyGGq47sziRABBH&#10;ewe4SpkF2MIaLhwh/ABAHEkZgFOGPFZ7mV4BAOAj4jLUcN2ZxYkEgDjaO8BVyizAFtZw4QjhBwDi&#10;SMoAnDDosdrL9AoAAB8Rl6GG684sTiQAxNHeAa5SZgG2sIYLRwg/ABBHUgbgp4Y9VnuZXgEA4CPi&#10;MtRw3ZnFiQSAONo7wFXKLMAW1nDhCOEHAOJIygD8xMDHai/TKwAAfERchhquO7M4kQAQR3sHuEqZ&#10;BdjCGi4cIfwAQBxJGYDvGvpY7WV6BQCAj4jLUMN1ZxYnEgDiaO8AVymzAFtYw4UjhB8AiCMpA/Ad&#10;gx+rvUyvAADwEXEZarjuzOJEAkAc7R3gKmUWYAtruHCE8AMAcSRlAL5q+GO1l+kVAAA+Ii5DDded&#10;WZxIAIijvQNcpcwCbGENF44QfgAgjqQMwFf8z465cMdXAgDAI8RlqOG6M4sTCQBxtHeAq5RZgC2s&#10;4cIRwg8AxJGUAfis/3mtmQt3fCUAADxCXIYarjuzOJEAEEd7B7hKmQXYwhouHCH8AEAcSRmAz/if&#10;f/+xYy7c8ZUAAPAIcRlquO7M4kQCQBztHeAqZRZgC2u4cITwAwBxJGUA/uT/Hqu91syFO74SAAAe&#10;IS5DDdedWZxIAIijvQNcpcwCbGENF44QfgAgjqQMwEf+67Haa81cuOMrAQDgEeIy1HDdmcWJBIA4&#10;2jvAVcoswBbWcOEI4QcA4kjKAPzOPx6rvdbMhTu+EgAAHiEuQw3XnVmcSACIo70DXKXMAmxhDReO&#10;EH4AII6kDMCv/PKx2mvNXLjjKwEA4BHiMtRw3ZnFiQSAONo7wFXKLMAW1nDhCOEHAOJIygD83W8f&#10;q73WzIU7vhIAAB4hLkMN151ZnEgAiKO9A1ylzAJsYQ0XjhB+ACCOpAzAX334WO21Zi7c8ZUAAPAI&#10;cRlquO7M4kQCQBztHeAqZRZgC2u4cITwAwBxJGUA/u2Pj9Vea+bCHV8JAACPEJehhuvOLE4kAMTR&#10;3gGuUmYBtrCGC0cIPwAQR1IG4PXZx2qvNXPhjq8EAIBHiMtQw3VnFicSAOJo7wBXKbMAW1jDhSOE&#10;HwCIIykD8OnHaq81c+GOrwQAgEeIy1DDdWcWJxIA4mjvAFcpswBbWMOFI4QfAIgjKQN0+9Jjtdea&#10;uXDHVwIAwCPEZajhujOLEwkAcbR3gKuUWYAtrOHCEcIPAMSRlAF6ffmx2mvNXLjjKwEA4BHiMtRw&#10;3ZnFiQSAONo7wFXKLMAW1nDhCOEHAOJIygCdvvVY7bVmLtzxlQAA8AhxGWq47sziRAJAHO0d4Cpl&#10;FmALa7hwhPADAHEkZYA+336s9lozF+74SgAAeIS4DDVcd2ZxIgEgjvYOcJUyC7CFNVw4QvgBgDiS&#10;MkCXHz1We62ZC3d8JQAAPEJchhquO7M4kQAQR3sHuEqZBdjCGi4cIfwAQBxJGaDHjx+rvdbMhTu+&#10;EgAAHiEuQw3XnVmcSACIo70DXKXMAmxhDReOEH4AII6kDNDhyGO115q5cMdXAgDAI8RlqOG6M4sT&#10;CQBxtHeAq5RZgC2s4cIRwg8AxJGUAfIde6z2WjMX7vhKAAB4hLgMNVx3ZnEiASCO9g5wlTILsIU1&#10;XDhC+AGAOJIyQLajj9Vea+bCHV8JAACPEJehhuvOLE4kAMTR3gGuUmYBtrCGC0cIPwAQR1IGyHX8&#10;sdprzVy44ysBAOAR4jLUcN2ZxYkEgDjaO8BVyizAFtZw4QjhBwDiSMoAma48VnutmQt3fCUAADxC&#10;XIYarjuzOJEAEEd7B7hKmQXYwhouHCH8AEAcSRkgz7XHaq81c+GOrwQAgEeIy1DDdWcWJxIA4mjv&#10;AFcpswBbWMOFI4QfAIgjKQNkufpY7bVmLtzxlQAA8AhxGWq47sziRAJAHO0d4CplFmALa7hwhPAD&#10;AHEkZYAc1x+rvdbMhTu+EgAAHiEuQw3XnVmcSACIo70DXKXMAmxhDReOEH4AII6kDJDhLY/VXmvm&#10;wh1fCQAAjxCXoYbrzixOJADE0d4BrlJmAbawhgtHCD8AEEdSBtjvbY/VXmvmwh1fCQAAjxCXoYbr&#10;zixOJADE0d4BrlJmAbawhgtHCD8AEEdSBtjtrY/VXmvmwh1fCQAAjxCXoYbrzixOJADE0d4BrlJm&#10;AbawhgtHCD8AEEdSBtjr7Y/VXmvmwh1fCQAAjxCXoYbrzixOJADE0d4BrlJmAbawhgtHCD8AEEdS&#10;BtjpkcdqrzVz4Y6vBACAR4jLUMN1ZxYnEgDiaO8AVymzAFtYw4UjhB8AiCMpA+zz2GO115q5cMdX&#10;AgDAI8RlqOG6M4sTCQBxtHeAq5RZgC2s4cIRwg8AxJGUAXZ59LHaa81cuOMrAQDgEeIy1HDdmcWJ&#10;BIA42jvAVcoswBbWcOEI4QcA4kjKAHs8/ljttWYu3PGVAADwCHEZarjuzOJEAkAc7R3gKmUWYAtr&#10;uHCE8AMAcSRlgB1GPFZ7rZkLd3wlAAA8QlyGGq47sziRABBHewe4SpkF2MIaLhwh/ABAHEkZYL4x&#10;j9Vea+bCHV8JAACPEJehhuvOLE4kAMTR3gGuUmYBtrCGC0cIPwAQR1IGmG3UY7XXmrlwx1cCAMAj&#10;xGWo4bozixMJAHG0d4CrlFmALazhwhHCDwDEkZQB5hr3WO21Zi7c8ZUAAPAIcRlquO7M4kQCQBzt&#10;HeAqZRZgC2u4cITwAwBxJGWAmUY+VnutmQt3fCUAADxCXIYarjuzOJEAEEd7B7hKmQXYwhouHCH8&#10;AEAcSRlgnrGP1V5r5sIdXwkAAI8Ql6GG684sTiQAxNHeAa5SZgG2sIYLRwg/ABBHUgaYZfRjtdea&#10;uXDHVwIAwCPEZajhujOLEwkAcbR3gKuUWYAtrOHCEcIPAMSRlAHmGP9Y7bVmLtzxlQAA8AhxGWq4&#10;7sziRAJAHO0d4CplFmALa7hwhPADAHEkZYAZVjxWe62ZC3d8JQAAPEJchhquO7M4kQAQR3sHuEqZ&#10;BdjCGi4cIfwAQBxJGeB5ax6rvdbMhTu+EgAAHiEuQw3XnVmcSACIo70DXKXMAmxhDReOEH4AII6k&#10;DPCsVY/VXmvmwh1fCQAAjxCXoYbrzixOJADE0d4BrlJmAbawhgtHCD8AEEdSBnjOusdqrzVz4Y6v&#10;BACAR4jLUMN1ZxYnEgDiaO8AVymzAFtYw4UjhB8AiCMpAzxj5WO115q5cMdXAgDAI8RlqOG6M4sT&#10;CQBxtHeAq5RZgC2s4cIRwg8AxJGUAd5v7WO115q5cMdXAgDAI8RlqOG6M4sTCQBxtHeAq5RZgC2s&#10;4cIRwg8AxJGUAd5r9WO115q5cMdXAgDAI8RlqOG6M4sTCQBxtHeAq5RZgC2s4cIRwg8AxJGUAd5n&#10;/WO115q5cMdXAgDAI8RlqOG6M4sTCQBxtHeAq5RZgC2s4cIRwg8AxJGUAd4j4rHaa81cuOMrAQDg&#10;EeIy1HDdmcWJBIA42jvAVcoswBbWcOEI4QcA4kjKAPfFPFZ7rZkLd3wlAAA8QlyGGq47sziRABBH&#10;ewe4SpkF2MIaLhwh/ABAHEkZ4K6ox2qvNXPhjq8EAIBHiMtQw3VnFicSAOJo7wBXKbMAW1jDhSOE&#10;HwCIIykD3BP3WO21Zi7c8ZUAAPAIcRlquO7M4kQCQBztHeAqZRZgC2u4cITwAwBxJGWAOyIfq73W&#10;zIU7vhIAAB4hLkMN151ZnEgAiKO9A1ylzAJsYQ0XjhB+ACCOpAxwXuxjtdeauXDHVwIAwCPEZajh&#10;ujOLEwkAcbR3gKuUWYAtrOHCEcIPAMSRlAHOin6s9lozF+74SgAAeIS4DDVcd2ZxIgEgjvYOcJUy&#10;C7CFNVw4QvgBgDiSMsA58Y/VXmvmwh1fCQAAjxCXoYbrzixOJADE0d4BrlJmAbawhgtHCD8AEEdS&#10;Bjij4rHaa81cuOMrAQDgEeIy1HDdmcWJBIA42jvAVcoswBbWcOEI4QcA4kjKAD9X81jttWYu3PGV&#10;AADwCHEZarjuzOJEAkAc7R3gKmUWYAtruHCE8AMAcSRlgJ+peqz2WjMX7vhKAAB4hLgMNVx3ZnEi&#10;ASCO9g5wlTILsIU1XDhC+AGAOJIywPfVPVZ7rZkLd3wlAAA8QlyGGq47sziRABBHewe4SpkF2MIa&#10;Lhwh/ABAHEkZ4HsqH6u91syFO74SAAAeIS5DDdedWZxIAIijvQNcpcwCbGENF44QfgAgjqQM8HW1&#10;j9Vea+bCHV8JAACPEJehhuvOLE4kAMTR3gGuUmYBtrCGC0cIPwAQR1IG+Jrqx2qvNXPhjq8EAIBH&#10;iMtQw3VnFicSAOJo7wBXKbMAW1jDhSOEHwCIIykDfF79Y7XXmrlwx1cCAMAjxGWo4bozixMJAHG0&#10;d4CrlFmALazhwhHCDwDEkZQBPsdjtX/ZMRfu+EoAAHiEuAw1XHdmcSIBII72DnCVMguwhTVcOEL4&#10;AYA4kjLAn3ms9hc75sIdXwkAAI8Ql6GG684sTiQAxNHeAa5SZgG2sIYLRwg/ABBHUgb4mMdqf7Nj&#10;LtzxlQAA8AhxGWq47sziRAJAHO0d4CplFmALa7hwhPADAHEkZYDf81jtF3bMhTu+EgAAHiEuQw3X&#10;nVmcSACIo70DXKXMAmxhDReOEH4AII6kDPBrHqv9xo65cMdXAgDAI8RlqOG6M4sTCQBxtHeAq5RZ&#10;gC2s4cIRwg8AxJGUAf7JY7UP7JgLd3wlAAA8QlyGGq47sziRABBHewe4SpkF2MIaLhwh/ABAHEkZ&#10;4L95rPYHO+bCHV8JAACPEJehhuvOLE4kAMTR3gGuUmYBtrCGC0cIPwAQR1IG+A+P1T5hx1y44ysB&#10;AOAR4jLUcN2ZxYkEgDjaO8BVyizAFtZw4QjhBwDiSMoA/8tjtU/aMRfu+EoAAHiEuAw1XHdmcSIB&#10;II72DnCVMguwhTVcOEL4AYA4kjKAx2pfsmMu3PGVAADwCHEZarjuzOJEAkAc7R3gKmUWYAtruHCE&#10;8AMAcSRloJ3Hal+0Yy7c8ZUAAPAIcRlquO7M4kQCQBztHeAqZRZgC2u4cITwAwBxJGX4/9u7sxxa&#10;llRLgFtv/oOuj1RWdrc5jbNhgdkI+ABnheSu4DKP1X5BxndhRpUAANBCXIYzjDuz6EgAWMd6Byjl&#10;mAVI4RouPCH8AMA6kjJwlcdqvyjjuzCjSgAAaCEuwxnGnVl0JACsY70DlHLMAqRwDReeEH4AYB1J&#10;GbjIY7XfkPFdmFElAAC0EJfhDOPOLDoSANax3gFKOWYBUriGC08IPwCwjqQMXOOx2m/K+C7MqBIA&#10;AFqIy3CGcWcWHQkA61jvAKUcswApXMOFJ4QfAFhHUgYu8VjtgYzvwowqAQCghbgMZxh3ZtGRALCO&#10;9Q5QyjELkMI1XHhC+AGAdSRl4AqP1R7J+C7MqBIAAFqIy3CGcWcWHQkA61jvAKUcswApXMOFJ4Qf&#10;AFhHUgYu8FjtoYzvwowqAQCghbgMZxh3ZtGRALCO9Q5QyjELkMI1XHhC+AGAdSRlYDuP1R7L+C7M&#10;qBIAAFqIy3CGcWcWHQkA61jvAKUcswApXMOFJ4QfAFhHUgY281itQMZ3YUaVAADQQlyGM4w7s+hI&#10;AFjHegco5ZgFSOEaLjwh/ADAOpIysJXHakUyvgszqgQAgBbiMpxh3JlFRwLAOtY7QCnHLEAK13Dh&#10;CeEHANaRlIGNPFYrlPFdmFElAAC0EJfhDOPOLDoSANax3gFKOWYBUriGC08IPwCwjqQMbOOxWrGM&#10;78KMKgEAoIW4DGcYd2bRkQCwjvUOUMoxC5DCNVx4QvgBgHUkZWATj9W+IOO7MKNKAABoIS7DGcad&#10;WXQkAKxjvQOUcswCpHANF54QfgBgHUkZ2MJjtS/J+C7MqBIAAFqIy3CGcWcWHQkA61jvAKUcswAp&#10;XMOFJ4QfAFhHUgY28FjtizK+CzOqBACAFuIynGHcmUVHAsA61jtAKccsQArXcOEJ4QcA1pGUgXQe&#10;q31ZxndhRpUAANBCXIYzjDuz6EgAWMd6ByjlmAVI4RouPCH8AMA6kjKQzGO1BhnfhRlVAgBAC3EZ&#10;zjDuzKIjAWAd6x2glGMWIIVruPCE8AMA60jKQCqP1ZpkfBdmVAkAAC3EZTjDuDOLjgSAdax3gFKO&#10;WYAUruHCE8IPAKwjKQOJPFZrlPFdmFElAAC0EJfhDOPOLDoSANax3gFKOWYBUriGC08IPwCwjqQM&#10;pPFYrVnGd2FGlQAA0EJchjOMO7PoSABYx3oHKOWYBUjhGi48IfwAwDqSMpDEY7UBMr4LM6oEAIAW&#10;4jKcYdyZRUcCwDrWO0ApxyxACtdw4QnhBwDWkZSBFB6rDZHxXZhRJQAAtBCX4Qzjziw6EgDWsd4B&#10;SjlmAVK4hgtPCD8AsI6kDCTwWG2QjO/CjCoBAKCFuAxnGHdm0ZEAsI71DlDKMQuQwjVceEL4AYB1&#10;JGVgOo/Vhsn4LsyoEgAAWojLcIZxZxYdCQDrWO8ApRyzAClcw4UnhB8AWEdSBibzWG2gjO/CjCoB&#10;AKCFuAxnGHdm0ZEAsI71DlDKMQuQwjVceEL4AYB1JGVgKo/Vhsr4LsyoEgAAWojLcIZxZxYdCQDr&#10;WO8ApRyzAClcw4UnhB8AWEdSBibyWG2wjO/CjCoBAKCFuAxnGHdm0ZEAsI71DlDKMQuQwjVceEL4&#10;AYB1JGVgGo/Vhsv4LsyoEgAAWojLcIZxZxYdCQDrWO8ApRyzAClcw4UnhB8AWEdSBibxWC1Axndh&#10;RpUAANBCXIYzjDuz6EgAWMd6ByjlmAVI4RouPCH8AMA6kjIwhcdqITK+CzOqBACAFuIynGHcmUVH&#10;AsA61jtAKccsQArXcOEJ4QcA1pGUgQk8VguS8V2YUSUAALQQl+EM484sOhIA1rHeAUo5ZgFSuIYL&#10;Twg/ALCOpAx081gtTMZ3YUaVAADQQlyGM4w7s+hIAFjHegco5ZgFSOEaLjwh/ADAOpIy0MljtUAZ&#10;34UZVQIAQAtxGc4w7syiIwFgHesdoJRjFiCFa7jwhPADAOtIykAXj9VCZXwXZlQJAAAtxGU4w7gz&#10;i44EgHWsd4BSjlmAFK7hwhPCDwCsIykDHTxWC5bxXZhRJQAAtBCX4Qzjziw6EgDWsd4BSjlmAVK4&#10;hgtPCD8AsI6kDHybx2rhMr4LM6oEAIAW4jKcYdyZRUcCwDrWO0ApxyxACtdw4QnhBwDWkZSBb/JY&#10;bYGM78KMKgEAoIW4DGcYd2bRkQCwjvUOUMoxC5DCNVx4QvgBgHUkZeBbPFZbIuO7MKNKAABoIS7D&#10;GcadWXQkAKxjvQOUcswCpHANF54QfgBgHUkZ+AaP1RbJ+C7MqBIAAFqIy3CGcWcWHQkA61jvAKUc&#10;swApXMOFJ4QfAFhHUgaqeay2TMZ3YUaVAADQQlyGM4w7s+hIAFjHegco5ZgFSOEaLjwh/ADAOpIy&#10;UMljtYUyvgszqgQAgBbiMpxh3JlFRwLAOtY7QCnHLEAK13DhCeEHANaRlIEqHqstlfFdmFElAAC0&#10;EJfhDOPOLDoSANax3gFKOWYBUriGC08IPwCwjqQMVPBYbbGM78KMKgEAoIW4DGcYd2bRkQCwjvUO&#10;UMoxC5DCNVx4QvgBgHUkZeA1j9WWy/guzKgSAABaiMtwhnFnFh0JAOtY7wClHLMAKVzDhSeEHwBY&#10;R1IGXvJY7YCM78KMKgEAoIW4DGcYd2bRkQCwjvUOUMoxC5DCNVx4QvgBgHUkZeAVj9WOyPguzKgS&#10;AABaiMtwhnFnFh0JAOtY7wClHLMAKVzDhSeEHwBYR1IGXvBY7ZCM78KMKgEAoIW4DGcYd2bRkQCw&#10;jvUOUMoxC5DCNVx4QvgBgHUkZeB3eax2TMZ3YUaVAADQQlyGM4w7s+hIAFjHegco5ZgFSOEaLjwh&#10;/ADAOpIy8Ds8Vjso47swo0oAAGghLsMZxp1ZdCQArGO9A5RyzAKkcA0XnhB+AGAdSRn4VR6rHZXx&#10;XZhRJQAAtBCX4Qzjziw6EgDWsd4BSjlmAVK4hgtPCD8AsI6kDPwKj9UOy/guzKgSAABaiMtwhnFn&#10;Fh0JAOtY7wClHLMAKVzDhSeEHwBYR1IGfpbHasdlfBdmVAkAAC3EZTjDuDOLjgSAdax3gFKOWYAU&#10;ruHCE8IPAKwjKQM/w2M1Qr4LM6oEAIAW4jKcYdyZRUcCwDrWO0ApxyxACtdw4QnhBwDWkZSBH+Wx&#10;Gp9PzHdhRpUAANBCXIYzjDuz6EgAWMd6ByjlmAVI4RouPCH8AMA6kjLwIzxW4//L+C7MqBIAAFqI&#10;y3CGcWcWHQkA61jvAKUcswApXMOFJ4QfAFhHUgb+jsdq/IeM78KMKgEAoIW4DGcYd2bRkQCwjvUO&#10;UMoxC5DCNVx4QvgBgHUkZeCveKzG/8j4LsyoEgAAWojLcIZxZxYdCQDrWO8ApRyzAClcw4UnhB8A&#10;WEdSBv6Mx2r8oYzvwowqAQCghbgMZxh3ZtGRALCO9Q5QyjELkMI1XHhC+AGAdSRl4I94rMafyvgu&#10;zKgSAABaiMtwhnFnFh0JAOtY7wClHLMAKVzDhSeEHwBYR1IG/pvHavyljO/CjCoBAKCFuAxnGHdm&#10;0ZEAsI71DlDKMQuQwjVceEL4AYB1JGXg33msxt/K+C7MqBIAAFqIy3CGcWcWHQkA61jvAKUcswAp&#10;XMOFJ4QfAFhHUgb+yWM1fkjGd2FGlQAA0EJchjOMO7PoSABYx3oHKOWYBUjhGi48IfwAwDqSMvDx&#10;WI2fkfFdmFElAAC0EJfhDOPOLDoSANax3gFKOWYBUriGC08IPwCwjqQMeKzGT8n4LsyoEgAAWojL&#10;cIZxZxYdCQDrWO8ApRyzAClcw4UnhB8AWEdShts8VuOnZXwXZlQJAAAtxGU4w7gzi44EgHWsd4BS&#10;jlmAFK7hwhPCDwCsIynDXR6r8UsyvgszqgQAgBbiMpxh3JlFRwLAOtY7QCnHLEAK13DhCeEHANaR&#10;lOEmj9X4ZRnfhRlVAgBAC3EZzjDuzKIjAWAd6x2glGMWIIVruPCE8AMA60jKcI/HavyWjO/CjCoB&#10;AKCFuAxnGHdm0ZEAsI71DlDKMQuQwjVceEL4AYB1JGW4xWM1flvGd2FGlQAA0EJchjOMO7PoSABY&#10;x3oHKOWYBUjhGi48IfwAwDqSMtzhsRpPZHwXZlQJAAAtxGU4w7gzi44EgHWsd4BSjlmAFK7hwhPC&#10;DwCsIynDDR6r8UzGd2FGlQAA0EJchjOMO7PoSABYx3oHKOWYBUjhGi48IfwAwDqSMuznsRpPZXwX&#10;ZlQJAAAtxGU4w7gzi44EgHWsd4BSjlmAFK7hwhPCDwCsIynDbh6r8VzGd2FGlQAA0EJchjOMO7Po&#10;SABYx3oHKOWYBUjhGi48IfwAwDqSMuzlsRolMr4LM6oEAIAW4jKcYdyZRUcCwDrWO0ApxyxACtdw&#10;4QnhBwDWkZRhJ4/VKJPxXZhRJQAAtBCX4Qzjziw6EgDWsd4BSjlmAVK4hgtPCD8AsI6kDPt4rEap&#10;jO/CjCoBAKCFuAxnGHdm0ZEAsI71DlDKMQuQwjVceEL4AYB1JGXYxWM1ymV8F2ZUCQAALcRlOMO4&#10;M4uOBIB1rHeAUo5ZgBSu4cITwg8ArCMpwx4eq/EVGd+FGVUCAEALcRnOMO7MoiMBYB3rHaCUYxYg&#10;hWu48ITwAwDrSMqwg8dqfE3Gd2FGlQAA0EJchjOMO7PoSABYx3oHKOWYBUjhGi48IfwAwDqSMuTz&#10;WI2vyvguzKgSAABaiMtwhnFnFh0JAOtY7wClHLMAKVzDhSeEHwBYR1KGbB6r8XUZ34UZVQIAQAtx&#10;Gc4w7syiIwFgHesdoJRjFiCFa7jwhPADAOtIypDLYzVaZHwXZlQJAAAtxGU4w7gzi44EgHWsd4BS&#10;jlmAFK7hwhPCDwCsIylDJo/VaJPxXZhRJQAAtBCX4Qzjziw6EgDWsd4BSjlmAVK4hgtPCD8AsI6k&#10;DHk8VqNVxndhRpUAANBCXIYzjDuz6EgAWMd6ByjlmAVI4RouPCH8AMA6kjJk8ViNdhnfhRlVAgBA&#10;C3EZzjDuzKIjAWAd6x2glGMWIIVruPCE8AMA60jKkMNjNUbI+C7MqBIAAFqIy3CGcWcWHQkA61jv&#10;AKUcswApXMOFJ4QfAFhHUoYMHqsxRsZ3YUaVAADQQlyGM4w7s+hIAFjHegco5ZgFSOEaLjwh/ADA&#10;OpIyzPd/gjiTZLRjRpUAANBCXIYzjDuz6EgAWMd6ByjlmAVI4RouPCH8AMA6kjLM9o8/qwniDJLR&#10;jhlVAgBAC3EZzjDuzKIjAWAd6x2glGMWIIVruPCE8AMA60jKMNc/Hqt9BHFmyWjHjCoBAKCFuAxn&#10;GHdm0ZEAsI71DlDKMQuQwjVceEL4AYB1JGWY6V+P1T6COLNktGNGlQAA0EJchjOMO7PoSABYx3oH&#10;KOWYBUjhGi48IfwAwDqSMszzn4/VPoI4s2S0Y0aVAADQQlyGM4w7s+hIAFjHegco5ZgFSOEaLjwh&#10;/ADAOpIyzPK/j9U+gjizZLRjRpUAANBCXIYzjDuz6EgAWMd6ByjlmAVI4RouPCH8AMA6kjLM8ceP&#10;1T6COLNktGNGlQAA0EJchjOMO7PoSABYx3oHKOWYBUjhGi48IfwAwDqSMszw54/VPoI4s2S0Y0aV&#10;AADQQlyGM4w7s+hIAFjHegco5ZgFSOEaLjwh/ADAOpIy9Pvrx2ofQZxZMtoxo0oAAGghLsMZxp1Z&#10;dCQArGO9A5RyzAKkcA0XnhB+AGAdSRl6/f1jtY8gziwZ7ZhRJQAAtBCX4Qzjziw6EgDWsd4BSjlm&#10;AVK4hgtPCD8AsI6kDH1+7LHaRxBnlox2zKgSAABaiMtwhnFnFh0JAOtY7wClHLMAKVzDhSeEHwBY&#10;R1KGHj/+WO0jiDNLRjtmVAkAAC3EZTjDuDOLjgSAdax3gFKOWYAUruHCE8IPAKwjKcP3/dxjtY8g&#10;ziwZ7ZhRJQAAtBCX4Qzjziw6EgDWsd4BSjlmAVK4hgtPCD8AsI6kDN/184/VPoI4s2S0Y0aVAADQ&#10;QlyGM4w7s+hIAFjHegco5ZgFSOEaLjwh/ADAOpIyfM+vPVb7COLMktGOGVUCAEALcRnOMO7MoiMB&#10;YB3rHaCUYxYghWu48ITwAwDrSMrwHb/+WO0jiDNLRjtmVAkAAC3EZTjDuDOLjgSAdax3gFKOWYAU&#10;ruHCE8IPAKwjKUO933us9hHEmSWjHTOqBACAFuIynGHcmUVHAsA61jtAKccsQArXcOEJ4QcA1pGU&#10;odbvP1b7COLMktGOGVUCAEALcRnOMO7MoiMBYB3rHaCUYxYghWu48ITwAwDrSMpQ581jtY8gziwZ&#10;7ZhRJQAAtBCX4Qzjziw6EgDWsd4BSjlmAVK4hgtPCD8AsI6kDDXePVb7COLMktGOGVUCAEALcRnO&#10;MO7MoiMBYB3rHaCUYxYghWu48ITwAwDrSMrw3tvHah9BnFky2jGjSgAAaCEuwxnGnVl0JACsY70D&#10;lHLMAqRwDReeEH4AYB1JGd56/1jtI4gzS0Y7ZlQJAAAtxGU4w7gzi44EgHWsd4BSjlmAFK7hwhPC&#10;DwCsIynDOzWP1T6COLNktGNGlQAA0EJchjOMO7PoSABYx3oHKOWYBUjhGi48IfwAwDqSMrxR91jt&#10;I4gzS0Y7ZlQJAAAtxGU4w7gzi44EgHWsd4BSjlmAFK7hwhPCDwCsIynD76t9rPYRxJklox0zqgQA&#10;gBbiMpxh3JlFRwLAOtY7QCnHLEAK13DhCeEHANaRlOH31D9W+wjizJLRjhlVAgBAC3EZzjDuzKIj&#10;AWAd6x2glGMWIIVruPCE8AMA60jK8Ou+81jtI4gzS0Y7ZlQJAAAtxGU4w7gzi44EgHWsd4BSjlmA&#10;FK7hwhPCDwCsIynDr/neY7WPIM4sGe2YUSUAALQQl+EM484sOhIA1rHeAUo5ZgFSuIYLTwg/ALCO&#10;pAw/77uP1T6COLNktGNGlQAA0EJchjOMO7PoSABYx3oHKOWYBUjhGi48IfwAwDqSMvyc7z9W+wji&#10;zJLRjhlVAgBAC3EZzjDuzKIjAWAd6x2glGMWIIVruPCE8AMA60jK8ON6Hqt9BHFmyWjHjCoBAKCF&#10;uAxnGHdm0ZEAsI71DlDKMQuQwjVceEL4AYB1JGX4MX2P1T6COLNktGNGlQAA0EJchjOMO7PoSABY&#10;x3oHKOWYBUjhGi48IfwAwDqSMvy93sdqH0GcWTLaMaNKAABoIS7DGcadWXQkAKxjvQOUcswCpHAN&#10;F54QfgBgHUkZ/lr/Y7WPIM4sGe2YUSUAALQQl+EM484sOhIA1rHeAUo5ZgFSuIYLTwg/ALCOpAx/&#10;bsZjtY8gziwZ7ZhRJQAAtBCX4Qzjziw6EgDWsd4BSjlmAVK4hgtPCD8AsI6kDH9szmO1jyDOLBnt&#10;mFElAAC0EJfhDOPOLDoSANax3gFKOWYBUriGC08IPwCwjqQM/2vWY7WPIM4sGe2YUSUAALQQl+EM&#10;484sOhIA1rHeAUo5ZgFSuIYLTwg/ALCOpAz/ad5jtY8gziwZ7ZhRJQAAtBCX4Qzjziw6EgDWsd4B&#10;SjlmAVK4hgtPCD8AsI6kDP8y87HaRxBnlox2zKgSAABaiMtwhnFnFh0JAOtY7wClHLMAKVzDhSeE&#10;HwBYR1KGf5j7WO0jiDNLRjtmVAkAAC3EZTjDuDOLjgSAdax3gFKOWYAUruHCE8IPAKwjKcP0x2of&#10;QZxZMtoxo0oAAGghLsMZxp1ZdCQArGO9A5RyzAKkcA0XnhB+AGAdSZnr5j9W+wjizJLRjhlVAgBA&#10;C3EZzjDuzKIjAWAd6x2glGMWIIVruPCE8AMA60jKXJbxWO0jiDNLRjtmVAkAAC3EZTjDuDOLjgSA&#10;dax3gFKOWYAUruHCE8IPAKwjKXNVzmO1jyDOLBntmFElAAC0EJfhDOPOLDoSANax3gFKOWYBUriG&#10;C08IPwCwjqTMRVmP1T6COLNktGNGlQAA0EJchjOMO7PoSABYx3oHKOWYBUjhGi48IfwAwDqSMtfk&#10;PVb7COLMktGOGVUCAEALcRnOMO7MoiMBYB3rHaCUYxYghWu48ITwAwDrSMpckvlY7SOIM0tGO2ZU&#10;CQAALcRlOMO4M4uOBIB1rHeAUo5ZgBSu4cITwg8ArCMpc0XuY7WPIM4sGe2YUSUAALQQl+EM484s&#10;OhIA1rHeAUo5ZgFSuIYLTwg/ALCOpMwF2Y/VPoI4s2S0Y0aVAADQQlyGM4w7s+hIAFjHegco5ZgF&#10;SOEaLjwh/ADAOpIy2+U/VvsI4syS0Y4ZVQIAQAtxGc4w7syiIwFgHesdoJRjFiCFa7jwhPADAOtI&#10;ymy247HaRxBnlox2zKgSAABaiMtwhnFnFh0JAOtY7wClHLMAKVzDhSeEHwBYR1Jmqz2P1T6COLNk&#10;tGNGlQAA0EJchjOMO7PoSABYx3oHKOWYBUjhGi48IfwAwDqSMhvteqz2EcSZJaMdM6oEAIAW4jKc&#10;YdyZRUcCwDrWO0ApxyxACtdw4QnhBwDWkZTZZt9jtY8gziwZ7ZhRJQAAtBCX4Qzjziw6EgDWsd4B&#10;SjlmAVK4hgtPCD8AsI6kzCY7H6t9BHFmyWjHjCoBAKCFuAxnGHdm0ZEAsI71DlDKMQuQwjVceEL4&#10;AYB1JGW22PtY7SOIM0tGO2ZUCQAALcRlOMO4M4uOBIB1rHeAUo5ZgBSu4cITwg8ArCMps8Hux2of&#10;QZxZMtoxo0oAAGghLsMZxp1ZdCQArGO9A5RyzAKkcA0XnhB+AGAdSZl0+x+rfQRxZslox4wqAQCg&#10;hbgMZxh3ZtGRALCO9Q5QyjELkMI1XHhC+AGAdSRlkt14rPYRxJklox0zqgQAgBbiMpxh3JlFRwLA&#10;OtY7QCnHLEAK13DhCeEHANaRlEl157HaRxBnlox2zKgSAABaiMtwhnFnFh0JAOtY7wClHLMAKVzD&#10;hSeEHwBYR1Im0a3Hah9BnFky2jGjSgAAaCEuwxnGnVl0JACsY70DlHLMAqRwDReeEH4AYB1JmTT3&#10;Hqt9BHFmyWjHjCoBAKCFuAxnGHdm0ZEAsI71DlDKMQuQwjVceEL4AYB1JGWS3Hys9hHEmSWjHTOq&#10;BACAFuIynGHcmUVHAsA61jtAKccsQArXcOEJ4QcA1pGUSXH3sdpHEGeWjHbMqBIAAFqIy3CGcWcW&#10;HQkA61jvAKUcswApXMOFJ4QfAFhHUibB7cdqH0GcWTLaMaNKAABoIS7DGcadWXQkAKxjvQOUcswC&#10;pHANF54QfgBgHUmZ6TxW+wjizJLRjhlVAgBAC3EZzjDuzKIjAWAd6x2glGMWIIVruPCE8AMA60jK&#10;TOax2j8J4gyS0Y4ZVQIAQAtxGc4w7syiIwFgHesdoJRjFiCFa7jwhPADAOtIykzlsdq/E8QZJKMd&#10;M6oEAIAW4jKcYdyZRUcCwDrWO0ApxyxACtdw4QnhBwDWkZSZyGO1/yaIM0hGO2ZUCQAALcRlOMO4&#10;M4uOBIB1rHeAUo5ZgBSu4cITwg8ArCMpM43Han9EEGeQjHbMqBIAAFqIy3CGcWcWHQkA61jvAKUc&#10;swApXMOFJ4QfAFhHUmYSj9X+jCDOIBntmFElAAC0EJfhDOPOLDoSANax3gFKOWYBUriGC08IPwCw&#10;jqTMFB6r/RVBnEEy2jGjSgAAaCEuwxnGnVl0JACsY70DlHLMAqRwDReeEH4AYB1JmQk8Vvs7gjiD&#10;ZLRjRpUAANBCXIYzjDuz6EgAWMd6ByjlmAVI4RouPCH8AMA6kjLdPFb7EYI4g2S0Y0aVAADQQlyG&#10;M4w7s+hIAFjHegco5ZgFSOEaLjwh/ADAOpIynTxW+1GCOINktGNGlQAA0EJchjOMO7PoSABYx3oH&#10;KOWYBUjhGi48IfwAwDqSMl08VvsZgjiDZLRjRpUAANBCXIYzjDuz6EgAWMd6ByjlmAVI4RouPCH8&#10;AMA6kjIdPFb7WYI4g2S0Y0aVAADQQlyGM4w7s+hIAFjHegco5ZgFSOEaLjwh/ADAOpIy3+ax2q8Q&#10;xBkkox0zqgQAgBbiMpxh3JlFRwLAOtY7QCnHLEAK13DhCeEHANaRlPkmj9V+lSDOIBntmFElAAC0&#10;EJfhDOPOLDoSANax3gFKOWYBUriGC08IPwCwjqTMt3is9jsEcQbJaMeMKgEAoIW4DGcYd2bRkQCw&#10;jvUOUMoxC5DCNVx4QvgBgHUkZb7BY7XfJYgzSEY7ZlQJAAAtxGU4w7gzi44EgHWsd4BSjlmAFK7h&#10;whPCDwCsIylTzWO1FwRxBslox4wqAQCghbgMZxh3ZtGRALCO9Q5QyjELkMI1XHhC+AGAdSRlKnms&#10;9oogziAZ7ZhRJQAAtBCX4Qzjziw6EgDWsd4BSjlmAVK4hgtPCD8AsI6kTBWP1V4SxBkkox0zqgQA&#10;gBbiMpxh3JlFRwLAOtY7QCnHLEAK13DhCeEHANaRlKngsdprgjiDZLRjRpUAANBCXIYzjDuz6EgA&#10;WMd6ByjlmAVI4RouPCH8AMA6kjKveaxWQRBnkIx2zKgSAABaiMtwhnFnFh0JAOtY7wClHLMAKVzD&#10;hSeEHwBYR1LmJY/VqgjiDJLRjhlVAgBAC3EZzjDuzKIjAWAd6x2glGMWIIVruPCE8AMA60jKvOKx&#10;WiVBnEEy2jGjSgAAaCEuwxnGnVl0JACsY70DlHLMAqRwDReeEH4AYB1JmRc8VqsmiDNIRjtmVAkA&#10;AC3EZTjDuDOLjgSAdax3gFKOWYAUruHCE8IPAKwjKfO7PFb7BkGcQTLaMaNKAABoIS7DGcadWXQk&#10;AKxjvQOUcswCpHANF54QfgBgHUmZ3+Gx2rcI4gyS0Y4ZVQIAQAtxGc4w7syiIwFgHesdoJRjFiCF&#10;a7jwhPADAOtIyvwqj9W+SRBnkIx2zKgSAABaiMtwhnFnFh0JAOtY7wClHLMAKVzDhSeEHwBYR1Lm&#10;V3is9m2COINktGNGlQAA0EJchjOMO7PoSABYx3oHKOWYBUjhGi48IfwAwDqSMj/LY7UOgjiDZLRj&#10;RpUAANBCXIYzjDuz6EgAWMd6ByjlmAVI4RouPCH8AMA6kjI/w2O1LoI4g2S0Y0aVAADQQlyGM4w7&#10;s+hIAFjHegco5ZgFSOEaLjwh/ADAOpIyP8pjtU6COINktGNGlQAA0EJchjOMO7PoSABYx3oHKOWY&#10;BUjhGi48IfwAwDqSMj/CY7VugjiDZLRjRpUAANBCXIYzjDuz6EgAWMd6ByjlmAVI4RouPCH8AMA6&#10;kjJ/x2O1CQRxBslox4wqAQCghbgMZxh3ZtGRALCO9Q5QyjELkMI1XHhC+AGAdSRl/orHalMI4gyS&#10;0Y4ZVQIAQAtxGc4w7syiIwFgHesdoJRjFiCFa7jwhPADAOtIyvwZj9UmEcQZJKMdM6oEAIAW4jKc&#10;YdyZRUcCwDrWO0ApxyxACtdw4QnhBwDWkZT5Ix6rTSOIM0hGO2ZUCQAALcRlOMO4M4uOBIB1rHeA&#10;Uo5ZgBSu4cITwg8ArCMp8988VptIEGeQjHbMqBIAAFqIy3CGcWcWHQkA61jvAKUcswApXMOFJ4Qf&#10;AFhHUubfeaw2lSDOIBntmFElAAC0EJfhDOPOLDoSANax3gFKOWYBUriGC08IPwCwjqTMP3msNpkg&#10;ziAZ7ZhRJQAAtBCX4Qzjziw6EgDWsd4BSjlmAVK4hgtPCD8AsI6kzMdjtQCCOINktGNGlQAA0EJc&#10;hjOMO7PoSABYx3oHKOWYBUjhGi48IfwAwDqSMh6rJRDEGSSjHTOqBACAFuIynGHcmUVHAsA61jtA&#10;KccsQArXcOEJ4QcA1pGUb/NYLYUgziAZ7ZhRJQAAtBCX4Qzjziw6EgDWsd4BSjlmAVK4hgtPCD8A&#10;sI6kfJfHakkEcQbJaMeMKgEAoIW4DGcYd2bRkQCwjvUOUMoxC5DCNVx4QvgBgHUk5Zs8VksjiDNI&#10;RjtmVAkAAC3EZTjDuDOLjgSAdax3gFKOWYAUruHCE8IPAKwjKd/jsVoiQZxBMtoxo0oAAGghLsMZ&#10;xp1ZdCQArGO9A5RyzAKkcA0XnhB+AGAdSfkWj9VSCeIMktGOGVUCAEALcRnOMO7MoiMBYB3rHaCU&#10;YxYghWu48ITwAwDrSMp3eKyWTBBnkIx2zKgSAABaiMtwhnFnFh0JAOtY7wClHLMAKVzDhSeEHwBY&#10;R1K+wWO1dII4g2S0Y0aVAADQQlyGM4w7s+hIAFjHegco5ZgFSOEaLjwh/ADAOpLyfh6rbSCIM0hG&#10;O2ZUCQAALcRlOMO4M4uOBIB1rHeAUo5ZgBSu4cITwg8ArCMp7+ax2haCOINktGNGlQAA0EJchjOM&#10;O7PoSABYx3oHKOWYBUjhGi48IfwAwDqS8l4eq20iiDNIRjtmVAkAAC3EZTjDuDOLjgSAdax3gFKO&#10;WYAUruHCE8IPAKwjKe/ksdo2gjiDZLRjRpUAANBCXIYzjDuz6EgAWMd6ByjlmAVI4RouPCH8AMA6&#10;kvI+HqttJIgzSEY7ZlQJAAAtxGU4w7gzi44EgHWsd4BSjlmAFK7hwhPCDwCsIynv4rHaVoI4g2S0&#10;Y0aVAADQQlyGM4w7s+hIAFjHegco5ZgFSOEaLjwh/ADAOpLyHh6rbSaIM0hGO2ZUCQAALcRlOMO4&#10;M4uOBIB1rHeAUo5ZgBSu4cITwg8ArCMp7+Cx2naCOINktGNGlQAA0EJchjOMO7PoSABYx3oHKOWY&#10;BUjhGi48IfwAwDqScj6P1S4QxBkkox0zqgQAgBbiMpxh3JlFRwLAOtY7QCnHLEAK13DhCeEHANaR&#10;lLN5rHaFIM4gGe2YUSUAALQQl+EM484sOhIA1rHeAUo5ZgFSuIYLTwg/ALCOpJzLY7VLBHEGyWjH&#10;jCoBAKCFuAxnGHdm0ZEAsI71DlDKMQuQwjVceEL4AYB1JOVMHqtdI4gzSEY7ZlQJAAAtxGU4w7gz&#10;i44EgHWsd4BSjlmAFK7hwhPCDwCsIynn8VjtIkGcQTLaMaNKAABoIS7DGcadWXQkAKxjvQOUcswC&#10;pHANF54QfgBgHUk5i8dqVwniDJLRjhlVAgBAC3EZzjDuzKIjAWAd6x2glGMWIIVruPCE8AMA60jK&#10;OTxWu0wQZ5CMdsyoEgAAWojLcIZxZxYdCQDrWO8ApRyzAClcw4UnhB8AWEdSzuCx2nWCOINktGNG&#10;lQAA0EJchjOMO7PoSABYx3oHKOWYBUjhGi48IfwAwDqS8nweqyGIM0pGO2ZUCQAALcRlOMO4M4uO&#10;BIB1rHeAUo5ZgBSu4cITwg8ArCMpz+axGv8giDNIRjtmVAkAAC3EZTjDuDOLjgSAdax3gFKOWYAU&#10;ruHCE8IPAKwjKc/lsRr/IogzSEY7ZlQJAAAtxGU4w7gzi44EgHWsd4BSjlmAFK7hwhPCDwCsIynP&#10;5LEa/0kQZ5CMdsyoEgAAWojLcIZxZxYdCQDrWO8ApRyzAClcw4UnhB8AWEdSnsdjNf6XIM4gGe2Y&#10;USUAALQQl+EM484sOhIA1rHeAUo5ZgFSuIYLTwg/ALCOpDyLx2r8MUGcQTLaMaNKAABoIS7DGcad&#10;WXQkAKxjvQOUcswCpHANF54QfgBgHUl5Do/V+HOCOINktGNGlQAA0EJchjOMO7PoSABYx3oHKOWY&#10;BUjhGi48IfwAwDqS8gweq/HXBHEGyWjHjCoBAKCFuAxnGHdm0ZEAsI71DlDKMQuQwjVceEL4AYB1&#10;JOV+Hqvx9wRxBslox4wqAQCghbgMZxh3ZtGRALCO9Q5QyjELkMI1XHhC+AGAdSTlXh6r8WMEcQbJ&#10;aMeMKgEAoIW4DGcYd2bRkQCwjvUOUMoxC5DCNVx4QvgBgHUk5T4eq/HjBHEGyWjHjCoBAKCFuAxn&#10;GHdm0ZEAsI71DlDKMQuQwjVceEL4AYB1JOUeHqvxcwRxBslox4wqAQCghbgMZxh3ZtGRALCO9Q5Q&#10;yjELkMI1XHhC+AGAdSTl7/NYjZ8niDNIRjtmVAkAAC3EZTjDuDOLjgSAdax3gFKOWYAUruHCE8IP&#10;AKwjKX+Xx2r8GkGcQTLaMaNKAABoIS7DGcadWXQkAKxjvQOUcswCpHANF54QfgBgHUn5ezxW49cJ&#10;4gyS0Y4ZVQIAQAtxGc4w7syiIwFgHesdoJRjFiCFa7jwhPADAOtIyt/hsRq/RxBnkIx2zKgSAABa&#10;iMtwhnFnFh0JAOtY7wClHLMAKVzDhSeEHwBYR1Ku57Eav08QZ5CMdsyoEgAAWojLcIZxZxYdCQDr&#10;WO8ApRyzAClcw4UnhB8AWEdSruWxGm8I4gyS0Y4ZVQIAQAtxGc4w7syiIwFgHesdoJRjFiCFa7jw&#10;hPADAOtIynU8VuMdQZxBMtoxo0oAAGghLsMZxp1ZdCQArGO9A5RyzAKkcA0XnhB+AGAdSbmGx2q8&#10;JYgzSEY7ZlQJAAAtxGU4w7gzi44EgHWsd4BSjlmAFK7hwhPCDwCsIym/57Ea7wniDJLRjhlVAgBA&#10;C3EZzjDuzKIjAWAd6x2glGMWIIVruPCE8AMA60jKb3msRg1BnEEy2jGjSgAAaCEuwxnGnVl0JACs&#10;Y70DlHLMAqRwDReeEH4AYB1J+R2P1agjiDNIRjtmVAkAAC3EZTjDuDOLjgSAdax3gFKOWYAUruHC&#10;E8IPAKwjKb/hsRq1BHEGyWjHjCoBAKCFuAxnGHdm0ZEAsI71DlDKMQuQwjVceEL4AYB1JOXf57Ea&#10;9QRxBslox4wqAQCghbgMZxh3ZtGRALCO9Q5QyjELkMI1XHhC+AGAdSTl3+OxGt8hiDNIRjtmVAkA&#10;AC3EZTjDuDOLjgSAdax3gFKOWYAUruHCE8IPAKwjKf86j9X4HkGcQTLaMaNKAABoIS7DGcadWXQk&#10;AKxjvQOUcswCpHANF54QfgBgHUn513isxncJ4gyS0Y4ZVQIAQAtxGc4w7syiIwFgHesdoJRjFiCF&#10;a7jwhPADAOtIyj/PYzW+TxBnkIx2zKgSAABaiMtwhnFnFh0JAOtY7wClHLMAKVzDhSeEHwBYR1L+&#10;OR6r0UMQZ5CMdsyoEgAAWojLcIZxZxYdCQDrWO8ApRyzAClcw4UnhB8AWEdS/nEeq9FHEGeQjHbM&#10;qBIAAFqIy3CGcWcWHQkA61jvAKUcswApXMOFJ4QfAFhHUv4xHqvRSxBnkIx2zKgSAABaiMtwhnFn&#10;Fh0JAOtY7wClHLMAKVzDhSeEHwBYR1L+ex6r0U8QZ5CMdsyoEgAAWojLcIZxZxYdCQDrWO8ApRyz&#10;AClcw4UnhB8AWEdS/mseqzGDIM4gGe2YUSUAALQQl+EM484sOhIA1rHeAUo5ZgFSuIYLTwg/ALCO&#10;pPznPFZjDkGcQTLaMaNKAABoIS7DGcadWXQkAKxjvQOUcswCpHANF54QfgBgHUn5j3msxiyCOINk&#10;tGNGlQAA0EJchjOMO7PoSABYx3oHKOWYBUjhGi48IfwAwDqS8v/yWI15BHEGyWjHjCoBAKCFuAxn&#10;GHdm0ZEAsI71DlDKMQuQwjVceEL4AYB1JOX/5LEaMwniDJLRjhlVAgBAC3EZzjDuzKIjAWAd6x2g&#10;lGMWIIVruPCE8AMA60jK/+KxGnMJ4gyS0Y4ZVQIAQAtxGc4w7syiIwFgHesdoJRjFiCFa7jwhPAD&#10;AOtIyv/gsRqzCeIMktGOGVUCAEALcRnOMO7MoiMBYB3rHaCUYxYghWu48ITwAwDrSMoeq5FAEGeQ&#10;jHbMqBIAAFqIy3CGcWcWHQkA61jvAKUcswApXMOFJ4QfAFjnelL2WI0MgjiDZLRjRpUAANBCXIYz&#10;jDuz6EgAWMd6ByjlmAVIcf0aLjwi/ADAOpeTssdq5BDEGSSjHTOqBACAFuIynGHcmUVHAsA61jtA&#10;KccsQIrL13DhIeEHANa5mpQ9ViOLIM4gGe2YUSUAALQQl+EM484sOhIA1rHeAUo5ZgFSXL2GC48J&#10;PwCwzsWk7LEaeQRxBslox4wqAQCghbgMZxh3ZtGRALCO9Q5QyjELkOLiNVwoIPwAwDrXkrLHamQS&#10;xBkkox0zqgQAgBbiMpxh3JlFRwLAOtY7QCnHLECKa9dwoYjwAwDrXErKHquRSxBnkIx2zKgSAABa&#10;iMtwhnFnFh0JAOtY7wClHLMAKS5dw4VCwg8ArHMlKXusRjZBnEEy2jGjSgAAaCEuwxnGnVl0JACs&#10;Y70DlHLMAqS4cg0Xigk/ALDOhaTssRr5BHEGyWjHjCoBAKCFuAxnGHdm0ZEAsI71DlDKMQuQ4sI1&#10;XPgC4QcA1tmelD1WYwdBnEEy2jGjSgAAaCEuwxnGnVl0JACsY70DlHLMAqTYfg0XvkT4AYB1Nidl&#10;j9XYQxBnkIx2zKgSAABaiMtwhnFnFh0JAOtY7wClHLMAKTZfw4UvEn4AYJ2tSdljNXYRxBkkox0z&#10;qgQAgBbiMpxh3JlFRwLAOtY7QCnHLECKrddw4cuEHwBYZ2NS9liNfQRxBslox4wqAQCghbgMZxh3&#10;ZtGRALCO9Q5QyjELkGLjNVxoIPwAwDrbkrLHauwkiDNIRjtmVAkAAC3EZTjDuDOLjgSAdax3gFKO&#10;WYAU267hQhPhBwDW2ZSUPVZjL0GcQTLaMaNKAABoIS7DGcadWXQkAKxjvQOUcswCpNh0DRcaCT8A&#10;sM6WpOyxGrsJ4gyS0Y4ZVQIAQAtxGc4w7syiIwFgHesdoJRjFiDFlmu40Ez4AYB1NiRlj9XYTxBn&#10;kIx2zKgSAABaiMtwhnFnFh0JAOtY7wClHLMAKTZcw4UBhB8AWCc9KXusxg2COINktGNGlQAA0EJc&#10;hjOMO7PoSABYx3oHKOWYBUiRfg0XhhB+AGCd5KTssRp3COIMktGOGVUCAEALcRnOMO7MoiMBYB3r&#10;HaCUYxYgRfI1XBhE+AGAdVKTssdq3CKIM0hGO2ZUCQAALcRlOMO4M4uOBIB1rHeAUo5ZgBSp13Bh&#10;GOEHANZJTMoeq3GPIM4gGe2YUSUAALQQl+EM484sOhIA1rHeAUo5ZgFSJF7DhYGEHwBYJy0pe6zG&#10;TYI4g2S0Y0aVAADQQlyGM4w7s+hIAFjHegco5ZgFSJF2DReGEn4AYJ2kpOyxGncJ4gyS0Y4ZVQIA&#10;QAtxGc4w7syiIwFgHesdoJRjFiBF0jVcGEz4AYB1UpKyx2rcJogzSEY7ZlQJAAAtxGU4w7gzi44E&#10;gHWsd4BSjlmAFCnXcGE44QcA1klIyh6rgSDOIBntmFElAAC0EJfhDOPOLDoSANax3gFKOWYBUiRc&#10;w4UAwg8ArDM9Kf8/fSLpDLTIZ7AAAAAASUVORK5CYIJQSwMECgAAAAAAAAAhABfDrIQ0vAsANLwL&#10;ABQAAABkcnMvbWVkaWEvaW1hZ2UyLnBuZ4lQTkcNChoKAAAADUlIRFIAAAkhAAAHaQgGAAAACgVK&#10;ZQAAAAFzUkdCAK7OHOkAAAAEZ0FNQQAAsY8L/GEFAAAACXBIWXMAAC4jAAAuIwF4pT92AAD/pUlE&#10;QVR4Xuz9QZIrObJsAeK//e+iR72GXlz1IHnrvUzXA+KACiJSJE7NzAxqaoC705lFiTvGL7/88ssv&#10;v/zyyy+//PLLL7/88ssvv/zyyy+//PLLL7/88ssvv/zyyy+//PLLB/y/Mcb4//5//n//+Wfiyf/7&#10;Z2CMMcb/y+EOIJ6jRaDB/6OEQUronrKcuNEXe0K4xY2+KA3XfAuWx8THcE9CLqiVc+aBKB3Tcs5E&#10;zpbvHNYDrVDoOQPVYyIGNaiCCcIt6GylFIFyCG8ASi7cQW6wq54g+q5XvgGFMBFx1Z0Fz8gb9AIi&#10;C+XoLPE5N95rZvw/cQ3XgJa4Ny2k/FE/IA3haUYhZXJ5jiKynPAysALCBi1x4z6b+bzgx7fUC5b5&#10;SV7Glh9CCInS4csngBKECVnuKB1IR2UmhIkH65Vv0EJugapWxTOcEFZjooETL13CG7jG93wGwEyO&#10;Hgab5kSOfgHZ+MZ7dYuK94LEjIrHcd5ngltCBsI3QCvwTPlpsE1MfB+wAuEJfsXHQEsIT/ArFEJe&#10;lL6hpFSQKUi8kEqy3HJUnh8eR6l01SJ6QQXdVS9IVEQ02BUTDY6KI5duHeAvM//zzzCTf6f0nxzu&#10;8J//xAb/QTclQPw/lDBI8/95/W8ZUTpD9Rydvjir3DNL7DlO9wR5uOZbsDQmPsaPhLuTEaVjWs6Z&#10;BxsWczlnIqJ0+HJ7UBE5UaXnDFSPCe0+gioxOMMt6Gwlus9AeQhtAkou3EE+zNYr3yB7rldPQCFM&#10;RNYrXxQWOIc7C4gskqOzxOfcep8i/iOu4RowK+5NCyl93EuQhzBGNVIml7PLiCwnvASsgLBBjyQ/&#10;o1pgxxtedEu9YBl/HPrEFc7LDCEkR5LlE0AFwoQsd/gLJPK5wgsUwsSD2vlpEbdAVVeHWhfCSkw0&#10;kB47l/AGrukdjwCYydHD4HHnRI5+Adn0xnt1i4r3f4PHcdYjwVsDGQjfAK3cexAr2CImvg9YgfAE&#10;v+Jj4AKB8ARXrRHy3jvRUWnIdGcSSqJ0h6Pyl55xlY7ymDYWVNAd9YLED5sVEw0uzfr9lhP+2gPx&#10;I6SBG3f8mQDiOVoij9r7Py+khOoJ3i16VlE6A3tCuAHOWtpLAqXhmm/A9+vZYXPPGWKBtM7lOYrU&#10;yjnzgM1HZPnOQUWUCl+UFVDZJxRRxR+IWtDbSikSyp3zGaA0CR9FbDBY9MiDXa98Awph4oHeg60F&#10;T3J0gl6QyOZzdJboEN9rxtmexH/+8597P0YK4N40kOd61MtgLzkszRNShks5E5HlCWmdV4TQDlrm&#10;wn2GHW94cR+XfH4lnJdx3Iv3k5AiZ8sBOFcIE6J0j8KByJEYFMFExFUDeii3wFXb4hnrQugREy2c&#10;eOES3sBtwh2PADyI3URFsGlO5Ohh5Obceq9ugP9d2lKQIKoeCzIWbgkZCN8ArYRnyk8DHn2zqb4P&#10;XJMQnuBXVICWEAYOe5fSshwozVSU6SCUSt6Jg9J/kR8eR6ltmRbRCz5Gz6qKZ9SElsFZMdHiqHiE&#10;P3fvIH+E9Ic8wdHBYOeekTLQ4MZLt37ZF6UzdE9RTuCsIdQk9hxn++KWheu9Cctj4mPgNp6gikvl&#10;eCKZjfIMZyIny/1BReTWVHoS6MUnFKiACcIt6Gyl3AMohfAGoBTC0rlHbrCrniD61vYARTARcdV2&#10;QZ42RyfoBUQWydFZ4nOm71MhfJprP0QKbeO+NBHyeE4tQBrC04xCyMAxTTMRUTrDy4QV0jqhZS7c&#10;Z+ix9E5p8S31gmX8FuBuVnBeCOlxo7wDKEE4Ia17OgfS8YjDYiLiqidoEbdAVV8aCqsx0cAN659x&#10;Ldab3vMIgJkcPQwed048I19CNL71Xt2i4j0fX42Kx3HWI8Fbk6MUvgF6/3EPuUy2iFPdAaxAeIJf&#10;8TGwlSH0Br9iGfBIyPIJHZWGzLWZZLmhNxOQHx7HqXTVm6MXVFAdaxZrQgrsiIkGl2b9fsvI5o+Q&#10;Bm7c8cFCg+ykCDS49dKt+oJ3i+o5Oj0H9S3NRMSe42zPQfKHv0iwNCYqcN+EPPCN8gxnIqKcLXIm&#10;slGucAeFKJXT1/w/A3/wiWXwmDBBuAW9bRRCYBHCG4CKC3eQ12ptD0TPUetJQpiIuGpbPHBBjk7Q&#10;CxJ52hylYI9b7zaJKz9EGnnWn/Z/Uhz3EuQhPM0opASXc+ZB0bqTgWoIW5SM/IxqgR1veNFb4E/c&#10;4LyM4168n4QUEeW90wAlCBOi1FM6EDkSgyKYiLhqQA/lFqxXvtALEt5jrMZECydeuIQ3cE3veATg&#10;vj9+rAQ2fSZ+nsfMjffqFjXvJZlE7XtUQWKH3BYOFsK3QCvhmfLTYIuY+D5w3hCe4KprhLZ73t0K&#10;hZSW5UBppoLEqMnImWS55aA0vjedptZRC+kFH6M76gVETWgZ7IiJFscbPLhw2zz44EdIf3hOcfyZ&#10;AOI5WiQ0qL50CxndU5Yn9KxyJgJ7QrgBzlqaiUBpuOYb8P16dtjcc4ZcIMp5Us5ENsoznImIcmlx&#10;doEotEKhJ4F74BMKVMAEsb6gdHx+D6AUwhLw4sI95Aa7akAebG0PUAQTEVWtzecFOTpBFc/IQjGq&#10;TTrie80425P4/efZGHwHbQHSEJ5mltF7QOWciYjSGU4GPELYoiUu3Gc4qvzsauFb6gXL+C1QxRrn&#10;hcATz2yUdwAlCCekdU/nQDoecVhMRNYr36CF1he4iXYWEE4EqzHRwA1buoQl3uMdnwCYydHD4FbG&#10;IEQPgx4zt96rG9S8yz2z/Bs8EtwSMhC+AW7Zj3vIPWGLONUdwAqEgUszQUsIT/ArlpFbI0rfUFCS&#10;3omSjFeR5YbeTEB+eBylNpMWUsUVtiyqBURFRIHWMdHiqHiEP3e/Q+FHSAM37uhgsHO3rpHKS/dg&#10;/YT+QlLaHNVz9HrGvqWZiNhznO4J8nDNt2BpTHyMHwl3JyNKx7ScMxFRzhNxJiJKhy+3BxWRE+1c&#10;IApU9ollcA8wQaji4jYKIZgJwhuAigt3kNdqbQ9Ez1HrSUKYiKxXvigtyFHAjTQhCz0jLzDxObfe&#10;p4hrP0QKbXFvWkjp416CPISnGYWU4HLOPLhjnVdA2KBHkp9RLbDjDS96C1SxxntRCxTOywwpJMp7&#10;OwAqECZkucNfrJHPFV6gECYe1M5PC6liWb2zIOGGwuoYbLLeoHQJb+Ca3vEIwKY9I18iNs5XX45+&#10;Adn0xnt1i5r3kkyi9j2qIGHh44MMhG+BVsIz5afBFjHxfeC8Q+gNfsXHTLyH8AS/QiGke05KSgWJ&#10;UZORM8lyy0FpfG86Ta2jEjp8UIDuqBckftismGhwadbvtxyj9yOkgRt3/JkA4jlaIo967aVb95Tl&#10;CT0r7JkFe0K4Ac5amolAabjmG/D9enbY3HOGWCCtczlnIqJ0TMs582DDoiifXSAKrVDoSeAeTBOf&#10;gyqYSKDJSOn4VM8xuBzCEtgDF+4hN9hVA/Jg1yvfgEKYeKDPo7TgGXmDXkA8hbLDWaJDfK8ZZ3sS&#10;v38VicF30BYgDeFpZhm9B1Seo4gsT7AXAlZA2KIlLtxnOKr87GrhWqL7Cs7LOO7F+0nIPROlw5cD&#10;4BHChCz3FA6k5hGFMBFZr3yDEvIe16tt8QwnFKu1eYsTL1zCG7hN6D37SgQzbqIi2DQncvQwcnNu&#10;vVc3qHkvSMyoeSzIWLglZCB8A7QSnik/DX4OX7oQiGDFO/QrKkBLCE/wK5aRWyNK31BQkt6JgsQL&#10;qSTLDaWtYfLD4yi1mbSIXvAxela9gKiIKNA6JlocFY/w5+45ij9C+kOe4OhgsHO3rpEbL936C4ko&#10;naF6jk5fnFXumSX2HKd7gjxc8y1YGhMf40fC3cmI0jEt58yDDYu5nDMRUTp8uT2oiJyo0nMGqseE&#10;dh9BlRic4RZ0thLdZ6A8hDYBJRfuIB9m65VvkD3XqyegECYi65UvCgucw50FRBbJ0Vnic269TxHX&#10;fogU2uLetJDSx70EeQhjVCNlcjm7jMhywkvACggb9EjyM6oFdrzhRbfUC5bxx6FPXOG8zBBCciRZ&#10;PgFUIEzIcoe/QCKfK7xAIUw8qJ2fFnELVHV1qHUhrMREA+mxcwlv4Jre8QiAmRw9DB53TuToF5BN&#10;b7xXt6h4/zd4HGc9Erw1kIHwDdDKvQexgi1i4vuAFQhP8Cs+Bi4QCE9w1Roh770THZWGTHcmoSRK&#10;dzgqf+kZV+koj2ljQQXdUS9I/LBZMdHg0qxfbHngR0gDN+74MwHEc7REHrX3f15ICdUTvFv0rKJ0&#10;BvaEcAOctbSXBErDNd+A79ezw+aeM8QCaZ3LcxSplXPmAZuPyPKdg4ooFb4oK6CyTyiiij8QtaC3&#10;lVIklDvnM0BpEj6K2GCw6JEHu175BhTCxAO9B1sLnuToBL0gkc3n6CzRIb7XjLM9id+/isQc9TLY&#10;Sw5L84SU4VLORGR5QlrnFSG0g5a5cJ9hxxte3Mcln18J52Uc9+L9JKTI2XIAzhXChCjdo3AgciQG&#10;RTARcdWAHsotWK98oRcQ60I4ESZaOPHCJbyB24Q7HgF4ELuJimDTnMjRw8jNufVe3QD/u7SlIEFU&#10;PRZkLNwSMhC+AVoJz5SfBjz6ZlN9H7gmITzBr6gALSEMHPYupWU5UJqpKNNBKJW8Ewel/yI/PI5S&#10;2zItohd8jJ5VFc+oCS2Ds2KixVHxCH/udjn0I6Q/5AmODgY794yUgQY3Xrr1y74onaF7inICZw2h&#10;JrHnONsXtyxc701YHhMfA7fxBFVcKscTyWyUZzgTOVnuDyoit6bSk0AvPqFABUwQbkFnK+UeQCmE&#10;NwClEJbOPXKDXfUE0be2ByiCiYirtgvytDk6QS8gskiOzhKfM32fCuHTXPshUmgb96WJkMdzagHS&#10;EJ5mFEIGjmmaiYjSGV4mrJDWCS1z4T5Dj6V3SotvqRcs47cAd7OC80JIjxvlHUAJwglp3dM5kI5H&#10;HBYTEVc9QYusL9Ae9QLCiWA1Jhq4Yf0zrsV603seATCTo4fB486JZ+RLiMa33qtbVLzn46tR8TjO&#10;eiR4a3KUwjdA7z/uIZfJFnGqO4AVCE/wKz4GtjKE3uBXLAMeCVk+oaPSkLk2kyw39GYC8sPjOJWu&#10;enP0ggqqY81iTUiBHTHR4NKsh1v+zzjeJIuf7ZkbHD9CaHDrpVv1Be8W1XN0eg7qW5qJiD3H2Z6D&#10;5A9/kWBpTFTgvgl54BvlGc5ERDlb5Exko1zhDgpRKqev+X8G/uATy+AxYYJwC3rbKITAIoQ3ABUX&#10;7iCv1doeiJ6j1pOEMBFx1bZ44IIcnaAXJPK0OUrBHrfebRJXfog08qw/7f+kOO4lyEN4mlFICS7n&#10;zIOidScD1RC2KBn5GdUCO97worfAn7jBeRnHvXg/CSkiynunAUoQJkSpp3QgciQGRTARcdWAHsot&#10;WK98oRckvMdYjYkWTrxwCW/gmt7xCMB9f/xYCWz6TPw8j5kb79Utat5LMona96iCxA65LRwshG+B&#10;VsIz5afBFjHxfeC8ITzBVdcIbfe8uxUKKS3LgdJMBYlRk5EzyXLLQWl8bzpNraMW0gs+RnfUC4ia&#10;0DLYERMtjjd4cPK2+e9fQjrZhJ5cx58JIJ6jRUKD6ku3kNE9ZXlCzypnIrAnhBvgrKWZCJSGa74B&#10;369nh809Z8gFopwn5UxkozzDmYgolxZnF4hCKxR6ErgHPqFABUwQ6wtKx+f3AEohLAEvLtxDbrCr&#10;BuTB1vYARTARUdXafF6QoxNU8YwsFKPapCO+14yzPYnff56NwXfQFiAN4WlmGb0HVM6ZiCid4WTA&#10;I4QtWuLCfYajys+uFr6lXrCM3wJVrHFeCDzxzEZ5B1CCcEJa93QOpOMRh8VEZL3yDVpofYGbaGcB&#10;4USwGhMN3LClS1jiPd7xCYCZHD0MbmUMQvQw6DFz6726Qc273DPLv8EjwS0hA+Eb4Jb9uIfcE7aI&#10;U90BrEAYuDQTtITwBL9iGbk1ovQNBSXpnSjJeBVZbujNBOSHx1FqM2khVVxhy6JaQFREFGgdEy2O&#10;ikf4c/cz/vbPsZ1q8r9k8aM9Yahb10jlpXuwfkJ/ISltjuo5ej1j39JMROw5TvcEebjmW7A0Jj7G&#10;j4S7kxGlY1rOmYgo54k4ExGlw5fbg4rIiXYuEAUq+8QyuAeYIFRxcRuFEMwE4Q1AxYU7yGu1tgei&#10;56j1JCFMRNYrX5QW5CjgRpqQhZ6RF5j4nFvvU8S1HyKFtrg3LaT0cS9BHsLTjEJKcDlnHtyxzisg&#10;bNAjyc+oFtjxhhe9BapY472oBQrnZYYUEuW9HQAVCBOy3OEv1sjnCi9QCBMPauenhVSxrN5ZkHBD&#10;YXUMNllvULqEN3BN73gEYNOekS8RG+erL0e/gGx64726Rc17SSZR+x5VkLDw8UEGwrdAK+GZ8tNg&#10;i5j4PnDeIfQGv+JjJt5DeIJfoRDSPSclpYLEqMnImWS55aA0vjedptZRCR0+KEB31AsSP2xWTDS4&#10;NGu55d9+hPSHdpO/kzfu+DMBxHO0RB712ku37inLE3pW2DML9oRwA5y1NBOB0nDNN+D79eywuecM&#10;sUBa53LORETpmJZz5sGGRVE+u0AUWqHQk8A9mCY+B1UwkUCTkdLxqZ5jcDmEJbAHLtxDbrCrBuTB&#10;rle+AYUw8UCfR2nBM/IGvYB4CmWHs0SH+F4zzvYkfv8qEoPvoC1AGsLTzDJ6DwjORGR5QlrnFRC2&#10;aIkL9xmOKj+7WriW6L6C8zKOe/F+EnLPROnw5QB4hDAhyz2FA6l5RCFMRNYr36CEvMf1als8wwnF&#10;am3e4sQLl/AGbhN6z74SwYybqAg2zYkcPYzcnFvv1Q1q3gsSM2oeCzIWbgkZCN8ArYRnyk+Dn8OX&#10;LgQiWPEO/YoK0BLCE/yKZeTWiNI3FJSkd6Ig8UIqyXJDaWuY/PA4Sm0mLaIXfIyeVS8gKiIKtI6J&#10;FkfFI/y563n9COmp1mySyeJHe8JQt66RGy/d+guJKJ2heo5OX5xV7pkl9hyne4I8XPMtWBoTH+NH&#10;wt3JiNIxLefMgw2LuZwzEVE6fLk9qIicqNJzBqrHhHYfQZUYnOEWdLYS3WegPIQ2ASUX7iAfZuuV&#10;b5A916snoBAmIuuVLwoLnMOdBUQWydFZ4nNuvU8R136IFNri3rSQ0se9BHkIY1QjZOZeciYiywkv&#10;ASsgbNAjyc+oFtjxhhfdUi9Yxh+HPnGF8zJDCMmRZPkEUIEwIcsd/gKJfK7wAoUw8aB2flrELVDV&#10;1aHWhbASEw2kx84lvIFrescjAGZy9DB43DmRo19ANr3xXt2i4v3f4HGc9Ujw1kAGwjdAK/cexAq2&#10;iInvA1YgPMGv+Bi4QCA8wVVrhLz3TnRUGjLdmYSSKN3hqPylZ1ylozymjQUVdEe9IPHDZsVEg0uz&#10;Flr+n7+ElNUaTZi8ccefCSCeoyXyqL3/80JKqJ7g3aJnFaUzsCeEG+Cspb0kUBqu+QZ8v54dNvec&#10;IRZI61yeo0itnDMP2HxElu8cVESp8EVZAZV9QhFV/IGoBb2tlCKh3DmfAUqT8FHEBoNFjzzY9co3&#10;oBAmHug92FrwJEcn6AWJbD5HZ4kO8b1mnO1J/P5VJOaol8FecliaJ6QMl3ImIssT0jqvCKEdtMyF&#10;+ww73vDiPi75/Eo4L+O4F+8nIUXOlgNwrhAmROkehQORIzEogomIqwb0UG7BeuULvYBYF8KJMNHC&#10;iRcu4Q3cJtzxCMCD2E1UBJvmRI4eRm7OrffqBvjfpS0FCaLqsSBj4ZaQgfAN0Ep4pvw04NE3m+r7&#10;wDUJ4Ql+RQVoCWHgsHcpLcuB0kxFmQ5CqeSdOCj9F/nhcZTalmkRveBj9KyqeEZNaBmcFRMtjopH&#10;+HN3jX/8c2x5hz5psEZucLQv7NwzUgYa3Hjp1i/7onSG7inKCZw1hJrEnuNsX9yycL03YXlMfAzc&#10;xhNUcakcTySzUZ7hTORkuT+oiNyaSk8CvfiEAhUwQbgFna2UewClEN4AlEJYOvfIDXbVE0Tf2h6g&#10;CCYirtouyNPm6AS9gMgiOTpLfM70fSqET3Pth0ihbdyXJkIez6kFSEN4mlEIGTimaSYiSmd4mbBC&#10;Wie0zIX7DD2W3iktvqVesIzfAtzNCs4LIT1ulHcAJQgnpHVP50A6HnFYTERc9QQtsr5Ae9QLCCeC&#10;1Zho4Ib1z7gW603veQTATI4eBo87J56RLyEa33qvblHxno+vRsXjOOuR4K3JUQrfAL3/uIdcJlvE&#10;qe4AViA8wa/4GNjKEHqDX7EMeCRk+YSOSkPm2kyy3NCbCcgPj+NUuurN0QsqqI41izUhBXbERINL&#10;s262/MePkP7wVDv//pHFz/bMDY4fITS49dKt+oJ3i+o5Oj0H9S3NRMSe42zPQfKHb2SWxkQF7puQ&#10;B75RnuFMRJSzRc5ENsoV7qAQpXL6mv9n4A8+sQweEyYIt6C3jUIILEJ4A1Bx4Q7yWq3tgeg5aj1J&#10;CBMRV22LBy7I0Ql6QSJPm6MU7HHr3SZx5YdII8/60/5PiuNegjyEpxmFlOByzjwoWncyUA1hi5KR&#10;n1EtsOMNL3oL/IkbnJdx3Iv3k5Aiorx3GqAEYUKUekoHIkdiUAQTEVcN6KHcgvXKF3pBwnuM1Zho&#10;4cQLl/AGrukdjwDc98ePlcCmz8TP85i58V7doua9JJOofY8qSOyQ28LBQvgWaCU8U34abBET3wfO&#10;G8ITXHWN0HbPu1uhkNKyHCjNVJAYNRk5kyy3HJTG96bT1DpqIb3gY3RHvYCoCS2DHTHR4niDBzu3&#10;DfwIaeAAO03WyU+u488EEM/RIqFB9aVbyOiesjyhZ5UzEdgTwg1w1tJMBErDNd+A79ezw+aeM+QC&#10;Uc6TciayUZ7hTESUS4uzC0ShFQo9CdwDn1CgAiaI9QWl41M9x+ByCEvgPFy4h9xgVw3Ig63tAYpg&#10;IqKqtfm8IEcnqOIZWShGtUlHfK8ZZ3sSv/88G4PvoC1AGsLTzDJ6D6icMxFROsPJgEcIW7TEhfsM&#10;R5WfXS18S71gGb8FqljjvBB44pmN8g6gBOGEtO7pHEjHIw6Lich65Ru00PoCN9HOAsKJYDUmGrhh&#10;S5ewxHu84xMAMzl6GNzKGIToYdBj5tZ7dYOad7lnln+DR4JbQgbCN8At+3EPuSdsEae6A1iBMHBp&#10;JmgJ4Ql+xTJya0TpGwpK0jtRkvEqstzQmwnID4+j1GbSQqq4wpZFtYCoiCjQOiZaHBWP8OduZvIj&#10;pIE7ZJt4svjRnjBU3oEiIF556R6sn9BfSEqbo3qOXs/YtzQTEXuO0z1BHq75FiyNiY/xI+HuZETp&#10;mJZzJiLKeSLORETp8OX2oCJyop0LRIHKPrEM7gEmCFVc2kZpEsohvAGouHAHea3W9kD0HLWeJISJ&#10;yHrli9KCHAXcSBOySI7OEp9z632KuPZDpNAW96aFlD7uJchDeJpRSAku58yDO9Z5BYQNeiT5GdUC&#10;O97wordAFWu8F7VA4bzMkEKivLcDoAJhQpY7/MUa+VzhBQph4kHt/LSQKpbVOwsSbiisjsEm6w1K&#10;l/AGrukdjwBs2jPyJWLjfPXl6BeQTW+8V7eoeS/JJGrfowoSFj4+yED4FmglPFN+GmwRE98HzjuE&#10;3uBXfMzEewhP8CsUQrrnpKRUkBg1GTmTLLcclMb3ptPUOiqhwwcF6I56QeKHzYqJBpdmXWz55kdI&#10;f8hqq032yBt3/JkA4jlaIo967aVb95TlCT0r7JkFe0K4Ac5amolAabjmG/D9enbY3HOGWCCtczln&#10;IqJ0TMs582DDoiifXSAKrVDoSeAeTBOfgyqYSKDJSOn4VM8xuBzCEtgDF+4hN9hVA/Jg1yvfgEKY&#10;eKDPo7TgGXmDXpBgL8/oLNEhvteMsz2J37+KxOA7aAuQhvA0s4zeA4IzEVmekNZ5BYQtWuLCfYaj&#10;ys+uFq4luq/gvIzjXryfhNwzUTp8OQAeIUzIck/hQGoeUQgTkfXKNygh73G92hbPcEKxWpu3OPHC&#10;JbyB24Tes69EMOMmKoJNcyJHDyM359Z7dYOa94LEjJrHgoyFW0IGwjdAK+GZ8tPg5/ClC4EIVrxD&#10;v6ICtITwBL9iGbk1ovQNBSXpnShIvJBKstxQ2homPzyOUptJi+gFH6Nn1QuIiogCrWOixVHxCH/u&#10;/i+LP0IauEMrTT4jix/tCUPlHSgC4jdeuvUXElE6Q/Ucnb44q9wzS+w5TvcEebjmW7A0Jj7Gj4S7&#10;kxGlY1rOmQcbFnM5ZyKidPhye1AROVGl5wxUjwntPoIqMTjDLehsJbrPQHkIbQJKLtxBPszWK98g&#10;e65XT0AhTETWK18UFjiHOwuILJKjs8Tn3HqfIq79ECm0xb1pIaWPewnyEMaoRsjMveRMRJYTXgJW&#10;QNigR5KfUS2w4w0vuqVesIw/Dn3iCudlhhCSI8nyCaACYUKWO/wFEvlc4QUKYeJB7fy0iFugqqtD&#10;rQthJSYaSI+dS3gD1/SORwDM5Ohh8LhzIke/gGx64726RcX7v8HjOOuR4K2BDIRvgFbuPYgVbBET&#10;3wesQHiCX/ExcIFAeIKr1gh5753oqDRkujMJJVG6w1H5S8+4Skd5TBsLKuiOekHih82KiQaXZp20&#10;FD9C+kNWmzX5nLxxx58JIJ6jJfKovf/zQkqonuDdomcVpTOwJ4Qb4KylvSRQGq75Bny/nh0295wh&#10;FkjrXJ6jSK2cMw/YfESW7xxURKnwRVkBlX1CEVX8gagFva2UIqHcOZ8BSpPwUcQGg0WPPNj1yjeg&#10;ECYe6D3YWvAkRyfoBYlsPkdniQ7xvWac7Un8/lUk5qiXwV5yWJonpAyXciYiyxPSOq8IoR20zIX7&#10;DDve8OI+Lvn8Sjgv47gX7ychRc6WA3CuECZE6R6FA5EjMSiCiYirBvRQbsF65Qu9gFgXwokw0cKJ&#10;Fy7hDdwm3PEIwIPYTVQEm+ZEjh5Gbs6t9+oG+N+lLQUJouqxIGPhlpCB8A3QSnim/DTg0Teb6vvA&#10;NQnhCX5FBWgJYeCwdykty4HSTEWZDkKp5J04KP0X+eFxlNqWaRG94GP0rKp4Rk1oGZwVEy2Oikfo&#10;c3fjR0gDdyg16JIbHO0LO/eMlIEGN166dU9ZTqi+ciYCv9iEUJPYc5zti1sWrvcmLI+Jj4HbeIIq&#10;LpXjiWQ2yjOciZws9wcVkVtT6UmgF59QoAImCLegs5VyD6AUwhuAUghL5x65wa56guhb2wMUwUTE&#10;VdsFedocnaAXEFkkR2eJz5m+T4Xwaa79ECm0jfvSRMjjObUAaQhPMwohA8c0zURE6QwvE1ZI64SW&#10;uXCfocfSO6XFt9QLlvFbgLtZwXkhpMeN8g6gBOGEtO7pHEjHIw6LiYirnqBF1hdoj3oB4USwGhMN&#10;3LD+Gddivek9jwCYydHD4HHnxDPyJUTjW+/VLSre8/HVqHgcZz0SvDU5SuEboPcf95DLZIs41R3A&#10;CoQn+BUfA1sZQm/wK5YBj4Qsn9BRachcm0mWG3ozAfnhcZxKV705qriG6qpnImpCCuyIiQaXZv1H&#10;y80fIf3hOcD5948sfrZnbnD8CKHBjZdu/WUKvFtUz9HpOahvaSYi9hxnew6SP3wjszQmKnDfhDzw&#10;jfIMZyKinC1yJrJRrnAHhSiV09f8PwN/8Ill8JgwQbgFvW0UQmARwhuAigt3kNdqbQ9Ez1HrSUKY&#10;iLhqWzxwQY5O0AsSedocpWCPW+82iSs/RBp5Vv1ebZHSx70EeQhPMwopweWceVC07mSgGsIWJSM/&#10;o1pgxxte9Bb4Ezc4L+O4F+8nIUVEee80QAnChCj1lA5EjsSgCCYirhrQQ7kF65Uv9IKE9xirMdHC&#10;iRcu4Q1c0zseAbjvjx8rgU2fiZ/nMXPjvbpFzXtJJlH7HlWQ2CG3hYOF8C3QSnim/DTYIia+D5w3&#10;hCe46hqh7Z53t0IhpWU5UJqpIDFqMnImWW45KI3vTaepdVRChw8K0B31AqImtAx2xESL4w0e/N/b&#10;5sMfIQ0c4Oy9mW+I488EEM/RIqFB9aVbyOiesjyhZ5UzEdgTwg1w1tJMBErDNd+A79ezw+aeM+QC&#10;Uc6TciayUZ7hTESUS4uzC0ShFQo9CdwDn1CgAiaI9QWl41M9x+ByCEvgPFy4h9xgVw3Ig63tAYpg&#10;IqKqtfm8IEcnqOIZWShGtUlHfK8ZZ3sSv/88G4PvoC1AGsLTzDJ6D6icMxFROsPJgEcIW7TEhfsM&#10;R5WfXS18S71gGb8FqljjvBB44pmN8g6gBOGEtO7pHEjHIw6Lich65Ru00PoCN9HOAsKJYDUmGrhh&#10;S5ewxHu84xMAMzl6GNzKGIToYdBj5tZ7dYOad7lnln+DR4JbQgbCN8At+3EPuSdsEae6A1iBMHBp&#10;JmgJ4Ql+xTJya0TpGwpK0jtRkvEqstzQmwnID4+j1GbSQqq4wpZFtYCoiCjQOiZaHBWP/PncLfwI&#10;aeAO8Yd7iyx+tCcMlXegCIhXXroH6yf0F5LS5qieo9cz9i3NRMSe43RPkIdrvgVLY+Jj/Ei4OxlR&#10;OqblnImIcp6IMxFROny5PaiInGjnAlGgsk8sg3uACUIVl7ZRmoRyCG8AKi7cQV6rtT0QPUetJwlh&#10;IrJe+aK0IEcBN9KELJKjs8Tn3HqfIq79ECm0xb1pIaWPewnyEJ5mFFKCyznz4I51XgFhgx5Jfka1&#10;wI43vOgtUMUa70UtUDgvM6SQKO/tAKhAmJDlDn+xRj5XeIFCmHhQOz8tpIpl9c6ChBsKq2OwyXqD&#10;0iW8gWt6xyMAm/aMfInYOF99OfoFZNMb79Utat5LMona96iChIWPDzIQvgVaCc+UnwZbxMT3gfMO&#10;oTf4FR8z8R7CE/wKhZDuOSkpFSRGTUbOJMstB6Xxvek0tY5K6PBBAbqjXpD4YbNiosGdWf9nVO+f&#10;LNLRJvLG9WYCQDxHS+RRr710656yPKFnhT2zYE8IN8BZSzMRKA3XfAO+X88Om3vOEAukdS7nTESU&#10;jmk5Zx5sWBTlswtEoRUKPQncg2nic1AFEwk0GSkdn+o5BpdDWAJ74MI95Aa7akAe7HrlG1AIEw/0&#10;eZQWPCNv0AsS7OUZnSU6xPeacbYn8ftXkRh8B20B0hCeZpbRe0BwJiLLE9I6r4CwRUtcuM9wVPnZ&#10;1cK1RPcVnJdx3Iv3k5B7JkqHLwfAI4QJWe4pHEjNIwphIrJe+QYl5D2uV9viGU4oVmvzFideuIQ3&#10;cJvQe/aVCGbcREWwaU7k6GHk5tx6r25Q816QmFHzWJCxcEvIQPgGaCU8U34a/By+dCEQwYp36FdU&#10;gJYQnuBXLCO3RpS+oaAkvRMFiRdSSZYbSlvD5IfHUWozaRG94GP0rHoBURFRoHVMtDgq/uBvfwmp&#10;c//kHeIP9xZZ/GhPGCrvQBEQv/HSrb+QiNIZqufo9MVZ5Z5ZYs9xuifIwzXfgqUx8TF+JNydjCgd&#10;03LOPNiwmMs5ExGlw5fbg4rIiSo9Z6B6TGj3EVSJwRluQWcr0X0GykNoE1By4Q7yYbZe+QbZc716&#10;AgphIrJe+aKwwDncWUBkkRydJT7n1vsUce2HSKEt7k0LKX3cS5CHMEY1QmbuJWcispzwErACwgY9&#10;kvyMaoEdb3jRLfWCZfxx6BNXOC8zhJAcSZZPABUIE7Lc4S+QyOcKL1AIEw9q56dF3AJVXR1qXQgr&#10;MdFAeuxcwhu4pnc8AmAmRw+Dx50TOfoFZNMb79UtKt7/DR7HWY8Ebw1kIHwDtHLvQaxgi5j4PmAF&#10;whP8io+BCwTCE1y1Rsh770RHpSHTnUkoidIdjspfesZVOspj2lhQQXfUCxI/bFZMNPjerI9/jq13&#10;72Shnn4ib9zxZwKI52iJPGrv/7yQEqoneLfoWUXpDOwJ4QY4a2kvCZSGa74B369nh809Z4gF0jqX&#10;5yhSK+fMAzYfkeU7BxVRKnxRVkBln1BEFX8gakFvK6VIKHfOZ4DSJHwUscFg0SMPdr3yDSiEiQd6&#10;D7YWPMnRCXpBIpvP0VmiQ3yvGWd7Er9/FYk56mWwlxyW5gkpw6WcicjyhLTOK0JoBy1z4T7Djje8&#10;uI9LPr8Szss47sX7SUiRs+UAnCuECVG6R+FA5EgMimAi4qoBPZRbsF75Qi8g1oVwIky0cOKFS3gD&#10;twl3PALwIHYTFcGmOZGjh5Gbc+u9ugH+d2lLQYKoeizIWLglZCB8A7QSnik/DXj0zab6PnBNQniC&#10;X1EBWkIYOOxdSstyoDRTUaaDUCp5Jw5K/0V+eByltmVaRC/4GD2rKp5RE1oGZ8VEi6PiY6QfIY3X&#10;vdO5f/IOdbRn5AZH+8KmPSNloMGNl27dU5YTqq+cicAvNiHUJPYcZ/viloXrvQnLY+Jj4DaeoIpL&#10;5XgimY3yDGciJ8v9QUXk1lR6EujFJxSogAnCLehspdwDKIXwBqAUwtK5R26wq54g+tb2AEUwEXHV&#10;dkGeNkcn6AVEFsnRWeJzpu9TIXyaaz9ECm3jvjQR8nhOLUAawtOMQsjAMU0zEVE6w8uEFdI6oWUu&#10;3GfosfROafEt9YJl/BbgblZwXgjpcaO8AyhBOCGtezoH0vGIw2Ii4qonaJH1BdqjXkA4EazGRAM3&#10;rH/GtVhves8jAGZy9DB43DnxjHwJ0fjWe3WLivd8fDUqHsdZjwRvTY5S+Abo/cc95DLZIk51B7AC&#10;4Ql+xcfAVobQG/yKZcAjIcsndFQaMtdmkuWG3kxAfngcp9JVb44qrqG66pmImpACO2KiwdlZ44+Q&#10;/tC7f55C598/svjZnrnB2SPkBjdeuvWXKfBuUT1Hp+egvqWZiNhznO05SP7wjczSmKjAfRPywDfK&#10;M5yJiHK2yJnIRrnCHRSiVE5f8/8M/MEnlsFjwgThFvS2UQiBRQhvACou3EFeq7U9ED1HrScJYSLi&#10;qm3xwAU5OkEvSORpc5SCPW692ySu/BBp5Fn1e7VFSh/3EuQhPM0opASXc+ZB0bqTgWoIW5SM/Ixq&#10;gR1veNFb4E/c4LyM4168n4QUEeW90wAlCBOi1FM6EDkSgyKYiLhqQA/lFqxXvtALEt5jrMZECyde&#10;uIQ3cE3veATgvj9+rAQ2fSZ+nsfMjffqFjXvJZlE7XtUQWKH3BYOFsK3QCvhmfLTYIuY+D5w3hCe&#10;4KprhLZ73t0KhZSW5UBppoLEqMnImWS55aA0vjedptZRCR0+KEB31AuImtAy2BETLc40mP4IaVTv&#10;nyzS0SbyDdGbCQDxHC0SGlRfuoWM7inLE3pWOROBPSHcAGctzUSgNFzzDfh+PTts7jlDLhDlPCln&#10;IhvlGc5ERLm0OLtAFFqh0JPAPfAJBSpgglhfUDo+1XMMLoewBM7DhXvIDXbVgDzY2h6gCCYiqlqb&#10;zwtydIIqnpGFYlSbdMT3mnG2J/H7z7Mx+A7aAqQhPM0so/eAyjkTEaUznAx4hLBFS1y4z3BU+dnV&#10;wrfUC5bxW6CKNc4LgSee2SjvAEoQTkjrns6BdDzisJiIrFe+QQutL3AT7SwgnAhWY6KBG7Z0CUu8&#10;xzs+ATCTo4fBrYxBiB4GPWZuvVc3qHmXe2b5N3gkuCVkIHwD3LIf95B7whZxqjuAFQgDl2aClhCe&#10;4FcsI7dGlL6hoCS9EyUZryLLDb2ZgPzwOEptJi2kiitsWVQLiIqIAq1jokVf/O2PkP7QuX/yDvGH&#10;e4ssfrQnDJV3oAiIV166B+sn9BeS0uaonqPXM/YtzUTEnuN0T5CHa74FS2PiY/xIuDsZUTqm5ZyJ&#10;iHKeiDMRUTp8uT2oiJxo5wJRoLJPLIN7gAlCFZe2UZqEcghvACou3EFeq7U9ED1HrScJYSKyXvmi&#10;tCBHATfShCySo7PE59x6nyKu/RAptMW9aSGlj3sJ8hCeZhRSgss58+COdV4BYYMeSX5GtcCON7zo&#10;LVDFGu9FLVA4LzOkkCjv7QCoQJiQ5Q5/sUY+V3iBQph4UDs/LaSKZfXOgoQbCqtjsMl6g9IlvIFr&#10;escjAJv2jHyJ2DhffTn6BWTTG+/VLWreSzKJ2veogoSFjw8yEL4FWgnPlJ8GW8TE94HzDqE3+BUf&#10;M/EewhP8CoWQ7jkpKRUkRk1GziTLLQel8b3pNLWOSujwQQG6o16Q+GGzYqJBd9blHyGN6v2TRTra&#10;RN643kwAiOdoiTzqtZdu3VOWJ/SssGcW7AnhBjhraSYCpeGab8D369lhc88ZYoG0zuWciYjSMS3n&#10;zIMNi6J8doEotEKhJ4F7ME18DqpgIoEmI6XjUz3H4HIIS2APXLiH3GBXDciDXa98Awph4oE+j9KC&#10;Z+QNekGCvTyjs0SH+F4zzvYkfv8qEoPvoC1AGsLTzDJ6DwjORGR5QlrnFRC2aIkL9xmOKj+7WriW&#10;6L6C8zKOe/F+EnLPROnw5QB4hDAhyz2FA6l5RCFMRNYr36CEvMf1als8wwnFam3e4sQLl/AGbhN6&#10;z74SwYybqAg2zYkcPYzcnFvv1Q1q3gsSM2oeCzIWbgkZCN8ArYRnyk+Dn8OXLgQiWPEO/YoK0BLC&#10;E/yKZeTWiNI3FJSkd6Ig8UIqyXJDaWuY/PA4Sm0mLaIXfIyeVS8gKiIKtI6JFh3x14+QnFjn/sk7&#10;xB/uLbL40Z4wVN6BIiB+46VbfyERpTNUz9Hpi7PKPbPEnuN0T5CHa74FS2PiY/xIuDsZUTqm5Zx5&#10;sGExl3MmIkqHL7cHFZETVXrOQPWY0O4jqBKDM9yCzlai+wyUh9AmoOTCHeTDbL3yDbLnevUEFMJE&#10;ZL3yRWGBc7izgMgiOTpLfM6t9yni2g+RQlvcmxZS+riXIA9hjGqEzNxLzkRkOeElYAWEDXok+RnV&#10;Ajve8KJb6gXL+OPQJ65wXmYIITmSLJ8AKhAmZLnDXyCRzxVeoBAmHtTOT4u4Baq6OtS6EFZiooH0&#10;2LmEN3BN73gEwEyOHgaPOydy9AvIpjfeq1tUvP8bPI6zHgneGsiE0C3A4c0HsYItYuL7gBUIT/Ar&#10;PgYuEAhPcNUaIe+9Ex2Vhkx3JqEkSnc4Kn/pGVfpKI9pY0EF3VEvSPywWTHR4PNZ/89fQnJivXsn&#10;C/X0E3nW488EEM/REnnU3v95ISVUT/Bu0bOK0hnYE8INcNbSXhIoDdd8A75fzw6be84QC6R1Ls9R&#10;pFbOmQdsPiLLdw4qolT4oqyAyj6hiCr+QNSC3lZKkVDunM8ApUn4KGKDwaJHHux65RtQCBMP9B5s&#10;LXiSoxP0gkQ2n6OzRIf4XjPO9iR+/yoSc9TLYC85LM0TUoZLOROR5QlpnVeE0A5a5sJ9hh1veHEf&#10;l3x+JZyXcdyL95OQImfLAThXCBOidI/CgciRGBTBRMRVA3oot2C98oVeQKwL4USYaOHEC5fwBm4T&#10;7ngE4EHsJiqCTXMiRw8jN+fWe3UD/O/SloIEUfVYkLFwy5C55JFAK+GZ8tOAR99squ8D5w3hCX5F&#10;BWgJYeCwdykty4HSTEWZDkKp5J04KP0X+eFxlNqWaRG94GP0rKp4Rk1oGZwVEy32xcM/x7Yuxh++&#10;lrxDHe0ZucHRvrBpz0gZaHDjpVv3lOWE6itnIvCLTQg1iT3H2b64ZeF6b8LymPgYuI0nqOJSOZ5I&#10;ZqM8w5nIyXJ/UBGtUOhJ4DH5hAIVMEG4BZ2tlHsApRDeAJRCWDr3yA121RNE39oeoAgmIq7aLsjT&#10;5ugEvYDIIjk6S3zO9H0qhE9z7YdIoW3clyZCHs+pBUhDeJpRCBk4pmkmIkpneJmwQlontMyF+ww9&#10;lt4pLb6lXrCM3wLczQrOCyE9bpR3ACUIJ6R1T+dAOh5xWExEXPUELbK+QHvUCwgngtWYaOCG9c+4&#10;FutN73kEwEyOHgaPOyeekS8hGt96r25R8Z6Pr0bF4zjrkeCtyVEK3wC9/7iHXCZbxKnuAFYgPMGv&#10;+BjYyhB6g1+xDHgkZPmEjkpD5tpMstzQmwnID4/jVLrqzVHFNVRXPRNRE1JgR0w02Js1/AhpaKHe&#10;/fMUOv/+kcXP9swN9o5QAA1uvHTrL1Pg3aJ6jk7PQX1LMxGx5zjbc5D84RuZpTFRgfsm5IFvlGc4&#10;ExHlbJEzkY1yhTuoiLR4/pr/Z+APPrEM7gEmCLegt41CCCxCeANQceEO8lqt7YHoOWo9SQgTEVdt&#10;iwcuyNEJekEiT5ujFOxx690mceWHSCPPqt+rLVL6uJcgD+FpRiEluJwzD4rWnQxUQ9iiZORnVAvs&#10;eMOL3gJ/4gbnZRz34v0kpIgo750GKEGYEKWe0oHIkRgUwUTEVQN6KLdgvfKFXpDwHmM1Jlo48cIl&#10;vIFrescjAPf98WMlsOkz8fM8Zm68V7eoeS/JJGrfowoSO+S2cLAQvgVaCc+UnwZbxMT3gfOG8ARX&#10;XSO03fPuViiktCwHSjMVJEZNRs4kyy0HpfG96TS1jkro8EEBuqNeQNSElsGOmGjhGsCPkIa+SHr3&#10;TxbpaBN51t5MAIjnaJHQoPrSLWR0T1me0LPKmQjsCeEGOGtpJgKl4ZpvwPfr2WFzzxlygSjnSTkT&#10;2SjPcCYiyqXF2QWi0AqFngTugU8oUAETxPqC0vGpnmNwOYQlcB4u3ENusKsG5MHW9gBFMBFR1dp8&#10;XpCjE1TxjCwUo9qkI77XjLM9id9/no3Bd9AWIA3haWYZvQdUzpmIKJ3hZMAjhC1a4sJ9hqPKz64W&#10;vqVesIzfAlWscV4IPPHMRnkHUIJwQlr3dA6k4xGHxURkvfINWmh9gZtoZwHhRLAaEw3csKVLWOI9&#10;3vEJgJkcPQxuZQxC9DDoMXPrvbpBzbvcM8u/wSPBLSED4Rvglv24h9wTtohT3QGsQBi4NBO0hPAE&#10;v2IZuTWi9A0FJemdKMl4FVlu6M0E5IfHUWozaSFVXGHLolpAVEQUaB0TLdbFJz9C+sO62Bit+yfv&#10;EH+4t8jiR3vCUHkHioB45aV7sH5CfyEpbY7qOXo9Y9/STETsOU73BHm45luwNCY+xo+Eu5MRpWNa&#10;zpmIKOeJOBMRpcOX24OKyIl2LhAFKvvEMrgHmCBUcWkbpUkoh/AGoOLCHeS1WtsD0XPUepIQJiLr&#10;lS9KC3IUcCNNyCI5Okt8zq33KeLaD5FCW9ybFlL6uJcgD+FpRiEluJwzD+5Y5xUQNuiR5GdUC+x4&#10;w4veAlWs8V7UAoXzMkMKifLeDoAKhAlZ7vAXa+RzhRcohIkHtfPTQqpYVu8sSLihsDoGm6w3KF3C&#10;G7imdzwCsGnPyJeIjfPVl6NfQDa98V7doua9JJOofY8qSFj4+CAD4VuglfBM+WmwRUx8HzjvEHqD&#10;X/ExE+8hPMGvUAjpnpOSUkFi1GTkTLLcclAa35tOU+uohA4fFKA76gWJHzYrJhqszbrwI6SxLPaH&#10;3v2TRTraRJ61NxMA4jlaIo967aVb95TlCT0r7JkFe0K4Ac5amolAabjmG/D9enbY3HOGWCCtczln&#10;IqJ0TMs582DDoiifXSAKrVDoSeAeTBOfgyqYSKDJSOn4VM8xuBzCEtgDF+4hN9hVA/Jg1yvfgEKY&#10;eKDPo7TgGXmDXpBgL8/oLNEhvteMsz2J37+KxOA7aAuQhvA0s4zeA4IzEVmekNZ5BYQtWuLCfYaj&#10;ys+uFq4luq/gvIzjXryfhNwzUTp8OQAeIUzIck/hQGoeUQgTkfXKNygh73G92hbPcEKxWpu3OPHC&#10;JbyB24Tes69EMOMmKoJNcyJHDyM359Z7dYOa94LEjJrHgoyFW0IGwjdAK+GZ8tPg5/ClC4EIVrxD&#10;v6ICtITwBL9iGbk1ovQNBSXpnShIvJBKstxQ2homPzyOUptJi+gFH6Nn1QuIiogCrWOixVx88UdI&#10;f5iL/ZPO/ZN3iD/cW2Txoz1hqLwDRUD8xku3/kIiSmeonqPTF2eVe2aJPcfpniAP13wLlsbEx/iR&#10;cHcyonRMyznzYMNiLudMRJQOX24PKiInqvScgeoxod1HUCUGZ7gFna1E9xkoD6FNQMmFO8iH2Xrl&#10;G2TP9eoJKISJyHrli8IC53BnAZFFcnSW+Jxb71PEtR8ihba4Ny2k9HEvQR7CGNUImbmXnInIcsJL&#10;wAoIG/RI8jOqBXa84UW31AuW8cehT1zhvMwQQnIkWT4BVCBMyHKHv0Ainyu8QCFMPKidnxZxC1R1&#10;dah1IazERAPpsXMJb+Ca3vEIgJkcPQwed07k6BeQTW+8V7eoeP83eBxnPRK8NZAJoVuAw5sPYgVb&#10;xMT3ASsQnuBXfAxcIBCe4Ko1Qt57JzoqDZnuTEJJlO5wVP7SM67SUR7TxoIKuqNekPhhs2KiAc/6&#10;14+Qcg5gsUTv3slCPf1EnvX4MwHEc7REHrX3f15ICdUTvFv0rKJ0BvaEcAOcNYSaoDxc8w34fi1d&#10;OEDuOUMskNa5PEeRWjlnHrD5iCzfOaiIUuGLsgIq+4QiqvgDUQt6WylFQrlzPgOUJuGjiA0Gix55&#10;sOuVb0AhTDzQe7C14EmOTtALEtl8js4SHeJ7zTjbk/j9q0jMUS+DveSwNE9IGS7lTESWJ6R1XhFC&#10;O2iZC/cZdrzhxX1c8vmVcF7GcS/eT0KKnC0H4FwhTIjSPQoHIkdiUAQTEVcN6KHcgvXKF3oBsS6E&#10;E2GihRMvXMIbuE244xGAB7GbqAg2zYkcPYzcnFvv1Q3wv0tbChJE1WNBxsItQ+aSRwKthGfKTwMe&#10;fbOpvg+cN4Qn+BUVoCWEgcPepbQsB0ozFWU6CKWSd+Kg9F/kh8dRalumRfSCj9GzquIZNaFlcNYY&#10;bPJs8L9/CemZe8P6Av7wteSt62jPyA2O9oVNe0bKQIMbL926pywnVF85E4FfbEKoCfYM4RYoH673&#10;JiyPiY+B23iCKi6V44lkNsoznImcLPcHFdEKhZ4EHpNPKFABE4Rb0NlKuQdQCuENQCmEpXOP3GBX&#10;PUH0re0BimAi4qrtgjxtjk7QC4gskqOzxOdM36dC+DTXfogU2sZ9aSLk8ZxagDSEpxmFkIFjmmYi&#10;onSGlwkrpHVCy1y4z9Bj6Z3S4lvqBcv4LcDdrOC8ENLjRnkHUIJwQlr3dA6k4xGHxUTEVU/QIusL&#10;tEe9gHAiWI2JBm5Y/4xrsd70nkcAzOToYfC4c+IZ+RKi8a336hYV7/n4alQ8jrMeCd6aHKXwDdD7&#10;j3vIZbJFnOoOYAXCE/yKj4GtDKE3+BXLgEdClk/oqDRkrs0kyw29mYD88DhOpaveHFVcQ3XVMxE1&#10;IUXseNzK3xv8/Z9j081VcfH+eQqdf//I4md75gb6mCzQ4MZLt/4yBd4tqufo9BzUtzQTEXuOsz0H&#10;yR++kVkaExW4b0Ie+EZ5hjMRUc4WORPZKFe4g4pIi+ev+X8G/uATy+AeYIJwC3rbKITAIoQ3ABUX&#10;7iCv1doeiJ6j1pOEMBFx1bZ44IIcnaAXJPK0OUrBHrfebRJXfog08qz6vdoipY97CfIQnmYUUoLL&#10;OfOgaN3JQDWELUpGfka1wI43vOgt8CducF7GcS/eT0KKiPLeaYAShAlR6ikdiByJQRFMRFw1oIdy&#10;C9YrX+gFCe8xVmOihRMvXMIbuKZ3PAJw3x8/VgKbPhM/z2Pmxnt1i5r3kkyi9j2qILFDbgsHC+Fb&#10;oJXwTPlpsEVMfB84bwhPcNU1Qts9726FQkrLcqA0U0Fi1GTkTLLcclAa35tOU+uohA4fFKA76gVE&#10;TWgZ7IiJFn81+PuPkP6gmruLpHf/ZJGONpFn7c0EgHiOFgkNqi/dQkb3lOUJPaucicCeEG6As5Zm&#10;IlAarvkGfL+eHTb3nCEXiHKelDORjfIMZyKiXFqcXSAKrVDoSeAe+IQCFTBBrC8oHZ/qOQaXQ1gC&#10;5+HCPeQGu2pAHmxtD1AEExFVrc3nBTk6QRXPyEIxqk064nvNONuT+P3n2Rh8B20B0hCeZpbRe0Dl&#10;nImI0hlOBjxC2KIlLtxnOKr87GrhW+oFy/gtUMUa54XAE89slHcAJQgnpHVP50A6HnFYTETWK9+g&#10;hdYXuIl2FhBOBKsx0cANW7qEJd7jHZ8AmMnRw+BWxiBED4MeM7feqxvUvMs9s/wbPBLcEjIQvgFu&#10;2Y97yD1hizjVHcAKhIFLM0FLCE/wK5aRWyNK31BQkt6JkoxXkeWG3kxAfngcpTaTFlLFFbYsqgVE&#10;RUSB1jHR4j9//Qgp9tDNVXHp/skm+cO9RRY/2hOGyjtQBMQrL92D9RP6C0lpc1TP0esZ+5ZmImLP&#10;cbonyMM134KlMfExfiTcnYwoHdNyzkREOU/EmYgoHb7cHlRETrRzgShQ2SeWwT3ABKGKS9soTUI5&#10;hDcAFRfuIK/V2h6InqPWk4QwEVmvfFFakKOAG2lCFsnRWeJzbr1PEdd+iBTa4t60kNLHvQR5CE8z&#10;CinB5Zx5cMc6r4CwQY8kP6NaYMcbXvQWqGKN96IWKJyXGVJIlPd2AFQgTMhyh79YI58rvEAhTDyo&#10;nZ8WUsWyemdBwg2F1THYZL1B6RLewDW94xGATXtGvkRsnK++HP0CsumN9+oWNe8lmUTte1RBwsLH&#10;BxkI3wKthGfKT4MtYuL7wHmH0Bv8io+ZeA/hCX6FQkj3nJSUChKjJiNnkuWWg9L43nSaWkcldPig&#10;AN1RL0j8sFkx8Tn//UtI2AMTCbdxvfsni3S0iTxrbyYAxHO0RB712ku37inLE3pW2DML9oRwA5y1&#10;NBOB0nDNN+D79eywuecMsUBa53LORETpmJZz5sGGRVE+u0AUWqHQk8A9mCY+B1UwkUCTkdLxqZ5j&#10;cDmEJbAHLtxDbrCrBuTBrle+AYUw8UCfR2nBM/IGvSDBXp7RWaJDfK8ZZ3sSv38VicF30BYgDeFp&#10;Zhm9BwRnIrI8Ia3zCghbtMSF+wxHlZ9dLVxLdF/BeRnHvXg/CblnonT4cgA8QpiQ5Z7CgdQ8ohAm&#10;IuuVb1BC3uN6tS2e4YRitTZvceKFS3gDtwm9Z1+JYMZNVASb5kSOHkZuzq336gY17wWJGTWPBRkL&#10;t4QMhG+AVsIz5afBz+FLFwIRrHiHfkUFaAnhCX7FMnJrROkbCkrSO1GQeCGVZLmhtDVMfngcpTaT&#10;FtELPkbPqhcQFREFWsfEZ/ztn2NDfUwQbkHn/sk7xB/uLbL40Z4wVN6BIiB+46VbfyERpTNUz9Hp&#10;i7PKPbPEnuN0T5CHa74FS2PiY/xIuDsZUTqm5Zx5sGExl3MmIkqHL7cHFZETVXrOQPWY0O4jqBKD&#10;M9yCzlai+wyUh9AmoOTCHeTDbL3yDbLnevUEFMJEZL3yRWGBc7izgMgiOTpLfM6t9yni2g+RQlvc&#10;mxZS+riXIA9hjGqEzNxLzkRkOeElYAWEDXok+RnVAjve8KJb6gXL+OPQJ65wXmYIITmSLJ8AKhAm&#10;ZLnDXyCRzxVeoBAmHtTOT4u4Baq6OtS6EFZiooH02LmEN3BN73gEwEyOHgaPOydy9AvIpjfeq1tU&#10;vP8bPI6zHgneGsiE0C3A4c0HsYItYuL7gBUIT/ArPgYuEAhPcNUaIe+9Ex2Vhkx3JqEkSnc4Kn/p&#10;GVfpKI9pY0EF3VEvSPywWTGxx99+hDRm42KCcAt6904W6ukn8qzHnwkgnqMl8qi9//NCSqie4N2i&#10;ZxWlM7AnhBvgrCHUBOXhmm/A92vpwgFyzxligbTO5TmK1Mo584DNR2T5zkFFlApflBVQ2ScUUcUf&#10;iFrQ20YpFMqd8xmgNAkfRWwyWPTIe2S98g0ohIkHeg+2FjzJ0Ql6QSKbz9FZokN8rxlnexK/fxWJ&#10;OeplsJccluYJKcOlnInI8oS0zitCaActc+E+w443vLiPSz6/Es7LOO7F+0lIkbPlAJwrhAlRukfh&#10;QORIDIpgIuKqAT2UW7Be+UIvINaFcCJMtHDihUt4A7cJdzwC8CB2ExXBpjmRo4eRm3PrvboB/ndp&#10;S0GCqHosyFi4Zchc8kiglfBM+WnAo2821feB84bwBL+iArSEMHDYu5SW5UBppqJMB6FU8k4clP6L&#10;/PA4Sm3LtIhe8DF6VlU8oya0DM4ag3s8foT0B+yBCWJ9AX/4WvLWdbRn5AZH+8KmPSNloMGNl27d&#10;U5YTqq+cicAvNiHUBHuGcAuUD9d7E5bHxMfAbTxBFZfK8UQyG+UZzkROlvuDimiFQk8Cj8knFKiA&#10;CWJ9Qen4/B5AKYQ3AKUQls49coNd9QTRt7YHKIKJiKu2C/K0OTpBFc/IQjk6S3zO9H0qhE9z7YdI&#10;oW3clyZCHs+pBUhDeJpRCBk4pmkmIkpneJmwQlontMyF+ww99l5KFL6lXrCM3wLczQrOCyE9bpR3&#10;ACUIJ6R1T+dAOh5xWExEXPUELbK+QHvUCwgngtWYaOCG9c+4FutN73kEwEyOHgaPOyeekS8hGt96&#10;r25R8Z6Pr0bF4zjrkeCtyVEK3wC9/7iHXCZbxKnuAFYgPMGv+BjYyhB6g1+xDHgkZPmEjkpD5tpM&#10;stzQmwnID4/jVLrqzVHFNVRXPRNRE1LEjiUr+COkMeuBCUIVF++fp9D5948sfrZnbqCPyQINbrx0&#10;6y9T4N2ieo5Oz0F9SzMRsec423OQ/OEbmaUxUYH7JuSBb5RnOBMR5WyRM5GNcoU7qIi0eP6a/2fg&#10;Dz6xDO4BJgi3oLeNQggsQngDUHHhDvJare2B6DlqPUkIExFXbYsHLshRQJskslCOUrDHrXebxJUf&#10;Io08q36vtkjp416CPISnGYWU4HLOPChadzJQDWGLkpGfUS2w4w0vegv8iRucl3Hci/eTkCKivHca&#10;oARhQpR6SgciR2JQBBMRVw3oodyC9coXekHCe4zVmGjhxAuX8Aau6R2PANz3x4+VwKbPxM/zmLnx&#10;Xt2i5r0kk6h9jypI7JDbwsFC+BZoJTxTfhpsERPfB84bwhNcdY3Qds+7W6GQ0rIcKM1UkBg1GTmT&#10;LLcclMb3ptPUOiqhwwcF6I56AVETWgY7YmKN6Y+Q/oA9MJFwF0nv/skiHW0iz9qbCQDxHC0SGlRf&#10;uoWM7inLE3pWOROBPSHcAGctzUSgNFzzDfh+PTts7jlDLhDlPClnIhvlGc5ERLm0OLtAFFqh0JPA&#10;PfAJBSpgglhfUDo+1XMMLoewBM7DhXvIDXbVgDzY2h6gCCYiqlqbzwtydIIqnpGFYlSbdMT3mnG2&#10;J/H7z7Mx+A7aAqQhPM0so/eAyjkTEaUznAx4hLBFS1y4z3BU+dnVwrfUC5bxW6CKNc4LgSee2Sjv&#10;AEoQTkjrns6BdDzisJiIrFe+QQutL3AT7SwgnAhWY6KBG7Z0CUu8xzs+ATCTo4fBrYxBiB4GPWZu&#10;vVc3qHmXe2b5N3gkuCVkIHwD3LIf95B7whZxqjuAFQgDl2aClhCe4FcsI7dGlL6hoCS9EyUZryLL&#10;Db2ZgPzwOEptJi2kiitsWVQLiIqIAq1j4j1LP0Iasx6YIFRx6f7JJvnDvUUWP9oThso7UATEKy/d&#10;g/UT+gtJaXNUz9HrGfuWZiJiz3G6J8jDNd+CpTHxMX4k3J2MKB3Tcs5ERDlPxJmIKB2+3B5URE60&#10;c4EoUNknlsE9wAShikvbKE1COYQ3ABUX7iCv1doeiJ6j1pOEMBFZr3xRWpCjgBtpQhbJ0Vnic269&#10;TxHXfogU2uLetJDSx70EeQhPMwopweWceXDHOq+AsEGPJD+jWmDHG170FqhijfeiFiiclxlSSJT3&#10;dgBUIEzIcoe/WCOfK7xAIUw8qJ2fFlLFsnpnQcINhdUx2GS9QekS3sA1veMRgE17Rr5EbJyvvhz9&#10;ArLpjffqFjXvJZlE7XtUQcLCxwcZCN8CrYRnyk+DLWLi+8B5h9Ab/IqPmXgP4Ql+hUJI95yUlAoS&#10;oyYjZ5LlloPS+N50mlpHJXT4oADdUS9I/LBZMcEs/wjpD9gDEwm3cb37J4t0tIk8a28mAMRztEQe&#10;9dpLt+4pyxN6VtgzC/aEcAOctTQTgdJwzTfg+/XssLnnDLFAWudyzkRE6ZiWc+bBhkVRPrtAFFqh&#10;0JPAPZgmPgdVMJFAk5HS8ameY3A5hCWwBy7cQ26wqwbkwa5XvgGFMPFAn0dpwTPyBr0gwV6e0Vmi&#10;Q3yvGWd7Er9/FYnBd9AWIA3haWYZvQcEZyKyPCGt8woIW7TEhfsMR5WfXS1cS3RfwXkZx714Pwm5&#10;Z6J0+HIAPEKYkOWewoHUPKIQJiLrlW9QQt7jerUtnuGEYrU2b3HihUt4A7cJvWdfiWDGTVQEm+ZE&#10;jh5Gbs6t9+oGNe8FiRk1jwUZC7eEDIRvgFbCM+Wnwc/hSxcCEax4h35FBWgJ4Ql+xTJya0TpGwpK&#10;0jtRkHghlWS5obQ1TH54HKU2kxbRCz5Gz6oXEBURBVrHROb1IyS3CisxQbgFnfsnz8of7i2y+NGe&#10;MFTegSIgfuOlW38hEaUzVM/R6Yuzyj2zxJ7jdE+Qh2u+BUtj4mP8SKq4WM6ZB3iAGS7nTESUDl9u&#10;DyoiJ6r0nIHqMaHdR1AlBme4BZ2tRPcZKA+hTUDJhTvIh9l65Rtkz/XqCSiEich65YvCAudwZwGR&#10;RXJ0lvicW+9TxLUfIoW2uDctpPRxL0EewhjVCJm5l5yJyHLCS8AKCBv0SPIzqgV2vOFFt9QLlvHH&#10;oU9c4bzMEEJyJFk+AVQgTMhyh79AIp8rvEAhTDyonZ8WcQtUdXWodSGsxEQD6bFzCW/gmt7xCICZ&#10;HD0MHndO5OgXkE1vvFe3qHj/N3gcZz0SvDWQCaFbgMObD2IFW8TE9wErEJ7gV3wMXCAQnuCqNULe&#10;eyc6Kg2Z7kxCSZTucFT+0jOu0lEe08aCCrqjXpD4YbNi4u/84y8hLa6ajYsJwi3o3TtZqKefyLMe&#10;fyaAeI6WyKP2/s8LKaF6gneLnlWUzsCeEG6As4ZQE5SHa74B36+lCwfIPQnppVaeo0itnDMP2HxE&#10;ltuDQpQKX5QVUNknFFHFH4ha0NtGKRTKnfMZoDQJH0VsMlj0yHtkvfINKISJB3oPthY8ydEJekEi&#10;m8/RWaJDfK8ZZ3sSv38ViTnqZbCXHJbmCSnDpZyJyPKEtM4rQmgHLXPhPsOON7y4j0s+vxLOyzju&#10;xftJSJGz5QCcK4QJUbpH4UDkSAyKYCLiqgE9lFuwXvlCLyDWhXAiTLRw4oVLeAO3CXc8AvAgdhMV&#10;waY5kaOHkZtz6726Af53aUtBgqh6LMhYuGXIXPJIoJXwTPlpwKNvNtX3gfOG8AS/ogK0hDBw2LuU&#10;luVAaaaiTAehVPJOHJT+i/zwOEpty7SIXvAxelZVPKMmtAzOGoN/J/xzbCgXwUpMEOsL+MPXkmft&#10;aM/IDY72hU17RspAgxsv3bqnLCdUXzkTgV9sQqgJ9gzhFigfrvcmLI+Jj4HbeIIqLpXjiWQ2yjOc&#10;iZws9wcV0QqFngQek08oUAETxPqC0vH5PYBSCG8ASiEsnXvkBrvqCaJvbQ9QBBMRV20X5GlzdIIq&#10;npGFcnSW+Jzp+1QIn+baD5FC27gvTYQ8nlMLkIbwNKMQMnBM00xElM7wMmGFtE5omQv3GXrsvZQo&#10;fEu9YBm/BbibFZwXQnrcKO8AShBOSOuezoF0POKwmIi46glaZH2B9qgXEE4EqzHRwA3rn3Et1pve&#10;8wiAmRw9DB53TjwjX0I0vvVe3aLiPR9fjYrHcdYjwVuToxS+AXr/cQ+5TLaIU90BrEB4gl/xMbCV&#10;IfQGv2IZ8EjI8gkdlYbMtZlkuaE3E5AfHsepdNWbo4prqK56JqImpIgd31gJP0L6w2TVP8AemCBU&#10;cfH+eQqdf//I4md75gb6mCzQ4MZLt/4yBd4tqufo9BzUtzQTEXuOsz0HyR++kVkaExW4b0Ie+EZ5&#10;hjMRUc4WORPZKFe4g4pIi+ev+X8G/uATy+AeYIJwC3rbKITAIoQ3ABUX7iCv1doeiJ6j1pOEMBFx&#10;1bZ44IIcBbRJIgvlKAV73Hq3SVz5IdLIs+r3aouUPu4lyEN4mlFICS7nzIOidScD1RC2KBn5GdUC&#10;O97worfAn7jBeRnHvXg/CSkiynunAUohNEOWO0oHApN6UAQTEVcN6KHcgvXKF3pBwnuM1Zho4cQL&#10;l/AGrukdjwDc98ePlcCmz8TP85i58V7doua9JJOofY8qSOyQ28LBQvgWaCU8U34abBET3wfOG8IT&#10;XHWN0HbPu1uhkNKyHCjNVJAYNRk5kyy3HJTG96bT1DoqocMHBeiOegFRE1oGO0Ji8iOkwasArMZE&#10;wl0kvfsni3S0iTxrbyYAxHO0SGhQfekWMrqnLE/oWeVMBPaEcAOctTQTgdJwzTfg+/XssLnnDLlA&#10;lPOknIlslGc4ExHl0uLsAlFohUJPAvfAJxSogAlifUHp+FTPMbgcwhI4DxfuITfYVQPyYGt7gCKY&#10;iKhqbT4vyNEJqnhGFopRbdIR32vG2Z7E7z/PxuA7aAuQhvA0s4zeAyrnTESUznAy4BHCFi1x4T7D&#10;UeVnVwvfUi9Yxm+BKtY4LwSeeGajvENQ2vAiyj2dA+l4xGExEVmvfIMWWl/gJtpZQDgRrMZEAzds&#10;6RKWeI93fAJgJkcPg1sZgxA9DHrM3HqvblDzLvfM8m/wSHBLyED4BrhlP+4h94Qt4lR3ACsQBi7N&#10;BC0hPMGvWEZujSh9Q0FJeidKMl5Flht6MwH54XGU2kxaSBVX2LKoFhAVEQVaD4k3P0IaedUErMYE&#10;oYpL9082yR/uLbL40Z4wVN6BIiBeeekerJ/QX0hKm6N6jl7P2Lc0ExF7jtM9QR6u+RYsjYmP8SPh&#10;7mRE6ZiWcyYiynkizkRE6fDl9qAicqKdC0SByj6xDO4BJghVXNpGaRLKIbwBqLhwB3mt1vZA9By1&#10;niSEich65YvSghwF3EgTskiOzhKfc+t9irj2Q6TQFvemhZQ+7iXIQ3iaUUgJLufMgzvWeQWEDXok&#10;+RnVAjve8KK3QBVrvBe1QOG8zJBCory3A6ACYUKWO/zFGvlc4QUKYeJB7fy0kCqW1TsLEm4orI7B&#10;JusNSpfwBq7pHY8AbNoz8iVi43z15egXkE1vvFe3qHkvySRq36MKEhY+PshA+BZoJTxTfhpsERPf&#10;B847hN7gV3zMxHsIT3DVGiHvvRMlpYLEqMnImWS55aA0vjedptZRCR0+KEB31AsSP2zW/5NY+BHS&#10;H1AugtWYSLiN690/WaSjTeRZezMBIJ6jJfKo1166dU9ZntCzwp5ZsCeEG+CspZkIlIZrvgHfr2eH&#10;zT1niAXSOpdzJiJKx7ScMw82LIry2QWi0AqFngTuwTTxOaiCiQSajJSOT/Ucg8shLIE9cOEecoNd&#10;NSAPdr3yDSiEiQf6PEoLnpE36AUJ9vKMzhId4nvNONuT+P2rSAy+g7YAaQhPM8voPSA4E5HlCWmd&#10;V0DYoiUu3Gc4qvzsauFaovsKzss47sX7Scg9E6XDlwPgEcKELPcUDqTmEYUwEVmvfIMS8h7Xq23x&#10;DCcUq7V5ixMvXMIbuE3oPftKBDNuoiLYNCdy9DByc269VzeoeS9IzKh5LMhYuCVkIHwDtBKeKT8N&#10;fg5fuhCIYMU79CsqQEsIA4e9S3lR+oaCkvROFCReSCVZbihtDZMfHkepzaRF9IKP0bPqBURFRIHW&#10;XwnxI6Qxk4tgJSYIt6Bz/+RZ+cO9RRY/2hOGyjtQBMRvvHTrLySidIbqOTp9cVa5Z5bYc5zuCfJw&#10;zbdgaUx8jB9JFRfLOfMADzDD5ZyJiNLhy+1BReRElZ4zUD0mtPsIqsTgDLegs5XoPgPlIbQJKLlw&#10;B/kwW698g+y5Xj0BhTARWa98UVjgHO4sILJIjs4Sn3PrfYq49kOk0Bb3poWUPu4lyEMYoxohM/eS&#10;MxFZTngJWAFhgx5Jfka1wI43vOiWesEy/jj0iSuclxlCSI4kyyeACoQJWe7wF0jkc4UXKISJB7Xz&#10;0yJugaquDrUuhJWYaCA9di7hDVzTOx4BMJOjh8Hjzokc/QKy6Y336hYV7/8Gj+OsR4K3BjIhdAtw&#10;ePNBrGCLmPg+YAXCE/yKj4ELBMITXLVGyHvvREelIdOdSSiJ0h2Oyl96xlU6ymPaWFBBd9QLEj9r&#10;1r9+hERZZH0BjosJwi3o3TtZqKefyLMefyaAeI6WyKP2/s8LKaF6gneLnlWUzsCeEG6As4ZQE5SH&#10;a74B36+lCwfIPQnppVaeo0itnDMP2HxEltuDQpQKX5QVUNknFFHFH4ha0NtGKRTKnfMZoDQJH0Vs&#10;Mlj0yHtkvfINKISJB3oPthY8ydEJekEim8/RWaJDfK8ZZ3sSv38ViTnqZbCXHJbmCSnDpZyJyPKE&#10;tM4rQmgHLXPhPsOON7y4j0s+vxLOyzjuxftJSJGz5QCcK4QJUbpH4UDkSAyKYCLiqgE9lFuwXvlC&#10;LyDWhXAiTLRw4oVLeAO3CXc8AvAgdhMVwaY5kaOHkZtz6726Af53aUtBgqh6LMhYuGXIXPJIoJXw&#10;TPlpwKNvNtX3gfOG8AS/ogK0hDBw2LuUluVAaaaiTAehVPJOHJT+i/zwOEpty7SIXvAxelZVPKMm&#10;tEya9X//ElLKTnELsBITxPoC/vC15Fk72jNyg6N9YdOekTLQ4MZLt+4pywnVV85E4BebEGqCPUO4&#10;BcqH670Jy2PiY+A2nqCKS+V4IpmN8gxnIifL/UFFtEKhJ4HH5BMKVMAEsb6gdHx+D6AUwhuAUghL&#10;5x65wa56guhb2wMUwUTEVdsFedocnaCKZ2ShHJ0lPmf6PhXCp7n2Q6TQNu5LEyGP59QCpCE8zSiE&#10;DBzTNBMRpTO8TFghrRNa5sJ9hh57LyUK31IvWMZvAe5mBeeFkB43yjuAEoQT0rqncyAdjzgsJiKu&#10;eoIWWV+gPeoFhBPBakw0cMP6Z1yL9ab3PAJgJkcPg8edE8/IlxCNb71Xt6h4z8dXo+JxnPVI8Nbk&#10;KIVvgN5/3EMuky3iVHcAKxCe4Fd8DGxlCL3Br1gGPBKyfEJHpSFzbSZZbujNBOSHx3EqXfXmqOIa&#10;qqueiagJKf5vx+c/x6b9rC/AcTFBqOLi/fMUOv/+kcXP9swN9DFZoMGNl279ZQq8W1TP0ek5qG9p&#10;JiL2HGd7DpI/fCOzNCYqcN+EPPCN8gxnIqKcLXImslGucAcVkRbPX/P/DPzBJ5bBPcAE4Rb0tlEI&#10;gUUIbwAqLtxBXqu1PRA9R60nCWEi4qpt8cAFOQpok0QWylEK9rj1bpO48kOkkWfV79UWKX3cS5CH&#10;8DSjkBJczpkHRetOBqohbFEy8jOqBXa84UVvgT9xg/MyjnvxfhJSRJT3TgOUQmiGLHeUDgQm9aAI&#10;JiKuGtBDuQXrlS/0goT3GKsx0cKJFy7hDVzTOx4BuO+PHyuBTZ+Jn+cxc+O9ukXNe0kmUfseVZDY&#10;IbeFg4XwLdBKeKb8NNgiJr4PnDeEJ7jqGqHtnne3QiGlZTlQmqkgMWoyciZZbjkoje9Np6l1VEKH&#10;DwrQHfUCoia0zJ+Ozx8hjZ39V8VcjYmEM9m7f7JIR5vIs/ZmAkA8R4uEBtWXbiGje8ryhJ5VzkRg&#10;Twg3wFlLMxEoDdd8A75fzw6be86QC0Q5T8qZyEZ5hjMRUS4tzi4QhVYo9CRwD3xCgQqYINYXlI5P&#10;9RyDyyEsgfNw4R5yg101IA+2tgcogomIqtbm84IcnaCKZ2ShGNUmHfG9ZpztSfz+82wMvoO2AGkI&#10;TzPL6D2gcs5EROkMJwMeIWzREhfuMxxVfna18C31gmX8FqhijfNC4IlnNso7BKUNL6Lc0zmQjkcc&#10;FhOR9co3aKH1BW6inQWEE8FqTDRww5YuYYn3eMcnAGZy9DC4lTEI0cOgx8yt9+oGNe9yzyz/Bo8E&#10;t4QMhG+AW/bjHnJP2CJOdQewAmHg0kzQEsIT/Ipl5NaI0jcUlKR3oiTjVWS5oTcTkB8eR6nNpIVU&#10;cYUti2oBURFR/OfPj5CwNSYSbiewGhOEKi7dP9kkf7i3yOJHe8JQeQeKgHjlpXuwfkJ/ISltjuo5&#10;ej1j39JMROw5TvcEebjmW7A0Jj7Gj4S7kxGlY1rOmYgo54k4ExGlw5fbg4rIiXYuEAUq+8QyuAeY&#10;IFRxaRulSSiH8Aag4sId5LVa2wPRc9R6khAmIuuVL0oLchRwI03IIjk6S3zOrfcp4toPkUJb3JsW&#10;Uvq4lyAP4WlGISW4nDMP7ljnFRA26JHkZ1QL7HjDi94CVazxXtQChfMyQwqJ8t4OgAqECVnu8Bdr&#10;5HOFFyiEiQe189NCqlhW7yxIuKGwOgabrDcoXcIbuKZ3PAKwac/Il4iN89WXo19ANr3xXt2i5r0k&#10;k6h9jypIWPj4IAPhW6CV8Ez5abBFTHwfOO8QeoNf8TET7yE8wVVrhLz3TpSUChKjJiNnkuWWg9L4&#10;3nSaWkcldPigAN1RL0h8f9b//iUkbB2DM9wCrMZEAt1HevdPFuloE3nW3kwAiOdoiTzqtZdu3VOW&#10;J/SssGcW7AnhBjhraSYCpeGab8D369lhc88ZYoG0zuWciYjSMS3nzIMNi6J856AiWqXUN4F7ME18&#10;DqpgIoEmI3x/W6QIlENYAnvgwj3kBrtqQB7seuUbUAgTD/R5lBY8I2/QCxLs5RmdJTrE95pxtifx&#10;+1eRGHwHbQHSEJ5mltF7QHAmIssT0jqvgLBFS1y4z3BU+dnVwrVE9xWcl3Hci/eTkHsmSocvB8Aj&#10;hAlZ7ikcSM0jCmEisl75BiXkPa5X2+IZTihWa/MWJ164hDdwm9B79pUIZtxERbBpTuToYeTm3Hqv&#10;blDzXpCYUfNYkLFwS8hA+AZoJTxTfhr8HL50IRDBinfoV1SAlhAGDnuX8qL0DQUl6Z0oSLyQSrLc&#10;UNoaJj88jlKbSYvoBR+jZ9ULiIrIEo9/ji221oO5BViJCcIt6Nw/eVb+cG+RxY/2hKHyDhQB8Rsv&#10;3foLiSidoXqOTl+cVe6ZJfYcp3uCPFzzLVgaEx/jR1LFxXLOPMADzHA5ZyKidNhyf1AROVGl5wxU&#10;jwntPoIqMTjDLehsJbrPQHkIbQJKLtxB3iPrlW+QPderJ6AQJiLrlS8KC5zDnQVEFsnRWeJzbr1P&#10;Edd+iBTa4t60kNLHvQR5CGNUI2TmXnImIssJLwErIGzQI8nPqBbY8YYX3VIvWMYfhz5xhfMyQwjJ&#10;kWT5BFCBMCHLHf4CiXyu8AKFMPGgdn5axC1Q1dWh1oWwEhMNpMfOJbyBa3rHIwBmcvQweNw5kaNf&#10;QDa98V7douL93+BxnPVI8NZAJoRuAQ5vPogVbBET3wesQHiCX/ExcIFAeIKr1gh5753oqDRkujMJ&#10;JVG6w1H5S8+4Skd5TBsLKuiOekHiO7M+foQ0Zm0xQawvwHExQbgFvXsnC/X0E3nW488EEM/REnnU&#10;3v95ISVUT/Bu0bOK0hnYE8INcNYQaoLycM034Pu1dOEAuSchvdTKcxSplXPmAZuPyHJ7UIhS4Yuy&#10;Air7hCKq+ANRC3rbKIVCuXM+A5Qm4aOITQaLHnmPrFe+AYUw8UDvwdaCJzk6QS9IZPM5Okt0iO81&#10;42xP4vevIjFHvQz2ksPSPCFluJQzEVmekNZ5RQjtoGUu3GfY8YYX93HJ51fCeRnHvXg/CSlythyA&#10;c4UwIUr3KByIHIlBEUxEXDWgh3IL1itf6AXEuhBOhIkWTrxwCW/gNuGORwAexG6iItg0J3L0MHJz&#10;br1XN8D/Lm0pSBBVjwUZC7cMmUseCbQSnik/DXj0zab6PnDeEJ7gV1SAlhAGDnuX0rIcKM1UlOkg&#10;lEreiYPSf5EfHkepbZkW0Qs+Rs+qimfUhCLxR0hjNjAmCLcAKzFBrC/gD19LnrWjPSM3ONoXNu0Z&#10;KQMNbrx0656ynFB95UwEfrEJoSbYM4RboHy43puwPCY+Bm7jCaq4VI4nktkoz3AmcrLcH1REKxR6&#10;EnhMPqFABUwQ6wtKx+f3AEohvAEohbB07pEb7KoniL61PUARTERctV2Qp83RCap4RhbK0Vnic6bv&#10;UyF8mms/RApt4740EfJ4Ti1AGsLTjELIwDFNMxFROsPLhBXSOqFlLtxn6LH3UqLwLfWCZfwW4G5W&#10;cF4I6XGjvAMoQTghrXs6B9LxiMNiIuKqJ2iR9QXao15AOBGsxkQDN6x/xrVYb3rPIwBmcvQweNw5&#10;8Yx8CdH41nt1i4r3fHw1Kh7HWY8Eb02OUvgG6P3HPeQy2SJOdQewAuEJfsXHwFaG0Bv8imXAIyHL&#10;J3RUGjLXZpLlht5MQH54HKfSVW+OKq6huuqZiJrQA/wR0h+wLSaI9QU4LiYIVVy8f55C598/svjZ&#10;nrmBPiYLNLjx0q2/TIF3i+o5Oj0H9S3NRMSe42zPQfKHb2SWxkQF7puQB75RnuFMRJSzRc5ENsoV&#10;7qAi0uL5a/6fgT/4xDK4B5gg3ILeNgohsAjhDUDFhTvIa7W2B6LnqPUkIUxEXLUtHrggRwFtkshC&#10;OUrBHrfebRJXfog08qz6vdoipY97CfIQnmYUUoLLOfOgaN3JQDWELUpGfka1wI43vOgt8CducF7G&#10;cS/eT0KKiPLeaYBSCM2Q5Y7SgcCkHhTBRMRVA3oot2C98oVekPAeYzUmWjjxwiW8gWt6xyMA9/3x&#10;YyWw6TPx8zxmbrxXt6h5L8kkat+jChI75LZwsBC+BVoJz5SfBlvExPeB84bwBFddI7Td8+5WKKS0&#10;LAdKMxUkRk1GziTLLQel8b3pNLWOSujwQQG6o15A1IT+y9sfIY3ZNmOCUMVcjYmEM9m7f7JIR5vI&#10;s/ZmAkA8R4uEBtWXbiGje8ryhJ5VzkRgTwg3wFlLMxEoDdd8A75fzw6be86QC0Q5T8qZyEZ5hjMR&#10;US4tzi4QhVYo9CRwD3xCgQqYINYXlI5P9RyDyyEsgfNw4R5yg101IA+2tgcogomIqtbm84IcnaCK&#10;Z2ShGNUmHfG9ZpztSfz+82wMvoO2AGkITzPL6D2gcs5EROkMJwMeIWzREhfuMxxVfna18C31gmX8&#10;FqhijfNC4IlnNso7BKUNL6Lc0zmQjkccFhOR9co3aKH1BW6inQWEE8FqTDRww5YuYYn3eMcnAGZy&#10;9DC4lTEI0cOgx8yt9+oGNe9yzyz/Bo8Et4QMhG+AW/bjHnJP2CJOdQewAmHg0kzQEsIT/Ipl5NaI&#10;0jcUlKR3oiTjVWS5oTcTkB8eR6nNpIVUcYUti2oBURH5L0s/QvoDtsZEwu0EVmOCUMWl+yeb5A/3&#10;Fln8aE8YKu9AERCvvHQP1k/oLySlzVE9R69n7FuaiYg9x+meIA/XfAuWxsTH+JFwdzKidEzLORMR&#10;5TwRZyKidPhye1AROdHOBaJAZZ9YBvcAE4QqLm2jNAnlEN4AVFy4g7xWa3sgeo5aTxLCRGS98kVp&#10;QY4CbqQJWSRHZ4nPufU+RVz7IVJoi3vTQkof9xLkITzNKKQEl3PmwR3rvALCBj2S/IxqgR1veNFb&#10;oIo13otaoHBeZkghUd7bAVCBMCHLHf5ijXyu8AKFMPGgdn5aSBXL6p0FCTcUVsdgk/UGpUt4A9f0&#10;jkcANu0Z+RKxcb76cvQLyKY33qtb1LyXZBK171EFCQsfH2QgfAu0Ep4pPw22iInvA+cdQm/wKz5m&#10;4j2EJ7hqjZD33omSUkFi1GTkTLLcclAa35tOU+uohA4fFKA76gWJ3qyvHyGti2HrGJzhFmA1JhLo&#10;PtK7f7JIR5vIs/ZmAkA8R0vkUa+9dOuesjyhZ4U9s2BPCDfAWUszESgN13wDvl/PDpt7zhALpHUu&#10;50xElI5pOWcebFgU5TsHFdEqpb4J3INp4nNQBRMJNBnh+9siRaAcwhLYAxfuITfYVQPyYNcr34BC&#10;mHigz6O04Bl5g16QYC/P6CzRIb7XjLM9id+/isTgO2gLkIbwNLOM3gOCMxFZnpDWeQWELVriwn2G&#10;o8rPrhauJbqv4LyM4168n4TcM1E6fDkAHiFMyHJP4UBqHlEIE5H1yjcoIe9xvdoWz3BCsVqbtzjx&#10;wiW8gduE3rOvRDDjJiqCTXMiRw8jN+fWe3WDmveCxIyax4KMhVtCBsI3QCvhmfLT4OfwpQuBCFa8&#10;Q7+iArSEMHDYu5QXpW8oKEnvREHihVSS5YbS1jD54XGU2kxaRC/4GD2rXkB8LvJ//hKSE4vVejC3&#10;ACsxQbgFnfsnz8of7i2y+NGeMFTegSIgfuOlW38hEaUzVM/R6Yuzyj2zxJ7jdE+Qh2u+BUtj4mP8&#10;SKq4WM6ZB3iAGS7nTESUDlvuDyoiJ6r0nIHqMaHdR1AlBme4BZ2tRPcZKA+hTUDJhTvIe2S98g2y&#10;53r1BBTCRGS98kVhgXO4s4DIIjk6S3zOrfcp4toPkUJb3JsWUvq4lyAfQi84oxAyYHGaichywkvA&#10;Cggb9EjyM6oFdrzhRbfUC5bxx6FPXOG8zBBCciRZPgFUIEzIcoe/QCKfK7xAIUw8qJ2fFnELVHV1&#10;qHUhrMREA+mxcwlv4Jre8QiAmRw9DB53TuToF5BNb7xXt6h4/zd4HGc9Erw1kAmhW4DDmw9iBVvE&#10;xPcBKxCe4Fd8DFwgEJ7gqjVC3nsnOioNme5MQkmU7nBU/tIzrtJRHtPGggq6o16Q+GzWf/xzbE4M&#10;KzFBrC9Ah5gg3ILevZOFevqJPOvxZwKI52iJPGrv/7yQEqoneLfoWUXpDOwJ4QY4awg1QXm45hvw&#10;/Vq6cIDck5BeauU5itTKOfOAzUdkuT0oRKnwRVkBlX1CEVX8gagFvW2UQqHcOZ8BSpPwUcQmg0WP&#10;vEfWK9+AQph4oPdga8GTHJ2gFySy+RydJTrE95pxtifx+1eRmKNeRvbCFjmjkDJcypmILE9I67wi&#10;hHbQMhfuM+x4w4v7uOTzK+G8jONevJ+EFDlbDsC5QpgQpXsUDkSOxKAIJiKuGtBDuQXrlS/0AmJd&#10;CCfCRAsnXriEN3CbcMcjAA9iN1ERbJoTOXoYuTk33qtb4H+XthQkiKrHgoyFW4bMJY8EWgnPlJ8G&#10;PPpmU30fOG8IT/ArKkBLCAOHvUtpWQ6UZirKdBBKJe/EQem/yA+Po9S2TIvoBR+jZ1XFM/aE/vEj&#10;pD+si+HAmCDcAqzEBLG+gD98LXnWjvaM3OBoX9i0Z6QMNLjx0q17ynJC9ZUzEfjFJoSaYM8QboHy&#10;4XpvwvKY+Bi4jSeo4lI5nkhmozzDmcjJcn9QEa1Q6EngMfmEAhUwQawvKB2f3wMohfAGoBTC0rlH&#10;brCrniD61vYARTARcdV2QZ42Ryeo4hlZKEdnic+Zvk+F8Gmu/RAptI370kTI4zm1AGkITzMKIQPH&#10;NM1EROkMLxNWSOuElrlwn6HH3kuJwrfUC5bxW4C7WcF5IaTHjfIOoAThhLTu6RxIxyMOi4mIq56g&#10;RdYXaI96AeFEsBoTDdyw/hnXYr3pPY8AmMnRw+Bx58Qz8iVE41vv1S0q3vPx1ah4HGc9Erw1OUrh&#10;G6D3H/eQy2SLONUdwAqEJ/gVHwNbGUJv8CuWAY+ELJ/QUWnIXJtJlht6MwH54XGcSle9Oaq4huqq&#10;ZyK80F8/QoprYhDBakwQ6wtwXEwQqrh4/zyFzr9/ZPGzPXMDfUwWaHDjpVt/mQLvFtVzdHoO6lua&#10;iYg9x9meg+QP38gsjYkK3DchD3yjPMOZiChni5yJbJQr3EFFpMXz1/w/A3/wiWVwDzBBuAW9bRRC&#10;YBHCG4CKC3eQ12ptD0TPUetJQpiIuGpbPHBBjgLaJJGFcpSCPW692ySu/BBp5Fn1e7VFSh/3EuQh&#10;PM0opASXc+ZB0bqTgWoIW5SM/IxqgR1veNFb4E/c4LyM4168n4QUEeW90wClEJohyx2lA4FJPSiC&#10;iYirBvRQbsF65Qu9IOE9xmpMtHDihUt4A9f0jkcA7vvjx0pg02fi53nM3HivblHzXpJJ1L5HFSR2&#10;yG3hYCF8C7QSnik/DbaIie8D5w3hCa66Rmi7592tUEhpWQ6UZipIjJqMnEmWWw5K43vTaWodldDh&#10;gwJ0R72AWBf637+EFNe4jcNqTBCqmKsxkXAme/dPFuloE3nW3kwAiOdokdCg+tItZHRPWZ7Qs8qZ&#10;COwJ4QY4a2kmAqXhmm/A9+vZYXPPGXKBKOdJORPZKM9wJiLKpcXZBaLQCoWeBO6BTyhQARPE+oLS&#10;8ameY3A5hCVwHi7cQ26wqwbkwdb2AEUwEVHV2nxekKMTVPGMLBSj2qQjvteMsz2J33+ejcF30BYg&#10;DeFpZhm9B1TOmYgoneFkwCOELVriwn2Go8rPrha+pV6wjN8CVaxxXgg88cxGeYegtOFFlHs6B9Lx&#10;iMNiIrJe+QYttL7ATbSzgHAiWI2JBm7Y0iUs8R7v+ATATI4eBrcyBiF6GPSYufVe3aDmXe6Z5d/g&#10;keCWkIHwDXDLftxD7glbxKnuAFYgDFyaCVpCeIJfsYzcGlH6hoKS9E6UZLyKLDf0ZgLyw+MotZm0&#10;kCqusGVRLSDWRP7+z7HhGkxEsBoTCbcTWI0JQhWX7p9skj/cW2Txoz1hqLwDRUC88tI9WD+hv5CU&#10;Nkf1HL2esW9pJiL2HKd7gjxc8y1YGhMf40fC3cmI0jEt50xElPNEnImI0uHL7UFF5EQ7F4gClX1i&#10;GdwDTBCquLSN0iSUQ3gDUHHhDvJare2B6DlqPUkIE5H1yhelBTkKuJEmZJEcnSU+59b7FHHth0ih&#10;Le5NCyl93EuQh/A0o5ASXM6ZB3es8woIG/RI8jOqBXa84UVvgSrWeC9qgcJ5mSGFRHlvB0AFwoQs&#10;d/iLNfK5wgsUwsSD2vlpIVUsq3cWJNxQWB2DTdYblC7hDVzTOx4B2LRn5EvExvnqy9EvIJveeK9u&#10;UfNekknUvkcVJCx8fJCB8C3QSnim/DTYIia+D5x3CL3Br/iYifcQnuCqNULeeydKSgWJUZORM8ly&#10;y0FpfG86Ta2jEjp8UIDuqBck3s/69x8hjdkaTESwOgZnuAVYjYkEuo/07p8s0tEm8qy9mQAQz9ES&#10;edRrL926pyxP6FlhzyzYE8INcNbSTARKwzXfgO/Xs8PmnjPEAmmdyzkTEaVjWs6ZBxsWRfnOQUW0&#10;SqlvAvdgmvgcVMFEAk1G+P62SBEoh7AE9sCFe8gNdtWAPNj1yjegECYe6PPYWvAkRyfoBYlsPkdn&#10;iQ7xvWac7Un8/lUkBt9BW4A0hKeZZfQeEJyJyPKEtM4rIGzREhfuMxxVfna1cC3RfQXnZRz34v0k&#10;5J6J0uHLAfAIYUKWewoHUvOIQpiIrFe+QQl5j+vVtniGE4rV2rzFiRcu4Q3cJvSefSWCGTdREWya&#10;Ezl6GLk5t96rG9S8FyRm1DwWZCzcEjIQvgFaCc+UnwY/hy9dCESw4h36FRWgJYSBw96lvCh9Q0FJ&#10;eicKEi+kkiw3lLaGyQ+Po9Rm0iJ6wcfoWfUCgkWeP0L6A67BRCRW68HcAqzEBOEWdO6fPCt/uLfI&#10;4kd7wlB5B4qA+I2Xbv2FRJTOUD1Hpy/OKvfMEnuO0z1BHq75FiyNiY/xI6niYjlnHuABZricMxFR&#10;Omy5P6iInKjScwaqx4R2H0GVGJzhFnS2Et1noDyENgElF+4g75H1yjfInuvVE1AIE5H1yhdqQfaS&#10;oxP0AiKL5Ogs8Tm33qeIaz9ECm1xb1pI6eNegnwIveCMQsiAxWkmIssJLwErIGzQI8nPqBbY8YYX&#10;3VIvWMYfhz5xhfMyQwjJkWT5BFCBMCHLHf4CiXyu8AKFMPGgdn5axC1Q1dWh1oWwEhMNpMfOJbyB&#10;a3rHIwBmcvQweNw5kaNfQDa98V7douL93+BxnPVI8NZAJoRuAQ5vPogVbBET3wesQHiCX/ExcIFA&#10;eIKr1gh5753oqDRkujMJJVG6w1H5S8+4Skd5TBsLKuiOekEiz8o/Qhq4ZpaIYCUmiPUF6BAThFvQ&#10;u3eyUE8/kWc9/kwA8RwtkUft/Z8XUkL1BO8WPasonYE9IdwAZw2hJigP13wDvl9LFw6QexLSS608&#10;R5FaOWcesPmILLcHhSgVvigroLJPKKKKPxC1oLeNUiiUO+czQGkSPorYZLDokffIeuUbUAgTD/Qe&#10;bC14kqMT9IJENp+js0SH+F4zzvYkfv8qEnPUy8he2CJnFFKGSzkTkeUJaZ1XhNAOWubCfYYdb3hx&#10;H5d8fiWcl3Hci/eTkCJnywE4VwgTonSPwoHIkRgUwUTEVQN6KLdgvfKFXkCsC+FEmGjhxAuX8AZu&#10;E+54BOBB7CYqgk1zIkcPIzfnxnt1C/zv0paCBFH1WJCxcMuQueSRQCvhmfLTgEffbKrvA+cN4Ql+&#10;RQVoCWHgsHcpLcuB0kxFmQ5CqeSdOCj9F/nhcZTalmkRveBj9KyqeMbfheY/QvoDNsfEAxwYE4Rb&#10;gJWYINYX8IevJc/a0Z6RGxztC5v2jJSBBjdeunVPWU6ovnImAr/YhFAT7BnCLVA+XO9NWB4THwO3&#10;8QRVXCrHE8lslGc4EzlZ7g8qohUKPQk8Jp9QoAImiPUFpePzewClEN4AlEJYOvfIDXbVE0Tf2h6g&#10;CCYirtouyNPm6ARVPCML5egs8TnT96kQPs21HyKFtnFfmgh5PKcWIA3haUYhZOCYppmIKJ3hZcIK&#10;aZ3QMhfuM/TYeylR+JZ6wTJ+C3A3KzgvhPS4Ud4BlCCckNY9nQPpeMRhMRFx1RO0yPoC7VEvIJwI&#10;VmOigRvWP+NarDe95xEAMzl6GDzunHhGvoRofOu9ukXFez6+GhWP46xHgrcmRyl8A/T+4x5ymWwR&#10;p7oDWIHwBL/iY2ArQ+gNfsUy4JGQ5RM6Kg2ZazPJckNvJiA/PI5T6ao3RxXXUF31TMT/Cq39CGnM&#10;mscggtWYINYXTK3HBKGKi/fPU+j8+0cWP9szN9DHZAHxGy/d+stUaXNUz9HpOahvaSYi9hxnew6S&#10;P3wjszQmKnDfhDzwjfIMZyKinC1yJrJRrnAHFZEWz1/z/wz8wSeWwT3ABOEW9LZRCIFFCG8AKi7c&#10;QV6rtT0QPUetJwlhIuKqbfHABTkKaJNEFspRCva49W6TuPJDpJFn1e/VFil93EuQh/A0o5ASXM6Z&#10;B0XrTgaqIWxRMvIzqgV2vOFFb4E/cYPzMo578X4SUkSU904DlEJohix3lA4EJvWgCCYirhrQQ7kF&#10;65Uv9IKE9xirMdHCiRcu4Q1c0zseAbjvjx8rgU2fiZ/nMXPjvbpFzXtJJlH7HlWQ2CG3hYOF8C3Q&#10;Snim/DTYIia+D5w3hCe46hqh7Z53t0IhpWU5UJqpIDFqMnImWW45KI3vTaepdVRChw8K0B31AuI/&#10;4kdIf4jN3cZhNSYIVczVmEg4k737J4t0tIk8a28mAMRztEQetfvSLWR0T1me0LPKmQjsCeEGOGtp&#10;JgKl4ZpvwPfr2WFzzxlygSjnSTkT2SjPcCYiyqXF2QWi0AqFngTugU8oUAETxPqC0vGpnmNwOYQl&#10;cB4u3ENusKsG5MHW9gBFMBFR1dp8XpCjE1TxjCwUo9qkI77XjLM9id9/no3Bd9AWIA3haWYZvQdU&#10;zpmIKJ3hZMAjhC1a4sJ9hqPKz64WvqVesIzfAlWscV4IPPHMRnmHoLThRZR7OgfS8YjDYiKyXvkG&#10;LbS+wE20s4BwIliNiQZu2NIlLPEe7/gEwEyOHga3MgYhehj0mLn1Xt2g5l3umeXf4JHglpCB8A1w&#10;y37cQ+4JW8Sp7gBWIAxcmglaQniCX7GM3BpR+oaCkvROlGS8iiw39GYC8sPjKLWZtJAqrrBlUS3I&#10;/M/Y0cJiTESwGhMJ5x6rMUGo4tL9k03yh3uLLH60JwyVd6AIiFdeugfrJ/QXktLmqJ6j1zP2Lc1E&#10;xJ7jdE+Qh2u+BUtj4mP8SLg7GVE6puWciYhynogzEVE6fLk9qIicaOcCUaCyTyyDe4AJQhWXtlGa&#10;hHIIbwAqLtxBXqu1PRA9R60nCWEisl75orQgRwE30oQskqOzxOfcep8irv0QKbTFvWkhpY97CfIQ&#10;nmYUUoLLOfPgjnVeAWGDHkl+RrXAjje86C1QxRrvRS1QOC8zpJAo7+0AqECYkOUOf7FGPld4gUKY&#10;eFA7Py2kimX1zoKEGwqrY7DJeoPSJbyBa3rHIwCb9ox8idg4X305+gVk0xvv1S1q3ksyidr3qIKE&#10;hY8PMhC+BVoJz5SfBlvExPeB8w6hN/gVHzPxHsITXLVGyHvvREmpIDFqMnImWW45KI3vTaepdVRC&#10;hw8K0B31gr/zt7+EpLRwfzARweoYnOEWYDUmEug+0rt/skhHm8iz9mYCQDxHS+RRr710656yPKFn&#10;hT2zYE8IN8BZSzMRKA3XfAO+X88Om3vOEAukdS7nTESUjmk5Zx5sWBTlOwcV0Sqlvgncg2nic1AF&#10;Ewk0GeH72yJFoBzCEtgDF+4hN9hVA/Jg1yvfgEKYeKDPY2vBkxydoBcksvkcnSU6xPeacbYn8ftX&#10;kRh8B20B0hCeZpbRe0BwJiLLE9I6r4CwRUtcuM9wVPnZ1cK1RPcVnJdx3Iv3k5B7JkqHLwfAI4QJ&#10;We4pHEjNIwphIrJe+QYl5D2uV9viGU4oVmvzFideuIQ3cJvQe/aVCGbcREWwaU7k6GHk5tx6r25Q&#10;816QmFHzWJCxcEvIQPgGaCU8U34a/By+dCEQwYp36FdUgJYQBg57l/Ki9A0FJemdKEi8kEqy3FDa&#10;GiY/PI5Sm0mL6AUfo2fVC/6Xxz/HpnVwASYisVoP5hZgJSYIt6Bz/+RZ+cO9RRY/2hOGyjtQBMRv&#10;vHTrLySidIbqOTp9cVa5Z5bYc5zuCfJwzbdgaUx8jB9JFRfLOfMADzDD5ZyJiNJhy/1BReRElZ4z&#10;UD0mtPsIqsTgDLegs5XoPgPlIbQJKLlwB3mPrFe+QfZcr56AQpiIrFe+UAuylxydoBcQWSRHZ4nP&#10;ufU+RVz7IVJoi3vTQkof9xLkQ+gFZxRCBixOMxFZTngJWAFhgx5Jfka1wI43vOiWesEy/jj0iSuc&#10;lxlCSI4kyyeACoQJWe7wF0jkc4UXKISJB7Xz0yJugaquDrUuhJWYaCA9di7hDVzTOx4BMJOjh8Hj&#10;zokc/QKy6Y336hYV7/8Gj+OsR4K3BjIhdAtwePNBrGCLmPg+YAXCE/yKj4ELBMITXLVGyHvvREel&#10;IdOdSSiJ0h2Oyl96xlU6ymPaWFBBd9QLwo+Qxs64uAATEazEBLG+AB1ignALevdOFurpJ/Ksx58J&#10;IJ6jJfKovf/zQkqonuDdomcVpTOwJ4Qb4Kwh1ATl4ZpvwPdr6cIBck9CeqmV5yhSK+fMAzYfkeX2&#10;oBClwhdlBVT2CUVU8QeiFvS2UQqFcud8BihNwkcRmwwWPfIeWa98Awph4oHeg60FT3J0gl6QyOZz&#10;dJboEN9rxtmexO9fRWKOehnZC1vkjELKcClnIrI8Ia3zihDaQctcuM+w4w0v7uOSz6+E8zKOe/F+&#10;ElLkbDkA5wphQpTuUTgQORKDIpiIuGpAD+UWrFe+0AuIdSGcCBMtnHjhEt7AbcIdjwA8iN1ERbBp&#10;TuToYeTm3HivboH/XdpSkCCqHgsyFm4ZMpc8EmglPFN+GvDom031feC8ITzBr6gALSEMHPYupWU5&#10;UJqpKNNBKJW8Ewel/yI/PI5S2zItohd8jJ5VFcOPkP4gtSYLMPEAB8YE4RZgJSaI9QX84WvJs3a0&#10;Z+QGR/vCpj0jZaDBjZdu3VOWE6qvnInALzYh1AR7hnALlA/XexOWx8THwG08QRWXyvFEMhvlGc5E&#10;Tpb7g4pohUJPAo/JJxSogAlifUHp+PweQCmENwClEJbOPXKDXfUE0be2ByiCiYirtgvytDk6QRXP&#10;yEI5Okt8zvR9KoRPc+2HSKFt3JcmQh7PqQVIQ3iaUQgZOKZpJiJKZ3iZsEJaJ7TMhfsMPfZeShS+&#10;pV6wjN8C3M0KzgshPW6UdwAlCCekdU/nQDoecVhMRFz1BC2yvkB71AsIJ4LVmGjghvXPuBbrTe95&#10;BMBMjh4GjzsnnpEvIRrfeq9uUfGej69GxeM465HgrclRCt8Avf+4h1wmW8Sp7gBWIDzBr/gYaAnh&#10;CX7FMvK4ZfmEjkpD5tpMstzQmwnID4/jVLrqzVHFNVRXMdP0R0jDaf0FLohBBKsxQawvmFqPCUIV&#10;F++fp9D5948sfrZnbqCPyQLiN1669Zep0uaonqPTc1Df0kxE7DnO9hwkf/hGZmlMVOC+CXngG+UZ&#10;zkREOVvkTGSjXOEOKiItnr/m/xn4g08sg3uACcIt6G2jEAKLEN4AVFy4g7xWa3sgeo5aTxLCRMRV&#10;2+KBC3IU0CaJLJSjFOxx690mceWHSCPPqt+rLVL6uJcgD+FpRiEluJwzD4rWnQxUQ9iiZORnVAvs&#10;eMOL3gJ/4gbnZRz34v0kpIgo750GKIXQDFnuKB0ITOpBEUxEXDWgh3IL1itf6AUJ7zFWY6KFEy9c&#10;whu4pnc8AnDfHz9WAps+Ez/PY+bGe3WLmveSTKL2PaogsUNuCwcL4VuglfBM+WmwRUx8HzhvCE9w&#10;1RXAJIQn+BUKKS3LgdJMBYlRk5EzyXLLQWl8bzpNraMSOnxQgO64sODtj5D+sKD1d+ICt3FYjQlC&#10;FXM1JhLOZO/+ySIdbSLP2psJAPEcLZFH7b50CxndU5Yn9KxyJgJ7QrgBzlqaiUBpuOYb8P16dtjc&#10;c4ZcIMp5Us5ENsoznImIcmlxdoEotEKhJ4F74BMKVMAEsb6gdHyq5xhcDmEJnIcL95Ab7KoBebC1&#10;PUARTERUtTafF+ToBFU8IwvFqDbpiO8142xP4vefZ2PwHbQFSEN4mllG7wGVcyYiSmc4GfAIYYuW&#10;uHCf4ajys6uFb6kXLOO3QBVrnBcCTzyzUd4hKG14EeWezoF0POKwmIisV75BC60vcBPtLCCcCFZj&#10;ooEbtnQJS7zHOz4BMJOjh8GtjEGIHgY9Zm69VzeoeZd7Zvk3eCS4JWQgfAPcsh/3kHvCFnGqO4AV&#10;CAOXZoKWEJ7gVywjt0aUvqGgJL0TJRmvIssNvZmA/PA4Sm0mLaSKK2xZnCxY/hHSeK/1BIsxEcFq&#10;TCSce6zGBKGKS/dPNskf7i2y+NGeMFTegSIgXnnpHqyf0F9ISpujeo5ez9i3NBMRe47TPUEervkW&#10;LI2Jj/Ej4e5kROmYlnMmIsp5Is5EROnw5fagInKinQtEgco+sQzuASYIVVzaRmkSyiG8Aai4cAd5&#10;rdb2QPQctZ4khInIeuWL0oIcBdxIE7JIjs4Sn3PrfYq49kOk0Bb3poWUPu4lyEN4mlFICS7nzIM7&#10;1nkFhA16JPkZ1QI73vCit0AVa7wXtUDhvMyQQqK8twOgAmFCljv8xRr5XOEFCmHiQe38tJAqltU7&#10;CxJuKKyOwSbrDUqX8Aau6R2PAGzaM/IlYuN89eXoF5BNb7xXt6h5L8kkat+jChIWPj7IQPgWaCU8&#10;U34abBET3wfOO4Te4Fd8zMR7CE9w1Roh770TJaWCxKjJyJlkueWgNL43nabWUQkdPihAd4QFf/0I&#10;SR6Wqsb9wUQEq2NwhluA1ZhIoPtI7/7JIh1tIs/amwkA8RwtkUe99tKte8ryhJ4V9syCPSHcAGct&#10;zUSgNFzzDfh+PTts7jlDLJDWuZwzEVE6puWcebBhUZTvHFREq5T6JnAPponPQRVMJNBkhO9vixSB&#10;cghLYA9cuIfcYFcNyINdr3wDCmHigT6PrQVPcnSCXpDI5nN0lugQ32vG2Z7E719FYvAdtAVIQ3ia&#10;WUbvAcGZiCxPSOu8AsIWLXHhPsNR5WdXC9cS3VdwXsZxL95PQu6ZKB2+HACPECZkuadwIDWPKISJ&#10;yHrlG5SQ97hebYtnOKFYrc1bnHjhEt7AbULv2VcimHETFcGmOZGjh5Gbc+u9ukHNe0FiRs1jQcbC&#10;LSED4RuglfBM+Wnwc/jShUAEK96hX1EBWkIYOOxdyovSNxSUpHeiIPFCKslyQ2lrmPzwOEptJi2i&#10;F3yMnjUs+N+/hMRP+8h65QtcgIlIrA6DzXELsBIThFsgjmNCnlUe9wZZ/GhPGCrvQBEQv/HSrb+Q&#10;iNIZqufo9MVZ5Z5ZYs9xuifIwzXfgqUx8TF+JFVcLOfMAzzADJdzJiJKhy33BxWRE1V6zkD1mNDu&#10;I6gSgzPcgs5WovsMlIfQJqDkwh3kPbJe+QbZc716AgphIrJe+UItyF5ydIJeQGSRHJ0lPufW+xRx&#10;7YdIoS3uTQspfdxLkA+hF5xRCBmwOM1EZDnhJWAFhA16JPkZ1QI73vCiW+oFy/jj0CeucF5mCCE5&#10;kiyfACoQJmS5w18gkc8VXqAQJh7Uzk+LuAWqujrUuhBWYqKB9Ni5hDdwTe94BMBMjh4GjzsncvQL&#10;yKY33qtbVLz/GzyOsx4J3hrIhNAtwOHNB7GCLWLi+4AVCE/wKz4GLhAIT3DVGiHvvRMdlYZMdyah&#10;JEp3OCp/6RlX6SiPaWNBBd3x/yx4/nNs4rD0uLgAExGsxASxvgAdYoJwC8RxvCEL9fQTedbjzwQQ&#10;z9ESedTe/3khJVRP8G7Rs4rSGdgTwg1w1hBqgvJwzTfg+7V04QC5JyG91MpzFKmVc+YBm4/IcntQ&#10;iFLhi7ICKvuEIqr4A1ELetsohUK5cz4DlCbho4hNBoseeY+sV74BhTDxQO/B1oInOTpBL0hk8zk6&#10;S3SI7zXjbE/i968iMUe9jOyFLXJGIWW4lDMRWZ6Q1nlFCO2gZS7cZ9jxhhf3ccnnV8J5Gce9eD8J&#10;KXK2HIBzhTAhSvcoHIgciUERTERcNaCHcgvWK1/oBcS6EE6EiRZOvHAJb+A24Y5HAB7EbqIi2DQn&#10;cvQwcnNuvFe3wP8ubSlIEFWPBRkLtwyZSx4JtBKeKT8NePTNpvo+cN4QnuBXVICWEAYOe5fSshwo&#10;zVSU6SCUSt6Jg9J/kR8eR6ltmRbRCz5Gz/oqfv4IafjDctWzBZh4gANjgnALsBITxPoC/vC15Fk7&#10;2jNyg6N9YdOekTLQ4MZLt+4pywnVV85E4BebEGqCPUO4BcqH670Jy2PiY+A2nqCKS+V4IpmN8gxn&#10;IifL/UFFtEKhJ4HH5BMKVMAEsb6gdHx+D6AUwhuAUghL5x65wa56guhb2wMUwUTEVdsFedocnaCK&#10;Z2ShHJ0lPmf6PhXCp7n2Q6TQNu5LEyGP59QCpCE8zSiEDBzTNBMRpTO8TFghrRNa5sJ9hh57LyUK&#10;31IvWMZvAe5mBeeFkB43yjuAEoQT0rqncyAdjzgsJiKueoIWWV+gPeoFhBPBakw0cMP6Z1yL9ab3&#10;PAJgJkcPg8edE8/IlxCNb71Xt6h4z8dXo+JxnPVI8NbkKIVvgN5/3EMuky3iVHcAKxCe4Fd8DLSE&#10;8AS/Yhl53LJ8QkelIXNtJllu6M0E5IfHcSpd9eao4hqq63/oR0jjdVjiwLb2Jy6IQQSrMUGsL5ha&#10;jwlCFZvjeMNTSB73Bln8bM/cQB+TBcRvvHTrL1OlzVE9R6fnoL6lmYjYc5ztOUj+8I3M0piowH0T&#10;8sA3yjOciYhytsiZyEa5wh1URFo8f83/M/AHn1gG9wAThFvQ20YhBBYhvAGouHAHea3W9kD0HLWe&#10;JISJiKu2xQMX5CigTRJZKEcp2OPWu03iyg+RRp5Vv1dbpPRxL0EewtOMQkpwOWceFK07GaiGsEXJ&#10;yM+oFtjxhhe9Bf7EDc7LOO7F+0lIEVHeOw1QCqEZstxROhCY1IMimIi4akAP5RasV77QCxLeY6zG&#10;RAsnXriEN3BN73gE4L4/fqwENn0mfp7HzI336hY17yWZRO17VEFih9wWDhbCt0Ar4Zny02CLmPg+&#10;cN4QnuCqK4BJCE/wKxRSWpYDpZkKEqMmI2eS5ZaD0vjedJpaRyV0+KAA05F/hPQHeViumha4jcNq&#10;TBCqmKsxkXAme/dPFuloE3nW3kwAiOdoiTxq96VbyOiesjyhZ5UzEdgTwg1w1tJMBErDNd+A79ez&#10;w+aeM+QCUc6TciayUZ7hTESUS4uzC0ShFQo9CdwDn1CgAiaI9QWl41M9x+ByCEvgPFy4h9xgVw3I&#10;g63tAYpgIqKqtfm8IEcnqOIZWShGtUlHfK8ZZ3sSv/88G4PvoC1AGsLTzDJ6D6icMxFROsPJgEcI&#10;W7TEhfsMR5WfXS18S71gGb8FqljjvBB44pmN8g5BacOLKPd0DqTjEYfFRGS98g1aaH2Bm2hnAeFE&#10;sBoTDdywpUtY4j3e8QmAmRw9DG5lDEL0MOgxc+u9ukHNu9wzy7/BI8EtIQPhG+CW/biH3BO2iFPd&#10;AaxAGLg0E7SE8AS/Yhm5NaL0DQUl6Z0oyXgVWW7ozQTkh8dRajNpIVVcYdXi+x8hjddhiQNbbf5f&#10;sBgTEazGRMK5x2pMEKrYHMeEbFIe9wZZ/GhPGCrvQBEQr7x0D9ZP6C8kpc1RPUevZ+xbmomIPcfp&#10;niAP13wLlsbEx/iRcHcyonRMyzkTEeU8EWcionT4cntQETnRzgWiQGWfWAb3ABOEKi5tozQJ5RDe&#10;AFRcuIO8Vmt7IHqOWk8SwkRkvfJFaUGOAm6kCVkkR2eJz7n1PkVc+yFSaIt700JKH/cS5CE8zSik&#10;BJdz5sEd67wCwgY9kvyMaoEdb3jRW6CKNd6LWqBwXmZIIVHe2wFQgTAhyx3+Yo18rvAChTDxoHZ+&#10;WkgVy+qdBQk3FFbHYJP1BqVLeAPX9I5HADbtGfkSsXG++nL0C8imN96rW9S8l2QSte9RBQkLHx9k&#10;IHwLtBKeKT8NtoiJ7wPnHUJv8Cs+ZuI9hCe4ao2Q996JklJBYtRk5Eyy3HJQGt+bTlPrqIQOHxTw&#10;ruPaj5D+IA9LVeP+YCKC1TE4wy3Aakwk0H2kd/9kkY42kWftzQSAeI6WyKNee+nWPWV5Qs8Ke2bB&#10;nhBugLOWZiJQGq75Bny/nh0295whFkjrXM6ZiCgd03LOPNiwKMp3DiqiVUp9E7gH08TnoAomEmgy&#10;wve3RYpAOYQlsAcu3ENusKsG5MGuV74BhTDxQJ/H1oInOTpBL0hk8zk6S3SI7zXjbE/i968iMfgO&#10;2gKkITzNLKP3gOBMRJYnpHVeAWGLlrhwn+Go8rOrhWuJ7is4L+O4F+8nIfdMlA5fDoBHCBOy3FM4&#10;kJpHFIpBxFVPUEJoPuKqbfEMJxSrtXmLEy9cwhu4Teg9+0oEM26iItg0J3L0MHJzbr1XN6h5L0jM&#10;qHksyFi4JWQgfAO0Ep4pPw1+Dl+6EIhgxTv0KypASwgDh71LeVH6hoKS9E4UJF5IJVluKG0Nkx8e&#10;R6nNpEX0go+Zzfo/Y5KM8NM+sl75AhdgIhKrZzsRcQuwEhOEWyCOY0KeVR73Bln8aE8YKu9AERC/&#10;8dKtv5CI0hmq5+j0xVnlnlliz3G6J8jDNd+CpTHxMX4kVVws58wDPMAMl3MmIkqHLfcHFZETVXrO&#10;QPWY0O4jqBKDM9yCzlai+wyUh9AmoOTCHeQ9sl75BtlzvXoCCmEisl75Qi3IXnJ0gl5AZJEcnSU+&#10;59b7FHHth0ihLe5NCyl93EuQD6EXnFEIGbA4zURkOeElYAWEDXok+RnVAjve8KJb6gXL+OPQJ65w&#10;XmYIITmSLJ8AKhAmZLnDXyCRzxVeRCF3Iq56ghZxC1R1dah1IazERAPpsXMJb+Ca3vEIgJkcPQwe&#10;d07k6BeQTW+8V7eoeP83eBxnPRK8NZAJoVuAw5sPYgVbxMT3ASsQnuBXfAxcIBCe4Ko1Qt57Jzoq&#10;DZnuTEJJlO5wVP7SM67SUR7TxoIKqeN//xJSSk4Rh6XHxQWYiGAlJoj1BegQE4RbII7jDVmop5/I&#10;sx5/JoB4jpbIo/b+zwspoXqCd4ueVZTOwJ4QboCzhlATlIdrvgHfr6ULB8g9CemlVp6jSK2cMw/Y&#10;fESW24NClApflBVQ2ScUUcUfiFrQ20YpFMqd8xmgNAkfRWwyWPTIe2S98g0ohIkHeg+2FjzJ0Ql6&#10;QSKbz9FZokN8rxlnexK/fxWJOeplZC9skTMKKcOlnInI8oS0zitCaActc+E+w443vLiPSz6/Es7L&#10;OO7F+0lIkbPlAJwrhAlRukfhQORIDIpgIuKqAT2UW7Be+UIvINaFcCJMtHDihUt4A7cJdzwC8CB2&#10;ExXBpjmRo4eRm3PjvboF/ndpS0GCqHosyFi4Zchc8kiglfBM+WnAo2821feB84bwBL+iArSEMHDY&#10;u5SW5UBppqJMB6FU8k4clP6L/PA4Sm3LtIhe8DH/nPVv/xzbP5NvkYflqmcLMPEAZ8IE4RZgJSaI&#10;9QX84WvJs3a0Z+QGR/vCpj0jZaDBjZdu3VOWE6qvnInAnhBuEfuWZiJQPlzvTVgeEx8Dt/EEVVwq&#10;xxPJbJRnOBM5We4PKqIVCj0JPCafUKACJoj1BaXj83sApRDeAJRCWDr3yA121RNE39oeoAgmIq7a&#10;LsjT5ugEVTwjC+XoLPE5+B+K9eZ0uPZDpNA27ksTIY/n1AKkITzNKIQMHNM0ExGlM7xMWCGtE1rm&#10;wn2GHnsvJQrfUi9Yxm8B7mYF54WQHjfKO4AShBPSuqdzIB2POCwmIq56ghZZX6A96gWEE8FqTDRw&#10;w/pnXIv1pvc8AmAmRw+Dx50Tz8iXEI1vvVe3qHjPx1ej4nGc9Ujw1uQohW+A3n/cQy6TLeJUdwAr&#10;EJ7gV3wMtITwBL9iGXncsnxCR6Uhc20mWW7ozQTkh8dxKl315qjiGn+6/u1HSH9QluQH0tb+xAUx&#10;iGA1Joj1BVPrMUGoYnMcb3gKyePeIIuf7Zkb6GOygPiNl279Zaq0Oarn6PWMfUszEbHnONtzkPzh&#10;G5mlMVGB+ybkgW+UZzgTEeVskTORjXKFO6iItHj+mv9n4A8+sQzuASYIt6C3jUIILEJ4A1Bx4Q7y&#10;Wq3tgeg5aj1JCBMRV22LBy7IUUCbJLJQjlKwx613m8SVHyKNPCu+a7aQ0se9BHkITzMKKcHlnHlQ&#10;tO5koBrCFiUjP6NaYMcbXvQW+BM3OC/juBfvJyFFRHnvNEAphGbIckfpQGBSD4pgIuKqAT2UW7Be&#10;+UIvSHiPsRoTLZx44RLewDW94xGA+/74sRLY9Jn4eR4zN96rW9S8l2QSte9RBYkdcls4WAjfAq2E&#10;Z8pPgy1i4vvAeUN4gquuACYhPMGvUEhpWQ6UZipIjJqMnEmWWw5K43vTaWodldDhgwL+Qz9CGjuW&#10;5GG5alrgXGI1JghVzNWYSDiTvfsni3S0iTxrbyYAxHO0RB61+9ItZHRPWZ7Qs8qZCOwJ4QY4a2km&#10;AqXhmm/A9+vZYXPPGXKBKOdJORPZKM9wJiLKpcXZBaLQCoWeBO6BTyhQARPE+oLS8ameY3A5hCVw&#10;Hi7cQ26wqwbkwdb2AEUwEVHV2nxekKMTVPGMLBSj2qQjvteMsz2J33+ejcF30BYgDeFpZhm9B1TO&#10;mYgoneFkwCOELVriwn2Go8rPrha+pV6wjN8CVaxxXgg88cxGeYegtOFFlHs6B9LxiMNiIrJe+QYt&#10;tL7ATbSzgHAiWI2JBm7Y0iUs8R7v+ATATI4eBrcyBiF6GPSYufVe3aDmXe6Z5d/gkeCWkIHwDXDL&#10;ftxD7glbxKnuAFYgDFyaCVpCeIJfsYzcGlH6hoKS9E6UZLyKLDf0ZgLyw+MotZm0kCqugD9C+oOy&#10;xE/7SG9/MBHBakwknHusxgShis1xTMgm5XFvkMWP9oSh8g4UAfHKS/dg/YT+QlLaHNVz9HrGvqWZ&#10;iNhznO4J8nDNt2BpTHyMHwl3JyNKx7ScMxFRzhNxJiJKhy+3BxWRE+1cIApU9ollcA8wQaji0jZK&#10;k1AO4Q1AxYU7yGu1tgei56j1JCFMRNYrX5QW5CjgRpqQRXJ0lvicW+9TxLUfIoW2uDctpPRxL0Ee&#10;wtOMQkpwOWce3LHOKyBs0CPJz6gW2PGGF70FqljjvagFCudlhhQS5b0dABUIE7Lc4S/WyOcKL1AI&#10;Ew9q56eFVLGs3lmQcENhdQw2WW9QuoQ3cE3veARg056RLxEb56svR7+AbHrjvbpFzXtJJlH7HlWQ&#10;sPDxQQbCt0Ar4Zny02CLmPg+cN4h9Aa/4mMm3kN4gqvWCHnvnSgpFSRGTUbOJMstB6Xxvek0tY5K&#10;6PBB/YO3P0IaO3bkYalq3B9MRLA6Bme4BViNiQS6j/TunyzS0SbyrL2ZABDP0RJ51Gsv3bqnLE/o&#10;WWHPLNgTwg1w1tJMBErDNd+A79ezw+aeM8QCaZ3LORMRpWNazpkHGxZF+c5BRbRKqW8C92Ca+BxU&#10;wUQCTUb4/rZIESiHsAT2wIV7yA121YA82PXKN6AQJh7o89ha8CRHJ+gFiWw+R2eJDvG9ZpztSfz+&#10;VSQG30FbgDSEp5ll9B4QnInI8oS0zisgbNESF+4zHFV+drVwLdF9BedlHPfi/STknonS4csB8Ahh&#10;QpZ7CgdS84hCMYi46glKCM1HXLUtnuGEYrU2b3HihUt4A7cJvWdfiWDGTVQEm+ZEjh5Gbs7Rd+rh&#10;vFhq3wkKEjNqHgsyFm4JGQjfAK2EZ8pPg5/Dly4EIljxDv2KCtASwsBh71JelL6hoCS9EwWJF1JJ&#10;lhtKW8Pkh8dRajNpEb1gi6UfIY2djeCnfWS98gUuwEQkVvth1QKsxAThFojjmJBnlce9QRY/2hOG&#10;yjtQBMRvvHTrLySidIbqOTp9cVa5Z5bYc5zuCfJwzbdgaUx8jB9JFRfLOfMADzDD5ZyJiNJhy/1B&#10;ReRElZ4zUD0mtPsIqsTgDLegs5XoPgPlIbQJKLlwB3mPrFe+QfZcr56AQpiIrFe+UAuylxydoBcQ&#10;WSRHZ4nPufU+RVz7IVJoi3vTQkof9xLkQ+gFZxRCBixOMxFZTngJWAFhgx5Jfka1wI43vOiWesEy&#10;/jj0iSuclxlCSI4kyyeACoQJWe7wF0jkc4UXUcidiKueoEXcAlVdHWpdCCsx0UB67FzCG7imdzwC&#10;YCZHD4PHnRM5+gVE06+84x+VL4j/GzyOsx4J3hrIhNAtwOHNB7GCLWLi+4AVCE/wKz4GLhAIT3DV&#10;GiHvvRMdlYZMdyahJEp3OCp/6RlX6SiPaWOBZvlHSH/QdsRh6XFxASYiWIkJYn0BOsQE4RaI43hD&#10;FurpJ/Ksx58JIJ6jJfKovS82UkL1BO8WPasonYE9IdwAZw2hJigP13wDvl9LFw6QexLSS608R5Fa&#10;OWcesPmILLcHhSgVvigroLJPKKKKPxC1oLeNUiiUO+czQGkSPorYZLDokffIeuUbUAgTD/QebC14&#10;kqMT9IJENp+js0SH+F4zzvYkfv8qEnPUy8he2CJnFFKGSzkTkeUJaZ1XhNAOWubCfYYdb3hxH5d8&#10;fiWcl3Hci/eTkCJnywE4VwgTonSPwoHIkRgUwUTEVQN6KLdgvfKFXkCsC+FEmGjhxAuX8AZuE+54&#10;BOBB7CYqgk1zIkcPIzfnxnt1C/zv0paCBFH1WJCxcMuQueSRQCvhmfLTgEffbKrvA+cN4Ql+RQVo&#10;CWHgsHcpLcuB0kxFmQ5CqeSdOCj9F/nhcZTalmkRvWCZv36EJCeT5fqwXPVsASYe4EyYINwCrMQE&#10;sb6AP3wtedaO9ozc4Ghf2LRnpAw0uPHSrXvKckL1lTMR2BPCLWLf0kwEyofrvQnLY+Jj4DaeoIpL&#10;5XgimY3yDGciJ8v9QUW0QqEngcfkEwpUwASxvqB0fH4PoBTCG4BSCEvnHrnBrnqC6FvbAxTBRMRV&#10;2wV52hydoIpnZKEcnSU+B/9Dsd6cDtd+iBTaxn1pIuTxnFqANISnGYWQgWOaZiKidIaXCSukdULL&#10;XLjP0GPvpUThW+oFy/gtwN2s4LwQ0uNGeQdQgnBCWvd0DqTjEYfFRMRVT9Ai6wu0R72AcCJYjYkG&#10;blj/jGux3vSeRwDM5Ohh8Lhz4hn5EqLxrffqFhXv+fhqVDyOsx4J3pocpfAN0PuPe8hlskWc6g5g&#10;BcIT/IqPgZYQnuBXLCOPW5ZP6Kg0ZK7NJMsNvZmA/PA4TqWr3hxVvMzf/xKS7KHK5QfS1v7EBTGI&#10;YDUmiPUFU+sxQahicxxveArJ494gi5/tmRvoY7KA+I2Xbv1lqrQ5qufo9Yx9SzMRsec423OQ/OEb&#10;maUxUYH7JuSBb5RnOBMR5WyRM5GNcoU7qIi0eP6a/2fgDz6xDO4BJgi3oLeNQggsQngDUHHhDvJa&#10;re2B6DlqPUkIExFXbYsHLshRQJskslCOUrDHrXebxJUfIo08K75rtpDSx70EeQhPMwopweWceVC0&#10;7mSgGsIWJSM/o1pgxxte9Bb4Ezc4L+O4F+8nIUVEee80QCmEZshyR+lAYFIPimAi4qoBPZRbsF75&#10;Qi9IeI+xGhMtnHjhEt7ANb3jEYD7/vixEtj0mfh5HjM33qtb1LyXZBK171EFiR1yWzhYCN8CrYRn&#10;yk+DLWLi+8B5Q3iCq64AJiE8wa9QSGlZDpRmKkiMmoycSZZbDkrje9Npah2VUP+gnv8cm+why/Vh&#10;uWpa4FxiNSYIVczVmEg4k737J4t0tIk8a28mAMRztEQetfvSLWR0T1me0LPKmQjsCeEGOGtpJgKl&#10;4ZpvwPfr2WFzzxlygSjnSTkT2SjPcCYiyqXF2QWi0AqFngTugU8oUAETxPqC0vGpnmNwOYQlcB4u&#10;3ENusKsG5MHW9gBFMBFR1dp8XpCjE1TxjCwUo9qkI77XjLM9id9/no3Bd9AWIA3haWYZvQdUzpmI&#10;KJ3hZMAjhC1a4sJ9hqPKz64WvqVesIzfAlWscV4IPPHMRnmHoLThRZR7OgfS8YjDYiKyXvkGLbS+&#10;wE20s4BwIliNiQZu2NIlLPEe7/gEwEyOHga3MgYhehj0mLn1Xt2g5l3umeXf4JHglpCB8A1wy37c&#10;Q+4JW8Sp7gBWIAxcmglaQniCX7GM3BpR+oaCkvROlGS8iiw39GYC8sPjKLWZtJAqnvL8EdIfZA9V&#10;zk/7SG9/MBHBakwknHusxgShis1xTMgm5XFvkMWP9oSh8g4UAfHKS/dg/YT+QlLaHNVz9HrGvqWZ&#10;iNhznO4J8nDNt2BpTHyMHwl3JyNKx7ScMxFRzhNxJiJKhy+3BxWRE+1cIApU9ollcA8wQaji0jZK&#10;k1AO4Q1AxYU7yGu1tgei56j1JCFMRNYrX5QW5CjgRpqQRXJ0lvicW+9TxLUfIoW2uDctpPRxL0Ee&#10;wtOMQkpwOWce3LHOKyBs0CPJz6gW2PGGF70FqljjvagFCudlhhQS5b0dABUIE7Lc4S/WyOcKL1AI&#10;Ew9q56eFVLGs3lmQcENhJSZarDcoXcIbuKZ3PAKwac/Il4iN87Wao19ANr3xXt2i5r0kk6h9jypI&#10;WPj4IAPhW6CV8Ez5abBFTHwfOO8QeoNf8TET7yE8wVVrhLz3TpSUChKjJiNnkuWWg9L43nSaWkcl&#10;1Dmo14+QQAzChCj9C3lYqhq9YyKC1TE4wy3Aakwk0H2kd/9kkY42kWftzQSAeI6WyKNee+nWPWV5&#10;Qs8Ke2bBnhBugLOWZiJQGq75Bny/nh0295whFkjrXM6ZiCgd03LOPNiwKMp3DiqiVUp9E7gH08Tn&#10;oAomEmgywve3RYpAOYQlsAcu3ENusKsG5MGuV74BhTDxQJ/H1oInOTpBL0hk8zk6S3SI7zXjbE/i&#10;968iMfgO2gKkITzNLKP3gOBMRJYnpHVeAWGLlrhwn+Go8rOrhWuJ7is4L+O4F+8nIfdMlA5fDoBH&#10;CBOy3FM4kJpHFIpBxFVPUEJoPuKqbfGMdSH0iIkWTrxwCW/gNqH37CsRzLiJimDTnMjRw8jNOfpO&#10;PZwXS+07QUFiRs1jQcbCLSED4RuglfBM+Wnwc/jShUAEK96hX1EBWkIYOOxdyovSNxSUpHeiIPFC&#10;KslyQ2lrmPzwOEptJi2iF/yNf/wlJBCDcEJvBD/tI+uVL3ABJiKx2g+rFmAlJgi3QBzHhDyrPO4N&#10;svjRnjBU3oEiIH7jpVt/IRGlM1TP0emLs8o9s8Se43RPkIdrvgVLY+Jj/EiquFjOmQd4gBku50xE&#10;lA5b7g8qIieq9JyB6jGh3UdQJQZnuAWdrUT3GSgPoU1AyYU7yHtkvfINsud69QQUwkRkvfKFWpC9&#10;5OgEvYDIIjk6S3zOrfcp4toPkUJb3JsWUvq4lyAfQi84oxAyYHGaichywkvACggb9EjyM6oFdrzh&#10;RbfUC5bxx6FPXOG8zBBCciRZPgFUIEzIcoe/QCKfK7yIQu5EXPUELeIWqOrqUOtCWImJBtJj5xLe&#10;wDW94xEAMzl6GDzunMjRLyCafuUd/6h8Qfzf4HGc9Ujw1kAmhG4BDm8+iBVsERPfB6xAeIJf8TFw&#10;gUB4gqvWCHnvneioNGS6MwklUbrDUflLz7hKR3lMGwv+S/jn2EAshGbIcnVY4JDBBZiIYCUmiPUF&#10;6BAThFsgjuMNWainn8izHn8mgHiOlsij9r7YSAnVE7xb9KyidAb2hHADnDWEmqA8XPMN+H6NwRq5&#10;JyEv4lp5jiK1cs48YPMRWW4PClEqfFFWQGWfUEQVfyBqQW8bpVAod85ngNIkfBSxyWDRI++R9co3&#10;oBAmHug92FrwJEcn6AWJbD5HZ4kO8b1mnO1J/P5VJOaol5G9sEXOKKQMl3ImIssT0jqvCKEdtMyF&#10;+ww73vDiPi75/Eo4L+O4F+8nIUXOlgNwrhAmROkehQORIzEogomIqwb0UG7BeuULvYBYF8KJMNHC&#10;iRcu4Q3cJtzxCMCD2E1UBJvmRI4eRm7OjffqFvjfpS0FCaLqsSBj4ZYhc8kjgVbCM+WnAY++2VTf&#10;B84bwhP8igrQEsLAYe9SWpYDpZmKMh2EUsk7cVD6L/LD4yi1LdMiekH6EdIfgpicTJbrw3LVswWY&#10;eIAzYYJwC7ASE8T6Av7wteRZO9ozcoOjfWHTnpEy0ODGS7fuKcsJ1VfORGBPCLeIfUszESgfrvcm&#10;WR7dVIDbeIIqLpXLPdgoz3AmcrLcH1REKxR6EnhMPqFABUwQ6wtKx+f3AEohvAEohbB07pEb7Kon&#10;iL61PUARTERctV2Qp83RCap4RhbK0Vnic/A/FOvN6XDth0ihbdyXJkIez6kFSEN4mlEIGTimaSYi&#10;Smd4mbBCWie0zIX7DD32XkoUvqVesIzfAtzNCs4LIT1ulHcAJQgnpHVP50A6HnFYTERc9QQtsr5A&#10;e9QLCCeC1Zho4Ib1z7gW603veQTATI4eBo87J56RLyEa33qvblHxno+vRsXjOOuR4K3JUQrfAL3/&#10;uIdcJlvEqe4AViA8wa/4GGgJ4Ql+xTLyuGX5hI5KQ+baTLLc0JsJyA+P41S66s1RxbMfIQ0WgzCh&#10;yuUH0tb+xAUxiGA1Joj1BVPrMUGoYnMcb3gKyePeIIuf7Zkb6GOygPiNl279Zaq0Oarn6PWMfUsz&#10;EbHnONtzkPzhG5mlMVGB+ybkgW+UZzgTEeVskTORjXKFO6iItHj+mv9n4A8+sQzuASYIt6C3jUII&#10;LEJ4A1Bx4Q7yWq3tgeg5aj1JCBMRV22LBy7IUUCbJLJQjlKwx613m8SVHyKNPCu+a7aQ0se9BHkI&#10;TzMKKcHlnHlQtO5koBrCFiUjP6NaYMcbXvQW+BM3OC/juBfvJyFFRHnvNEAphGbIckfpQGBSD4pg&#10;IuKqAT2UW7Be+UIvSHiPsRoTLZx44RLewDW94xGA+/74sRLY9Jn4eR4zN96rW9S8l2QSte9RBYkd&#10;cls4WAjfAq2EZ8pPgy1i4vvAeUN4gquuACYhPMGvUEhpWQ6UZipIjJqMnEmWWw5K43vTaWodldD6&#10;Qb35EdJgMQgTslwflqumBc4lVmOCUMVcjYmEM9m7f7JIR5vIs/ZmAkA8R0vkUbsv3UJG95TlCT2r&#10;nInAnhBugLOWZiJQGq75Bny/nh0295whF4hynpQzkY3yDGciolxanF0gCq1Q6EngHviEAhUwQawv&#10;KB2f6jkGl0NYAufhwj3kBrtqQB5sbQ9QBBMRVa3N5wU5OkEVz8hCMapNOuJ7zTjbk/j959kYfAdt&#10;AdIQnmaW0XtA5ZyJiNIZTgY8QtiiJS7cZziq/Oxq4VvqBcv4LVDFGueFwBPPiNLhyycEpQ3rotzT&#10;OZCORxwWE5H1yjdoofUFbqKdBYQTwWpMNHDDli5hifd4xycAZnL0MLiVMQjRw6DHzK336gY173LP&#10;LP8GjwS3hAyEb4Bb9uMeck/YIk51B7ACYeDSTNASwhP8imXk1ojSNxSUpHeiJONVZLmhNxOQHx5H&#10;qc2khd4XL/wI6Q8gBmFClfPTPtLbH0xEsBoTCeceqzFBqGJzHBOySXncG2Txoz1hqLwDRUC88tI9&#10;WD+hv5CUNkf1HL2esW9pJiL2HKd7gjxc8y1YGhMf40fC3cmI0jEt50xElPNEnImI0uHL7UFF5EQ7&#10;F4gClX1iGdwDTBCquLSN0iSUQ3gDUHHhDvJare2B6DlqPUkIE5H1yhelBTkKuJEmZJEcnSU+59b7&#10;FHHth0ihLe5NCyl93EuQh/A0o5ASXM6ZB3es8woIG/RI8jOqBXa84UVvgSrWeC9qgcJ5mSGE5Eiy&#10;fAKoQJiQ5Q5/sUY+V3iBQph4UDs/LaSKZfXOgoQbCisx0WK9QekS3sA1veMRgE17Rr5EbJyv1Rz9&#10;ArLpjffqFjXvJZlE7XtUQcLCxwcZCN8CrYRnyk+DLWLi+8B5h9Ab/IqPmXgP4QmuWiPkvXeipFSQ&#10;GDUZOZMstxyUxvem09Q6KqH5QYkfIQ0WgzAhSv9CHpaqRu+YiGB1DM5wC7AaEwl0H+ndP1mko03k&#10;WXszASCeoyXyqNdeunVPWZ7Qs8KeWbAnhBvgrKWZCJSGa74B369nh809Z4gF0jqXcyYiSse0nDMP&#10;NiyK8p2DimiVUt8E7sE08TmogokEmozw/W2RIlAOYQnsgQv3kBvsqgF5sOuVb0AhTDzQ57G14EmO&#10;TtALEtl8js4SHeJ7zTjbk/j9q0gMvoO2AGkITzPL6D0gOBOR5QlpnVdA2KIlLtxnOKr87GrhWqL7&#10;Cs7LOO7F+0nIPROlw5cD4BHChCz3FA6k5hGFYhBx1ROUEJqPuGpbPGNdCD1iooUTL1zCG7hN6D37&#10;SgQzbqIi2DQncvQwcnOOvlMP58VS+05QkJhR81iQsXBLyED4BmglPFN+GvwcvnQhEMGKd+hXVICW&#10;EAYOe5fyovQNBSXpnShIvJBKstxQ2homPzyOUptJi+QF/zMwNQNWQDihN4Kf9pH1yhe4ABORWO2H&#10;VQuwEhOEWyCOY0KeVR73Bln8aE8YKu9AERC/8dKtv5CI0hmq5+j0xVnlnlliz3G6J8jDNd+CpTHx&#10;MX4kVVws58wDPMAMl3MmIkqHLfcHFZETVXrOQPWY0O4jqBKDM9yCzlai+wyUh9AmoOTCHeQ9sl75&#10;BtlzvXoCCmEisl75Qi3IXnJ0gl5AZJEcnSU+59b7FHHth0ihLe5NCyl93EuQD6EXnFEIGbA4zURk&#10;OeElYAWEDXok+RnVAjve8KJb6gXL+OPQJ65wXmYIITmSLJ8AKhAmZLnDXyCRzxVeRCF3Iq56ghZx&#10;C1R1dah1IazERAPpsXMJb+Ca3vEIgJkcPQwed07k6BcQTb/yjn9UviD+b/A4znokeGsgE0K3AIc3&#10;H8QKtoiJ7wNWIDzBr/gYuEAgPMFVa4S89050VBoy3ZmEkijd4aj8pWdcpaM8prTgv38J6Zl6B6wI&#10;oRmyXB0WOGRwASYiWIkJYn0BOsQE4RaI43hDFurpJ/Ksx58JIJ6jJfKovS82UkL1BO8WPasonYE9&#10;IdwAZw2hJigP13wDvl9jsEbuSciLuFaeo0itnDMP2HxEltuDQpQKX5QVUNknFFHFH4ha0NtGKRTK&#10;nfMZoBRCg8M9xCaDc4+8R9Yr34BCmHig92BrwZMcnaAXJLL5HJ0lOsT3mnG2J/H7V5GYo15G9sIW&#10;OaOQMlzKmYgsT0jrvCKEdtAyF+4z7HjDi/u45PMr4byM4168n4QUOVsOwLlCmBClexQORI7EoAgm&#10;Iq4a0EO5BeuVL/QCYl0IJ8JECydeuIQ3cJtwxyMAD2I3URFsmhM5ehi5OTfeq1vgf5e2FCSIqseC&#10;jIVbhswljwRaCc+UnwY8+mZTfR84bwhP8CsqQEsIA4e9S2lZDpRmKsp0EEol78RB6b/ID4+j1LZM&#10;i/zvgsc/x6a10go5mSzXh+WqZwsw8QBnwgThFmAlJoj1Bfzha8mzdrRn5AZH+8KmPSNloMGNl27d&#10;U5YTqq+cicCeEG4R+5ZmIlA+XO9Nsjy6qQC38QRVXCqXe7BRnuFM5GS5P6iIVij0JPCYfEKBCpgg&#10;1heUjs/vAZRCeIOgBBYh3ENusKueIPrW9gBFMBFx1XZBnjZHJ6jiGVkoR2eJz8H/UBxC3+DaD5FC&#10;27gvTYQ8nlMLkIbwNKMQMnBM00xElM7wMmGFtE5omQv3GXrsvZQofEu9YBm/BbibFZwXQnrcKO8A&#10;ShBOSOuezoF0POKwmIi46glaZH2B9qgXEE4EqzHRwA3rn3Et1pve8wiAmRw9DB53TjwjX0I0vvVe&#10;3aLiPR9fjYrHcdYjwVuToxS+AXr/cQ+5TLaIU90BrEB4gl/xMdASwhP8imXkccvyCR2Vhsy1mWS5&#10;oTcTkB8ex6l01ZvzV/HjR0hjR4uqIUyocvmBpGfCBTGIYDUmiPUFU+sxQahicxxveArJ494gi5/t&#10;mRvoY7KA+I2Xbv1lqrQ5qufo9Yx9SzMRsec423OQ/OEbmaUxUYH7JuSBb5RnOBMR5WyRM5GNcoU7&#10;qIi0eP6a/2fgDz6xDO4BJgi3oLeNQggsQngDUHHhDvJare2B6DlqPUkIExFXbYsHLshRQJskslCO&#10;UrBHfLdBM2e58kOkkWfFd80WUvq4lyAP4WlGISW4nDMPitadDFRD2KJk5GdUC+x4w4veAn/iBudl&#10;HPfi/SSkiCjvnQYohdAMWe4oHQhM6kERTERcNaCHcgvWK1/oBQnvMVZjooUTL1zCG7imdzwCcN8f&#10;P1YCmz4TP89j5sZ7dYua95JMovY9qiCxQ24LBwvhW6CV8Ez5abBFTHwfOG8IT3DVFcAkhCf4FQop&#10;LcuB0kwFiVGTkTPJcstBaXxvOk2toxL6T/4R0h+UFp06hAlZrg/LVdMC5xKrMUGoYq7GRMKZ7N0/&#10;WaSjTeRZezMBIJ6jJfKo3ZduIaN7yvKEnlXORGBPCDfAWUszESgN13wDvl/PDpt7zpALRDlPypnI&#10;RnmGMxFRLi3OLhCFVij0JHAPfEKBCpgg1heUjk/1HIPLISyB83DhHnKDXTUgD7a2ByiCiYiq1ubz&#10;ghydoIpnZKEY1SYd8b1mnO1J/P7zbAy+g7YAaQhPM8voPaByzkRE6QwnAx4hbNESF+4zHFV+drXw&#10;LfWCZfwWqGKN80LgiWdE6fDlE4LShnVR7ukcSMcjDouJyHrlG7TQ+gI30c4CwolgNSYauGFLl7DE&#10;e7zjEwAzOXoY3MoYhOhh0GPm1nt1g5p3uWeWf4NHgltCBsI3wC37cQ+5J2wRp7oDWIEwcGkmaAnh&#10;CX7FMnJrROkbCkrSO1GS8Sqy3NCbCcgPj6PUZhJC0x8hjXWd/wOsgDChyvlpHxH78xdYjIkIVmMi&#10;4dxjNSYIVWyOY0I2KY97gyx+tCcMlXegCIhXXroH6yf0F5LS5qieo9cz9i3NRMSe43RPkIdrvgVL&#10;Y+Jj/Ei4OxlROqblnImIcp6IMxFROny5PaiInGjnAlGgsk8sg3uACUIVl7ZRmoRyCG8AKi7cQV6r&#10;tT0QPUetJwlhIrJe+aK0IEcBN9KELJKjs8Tn3HqfIq79ECm0xb1pIaWPewnyEJ5mFFKCyznz4I51&#10;XgFhgx5Jfka1wI43vOgtUMUa70UtUDgvM4SQHEmWTwAVCBOy3OEv1sjnCi9QCBMPauenhVSxrN5Z&#10;kHBDYSUmWqw3KF3CG7imdzwCsGnPyJeIjfO1mqNfQDa98V7doua9JJOofY8qSFj4+CAD4VuglfBM&#10;+WmwRUx8HzjvEHqDX/ExE+8hPMFVa4S8906UlAoSoyYjZ5LlloPS+N50mlrHBaG3P0IaW2cIKyBM&#10;iNK/kIelqtE7JiJYHYMz3AKsxkQC3Ud6908W6WgTedbeTACI52iJPOq1l27dU5Yn9KywZxbsCeEG&#10;OGtpJgKl4ZpvwPfr2WFzzxligbTO5ZyJiNIxLefMgw2LonznoCJapdQ3gXswTXwOqmAigSYjfH9b&#10;pAiUQ1gCe+DCPeQGu2pAHux65RtQCBMP9HlsLXiSoxP0gkQ2n6OzRIf4XjPO9iR+/yoSg++gLUAa&#10;wtPMMnoPCM5EZHlCWucVELZoiQv3GY4qP7tauJbovoLzMo578X4Scs9E6fDlAHiEMCHLPYUDqXlE&#10;oRhEXPUEJYTmI67aFs9YF0KPmGjhxAuX8AZuE3rPvhLBjJuoCDbNiRw9jNyco+/Uw3mx1L4TFCRm&#10;1DwWZCzcEjIQvgFaCc+UnwY/hy9dCESw4h36FRWgJYSBw96lvCh9Q0FJeicKEi+kkiw3lLaGyQ+P&#10;o9RmeiOy9COkP7zRCsAKCCf0RvDTPrJe+QIXYCISq/2wagFWYoJwC8RxTMizyuPeIIsf7QlD5R0o&#10;AuI3Xrr1FxJROkP1HJ2+OKvcM0vsOU73BHm45luwNCY+xo+kiovlnHmAB5jh8hxFTpb7g4rwrECh&#10;5wxUjwntPoIqMTjDLehsJbrPQHkIbQJKLtxB3iPrlW+QPderJ6AQJiLrlS/UguwlRyfoBUQWydFZ&#10;4nNuvU8R136IFNri3rSQ0se9BPkQesEZhZABi9NMRJYTXgJWQNigR5KfUS2w4w0vuqVesIw/Dn3i&#10;CudlhhCSI8nyCaACYUKWO/wFEvlc4UUUcifiqidoEbdAVVeHWhfCSkw0kB47l/AGrukdjwCYydHD&#10;4HHnRI5+AdH0K+/4R+UL4v8Gj+OsR4K3BjIhdAtwePNBrGCLmPg+YAXCE/yKj4ELBMITXLVGyHvv&#10;REelIdOdSSiJ0h2Oyl96xlU6To7prx8hQTIx0QJgRQjNkOXqsMAhgwswEcFKTBDrC9AhJgi3QBzH&#10;G7JQTz+RZz3+TADxHC2RR+19sZESqid4t+hZRekM7AnhBjhrCDVBebjmG/D9GoM1ck9CXsS18hxF&#10;KuXsJnK23B4UolT4oqyAyj6hiCr+QNSC3jZKoVDunM8ApRAaHO4hNhmce+Q9sl75BhTCxAO9B1sL&#10;nuToBL0gkc3n6CzRIb7XjLM9id+/isQc9TKyF7bIGYWU4VLORGR5QlrnFSG0g5a5cJ9hxxte3Mcl&#10;n18J52Uc9+L9JKTI2XIAzhXChCjdo3AgciQGRTARcdWAHsotWK98oRcQ60I4ESZaOPHCJbyB24Q7&#10;HgF4ELuJimDTnMjRw8jNufFe3QL/u7SlIEFUPRZkLNwyZC55JNBKeKb8NODRN5vq+8B5Q3iCX1EB&#10;WkIYOOxdSstyoDRTUaaDUCp5Jw5K/0V+eByltmVB5H//ElJIzpDleYWcTJbrw3LVswWYeIAzYYJw&#10;C7ASE8T6Av7wteRZO9ozcoOjfWHTnpEy0ODGS7fuKcsJ1VfORGBPCLeIfUszESgfrvcmWR7dVIDb&#10;eIIqLpXLPdgoz3AmcrLcH1REKxR6EnhMPqFABUwQ6wtKx+f3AEohvEFQAosQ7iE32FVPEH1re4Ai&#10;mIi4arsgT5ujE1TxjCyUo7PE5+B/KA6hb3Dth0ihbdyXJkIez6kFSEN4mlEIGTimaSYiSmd4mbBC&#10;Wie0zIX7DD32XkoUvqVesIzfAtzNCs4LIT1ulHcAJQgnpHVP50A6HnFYTERc9QQtsr5Ae9QLCCeC&#10;1Zho4Ib1z7gW603veQTATI4eBo87J56RLyEa33qvblHxno+vRsXjOOuR4K3JUQrfAL3/uIdcJlvE&#10;qe4AViA8wa/4GGgJ4Ql+xTLyuGX5hI5KQ+baTLLc0JsJyA+P41S6/mNz/v7Pscmdk+VcDWFClcsP&#10;JD0TLohBBKsxQawvmFqPCUIVm+N4w1NIHvcGWfxsz9xAH5MFxG+8dOsvU6XNUT1Hr2fsW5qJiD3H&#10;2Z6D5A/fyCyNiQrcNyEPfKM8w5mIKGeLnIlslCvcQUWkxfPX/D8Df/CJZXAPMEG4Bb1tFEJgEcIb&#10;gIoLd5DXam0PRM9R60lCmIi4als8cEGOAtokkYVylII94rsNmjnLlR8ijTwrvmu2kNLHvQR5CE8z&#10;CinB5Zx5ULTuZKAawhYlIz+jWmDHG170FvgTNzgv47gX7ychRUR57zRAKYRmyHJH6UBgUg+KYCLi&#10;qgE9lFuwXvlCL0h4j7EaEy2ceOES3sA1veMRgPv++LES2PSZ+HkeMzfeq1vUvJdkErXvUQWJHXJb&#10;OFgI3wKthGfKT4MtYuL7wHlDeIKrrgAmITzBr1BIaVkOlGYqSIyajJxJllsOSuN702lqHV9Cf/8R&#10;0h9kF1cOpw5hQpbrw3LVtMC5xGpMEKqYqzGRcCZ7908W6WgTedbeTACI52iJPGr3pVvI6J6yPKFn&#10;lTMR2BPCDXDW0kwESsM134Dv17PD5p4z5AJRzpNyJrJRnuFMRJRLi7MLRKEVCj0J3AOfUKACJoj1&#10;BaXjUz3H4HIIS+A8XLiH3GBXDciDre0BimAioqq1+bwgRyeo4hlZKEa1SUd8rxlnexK//zwbg++g&#10;LUAawtPMMnoPqJwzEVE6w8mARwhbtMSF+wxHlZ9dLXxLvWAZvwWqWOO8EHjiGVE6fPmEoLRhXZR7&#10;OgfS8YjDYiKyXvkGLbS+wE20s4BwIliNiQZu2NIlLPEe7/gEwEyOHga3MgYhehj0mLn1Xt2g5l3u&#10;meXf4JHglpCB8A1wy37cQ+4JW8Sp7gBWIAxcmglaQniCX7GM3BpR+oaCkvROlGS8iiw39GYC8sPj&#10;KLWZ/vPfHyEFOdlFlL6AFRAmVDk/7SNyCybFmIhgNSYSzj1Wx+AMt0Acx4TsXh73Bln8aE8YKu9A&#10;ERCvvHQP1k/oLySlzVE9R69n7FuaiYg9x+meIA/XfAuWxsTH+JFwdzKidEzLORMR5TwRZyKidPhy&#10;e1AROdHOBaJAZZ9YBvcAE4QqLm2jNAnlEN4AVFy4g7xWa3sgeo5aTxLCRGS98kVpQY4CbqQJWSRH&#10;Z4nPufU+RVz7IVJoi3vTQkof9xLkITzNKKQEl3PmwR3rvALCBj2S/IxqgR1veNFboIo13otaoHBe&#10;ZgghOZIsnwAqECZkucNfrJHPFV6gECYe1M5PC6liWb2zIOGGwkpMtFhvULqEN3BN73gEYNOekS8R&#10;G+drNUe/gGx64726Rc17SSZR+x5VkLDw8UEGwrdAK+GZ8tNgi5j4PnDeIfQGv+JjJt5DeIKr1gh5&#10;750oKRUkRk1GziTLLQel8b3pNI2O/+cvIYEchBP+DGEFhAlR+hfysFQ1esdEBKtjcIZbEKvRDOEW&#10;9O6fLNLRJvKsvZkAEM/REnnUay/duqcsT+hZRekM7AnhBjgrXActUBqu+QZ8v54dNvecIRZI61zO&#10;mYgoHdNyzjzYsCjKdw4qolVKfRO4B9PE56AKJhJoMsL3t0WKQDmEJbAHLtxDbrCrBuTBrle+AYUw&#10;8UCfx9aCJzk6QS9IZPM5Okt0iO8142xP4vevIjH4DtoCpCE8zSyj94DgTESWJ6R1XgFhi5a4cJ/h&#10;qPKzq4Vrie4rOC/juBfvJyH3TJQOXw6ARwgTstxTOJCaRxSKQcRVT1BCaD7iqm3xjHUh9IiJFk68&#10;cAlv4Dah9+wrEcy4iYpg05zI0cPIzTn6Tj2cF0vtO0FBYkbNY0HGwi0hA+EboJXwTPlp8HP40oVA&#10;BCveoV9RAVpCGDjsXcqL0jcUlKR3oiDxQirJckNpa5j88DjKpzP9459jAzkIE6L0BayAcEJanD3t&#10;I+uVL3ABJiKx2g+rFmAlJgi3QBzHhDyrPO4NsvjRnjBU3oEiIH7jpVt/IRGlM3RPUU7grCV9IvYc&#10;p3uCPFzzLVgaEx/jR1LFxXLOPMADzHB5jiIny/1BRXhWoNBzBqrHhHYfQZUYnOEWdLYS3WegPIQ2&#10;ASUX7iDvkfXKN8ie69UTUAgTkfXKF2pB9pKjE/QCIovk6CzxObfep4hrP0QKbXFvWkjp416CfAi9&#10;4IxCyIDFaSYiywkvASsgbNAjyc+oFtjxhhfdUi9Yxh+HPnGF8zJDCMmRZPkEUIEwIcsd/gKJfK7w&#10;Igq5E3HVE7SIW6Cqq0OtC2ElJhpIj51LeAPX9I5HAMzk6GHwuHMiR7+AaPqVd/yj8gXxf4PHcdYj&#10;wVsDmRC6BTi8+SBWsEVMfB+wAuEJfsXHwAUC4QmuWiPkvXeio9KQ6c4klETpDkflLz3jdjv+40dI&#10;fwA5CCfkkfOKEJohy9VhgUMGF2AigpWYINYXoENMEG6BOI43ZKGefiLPevyZAOI5WiKP2vtiIyVU&#10;T/Bu0bOK0hnYE8INcNYQaoLycM034Ps1BmvknoS8iGvlOYpUytlN5Gy5PShEqfBFWQGVfUIRVfyB&#10;qAW9bZRCodw5nwFKITQ43ENsMjj3yHtkvfINKISJB3oPthY8ydEJekEim8/RWaJDfK8ZZ3sSv38V&#10;iTnqZWQvbJEzCinDpZyJyPKEtM4rQmgHLXPhPsOON7y4j0s+vxLOyzjuxftJSJGz5QCcK4QJUbpH&#10;4UDkSAyKYCLiqgE9lFuwXvlCLyDWhXAiTLRw4oVLeAO3CXc8AvAgdhMVwaY5kaOHkZtz4726Bf53&#10;aUtBgqh6LMhYuGXIXPJIoJXwTPlpwKNvNtX3gfOG8AS/ogK0hDBw2LuUluVAaaaiTAehVPJOHJT+&#10;i/zwOMrOlsGPkAZLQZiQ5XmFnEyW68Ny1bMFmHiAM2GCcAuwEhPE+gL+8LXkWTvaM3KDo31h056R&#10;MtDgxku37inLCdVXzkRgTwi3iH1LMxEoH673Jlke3VSA23iCKi6Vyz3YKM9wJnKy3B9URCsUehJ4&#10;TD6hQAVMEOsLSsfn9wBKIbxBUAKLEO4hN9hVTxB9a3uAIpiIuGq7IE+boxNU8YwslKOzxOfgfygO&#10;oW9w7YdIoW3clyZCHs+pBUhDeJpRCBk4pmkmIkpneJmwQlontMyF+ww99l5KFL6lXrCM3wLczQrO&#10;CyE9bpR3ACUIJ6R1T+dAOh5xWExEXPUELbK+QHvUCwgngtWYaOCG9c+4FutN73kEwEyOHgaPOyee&#10;kS8hGt96r25R8Z6Pr0bF4zjrkeCtyVEK3wC9/7iHXCZbxKnuAFYgPMGv+BhoCeEJfsUy8rhl+YSO&#10;SkPm2kyy3NCbCcgPj+OYrpMfIQ3eIggTspyrIUyocvmBpGfCBTGIYDUmiPUFU+sxQahicxxveArJ&#10;494gi5/tmRvoY7KA+I2Xbv1lqrQ5qufo9Yx9SzMRsec423OQ/OEbmaUxUYH7JuSBb5RnOBMR5WyR&#10;M5GNcoU7qIi0eP6a/2fgDz6xDO4BJgi3oLeNQggsQngDUHHhDvJare2B6DlqPUkIExFXbYsHLshR&#10;QJskslCOUrBHfLdBM2e58kOkkWfFd80WUvq4lyAP4WlGISW4nDMPitadDFRD2KJk5GdUC+x4w4ve&#10;An/iBudlHPfi/SSkiCjvnQYohdAMWe4oHQhM6kERTERcNaCHcgvWK1/oBQnvMVZjooUTL1zCG7im&#10;dzwCcN8fP1YCmz4TP89j5sZ7dYua95JMovY9qiCxQ24LBwvhW6CV8Ez5abBFTHwfOG8IT3DVFcAk&#10;hCf4FQopLcuB0kwFiVGTkTPJcstBaXxvOs1qxzc/QvoDyEGYcOVw6hAmZLk+LFdNC5xLrMYEoYq5&#10;GhMJZ7J3/2SRjjaRZ+3NBIB4jpbIo3ZfuoWM7inLE3pWOROBPSHcAGctzUSgNFzzDfh+PTts7jlD&#10;LhDlPClnIhvlGc5ERLm0OLtAFFqh0JPAPfAJBSpgglhfUDo+1XMMLoewBM7DhXvIDXbVgDzY2h6g&#10;CCYiqlqbzwtydIIqnpGFYlSbdMT3mnG2J/H7z7Mx+A7aAqQhPM0so/eAyjkTEaUznAx4hLBFS1y4&#10;z3BU+dnVwrfUC5bxW6CKNc4LgSeeEaXDl08IShvWRbmncyAdjzgsJiLrlW/QQusL3EQ7CwgngtWY&#10;aOCGLV3CEu/xjk8AzOToYXArYxCih0GPmVvv1Q1q3uWeWf4NHgluCRkI3wC3DJ4pPwl+DuNUdwAr&#10;EAYuzQQtITzBr1hGbo0ofUNBSXonSjJeRZYbejMB+eFxlJWZFn+ENFgOwoQofQErIEyocn7aR+QW&#10;TIoxEcFqTCSce6yOwRlugTiOCdm9PO4NsvjRnjBU3oEiIF556R6sn9BfSEqbo3qOXs/YtzQTEXuO&#10;0z1BHq75FiyNiY/xI+HuZETpmJZzJiLKeSLORETp8OX2oCJyop0LRIHKPrEM7gEmCFVc2kZpEsoh&#10;vAGouHAHea3W9kD0HLWeJISJyHrli9KCHAXcSBOySI7OEp9z632KuPZDpNAW96aFlD7uJchDeJpR&#10;SAku58yDO9Z5BYQNeiT5GdUCO97wordAFWu8F7VA4bzMEEJyJFk+AVQgTMhyh79YI58rvEAhTDyo&#10;nZ8WUsWyemdBwg2FlZhosd6gdAlv4Jre8QjApj0jXyI2ztdqjn4B2fTGe3WLmveSTKL2PaogYeHj&#10;gwyEbxGtwDPlp8EWMfF94LxD6A1+xcdMvIfwBFetEfLeO1FSKkiMmoycSZZbDkpfe8bNOoofIf0B&#10;5CCc8GcIKyBMiNK/kIelqtE7JiJYHYMz3IJYjWYIt6B3/2SRjjaRZ+3NBIB4jpbIo1576dY9ZXlC&#10;zypKZ2BPCDfAWeE6aIHScM034Pv17LC55wyxQFrncs5EROmYlnPmwYZFUb5zUBGtUuqbwD2IwTFL&#10;KFAFEwl0H+H72yJFoBzCEtgDF+4hN9hVA/Jg1yvfgEKYeKDPY2vBkxydoBcksvkcnSU6xPeacbYn&#10;8ftXkRh8B20B0hCeZpbRe0BwJiLLE9I6r4CwRUtcuM9wVPnZ1cK1RPcVnJdx3Iv3k5B7JkqHLwfA&#10;I4QJWe4pHEjNIwrFIOKqJyghNB9x1bZ4xroQesRECydeuIQ3cJvQe/aVCGbcREWwaU7k6GHk5hx9&#10;px7Oi6X2naAgMaPmsSBj4ZaQgfAN0Ep4pvw0+Dl86UIgghXv0K+oAC0hDBz2LuVF6RsKStI7UZB4&#10;IZVkuaG0NUx+eByFZvqfMUkysALChCh9ASsgnJAWZ0/7yHrlC1yAiUis9sOqBViJCcItEMcxIc8q&#10;j3uDLH60JwyVd6AIiN946dZfSETpDN1TlBM4a0mfiD3H6Z4gD9d8C5bGxMf4kVRxsZwzD/AAM1ye&#10;o8jJcn9QEZ4VKPScEdXRJCYUqBKDM9yCzlai+wyUh9AmoOTCHeQ9sl75BtlzvXoCCsUg4qrtgmwy&#10;RyfoBUQWydFZ4nNuvU8R136IFNri3rSQ0se9BPkQesEZhZABi9NMRJYTXgJWQNigR5KfUS2w4w0v&#10;uqVesIw/Dn3iCudlhhCSI8nyCaACYUKWO/wFEvlc4UUUcifiqidoEbdAVVeHWhfCSkw0kB47l/AG&#10;rukdjwCYydHD4HHnRI5+AdH0K+/4R+UL4v8Gj+OsR4K3BjIhdAtwePNBrGCLmPg+YAXCE/yKj4EL&#10;BMITXLVGyHvvREelIdOdSSiJ0h2Oyl96xv2z49/+EtI/k++BFRBOyCPnFSE0Q5arwwKHDC7ARAQr&#10;MUGsL0CHmCDcAnEcb8hCPf1EnvX4MwHEc7REHrX3xUZKqJ7g3aJnFaUzsCeEG+CsIdQE5eGab8D3&#10;awzWyD0JeRHXynMUqZSzm8jZcntQiFLhi7ICKvuEIqr4A1ELetsohUK5cz4DlEJocLiH2GRw7pH3&#10;yHrlG6KQm8pV7y54kqMT9IJENp+js0SH+F4zzvYkfv8qEnPUy8he2CJnFFKGSzkTkeUJaZ1XhNAO&#10;WubCfYYdb3hxH5d8fiWcl3Hci/eTkCJnywE4VwgTonSPwoHIkRgUwUTEVQN6KLdgvfKFXkCsC+FE&#10;mGjhxAuX8AZuE+54BOBB7CYqgk1zIkcPIzfnxnt1C/zv0paCBFH1WJCxcMuQueSRQCvhmfLTgEff&#10;bKrvA+cN4Ql+RQVoCWHgsHcpLcuB0kxFmQ5CqeSdOCj9F/nhcZT/u2WPf47N7ydUQ5iQ5XmFNC/L&#10;9WG56tkCTDzAmTBBuAVYiQlifQF/+FryrB3tGbnB0b6wac9IGWhw46Vb95TlhOorZyKwJ4RbxL6l&#10;mQiUD9d7kyyPbirAbTxBFZfK5R5slGc4EzlZ7g8qohUKPQk8Jp9QoAImiPUFpePzewClEN4gKIFF&#10;CPeQG+yqJ4i+tT1AEUxEXLVdkKfN0QmqeEYWytFZ4nPwPxSH0De49kOk0DbuSxMhj+fUAqQhPM0o&#10;hAwc0zQTEaUzvExYIa0TWubCfYYeey8lCt9SL1jGbwHuZgXnhZAeN8o7gBKEE9K6p3MgHY84LCYi&#10;rnqCFllfoD3qBYQTwWpMNHDD+mdci/Wm9zwCYCZHD4PHnRPPyJcQjW+9V7eoeM/HV6PicZz1SPDW&#10;5CiFb4Def9xDLpMt4lR3ACsQnuBXfAy0hPAEv2IZedyyfEJHpSFzbSZZbujNBOSHx3H+k36E9Adn&#10;6f/P3hktuZHkyjLt/v8/730QtWd3KhwsL0YyW7byRyAQADKL7OqxNg0cEYQJKWc1hAkllz+Q9E5Y&#10;EIMIqjFB3C8YR48JQonNdbzhaiSv+wHZfG/P3EBfkwXMT7x061+mSoejeq5ez9i3tBMRe669PRfZ&#10;b/4gszUmKnDfhLzwB/IMZyJCziNyJvJArnAXFZEj7n/m/xn4jU/cBs8AE4Qr6B2jMIIRIfwAcHHh&#10;DvJZrZ2B6LlqPckIExGntuKFBTkK6CGJbJSjFOwR321wmL0c+UOklXfFd80W0nr7LMEewmNGIS1Y&#10;zpkLxdGdDaghbFE28mdUC+x4YhZ9BP7GDW6WtX0WP09Cmgh57zbAKYQmpNxRuhDY1IMmmIg4NaCX&#10;cgX3lS90QcLPGNWYaOHMC4/wA1zTMzMC8Lnffq0ENr0mft6MmRPv1S1qs5dsErXfowoWT8ht4WIh&#10;fAocJXyn/DR4REx8H7hvCA84dQUYEsIDvkIhraUcKO1UsFg1G7mTlFs2WuN7025+/RESHByEB0AN&#10;YcLJYUoIE1KuL8upqcBNiWpMEErMakwk3JC9z0826XgTedfeTgCY52iJvGr3pVvY6J5SntC7yp0I&#10;7AnhBrhraScCreGZb8Cf173L5p4TskDIeVPORB7IM5yJCLkccXpAFNqh0JPAM/AJBTpggrhfULo+&#10;1XMtlkNYAvfhwj3kATs1IC+2dgZogomIUuvhc0GODijxRDaKUT2kI77XrL09ib//ezYG30FbgDWE&#10;x8xt9BmQnDMRIZ1wNjAjhC3a4sDnDFeVP7ta+Ja64Db+CJRY42Yh8MYzQrq8fCA4PRhdyD2dC+nM&#10;iMtiInJf+QZtdL/AbfSkgHAmqMZEA7ds6RGW+BnPzAnAMDm6GTzKGIToZnDGzKn36ga12eWZWf6E&#10;GQluCRkInwCPDL5TfhL8PYxbnQFGgTBwaCdoCeEBX3EbeTRC+oaCk5ydKNl4Fyk39HYC8pfHNv77&#10;X0KC3hAG4IggTAjpC6iAMKHk/G0fkUcwiDERQTUmEm56VMfghCsQ1zGQp5fX/YBsvrUnLJVPoAiY&#10;V166F/sn9C8kpcNRPVevZ+xb2omIPdfunmAPz3wLtsbEx/iV8HQyQrpGOWciQs4bcSYipMvL7UVF&#10;5EZPHhAFOvvEbfAMMEEocekY5ZAgh/ADwMWFO8hntXYGoueq9SQjTETuK1+UCnIUcCsNZJMcnRKf&#10;c+p9ijj2h0ihLZ5NC2m9fZZgD+Exo5AWLOfMhTOjcwWEDXol+TOqBXY8MYs+AiXW+FlUgcLNMiGM&#10;5EpSPgAuECak3OEf1sjnDi/QCBMXavenjZRYqp8UJNxSqMREi/sNSo/wA1zTMzMCcGjXyJeIjfOz&#10;mqNfQDY98V7dojZ7ySZR+z2qYGHh64MMhE8RR4HvlJ8Gj4iJ7wP3HUJv8BUfM8wewgNOrRH2fnai&#10;5FSwWDUbuZOUWzZaf/U77vq/Y4O+EB6ACggn/B1CBYQJIf2FvCylxtkxEUF1DE64gqjGYQhX0Pv8&#10;ZJOON5F37e0EgHmOlsirHnvp1j2lPKF3FdIJ7AnhBrgrPAct0Bqe+Qb8ed27bO45IQrk6CznTERI&#10;1yjnzIUHIwr5k4uKaJdS3wSeQQyuKaFAF0wkcPoIf74t0gTkEJbAGbhwD3nATg3Ii72vfAMaYeKC&#10;vo9HBVdydEAXJPLwOTolOsT3mrW3J/H3X0Vi8B20BVhDeMzcRp8BwZmIlCfk6FwBYYu2OPA5w1Xl&#10;z64WriVOX8HNsrbP4udJyDMT0uXlAMwIYULKPYULqc2IRjGIOPWAMsLhI05txRP3jXBGTLRw5oVH&#10;+AHuEHrffSXCMG6jItg0J3J0M/Jwtr5TLzeLpfY7QcFiojZjwcbCLSED4RPgKOE75afB38OHHgQi&#10;jOIn9BUVoCWEgc2zS3shfUPBSc5OFCxeSCcpN5SOhslfHlWuf4S0eDMID0AFhAkhfQEVEE7IEadv&#10;+8h95QsswEQkqv2yqgCVmCBcgbiOgbyrvO4HZPOtPWGpfAJFwPzES7f+hURIJ3RPISdw15I/EXuu&#10;3T3BHp75FmyNiY/xKylxUc6ZC3iBGZbnKLJT7i8qwrsChZ4T0R2HxIQCXWJwwhV0jhKnz4A8hB4C&#10;Ti7cQX5G7ivfIHveVw+gUQwiTm0L8pA5OqALiGySo1Pic069TxHH/hAptMWzaSGtt88S7EPoBWcU&#10;wgZGHDMRKSe8BVRA2KBXkj+jWmDHE7PolrrgNv469I0r3CwTwkiuJOUD4AJhQsod/gGJfO7wIhq5&#10;G3HqAW3iCpS6utR9I1RiooGcsfMIP8A1PTMjAMPk6GbwunMiR7+AaPqVd/yt9gXzP2HGtXdGgo8G&#10;MiF0Cpjw5BexgkfExPeBUSA84Cs+Bh4QCA84tUbY+9mJjkvDpruTcBLSJ2y13/wdl/8I6TfQF8ID&#10;UAHhhLxyrgihCSlXlwUTMliAiQgqMUHcL8AJMUG4AnEdb8hGPf9E3nXzdwKa52iJvGrvFxtpoXrC&#10;7Ba9q5BOYE8IN8BdQ6gJ2sMz34A/rzFYI/ck5ENck+coUpHzNJG9cntRiHLhh7ICOvuEIrr4C1EF&#10;vWOURkHuJp8ApxBaHO4hDhkm98jPyH3lG6KR28qpnxZcydEBXZDIw+folOgQ32vW3p7E338Vidk6&#10;y8qz8IicUUgblnImIuUJOTpXhNATtM2Bzxl2PDGL+3HJ91fCzbK2z+LnSUiTvXIA7hXChJA+o3Ah&#10;ciUGTTARcWpAL+UK7itf6ALivhFuhIkWzrzwCD/AHcKZGQH4InYbFcGmOZGjm5GHc+K9ugX+d2lL&#10;wYKozliwsXDLkDk0I4GjhO+UnwZ89U1bfR+4bwgP+IoK0BLCwObZpbWUA6WdijYdhFNpdmKj9S/y&#10;l8fHzH+EtPjgIDwAaggTUp4r5PBSri/LqacCTFzAnTBBuAJUYoK4X8A/fC151473RG6wtS8c2jVS&#10;BhqceOnWPaWcUH3lTgT2hHCL2Le0E4H24Xlvku1xmgrwMR5Q4pJcnsEDeYYzkZ1yf1ER7VDoSeA1&#10;+YQCHTBB3C8oXZ8/A5BC+AHBCUaEcA95wE49IPrWzgBNMBFxaluQt83RASWeyEY5OiU+B/9DcQh9&#10;g2N/iBTaxnNpIuzxnlqANYTHjELYwDWNmYiQTnibUCFHJ7TNgc8Zzth7KVH4lrrgNv4I8DQruFkI&#10;OeMDeQdwgnBCju7pXEhnRlwWExGnHtAm9wv0jLqAcCaoxkQDt6z/jmtxv+m5GQEYJkc3g9edE9fI&#10;lxCNT71Xt6jMnq+vRmXGtXdGgo8mRyl8Apz9x33JZfKIuNUZYBQID/iKj4GWEB7wFbeR1y3lAx2X&#10;hs2xnaTc0NsJyF8eH/H+j5B+A70hDMARQZiQclZDmFBy+QNJ74QFMYigGhPE/YJx9JgglNhcxxuu&#10;RvK6H5DN9/bMDfQ1WcD8xEu3/mWqdDiq5+r1jH1LOxGx59rbc5H95g8yW2OiAvdNyAt/IM9wJiLk&#10;PCJnIg/kCndRETni/mf+n4Hf+MRt8AwwQbiC3jEKIxgRwg8AFxfuIJ/V2hmInqvWk4wwEXFqK15Y&#10;kKOAHpLIRjlKwR7x3QaH2cuRP0RaeVd812whrbfPEuwhPGYU0oLlnLlQHN3ZgBrCFmUjf0a1wI4n&#10;ZtFH4G/c4GZZ22fx8ySkiZD3bgOcQmhCyh2lC4FNPWiCiYhTA3opV3Bf+UIXJPyMUY2JFs688Ag/&#10;wDU9MyMAn/vt10pg02vi582YOfFe3aI2e8kmUfs9qmDxhNwWLhbCp8BRwnfKT4NHxMT3gfuG8IBT&#10;V4AhITzgKxTSWsqB0k4Fi1WzkTtJuWWjNb43PeX+HyEtPjgID4AawoSTw5QQJqRcX5ZTU4GbEtWY&#10;IJSY1ZhIuCF7n59s0vEm8q69nQAwz9ESedXuS7ew0T2lPKF3lTsR2BPCDXDX0k4EWsMz34A/r3uX&#10;zT0nZIGQ86aciTyQZzgTEXI54vSAKLRDoSeBZ+ATCnTABHG/oHR9qudaLIewBO7DhXvIA3ZqQF5s&#10;7QzQBBMRpdbD54IcHVDiiWwUo3pIR3yvWXt7En//92wMvoO2AGsIj5nb6DMgOWciQjrhbGBGCFu0&#10;xYHPGa4qf3a18C11wW38ESixxs1C4I1nhHR5+UBwejC6kHs6F9KZEZfFROS+8g3a6H6B2+hJAeFM&#10;UI2JBm7Z0iMs8TOemROAYXJ0M3iUMQjRzeCMmVPv1Q1qs8szs/wJMxLcEjIQPgEeGXyn/CT4exi3&#10;OgOMAmHg0E7QEsIDvuI28miE9A0FJzk7UbLxLlJu6O0E5C8PzeuPkKQZyCEMwBFBmBDSF1ABYULJ&#10;+ds+Io9gEGMigmpMJNz0qI7BCVcgrmMgTy+v+wHZfGtPWCqfQBEwr7x0L/ZP6F9ISoejeq5ez9i3&#10;tBMRe67dPcEenvkWbI2Jj/Er4elkhHSNcs5EhJw34kxESJeX24uKyI2ePCAKdPaJ2+AZYIJQ4tIx&#10;yiFBDuEHgIsLd5DPau0MRM9V60lGmIjcV74oFeQo4FYayCY5OiU+59T7FHHsD5FCWzybFtJ6+yzB&#10;HsJjRiEtWM6ZC2dG5woIG/RK8mdUC+x4YhZ9BEqs8bOoAoWbZUIYyZWkfABcIExIucM/rJHPHV6g&#10;ESYu1O5PGymxVD8pSLilUImJFvcblB7hB7imZ2YE4NCukS8RG+dnNUe/gGx64r26RW32kk2i9ntU&#10;wcLC1wcZCJ8ijgLfKT8NHhET3wfuO4Te4Cs+Zpg9hAecWiPs/exEyalgsWo2cicpt2y0rnzH/ce/&#10;hCRPAqQQHoAKCCfk5FwBYUJIfyEvS6lxdkxEUB2DE64gqnEYwhUUPj8vsknHm8i79nYCwDxHS+RV&#10;j710655SntC7CukE9oRwA9wVnoMWaA3PfAP+vO5dNvecEAVydJZzJiKka5Rz5sKDEYX8yUVFtEup&#10;bwLPIAbXlFCgCyYSOH2EP98WaQJyCEvgDFy4hzxgpwbkxd5XvgGNMHFB38ejgis5OqALEnn4HJ0S&#10;HeJ7zdrbk/j7ryIx+A7aAqwhPGZuo8+A4ExEyhNydK6AsEVbHPic4aryZ1cL1xKnr+BmWdtn8fMk&#10;5JkJ6fJyAGaEMCHlnsKF1GZEoxhEnHpAGeHwEae24on7RjgjJlo488Ij/AB3CL3vvhJhGLdREWya&#10;Ezm6GXk4W9+pl5vFUvudoGAxUZuxYGPhlpCB8AlwlPCd8tPg7+FDDwIRRvET+ooK0BLCwObZpb2Q&#10;vqHgJGcnChYvpJOUG0pHw+Qvj1uE/x2bMIPNIDwAFRAmhPQFVEA4IUecvu0j95UvsAATkaj2y6oC&#10;VGKCcAXiOgbyrvK6H5DNt/aEpfIJFAHzEy/d+hcSIZ3QPYWcwF1L/kTsuXb3BHt45luwNSY+xq+k&#10;xEU5Zy7gBWZYnqPITrm/qAjvChR6TkR3HBITCnSJwQlX0DlKnD4D8hB6CDi5cAf5GbmvfIPseV89&#10;gEYxiDi1LchD5uiALiCySY5Oic859T5FHPtDpNAWz6aFtN4+S7APoRecUQgbGHHMRKSc8BZQAWGD&#10;Xkn+jGqBHU/Molvqgtv469A3rnCzTAgjuZKUD4ALhAkpd/gHJPK5w4to5G7EqQe0iStQ6upS941Q&#10;iYkGcsbOI/wA1/TMjAAMk6ObwevOiRz9AqLpV97xt9oXzP+EGdfeGQk+GsiE0ClgwpNfxAoeERPf&#10;B0aB8ICv+Bh4QCA84NQaYe9nJzouDZvuTsJJSJ+w1f7hd1z4I6RVOzgID0AFhBNycq4IoQkpV5cF&#10;EzJYgIkIKjFB3C/ACTFBuAJxHW/IRj3/RN714XfCfcA8R0vkVXu/2EgL1RNmt+hdhXQCe0K4Ae4a&#10;Qk3QHp75Bvx5jcEauSchH+KaPEeRipynieyV24tClAs/lBXQ2ScU0cVfiCroHaM0CnI3+QQ4hdDi&#10;cA9xyDC5R35G7ivfEI3cVk79tOBKjg7ogkQePkenRIf4XrP29iT+/qtIzNZZVp6FR+SMQtqwlDMR&#10;KU/I0bkihJ6gbQ58zrDjiVncj0u+vxJulrV9Fj9PQprslQNwrxAmhPQZhQuRKzFogomIUwN6KVdw&#10;X/lCFxD3jXAjTLRw5oVH+AHuEM7MCMAXsduoCDbNiRzdjDycE+/VLfC/S1sKFkR1xoKNhVuGzKEZ&#10;CRwlfKf8NOCrb9rq+8B9Q3jAV1SAlhAGNs8uraUcKO1UtOkgnEqzExutf5G/PBD4I6TfCDM4OAgP&#10;gBrChJTnCjm8lOvLcuqpABMXcCdMEK4AlZgg7hfwD19L3rXjPZEbbO0Lh3aNlIEGJ166dU8pJ1Rf&#10;uROBPSHcIvYt7USgfXjem2R7nKYCfIwHlLgkl2fwQJ7hTGSn3F9URDsUehJ4TT6hQAdMEPcLStfn&#10;zwCkEH5AcIIRIdxDHrBTD4i+tTNAE0xEnNoW5G1zdECJJ7JRjk6Jz8H/UBxC3+DYHyKFtvFcmgh7&#10;vKcWYA3hMaMQNnBNYyYipBPeJlTI0Qltc+BzhjP2XkoUvqUuuI0/AjzNCm4WQs74QN4BnCCckKN7&#10;OhfSmRGXxUTEqQe0yf0CPaMuIJwJqjHRwC3rv+Na3G96bkYAhsnRzeB158Q18iVE41Pv1S0qs+fr&#10;q1GZce2dkeCjyVEKnwBn/3Ffcpk8Im51BhgFwgO+4mOgJYQHfMVt5HVL+UDHpWFzbCcpN/R2AvKX&#10;R+TNHyEtPyrIIQzAEUGYkHJWQ5hQcvkDSe+EBTGIoBoTxP2CcfSYIJTYXMcbrkbyuh+Qzff2zA30&#10;NVnA/MRLt/5lqnQ4qufq9Yx9SzsRsefa23OR/eYPMltjogL3TcgLfyDPcCYi5DwiZyIP5Ap3URE5&#10;4v5n/p+B3/jEbfAMMEG4gt4xCiMYEcIPABcX7iCf1doZiJ6r1pOMMBFxaiteWJCjgB6SyEY5SsEe&#10;8d0Gh9nLkT9EWnlXfNdsIa23zxLsITxmFNKC5Zy5UBzd2YAawhZlI39GtcCOJ2bRR+Bv3OBmWdtn&#10;8fMkpImQ924DnEJoQsodpQuBTT1ogomIUwN6KVdwX/lCFyT8jFGNiRbOvPAIP8A1PTMjAJ/77ddK&#10;YNNr4ufNmDnxXt2iNnvJJlH7Papg8YTcFi4WwqfAUcJ3yk+DR8TE94H7hvCAU1eAISE84CsU0lrK&#10;gdJOBYtVs5E7SbllozW+N/2TG3+EtPxJgBzCA6CGMOHkMCWECSm/dVn/iVNTgZsS1ZgglJjVmEi4&#10;IW9+fm6QTTreRN61txMA5jlaIq/afekWNrqnlCf0rnInAntCuAHuWtqJQGt45hvw53XvsrnnhCwQ&#10;ct6UMxEhXaOcMxEhlxtND4hCOxR6EngGPqFAB0wQ9wtK16d6rsVyCEvgPly4hzxgpwbkxdbOAE0w&#10;EVFqPXwuyNEBJZ7IRjGqh3TE95q1tyfx93/PxuA7aAuwhvCYuY0+A5JzJiKkE84GZoSwRVsc+Jzh&#10;qvJnVwvfUhfcxh+BEmvcLATeeEZIl5cPBKcHowu5p3MhnRlxWUxE7ivfoI3uF7iNnhQQzgTVmGjg&#10;li09whI/45k5ARgmRzeDRxmDEN0Mzpg59V7doDa7PDPLnzAjwS0hA+ET4JHBd8pPgr+HcaszwCgQ&#10;Bg7tBC0hPOArbiOPRkjfUHCSsxMlG+8i5YbeTkD+8vg3N/8I6Tez2QWQQxiAI4IwIaQvoALChJLz&#10;t31EHsEgxkQE1ZhIuOlRHYMTrkBcx0CeXl73A7L51p6wVD6BImBeeele7J/Qv5CUDkf1XL2esW9p&#10;JyL2XLt7gj088y3YGhMf41fC08kI6RrlnLnwYMQs50xESJeX24uKyI2ePCAKdPaJ2+AZYIJQ4tIx&#10;yiFBDuEHgIsLd5DPau0MRM9V60lGmIjcV74oFeQo4FYayCY5OiU+59T7FHHsD5FCWzybFtJ6+yzB&#10;HsJjRiEtWM6ZC2dG5woIG/RK8mdUC+x4YhZ9BEqs8bOoAoWbZUIYyZWkfABcIExIucM/rJHPHV6g&#10;ESYu1O5PGymxVD8pSLilUImJFvcblB7hB7imZ2YE4NCukS8RG+dnNUe/gGx64r26RW32kk2i9ntU&#10;wcLC1wcZCJ8ijgLfKT8NHhET3wfuO4Te4Cs+Zpg9hAecWiPs/exEyalgsWo2cicpt2y0Hr/j/t96&#10;5e8jTwKkEB6ACggn5ORcAWFCSH/hLsT54+yYiKA6BidcQVTjMIQrGD4/kmzS8Sbyrr2dADDP0RJ5&#10;1WMv3bqnlCf0rkI6gT0h3AB3heegBVrDM9+AP697l809J0SBHJ3lnIkI6RrlnLnwYEQhf3JREe1S&#10;6pvAM4jBNSUU6IKJBE4f4c+3RZqAHMISOAMX7iEP2KkBebH3lW9AI0xc0PfxqOBKjg7ogkQePken&#10;RIf4XrP29iT+/qtIDL6DtgBrCI+Z2+gzIDgTkfKEHJ0rIGzRFgc+Z7jqgVmWbovTV3CzrO2z+HkS&#10;8syEdHk5ADNCmJByT+FCajOiUQwiTj2gjHD4iFNb8cR9I5wREy2ceeERfoA7hN53X4kwjNuoCDbN&#10;iRzdjDycre/Uy81iqf1OULCYqM1YsLFwS8hA+AQ4SvhO+Wnw9/ChB4EIo/gJfUUFaAlhYPPs0l5I&#10;31BwkrMTBYsX0knKDaWjYcKXx7//JaSQe4MogM0gPAAVECaE9AVUQDghR5y+7SP3lS+wABORqPbL&#10;qgJUYoJwBeI6BvKu8rofkM239oSl8gkUAfMTL936FxIhndA9hZzAXUv+ROy5dvcEe3jmW7A1Jj7G&#10;r6TERTlnLuAFZlieo8hOub+oCO8KFHpORHccEhMKdInBCVfQOUqcPgPyEHoIOLlwB/kZua98g+x5&#10;Xz2ARjGIOLUtyEPm6IAuILJJjk6Jzzn1PkUc+0Ok0BbPpoW03j5LsA+hF5xRCBsYccxEpJzwFlAB&#10;YYNeSf6MahE7nppFt9QFt/FHoG9c4WaZEEZyJSkfABcIE1Lu8A9I5HOHF9HI3YhTD2gTV6DU1aXu&#10;G6ESEw3kjJ1H+AGu6ZkZARgmRzeD150TOfoFRNOvvONvtS+Y/wkzrr0zEnw0kAmhU8CEJ7+IFTwi&#10;Jr4PjALhAV/xMfCAQHjAqTXC3s9OdFwaNt2dhJOQPmGr/T++4/7rf8fmv/86BwfhAaiAcEJOzhUh&#10;NCHl6kJgQgYLMBFBJSaI+wU4ISYIVyCu4w3ZqOefyLv6z70EzHO0RF6194uNtFA9YXaL3lVIJ7An&#10;hBvgriHUBO3hmW/An9cYrJF7EvIhrslzFKnIeZrIXrm9KES58ENZAZ19QhFd/IWogt4xSqMgd5NP&#10;gFMILQ73EIcMk3vkZ+S+8g3RyG3l1E8LruTogC5I5OFzdEp0iO81a29P4u+/isRsnWXlWXhEziik&#10;DUs5E5HyhBydK0LoCdrmwOcMO56Yxf245Psr4WZZ22fx8ySkyV45APcKYUJIn1G4ELkSgyaYiDg1&#10;oJdyBfeVL3QBcd8IN8JEC2deeIQf4A7hzIwAfBG7jYpg05zI0c3IwznxXt0C/7u0pWBBVGcs2Fi4&#10;ZcgcmpHAUcJ3yk8Dvvqmrb4P3DeEB3xFBWgJYWDz7NJayoHSTkWbDsKpNDux0foXry+P//ojpN/k&#10;L5YJUQAHB+EBUEOYkPJcIYeXcn0hTj0VYOIC7oQJQolZjQnifgH/8LXkw+l4T+QGW/vCoV0jZaDB&#10;iZdu3VPKCdVX7kRgTwi3iH1LOxFoH573Jtkep6kAH+MBJS7J5Rk8kGc4E9kp9xcV0Q6FngRek08o&#10;0AETxP2C0vX5MwAphB8QnGBECPeQB+zUA6Jv7QzQBBMRp7YFedscHVDiiWyUo1Pic/A/FIfQNzj2&#10;h0ihbTyXJsIe76kFWEN4zCiEDVzTmIkI6YS3CRVydELbHPic4Yy9lxKFb6kLbuOPAE+zgpuFkDM+&#10;kHcAJwgn5OiezoV0ZsRlMRFx6gFtcr9Az6gLCGeCakw0cMv677gW95uemxGAYXJ0M3jdOXGNfAnR&#10;+NR7dYvK7Pn6alRmXHtnJPhocpTCJ8DZf9yXXCaPiFudAUaB8ICv+BhoCeEBX3Ebed1SPtBxadgc&#10;20nKDb2dgH/9K/8R0vqVgy8XQolRDmEAjgjChJSzGsKEkssL0TthQQwiqMZEAoeJoBoThBKb63jD&#10;1Uhe9wOy+d6euYG+JguYn3jp1r9MlQ5H9Vy9nrFvaSci9lx7ey6y3/xBZmtMVOC+CXnhD+QZzkSE&#10;nEfkTOSBXOEuKiJH3P/M/zPwG5+4DZ4BJghX0DtGYQQjQvgB4OLCHeSzWjsD0XPVepIRJiJObcUL&#10;C3IU0EMS2ShHKdgjvtvgMHs58odIK++K75otpPX2WYI9hMeMQlqwnDMXiqM7G1BD2KJs5M+oFtjx&#10;xCz6CPyNG9wsa/ssfp6ENBHy3m2AUwhNSLmjdCGwqQdNMBFxakAv5QruK1/ogoSfMaox0cKZFx7h&#10;B7imZ2YE4HO//VoJbHpN/LwZMyfeq1vUZi/ZJGq/RxUsnpDbwsVC+BQ4SvhO+WnwiJj4PnDfEB5w&#10;6gowJIQHfIVCWks5UNqpYLFqNnInKbdstOY/QvoNf7kk5EmAHMIDoIYw4eQwJYQJKbcX4rwXFbgp&#10;UY0JQolZjYmEGxJ+73hANul4E3nX3k4AmOdoibxq96Vb2OieUp7Qu8qdCOwJ4Qa4a2knAq3hmW/A&#10;n9e9y+aeE7JAyHlTzkSEdI1yzkSEXG40PSAK7VDoSeAZ+IQCHTBB3C8oXZ/quRbLISyB+3DhHvKA&#10;nRqQF1s7AzTBRESp9fC5IEcHlHgiG8WoHtIR32vW3p7E3/89G4PvoC3AGsJj5jb6DEjOmYiQTjgb&#10;mBHCFm1x4HOGq8qfXS18S11wG38ESqxxsxB44xkhXV4+EJwejC7kns6FdGbEZTERua98gza6X+A2&#10;elJAOBNUY6KBW7b0CEv8jGfmBGCYHN0MHmUMQnQzOGPm1Ht1g9rs8swsf8KMBLeEDIRPgEcG3yk/&#10;Cf4exq3OAKNAGDi0E7SE8ICvuI08GiF9Q8FJzk6UbLyLlBt6O/03b/8IaS36YpmQBSCHMABHBGFC&#10;SF9ABYQJJedv+4g8gkGMiQiqMZFw06M6BidcgbiOgTy9vO4HZPOtPWGpfAJFwLzy0r3YP6F/ISkd&#10;juq5ej1j39JOROy5dvcEe3jmW7A1Jj7Gr4SnkxHSNco5c+HBiFnOmYiQLi+3FxWRGz15QBTo7BO3&#10;wTPABKHEpWOUQ4Icwg8AFxfuIJ/V2hmInqvWk4wwEbmvfFEqyFHArTSQTXJ0SnzOqfcp4tgfIoW2&#10;eDYtpPX2WYI9hMeMQlqwnDMXzozOFRA26JXkz6gW2PHELPoIlFjjZ1EFCjfLhDCSK0n5ALhAmJBy&#10;h39YI587vEAjTFyo3Z82UmKpflKQcEuhEhMt7jcoPcIPcE3PzAjAoV0jXyI2zs9qjn4B2fTEe3WL&#10;2uwlm0Tt96iChYWvDzIQPkUcBb5Tfho8Iia+D9x3CL3BV3zMMHsIDzi1Rtj72YmSU8Fi1WzkTlJu&#10;aVvf+iOktZ58/8mTACmEB6ACwgk5OVdAmBDSX7gLcf44OyYiqI7BCVcQ1TgM4Qr8Z4TIJh1vIu/a&#10;2wkA8xwtkVc99tKte0p5Qu8qpBPYE8INcFd4DlqgNTzzDfjzunfZ3HNCFMjRWc6ZiJCuUc6ZCw9G&#10;FPInFxXRLqW+CTyDGFxTQoEumEjg9BH+fFukCcghLIEzcOEe8oCdGpAXe1/5BjTCxAV9H48KruTo&#10;gC5I5OFzdEp0iO81a29P4u+/isTgO2gLsIbwmLmNPgOCMxEpT8jRuQLCFm1x4HOGqx6YZem2OH0F&#10;N8vaPoufJyHPTEiXlwMwI4QJKfcULqQ2IxrFIOLUA8oIh484tRVP3DfCGTHRwpkXHuEHuEPoffeV&#10;CMO4jYpg05zI0c3Iw9n6Tr3cLJba7wQFi4najAUbC7eEDIRPgKOE75SfBn8PH3oQiDCKn9BXVICW&#10;EAY2zy7thfQNBSc5O1GweCGdpNxQOpq1zB8h/SZ/sUyIAtgMwgNQAWFCSF9ABYQTcsTp2z5yX/kC&#10;CzARiWq/rCpAJSYIVyCuYyDvKq/7Adl8a09YKp9AETA/8dKtfyER0gndU8gJ3LXkT8Sea3dPsIdn&#10;vgVbY+Jj/EpKXJRz5gJeYIblOYrslPuLivCuQKHnRHTHITGhQJcYnHAFnaPE6TMgD6GHgJMLd5Cf&#10;kfvKN8ie99UDaBSDiFPbgjxkjg7oAiKb5OiU+JxT71PEsT9ECm3xbFpI6+2zBPsQesEZhbCBEcdM&#10;RMoJbwEVEDboleTPqBax46lZdEtdcBt/BPrGFW6WCWEkV5LyAXCBMCHlDv+ARD53eBGN3I049YA2&#10;cQVKXV3qvhEqMdFAzth5hB/gmp6ZEYBhcnQzeN05kaNfQDT9yjv+VvuC+Z8w49o7I8FHA5kQOgVM&#10;ePKLWMEjYuL7wCgQHvAVHwMPCIQHnFoj7P3sRMelYdPdSTgJ6RMa9vqPkNZ68v3XOTgID0AFhBNy&#10;cq4IoQkpVxcCEzJYgIkIKjFB3C/ACTFBuAJxHW/IRj3/RN7Vf+4lYJ6jJfKqvV9spIXqCbNb9K5C&#10;OoE9IdwAdw2hJmgPz3wD/rzGYI3ck5APcU2eo0hFztNE9srtRSHKhR/KCujsE4ro4i9EFfSOURoF&#10;uZt8ApxCaHG4hzhkmNwjPyP3lW+IRm4rp35acCVHB3RBIg+fo1OiQ3yvWXt7En//VSRm6ywrz8Ij&#10;ckYhbVjKmYiUJ+ToXBFCT9A2Bz5n2PHELO7HJd9fCTfL2j6LnychTfbKAbhXCBNC+ozChciVGDTB&#10;RMSpAb2UK7ivfKELiPtGuBEmWjjzwiP8AHcIZ2YE4IvYbVQEm+ZEjm5GHs6J9+oW+N+lLQULojpj&#10;wcbCLUPm0IwEjhK+U34a8NU3bfV94L4hPOArKkBLCAObZ5fWUg6UdiradBBOpdmJT60f/RHSb/IX&#10;y4QogIOD8ACoIUxIea6Qw0u5vhCnngowcQF3wgShxKzGBHG/gH/4WvLhdLwncoOtfeHQrpEy0ODE&#10;S7fuKeWE6it3IrAnhFvEvqWdCLQPz3uTbI/TVICP8YASl+TyDB7IM5yJ7JT7i4poh0JPAq/JJxTo&#10;gAnifkHp+vwZgBTCDwhOMCKEe8gDduoB0bd2BmiCiYhT24K8bY4OKPFENsrRKfE5+B+KQ+gbHPtD&#10;pNA2nksTYY/31AKsITxmFMIGrmnMRIR0wtuECjk6oW0OfM5wxt5LicK31AW38UeAp1nBzULIGR/I&#10;O4AThBNydE/nQjoz4rKYiDj1gDa5X6Bn1AWEM0E1Jhq4Zf13XIv7Tc/NCMAwOboZvO6cuEa+hGh8&#10;6r26RWX2fH01KjOuvTMSfDQ5SuET4Ow/7ksuk0fErc4Ao0B4wFd8DLSE8ICvuI28bikf6Lg0bI7t&#10;JOWGT3b66I+Q1nry/afEKIcwAEcEYULKWQ1hQsnlheidsCAGEVRjIoHDRFCNCUKJzXW84Wokr/sB&#10;2Xxvz9xAX5MFzE+8dOtfpkqHo3quXs/Yt7QTEXuuvT0X2W/+ILM1Jipw34S88AfyDGciQs4jciby&#10;QK5wFxWRI+5/5v8Z+I1P3AbPABOEK+gdozCCESH8AHBx4Q7yWa2dgei5aj3JCBMRp7bihQU5Cugh&#10;iWyUoxTsEd9tcJi9HPlDpJV3xXfNFtJ6+yzBHsJjRiEtWM6ZC8XRnQ2oIWxRNvJnVAvseGIWfQT+&#10;xg1ulrV9Fj9PQpoIee82wCmEJqTcUboQ2NSDJpiIODWgl3IF95UvdEHCzxjVmGjhzAuP8ANc0zMz&#10;AvC5336tBDa9Jn7ejJkT79UtarOXbBK136MKFk/IbeFiIXwKHCV8p/w0eERMfB+4bwgPOHUFGBLC&#10;A75CIa2lHCjtVLBYNRu5k5Rbnlh//EdIv+Evl4Q8CZBDeADUECacHKaEMCHl9kKc96ICNyWqMUEo&#10;MasxkXBDwu8dD8gmHW8i79rbCQDzHC2RV+2+dAsb3VPKE3pXuROBPSHcAHct7USgNTzzDfjzunfZ&#10;3HNCFgg5b8qZiJCuUc6ZiJDLjaYHRKEdCj0JPAOfUKADJoj7BaXrUz3XYjmEJXAfLtxDHrBTA/Ji&#10;a2eAJpiIKLUePhfk6IAST2SjGNVDOuJ7zdrbk/j7v2dj8B20BVhDeMzcRp8ByTkTEdIJZwMzQtii&#10;LQ58znBV+bOrhW+pC27jj0CJNW4WAm88I6TLyweC04PRhdzTuZDOjLgsJiL3lW/QRvcL3EZPCghn&#10;gmpMNHDLlh5hiZ/xzJwADJOjm8GjjEGIbgZnzJx6r25Qm12emeVPmJHglpCB8AnwyOA75SfB38O4&#10;1RlgFAgDh3aClhAe8BW3kUcjpG8oOMnZiZKNd5Fyg93p9UdItiyTv1gmZAHIIQzArhAmhPQFVECY&#10;UHL+to/IIxjEmIigGhMJNz2qY3DCFYjrGMjTy+t+QDbf2hOWyidQBMwrL92L/RP6F5LS4aieq9cz&#10;9i3tRMSea3dPsIdnvgVbY+Jj/Ep4OhkhXaOcMxcejJjlnIkI6fJye1ERudGTB0SBzj5xGzwDTBBK&#10;XDpGOSTIIfwAcHHhDvJZrZ2B6LlqPckIE5H7yhelghwF3EoD2SRHp8TnnHqfIo79IVJoi2fTQlpv&#10;nyXYQ3jMKKQFyzlz4czoXAFhg15J/oxqgR1PzKKPQIk1fhZVoHCzTAgjuZKUD4ALhAkpd/iHNfK5&#10;wws0wsSF2v1pIyWW6icFCbcUKjHR4n6D0iP8ANf0zIwAHNo18iVi4/ys5ugXkE1PvFe3qM1esknU&#10;fo8qWFj4+iAD4VPEUeA75afBI2Li+8B9h9AbfMXHDLOH8IBTa4S9n50oORUsVs1G7iTllrvW//iX&#10;kO6WMf77T54ESCE8ABUQTsjJuQLChJD+wl2I88fZMRFBdQxOuIKoxmEIV+A/I0Q26XgTedfeTgCY&#10;52iJvOqxl27dU8oTelchncCeEG6Au8Jz0AKt4ZlvwJ/XvcvmnhOiQI7Ocs5EhHSNcs5ceDCikD+5&#10;qIh2KfVN4BnE4JoSCnTBRAKnj/Dn2yJNQA5hCZyBC/eQB+zUgLzY+8o3oBEmLuj7eFRwJUcHdEEi&#10;D5+jU6JDfK9Ze3sSf/9VJAbfQVuANYTHzG30GRCciUh5Qo7OFRC2aIsDnzNc9cAsS7fF6Su4Wdb2&#10;Wfw8CXlmQrq8HIAZIUxIuadwIbUZ0SgGEaceUEY4fMSprXjivhHOiIkWzrzwCD/AHULvu69EGMZt&#10;VASb5kSObkYeztZ36uVmsdR+JyhYTNRmLNhYuCVkIHwCHCV8p/w0+Hv40INAhFH8hL6iArSEMLB5&#10;dmkvpG8oOMnZiYLFC+kk5YY7RxP+d2x3yt6Tv1gmRAGMCOEBqIAwIaQvoALCCTni9G0fua98gQWY&#10;iES1X1YVoBIThCsQ1zGQd5XX/YBsvrUnLJVPoAiYn3jp1r+QCOmE7inkBO5a8idiz7W7J9jDM9+C&#10;rTHxMX4lJS7KOXMBLzDD8hxFdsr9RUV4V6DQcyK645CYUKBLDE64gs5R4vQZkIfQQ8DJhTvIz8h9&#10;5Rtkz/vqATSKQcSpbUEeMkcHdAGRTXJ0SnzOqfcp4tgfIoW2eDYtpPX2WYJ9CL3gjELYwIhjJiLl&#10;hLeACggb9EryZ1SL2PHULLqlLriNPwJ94wo3y4QwkitJ+QC4QJiQcod/QCKfO7yIRu5GnHpAm7gC&#10;pa4udd8IlZhoIGfsPMIPcE3PzAjAMDm6GbzunMjRLyCafuUdf6t9wfxPmHHtnZHgo4FMCJ0CJjz5&#10;RazgETHxfWAUCA/4io+BBwTCA06tEfZ+dqLj0rDp7iSchPQJk334I6TfTGX38N9/nYOD8ABUQDgh&#10;J+eKEJqQcnUhMCGDBZiIoBITxP0CnBAThCsQ1/GGbNTzT+Rd9/bkBjlaIq/a+8VGWqieMLtF7yqk&#10;E9gTwg1w1xBqgvbwzDfgn9MxWCP3JORDXJPnKFKR8zSRvXJ7UYhy4YeyAjr7hCK6+AtRBb1jlEZB&#10;7iafAKcQWhzuIQ4ZJvfIz8h95RuikdvKqZ8WXMnRAV2QyMPn6JToEN9r1t6exN9/FYnZOsvKs/CI&#10;nFFIG5ZyJiLlCTk6V4TQE7TNgc8Zdjwxi/txyfdXws2yts/i50lIk71yAO4VwoSQPqNwIXIlBk0w&#10;EXFqQC/lCu4rX+gC4r4RboSJFs688Ag/wB3CmRkB+CJ2GxXBpjmRo5uRh3PivboF/ndpS8GCqM5Y&#10;sLFwy5A5NCOBo4TvlJ8GfPVNW30fuG8ID/iKCtASwsDm2aW1lAOlnYo2HYRTaXaCrP/fWvs//Nl7&#10;QhTAwUF4ANQQJqQ8V8jhpVxfiFNPBZi4gDthglBiVmOCuF/Anz9LPpyO98S1QW8nABpcI2WgwYmX&#10;bt1TygnVV+5EYE8It4h9SzsRaB2e9ybZfu+y8DEeUOKSXJ7BA3mGM5Gdcn9REe1Q6EngNfmEAh0w&#10;QdwvKF2fPwOQQvgBwQlGhHAPecBOPSD61s4ATTARcWpbkLfN0QElnshGOTolPgf/Q3EIfYNjf4gU&#10;2sZzaSLs8Z5agDWEx4xC2MA1jZmIkE54m1AhRye0zYHPGc7YeylR+Ja64Db+CPA0K7hZCDnjA3kH&#10;cIJwQo7u6VxIZ0ZcFhMRpx7QJvcL9Iy6gHAmqMZEA7es/45rcb/puRkBGCZHN4PXnRPXyJcQjU+9&#10;V7eozJ6vr0ZlxrV3RoKPJkcpfAKc/cd9yWXyiLjVGWAUCA/4io+BlhAe8BW3kdct5QMdl4bNsZ2k&#10;3JB2+q9/CWnnh99//ykxyiEMwK4QJqSc1RAmlFxeiN4JC2IQQTUmEjhMBNWYIJTYXMcbrkbyuh+Q&#10;zff2zA30NVnA/MRLt/5lqnQ4qufq9Yx9SzsRsefa3RPsN3+Q2RoTFbhvAk8n80Ce4UxEyHlEzkQe&#10;yBXuoiJyxP3P/D8Dv/GJ2+AZYIJwBb1jFEYwIoQfAC4u3EE+q7UzED1XrScZYSLi1Fa8sCBHAT0k&#10;kY1ylII94rsNDrOXI3+ItPKu+K7ZQlpvnyXYQ3jMKKQFyzlzoTi6swE1hC3KRv6MaoEdT8yij8Df&#10;uMHNsrbP4udJSBMh790GOIXQhJQ7ShcCm3rQBBMRpwb0Uq7gvvKFLkj4GaMaEy2ceeERfoBremZG&#10;AD7326+VwKbXxM+bMXPivbpFbfaSTaL2e1TB4gm5LVwshE+Bo4TvlJ8Gj4iJ7wP3DeEBp64AQ0J4&#10;wFcopLWUA6WdCharZiN3knLLf1pf/ndsuz/87J+QJwFyCA+AGsKEk8OUECak3F6I815U4KZENSYI&#10;JWY1JhJuSPi94wElibVcAAD/9ElEQVTZpONN5F17OwFgnqMl8qrdl25ho3tKeULvKncisCeEG+Cu&#10;pZ0ItIZnvgF/Xvcum3tOyAIh5005ExHSNco5ExFyudH0gCi0Q6EngWfgEwp0wARxv6B0farnWiyH&#10;sATuw4V7yAN2akBebO0M0AQTEaXWw+eCHB1Q4olsFKN6SEd8r1l7exJ///dsDL6DtgBrCI+Z2+gz&#10;IHmOIlJOOBuYHsIWbXHgc4aryp9dLXxLXXAbfwRKrHGzEHjjGSFdXj4QnB6MLuSezoV0ZsRlMRG5&#10;r3yDNrpf4DZ6UkA4E1RjooFbtvQIS/yMZ+YEYJgc3QweZQxCdDM4Y+bUe3WD2uzyzCx/wowEt4QM&#10;hE+ARwbfKT8J/h7Grc4Ao0AYOLQTtITwgK+4jTwaIX1DwUnOTpRsvIuUG37vdPkjpLX2f/iz94Qs&#10;ADmEAdgVwoSQvoAKCBNKzhcekUcwiDERQTUmEm56VMfghCsQ1zGQp5fX/YBsvrUnLJVPoAiYV166&#10;F/sn9C8kpcNRPVevZ+xb2omIPdfunmAPz3wLtsbEx/iV8HQyQrpGOWcuPBgxyzkTEdLl5faiInKj&#10;Jw+IAp194jZ4BpgglLh0jHJIkEP4AeDiwh3ks1o7A9Fz1XqSESYi95UvSgU5CriVBrJJjk6Jzzn1&#10;PkUc+0Ok0BbPpoW03j5LsIfwmFFIiyyXs0g54S2gAsIGvZL8GdUCO56YRR+BEmv8LKpA4WaZEEZy&#10;JSkfABcIE1Lu8A9r5HOHF2iEiQu1+9NGSizVTwoSbilUYqLF/QalR/gBrumZGQE4tGvkS8TG+VnN&#10;0S8gm554r25Rm71kk6j9HlWwsPD1QQbCp4ijwHfKT4NHxMT3gfsOoTf4io8ZZg/hAafWCHs/O1Fy&#10;Klismo3cScot8Y+QfrPzw++//+RJgBTCA1AB4YScnCsgTAjpL9yFOH+cHRMRVMfghCuIahyGcAX+&#10;M0Jkk443kXft7QSAeY6WyKsee+nWPaU8oXcV0gnsCeEGuCs8By3QGp75Bvx53bts7jkhCuToLOdM&#10;REjXKOfMhQcjCvmTi4pol1LfBJ5BDK4poUAXTCRw+gh/vi3SBOQQlsAZuHAPecBODciLva98Axph&#10;4oK+j0cFV3J0QBck8vA5OiU6xPeatbcn8fdfRWLwHbQFWEN4zNxGnwHBmYiUJ+ToXAFhi7Y48DnD&#10;VQ/MsnRbnL6Cm2Vtn8XPk5BnJqTLywGYEcKElHsKF1KbEY1iEHHqAWWEw0ec2oon7hvhjJho4cwL&#10;j/AD3CH0vvtKhGHcRkWwaU7k6Gbk4Wx9p15uFkvtd4KCxURtxoKNhVtCBsInwFHCd8pPg7+HDz0I&#10;RBjFT+grKkBLCAObZ5f2QvqGgpOcnShYvJBOUn6X8Y+Q1tr/4c/eE6IARoTwAFSE0ISUcwWEEzA5&#10;wxceua98gQWYiES1X1YVoBIThCsQ1zGQd5XX/YBsvrUnLJVPoAiYn3jp1r+QCOmE7inkBO5a8idi&#10;z7W7J9jDM9+CrTHxMX4lJS7KOXMBLzDD8hxFdsr9RUV4V6DQcyK645CYUKBLDE64gs5R4vQZkIfQ&#10;Q8DJhTvIz8h95Rtkz/vqATSKQcSpbUEeMkcHdAGRTXJ0SnzOqfcp4tgfIoW2eDYtpPX2WYJ9CL3g&#10;jELYwIhjJiLlhLeACggb9EryZ1SL2PHULLqlLriNPwJ94wo3y4QwkitJ+QC4QJiQcod/QCKfO7yI&#10;Ru5GnHpAm7gCpa4udd8IlZhoIGfsPMIPcE3PzAjAMDm6GbzunMjRLyCafuUdf6t9wfxPmHHtnZHg&#10;o4FMCJ0CJjz5RazgETHxfWAUCA/4io+BBwTCA06tEfZ+dqLj0rDp7iSchPQub/8I6Tc7P/z++69z&#10;cBAeCBUPRhFyrgihCSlXFwITMliAiQgqMUHcL8AJMUG4AnEdb8hGPf9E3nVvT26QoyXyqr1fbKSF&#10;6gmzW/SuQjqBPSHcAHcNoSZoD898A/45HYM1ck9CPsQ1eY4iFTlPE9krtxeFKBd+KCugs08ooou/&#10;EFXQO0ZpFORu8glwCqHF4R7ikGFyj/yM3Fe+IRq5rZz6acGVHB3QBYk8fI5OiQ7xvWbt7Un8/VeR&#10;mK2zrDwLj8gZhbRhKWciUp6Qo3NFCD1B2xz4nGHHE7O4H5d8fyXcLGv7LH6ehDTZKwfgXiFMCOkz&#10;ChciV2LQBBMRpwb0Uq7gvvKFLiDuG+FGmGjhzAuP8APcIZyZEYAvYrdREWyaEzm6GXk4J96rW+B/&#10;l7YULIjqjAUbC7cMmUMzEjhK+E75acBX37TV94H7hvCAr6gALSEMbJ5dWks5UNqpaNNBOJVm/83t&#10;P0Jaa/+HP3tPiAI4OAgPgBrChJTnCjm8lOsLceqpABMXcCdMEErMakwQ9wv482fJh9Pxnrg26O0E&#10;QINrpAw0OPHSrXtKOaH6yp0I7AnhFrFvaScCrcPz3iTb710WPsYDSlySyzN4IM9wJrJT7i8qoh0K&#10;PQm8Jp9QoAMmiPsFpevzZwBSCD8gOMGIEO4hD9ipB0Tf2hmgCSYiTm0L8rY5OqDEE9koR6fE5+B/&#10;KA6hb3DsD5FC23guTYQ93lMLsIbwmFEIG7imMRMR0glvEyrk6IS2OfA5wxl7LyUK31IX3MYfAZ5m&#10;BTcLIWd8IO8AThBOyNE9nQvpzIjLYiLi1APa5H6BnlEXEM4E1Zho4Jb133Et7jc9NyMAw+ToZvC6&#10;c+Ia+RKi8an36haV2fP11ajMuPbOSPDR5CiFT4Cz/7gvuUweEbc6A4wC4QFf8THQEsIDvuI28rql&#10;fKDj0rA5tpOUE+qPkH6z88Pvv/+UGOUQBmBXCBNSzmoIE0ouL0TvhAUxiKAaEwkcJoJqTBBKbK7j&#10;DVcjed0PyOZ7e+YG+posYH7ipVv/MlU6HNVz9XrGvqWdiNhz7e4J9ps/yGyNiQrcN4Gnk3kgz3Am&#10;IuQ8ImciD+QKd1EROeL+Z/6fgd/4xG3wDDBBuILeMQojGBHCDwAXF+4gn9XaGYieq9aTjDARcWor&#10;XliQo4AekshG18gLTHSI7zZ5xO0c+UOklXfFd80W0nr7LMEewmNGIS1YzpkLxdGdDaghbFE28mdU&#10;C+x4YhZ9BP7GDW6WtX0WP09Cmgh57zbAKYQmpNxRuhDY1IMmmIg4NaCXcgX3lS90QcLPGNWYaOHM&#10;C4/wA1zTMzMC8Lnffq0ENr0mft6MmRPv1S1qs5dsErXfowoWT8ht4WIhfAocJXyn/DR4REx8H7hv&#10;CA84dQUYEsIDvkIhraUcKO1UsFg1G7mTlCce/RHSWvs//OyfkCcBcggPgBrChJPDlBAmpNxeiPNe&#10;VOCmRDUmCCVmNSYSbkj4veMB2aTjTeRdezsBYJ6jJfKq3ZduYaN7SnlC7yp3IrAnhBvgrqWdCLSG&#10;Z74Bf173Lpt7TsgCIedNORMR0jXKORMRcrnR9IAotEOhJ4Fn4BMKdMAEcb+gdH2q51osh7AE7sOF&#10;e8gDdmpAXmztDNAEExGl1sPnghwdUOKJqxHOgokO8b1m7e1J/P3fszH4DtoCrCE8Zm6jz4DkOYpI&#10;OeFsYHoIW7TFgc8Zrip/drXwLXXBbfwRKLHGzULgjWeEdHn5QHB6MLqQezoX0pkRl8VE5L7yDdro&#10;foHb6EkB4UxQjYkGbtnSIyzxM56ZE4BhcnQzeJQxCNHN4IyZU+/VDWqzyzOz/AkzEtwSMhA+AR4Z&#10;fKf8JPh7GLc6A4wCYeDQTtASwgO+4jbyaIT0DQUnOTtRsvEuUv6fPP4jpLX2f/iz94QsADmEAdgV&#10;woSQvoAKCBNKzhcekUcwiDERQTUmEm56VMfghCsQ1zGQp5fX/YBsvrUnLJVPoAiYV166F/sn9C8k&#10;pcNRPVevZ+xb2omIPdfunmAPz3wLtsbEx/iV8HQyQrpGOWcuPBgxyzkTEdLl5faiInKjJw+IAp19&#10;4jZ4BpgglLh0jHJIkEP4AeDiwh3ks1o7A9Fz1XqSESYi95UvSgU5CriVBrJJjk6Jzzn1PkUc+0Ok&#10;0BbPpoW03j5LsIfwmFFIiyyXs0g54S2gAsIGvZL8GdUCO56YRR+BEmv8LKpA4WaZEEZyJSkfABcI&#10;E1Lu8A9r5HOHF2iEiQu1+9NGSizVTwoSbilUYqLF/QalR/gBrumZGQE4tGvkS8TG+VnN0S8gm554&#10;r25Rm71kk6j9HlWwsPD1QQbCp4ijwHfKT4NHxMT3gfsOoTf4io8ZZg/hAafWCHs/O1FyKlismo3c&#10;Scp/89EfIf1m54fff//JkwAphAegAsIJOTlXQJgQ0l+4C3H+ODsmIqiOwQlXENU4DOEK/GeEyCYd&#10;byLv2tsJAPMcLZFXPfbSrXtKeULvKqQT2BPCDXBXeA5aoDU88w3487p32dxzQhTI0VnOmYiQrlHO&#10;mQsPRhTyJxcV0S6lvgk8gxhcU0KBLphI4PQR/nxbpAnIISyBM3DhHvKAnRqQF3tf+QY0wsQFfR+P&#10;Cq7k6IAuSOThc3RKdIjvNWtvT+Lvv4rE4DtoC7CG8Ji5jT4DgjMRKU/I0bkCwhZtceBzhqsemGXp&#10;tjh9BTfL2j6Lnychz0xIl5cDMCOECSn3FC6kNiMaxSDi1APKCIePOLUVT9w3whkx0cKZFx7hB7hD&#10;6H33lQjDuI2KYNOcyNHNyMPZ+k693CyW2u8EBYuJ2owFGwu3hAyET4CjhO+UnwZ/Dx96EIgwip/Q&#10;V1SAlhAGNs8u7YX0DQUnOTtRsHghnaS88kdIa+3/8GfvCVEAI0J4ACpCaELKuQLCCZic4QuP3Fe+&#10;wAJMRKLaL6sKUIkJwhWI6xjIu8rrfkA239oTlsonUATMT7x0619IhHRC9xRyAnct+ROx59rdE+zh&#10;mW/B1pj4GL+SEhflnLmAF5hheY4iO+X+oiK8K1DoORHdcUhMKNAlBidcQecocfoMyEPoIeDkwh3k&#10;Z+S+8g2y5331ABrFIOLUtiAPmaMDuoDIJjk6JT7n1PsUcewPkUJbPJsW0nr7LME+hF5wRiFsYMQx&#10;E5FywltABYQNeiX5M6pF7HhqFt1SF9zGH4G+cYWbZUIYyZWkfABcIExIucM/IJHPHV5EI3cjTj2g&#10;TVyBUleXum+ESkw0kDN2HuEHuKZnZgRgmBzdDF53TuToFxBNv/KOv9W+YP4nzLj2zkjw0UAmhE4B&#10;E578IlbwiJj4PjAKhAd8xcfAAwLhAafWCHs/O9Fxadh0dxJOQlr7I6Tf7Pzw+++/zsFBeCBUPBhF&#10;yLkihCakXF0ITMhgASYiqMQEcb8AJ8QE4QrEdbwhG/X8E3nXvT25QY6WyKv2frGRFqonzG7Ruwrp&#10;BPaEcAPcNYSaoD088w3453QM1sg9CfkQP5BnOBOpyB8Mv09uLwpRLvxQVkBnn1BEF38hqqB3jNIo&#10;yN3kE+AUQovDPcQhw+Qe+Rm5r3xDNHJbOfXTgis5OqALEnn4HJ0SHeJ7zdrbk/j7ryIxW2dZeRYe&#10;kTMKacNSzkSkPCFH54oQeoK2OfA5w44nZnE/Lvn+SrhZ1vZZ/DwJabJXDsC9QpgQ0mcULkSuxKAJ&#10;JiJODeilXMF95QtdQNw3wo0w0cKZFx7hB7hDODMjAF/EbqMi2DQncnQz8nBOvFe3wP8ubSlYENUZ&#10;CzYWbhkyh2YkcJTwnfLTgK++aavvA/cN4QFfUQFaQhjYPLu0lnKgtFPRpoNwujl7/Y+Q1tr/4c/e&#10;E6IADg7CA6CGMCHluUIOL+X6Qpx6KsDEBdwJE4QSsxoTxP0C/vxZ8uF0vCeuDXo7AdDgGikDDU68&#10;dOueUk6ovnInAntCuEXsW9qJQOvwvDfJ9nuXhY/xgBIrOW/KmcgDeYYzkZ1yf1ER7VDoSeA1+YQC&#10;HTBB3C8oXZ8/A5BC+AHBCUaEcA95wE49IPrWzgBNMBFxaluQt83RASWeyEY5OiU+B/9DcQh9g2N/&#10;iBTaxnNpIuzxnlqANYTHjELYwDWNmYiQTnibUCFHJ7TNgc8Zzth7KVH4lrrgNv4I8DQruFkIOeMD&#10;eQdwgnBCju7pXEhnRlwWExGnHtAm9wv0jLqAcCaoxkQDt6z/jmtxv+m5GQEYJkc3g9edE9fIlxCN&#10;T71Xt6jMnq+vRmXGtXdGgo8mRyl8Apz9x33JZfKIuNUZYBQID/iKj4GWEB7wFbeR1y3lAx2Xhs2x&#10;nd7It/wR0m92fvj9958SoxzCAOwKYULKWQ1hQsnlheidsCAGEVRjIoHDRFCNCUKJzXW84Wokr/sB&#10;2Xxvz9xAX5MFzE+8dOtfpkqHo3quXs/Yt7QTEXuu3T3BfvMHma0xUYH7JvB0Mg/kGc5EhJxH5Ezk&#10;gVzhLioiR9z/zP8z8BufuA2eASYIV9A7RmEEI0L4AeDiwh3ks1o7A9Fz1XqSESYiTm3FCwtyFNBD&#10;EtnoGnmBiQ7x3SaPuJ0jf4i08q74rtlCWm+fJdhDeMwopAXLOXOhOLqzATWELcpG/oxqgR1PzKKP&#10;wN+4wc2yts/i50lIEyHv3QY4hdCElDtKFwKbetAEExGnBvRSruC+8oUuSPgZoxoTLZx54RF+gGt6&#10;ZkYAPvfbr5XAptfEz5sxc+K9ukVt9pJNovZ7VMHiCbktXCyET4GjhO+UnwaPiInvA/cN4QGnrgBD&#10;QnjAVyiktZQDpZ0KFqtmI3ca5L/+CIk/oR/D1phQsH9iOIkEyCE8AGoIE04OU0KYkHJ7Ic57UYGb&#10;EtWYIJSY1ZhIuCHh944HZJOON5F37e0EgHmOlsirdl+6hY3uKeUJvavcicCeEG6Au5Z2ItAanvkG&#10;/Hndu2zuOSELhJw35UxESNco50xEyOVG0wOi0A6FngSegU8o0AETxP2C0vWpnmuxHMISuA8X7iEP&#10;2KkBebG1M0ATTESUWg+fC3J0QIknrkY4CyY6xPeatbcn8fd/z8bgO2gLsIbwmLmNPgOS5ygi5YSz&#10;gekhbNEWBz5nuKr82dXCt9QFt/FHoMQaNwuBN54R0uXlA8HpwehC7ulcSGdGXBYTkfvKN2ij+wVu&#10;oycFhDNBNSYauGVLj7DEz3hmTgCGydHN4FHGIEQ3gzNmTr1XN6jNLs/M8ifMSHBLyED4BHhk8J3y&#10;k+DvYdzqDDAKhIFDO0FLCA/4itvIoxHSNxSc5OxEyca7BPn//UtI+dNZYfeHP3tPyAKQQxiAXSFM&#10;COkLqIAwoeR84RF5BIMYExFUYyLhpkd1DE64AnEdA3l6ed0PyOZbe8JS+QSKgHnlpXuxf0L/QlI6&#10;HNVz9XrGvqWdiNhz7e4J9vDMt2BrTHyMXwlPJyOka5Rz5sKDEbOcMxEhXV5uLyoiN3rygCjQ2Sdu&#10;g2eACUKJS8cohwQ5hB8ALi7cQT6rtTMQPVetJxlhInJf+aJUkKOAW2kgm+TolPicU+9TxLE/RApt&#10;8WxaSOvtswR7CI8ZhbTIcjmLlBPeAiogbNAryZ9RLbDjiVn0ESixxs+iChRulglhJFeS8gFwgTAh&#10;5Q7/sEY+d3iBRpi4ULs/baTEUv2kIOGWQiUmWtxvUHqEH+CanpkRgEO7Rr5EbJyf1Rz9ArLpiffq&#10;FrXZSzaJ2u9RBQsLXx9kIHyKOAp8p/w0eERMfB+47xB6g6/4mGH2EB5wao2w97MTJaeCxarZyJ3+&#10;If/v/x3b5i8RtsbEbfzoDw4uAOEBqIBwQk7OFRAmhPQX7kKcP86OiQgqMUG4gqh2o+sC/xkhsknH&#10;m8i79nYCwDxHS+RVj710655SntC7CukE9oRwA9wVnoMWaA3PfAP+vO5dNvecEAVydJZzJiKka5Rz&#10;5sKDEYX8yUVFtEupbwLPIAbXlFCgCyYSOH2EP98WaQJyCEvgDFy4hzxgpwbkxd5XvgGNMHFB38ej&#10;gis5OqALEnn4HJ0SHeJ7zdrbk/j7ryIx+A7aAqwhPGZuo8+A4ExEyhNydK6AsEVbHPic4aoHZlm6&#10;LU5fwc2yts/i50nIMxPS5eUAzAhhQso9hQupzYhGMYg49YAywuEjTm3FE/eNcEZMtHDmhUf4Ae4Q&#10;et99JcIwbqMi2DQncnQz8nC2vlMvN4ul9jtBwWKiNmPBxsItIQPhE+Ao4Tvlp8Hfw4ceBCKM4if0&#10;FRWgJYSBzbNLaykfKDiVjqZg8UI6veT//UdIv8mfzgq7P/zZe0IUwIgQHoCKEJqQcq6AcAImZ/jC&#10;I/eVL7AAExdwJ0wQrgCVmCBcgbiOgbyrvO4HZPOtPWGpfAJFwPzES7f+hURIJ3RPISdw15I/EXuu&#10;3T3BHp75FmyNiY/xKylxUc6ZC3iBGZbnKLJT7i8qwrsChZ4T0R2HxIQCXWJwwhV0jhKnz4A8hB4C&#10;Ti7cQX5G7ivfIHveVw+gUQwiTm0L8pA5OqALiGySo1Pic069TxHH/hAptMWzaSGtt88S7EPoBWcU&#10;wgZGHDMRKSe8BVRA2KBXkj+jWsSOp2bRLXXBbfwR6BtXuFkmhJFcScoHwAXChJQ7/AMS+dzhRTRy&#10;N+LUA9rEFSh1dan7RqjERAM5Y+cRfoBremZGAIbJ0c3gdedEjn4B0fQr7/hb7Qvmf8KMa++MBB8N&#10;ZELoFDDhyS9iBY+Iie8Do0B4wFd8DDwgEB5waoUcRsoHOi4Nm+5Owulfrz9CiiX86azA9pi4jf/+&#10;8weXgPBAqHgwipBzRQhNSLm6EJiQwQJMRFCJCeJ+AU6ICcIViOt4Qzbq+Sfyrnt7coMcLZFX7f1i&#10;Iy1UT5jdoncV0gnsCeEGuGsINUF7eOYb8M/pGKyRexLyIX4gz3AmUpE/GH6f3F4Uolz4oayAzj6h&#10;iC7+QlRB7xilUZC7ySfAKYQWh3uIQ4bJPfIzcl/5hmjktnLqpwVXcnRAFyTy8Dk6JTrE95q1tyfx&#10;919FYrbOsvIsPCJnFNKGpZyJSHlCjs4VIfQEbXPgc4YdT8ziflzy/ZVws6zts/h5EtJkrxyAe4Uw&#10;IaTPKFyIXIlBE0xEnBrQS7mC+8oXuoC4b4QbYaKFMy88wg9wh3BmRgC+iN1GRbBpTuToZuThnHiv&#10;boH/XdpSsCCqMxZsLNwyZA7NSOAo4TvlpwFffdNW3wfuG8IDvqICtIQwsHl2aS3lQGmnok2H+07/&#10;/peQYgl/OiuwfQxqsveEKIBLh/AAqCFMSHmukMNLub4Qp54KMHEBd8IEocSsxgRxv4A/f5Z8OB3v&#10;iWuD3k4ANLhGykCDEy/duqeUE6qv3InAnhBuEfuWdiLQOjzvTbL93mXhYzygxErOm3Im8kCe4Uxk&#10;p9xfVEQ7FHoSeE0+oUAHTBD3C0rX588ApBB+QHCCESHcQx6wUw+IvrUzQBNMRJzaFuRtc3RAiSey&#10;UY5Oic/B/1AcQt/gf+YPkRb3TeA9tQBrCI8ZhbD5F8o5ExHSCW8TKuTohLY58DnDGXsvJQrfUhfc&#10;xh8BnmYFNwshZ3wg7wBOEE7I0T2dC+nMiMtiIuLUA9rkfoGeURcQzgTVmGjglvXfcS3uNz03IwDD&#10;5Ohm8Lpz4hr5EqLxqffqFpXZ8/XVqMy49s5I8NHkKIVPgLP/uC+5TB4RtzoDjALhAV/xMdASwgO+&#10;4jbyuqV8oOPSsPn2Tv/1v2PDkvzprJHtO0fhv/+UGOUQBmBXCBNSzmoIE0ouL0TvhAUxiKAaEwkc&#10;JoJqTBBKbK7jDVcjed0PyOZ7e+YG+posYH7ipVv/MlU6HNVz9XrGvqWdiNhz7e4J9ps/yGyNiQrc&#10;N4Gnk3kgz3AmIuQ8ImciD+QKd1EROeL+Z/6fgd/4xG3wDDBBuILeMQojGBHCDwAXF+4gn9XaGYie&#10;q9aTjDARcWorXliQo4AekshG18gLTHSI7zZ5xO0c+0Ok0BbfNVtI6+2zBHsIjxmFtGA5Zy4UR3c2&#10;oIawRdnIn1EtsOOJWfQR+Bs3uFnW9ln8PAlpIuS92wCnEJqQckfpQmBTD5pgIuLUgF7KFdxXvtAF&#10;CT9jVGOihTMvPMIPcE3PzAjA5377tRLY9Jr4eTNmTrxXt6jNXrJJ1H6PKlg8IbeFi4XwKXCU8J3y&#10;0+ARMfF94L4hPODUFWBICA/4CoW0lnKgtFPBYtVs3u/0X3+EtKYSeDFpwdaYULB/Ak8hA3IID4Aa&#10;woSTw5QQJqTcXojzXlTgpkQ1JgglZjUmEm7I3sc7m3S8ibxrbycAzHO0RF61+9ItbHRPKU/oXeVO&#10;BPaEcAPctbQTgdbwzDfgz+veZXPPCVkg5LwpZyJCukY5ZyJCLjeaHhCFdij0JPAMfEKBDpgg7heU&#10;rk/1XIvlEJbAfbhwD3nATg3Ii62dAZpgIqLUevhckKMDSjxxNcJZMNEhvtesvT2Jv/97NgbfQVuA&#10;NYTHzG30GZA8RxEpJ5wNTA9hi7Y48DnDVeXPrha+pS64jT8CJda4WQi88YyQLi8fCE4PRhdyT+dC&#10;OjPispiI3Fe+QRvdL3AbPSkgnAmqMdHALVt6hCV+xjNzAjBMjm4Gm+ZEjm7GXfex9+oGtdnlmVn+&#10;hBkJbgkZCJ8Ajwy+U34S/D2MW50BRoEwcGgnaAnhAV9xG3k0QvqGgpOcnSjZjC6XP0L6DZbkT2eF&#10;3R/+7D0hC0AOYQB2hTAhpC+gAsKEkvOFR+QRDGJMRFCNiYSbHtUxOOEKxHUM5OnldT8gm2/tCUvl&#10;EygC5pWX7sX+Cf0LSelwVM/V6xn7lnYiYs+1uyfYwzPfgq0x8TF+JTydjJCuUc6ZCw9GzHLORIR0&#10;ebm9qIjc6MkDokBnn7gNngEmCCUuHaMcEuQQfgC4uHAH+azWzkD0XLWeZISJyH3li1JBjgJupYFs&#10;kqNT4nNOvU8Rx/4QKbTFs2khrbfPEuwhPGYU0iLL5SxSTngLqICwQa8kf0a1wI4nZtFHoMQaP4sq&#10;ULhZJoSRXEnKB8AFwoSUO/zDGvnc4QUaYeJC7f60kRJL9ZOChFsKlZhocb9B6RF+gGt6ZkYADu0a&#10;+QL4SOZEjn4B2fTEe3WL2uwlm0Tt96iChYWvDzIQPkUcBb5Tfho8Iia+D9x3CL3BV3zMMHsIDzi1&#10;Rtj72YmSU8Fi1WzyTvhHSAtL1vYvEbbGxG386HgKGZBCeAAqIJyQk3MFhAkh/YW7EOePs2MigkpM&#10;EK4gqt3ousB/Rohs0vEm8q69nQAwz9ESedVjL926p5Qn9K5COoE9IdwAd4XnoAVawzPfgD+ve5fN&#10;PSdEgRyd5ZyJCOka5Zy58GBEIX9yURHtUuqbwDOIwTUlFOiCiQROH+HPt0WagBzCEjgDF+4hD9ip&#10;AXmx95VvQCNMXND38ajgSo4O6IJEHj5Hp0SH+F6z9vYk/v6rSAy+g7YAawiPmdvoMyA4E5HyhByd&#10;KyBs0RYHPme46oFZlm6L01dws6zts/h5EvLMhHR5OQAzQpiQck/hQmozolEMIk49oIxw+IhTW/HE&#10;fSOcERMtnHnhEX6AO4Ted1+JMIzbqAg2zYkc3Yw8nK3v1MvNYqn9TlCwmKjNWLCxcEvIQPgEOEr4&#10;Tvlp8PfwoQeBCKP4CX1FBWgJYWDz7NJaygcKTqWjKVi8+G+n8Y+QfoPN86ezwu4Pf/aeEAUwIoQH&#10;oCKEJqScKyCcgMkZvvDIfeULLMDEBdwJE4QrQCUmCFcgrmMg7yqv+wHZfGtPWCqfQBEwP/HSrX8h&#10;EdIJ3VPICdy15E/Enmt3T7CHZ74FW2PiY/xKSlyUc+YCXmCG5TmK7JT7i4rwrkCh50R0xyExoUCX&#10;GJxwBZ2jxOkzIA+hh4CTC3eQn5H7yjfInvfVA2gUg4hT24I8ZI4O6AIim+TolPicU+9TxLE/RApt&#10;8WxaSOvtswT7EHrBGYWwgRHHTETKCW8BFRA26JXkz6gWseOpWXRLXXAbfwT6xhVulglhJFeS8gFw&#10;gTAh5Q7/gEQ+d3gRjdyNOPWANnEFSl1d6r4RKjHRQM7YeYQf4JqemRGAYXJ0M3jdOZGjX0A0/co7&#10;/lb7gvmfMOPaOyPBRwOZEDoFTHjyi1jBI2Li+8AoEB7wFR8DDwiEB5xaIYeR8oGOS8Omu9Mvp1t/&#10;hLSm5vzprMD2mLiN//7DU8iAFMIDoeLBKELOFSE0IeXqQmBCBgswEUElJoj7BTghJghXIK7jDdmo&#10;55/Iu+7tyQ1ytERetfeLjbRQPWF2i95VSCewJ4Qb4K4h1ATt4ZlvwD+nY7BG7knIh/iBPMOZSEX+&#10;YPh9cntRiHLhh7ICOvuEIrr4C1EFvWOURkHuJp8ApxBaHO4hDhkm94ieq9VzkZHbyqmfFlzJ0QFd&#10;kMjD5+iU6BDfa9bensTffxWJ2TrLyrPwiJxRSBuWciYi5Qk5OleE0BO0zYHPGXY8MYt+pYT7K+Fm&#10;Wdtn8fMkpMleOQD3CmFCSJ9RuBC5EoMmmIg4NaCXcgX3lS90AXHfCDfCRAtnXniEH+AO4cyMAHwR&#10;u42KYNOcyNHNyMM58V7dAv+7tKVgQVRnLNhYuGXIHJqRwFHCd8pPA776pq2+D9w3hAd8RQVoCWFg&#10;8+zSWsqB0k5Fmw7/uv9HSL+JzfnTWYHtY1CTvSdEAVw6hAdADWFCynOFHF7K9YU49VSAiQu4EyYI&#10;JWY1Joj7Bfz5s+TD6XhPXBv0dgKgwTVSBhqceOnWPaWcUH3lTgT2hHCL2Le0E4HW4Xlvku33Lgsf&#10;4wElVnLelDORB/IMZyI75f6iItqh0JPAa/IJBTpggrhfULo+fwYghfADghOMCOEe8oCdGpAXWzsD&#10;NMFExKltQd42RweUeCIb5eiU+Bz8D8Uh9A3+Z/4QaXHfBN5TC7CG8JhRCJt/oZwzESGd8DahQo5O&#10;aJsDnzOcUf7sauFb6oLb+CPA06zgZiHkjA/kHcAJwgk5uqdzIZ0ZcVlMRJx6QJvcL9Az6gLCmaAa&#10;Ew3csv47rsX9pudmBGCYHN0MXndOXCNfQjQ+9V7dojJ7vr4alRnX3hkJPpocpfAJcPYf9yWXySPi&#10;VmeAUSA84Cs+BlpCeMBX3EZet5QPdFwaNq2d9B8hralx/nTWyPado/Dff0qMcggDsCuECSlnNYQJ&#10;JZcXonfCghhEUI2JBA4TQTUmCCU21/GGq5G87gdk8709cwN9TRYwP/HSrX+ZKh2O6rl6PWPf0k5E&#10;7Ll29wT7zR9ktsZEBe6bwNPJPJBnOBMRch6RM5EHcoW7qIgccf8z/8/Ab3ziNngGmCBcQe8YhRGM&#10;COEHgIsLd5DPau0MRM9V60lGmIg4tRUvLMhRQA9JZKNr5AUmOsR3mzzido79IVJoi++aLaT19lmC&#10;PYTHjEJasJwzF4qjOxtQQ9iibOTPqBbY8cQs+gj8jRvcLGv7LH6ehDQR8t5tgFMITUi5o3QhsKkH&#10;TTARcWpAL6XEUv2kIOGWQjUmWjjzwiP8ANf0zIwAfO63XyuBTa+Jnzdj5sR7dYva7CWbRO33qILF&#10;E3JbuFgInwJHCd8pPw0eERPfB+4bwgNOXQGGhPCAr1BIaykHSjsVLFbB5tEfIa3pGODFpAVbY0LB&#10;/gk8hQzIITwAaggTTg5TQpiQcnshzntRgZsS1ZgglJjVmEi4IXsf72zS8Sbyrr2dADDP0RJ51e5L&#10;t7DRPaU8oXeVOxHYE8INcNfSTgRawzPfgD+ve5fNPSdkgZDzppyJCOka5ZyJCLncaHpAFNqh0JPA&#10;M/AJBTpggrhfULo+1XMtlkNYAvfhwj3kATs1IC+2dgZogomIUuvhc0GODijxxNUIZ8FEh/hes/b2&#10;JP7+79kYfAdtAdYQHjO30WdA8hxFpJxwNjA9hC3a4sDnDFeVP7ta+Ja64Db+CJRY42Yh8MYzQrq8&#10;fCA4PRhdyD2dC+nMiMtiInJf+QZl5Ge8r35SQDgTVGOigVu29AhL/Ixn5gRgmBzdDDbNiRzdjLvu&#10;Y+/VDWqzyzOz/AkzEtwSMhA+AR4ZfKf8JPh7GLc6A4wCYeDQTtASwgO+4jbyaIT0DQUnOTvxic3j&#10;P0L6DTbOn84Kuz/82XtCFoAcwgDsCmFCSF9ABYQJJecLj8gjGMSYiKAaEwk3PapjcMIViOsYyNPL&#10;635ANt/aE5bKJ1AEzCsv3Yv9E/oXktLhqJ6r1zP2Le1ExJ5rd0+wh2e+BVtj4mP8Sng6GSFdo5wz&#10;Fx6MmOWciQjp8nJ7URG50ZMHRIHOPnEbPANMEEpcOkY5JMgh/ABwceEO8lmtnYHouWo9yQgTkfvK&#10;F6WCHAXcSgPZJEenxOecep8ijv0hUmiLZ9NCWm+fJdhDeMwopEWWy1mknPAWUAFhg15J/oxqgR1P&#10;zKKPQIk1fhZVoHCzTAgjuZKUD4ALhAkpd/iHNfK5wws0wsSF2v1pIyWW6icFCbcUKjHR4n6D0iP8&#10;ANf0zIwAHNo18gXwkcyJHP0CsumJ9+oWtdlLNona71EFCwtfH2QgfIo4Cnyn/DR4REx8H7jvEHqD&#10;r/iYYfYQHnBqjbD3sxMlp4LFemjz8R8hrekYNn+JsDUmbuNHx1PIgBTCA1AB4YScnCsgTAjpL9yF&#10;OH+cHRMRVGKCcAVR7UbXBf4zQmSTjjeRd+3tBIB5jpbIqx576dY9pTyhdxXSCewJ4Qa4KzwHLdAa&#10;nvkG/Hndu2zuOSEK5Ogs50xESNco58yFByMK+ZOLimiXUt8EnkEMrimhQBdMJHD6CH++LdIE5BCW&#10;wBm4cA95wE4NyIu9r3wDGmHigr6PRwVXcnRAFyTy8Dk6JTrE95q1tyfx919FYvAdtAVYQ3jM3Eaf&#10;AcGZiJQn5OhcAWGLtjjwOcNVD8yydFucvoKbZW2fxc+TkGcmpMvLAZgRwoSUewoXUpsRjWIQceoB&#10;ZYTDR5zaiifuG+GMmGjhzAuP8APcIfS++0qEYdxGRbBpTuToZuThbH2nXm4WS+13goLFRG3Ggo2F&#10;W0IGwifAUcJ3yk+Dv4cPPQhEGMVP6CsqQEsIA5tnl9ZSPlBwKh2Ntfj1R0j506NBl5J/YveHP3tP&#10;iAIYEcIDUBFCE1LOFRBOwOQMX3jkvvIFFmDiAu6ECcIVoBIThCsQ1zGQd5XX/YBsvrUnLJVPoAiY&#10;n3jp1r+QCOmE7inkBO5a8idiz7W7J9jDM9+CrTHxMX4lJS7KOXMBLzDD8hxFdsr9RUV4V6DQcyK6&#10;45CYUKBLDE64gs5R4vQZkIfQQ8DJhTvIz8h95Rtkz/vqATSKQcSpbUEeMkcHdAGRTXJ0SnzOqfcp&#10;4tgfIoW2eDYtpPX2WYJ9CL3gjELYwIhjJiLlhLeACggb9EryZ1SL2PHULLqlLriNPwJ94wo3y4Qw&#10;kitJ+QC4QJiQcod/QCKfO7yIRu5GnHpAm7gCpa4udd8IlZhoIGfsPMIPcE3PzAjAMDm6GbzunMjR&#10;LyCafuUdf6t9wfxPmHHtnZHgo4FMCJ0CJjz5RazgETHxfWAUCA/4io+BBwTCA06tkMNI+UDHpWFj&#10;dvq/fwmp9CHH5gXvCbbHxG380eApZEAK4YFQ8WAUIeeKEJqQcnUhMCGDBZiIoBITxP0CnBAThCsQ&#10;1/GGbNTzT+Rd9/bkBjlaIq/a+8VGWqieMLtF7yqkE9gTwg1w1xBqgvbwzDfgn9MxWCP3JORD/ECe&#10;4UykIn8w/D65vShEufBDWQGdfUIRXfyFqILeMUqjIHeTT4BTCC0O9xCHDJN7RM/V6rnIyG3l1E8L&#10;ruTogC5I5OFzdEp0iO81a29P4u+/isRsnWXlWXhEziikBcs5E5HyhD8BqAihJ2ibA58z7HhiFv1K&#10;CfdXws2yts/i50lIk71yAO4VwoSQPqNwIXIlBk0wEXFqQC/lCu4rX+gC4r4RboSJFs688Ag/wB3C&#10;mRkB+CJ2GxXBpjmRo5uRh3PivboF/ndpS8GCqM5YsLFwy5A5NCOBo4TvlJ8GfPVNW30fuG8ID/iK&#10;CtASwsDm2aW1lAOlnYo277j+79jyp0cTXfjTWYHtY1CTvSdEAVw6hAdADWFCynOFHF7K9YU49VSA&#10;iQu4EyYIJWY1Joj7Bfz5s+TD6XhPXBv0dgKgwTVSBhqceOnWPaWcUH3lTgT2hHCL2Le0E4HW4Xlv&#10;ku33Lgsf4wElVnLelDORB/IMZyI75f6iItqh0JPAa/IJBTpggrhfULo+fwYghfADghOMCOEe8oCd&#10;GpAXWzsDNMFExKltQd42RweUeCIb5eiU+Bz8D8Uh9A3+Z/4QaXHfBN5TC7CG8Ji5jfwAspwzESGd&#10;8DahQo5OaJsDnzOcUf7sauFb6oLb+CNQYo2bhcAbzzyQdwAnCCfk6J7OhXRmxGUxEXHqAW1yv0DP&#10;qAsIZ4JqTDRwy/rvuBb3m56bEYBhcnQzeN05cY18CdH41Ht1i8rs+fpqVGZce2ck+GhylMInwNl/&#10;3JdcJo+IW50BRoHwgK/4GGgJ4QFfcRt53VI+0HFp2Lzb6fpHSGvVPuToUPCeyPbvjuIe/miUGOUQ&#10;BmBXCBNSzmoIE0ouL0TvhAUxiKAaEwkcJoJqTBBKbK7jDVcjed0PyOZ7e+YG+posYH7ipVv/MlU6&#10;HNVz9XrGvqWdiNhz7e4J9ps/yGyNiQrcN4Gnk3kgz3AmIuQ8ImciD+QKd1EROeL+Z/6fgd/4xG3w&#10;DDBBuILeMQojGBHCDwAXF+4gn9XaGYieq9aTjDARcWorXliQo4AekshG18gLTHSI7zZ5xO0c+0Ok&#10;0BbfNVtI6+2zBHsIjxmFtGA5Zy4UR3c2oIawRdnIn1EtsOOJWfQR+Bs3/LRZ3DyENBHy3gmAUwhN&#10;SLmjdCGwqQdNMBFxakAvpcRS/aQg4ZZCNSZaOPPCI/wA1/TMjAB87rdfK4FNr4mfN2PmxHt1i9rs&#10;JZtE7feogsUTclu4WAifAkcJ3yk/DR4RE98H7hvCA05dAYaE8ICvUEhrKQdKOxUs1mDz/9aQHD5B&#10;t8FjgBeTFmyNCQX7J/AUMiAPoTdABYQJJx+GD2FCyu2FOO9FBW5KVGOCUGJWYyLhhux9vLNJx5vI&#10;u/Z2AsA8R0vkVbsv3cJG95TyhN5V7kRgTwg3wF1LOxFoDc98A/687l0295yQBULOm3ImIqRrlHMm&#10;IuRyo+kBUWiHQk8Cz8AnFOiACeJ+Qen6VM+1WA5hCdyHC/eQB+zUgLzY2hmgCSYiSq2HzwU5OqDE&#10;E1cjnAUTHeJ7zdrbk/j7v2dj8B20BVhDeMzcRp8ByXMUkXLC2cD0ELZoiwOfM1xV/uxq4Vvqgtv4&#10;I1BijZuFwBvPCOny8oHg9GB0Ifd0LqQzIy6Lich95RuUkZ/xvvpJAeFMUI2JBm7Z0iMs8TOemROA&#10;YXJ0M9g0J3J0M+66j71XN6jNLs/M8ifMSHBLyED4BHhk8J3yk+DvYdzqDDAKhIFDO0FLCA/4itvI&#10;oxHSNxSc5OxEsvn3v4SUkmut6ROkQIeCN8Gj47aK7D0hC4LcTw4VECaE9AVUQJhQcr7wiDyCQYyJ&#10;CKoxkXDTozoGJ1yBuI6BPL287gdk8609Yal8AkXAvPLSvdg/oX8hKR2O6rl6PWPf0k5E7Ll29wR7&#10;eOZbsDUmPsavhKeTEdI1yjlz4cGIWc6ZiJAuL7cXFZEbPXlAFOjsE7fBM8AEocSlY5RDghzCDwAX&#10;F+4gn9XaGYieq9aTjDARua98USrIUcCtNJBNcnRKfM6p9yni2B8ihbZ4Ni2k9fZZgj2Ex4xCWmS5&#10;nEXKCW8BFRA26JXkz6gW2PHELPoIlFjjZ1EFCjfLhDCSK0n5ALhAmJByh39YI587vEAjTFyo3Z82&#10;UmKpflKQcEuhEhMt7jcoPcIPcE3PzAjAoV0jXwAfyZzI0S8gm554r25Rm71kk6j9HlWwsPD1QQbC&#10;p4ijwHfKT4NHxMT3gfsOoTf4io8ZZg/hAafWCHs/O1FyKlisf9hc/nds2IM/QbfBY9j8JcLWmLiN&#10;Hx1PIQNSCA9ABYQTcnKugDAhpL9wF+L8cXZMRFCJCcIVRLUbXRf4zwiRTTreRN61txMA5jlaIq96&#10;7KVb95TyhN5VSCewJ4Qb4K7wHLRAa3jmG/Dnde+yueeEKJCjs5wzESFdo5wzFx6MKORPLiqiXUp9&#10;E3gGMbimhAJdMJHA6SP8+bZIE5BDWAJn4MI95AE7NSAv9r7yDWiEiQv6Ph4VXMnRAV2QyMPn6JTo&#10;EN9r1t6exN9/FYnBd9AWYA3hMXMbfQYEZyJSnpCjcwWELdriwOcMVz0wy9JtcfoKbpa1fRY/T0Ke&#10;mZAuLwdgRggTUu4pXEhtRjSKQcSpB5QRDh9xaiueuG+EM2KihTMvPMIPcIfQ++4rEYZxGxXBpjmR&#10;o5uRh7P1nXq5WSy13wkKFhO1GQs2Fm4JGQifAEcJ3yk/Df4ePvQgEGEUP6GvqAAtIQxsnl1aS/lA&#10;wal0NL8tLn+EtKYe+dOjQZeSf2L3hz97T4gCGBHCA1ARQhNSzhUQTsDkDF945L7yBRZg4gLuhAnC&#10;FaASE4QrENcxkHeV1/2AbL61JyyVT6AImJ946da/kAjphO4p5ATuWvInYs+1uyfYwzPfgq0x8TF+&#10;JSUuyjlzAS8ww/IcRXbK/UVFeFeg0HMiuuOQmFCgSwxOuILOUeL0GZCH0EPAyYU7yM/IfeUbZM/7&#10;6gE0ikHEqW1BHjJHB3QBkU1ydEp8zqn3KeLYHyKFtng2LaT19lmCfQi94IxC2MCIYyYi5YS3gAoI&#10;G/RK8mdUi9jx1Cy6pS64jT8CfeMKN8uEMJIrSfkAuECYkHKHf0Ainzu8iEbuRpx6QJu4AqWuLnXf&#10;CJWYaCBn7DzCD3BNz8wIwDA5uhm87pzI0S8gmn7lHX+rfcH8T5hx7Z2R4KOBTAidAiY8+UWs4BEx&#10;8X1gFAgP+IqPgQcEwgNOrZDDSPlAx6Vh8y/6I6TfxB6lDzkeaMF7gu0xcRt/NHgKGZBCeCBUPBhF&#10;yLkihCakXF0ITMhgASYiqMQEcb8AJ8QE4QrEdbwhG/X8E3nXvT25QY6WyKv2frGRFqonzG7Ruwrp&#10;BPaEcAPcNYSaoD088w3453QM1sg9CfkQP5BnOBOpyB8Mv09uLwpRLvxQVkBnn1BEF38hqqB3jNIo&#10;yN3kE+AUQovDPcQhw+Qe0XO1ei4ycls59dOCKzk6oAsSefgcnRId4nvN2tuT+PuvIjFbZ1l5Fh6R&#10;MwppwXLORKQ84U8AKkLoCdrmwOcMO56YRb9Swv2VcLOs7bP4eRLSZK8cgHuFMCGkzyhciFyJQRNM&#10;RJwa0Eu5gvvKF7qAuG+EG2GihTMvPMIPcIdwZkYAvojdRkWwaU7k6Gbk4Zx4r26B/13aUrAgqjMW&#10;bCzcMmQOzUjgKOE75acBX33TVt8H7hvCA76iArSEMLB5dmkt5UBpp4LN+EdIa/LPnx5NdOFPZwW2&#10;j0FN9p4QBXDpEB4ANYQJKc8Vcngp1xfi1FMBJi7gTpgglJjVmCDuF/Dnz5IPp+M9cW3Q2wmABtdI&#10;GWhw4qVb95RyQvWVOxHYE8ItYt/STgRah+e9Sbbfuyx8jAeUWMl5U85EHsgznInslPuLimiHQk8C&#10;r8knFOiACeJ+Qen6/BmAFMIPCE4wIoR7yAN2akBebO0M0AQTEae2BXnbHB1Q4olslKNT4nPwPxSH&#10;0Df4n/lDpMV9E3hPLcAawmPmNvIDyHLORIR0wtuECjk6oW0OfM5wRvmzq4VvqQtu449AiTVuFgJv&#10;PPNA3gGcIJyQo3s6F9KZEZfFRMSpB7TJ/QI9oy4gnAmqMdHALVt6hB9wv7H/Ht4MDJOjm8Hrzolr&#10;5EuIxqfeq1tUZs/XV6My49o7I8FHk6MUPgHO/uO+5DJ5RNzqDDAKhAd8xcdASwgP+IrbyOuW8oGO&#10;yyc2b/8IaU0Llz7k6FDwnsj2uK3CH40SoxzCAOwKYULKWQ1hQsnlheidsCAGEVRjIoHDRFCNCUKJ&#10;zXW84Wokr/sB2Xxvz9xAX5MFzE+8dOtfpkqHo3quXs/Yt7QTEXuu3T3BfvMHma0xUYH7JvB0Mg/k&#10;Gc5EhJxH5EzkgVzhLioiR9z/zP8z8BufuA2eASYIV9A7RmEEI0L4AeDiwh3ks1o7A9Fz1XqSESYi&#10;Tm3FCwtyFNBDEtnoGnmBiQ7x3SaPuJ1jf4gU2uK7ZgtpvX2WYA/hMaOQFiznzIXi6M4G1BC2KBv5&#10;M6oFdjwxiz4Cf+OGnzaLm4eQJkLeOwFwCqEJKXeULgQ29aAJJiJODeillFiqnxQk3FKoxkSL++al&#10;R/gBrumZGQE4tO3XSmDTa+LnzZg58V7dojZ7ySZR+z2qYPGE3BYuFsKnwFHCd8pPg0fExPeB+4bw&#10;gFNXgCEhPOArFNJayoHSTg8tbv0R0m+wB3+CboPHAC8mLdgaEwr2T+ApZEAeQm+ACggTTj4MH8KE&#10;lNsLcd6LCtyUqMYEocSsxkTCDdn7eGeTjjeRd+3tBIB5jpbIq3ZfuoWN7inlCb2r3InAnhBugLuW&#10;diLQGp75Bvx53bts7jkhC4ScN+VMREjXKOdMRMjlRtMDotAOhZ4EnoFPKNABE8T9gtL1qZ5rsRzC&#10;ErgPF+4hD9ipAXmxtTNAE0xElFoPnwtydECJJ65GOAsmOsT3mrW3J/H3f8/G4DtoC7CG8Ji5jT4D&#10;kucoIuWEs4HpIWzRFgc+Z7iq/NnVwrfUBbfxR6DEGjcLgTeeEdLl5QPB6cHoQu7pXEhnRlwWE5H7&#10;yjcoIz/jffWTAsKZoBoTDdyypUdY4mc8MycAw+ToZrBpTuToZtx1H3uvblCbXZ6Z5U+YkeCWkIHw&#10;CfDI4DvlJ8Hfw7jVGWAUCAOHdoKWEB7wFbeRRyOkbyg4ydmX/SOkNfXgT5ACHQreBI+O2yqy94Qs&#10;CHI/OVRAmBDSF1ABYULJ+cIj8ggGMSYiqMZEwk2P6hiccAXiOgby9PK6H5DNt/aEpfIJFAHzykv3&#10;Yv+E/oWkdDiq5+r1jH1LOxGx59rdE+zhmW/B1pj4GL8Snk5GSNco58yFByNmOWciQrq83F5URG70&#10;5AFRoLNP3AbPABOEEpeOUQ4Jcgg/AFxcuIN8VmtnIHquWk8ywkTkvvJFqSBHAbfSQDbJ0SnxOafe&#10;p4hjf4gU2uLZtJDW22cJ9hAeMwppkeVyFiknvAVUQNigV5I/o1pgxxOz6CNQYo2fRRUo3CwTwkiu&#10;JOUD4AJhQsod/mGNfO7wAo0wcaF2f9pIiaX6SUHCLYVKTLS436D0CD/ANT0zIwCHdo18AXwkcyJH&#10;v4BseuK9ukVt9pJNovZ7VMHCwtcHGQifIo4C3yk/DR4RE98H7juE3uArPmaYPYQHnFoj7P3sRMlJ&#10;WOg/QvoN9uBP0G3wGDZ/ibA1Jm7jR8dTyIAUwgNQAeGEnJwrIEwI6S/chTh/nB0TEVRignAFUe1G&#10;1wX+M0Jkk443kXft7QSAeY6WyKsee+nWPaU8oXcV0gnsCeEGuCs8By3QGp75Bvx53bts7jkhCuTo&#10;LOdMREjXKOfMhQcjCvmTi4pol1LfBJ5BDK4poUAXTCRw+gh/vi3SBOQQlsAZuHAPecBODciLva98&#10;Axph4oK+j0cFV3J0QBck8vA5OiU6xPeatbcn8fdfRWLwHbQFWEN4zNxGnwHBmYiUJ+ToXAFhi7Y4&#10;8DnDVQ/MsnRbnL6Cm2Vtn8XPk5BnJqTLywGYEcKElHsKF1KbEY1iEHHqAWWEw0ec2oon7hvhjJho&#10;4cwLj/AD3CH0vvtKhGHcRkWwaU7k6Gbk4Wx9p15uFkvtd4KCxURtxoKNhVtCBsInwFHCd8pPg7+H&#10;Dz0IRBjFT+grKkBLCAObZ5fWUj5QcLp5NI//CGlNPfKnR4MuJf/E7g9/9p4QBTAihAegIoQmpJwr&#10;IJyAyRm+8Mh95QsswMQF3AkThCtAJSYIVyCuYyDvKq/7Adl8a09YKp9AETA/8dKtfyER0gndU8gJ&#10;3LXkT8Sea3dPsIdnvgVbY+Jj/EpKXJRz5gJeYIblOYrslPuLivCuQKHnRHTHITGhQJcYnHAFnaPE&#10;6TMgD6GHgJMLd5CfkfvKN8ie99UDaBSDiFPbgjxkjg7oAiKb5OiU+JxT71PEsT9ECm3xbFpI6+2z&#10;BPsQesEZhbCBEcdMRMoJbwEVEDbolU58zmhG+fOyhW+pC27jj0DfuMLNMiGM5EpSPgAuECak3OEf&#10;kMjnDi+ikbsRpx7QJq5AqatL3TdCJSYayBk7j/ADXNMzMwIwTI5uBq87J3L0C4imX3nH32pfMP8T&#10;Zlx7ZyT4aCATQqeACU9+ESt4REx8HxgFwgO+4mPgAYHwgFMr5DBSPtBxeWfz0R8h/Sb2KH3I8UAL&#10;3hNsj4nb+KPBU8iAFMIDoeLBKELOFSE0IeXqQmBCBgswEUElJoj7BTghJghXIK7jDdmo55/Iu+7t&#10;yQ1ytERetfeLjbRQPWF2i95VSCewJ4Qb4K4h1ATt4ZlvwD+nY7BG7knIh/iBPMOZSEX+YPh9cntR&#10;iHLhh7ICOvuEIrr4C1EFvWOURkHuJp8ApxBaHO4hDhkm94ieq9VzkZHbyqmfFlzJ0QFdkMjD5+iU&#10;6BDfa9bensTffxWJ2TrLyrPwiJxRSAuWcyYi5Ql/AlARQk9QNpvfpwjseGIWfQRwfyXcLGv7LH6e&#10;hDTZKwfgXiFMCOkzChciV2LQBBMRpwb0Uq7gvvKFLiDuG+FGmGjhzAuP8APcIZyZEYAvYrdREWya&#10;Ezm6GXk4J96rW+B/l7YULIjqjAUbC7cMmUMzEjhK+E75acBX37TV94H7hvCAr6gALSEMbJ5dWks5&#10;UNppsKn8EdJif/r0aKILfzorsH0MarL3hCiAS4fwAKghTEh5rpDDS7m+EKeeCjBxAXfCBKHErMYE&#10;cb+AP3+WfDgd74lrg95OADS4RspAgxMv3bqnlBOqr9yJwJ4QbhH7lnYi0Do8702y/d5l4WM8oMRK&#10;zptyJvJAnuFMZKfcX1REOxR6EnhNPqFAB0wQ9wtK1+fPAKQQfkBwghEh3EMesFMD8mJrZ4AmmIg4&#10;tS3I2+bogBJPZKMcnRKfg/+hOIS+wf/MHyIt7pvAe2oB1hAeM7eRH0CWcyYipBPeJlTI0Qltc+Bz&#10;hjPKn10tfEtdcBt/BEqscbMQeOOZB/IO4AThhBzd07mQzoy4LCYiTj2gTe4X6Bl1AeFMUI2JBm7Z&#10;0iP8gPuN/ffwZmCYHN0MXndOXCNfQjQ+9V7dojJ7vr4alRnX3hkJPpocpfAJcPYf9yWXySPiVmeA&#10;USA84Cs+BlpCeMBX3EZet5QPdFySTe2PkNa0cOlDjg4F74lsj9sq/NEoMcohDMCuECaknNUQJpRc&#10;XojeCcWYiKAaEwk3PaoxQSixuY43XI3kdT8gm+/tmRvoa7KA+YmXbv3LVOlwVM/V6xn7lnYiYs+1&#10;uyfYb/4gszUmKnDfBJ5O5oE8w5mIkPOInIk8kCvcRUXkiPuf+X8GfuMTt8EzwAThCnrHKIxgRAg/&#10;AFxcuIN8VmtnIHquWk8ywkTEqa14YUGOAnpIIhtdIy8w0SG+2+QRt3PsD5FCW3zXbCGtt88S7CE8&#10;ZhTSguWcuVAc3dmAGsIWZSN/RrXAjidm0Ufgb9zw02Zx8xDSRMh7JwBOITQh5Y7ShcCmHjTBRMSp&#10;Ab2UEkv1k4KEWwrVmGhx37z0CD/ANT0zIwCHtv1aCWx6Tfy8GTMn3qtb1GYv2SRqv0cVLJ6Q28LF&#10;QvgUOEr4Tvlp8IiY+D5w3xAecOoKMCSEB3yFQlpLOVDa6R8W1T9C+g2OyZ+g2+AxwItJC7bGhIL9&#10;E3gKGZCH0BugAsKEkw/DhzAh5fZCpDcVYCKCakwQSsxqTCTckL2PdzbpeBN5195OAJjnaIm86rGX&#10;bt1TyhN6VzgzC/aEcAPctbQTgdbwzDfgz+veZXPPCVkg5LwpZyJCukY5ZyJCLjeaHhCFdij0JPAM&#10;fEKBDpgg7heUrk/1XIvlEJbAfbhwD3nATg3Ii62dAZpgIqLUevhckKMDSjxxNcJZMNEhvtesvT2J&#10;v/97NgbfQVuANYTHzG30GZA8RxEpJ5wNTA9hi7Y48DnDVeXPrha+pS64jT8CJda4WQi88YyQLi8f&#10;CE4PRhdyT+dCOjPispiI3Fe+QRn5Ge+rnxQQzgTVmGjgli09whI/45k5ARgmRzeDTXMiRzfjrvvY&#10;e3WD2uzyzCx/wowEt4QMhE+ARwbfKT8J/h7Grc4Ao0AYOLQTtITwgK+4jTwaIX1Dwek/Zt/yR0hr&#10;Oh/+BCnQoeBN8Oi4rSJ7T8iCIPeTQwWECSF9ARUQJpScLzwij2AQYyKCakwk3PSojsEJVyCuYyBP&#10;L6/7Adl8a09YKp9AETA/8dKtfyGR/oTquXo9Y9/STkTsuXb3BHt45luwNSY+xq+Ep5MR0jXKOXPh&#10;wYhZzpmIkC4vtxcVkRs9eUAU6OwTt8EzwAShxKVjlEOCHMIPABcX7iCf1doZiJ6r1pOMMBG5r3xR&#10;KshRwK00kE1ydEp8zqn3KeLYHyKFtng2LaT19lmCPYTHjEJaZLmcRcoJbwEVEDboleTPqBbY8cQs&#10;+giUWONnUQUKN8uEMJIrSfkAuECYkHKHf1gjnzu8QCNMXKjdnzZSYql+UpBwS6ESEy3uNyg9wg9w&#10;Tc/MCMChXSNfAB/JnMjRLyCbnnivblGbvWSTqP0eVbCw8PVBBsKniKPAd8pPg0fExPeB+w6hN/iK&#10;jxlmD+EBp9YIez87UXL61+8/QuKn+WPQudATj2HzlwhbY+I2fnQ8hQxIITwAFRBOyMm5AsKEkP7C&#10;XYjzx9kxEUElJghXENVudF3gPyNENul4E3nX3k4AmOdoibzqsZdu3VPKE3pXIZ3AnhBugLvCc9AC&#10;reGZb8Cf173L5p4TokCOznLORIR0jXLOXHgwopA/uaiIdin1TeAZxOCaEgp0wUQCp4/w59siTUAO&#10;YQmcgQv3kAfs1IC82PvKN6ARJi7o+3hUcCVHB3RBIg+fo1OiQ3yvWXt7En//VSQG30FbgDWEx8xt&#10;9BkQnIlIeUKOzhUQtmiLA58zXPXALEu3xekruFnW9ln8PAl5ZkK6vByAGSFMSLmncCG1GdEoBhGn&#10;HlBGOHzEqa144r4RzoiJFs688Ag/wB1C77uvRBjGbVQEm+ZEjm5GHs7Wd+rlZrHUficoWEzUZizY&#10;WLglZCB8AhwlfKf8NPh7+NCDQIRR/IS+ogK0hDCweXZpLeUDnzv937+ElJ/kCnj8pZ7oUvJP7P7w&#10;Z+8JUQAjQngAKkJoQsq5AsIJmJzhC4/cV77AAkxcwJ0wQbgCVGKCcAXiOgbyrvK6H5DNt/aEpfIJ&#10;FAHzEy/d+hcSIZ3QPYWcwF1L/kTsuXb3BHt45luwNSY+xq+kxEU5Zy7gBWZYnqPITrm/qAjvChR6&#10;TkR3HBITCnSJwQlX0DlKnD4D8hB6CDi5cAf5GbmvfIPseV89gEYxiDi1LchD5uiALiCySY5Oic85&#10;9T5FHPtDpNAWz6aFtN4+S7APoRecUQgbGHHMRKSc8BZQAWGDXunE54xmlD8vW/iWuuA2/gj0jSvc&#10;LBPCSK4k5QPgAmFCyh3+AYl87vAiGrkbceoBbeIKlLq61H0jVGKigZyx8wg/wDU9MyMAw+ToZvC6&#10;cyJHv4Bo+pV3/K32BfM/Yca1d0aCjwYyIXQKmPDkF7GCR8TE94FRIDzgKz4GHhAIDzi1Qg4j5QOf&#10;ufz3/46Nn+QK0b30IccDLXhPsD0mbuOPBk8hA1IID4SKB6MIOVeE0ISUqwuBCRkswEQElZgg7hfg&#10;hJggXIG4jjdko55/Iu+6tyc3yNESedXeLzbSQvWE2S16VyGdwJ4QboC7hlATtIdnvgH/nI7BGrkn&#10;IR/iB/IMZyIV+YPh98ntRSHKhR/KCujsE4ro4i9EFfSOURoFuZt8ApxCaHG4hzhkmNwjeq5Wz0VG&#10;biunflpwJUcHdEEiD5+jU6JDfK9Ze3sSf/9VJGbrLCvPwiNyRiEtWM6ZiJQn/AlARQg9Qdlsfp8i&#10;sOOJWfQRwP2VcLOs7bP4eRLSZK8cgHuFMCGkzyhciFyJQRNMRJwa0Eu5gvvKF7qAuG+EG2GihTMv&#10;PMIPcIdwZkYAvojdRkWwaU7k6Gbk4Zx4r26B/13aUrAgqjMWbCzcMmQOzUjgKOE75acBX33TVt8H&#10;7hvCA76iArSEMLB5dmkt5cDznf77j5DW+CRXQOdSz+iyeye0j0FN9p4QBfDsQHgA1BAmpDxXyOGl&#10;XF+IU08FmLiAO2GCUGJWY4K4X8CfP0s+nI73xLVBbycAGlwjZaDBiZdu3VPKCdVX7kRgTwi3iH1L&#10;OxFoHZ73Jtl+77LwMR5QYiXnTTkTeSDPcCayU+4vKqIdCj0JvCafUKADJoj7BaXr82cAUgg/IDjB&#10;iBDuIQ/YqQF5sbUzQBNMRJzaFuRtc3RAiSeyUY5Oic/B/1AcQt/gf+YPkRb3TeA9tQBrCI+Z28gP&#10;IMs5ExHSCW8TKuTohLY58DnDGeXPrha+pS64jT8CJda4WQi88cwDeQdwgnBCju7pXEhnRlwWExGn&#10;HtAm9wv0jLqAcCaoxkQDt2zpEX7A/cb+e3gzMEyObgavOyeukS8hGp96r25RmT1fX43KjGvvjAS3&#10;hAyET4DX+uO+5DJ5RNzqDDAKhAd8xcdASwgP+IrbyOuW8gHvcv0jpN/kJ7kCLlz6kKNDwXsi2+O2&#10;Cn80SoxyCAOwK4QJKWc1hAkllxeid0IxJiKoxkTCTY9qTBBKbK7jDVcjed0PyOZ7e+YG+posYH7i&#10;pVv/MlU6HNVz9XrGvqWdiNhz7e4J9ps/yGyNiQrcN4Gnk3kgz3AmIuQ8ImciD+QKd1EROeL+Z/6f&#10;gd/4xG3wDDBBuILeMQojGBHCDwAXF+4gn9XaGYieq9aTjDARcWorXliQo4AekshG18gLTHSI7zZ5&#10;xO0c+0Ok0BbfNVtI6+2zBHsIjxmFtGA5Zy4UR3c2oIawRdnIn1EtsOOJWfQR+Bs3/LRZ3DyENBHy&#10;3gmAUwhNSLmjdCGwqQdNMBFxakAvpcRS/aQg4ZZCNSZa3DcvPcIPcE3PzAjAoW2/VgKbXhM/b8bM&#10;iffqFrXZSzaJ2u9RBQsLXx9kIHwKHCV8p/w0eERMfB+4bwgPOHUFGBLCA75CIa2lHHA7/b81lcAP&#10;8RboXOh5bCe0xoSC/RN4ChmQh9AboALChJMPw4cwIeX2QqQ3FWAigmpMEErMakwk3JC9j3c26XgT&#10;edfeTgCY52iJvOqxl27dU8oTelc4Mwv2hHAD3LW0E4HW8Mw34M/r3mVzzwlZIOS8KWciQrpGOWci&#10;Qi43mh4QhXYo9CTwDHxCgQ6YIO4XlK5P9VyL5RCWwH24cA95wE4NyIutnQGaYCKi1Hr4XJCjA0o8&#10;cTXCWTDRIb7XrL09ib//ezYG30FbgDWEx8xt9BmQPEcRKSecDUwPYYu2OPA5w1Xlz64WvqUuuI0/&#10;AiXWuFkIvPGMkC4vHwhOD0YXck/nQjoz4rKYiNxXvkEZ+Rnvq58UEM4E1Zho4JYtPcISP+OZOQEY&#10;Jkc3g01zIkc346772Ht1g9rs8swsf8KMBLeEDIRPgEcG3yk/Cf4exq3OAKNAGDi0E7SE8ICvuI08&#10;GiF9wz2n//qXkLAkP8kV8Hz4E6RAh4I3waPjtorsPSELgtxPDhUQJoT0BVRAmFByvvCIPIJBjIkI&#10;qjGRcNOjOgYnXIG4joE8vbzuB2TzrT1hqXwCRcD8xEu3/oVE+hOq5+r1jH1LOxGx59rdE+zhmW/B&#10;1pj4GL8Snk5GSNco58yFByNmOWciQrq83F5URG705AFRoLNP3AbPABOEEpeOUQ4Jcgg/AFxcuIN8&#10;Vu8r3yB6rlZfvEBMRO4rX5QKchRwKw1kkxydEp9z6n2KOPaHSKEtnk0Lab19lmAP4TGjkBZZLmeR&#10;csJbQAWEDXol+TOqBXY8MYs+AiXW+FlUgcLNMiGM5EpSPgAuECak3OEf1sjnDi/QCBMXavenjZRY&#10;qp8UJNxSqMREi/sNSo/wA1zTMzMCcGjXyBfARzIncvQLyKYn3qtb1GYv2SRqv0cVLCx8fZCB8Cni&#10;KPCd8tPgETHxfeC+Q+gNvuJjhtlDeMCpNcLez068d7r879iwZPMHDp0LPY/thNaYuI0fHU8hA1II&#10;D0AFhBNycq6AMCGkv3AX4vxxdkxEUIkJwhVEtRtdF/jPCJFNOt5E3rW3EwDmOVoir3rspVv3lPKE&#10;3lVIJ7AnhBvgrvActEBreOYb8Od177K554QokKOznDMRIV2jnDMXHowo5E8uKqJdSn0TeAYxuKaE&#10;Al0wkcDpI/z5tkgTkENYAmfgwj3EAddmkRd7X/kGNMLEBX0Gjwqu5OiALkjk4XN0SnSI7zVrb0/i&#10;77+KxOA7aAuwhvCYuY0+A4IzESlPyNG5AsIWbXHgc4arHphl6bY4fQU3y9o+i58nIc9MSJeXAzAj&#10;hAkp9xQupDYjGsUg4tQDygiHjzi1FU/cN8IZMdHCmRce4Qe4Q+h995UIw7iNimDTnMjRzcjD2fpO&#10;vdwsltrvBAWLidqMBRsLt4QMhE+Ao4TvlJ8Gfw8fehCIMIqf0FdUgJYQBjbPLq2lfICdLn+E9Bss&#10;yU9yBTz+Uk90Kfkndn/4s/eEKIARITwAFSE0IeVcAeEETM7whUfuK19gASYu4E6YIFwBKjFBuAJx&#10;HQN5V3ndD8jmW3vCUvkEioD5iZdu/QuJkE7onkJO4K4lfyL2XLt7gj088y3YGhMf41dS4qKcMxfw&#10;AjMsz1Fkp9xfVIR3BQo9J6I7DokJBbrE4IQr6BwlTp8BeQg9BJxcuIP8jNxXvkH2vK8eQKMYRJza&#10;FuQhc3RAFxDZJEenxOecep8ijv0hUmiLZ9NCWm+fJdiH0AvOKIQNjDhmIlJOeAuogLBBr3Tic0Yz&#10;yp+XLXxLXXAbfwT6xhVulglhJFeS8gFwgTAh5Q7/gEQ+d3gRjdyNOPWANnEFSl1d6r4RKjHRQM7Y&#10;eYQf4JqemRGAYXJ0M3jdOZGjX0A0/co7/lb7gvmfMOPaOyPBRwOZEDoFTHjyi1jBI2Li+8AoEB7w&#10;FR8DDwiEB5xaIYeR8oHsgn+EtLBkfJIrRPfShxwPtOA9wfaYuI0/GjyFDEghPBAqHowi5FwRQhNS&#10;ri4EJmSwABMRVGKCuF+AE2KCcAXiOt6QjXr+ibzr3p7cIEdL5FV7v9hIC9UTZrfoXYV0AntCuAHu&#10;GkJN0B6e+Qb8czoGa+SehHyIH8gznIlU5A+G3ye3F4UoF34oK6CzTyiii78QVdA7RmkU5G7yCXAK&#10;ocXhHuKQYXKP6LlaPRcZua2c+mnBlRwd0AWJPHyOTokO8b1m7e1J/P1XkZits6w8C4/IGYW0YDln&#10;IlKe8CcAFSH0BGWz+X2KwI4nZtFHAPdXws2yts/i50lIk71yAO4VwoSQPqNwIXIlBk0wEXFqQC/l&#10;Cu4rX+gC4r4RboSJFs688Ag/wB3CmRkB+CJ2GxXBpjmRo5uRh3PivboF/ndpS8GCqM5YsLFwy5A5&#10;NCOBo4TvlJ8GfPVNW30fuG8ID/iKCtASwsDm2aW1lAPXncY/Qlqx5AU/yRXQudQzuuzeCe1jUJO9&#10;J0QBPAgQHgA1hAkpzxVyeCnXF+LUUwEmLuBOmCCUmNWYIO4X8OfPkk063hPXBr2dAGhwjZSBBide&#10;unVPKSdUX7kTgT0h3CL2Le1EoHV43ptk+73Lwsd4QImVnDflTOSBPMOZyE65v6iIdij0JPCafEKB&#10;Dpgg7heUrs+fAUgh/IDgBCNCuIc8YKcG5MXWzgBNMBFxaluQt83RASWeyEY5OiU+B/9DcQh9g/+Z&#10;P0Ra3DeB99QCrCE8Zm4jP4As50xESCe8TaiQoxPa5sDnDGeUP7ta+Ja64Db+CJRY42Yh8MYzD+Qd&#10;wAnCCTm6p3MhnRlxWUxEnHpAm9wv0DPqAsKZoBoTDdyypUf4Afcb++/hzcAwOboZvO6cuEa+hGh8&#10;6r26RWX2fH01KjOuvTMS3BIyED4BXuuP+5LL5BFxqzPAKBAe8BUfAy0hPOArbiOvW8oH/s/l7R8h&#10;/QYb5ye5Ai5c+pCjQ8F7Itvjtgp/NEqMcggDsCuECSlnNYQJJZcXondCMSYiqMZEwk2PakwQSmyu&#10;YyAPKa/7Adl8b8/cIJ9AETA/8dKtf5kqHY7quXo9Y9/STkTsuXb3BPvNH2S2xkQF7pvA08k8kGc4&#10;ExFyHpEzkQdyhbuoiBxx/zP/z8BvfOI2eAaYIFxB7xiFEYwI4QeAiwt3kM9q7QxEz1XrSUaYiDi1&#10;FS8syFFAD0lko2vkBSY6xHebPOJ2jv0hUmiL75otpPX2WYI9hMeMQlqwnDMXiqM7G1BD2KJs5M+o&#10;FtjxxCz6CPyNG37aLG4eQpoIee8EwCmEJqTcUboQ2NSDJpiIODWgl1JiqX5SkHBLoRoTLe6blx7h&#10;B7imZ2YE4NC2XyuBTa+Jnzdj5sR7dYva7CWbRO33qIKFha8PMhA+BY4SvlN+GjwiJr4P3DeEB5y6&#10;AgwJ4QFfoZDWUg782un2HyGt6Rjgh3gLdC70PLYTWmNCwf4JPIUMyEPoDVABYcLJh+FDmJByeyHS&#10;mwowEUE1JgglZjUmEm7I3sc7m3S8ibxrbycAzHO0RF712Eu37inlCb0rnJkFe0K4Ae5a2olAa3jm&#10;G/Dnde+yueeELBBy3pQzESFdo5wzESGXG00PiEI7FHoSeAY+oUAHTBD3C0rXp3quxXIIS+A+XLiH&#10;PGCnBuTF1s4ATTARUWo9fC7I0QElnrga4SyY6BDfa9bensTf/z0bg++gLcAawmPmNvoMSJ6jiJQT&#10;zgamh7BFWxz4nOGq8mdXC99SF9zGH4ESa9wsBN54RkiXlw8EpwejC7mncyGdGXFZTETuK9+gjPyM&#10;99VPCghngmpMNHDLlh5hiZ/xzJwADJOjm8GmOZGjm3HXfey9ukFtdnlmlj9hRoJbQgbCJ8Ajg++U&#10;nwR/D+NWZ4BRIAwc2glaQnjAV9xGHo2Qjqg/QvoNNs9PcgU8H/4EKdCh4E3w6LitIntPyIIg95ND&#10;BYQJIX0BFRAmlJwvPCKPYBBjIoJqTCTc9KiOwQlXIK5jIE8vr/sB2XxrT1gqn0ARMD/x0q1/IZH+&#10;hOq5ej1j39JOROy5dvcEe3jmW7A1Jj7Gr4SnkxHSNco5c+HBiFnOmYiQLi+3FxWRGz15QBTo7BO3&#10;wTPABKHEpWOUQ4Icwg8AFxfuIJ/V+8o3iJ6r1RcvEBOR+8oXpYIcBdxKA9kkR6fE55x6nyKO/SFS&#10;aItn00Jab58l2EMYoxppk+U8ZUTKCW8BFRA26JXkz6gW2PHELPoIlFjjZ1EFCjfLhDCSK0n5ALhA&#10;mJByh39YI587vEAjTFyo3Z82UmKpflKQcEuhEhMt7jcoPcIPcE3PzAjAoV0jXwAfyZzI0S8gm554&#10;r25Rm71kk6j9HlWwsPD1QQbCp4ijwHfKT4NHxMT3gfsOoTf4io8ZZg/hAafWCHs/+5VHf4S0puab&#10;P3DoXOh5bCe0xsRt/Oh4ChmQQngAKiCckJNzBYQJIf2FuxDnj7NjIoJKTBCuIKrd6LrAf0aIbNLx&#10;JvKuvZ0AMM/REnnVYy/duqeUJ/SuQjqBPSHcAHeF56AFWsMz34A/r3uXzT0nRIEcneWciQjpGuWc&#10;ufBgRCF/clER7VLqm8AziME1JRTogokETh/hz7dFmoAcwhI4AxfuIQ64Nou82PvKN6ARJi7oM3hU&#10;cCVHB3RBIg+fo1OiQ3yvWXt7En//VSQG30FbgHUOy+EJacNSzkSkPCFH5woIW7TFgc8ZrnpglqXb&#10;4vQV3Cxr+yx+noQ8MyFdXg7AjBAmpNxTuJDajGgUg4hTDygjHD7i1FY8cd8IZ8REC2deeIQf4A6h&#10;991XIgzjNiqCTXMiRzcjD2frO/Vys1hqvxMULCZqMxZsLNwSMhA+AY4SvlN+Gvw9fOhBIMIofkJf&#10;UQFaQhjYPLu0lvL/4vEfIf0Gm+cnuQIef6knupT8E7s//Nl7QhTAiBAegIoQmpByroBwAiZn+MIj&#10;95UvsAATF3AnTBCuAJWYIFyBuI6BvKu87gdk8609Yal8AkXA/MRLt/6FREgndE8hJ3DXkj8Re67d&#10;PcEenvkWbI2Jj/ErKXFRzpkLeIEZlucoslPuLyrCuwKFnhPRHYfEhAJdYnDCFXSOEqfPgDyEHgJO&#10;LtxBfkbuK98ge95XD6BRDCJObQvykDk6oAuIbJKjU+JzTr1PEcf+ECm0xbNpIa23zxLsQ+gFZxTC&#10;BkYcMxEpJ7wFVEDYoFc68TmjGeXPyxa+pS64jT8CfeMKN8uEMJIrSfkAuECYkHKHf0Ainzu8iEbu&#10;Rpx6QJu4AqWuLnXfCJWYaCBn7DzCD3BNz8wIwDA5uhm87pzI0S8gmn7lHX+rfcH8T5hx7Z2R4KOB&#10;TAidAiY8+UWs4BEx8X1gFAgP+IqPgQcEwgNOrZDDSPm/+fiPkNbUmJ/kCtG99CHHAy14T7A9Jm7j&#10;j0aJUQ7hgVCBF5KRcq4IoQkpVxcCEzJYgIkIKjFB3C/ACTFBuAJxHW/IRj3/RN51b09ukKMl8qq9&#10;X2ykheoJs1v0rkI6gT0h3AB3DaEmaA/PfAP+OR2DNXJPQj7ED+QZzkQq8gfD75Pbi0KUCz+UFdDZ&#10;JxTRxV+IKugdozQKcjf5BDiF0OJwD3HIMLlH9FytnouM3FZO/bTgSo4O6IJEHj5Hp0SH+F6z9vYk&#10;/v6rSMzWWVaehUfkjEJasJwzESlP+BOAihB6grLZ/D5FYMcTs+gjgPsr4WZZ22fx8ySkyV45APcK&#10;YUJIn1G4ELkSgyaYiDg1oJdyBfeVL3QBcd8IN8JEC2deeIQf4A7hzIwAfBG7jYpg05zI0c3Iwznx&#10;Xt0C/7u0pWBBVGcs2Fi4ZcgcmpHAUcJ3yk+DR8TE94H7hvCAr6gALSEMbJ5dWkv564+QbFUAjwF+&#10;iLdA51LP6LJ7J7SPQU32JvBmMyCH8ACoIUxIea6Qw0u5vRDnvaYCTFzAnTBBKDGrMUHcL+DPnyWb&#10;dLwnrg16OwHQ4BopAw1OvHTrnlJOqL5yJwJ7QrhF7FvaiUDr8Lw3yfZ7l4WP8YASKzlvypnIA3mG&#10;M5Gdcn9REe1Q6EngNfmEAh0wQdwvKF2fPwOQQvgBwQlGhHAPecBODciLrZ0BmmAi4tS2IG+bowNK&#10;PJGNcnRKfA7+h+IQ+gb/M3+ItLhvAu+pBVhDeMzcRn4AWc6ZiJBOeJtQIUcntM2BzxnOKH92tfAt&#10;dcFt/BEoscbNQuCNZx7IO4AThBNydE/nQjoz4rKYiDj1gDa5X6Bn1AWEM0E1Jhq4ZUuP8APuN/bf&#10;w5uBYXJ0M3jdOXGNfAnR+NR7dYvK7Pn6alRmXHtnJLglZCB8ArzWH/cld4VHxK3OAKNAeMBXfAy0&#10;hPCAr7iNvG4j/79/CclUDaBFfpIr4Oj8CVKgQ8F7Itvjtgp/NEqMcggDsCuECSlnNYQJJZcXondC&#10;MSYiqMZEwk2PakwQSmyuYyAPKa/7Adl8b8/cIJ9AETA/8dKtf5kqHY7quXo9Y9/STkTsuXb3BPvN&#10;H2S2xkQF7pvA08k8kGc4ExFyHpEzkQdyhbuoiBxx/zP/z8BvfOI2eAaYIJS4eIzCCHaC8APAxYU7&#10;yGe1dgai56r1JCNMRJzaihcW5CighySy0TXyAhMd4rtNHnE7x/4QKbTFd80W0nr7LMEewmNGIS1Y&#10;zpkLxdGdDaghbFE28mdUC+x4YhZ9BP7GDT9tFjcPIU2EvHcC4BRCE1LuKF0IbOpBE0xEnBrQSymx&#10;VD8pSLilUI2JFvfNS4/wA1zTMzMCcGjbr5XAptfEz5sxc+K9ukVt9pJNovZ7VMHCwtcHGQifAkcJ&#10;3yk/DR4RE98H7hvCA05dAYaE8ICvUEjrO/Lr/47tTtUb8Bjgh3gLdC70PLYTWmNCwf4JPIUMyEPo&#10;DVABYcLJh+FDmJByeyHSmwowEUE1JgglZjUmEm7I3sc7m3S8ibxrbycAzHO0RF712Eu37inlCb0r&#10;nJkFe0K4Ae5a2olAa3jmG/Dnde+yueeELBBy3pQzESFdo5wzESGXG00PiEI7FHoSeAY+oUAHTCTc&#10;LKXrUz3XYjmEJXAGLtxDHrBTA/Jia2eAJpiIKLUePhdcI2/QBcTVKE84JTrE95q1tyfx93/PxuA7&#10;aAuwhvCYuY0+A5LnKCLlhLOB6SFs0RYHPme4qvzZ1cK31AW38UegxBo3C4E3nhHS5eUDwenB6ELu&#10;6VxIZ0ZcFhOR+8o3KCM/4331kwLCmaAaEw3csqVHWOJnPDMnAMPk6GawaU7k6GbcdR97r25Qm12e&#10;meVPmJHglpCB8AnwyOA75SfB38O41RlgFAgDh3aClhAe8BW3kUfzTnr9I6R1o+omaJOf5Ap4PvwJ&#10;UqBDwZvg0XFbRfaekAVB7ieHCggTQvoCKiBMKDlfeEQewSDGRATVmEi46VEdgxOuQFzHQJ5eXvcD&#10;svnWnrBUPoEiYH7ipVv/QiL9CdVz9XrGvqWdiNhz7e4J9vDMt2BrTHyMXwlPJyOka5Rz5sKDEbOc&#10;MxEhXV5uLyoiN3rygCjQ2Sdug2eACUKJS8cohwQ5hB8ALi7cQT6r95VvED1Xqy9eICYi95UvCgVu&#10;wicFRDbJ0SnxOafep4hjf4gU2uLZtJDW22cJ9hDGqEbaZDlPGZFywltABYQNeiX5M6oFdjwxiz4C&#10;Jdb4WVSBws0yIYzkSlI+AC4QJqTc4R/WyOcOL9AIExdq96eNlFiqnxQk3FKoxESL+w1Kj/ADXNMz&#10;MwJwaNfIF8BHMidy9AvIpifeq1vUZi/ZJGq/RxUsLHx9kIHwKeIo8J3y0+ARMfF94L5D6A2+4mOG&#10;2UN4wKk1wn6a/fVHSCE9VQnQZvMHDp0LPY/thNaYuI0fHU8hA1IID0AFhBNycq6AMCGkv3AX4vxx&#10;dkxEUIkJwhVEtRtdF/jPCJFNOt5E3rW3EwDmOVoir3rspVv3lPKE3lVIJ7AnhBvgrvActEBreOYb&#10;8Od177K554QokKOznDMRIV2jnDMXHowo5E8uKqJdSn0TeAYxuKaEAl0wkcDpI/z5tkgTkENYAmfg&#10;wj3EAddmkRd7X/kGNMLEBX0Gjwqu5OiALkjk4XN0SnSI7zVrb0/i77+KxOA7aAuwzmE5PCFtWMqZ&#10;iJQn5OhcAWGLtjjwOcNVD8yydFucvoKbZW2fxc+TkGcmpMvLAZgRwoSUewoXUpsRjWIQceoBZYTD&#10;R5zaiifuG+GMmGjhzAuP8APcIfS++0qEYdxGRbBpTuToZuThbH2nXm4WS+13goLFRG3Ggo2FW0IG&#10;wifAUcJ3yk+Dv4cPPQhEGMVP6CsqQEsIA5tnl9ZJ/h//ElJKc9iCNvlJroDHX+qJLiX/xO4Pf/ae&#10;EAUwIoQHoCKEJqScKyCcgMkZvvDIfeULLMDEBdwJE4QrQCUmCFcgrmMg7yqv+wHZfGtPWCqfQBEw&#10;P/HSrX8hEdIJ3VPICdy15E/Enmt3T7CHZ74FW2PiY/xKSlyUc+YCXmCG5TmK7JT7i4rwrkCh50R0&#10;xyExoUCXGJxwBZ2jxOkzIA+hh4CTC3eQn5H7yjfInvfVA2gUg4hT24I8ZI4O6AIim+TolPicU+9T&#10;xLE/RApt8WxaSOvtswT7EHrBGYWwgRHHTETKCW8BFRA26JVOfM5oRvnzsoVvqQtu449A37jCzTIh&#10;jORKUj4ALhAmpNzhH5DI5w4vopG7Eace0CauQKmrS903QiUmGsgZO4/wA1zTMzMCMEyObgavOydy&#10;9AuIpj/tHd9SmX3zRVVmXHtnJPhoIBNCp4AJT34RK3hETHwfGAXCA77iY+ABgfCAUyvkMP+U/+N/&#10;x/bP9By2oAU/yRWie+lDjkdT8J5ge0zcxh+NEqMcwgOhAi8kI+VcEUITUq4uBCZksAATEVRigrhf&#10;gBNignAF4jrekI16/om8696e3CBHS+RVe7/YSAvVE2a36F2FdAJ7QrgB7hpCTdAenvkG/HM6Bmvk&#10;noR8iB/IM5yJVOQPht8ntxeFKBd+KCugs08ooou/EFXQO0ZpFORu8glwCqHF4R7ikGFyj+i5Wj0X&#10;GbmtnPppwZUcHdAFiTx8jk6JDvG9Zu3tSfz9V5GYrbOsPAuPyBmFtGA5ZyJSnvAnABUh9ARls/l9&#10;isCOJ2bRRwD3V8LNsrbP4udJSJO9cgDuFcKEkD6jcCFyJQZNMBFxakAv5QruK1/oAuK+EW6EiRbO&#10;vPAIP8AdwpkZAfgidhsVwaY5kaObkYez9b1azmLB/y5tKVgQ1RkLNhZuGTKHZiRwlPCd8tPgETHx&#10;feC+ITzgKypASwgDm2eX1r/l//gjpN+AG4QNeAzwQ7wFOpd6RpfdO6F9DGqyN4E3mwE5hAdADWFC&#10;ynOFHF7K7YU47zUVYOIC7oQJQolZjQnifgF//izZpOM9cW3Q2wmABtdIGWhw4qVb95RyQvWVOxHY&#10;E8ItYt/STgRah+e9Sbbfu2zuOSELhJw35UzkgTzDmchOOXzfWrRDoSeB1+QTCnTABHG/oHR9/gxA&#10;CuEHBCcYEcI95AE7NSAvtnYGaIKJiFPbgrxtjg4o8UQ2ytEp8Tn4H4pD6Bv8z/wh0uK+CbynFmAN&#10;4TFzG/kBZDlnIkI64W1ChRyd0DYHPmc4o/zZ1cK31AW38UegxBo3C4E3nnkg7wBOEE7I0T2dC+nM&#10;iMtiIuLUA9rkfoGeURcQzgTVmGjgli09wg+439h/D28GhsnRzeB158Q18iVE41Pv1S0qs+frq1GZ&#10;ce2dkeCWkIHwCfBaf9yX3BUeEbc6A4wC4QFf8THQEsIDvuI28rr/9fuPkHINuEHYghb5Sa6Ao/Mn&#10;SIEOBe+JbI/bKvzRKDHKIQzArhAmpJzVECaUXF6I3gnFmIigGhMJNz2qMUEosbmOgTykvO4HZPO9&#10;PXODfAJFwPzES7f+Zap0OKrn6vWMfUs7EbHn2t0T7Dd/kNkaEx/jV8LTyTyQZzgTEXIekTORB3KF&#10;u6iIHPHJA6JAZ5+4DZ4BJgglLh6jMIKdIPwAcHHhDvJZrZ2B6LlqPckIExGntuKFBTkK6CGJbHSN&#10;vMBEh/huk0fczrE/RApt8V2zhbTePkuwh/CYUUgLlnPmQnF0ZwNqCFuUjfwZ1QI7nphFH4G/ccNP&#10;m8XNQ0gTIe+dADiF0ISUO0oXApt60AQTEacG9FJKLNVPChJuKVRjosV989Ij/ADX9MyMABza9msl&#10;sOk18fNmzJx4r25Rm71kk6j9HlWwsPD1QQbCp8BRwnfKT4NHxMT3gfuG8IBTV4AhITzgKxTC+t//&#10;EhLXQAbCBjwG+CHeAp0LPY/thNaYULB/Ak8hA/IQegNUQJhw8mH4ECak3F6I9KYCTERQjQlCiVmN&#10;iYQbsvfxziYdbyLv2tsJAPMcLZFXPfbSrXtKeULvCmdmwZ4QboC7lnYi0Bqe+Qb8ed27bO45IQuE&#10;nDflTERI1yjnTETI5UbTA6LQDoWeBJ6BTyjQARMJN0vp+lTPtVgOYQmcgQv3kAfs1IC82NoZoAkm&#10;Ikqth88F18gbdAFxNcoTTokO8b1m7e1J/P3fszH4DtoCrCE8Zm6jz4DkOYpIOeFsYHoIW7TFgc8Z&#10;rip/drXwLXXBbfwRKLHGzULgjWeEdHn5QHB6MLqQezoX0pkRl8VE5L7yDcrIz3hf/aSAcCaoxkQD&#10;t2zpEZb4Gc/MCcAwOboZbJoTOboZd93H3qsb1GaXZ2b5E2YkuCVkIHwCPDL4TvlJ8PcwbnUGGAXC&#10;wKGdoCWEB3zFbW4ezX/979i4BjIh9AS0yU9yBdho+gQp0KHgTfDouK0ie0/IgiD3k0MFhAkhfQEV&#10;ECaUnC88Io9gEGMigmpMJNz0qI7BCVcgrmMgTy+v+wHZfGtPWCqfQBEwP/HSrX8hkf6E6rl6PWPf&#10;0k5E7Ll29wR7eOZbsDUmPsavhKeTEdI1yjlz4cGIWc6ZiJAuL7cXFZEbPXlAFOjsE7fBM8AEocSl&#10;Y5RDghzCDwAXF+4gn9X7yjeInqvVFy8QE5H7yheFAjfhkwIim+TolPicU+9TxLE/RApt8WxaSOvt&#10;swR7CGNUI22ynKeMSDnhLaACwga9kvwZ1QI7nphFH4ESa/wsqkDhZpkQRnIlKR8AFwgTUu7wD2vk&#10;c4cXaISJC7X700ZKLNVPChJuKVRiosX9BqVH+AGu6ZkZATi0a+QL4COZEzn6BWTTE+/VLWqzl2wS&#10;td+jChYWvj7IQPgUcRT4Tvlp8IiY+D5w3yH0Bl/xMcPsITzg1Jo39v/1R0i/4ZqQ8RtH0GbzBw6d&#10;Cz2P7YTWmLiNHx1PIQNSCA9ABYQTcnKugDAhpL9wF+L8cXZMRFCJCcIVRLUbXRf4zwiRTTreRN61&#10;txMA5jlaIq967KVb95TyhN5VSCewJ4Qb4K7wHLRAa3jmG/Dnde+yueeEKJCjs5wzESFdo5wzFx6M&#10;KORPLiqiXUp9E3gGMbimhAJdMJHA6SP8+bZIE5BDWAJn4MI9xAHXZpEXe1/5BjTCxAV9Bo8KruTo&#10;gC5I5OFzdEp0iO81a29P4u+/isTgO2gLsM5hOTwhbVjKmYiUJ+ToXAFhi7Y48DnDVQ/MsnRbnL6C&#10;m2Vtn8XPk5BnJqTLywGYEcKElHsKF1KbEY1iEHHqAWWEw0ec2oon7hvhjJho4cwLj/AD3CH0vvtK&#10;hGHcRkWwaU7k6Gbk4Wx9p15uFkvtd4KCxURtxoKNhVtCBsInwFHCd8pPg7+HDz0IRBjFT+grKkBL&#10;CAObZx+s4x8hrXGkHKWwBW3yk1wBdy31RJeSf2L3hz97T4gCGBHCA1ARQhNSzhUQTsDkDF945L7y&#10;BRZg4gLuhAnCFaASE4QrENcxkHeV1/2AbL61JyyVT6AImJ946da/kAjphO4p5ATuWvInYs+1uyfY&#10;wzPfgq0x8TF+JSUuyjlzAS8ww/IcRXbK/UVFeFeg0HMiuuOQmFCgSwxOuILOUeL0GZCH0EPAyYU7&#10;yM/IfeUbZM/76gE0ikHEqW1BHjJHB3QBkU1ydEp8zqn3KeLYHyKFtng2LaT19lmCfQi94IxC2MCI&#10;YyYi5YS3gAoIG/RKJz5nNKP8ednCt9QFt/FHoG9c4WaZEEZyJSkfABcIE1Lu8A9I5HOHF9HI3YhT&#10;D2gTV6DU1aXuG6ESEw3kjJ1H+AGu6ZkZARgmRzeD150TOfoFRNOf9o5vqcy++aIqM669MxJ8NJAJ&#10;oVPAhCe/iBU8Iia+D4wC4QFf8THwgITQG3zFbWBG/COk34QadoOwBS34Sa4Q3UsfcjyagvcE22Pi&#10;Nv5olBjlEB4IFXghGSnnihCakHJ1ITAhgwWYiKASE8T9ApwQE4QrENfxhmzU80/kXff25AY5WiKv&#10;euylW/WF2S36lzghncCeEG6Au4ZQE7SHZ74B/5yOwRq5JyEf4gfyDGciFfmD4ffJ7UUhyoUfygro&#10;7BOK6OIvRBX0jlEaBbmbfAKcQmhxuIc4ZJjcI3quVs9FRm4rp35acCVHB3RBIg+fo1OiQ3yvWXt7&#10;En//VSRm6ywrz8IjckYhLVjOmYiUJ/wJQEUIPUHZbH6fIrDjiVn0EcD9lXCzrO2z+HkS0mSvHIB7&#10;hTAhpM8oXIhciUETTEScGtBLuYL7yhe6gLhvhBthooUzLzzCD3CHcGZGAL6I3UZFsGlO5Ohm5OFs&#10;fa+Ws1jwv0tbChZEdcaCjYVbhsyhGQkcJXyn/DR4REx8H7hvCA/4igqhpZ/EVyj+Yf32j5DWteY/&#10;gAyEDXgM8EO8BTqXekaX3TuhfQxqsjeBN5sBOYQHQA1hQspzhRxeyu2FOO81FWDiAu6ECUKJWY0J&#10;4n4Bf/4s2aTjPXFt0NsJgAbXSJnQ4NRLt+4p5YTqK3cisCeEW8S+pZ0ItA7Pe5Nsv3fZ3HNCFgg5&#10;b8qZyAN5hjORnXL4vrVoh0JPAq/JJxTogAnifkHp+vwZgBTCDwhOMCKEe8gDdmpAXmztDNAEExGn&#10;tgV52xwdUOKJbJSjU+Jz8J01hL7B/8wfIi3um8B7agHWEB4zt5EfQJZzJiKkE94mVMjRCW1z4HOG&#10;M8qfXS18S11wG38ESqxxsxB445kH8g7gBOGEHN3TuZDOjLgsJiJOPaBN7hfoGXUB4UxQjYkGbtnS&#10;I/yA+4399/BmYJgc3Qxed05cI19CND71Xt2iMnu+vhqVGdfeGQluCRkInwCv9cd9yV3hEXGrM8Ao&#10;EB7wFR8DLSE84Ctu8x/XfeuPkNb4iEAGwha0yE9yBRydP0EKdCh4T2R73Fbhj0aJUQ5hAHaFMCHl&#10;rIYwoeTyQvROKMZEBNWYSLjpUY0JQonNdQzkIeV1PyCb7+2ZG+QTKALmJ1669S9TpcNRPVevZ+xb&#10;2omIPdfunmC/+YPM1pj4GL8Snk7mgTzDmYiQ84iciTyQK9xFReSITx4QBTr7xG3wDDBBKHHxGIUR&#10;7AThB4CLC3eQz2rtDETPVetJRpiIOLUVLyzIUUAPSWSja+QFJjrEd5s84naO/SFSaIvvmi2k9fZZ&#10;gj2Ex4xCWrCcMxeKozsbUEPYomzkz6gW2PHELPoI/I0bftosbh5Cmgh57wTAKYQmpNxRuhDY1IMm&#10;mIg4NaCXUmKpflKQcEuhGhMt7puXHuEHuKZnZgTg0LZfK4FNr4mfN2PmxHt1i9rsJZtE7feogoWF&#10;rw8yED4FjhK+U34aPCImvg/cN4QHnLoCDAnhAV+h+Jf4I6Tf8DiQgbABjwF+iLdA50LPYzuhNSYU&#10;7J/AU8iAPITeABUQJpx8GD6ECSm3FyK9qQATEVRjglBiVmMi4YbsfbyzScebyLv2dgLAPEdL5FWP&#10;vXTrnlKe0LvCmVmwJ4Qb4K6lnQi0hme+AX9e9y6be07IAiHnTTkTEdI1yjkTEXK50fSAKLRDoSeB&#10;Z+ATCnTARMLNUro+1XMtlkNYAmfgwj3kATs1IC+2dgZogomIUuvhc8E18gZdQFyN8oRTokN8r1l7&#10;exJ///dsDL6DtgBrCI+Z2+gzIHmOIlJOOBuYHsIWbXHgc4aryp9dLXxLXXAbfwRKrHGzEHjjGSFd&#10;Xj4QnB6MLuSezoV0ZsRlMRG5r3yDMvIz3lc/KSCcCaox0cAtW3qEJX7GM3MCMEyObgab5kSObsZd&#10;97H36ga12eWZWf6EGQluCRkInwCPDL5TfhL8PYxbnQFGgTBwaCdoCeEBX3GXX3+EJM+H5ZAJoSeg&#10;TX6SK8BG0ydIgQ4Fb4JHx20V2XtCFgS5nxwqIEwI6QuogDCh5HzhEXkEgxgTEVRjIuGmR3UMTrgC&#10;cR0DeXp53Q/I5lt7wlL5BIqA+YmXbv0LifQnVM/V6xn7lnYiYs+1uyfYwzPfgq0x8TF+JTydjJCu&#10;Uc6ZCw9GzHLORIR0ebm9qIjc6MkDokBnn7gNngEmCCUuHaMcEuQQfgC4uHAH+azeV75B9FytvniB&#10;mIjcV74oFLgJnxQQ2SRHp8TnnHqfIo79IVJoi2fTQlpvnyXYQxijGmmT5TxlRMoJbwEVEDboleTP&#10;qBbY8cQs+giUWONnUQUKN8uEMJIrSfkAuECYkHKHf1gjnzu8QCNMXKjdnzZSYql+UpBwS6ESEy3u&#10;Nyg9wg9wTc/MCMAwOboZfCRzIke/gGx64r26RW32kk2i9ntUwcLC1wcZCJ8ijnLui1jBI2Li+8B9&#10;h9AbfMXHDLOH8IBT3+W//yUk2YPlIeM3jqANP8kV0L3Qd9yp4E+wNSZu40fHU8iAFMIDUAHhhJyc&#10;KyBMCOkv3IU4f5wdExFUYoJwBVHtRtcF/jNCZJOON5F37e0EgHmOlsirHnvp1j2lPKF3FdIJ7Anh&#10;BrgrPAct0Bqe+Qb8ed27bO45IQrk6CznTERI1yjnzIUHIwr5k4uKaJdS3wSeQQyuKaFAF0wkcPoI&#10;f74t0gTkEJbAGbhwD3HAtVnkxd5XvgGNMHFBn8Gjgis5OqALEnn4HJ0SHeJ7zdrbk/j7ryIx+A7a&#10;AqxzWA5PSBuWciYi5Qk5OldA2KItDnzOcNUDsyzdFqev4GZZ22fx8yTkmQnp8nIAZoQwIeWewoXU&#10;ZkSjGEScekAZ4fARp7biiftGOCMmWjjzwiP8AHcIve++AjCM26gINs2JHN2MPJyt79TLzWKp/U5Q&#10;sJiozViwsXBLyED4BDhK+E75acBX37kHgQij+Al9RQVoCWGgP/v1f8cme7A8RylsiTb8JFfAXUs9&#10;0aXkn+Ajw20V2XtCFMCIEB6AihCakHKugHACJmf4wiP3lS+wABMXcCdMEK4AlZggXIG4joG8q7zu&#10;B2TzrT1hqXwCRcD8xEu3/oVESCd0TyEncNeSPxF7rt09wR6e+RZsjYmP8SspcVHOmQt4gRmW5yiy&#10;U+4vKsK7AoWeE9Edh8SEAl1icMIVdI4Sp8+APIQeAk4u3EF+Ru4r3yB73lcPoFEMIk5tC/KQOTqg&#10;C4hskqNT4nNOvU8Rx/4QKbTFs2khrbfPEuxD6AVnFMIGRhwzESknvAVUQNigVzrxOaMZ5c/LFr6l&#10;LriNPwJ94wo3y4QwkitJ+QC4QJiQcod/QCKfO7yIRu5GnHpAm7gCpa4udd8IlZhoIGfsPMIPcE3P&#10;zAjAMDm6GbzunMjRLyCa/rR3fEtl9s0XVZlx7Z2R4KOBTAidAiY8+UWs4BEx8X1gFAgP+IqPgQck&#10;hN7gK4jrHyH9RvbI8mHjELagBT/JFaJ76UOOR1PwnmB7TNzGH40SoxzCA6ECLyQj5VwRQhNSri4E&#10;JmSwABMRVGKCuF+AE2KCcAXiOt6QjXr+ibzr3p7cIEdL5FWPvXSrvjC7Rf8SJ6QT2BPCDXDXEGqC&#10;9vDMN+Cf0zFYI/ck5EP8QJ7hTKQifzC8lCvcRSHKhR/KCujsE4roIu/PFvSOURoFuZt8ApxCaHG4&#10;hzhkmNwjeq5Wz0VGbiunflpwJUcHdEEiD5+jU6JDfK9Ze3sSf/9VJGbrLCvPwiNyRiEtWM6ZiJQn&#10;/AlARQg9Qdlsfp8isOOJWfQRwP2VcLOs7bP4eRLSZK8cgHuFMCGkzyhciFyJQRNMRJwa0Eu5gvvK&#10;F7qAuG+EG2GihTMvPMIPcIdwZkYAvojdRkWwaU7k6Gbk4Wx9r5azWPC/S1sKFkR1xoKNhVuGzKEZ&#10;CRwlfKf8NHhETHwfuG8ID/iKCqGln8RXJPiPkJbvwVLIQNiAI8IP8RboXOoZXXbvhPYxqMneBN5s&#10;BuQQHgA1hAkpzxVyeCm3F+K811SAiQu4EyYIJWY1Joj7Bfz5s2STjvfEtUFvJwAaXCNlQoNTL926&#10;p5QTqq/cicCeEG4R+5Z2ItA6PO9Nsv3eZXPPCVkg5LwpZyIP5BnORIRcjojftxbtUOhJ4Bn4hAId&#10;MEHcLyhdnz8DkEL4AcEJRoRwD3nATg3Ii62dAZpgIuLUtiBvm6MDSjyRjXJ0SnwOvrOG0Df4n/lD&#10;pMV9E3hPLcAawmPmNvIDyHLORIR0wtuECjk6oW0OfM5wRvmzq4VvqQtu449AiTVuFgJvPPNA3gGc&#10;IJyQo3s6F9KZEZfFRMSpB7TJ/QI9oy4gnAmqMdHALVt6hB9wv7H/Ht4MDJOjm8Hrzolr5EuIxqfe&#10;q1tUZs/XV6My49o7I8EtIQPhE+C1/rgvuSs8Im51BhgFwgO+4mOgJYQHfMV/Mv8R0m9ED35EIANh&#10;C1rkJ7kCjs6fIAU6FLwnsj1uq/BHo8QohzAAu0KYkHJWQ5hQcnkheicUYyKCakwk3PSoxgShxOY6&#10;BvKQ8rofkM339swN8gkUAfMTL936l6nS4aieq9cz9i3tRMSea3dPsN/8QWZrTHyMXwlPJ/NAnuFM&#10;RMh5RM5EHsgV7qIicsQnD4gCnX3iNngGmCCUuHiMwgh2gvADwMWFO8hntXYGoueq9SQjTESc2ooX&#10;FuQooIckstE18gITHeK7TR5xO8f+ECm0xXfNFtJ6+yzBHsJjRiEtWM6ZC8XRnQ2oIWxRNvJnVAvs&#10;eGIWfQT+xg0/bRY3DyFNhLx3AuAUQhNS7ihdCGzqQRNMRJwa0EspsVQ/KUi4pVCNiRb3zUuP8ANc&#10;0zMzAnBo26+VwKbXxM+bMXPivbpFbfaSTaL2e1TBwsLXBxkInwJHCd8pPw0eERPfB+4bwgNOXQGG&#10;hPCAr/jNvT9CWt6f5ZCBsAGPAX6It0DnQs9jO6E1JhTsn8BTyIA8hN4AFRAmnHwYPoQJKbcXIr2p&#10;ABMRVGOCUGJWYyLhhux9vLNJx5vIu/Z2AsA8R0vkVY+9dOueUp7Qu8KZWbAnhBvgrqWdCLSGZ74B&#10;f173Lpt7TsgCIedNORMR0jXKORMRcrnR9IAotEOhJ4Fn4BMKdMBEws1Suj7Vcy2WQ1gCZ+DCPeQB&#10;OzUgL7Z2BmiCiYhS6+FzwTXyBl1AXI3yhFOiQ3yvWXt7En//92wMvoO2AGsIj5nb6DMgeY4iUk44&#10;G5gewhZtceBzhqvKn10tfEtdcBt/BEqscbMQeOMZIV1ePhCcHowu5J7OhXRmxGUxEbmvfIMy8jPe&#10;Vz8pIJwJqjHRwC1beoQlfsYzcwIwTI5uBpvmRI5uxl33sffqBrXZ5ZlZ/oQZCW4JGQifAI8MvlN+&#10;Evw9jFudAUaBMHBoJ2gJ4QFfcf+PkJY/H5ZDJoSegDb5Sa4AG02fIAU6FLwJHh23VWTvCVkQ5H5y&#10;qIAwIaQvoALChJLzhUfkEQxiTERQjYmEmx7VMTjhCsR1DOTp5XU/IJtv7QlL5RMoAuYnXrr1LyTS&#10;n1A9V69n7FvaiYg91+6eYA/PfAu2xsTH+JXwdDJCukY5Zy48GDHLORMR0uXl9qIicqMnD4gCnX3i&#10;NngGmCCUuHSMckiQQ/gB4OLCHeSzel/5BtFztfriBWIicl/5olDgJnxSQGSTHJ0Sn3PqfYo49odI&#10;oS2eTQtpvX2WYA9hjGqkTZbzlBEpJ7wFVEDYoFeSP6NaYMcTs+gjUGKNn0UVKNwsE8JIriTlA+AC&#10;YULKHf5hjXzu8AKNMHGhdn/aSIml+klBwi2FSky0uN+g9Ag/wDU9MyMAw+ToZvCRzIkc/QKy6Yn3&#10;6ha12Us2idrvUQULC18fZCB8ijjKuS9iBY+Iie8D9x1Cb/AVHzPMHsIDTv3/1lr+C6EmDxm/cQRt&#10;+EmugO6FvuNOBX+CrTFxGz86nkIGpBAegAoIJ+TkXAFhQkh/4S7E+ePsmIigEhOEK4hqN7oukNcx&#10;kI16/om8q//cS8A8R0vkVY+9dOueUp7QuwrpBPaEcAPcFZ6DFmgNz3wD/rzuXTb3nBAFcnSWcyYi&#10;pGuUc+bCgxGF/MlFRbRLqW8CzyAG15RQoAsmEjh9hD/fFmkCcghL4AxcuIc44Nos8mLvK9+ARpi4&#10;oM/gUcGVHB3QBYk8fI5OiQ7xvWbt7Un8/VeRGHwHbQHWOSyHJ6QNSzkTkfKEHJ0rIGzRFgc+Z7jq&#10;gVmWbovTV3CzrO2z+HkS8syEdHk5ADNCmJByT+FCajOiUQwiTj2gjHD4iFNb8cR9I5wREy2ceeER&#10;foA7hN53XwEYxm1UBJvmRI5uRh7O1nfq5Wax1H4nKFhM1GYs2Fi4JWQgfAIcJXyn/DTgq+/cg0CE&#10;UfyEvqICtIQwcH/2f/9LSPqL636PtUZ5jlLYEm34Sa6Au5Z6okvJP8FHhtsqsveEKIARITwAFSE0&#10;IeVcAeEETM7whUfuK19gASYu4E6YIFwBKjFB3C+Q1zGQd+35E9l8a09YKp9AETBXP18JOfyjn+sF&#10;dE8hJ3DXEGoSe669ffHI4JlvwdaY+Bi/khIX5Zy5gBeYYXmOIjvl/qIivCtQ6DkR3XFITCjQJQYn&#10;XEHnKHH6DMhD6CHg5MId5GfkvvINsud99QAaxSDi1LYgD5mjA7qAyCY5OiU+Z3yfCuHdHPtDpNAW&#10;z6aFtN4+S7APoRecUQgbGHHMRKSc8BZQAWGDXunE54xmlD8vW/iWuuA2/gj0jSvcLBPCSK4k5QPg&#10;AmFCyh3+AYl87vAiGrkbceoBbeIKlLq61H0jVGKigZyx8wg/wDU9MyMAw+ToZvC6cyJHv4Bo+tPe&#10;8S2V2TdfVGXGtXdGgo8GMiF0Cpjw5BexgkfExPeBUSA84Cs+Bh6QEHrD+4rL/45NfylU5MPGIWxB&#10;C36SK0T30occj6bgPcH2mLiNPxolRjmEB0IFXkhGyrkihCakXF0ITMhgASYiqMQEcb8AJ8QE4QrE&#10;dbwhG/X8E3nXvT25QY6WyKv6n6+EtFF9YXaL/iVOSCdiz9JOBO4aQk3QHp75BvxzOgZr5J6EvPAH&#10;8gxnIhX5g+GlXOEuClEu/FBWQGefUEQXeX+2oHeM0ijI3eQT4BRCi8M9xCHD5B7Rc7V6LjJyWzn1&#10;04IrOTqgCxJ5+BydEh3ie83a25P4+68iMVtnWXkWHpEzCmnBcs5EpDzhTwAqQugJymbz+xSBHU/M&#10;oo8A7q+Em2Vtn8XPk5Ame+UA3CuECSF9RuFC5EoMmmAi4tSAXsoV3Fe+0AXEfSPcCBMtnHnhEX6A&#10;O4QzMwLwRew2KoJNcyJHNyMPZ+t7tZzFgv9d2lKwIKozFmws3DJkDs1I4CjhO+WnwSNi4vvAfUN4&#10;wFdUCC39JHPF5Y+Q1lr+S2HucYGlkIGwAUeEH+It0LnUM7rs3gntY1CTvQm82QzIITwAaggTUp4r&#10;5PBSbi/Eea+pABMXcCdMEErMakwQ9wv482fJJh3viWuD3k4ANLhGyoQG+ucrIZ9t3VPKCdVX7kRg&#10;Twi3iH1LOxFoHZ73Jtl+77K554QsEHLelDORB/IMZyJCLkfE71uLdij0JPAMfEKBDpgg7heUrs+f&#10;AUgh/IDgBCNCuIc8YKcG5MXWzgBNMBFxaluQt83RASWeyEY5OiU+B99ZQ+gb/M/8IdLivgm8pxZg&#10;DeExcxv5AWQ5ZyJCOuFtQoUcndA2Bz5nOKP82dXCt9QFt/FHoMQaNwuBN555IO8AThBOyNE9nQvp&#10;zIjLYiLi1APa5H6BnlEXEM4E1Zho4JYtPcIPuN/Yfw9vBobJ0c3gdefENfIlRONT79UtKrPn66tR&#10;mXHtnZHglpCB8AnwWn/cl9wVHhG3OgOMAuEBX/Ex0BLCA7ki/hHSb/SXgpDzIwIZCFvQIj/JFXB0&#10;/gQp0KHgPZHtcVuFPxolRjmEAdgVwoSUsxrChJLLC9E7oRgTEVRjIuGmRzUmCCU21zGQh5TX/YBs&#10;vrdnbpBPoAiY65+vhLDRv0yVDkf1XL2esW9pJyL2XLt7gv3mDzJbY+Jj/Ep4OpkH8gxnIkLOI3Im&#10;8kCucBcVkSM+eUAU6OwTt8EzwAShxMVjFEawE4QfAC4u3EE+q7UzED1XrScZYSLi1Fa8sCBHAT0k&#10;kY2ukReY6BDfbfKI2zn2h0ihLb5rtpDW22cJ9hAeMwppwXLOXCiO7mxADWGLspE/o1pgxxOz6CNQ&#10;Yo2fRRUo/NkQ0kTIeycATiE0IeWO0oXAph40wUTEqQG9lBJL9ZOChFsK1Zhocd+89Ag/wDU9MyMA&#10;h7b9Wglsek38vBkzJ96rW9RmL9kkar9HFSwsfH2QgfApcJTwnfLT4BEx8X3gviE84NQVYEgID1wr&#10;xj9CWmv5LwUhXaMcMhA2XI/hBfwQb4HOhZ7HdkJrTCjYP4GnkAF5CL0BKiBMOPkwfAgTUm4vRHpT&#10;ASYiqMYEocSsxkTCDdn7eGeTjjeRd+3tBIB5jpbIq/qfr4S00D2lPKF3hTOzYE8IN8BdSzsRaA3P&#10;fAP+vO5dNveckAVCzptyJiKka5RzJiLkcqPpAVFoh0JPAs/AJxTogImEm6V0farnWiyHsATOwIV7&#10;yAN2akBebO0M0AQTEaXWw+eCa+QNuoC4GuUJp0SH+F6z9vYk/v7v2Rh8B20B1hAeM7fRZ0DyHEWk&#10;nHA2MD2ELdriwOcMV5U/u1q4ljh9BX8ESqxxsxDyzIR0eflAcHowupB7OhfSmRGXxUTkvvINysjP&#10;eF/9pIBwJqjGRAO3bOkRlvgZz8wJwDA5uhlsmhM5uhl33cfeqxvUZpdnZvkTZiS4JWQgfAI8MvhO&#10;+Unw9zBudQYYBcLAoZ2gJYQH/q/i7R8h/UZ9KcjzYTlkQugJaJOf5Aqw0fQJUqBDwZvg0XFbRfae&#10;kAVB7ieHCggTQvoCKiBMKDlfeEQewSDGRATVmEi46VEdgxOuQFzHQJ5eXvcDsvnWnrBUPoEiYK5+&#10;vhJyeP0LifQnVM/V6xn7lnYiYs+1uyfYwzPfgq0x8TF+JTydjJCuUc6ZCw9GzHLORIR0ebm9qIjc&#10;6MkDokBnn7gNngEmCCUuHaMcEuQQfgC4uHAH+azeV75B9FytvniBmIjcV74oFLgJnxQQ2SRHp8Tn&#10;nHqfIo79IVJoi2fTQlpvnyXYQxijGmmT5TxlRMoJbwEVEDboleTPqBbY8cQs+giUWONnUQUKN8uE&#10;MJIrSfkAuECYkHKHf1gjnzu8QCNMXKjdnzZSYql+UpBwS6ESEy3uNyg9wg9wTc/MCMAwOboZfCRz&#10;Ike/gGx64r26RW32kk2i9ntUwcLC1wcZCJ8ijnLui1jBI2Li+8B9h9AbfMXHDLOH8MAv9e0/Qlpr&#10;+S+Emjxk/MYRtOEnuQK6F/qOOxX8CbbGxG386HgKGZBCeAAqIJyQk3MFhAkh/YW7EOePs2MigkpM&#10;EK4gqt3oukBex0A26vkn8q7+cy8B8xwtkVc99tKte0p5Qu8qpBPYE8INcFd4DlqgNTzzDfjzunfZ&#10;3HNCFMjRWc6ZiJCuUc6ZCw9GFPInFxXRLqW+CTyDGFxTQoEumEjg9BH+fFukCcghLIEzcOEe4oBr&#10;s8iLva98Axph4oI+g0cFV3J0QBck8vA5OiU6xPeatbcn8fdfRWLwHbQFWOewHJ6QNizlTETKE3J0&#10;roCwRVsc+JzhqgdmWbotTl/BzbK2z+LnScgzE9Ll5QDMCGFCyj2FC6nNiEYxiDj1gDLC4SNObcUT&#10;941wRky0cOaFR/gB7hB6330FYBi3URFsmhM5uhl5OFvfqZebxVL7naBgMVGbsWBj4ZaQgfAJcJTw&#10;nfLTgK++cw8CEUbxE/qKCtASwsC/Xn+EJKr0F5c8H5bnKIUt0Yaf5Aq4a6knupT8E3xkuK0ie0+I&#10;AhgRwgNQEUITUs4VEE7A5AxfeOS+8gUWYOIC7oQJwhWgEhPE/QJ5HQN5154/kc239oSl8gkUAXP1&#10;85WQwz/6uV5A9xRyAncNoSax59rbF48MnvkWbI2Jj/ErKXFRzpkLeIEZlucoslPuLyrCuwKFnhPR&#10;HYfEhAIdMEG4gs5RyjMAeQg9BJxcuIP8jNxXvkH2vK8eQKMYRJzaFuQhc3RAFxDZJEenxOeM71Mh&#10;vJtjf4gU2uLZtJDW22cJ9iH0gjMKYQMjjpmIlBPeAiogbNArnfic0Yzy52UL31IX3MYfgb5xhZtl&#10;QhjJlaR8AFwgTEi5wz8gkc8dXkQjdyNOPaBNXIFSV5e6b4RKTDSQM3Ye4Qe4pmdmBGCYHN0MXndO&#10;5OgXEE1/2ju+pTL75ouqzLj2zkjw0UAmhE4BE578IlbwiJj4PjAKhAd8xcfAAxJCyP/9S0hgRugv&#10;hYochoSwBS34Sa4Q3UsfcjyagvcE22PiNv5olBjlEB4IFXghGSnnihCakHJ1ITAhgwWYiKASE8T9&#10;ApwQE4QrENfxhmzU80/kXff25AY5WiKv6n++EtJG9YXZLfqXOCGdiD1LOxG4awg1QXt45hvwz+kY&#10;rJF7EvLCH8gznIlU5A+Gl3KFuyhEufBDWQGdfeI2eE2YIFxB7xilUZC7ySfAKYQWh3uIQ4bJPaLn&#10;avVcZOS2cmorXliQowO6IJG3zdEp0SG+16y9PYm//yoSs3WWlWfhETmjkBYs50xEyhP+BKAihJ6g&#10;bDa/TxHY8cQs+gjg/kq4Wdb2Wfw8CWmyVw7AvUKYENJnFC5ErsSgCSYiTg3opVzBfeULXUDcN8KN&#10;MNHCmRce4Qe4QzgzIwBfxG6jItg0J3J0M/Jwtr5Xy1ks+N+lLQULojpjwcbCLUPm0IwEjhK+U34a&#10;PCImvg/cN4QHfEWF0PLuJNf/Hdudqhf6S+HuVC9YChkIG3BE+CHeAp1LPaPL7p3QPgY12ZvAm82A&#10;HMIDoIYwIeW5Qg4v5fZCnPeaCjBxAXfCBKHErMYEcb+AP3+WbNLxnrg26O0EQINrpExooH++EvLZ&#10;1j2lnFB95U4E9oRwi9i3tBOB1uF5b5Lt9y6be07IAiHnTTkTeSDPcCYi5HJE/L61aIdCTwLPwCcU&#10;6IAJ4n5B6fr8GYAUwg8ITjAihHvIA3ZqQF5s7QzQBBMRpdbD54IcHVDiiWyUo1Pic/CdNYS+wf/M&#10;HyIt7pvAe2oB1hAeM7eRH0CWcyYipBPeJlTI0Qltc+BzhjPKn10tfEtdcBt/BEqscbMQeOOZB/IO&#10;4AThhBzd07mQzoy4LCYiTj2gTe4X6Bl1AeFMUI2JBm7Z0iP8gPuN/ffwZmCYHN0MXndOXCNfQjQ+&#10;9V7dojJ7vr4alRnX3hkJbgkZCJ8Ar/XHfcld4RFxqzPAKBAe8BUfAy0h/G+uf4S0blT9A/2lIOT8&#10;iEAGwha0yE9yBRydP0EKdCh4T2R73Fbhj0aJUQ5hAHaFMCHlrIYwoeTyQvROKMZEBNWYSLjpUY0J&#10;QonNdQzkIeV1PyCb7+2ZG+QTKALm+ucrIWz0L1Olw1E9V69n7FvaiYg91+6eYL/5g8zWmPgYvxKe&#10;TuaBPMOZiJDziJyJPJAr3EVF5IhPHhAFOvvEbfAMMEEocfEYhRHsBOEHgIsLd5DPau0MRM9V60lG&#10;mIg4tRUvLMhRQA9JZKNr5AUmOsR3mzzido79IVJoi++aLaT19lmCPYTHjEJasJwzF4qjOxtQQ9ii&#10;bOTPqBbY8cQs+giUWONnUQUKfzaENBHy3gmAUwhNSLmjdCGwqQdNMBFxakAvpcRS/aQg4ZZCdQw2&#10;ud+g9Ag/wDU9MyMAh4b3vRtsek38vBkzJ96rW9RmL9kkar9HFSwsfH2QgfApcJTwnfLT4BEx8X3g&#10;viE84NQVYEgIr4V/hLTeVAX0l4KQrlEOGQgb8Ajgh3gLdC70PLYTWmNCwf4JPIUMyEPoDVABYcLJ&#10;h+FDmJByeyHSmwowEUE1JgglZjUmEm7I3sc7m3S8ibxrbycAzHO0RF7V/3wlpIXuKeUJvSucmQV7&#10;QrgB7lraiUBreOYb8Od177K554QsEHLelDMRIV2jnDMRIZcbTQ+IQjsUehJ4Bj6hQAdMJNwspetT&#10;PddiOYQlcAYu3EMesFMD8mJrZ4AmmIgotR4+F1wjb9AFxNUoTzglOsT3mrW3J/H3f8/G4DtoC7CG&#10;8Ji5jT4DkucoIuWEs4HpIWzRFgc+Z7iq/NnVwrXE6Sv4I1BijZuFkGcmpMvLB4LTg9GF3NO5kM6M&#10;uCwmIveVb1BGfsb76icFhDOJ6toshGtQeoQlfsYzcwIwTI5uBpvmRI5uxl33sffqBrXZ5ZlZ/oQZ&#10;CW4JGQifAI8MvlN+Evw9jFudAUaBMHBoJ2iZwvxHSL9JVQPqS0GeD8shE0JPQJv8JFeAjaZPkAId&#10;Ct4Ej47bKrL3hCwIcj85VECYENIXUAFhQsn5wiPyCAYxJiKoxkTCTY/qGJxwBeI6BvL08rofkM23&#10;9oSl8gkUAXP185WQw+tfSKQ/oXquXs/Yt7QTEXuu3T3BHp75FmyNiY/xK+HpZIR0jXLOXHgwYpZz&#10;JiKky8vtRUXkRk8eEAU6+8Rt8AwwQShx6RjlkCCH8APAxYU7yGf1vvINoudq9cULxETkvvJFocBN&#10;+KSAyCY5OiU+59T7FHHsD5FCWzybFtJ6+yzBHsIY1UibLOcpI1JOeAuogLBBryR/RrXAjidm0Ueg&#10;xBo/iypQuFkmhJFcScoHwAXChJQ7/MMa+dzhBRph4kLt/rSREkv1k4KEWwqVmGhxv0HpEX6Aa3pm&#10;RgCGydHN4COZEzn6BWTTE+/VLWqzl2wStd+jChYWvj7IQPgUcZRzX8QKHhET3wfuO4Te4Cs+Zpj9&#10;P8Pv/whphao36C+Emjxk5OwE2vCTXAHdC33HnQr+BFtj4jZ+dDyFDEghPAAVEE7Iybni/7P3RluO&#10;7DiyLNf5/3/u+1Cqme4tN2QY5RRz1m17BJwOgGRIUVrZuyFMCOkf3IE4f+wdExFUYoJwC6Lata4X&#10;yOMYyEY9/0Se1T/3EjDP0RJ51Gsv3bqmlCf0rEI6gTUh3ABnhXvQAq3hzjfg5/XssLnmhFggW2c5&#10;ZyJCukY5Z97YaFHIdw4qol1KdRO4BzG4poQCXTCRwO4j/HxbpAnIISyBPXDhHmKDa73Ig32u/AE0&#10;wsQbeg+2FryTowN6QSI3n6NTokN8r1lnaxL//a8iMfgO2gKsc1g2T0gblnImIuUJ2TqvgLBFW1x4&#10;znDUC70sXRa7r+B6Wcd78f0k5J4J6fJyAHqEMCHlnsKB1HpEoxhEnHpAGWHzEae24onnRtgjJlo4&#10;88IV3sBtQu+zrwA04yYqgkVzIkcPIzfn6Dv1cr1Yav8mKFhM1Hos2Fi4JGQgfANsJXym/Dbgo+/e&#10;RSBCK75Dv6IClPwbfvZHSH8Bs4T+4JL7w/IcpbAl2vBNroCzlmqiS8k/wVuG0yqy94RYAC1CeABW&#10;hNCElPMKCCegc4YPPPJc+QIXYOINnAkThFuASkwQzxfI4xjIs/b8iWx+tCYMlXegCJir71dCNr/1&#10;vV5A1xRyAmcNoSax5jpbF7cM7nwLtsbEx/iRlLgo58wbeIAZlucoclLuDyrCswKFmhPRHZvEhAId&#10;MEG4BZ2tlHsA8hDaBJxcuIN8Rp4rf0DWfK4eQKMYRJzaLshN5uiAXkBkkxydEp8zvk+F8Gmu/SFS&#10;KIt700JaH+8l2IfQC84ohA20OGYiUk54C1gBYYMe6cZzRj3K78sWvqRe8Bi/BfrEFa6XCWEkR5Ly&#10;AXCBMCHlDn9BIp87vIhG7kScekCbuAVKXR3quREqMdFA9ti5whu4ond6BKCZHD0MHndO5OgXEEV/&#10;2zu+pdL74YOq9LjO9kjw1kAmhG4BHd78IFZwi5j4PtAKhAf8io+BC/Kvv3+EpB5cMCOU93LeC+XQ&#10;JIQtaME3uUJ0Lz3kuDUF7wm2x8Rj/NYoMcohPBBW4IFkpJxXhNCElKsDgQ4ZXICJCCoxQTxfgB1i&#10;gnALxHH8QDbq+SfyrGdrcoEcLZFH9d+vhLRRdaF3i/5HnJBOxJqlmQicNYSaoD3c+Qb8PR2DNXJN&#10;Qh74hjzDmUhFvtG8lCvcQSHKhS9lBXT2icfgMWGCcAt62yiNgtx1PgFOIbQ43ENsMnTuETVXq+Yi&#10;IzeVU1vxwgU5OqAXJPK0OTolOsT3mnW2JvHf/yoSc7SXlXvhFjmjkBYs50xEyhN+B0ANYYuyOfw+&#10;RWDFG73oLfAnbnC9rOO9+H4S0uSsHIBzhTAhpHsUDkSOxKAJJiJODeih3ILnyhd6AfHcCCfCRAtn&#10;XrjCG7hNuNMjAB/EbqIiWDQncvQwcnOOvlfLXiz4u7SlYEFUeyzYWLhkyFzqkcBWwmfKb4NbxMT3&#10;gfOG8IBfUSGU/J//EpJ+aIVcfyjI/WEpZCBswBbhS7wFOpdqRpfTM6F9DGqyN4EnmwE5hAdADWFC&#10;yvMK2byU2wNx3mtagIk3cCZMEErMakwQzxfw82fJJh3vifcCvZkAKPAeKRMK6O9XQt5tXVPKCVVX&#10;zkRgTQi3iHVLMxFoHe57k2x/dthcc0IuEHKelDORDXmGMxEhly3i561FOxRqErgHPqFAB0wQzxeU&#10;js/vAUghvEFwghYh3ENusFMD8mBre4AmmIgotW4+L8jRASWeyEY5OiU+B99ZQ+gb/P/mD5EW103g&#10;ObUAawiPmcfIB5DlnIkI6YSzgR4hbNE2F54z7FF+d7XwJfWCx/gtUGKN64XAE89syDuAE4QTsnVP&#10;50A6PeKwmIg49YA2eb5A96gXEM4E1Zho4IYtXeENnhf2n8OHgWZy9DB43DnxHvkSovCt9+oWld7z&#10;8dWo9LjO9khwSchA+AZ4rL/uQ+4dbhGnugO0AuEBv+Jj/lHyP/7v2PQHo5Cul79CyPmKQAbCFrTI&#10;N7kCts5PkAIdCt4T2R6nVfitUWKUQxiAWSFMSDmrIUwouTwQPROKMRFBNSYSrntUY4JQYnMcA7lJ&#10;edwbZPOzNXOBvANFwFx/vxLCZuudQcgJVXP1asa6pZmIWHOdrgn2hx9ktsbEx/iRcHcyG/IMZyJC&#10;zi1yJrIhV7iDisgWdy6IAp194jG4B5gglLi4jcIIZoLwBuDiwh3kXa3tgai5ajXJCBMRp7bihQty&#10;FNBNEtnoPfICEx3iu01u8TjX/hAplMV3zRbS+ngvwR7CY0YhLVjOmTeKrTsbUEPYomzkd1QLrHij&#10;F70FSqzxvagFCr83hDQR8t4OgFMITUi5o3QgMKkHTTARcWpAD6XEUr2zIOGGQnUMNnleoHSFN3BF&#10;7/QIwKbheZ8Gi74nfl+PmRvv1S1qvZdsErV/RxUsLHx8kIHwLbCV8Jny2+AWMfF94LwhPODUFf6t&#10;yf/4I6S/qIdWTqw/FIR0jXLIQNiAWwBf4i3QuVDz2kxojQkF+ydwFzIgD6EfgBUQJpx8aD6ECSH9&#10;gzsQ54+9YyKCakwQSsxqTCRck73HO5t0vIk8a28mAMxztEQe1X+/EtJC15TyhJ4V9syCNSHcAGct&#10;zUSgNdz5Bvy8nh0215yQC4ScJ+VMREjXKOdMRMjlRNMFUWiHQk0C98AnFOiAiYTrpXR8quZaLIew&#10;BPbAhXvIDXZqQB5sbQ/QBBMRpdbN5wXvkR/QC4h3o9zhlOgQ32vW2ZrEf//v2Rh8B20B1hAeM4/R&#10;e0DyHEWknHA20D2ELdriwnOGo8rvrhauJHZfwW+BEmtcL4TcMyFdXj4QnDZaF3JP50A6PeKwmIg8&#10;V/6AMvI9PlfvLCCcSVTXeiFcgdIVlvge7/QJQDM5ehgsmhM5ehh33NfeqxvUepd7Zvm/0CPBJSED&#10;4RvglsFnym+CP4dxqjtAKxAGLs30r79/hBRq64dWy8UCuT8sh0wI7YA2+SZXgImmJ0iBDgVvglvH&#10;aRXZe0IuCHLfOayAMCGkL2AFhBOyxenAI97/n4G/YCKCakwkXPeojsEJt0Acx0DuXh73Btn8aE0Y&#10;Ku9AETBX36+EbF7/g0T6E6rm6tWMdUszEbHmOl0T7OHOt2BrTHyMHwl3JyOka5Rz5o2NFrOcMxEh&#10;XV5uDyoiJ9q5IAp09onH4B5gglDi0jbKJkEO4Q3AxYU7yLv6XPkDouZq1cUDxETkufJFYYHrcGcB&#10;kU1ydEp8zq33KeLaHyKFsrg3LaT18V6CPYQxqpE2Wc5dRqSc8BawAsIGPZL8jmqBFW/0ordAiTW+&#10;F7VA4XqZEEZyJCkfABcIE1Lu8Jc18rnDCzTCxBu189NGSizVOwsSbihUYqLF8wKlK7yBK3qnRwCa&#10;ydHD4JXMiRz9ArLojffqFrXeSzaJ2r+jChYWPj7IQPgWsZV7H8QKbhET3wfOO4R+wK/4lP/9LyGF&#10;2vqhhY0glPdy3muUh4zsnUAbvskV0L1Qd5yp4E+wNSYe41vHXciAFMIDsALCCdk5r4AwIaR/cAfi&#10;/LF3TERQiQnCLYhq17peII9jIBv1/BN5Vv/cS8A8R0vkUf33NyEtdE0pT+hZhXQCa0K4Ac4K96AF&#10;WsOdb8DP69lhc80JsUC2znLORIR0jXLOvLHRopDvHFREu5TqJnAPYnBNCQW6YCKB3Uf4+bZIE5BD&#10;WAJ74MI9xAbXepEH+1z5A2iEiTf0HmwteCdHB/SCRG4+R6dEh/hes87WJP77X0Vi8B20BVjnsGye&#10;kDYs5UxEyhOydV4BYYu2uPCc4agXelm6LHZfwfWyjvfi+0nIPRPS5eUA9AhhQso9hQOp9YhGMYg4&#10;9YAywuYjTm3FE8+NsEdMtHDmhSu8gduE3mdfAWjGTVQEi+ZEjh5Gbs7Rd+rlerHU/k1QsJio9Viw&#10;sXBJyED4BthK+Ez5bcBH372LQIRWfId+xSf85/8dG9TVD62Q6w8uuT8sz1EKW6IN3+QKOGupJrqU&#10;/BO8ZTitIntPiAXQIoQHYEUITUg5r4BwAjpn+MAjz5UvcAEm3sCZMEG4BajEBPF8gTyOgTxrz5/I&#10;5kdrwlB5B4qAufp+JWTzW9/rBXRNISdw1hBqEmuus3Vxy+DOt2BrTHyMH0mJi3LOvIEHmGF5jiIn&#10;5f6gIjwrUKg5Ed2xSUwo0AEThFvQ2Uq5ByAPoU3AyYU7yGfkufIHZM3n6gE0ikHEqe2C3GSODugF&#10;RDbJ0SnxOeP7VAif5tofIoWyuDctpPXxXoJ9CL3gjELYQItjJiLlhLeAFRA26JFuPGfUo/y+bOFL&#10;6gWP8VugT1zhepkQRnIkKR8AFwgTUu7wFyTyucOLaOROxKkHtIlboNTVoZ4boRITDWSPnSu8gSt6&#10;p0cAmsnRw+Bx50SOfgFR9Le941sqvR8+qEqP62yPBG8NZELoFtDhzQ9iBbeIie8DrUB4wK/Y4T//&#10;CGnxLdEfjOBDKO/lvBfKoUkIW9CCb3KF6F56yHFrCt4TbI+Jx/itUWKUQ3ggrMADyUg5rwihCSlX&#10;BwIdMrgAExFUYoJ4vgA7xAThFojj+IFs1PNP5FnP1uQCOVoij+q/Xwlpo+pC75atd5UCsWZpJgJn&#10;DaEmaA93vgF/T8dgjVyTkAe+Ic9wJlKRbzQv5Qp3UIhy4UtZAZ194jF4TJgg3ILeNkqjIHedT4BT&#10;CC0O9xCbDJ17RM3VqrnIyE3l1Fa8cEGODugFiTxtjk6JDvG9Zp2tSfz3v4rEHO1l5V64Rc4opAXL&#10;OROR8oTfAVBD2KJsDr9PEVjxRi96C/yJG1wv63gvvp+ENDkrB+BcIUwI6R6FA5EjMWiCiYhTA3oo&#10;t+C58oVeQDw3wokw0cKZF67wBm4T7vQIwAexm6gIFs2JHD2M3Jyj79WyFwv+Lm0pWBDVHgs2Fi4Z&#10;Mpd6JLCV8Jny2+AWMfF94LwhPOBXWN7/COkvUFc/tEKuPxTk/rAUMhA2YIvwJd4CnUs1o8vpmdA+&#10;BjXZm8CTzYAcwgOghjAh5XmFbF7K7YE47zUtwMQbOBMmCCVmNSaI5wv4+bNkk473xHuB3kwAFHiP&#10;lAkF9PcrIe+2rinlhKorZyKwJoRbxLqlmQi0Dve9SbY/O2yuOSEXCDlPypnIhjzDmYiQyxbx89ai&#10;HQo1CdwDn1CgAyaI5wtKx+f3AKQQ3iA4QYsQ7iE32KkBebC1PUATTESUWjefF+TogBJPZKMcnRKf&#10;g++sIfQN/n/zh0iL6ybwnFqANYTHzGPkA8hyzkSEdMLZQI8QtmibC88Z9ii/u1r4knrBY/wWKLHG&#10;9ULgiWc25B3ACcIJ2bqncyCdHnFYTEScekCbPF+ge9QLCGeCakw0cMOWrvAGzwv7z+HDQDM5ehg8&#10;7px4j3wJUfjWe3WLSu/5+GpUelxneyS4JGQgfAM81l/3IfcOt4hT3QFagfCAX/EU/iOkxfupPxiF&#10;dL38FUIOI3EGwha0yDe5ArbOT5ACHQreE9kep1X4rVFilEMYgFkhTEg5qyFMKLk8ED0TijERQTUm&#10;Eq57VGOCUGJzHAO5SXncG2TzszVzgbwDRcBcf78SwmbrnUHICVVz9WrGuqWZiFhzna4J9ocfZLbG&#10;xMf4kXB3MhvyDGciQs4tciayIVe4g4rIFncuiAKdfeIxuAeYIJS4uI3CCGaC8Abg4sId5F2t7YGo&#10;uWo1yQgTEae24oULchTQTRLZ6D3yAhMd4rtNbvE41/4QKZTFd80W0vp4L8EewmNGIS1Yzpk3iq07&#10;G1BD2KJs5HdUC6x4oxe9BUqs8b2oBQq/N4Q0EfLeDoBTCE1IuaN0IDCpB00wEXFqQA+lxFK9syDh&#10;hkJ1DDZ5XqB0hTdwRe/0CMCm4XmfBou+J35fj5kb79Utar2XbBK1f0cVLCx8fJCB8C2wlfCZ8tvg&#10;FjHxfeC8ITzg1E+Z/wjpL1BbPbRyYv2hIKRrlEMGwgbcAvgSb4HOhZrXZkJrTCjYP4G7kAF5CP0A&#10;rIAw4eRD8yFMCOkf3IE4f+wdExFUY4JQYlZjIuGa7D3e2aTjTeRZezMBYJ6jJfKo/vuVkBa6ppQn&#10;9KywZxasCeEGOGtpJgKt4c434Of17LC55oRcIOQ8KWciQrpGOWciQi4nmi6IQjsUahK4Bz6hQAdM&#10;JFwvpeNTNddiOYQlsAcu3ENusFMD8mBre4AmmIgotW4+L3iP/IBeQLwb5Q6nRIf4XrPO1iT++3/P&#10;xuA7aAuwhvCYeYzeA5LnKCLlhLOB7iFs0RYXnjMcVX53tXAlsfsKfguUWON6IeSeCeny8oHgtNG6&#10;kHs6B9LpEYfFROS58geUke/xuXpnAeFMorrWC+EKlK6wxPd4p08AmsnRw2DRnMjRw7jjvvZe3aDW&#10;u9wzy/+FHgkuCRkI3wC3DD5TfhP8OYxT3QFagTDQn+nZHyEtrq0fWi0XC6BHguWQCaEd0Cbf5Aow&#10;0fQEKdCh4E1w6zitIntPyAVB7juHFRAmhPQFrIBwQrY4HXjE+/8z8BdMRFCNiYTrHtUxOOEWiOMY&#10;yN3L494gmx+tCUPlHSgC5ur7lZDN63+QSH9C1Vy9mrFuaSYi1lyna4I93PkWbI2Jj/Ej4e5khHSN&#10;cs68sdFilnMmIqTLy+1BReREOxdEgc4+8RjcA0wQSlzaRtkkyCG8Abi4cAd5V58rf0DUXK26eICY&#10;iDxXvigscB3uLCCySY5Oic+59T5FXPtDpFAW96aFtD7eS7CHMEY10ibLucuIlBPeAlZA2KBHkt9R&#10;LbDijV70FiixxveiFihcLxPCSI4k5QPgAmFCyh3+skY+d3iBRph4o3Z+2kiJpXpnQcINhUpMtHhe&#10;oHSFN3BF7/QIQDM5ehi8kjmRo19AFr3xXt2i1nvJJlH7d1TBwsLHBxkI3yK2cu+DWMEtYuL7wHmH&#10;0A/4FcTzP0L6S6itH1rYCEJ5L+e9RnnIyN4JtOGbXAHdC3XHmQr+BFtj4jG+ddyFDEghPAArIJyQ&#10;nfMKCBNC+gd3IM4fe8dEBJWYINyCqHat6wXyOAayUc8/kWf1z70EzHO0RB7Vf38T0kLXlPKEnlVI&#10;J7AmhBvgrHAPWqA13PkG/LyeHTbXnBALZOss50xESNco58wbGy0K+c5BRbRLqW4C9yAG15RQoAsm&#10;Eth9hJ9vizQBOYQlsAdD+Chig6FFjzzY58ofQCNMvKH3YGvBOzk6oBckcvM5OiU6xPeadbYm8d//&#10;KhKD76AtwDqHZfOEtGEpZyJSnpCt8woIW7TFhecMR73Qy9JlsfsKrpd1vBffT0LumZAuLwegRwgT&#10;Uu4pHEitRzSKQcSpB5QRNh9xaiueeG6EPWKihTMvXOEN3Cb0PvsKQDNuoiJYNCdy9DByc46+Uy/X&#10;i6X2b4KCxUStx4KNhUtCBsI3wFbCZ8pvAz767l0EIrTiO/QrEv6PkBbX1Q+tkOsPLrk/LM9RClui&#10;Dd/kCjhrqSa6lPwTvGU4rSJ7T4gF0CKEB2BFCE1IOa+AcAI6Z/jAI8+VL3ABJt7AmTBBuAWoxATx&#10;fIE8joE8a8+fyOZHa8JQeQeKgLn6fiVk81vf6wV0TSEncNYQahJrrrN1ccvgzrdga0x8jB9JiYty&#10;zryBB5hheY4iJ+X+oCI8K1CoORHdsUlMKNABE4Rb0NlKuQcgD6FNwCmEoZUe8hl5rvwBWfO5egCN&#10;YhBxarsgN5mjA3oBkU1ydEp8zvg+FcKnufaHSKEs7k0LaX28l2AfQi84oxA20OKYiUg54S1gBYQN&#10;eqQbzxn1KL8vW/iSesFj/BboE1e4XiaEkRxJygfABcKElDv8BYl87vAiGrkTceoBbeIWKHV1qOdG&#10;qMREA9lj5wpv4Ire6RGAZnL0MHjcOZGjX0AU/W3v+JZK74cPqtLjOtsjwVsDmRC6BXR484NYwS1i&#10;4vtAKxAe8Cv+nb0/Qlp8S/QHI/gQyns574VyaBLCFrTgm1whupcectyagvcE22PiMX5rlBjlEB4I&#10;K/BAMlLOK0JoQsrVgUCHDC7ARASVmCCeL8AOMUG4BeI4fiAb9fwTedazNblAjpbIo/rvV0LaqLrQ&#10;u2XrXaVArFmaicBZQ6gJ2sOdb8Df0zFYI9ck5IFvyDOciVTkG81LucIdFKJc+FJWQGefeAweEyYI&#10;t6C3jdIoyF3nE+AUQovDPcQmQ+ceUXO1ai4yclM5tRUvXJCjA3pBIk+bo1OiQ3yvWWdrEv/9ryIx&#10;R3tZuRdukTMKacFyzkSkPOF3ANQQtiibw+9TBFa80YveAn/iBtfLOt6L7ychTc7KAThXCBNCukfh&#10;QORIDJpgIuLUgB7KLXiufKEXEM+NcCJMtHDmhSu8gduEOz0C8EHsJiqCRXMiRw8jN+foe7XsxYK/&#10;S1sKFkS1x4KNhUuGzKUeCWwlfKb8NrhFTHwfOG8ID/gVf9n/I6S/QF390Aq5/lCQ+8NSyEDYgC3C&#10;l3gLdC7VjC6nZ0L7GNRkbwJPNgNyCA+AGsKElOcVsnkptwfivNe0ABNv4EyYIJSY1Zggni/g58+S&#10;TTreE+8FejMBUOA9UiYU0N+vhLzbuqaUE6qunInAmhBuEeuWZiLQOtz3Jtn+7LC55oRcIOQ8KWci&#10;G/IMZyJCLlvEz1uLdijUJHAPfEKBDpggni8oHZ/fA5BCeIPgBC1CuIfcYKcG5MHW9gBNMBFRat18&#10;XpCjA0o8kY1ydEp8Dr6zhtA3+P/NHyItrpvAc2oB1hAeM4+RDyDLORMR0glnAz1C2KJtLjxn2KP8&#10;7mrhS+oFj/FboMQa1wuBJ57ZkHcAJwgnZOuezoF0esRhMRFx6gFt8nyB7lEvIJwJqjHRwA1busIb&#10;PC/sP4cPA83k6GHwuHPiPfIlROFb79UtKr3n46tR6XGd7ZHgkpCB8A3wWH/dh9w73CJOdQdoBcID&#10;fsXnf4S0eD/1B6OQrpe/QshhJM5A2IIW+SZXwNb5CVKgQ8F7ItvjtAq/NUqMcggDMCuECSlnNYQJ&#10;JZcHomdCMSYiqMZEwnWPakwQSmyOYyA3KY97g2x+tmYukHegCJjr71dC2Gy9Mwg5oWquXs1YtzQT&#10;EWuu0zXB/vCDzNaY+Bg/Eu5OZkOe4UxEyLlFzkQ25Ap3UBHZ4s4FUaCzTzwG9wAThBIXt1EYwUwQ&#10;3gBcXLiDvKu1PRA1V60mGWEi4tRWvHBBjgK6SSIbvUdeYKJDfLfJLR7n2h8ihbL4rtlCWh/vJdhD&#10;eMwopAXLOfNGsXVnA2oIW5SN/I5qgRVv9KK3QIk1vhe1QOH3hpAmQt7bAXAKoQkpd5QOBCb1oAkm&#10;Ik4N6KGUWKp3FiTcUKiOwSbPC5Su8Aau6J0eAdg0PO/TYNH3xO/rMXPjvbpFrfeSTaL276iChYWP&#10;DzIQvgW2Ej5TfhvcIia+D5w3hAecuvNHSH+B2uqhlRPrDwUhXaMcMhA24BbAl3gLdC7UvDYTWmNC&#10;wf4J3IUMyEPoB2AFhAknH5oPYUJI/+AOxPlj75iIoBoThBKzGhMJ12Tv8c4mHW8iz9qbCQDzHC2R&#10;R/Xfr4S00DWlPKFnhT2zYE0IN8BZSzMRaA13vgE/r2eHzTUn5AIh50k5ExHSNco5ExFyOdF0QRTa&#10;oVCTwD3wCQU6YCLheikdn6q5FsshLIE9cOEecoOdGpAHW9sDNMFERKl183nBe+QH9ALi3Sh3OCU6&#10;xPeadbYm8d//ezYG30FbgDWEx8xj9B6QPEcRKSecDXQPYYu2uPCc4ajyu6uFK4ndV/BboMQa1wsh&#10;90xIl5cPBKeN1oXc0zmQTo84LCYiz5U/oIx8j8/VOwsIZxLVtV4IV6B0hSW+xzt9AtBMjh4Gi+ZE&#10;jh7GHfe19+oGtd7lnln+L/RIcEnIQPgGuGXwmfKb4M9hnOoO0AqEgeczdf8IaXFt/dBquVgAPRIs&#10;h0wI7YA2+SZXgImmJ0iBDgVvglvHaRXZe0IuCHLfOayAMCGkL2AFhBOyxenAI97/n4G/YCKCakwk&#10;XPeojsEJt0Acx0DuXh73Btn8aE0YKu9AETBX36+EbF7/g0T6E6rm6tWMdUszEbHmOl0T7OHOt2Br&#10;THyMHwl3JyOka5Rz5o2NFrOcMxEhXV5uDyoiJ9q5IAp09onH4B5gglDi0jbKJkEO4Q3AxYU7yLv6&#10;XPkDouZq1cUDxETkufJFYYHrcGcBkU1ydEp8zq33KeLaHyKFsrg3LaT18V6CPYQxqpE2Wc5dRqSc&#10;8BawAsIGPZL8jmqBFW/0ordAiTW+F7VA4XqZEEZyJCkfABcIE1Lu8Jc18rnDCzTCxBu189NGSizV&#10;OwsSbihUYqLF8wKlK7yBK3qnRwCaydHD4JXMiRz9ArLojffqFrXeSzaJ2r+jChYWPj7IQPgWsZV7&#10;H8QKbhET3wfOO4R+4OcV/T9C+kuorR9a2AhCeS/nvUZ5yMjeCbThm1wB3Qt1x5kK/gRbY+IxvnXc&#10;hQxIITwAKyCckJ3zCggTQvoHdyDOH3vHRASVmCDcgqh2resF8jgGslHPP5Fn9c+9BMxztEQe1X9/&#10;E9JC15TyhJ5VSCewJoQb4KxwD1qgNdz5Bvy8nh0215wQC2TrLOdMREjXKOfMGxstCvnOQUW0S6lu&#10;AvcgBteUUKALJhLYfYSfb4s0ATmEJbAHQ/goYoOhRY882OfKH0AjTLyh92BrwTs5OqAXJHLzOTol&#10;OsT3mnW2JvHf/yoSc7SXxb3ksGyekDYs5UxEyhOydV4BYYu2uPCc4agXelm6LHZfwfWyjvfi+0nI&#10;PRPS5eUA9AhhQso9hQOp9YhGMYg49YAywuYjTm3FE8+NsEdMtHDmhSu8gduE3mdfAWjGTVQEi+ZE&#10;jh5Gbs6t9+oG+Lu0pWAxUeuxYGPhkpCB8A2wlfCZ8tuAj757F4EIrfgO5xXn/ghpcV390Aq5/uCa&#10;9+cNlucohS3Rhm9yBZy1VBNdSv4J3jKcVpG9J8QCaBHCA7AihCaknFdAOAGdM3zgkefKF7gAE2/g&#10;TJgg3AJUYoJ4vkAex0CetedPZPOjNWGovANFwFx9vxKy+a3v9QK6ppATOGsINYk119m6uGVw51uw&#10;NSY+xo+kxEU5Z97AA8ywPEeRk3J/UBGeFSjUnIju2CQmFOiACcIt6Gyl3AOQh9Am4BTC0EoP+Yw8&#10;V/6ArPlcPYBGMYg4tV2Qm8zRAb2AyCY5OiU+Z3yfCuHTXPtDpFAW96aFsP5KL8E+hF5wRiFsoMUx&#10;E5FywlvACggb9Eg3njPqUX5ftvAl9YLH+C3QJ65wvUwIIzmSlA+AC4QJKXf4CxL53OFFNHIn4tQD&#10;2sQtUOrqUM+NUImJBrLHzhXewBW90yMAzeToYfC4cyJHv4Ao+pX36oNUej98UJUe19keCd4ayITQ&#10;LaDDmx/ECm4RE98HWoHwQF7x/9ZaZ38UgVuiPxjBh1Dey3kvlEOTELagxcnzo7qlhxy3puA9wfaY&#10;eIzfGiVGOYQHwgo8kIyU84oQmpBydSDQIYMLMBFBJSaI5wuwQ0wQboE4jh/IRj3/RJ71bE0ukKMl&#10;8qj++5WQNqou9G7ZelcpEGuWZiJw1hBqgvZw5xvw93QM1sg1CXngG/IMZyIV+UbzUq5wB4UoF76U&#10;FdDZJx6Dx4QJwi3obaM0CnLX+QQ4hdDicA+xydC5R9RcrZqLjNxUTm3FCxfk6IBekMjT5uiU6BDf&#10;a9bZmsR//6tIzNFeVu6FW+SMQlqwnDMRKU/4HQA1hC3K5vD7FIEVb/Sit8CfuMH1so734vtJSJOz&#10;cgDOFcKEkO5ROBA5EoMmmIg4NaCHcgueK1/oBcRzI5wIEy2ceeEKb+A24U6PAHwQu4mKYNGcyNHD&#10;yM05+l4te7Hg79KWggVR7bFgY+GSIXOpRwJbCZ8pvw1uERPfB84bwgPvK/7nv4R0/EcRsNYPrZDr&#10;D4X3/RlhKWQgbMAW4Uu8BTqXakaX0zOhNSYU7J/Ak82AHMIDoIYwIeV5hWxeyu2BOO81LcDEGzgT&#10;JgglZjUmiOcLeo93Nul4T7wX6M0EQIH3SJlQQH+/EvJu65pSTqi6ciYCa0K4RaxbmolA63Dfm2T7&#10;s8PmmhNygZDzpJyJbMgznIkIuWwRP28t2qFQk8A98AkFOmCCeL6gdHx+D0AK4Q2CE7QI4R5yg50a&#10;kAdb2wM0wUREqXXzeUGODijxRDbK0SnxOfjOGkLf4OhvbgSUjPvSRNjjObUAawiPmcfIB5DlnIkI&#10;6YSzgR4hbNE2F54z7FF+d7XwJfWCx/gtUGKN64XAE89syDuAE4QTsnVP50A6PeKwmIg49YA2eb5A&#10;96gXEM4E1Zho4IYtXeENnhf2n8OHgWZy9DB43DnxHvkSovCt9+oWld7z8dWo9LjO9khwSchA+AZ4&#10;rL/uQ+4dbhGnugO0AuGB/13x9n/HdvRHEdhP/cEopOvlrxByGIkzELagxcHzw9b5CVKgQ8Gb4NZx&#10;WgX7E0qMcggDMCuECSlnNYQJJZcHomdCMSYiqMZEwnWPakwQSmyOYyA3KY97g2x+tmYukHegCJjr&#10;71dC2Gy9Mwg5oWquXs1YtzQTEWuu0zXB/vCDzNaY+Bg/Eu5OZkOe4UxEyLlFzkQ25Ap3UBHZ4s4F&#10;UaCzTzwG9wAThBIXt1EYwUwQ3gBcXLiDvKu1PRA1V60mGWEi4tRWvHBBjgK6SSIbvUdeYKJDfLfJ&#10;LR7n6G9uBMyK75otpPXxXoI9hMeMQlqwnDNvFFt3NqCGsEXZyO+oFljxRi96C5RY43tRCxR+bwhp&#10;IuS9HQCnEJqQckfpQGBSD5pgIuLUgB5KiaV6Z0HCDYXqGGzyvEDpCm/git7pEYBNw/M+DRZ9T/y+&#10;HjM33qtb1Hov2SRq/44qWFj4+CAD4VtgK+Ez5bfBLWLi+8B5Q3jgj/rtj5DWWud/FAF79dDKifWH&#10;gpCuUQ4ZCBtwC+BLvAU6F2pemwmtMaFg/wTuQgbkIfQDsALChJMPzYcwIaR/cAfi/LF3TERQjQlC&#10;iVmNiYRrsvd4Z5OON5Fn7c0EgHmOlsij+u9XQlromlKe0LPCnlmwJoQb4KylmQi0hjvfgJ/Xs8Pm&#10;mhNygZDzpJyJCOka5ZyJCLmcaLogCu1QqEngHoyJz0EXTCSwyUjp+FTNtVgOYQnsgQv3kBvs1IA8&#10;2NoeoAkmIkqtm88L3iM/oBcQ70a5wynRIb7XrLM1ieP/JXICSuLeNJDniu+gLcAawmPmMXoPSJ6j&#10;iJQTzga6h7BFW1x4znBU+d3VwpXE7iv4LVBijeuFkHsmpMvLB4LTRutC7ukcSKdHHBYTkefKH1BG&#10;vsfn6p0FhDOJ6lovhCtQusIS3+OdPgFoJkcPg0VzIkcP44772nt1g1rvcs8s/xd6JLgkZCB8A9wy&#10;+Ez5TfDnME51B2gFwsC/8h8hrfWFH0VgP/VDq+ViAfRIsBwyIbQD2hw8P5hoeoIU6FDwJrh1nFaR&#10;vSfkgiD3ncMKCBNC+gJWQDghW5wOPOL9/xn4CyYiqMZEwnWP6hiccAvEcQzk7uVxb5DNj9aEofIO&#10;FAFz9f1KyOb1P0ikP6Fqrl7NWLc0ExFrrtM1wR7ufAu2xsTH+JFwdzJCukY5Z97YaDHLORMR0uXl&#10;9qAicqKdC6JA55jQ3UfQBROEEpe2UTYJcghvAC4u3EHe1efKHxA1V6suHiAmIs+VLwoLXIc7C4hs&#10;kqNT4nNuvU8RR39zI2BW3JsW0vp4L8EewhjVSJss5y4jUk54C1gBYYMeSX5HtcCKN3rRW6DEGt+L&#10;WqBwvUwIIzmSlA+AC4QJKXf4yxr53OEFGmHijdr5aSMlluqdBQk3FCox0eJ5gdIV3sAVvdMjAM3k&#10;6GHwSuZEjn4BWfTGe3WLWu8lm0Tt31EFCwsfH2QgfIvYyr0PYgW3iInvA+cdQgj+EdJfjv8oEuz1&#10;QwsbQSjv5bzXKA8Z2TuBNofPD90LdceZCv4EW2PiMb513IUMSCE8ACsgnJCd8woIE0L6B3cgzh97&#10;x0QElZgg3IKodq3rBfI4BrJRzz+RZ/XPvQTMc7REHtV/fxPSQteU8oSeVUgnsCaEG+CscA9aoDXc&#10;+Qb8vJ4dNtecEAtk6yznTERI1yjnzBsbLQr5zkFFtEupbgL3IAbXlFCgCyYS2H2En2+LNAE5hCWw&#10;B0P4KGKDoUWPPNjnyh9AI0y8ofdga8E7OTqgFyRy8zk6JTrE95p1tiZx/H8ASEBJ3JsG8lyP9rK4&#10;lxyWzRPShqWciUh5QrbOKyBs0RYXnjMc9UIvS5fF7iu4XtbxXnw/CblnQrq8HIAeIUxIuadwILUe&#10;0SgGEaceUEbYfMSprXjiuRH2iIkWzrxwhTdwm9D77CsAzbiJimDRnMjRw8jNufVe3QB/l7YULCZq&#10;PRZsLFwSMhC+AbYSPlN+G/DRd+8iEKGVpx3++EdIa33hRxGw1g+tkOsPrqc7+oLlOUphS7Thm1wB&#10;Zy3VRJeSf4K3DKdVZO8JsQBahPAArAihCSnnFRBOQOcMH3jkufIFLsDEGzgTJgi3AJWYIJ4vkMcx&#10;kGft+RPZ/GhNGCrvQBEwV9+vhGx+63u9gK4p5ATOGkJNYs11ti5uGdz5FmyNiY/xIylxUc6ZN/AA&#10;MyzPUeSk3B9UhGcFCjUnojs2iQkFOmCCcAs6Wyn3AOQhtAk4hTC00kM+I8+VPyBrPlcPoFEMIk5t&#10;F+Qmc3RALyCySY5Oic8Z36dC+DRHf3MjYFbcmxbC+iu9BPsQesEZhbCBFsdMRMoJbwErIGzQI914&#10;zqhH+X3ZwpfUCx7jt0CfuML1MiGM5EhSPgAuECak3OEvSORzhxfRyJ2IUw9oE7dAqS8NhWpMNHDD&#10;lq7wBq7onR4BaCZHD4PHnRM5+gVE0a+8Vx+k0vvhg6r0uM72SPDWQCaEbgEd3vwgVnCLmPg+0AqE&#10;/4dHf4T0l6M/isAt0R+M4EMo7+W8F8qhSQhb0OLk+VHd0kOOW1PwnmB7TDzGb40SoxzCA2EFHkhG&#10;ynlFCE1IuToQ6JDBBZiIoBITxPMF2CEmCLdAHMcPZKOefyLPerYmF8jREnlU//1KSBtVF3q3bL2r&#10;FIg1SzMROGsINUF7uPMN+Hs6BmvkmoQ88A15hjORinyjeSlXuINClAtfygro7BOPwWPCBOEW9LZR&#10;GgW563wCnEJocbiH2GTo3CNqrlbNRUZuKqe24oULcnRAL0jkaXN0SnSI7zXrbE3i+P8AkICSuDcN&#10;5Lke7WXlXrhFziikBcs5E5HyhN8BUEPYomwOv08RWPFGL3oL/IkbXC/reC++n4Q0OSsH4FwhTAjp&#10;HoUDkSMxaIKJiFMDeii34LnyhV6Q8D1GNSZaOPPCFd7AbcKdHgH4IHYTFcGiOZGjh5FFj75XHz4o&#10;/F3aUrAgqj0WbCxcMmQu9UhgK+Ez5bfBLWLi+8B5Q3gt+0dIa33hRxGw1g+tkOsPhWlHAyyFDIQN&#10;2CJ8ibdA51LN6HJ6JrTGhIL9E3iyGZBDeADUECakPK+QzUu5PRDnvaYFmHgDZ8IEocSsxgTxfEHv&#10;8c4mHe+J9wK9mQAo8B4pEwro71dC3m1dU8oJVVfORGBNCLeIdUszEWgd7nuTbH922FxzQi4Qcp6U&#10;M5ENeYYzESGXLeLnrUU7FGoSuAc+oUAHTBDPF5SOz+8BSCG8QXCCFiHcQ26wUwPyYGt7gCaYiCi1&#10;bj4vyNEBJZ7IRjk6JT4H31lD6Bsc/c2NgJJxX5oIezynFmAN4THzGPkAspwzESGdcDbQI4Qt2ubC&#10;c4Y9yu+uFr6kXvAYvwVKrHG9EHjimQ15B3CCcEK27ukcSKdHHBYTEace0CbPF+ge9QLCmaAaEw3c&#10;sKUrvMHzwv5z+DDQTI4eBo87J94jXyC3gtx6r25R6V3umaXS4zrbI8ElIQPhG+Cx/roPuXe4RZzq&#10;DtBKCus/QvrL0R9FYD/1B6OQrpe/QshhJM5A2IIWB88PW+cnSIEOBW+CW8dpFexPKDHKIQzArBAm&#10;pJzVECaUXB6IngnFmIigGhMJ1z2qMUEosTmOgdykPO4NsvnZmrlA3oEiYK6/Xwlhs/XOIOSEqrl6&#10;NWPd0kxErLlO1wT7ww8yW2PiY/xIuDuZDXmGMxEh5xY5E9mQK9xBRWSLOxdEgc4+8RjcA0wQSlzc&#10;RmEEM0F4A3Bx4Q7yrtb2QNRctZpkhImIU1vxwgU5CugmiWz0HnmBiQ7x3Sa3eJyjv7kRMCu+a7aQ&#10;1sd7CfYQHjMKacFyzrxRbN3ZgBrCFmUjv6NaYMUbvegtUGKN70UtUPi9IaSJkPd2AJxCaELKHaUD&#10;gUk9aIKJiFMDeiglluqdBQk3FKpjsMnzAqUrvIEreqdHADYNz/s0WPQ98ft6zNx4r25R671kk6j9&#10;O6pgYeHjgwyEb4GthM+U3wa3iInvA+f9z/D2HyGttc7/KAL26qH958Q/oD8UhHSNcshA2IBbAF/i&#10;LdC5UPPaTGiNCQX7J3AXMiAPoR+AFRAmnHxoPoQJIf2DOxDnj71jIoJqTBBKzGpMJFyTvcc7m3S8&#10;iTxrbyYAzHO0RB7Vf78S0kLXlPKEnhX2zII1IdwAZy3NRKA13PkG/LyeHTbXnJALhJwn5UxESNco&#10;50xEyOVE0wVRaIdCTQL3YEx8DrpgIoFNRkrHp2quxXIIS2APXLiH3GCnBuTB1vYATTARUWrdfF7w&#10;HvkBvYB4N8odTokO8b1mna1JHP8vkRNQEvemgTxXfAdtAdYQHjOP0XtA8hxFpJxwNtA9hC3a4sJz&#10;hqPK764WriR2X8FvgRJrXC+E3DMhXV4+EJw2WhdyT+dAOj3isJiIPFf+gDLyPT5X7ywgnElU13oh&#10;XIHSFZb4Hu/0CUAzOXoYLJoTOXoYd9zX3qsb1HqXe2b5v9AjwSUhA+Eb4JbBZ8pvgj+Hcao7QCt/&#10;wx/9EdJaX/hRBPZTP7RaLhZAjwTLIRNCO6DNwfODiaYnSIEOBW+CW8dpFdl7Qi4Ict85rIAwIaQv&#10;YAWEE7LF6cAj3v+fgb9gIoJqTCRc96iOwQm3QBzHQO5eHvcG2fxoTRgq70ARMFffr4RsXv+DRPoT&#10;qubq1Yx1SzMRseY6XRPs4c63YGtMfIwfCXcnI6RrlHPmjY0Ws5wzESFdXm4PKiIn2rkgCnSOCd19&#10;BF0wQShxaRtlkyCH8Abg4sId5F19rvwBUXO16uIBYiLyXPmisMB1uLOAyCY5OiU+59b7FHH0NzcC&#10;ZsW9aSGtj/cS7CGMUY20yXLuMiLlhLeAFRA26JHkd1QLrHijF70FSqzxvagFCtfLhDCSI0n5ALhA&#10;mJByh7+skc8dXqARJt6onZ82UmKp3lmQcEOhEhMtnhcoXeENXNE7PQLQTI4eBq9kTuToF5BFb7xX&#10;t6j1XrJJ1P4dVbCw8PFBBsK3iK3c+yBWcIuY+D5w3v9q/BHSX47/KBLs9UMLG0Eo7+W81ygPGdk7&#10;gTaHzw/dC3XHmQr+BFtj4jG+ddyFDEghPAArIJyQnfMKCBNC+gd3IM4fe8dEBJWYINyCqHat6wXy&#10;OAayUc8/kWf1z70EzHO0RB7Vf38T0kLXlPKEnlVIJ7AmhBvgrHAPWqA13PkG/LyeHTbXnBALZOss&#10;50xESNco58wbGy0K+c5BRbRLqW4C9yAG15RQoAsmEth9hJ9vizQBOYQlsAdD+Chig6FFjzzY58of&#10;QCNMvKH3YGvBOzk6oBckcvM5OiU6xPeadbYmcfx/AEhASdybBvJcj/ayuJccls0T0oalnIlIeUK2&#10;zisgbNEWF54zHPVCL0uXxe4ruF7W8V58PwlpclYOwLlCmJByT+FAaj2iUQwiTj2gjLD5iFNb8cRz&#10;I+wREy2ceeEKb+A2offZVwCacRMVwaI5kaOHkZtz6726Af4ubSlYTNR6LNhYuCRkIHwDbCV8pvw2&#10;4KPv3kUgQiu1P0Ja6ws/ioC1fmiFXH9wyTNneY5S2BJt+CZXwFlLNdGl5J/gLcNpFdl7QiyAFiE8&#10;ACtCaELKeQWEE9A5wwceea58gQsw8QbOhAnCLUAlJojnC+RxDORZe/5ENj9aE4bKO1AEzNX3KyGb&#10;3/peL6BrCjmBs4ZQk1hzna2LWwZ3vgVbY+Jj/EhKXJRz5g08wAzLcxQ5KfcHFeFZgULNieiOTWJC&#10;gQ6YINyCzlbKPQB5CG0CTiEMrfSQz8hz5Q/Ims/VA2gUg4hT2wW5yRwd0AuIbJKjU+JzxvepED7N&#10;0d/cCJgV96aFsP5KL8E+hF5wRiFsoMUxE5FywlvACggb9Eg3njPqUX5ftvAl9YLH+C3QJ65wvRCy&#10;x7PyAXCBMCHlDn9BIp87vIhG7kScekCbuAVKfWkoVGOigRu2dIU3cEXv9AhAMzl6GDzunMjRLyCK&#10;fuW9+iCV3g8fVKXHdbZHgrcGMiF0C+jw5gexglvExPf5RyvVP0L6y9EfReCW6A9G8CGU93LeC+XQ&#10;JIQtaHHy/Khu6SHHrSl4T7A9Jh7jt0aJUQ7hgbACDyQj5ayGMCHl6kD0TLgAExFUYoJ4vgA7xATh&#10;Fojj+IFs1PNP5FnP1uQCOVoij+q/Xwlpo+pC75atd5UCsWZpJgJnDaEmaA93vgF/T8dgjVyTkAe+&#10;Ic9wJlKRbzQv5Qp3UIhy4UtZAZ194jF4TJgg3ILeNkqjIHedT4BTCC0O9xCbDJ17RM3VqrnIyE3l&#10;1Fa8cEGODugFiTxtjk6JDvG9Zp2tSRz/HwASUBL3poE816O9rNwLt8gZhbRgOWciUp7wOwBqCFuU&#10;zeH3KQIr3uhFb4E/cYPrZR3vxfeTkCZn5QCcK4QJId2jcCByJAZNMBFxakAP5RY8V77QCxK+x6jG&#10;RAtnXrjCG7hNuNMjAB/EbqIiWDQncvQwsujR9+rDB4W/S1sKFkS1x4KNhUuGzKUeCWwlfKb8NrhF&#10;THyffzvvI3+EtNYXfhQBa/3QCrn+UJAPFkshA2EDtghf4i3QuVQzupyeCa0xoWD/BJ5sBuQQHgA1&#10;hAknhy4hTEi5PRDnvaYFmHgDZ8IEocSsxgTxfEHv8c4mHe+J9wK9mQAwz9EioYD+fiXk3dY1pZxQ&#10;deVMBNaEcItYtzQTgdZw51tk+7PD5poTcoGQ86SciWzIM5yJCLlssfaBrh0KNQncA59QoAMmiOcL&#10;Ssfn9wCkEN4gOEGLEO4hN9ipAXmwtT1AE0xElFo3nxfk6IAST2SjHJ0Sn4PvrCH0DY7+5kZAybgv&#10;TYQ9nlMLsIbwmHmMfABZzpmIkE44G+gRwhZtc+E5wx7ld1cLX1IveIzfAiXWuF4IPPHMhrwDOEE4&#10;IVv3dA6k0yMOi4mIUw9ok+cLdI96AeFMUI2JBm7Y0hXe4Hlh/zl8GGgmRw+Dx50T75EvkFtBbr1X&#10;t6j0LvfMUulxne2R4JKQgfAN8Fh/3YfcO9wiTnWHfx38I6S/HP1RBPZTfzAK6Xr5K4QcRuIMhC1o&#10;cfD8sHV+ghToUPAmuHWcVsH+hBKjHMIAzAphQspZDWFCyeWB6JlQjIkIqjGRcN2jGhOEEpvjGMhN&#10;yuPeIJsfrQlD5R0oAub6+5UQNlvvDEJOqJqrVzPWLc1ExJrrdE2whzvfgq0x8TF+JNydzIY8w5mI&#10;kHOLnIlsyBXuoCKyxZ0LokBnn3gM7gEmCCUubqMwgpkgvAG4uHAHeVdreyBqrlpNMsJExKmteOGC&#10;HAV0k0Q2eo+8wESH+G6TWzzO0d/cCJgV3zVbSOvjvQR7CI8ZhbRgOWfeKLbubEANYYuykd9RLbDi&#10;jV70FiixxveiFij83hDSRMh7OwBOITQh5Y7SgcCkHjTBRMSpAT2UEkv1zoKEGwrVMdjkeYHSFd7A&#10;Fb3TIwCbhud9Giz6nvh9PWZuvFe3qPVesknU/h1VsLDw8UEGwrfAVsJnym+DW8TE1/l/a63j/9Wi&#10;k95r8X6qh1ZefP2hIKRrlEMGwgbcAvgSb4HOhZrXZkJrTCjYP4G7kAF5CP0ArIAw4eRD8yFMCOkf&#10;3IE4f+wdExFUY4JQYlZjIuGa7D3e2aTjTeRZezMBYJ6jJfKo/vuVkBa6ppQn9KywZxasCeEGOGtp&#10;JgKt4c434Of17LC55oRcIOQ8KWciQrpGOWciQi4nmi6IQjsUahK4B2Pic9AFEwlsMlI6PlVzLZZD&#10;WAJ74MI95AY7NSAPtrYHaIKJiFLr5vOC98gP6AXEu1HucEp0iO8162xN4vRvegiUxL1pIM8V30Fb&#10;gDWEx8xj9B6QPEcRKSecDXQPYYu2uPCc4ajyu6uFK4ndV/BboMQa1wsh90xIl5cPBKeN1oXc0zmQ&#10;To84LCYiz5U/oIx8j8/VOwsIZxLVtV4IV6B0hSW+xzt9AtBMjh4Gi+ZEjh7GHfe19+oGtd7lnln+&#10;L/RIcEnIQPgGuGXwmfKb4M9hnOqr/Md/CenkjxbHfxSB/dQPrZaLBdAjwXLIhNAOaHPw/GCi6QlS&#10;oEPBm+DWcVpF9p6QC4Lcdw4rIEwI6QtYAeGEbHE68Ij3/2fgL5iIoBoTCdc9qmNwwi0QxzGQu5fH&#10;vUE2P1oThso7UATM1fcrIZvX/yCR/oSquXo1Y93STESsuU7XBHu48y3YGhMf40fC3ckI6RrlnHlj&#10;o8Us50xESJeX24OKyIl2LogCnWNCdx9BF0wQSlzaRtkkyCG8Abi4cAd5V58rf0DUXK26eICYiDxX&#10;vigscB3uLCCySY5Oic+59T5FHP3NjYBZcW9aSOvjvQR7CGNUI22ynLuMSDnhLWAFhA16JPkd1QIr&#10;3uhFb4ESa3wvaoHC9TIhjORIUj4ALhAmpNzhL2vkc4cXaISJN2rnp42UWKp3FiTcUKjERIvnBUpX&#10;eANX9E6PADSTo4fBK5kTOfoFZNEb79Utar2XbBK1f0cVLCx8fJCB8C1iK/c+iBXcIia+wtv/Hdvp&#10;PxY66b1W3k/90MqLr7yX816jPGRk7wTaHD4/dC/UHWcq+BNsjYnH+NZxFzIghfAArIBwQnbOKyBM&#10;COkf3IE4f+wdExFUYoJwC6Lata4XyOMYyEY9/0Se1T/3EjDP0RJ5VP/9TUgLXVPKE3pWIZ3AmhBu&#10;gLPCPWiB1nDnG/DzenbYXHNCLJCts5wzESFdo5wzb2y0KOQ7BxXRLqW6CdyDGFxTQoEumEhg9xF+&#10;vi3SBOQQlsAeDOGjiA2GFj3yYJ8rfwCNMPGG3oOtBe/k6IBekMjN5+iU6BDfa9bZmsTp3/QQKIl7&#10;00Ce69FeFveSw7J5QtqwlDMRKU/I1nkFhC3a4sJzhqNe6GXpsth9BdfLOt6L7ychTc7KAThXCBNS&#10;7ikcSK1HNIpBxKkHlBE2H3FqK554boQ9YqKFMy9c4Q3cJtzpEYAPYjdRESyaEzl6GLk5t96rG+Dv&#10;0paCxUStx4KNhUtCBsI3wFbCZ8pvAz767l2E9EdIfzn5o8XxH0XAWj+0Qq4/uOSZsxQyELZEG77J&#10;FXBrSjXRpeSf4C3DaRXZe0IsgBYhPAArQmhCynkFhBPQOcMHHnmufIELMPEGzoQJwi1AJSaI5wvk&#10;cQzkWXv+RDY/WhOGyjtQBMzV9yshm9/6Xi+gawo5gbOGUJNYc52ti1sGd74FW2PiY/xISlyUc+YN&#10;PMAMy3MUOSn3BxXhWYFCzYnojk1iQoEOmCDcgs5Wyj0AeQhtAk4hDK30kM/Ic+UPyJrP1QNoFIOI&#10;U9sFuckcHdALiGySo1Pic8b3qRA+zdHf3AiYFfemhbD+Si/BPoRecEYhbKDFMRORcsJbwAoIG/RI&#10;N54z6lF+X7bwJfWCx/gt0CeucL0Qssez8gFwgTAh5Q5/QSKfO7yIRu5EnHpAm7gFSn1pKFRjooEb&#10;tnSFN3he9F6PADSTo4fB486JHP0CouhX3qsPUun98EFVelxneyR4ayATQreADn/hh1yGW8TEMfCP&#10;kNZax/9Y6KQ33RL9wQg+hPJe1pvkkIGwBS1Onh/VLT3kuDUF7wm2x8Rj/NYoMcohPBBW4IFkpJzV&#10;ECakXB2IngkXYCKCSkwQzxdgh5gg3AJxHD+QjXr+iTzr2ZpcIEdL5FH99yshbVRd6N2y9a5SINYs&#10;zUTgrCHUBO3hzjfg7+kYrJFrEvLAN+QZzkQq8o3mpVzhDgpRLnwpK6CzTzwGjwkThFvQ20ZpFOSu&#10;8wlwCqHF4R5ik6Fzj6i5WjUXGbmpnNqKFy7I0QG9IJGnzdEp0SG+16yzNYnTv+khUBL3poE816O9&#10;rNwLt8gZhbRgOWciUp7wOwBqCFuUzeH3KQIr3uhFb4E/cYPrZR3vxfeTkCZn5QCcK4QJId2jcCBy&#10;JAZNMBFxakAP5RY8V77QCxK+x6jGRAtnXrjCG7hNuNMjAB/EbqIiWDQncvQwsujR9+rDB4W/S1sK&#10;FkS1x4KNhUuGzKUeCWwlfKb8NrhFTBxh/COkv5z80eL4jyJgrR9aIdcfCvLBYilkIGzAFuFLvAU6&#10;l2pGl9MzoTUmFOyfwJPNgBzCA6CGMOHk0CWECSm3B+K817QAE2/gTJgglJjVmCCeL+g93tmk4z3x&#10;XqA3EwDmOVokFNDfr4S827qmlBOqrpyJwJoQbhHrlmYi0BrufItsf3bYXHNCLhBynpQzkQ15hjMR&#10;IZct1j7QtUOhJoF74BMKdMAE8XxB6fj8HoAUwhsEJ2gRwj3kBjs1IA+2tgdogomIUuvm84IcHVDi&#10;iWyUo1Pic/CdNYS+wdHf3AgoGfelibDHc2oB1hAeM4+RDyDLORMR0glnAz1C2KJtLjxn2KP87mrh&#10;S+oFj/FboMQa1wuBJ57ZkHcAJwgnZOuezoF0esRhMRFx6gFt8nyB7lEvIJwJqjHRwA1busIbPC/s&#10;P4cPA83k6GHwuHPiPfIFcivIrffqFpXe5Z5ZKj2usz0SXBIyEL4BHuuv+5B7h1vEqeo8+iOktdbx&#10;Hy2O+sN+6g9GIV0vf4WQw0icgbAFLQ6eH7bOT5ACHQreBLeO0yrYn1BilEMYgFkhTEg5qyFMKLk8&#10;ED0TijERQTUmEq57VGOCUGJzHAO5SXncG2TzozVhqLwDRcBcf78SwmbrnUHICVVz9WrGuqWZiFhz&#10;na4J9nDnW7A1Jj7Gj4S7k9mQZzgTEXJukTORDbnCHVREtrhzQRTo7BOPwT3ABKHExW0URjAThDcA&#10;FxfuIO9qbQ9EzVWrSUaYiDi1FS9ckKOAbpLIRu+RF5joEN9tcovHOfqbGwGz4rtmC2l9vJdgD+Ex&#10;o5AWLOfMG8XWnQ2oIWxRNvI7qgVWvNGL3gIl1vhe1AKF3xtCmgh5bwfAKYQmpNxROhCY1IMmmIg4&#10;NaCHUmKp3lmQcEOhOgabPC9QusIbuKJ3egRg0/C8T4NF3xO/r8fMjffqFrXeSzaJ2r+jChYWPj7I&#10;QPgW2Er4TPltcIuYqPH4j5DWWsf/q0Unvdfi/VQPrbz4+kNBSNcohwyEDbgF8CXeAp0LNa/NhNaY&#10;ULB/AnchA/IQ+gFYAWHCyYfmQ5gQ0j+4A3H+2DsmIqjGBKHErMZEwjXZe7yzScebyLP2ZgLAPEdL&#10;5FH99yshLXRNKU/oWWHPLFgTwg1w1tJMBFrDnW/Az+vZYXPNCblAyHlSzkSEdI1yzkSEXE40XRCF&#10;dijUJHAPxsTnoAsmEthkpHR8quZaLIewBPbAhXvIDXZqQB5sbQ/QBBMRpdbN5wXvkR/QC4h3o9zh&#10;lOgQ32vW2ZrE6d/0ECiJe9NAniu+g7YAawiPmcfoPSB5jiJSTjgb6B7CFm1x4TnDUeV3VwtXEruv&#10;4LdAiTWuF0LumZAuLx8IThutC7mncyCdHnFYTESeK39AGfken6t3FhDOJKprvRCuQOkKS3yPd/oE&#10;oJkcPQwWzYkcPYw77mvv1Q1qvcs9s/xf6JHgkpCB8A1wy+Az5TfBn8M4VQX1R0h/OfmjxfEfRWA/&#10;9UOr5WIB9EiwHDIhtAPaHDw/mGh6ghToUPAmuHWcVpG9J+SCIPedwwoIE0L6AlZAOCFbnA484v3/&#10;GfgLJiKoxkTCdY/qGJxwC8RxDOTu5XFvkM2P1oSh8g4UAXP1/UrI5vU/SKQ/oWquXs1YtzQTEWuu&#10;0zXBHu58C7bGxMf4kXB3MkK6Rjln3thoMcs5ExHS5eX2oCJyop0LokDnmNDdR9AFE4QSl7ZRNgly&#10;CG8ALi7cQd7V58ofEDVXqy4eICYiz5UvCgtchzsLiGySo1Pic269TxFHf3MjYFbcmxbS+ngvwR7C&#10;GNVImyznLiNSTngLWAFhgx5Jfke1wIo3etFboMQa34taoHC9TAgjOZKUD4ALhAkpd/jLGvnc4QUa&#10;YeKN2vlpIyWW6p0FCTcUKjHR4nmB0hXewBW90yMAzeToYfBK5kSOfgFZ9MZ7dYta7yWbRO3fUQUL&#10;Cx8fZCB8i9jKvQ9iBbeIiY/Y+iOktdbxPxY66b1W3k/90MqLr7yX816jPGRk7wTaHD4/dC/UHWcq&#10;+BNsjYnH+NZxFzIghfAArIBwQnbOKyBMCOkf3IE4f+wdExFUYoJwC6Lata4XyOMYyEY9/0Se1T/3&#10;EjDP0RJ5VP/9TUgLXVPKE3pWIZ3AmhBugLPCPWiB1nDnG/DzenbYXHNCLJCts5wzESFdo5wzb2y0&#10;KOQ7BxXRLqW6CdyDGFxTQoEumEhg9xF+vi3SBOQQlsAeDOGjiA2GFj3yYJ8rfwCNMPGG3oOtBe/k&#10;6IBekMjN5+iU6BDfa9bZmsTp3/QQKIl700Ce69FeFveSw7J5QtqwlDMRKU/I1nkFhC3a4sJzhqNe&#10;6GXpsth9BdfLOt6L7ychTc7KAThXCBNS7ikcSK1HNIpBxKkHlBE2H3FqK554boQ9YqKFMy9c4Q3c&#10;JtzpEYAPYjdRESyaEzl6GLk5t96rG+Dv0paCxUStx4KNhUtCBsI3wFbCZ8pvAz76jlyE7T9C+svJ&#10;Hy2O/ygC1vqhFXL9wSXPnKWQgbAl2vBNroBbU6qJLiX/BG8ZTqvI3hNiAbQI4QFYEUITUs4rIJyA&#10;zhk+8Mhz5QtcgIk3cCZMEG4BKjFBPF8gj2Mgz9rzJ7L50ZowVN6BImCuvl8J2fzW93oBXVPICZw1&#10;hJrEmutsXdwyuPMt2BoTH+NHUuKinDNv4AFmWJ6jyEm5P6gIzwoUak5Ed2wSEwp0wAThFnS2Uu4B&#10;yENoE3AKYWilh3xGnit/QNZ8rh5AoxhEnNouyE3m6IBeQGSTHJ0SnzO+T4XwaY7+5kbArLg3LYT1&#10;V3oJ9iH0gjMKYQMtjpmIlBPeAlZA2KBHuvGcUY/y+7KFL6kXPMZvgT5xheuFkD2elQ+AC4QJKXf4&#10;CxL53OFFNHIn4tQD2sQtUOpLQ6EaEw3csKUrvMHzovd6BKCZHD0MHndO5OgXEEW/8l59kErvhw+q&#10;0uM62yPBWwOZELoFdPgLP+Qy3CImNB//EdJa6/gfC530pluiPxjBh1Dey3qTHDIQtqDFyfOjuqWH&#10;HLem4D3B9ph4jN8aJUY5hAfCCjyQjJSzGsKElKsD0TPhAkxEUIkJ4vkC7BAThFsgjuMHslHPP5Fn&#10;PVuTC+RoiTyq/34lpI2qC71bVM3VqbmobmkmAt/LQqgJ2sOdb8Df0zFYI9ck5IFvyDOciVTkG81L&#10;ucIdFKJc+FJWQGefeAweEyYIt6C3jdIoyF3nE+AUQovDPcQmQ+ceUXO1ai4yclM5tRUvXJCjA3pB&#10;Ik+bo1OiQ3yvWWdrEqd/00OgJO5NA3muR3tZuRdukTMKacFyzkSkPOF3ANQQtiibw+9TBFa80Yve&#10;An/iBtfLOt6L7ychTc7KAThXCBNCukfhQORIDJpgIuLUgB7KLXiufKEXJHyPUY2JFs68cIU3cJtw&#10;p0cAPojdREWwaE7k6GFk0aPv1YcPCn+XthQsiGqPBRsLlwyZSz0S2Er4TPltcIuYUFT+COkvJ3+0&#10;OP6jCFjrh1bI9YeCfLBYChkIG7BF+BJvgc6lmtHl9ExojQkF+yfwZDMgh/AAqCFMODl0CWFCyu2B&#10;OO81LcDEGzgTJgglZjUmiOcLeo93Nul4T7wX6M0EgHmOFgkF9PcrIe+2rinlCT2rnInAmhBuEeuW&#10;ZiLQGu58i2x/dthcc0IuEHKelDORDXmGMxEhly3WPtC1Q6EmgXvgEwp0wATxfEHp+PwegBTCGwQn&#10;aBHCPeQGOzUgD7a2B2iCiYhS6+bzghwdUOKJbJSjU+Jz8D0uhL7B0d/cCCgZ96WJsMdzagHWEB4z&#10;j5EPIMs5ExHSCWcDPULYom0uPGfYo/zuauFL6gWP8VugxBrXC4EnntmQdwAnCCdk657OgXR6xGEx&#10;EXHqAW3yfIHuUS8gnAmqMdHADVu6whs8L+w/hw8DzeToYfC4c+I98gVyK8it9+oWld7lnlkqPa6z&#10;PRJcEjIQvgEe66/7kHuHW8SpHlP9I6S11vEfLY76w37qD0YhXS9/hZDDSJyBsAUtDp4fts5PkAId&#10;Ct4Et47TKtifUGKUQxiAWSFMSDmrIUwouTwQPROKMRFBNSYSrntUY4JQYnMcA7lJedwbZPOjNWGo&#10;vANFwFx/vxLCZuudQcgJVXP1asa6pZmIWHOdrgn2cOdbsDUmPsaPhLuT2ZBnOBMRcm6RM5ENucId&#10;VES2uHNBFOjsE4/BPcAEocTFbRRGMBOENwAXF+4g72ptD0TNVatJRpiIOLUVL1yQo4BukshG75EX&#10;mOgQ321yi8c5+psbAbPiu2YLaX28l2AP4TGjkBYs58wbxdadDaghbFE28juqBVa80YveAiXW+F7U&#10;AoXfG0KaCHlvB8AphCak3FE6EJjUgyaYiDg1oIdSYqneWZBwQ6E6Bps8L1C6whu4ond6BGDT8LxP&#10;g0XfE7+vx8yN9+oWtd5LNonav6MKFhY+PshA+BbYSvhM+W1wi5j4kfofIa21jv9Xi056r8X7qR5a&#10;efH1h4KQrlEOGQgbcAvgS7wFOhdqXpsJrTGhYP8E7kIG5CH0A7ACwoSTD82HMCGkf3AH4vyxd0xE&#10;UI0JQolZjYmEa7L3eGeTjjeRZ+3NBIB5jpbIo/rvV0Ja6JpSntCzwp5ZsCaEG+CspZkItIY734Cf&#10;17PD5poTcoGQ86SciQjpGuWciQi5nGi6IArtUKhJ4B6Mic9BF0wksMlI6fhUzbVYDmEJ7IEL95Ab&#10;7NSAPNjaHqAJJiJKrZvPC94jP6AXEO9GucMp0SG+16yzNYnTv+khUBL3poE8V3wHbQHWEB4zj9F7&#10;QPIcRaSccDbQPYQt2uLCc4ajyu+uFq4kdl/Bb4ESa1wvhNwzIV1ePhCcNloXck/nQDo94rCYiDxX&#10;/oAy8j0+V+8sIJxJVNd6IVyB0hWW+B7v9AlAMzl6GCyaEzl6GHfc196rG9R6l3tm+b/QI8ElIQPh&#10;G+CWwWfKb4I/h3GqkSN/hPSXkz9aHP9RBPZTP7RaLhZAjwTLIRNCO6DNwfODiaYnSIEOBW+CW8dp&#10;Fdl7Qi4Ict85rIAwIaQvYAWEE7LF6cAj3v+fgb9gIoJqTCRc96iOwQm3QBzHQO5eHvcG2fxoTRgq&#10;70ARMFffr4RsXv+DRPoTqubq1Yx1SzMRseY6XRPs4c63YGtMfIwfCXcnI6RrlHPmjY0Ws5wzESFd&#10;Xm4PKiIn2rkgCnSOCd19BF0wQShxaRtlkyCH8Abg4sId5F19rvwBUXO16uIBYiLyXPmisMB1uLOA&#10;yCY5OiU+59b7FHH0NzcCZsW9aSGtj/cS7CGMUY20yXLuMiLlhLeAFRA26JHkd1QLrHijF70FSqzx&#10;vagFCtfLhDCSI0n5ALhAmJByh7+skc8dXqARJt6onZ82UmKp3lmQcEOhEhMtnhcoXeENXNE7PQLQ&#10;TI4eBq9kTuToF5BFb7xXt6j1XrJJ1P4dVbCw8PFBBsK3iK3c+yBWcIuYiBz9I6S11vE/FjrpvVbe&#10;T/3QyouvvJfzXqM8ZGTvBNocPj90L9QdZyr4E2yNicf41nEXMiCF8ACsgHBCds4rIEwI6R/cgTh/&#10;7B0TEVRignALotq1rhfI4xjIRj3/RJ7VP/cSMM/REnlU//1NSAtdU8oTelYhncCaEG6As8I9aIHW&#10;cOcb8PN6dthcc0IskK2znDMRIV2jnDNvbLQo5DsHFdEupboJ3IMYXFNCgS6YSGD3EX6+LdIE5BCW&#10;wB4M4aOIDYYWPfJgnyt/AI0w8Ybeg60F7+TogF6QyM3n6JToEN9r1tmaxOnf9BAoiXvTQJ7r0V4W&#10;95LDsnlC2rCUMxEpT8jWeQWELdriwnOGo17oZemy2H0F18s63ovvJyFNzsoBOFcIE1LuKRxIrUc0&#10;ikHEqQeUETYfcWornnhuhD1iooUzL1zhDdwm3OkRgA9iN1ERLJoTOXoYuTm33qsb4O/SloLFRK3H&#10;go2FS0IGwjfAVsJnym8DPvrURTj+R0h/OfmjxfEfRcBaP7RCrj+4np/5WqMUMhC2RBu+yRVwa0o1&#10;0aXkn+Atw2kV2XtCLIAWITwAK0JoQsp5BYQT0DnDBx55rnyBCzDxBs6ECcItQCUmiOcL5HEM5Fl7&#10;/kQ2P1oThso7UATM1fcrIZvf+l4voGsKOYGzhlCTWHOdrYtbBne+BVtj4mP8SEpclHPmDTzADMtz&#10;FDkp9wcV4VmBQs2J6I5NYkKBDpgg3ILOVso9AHkIbQJOIQyt9JDPyHPlD8iaz9UDaBSDiFPbBbnJ&#10;HB3QC4hskqNT4nPG96kQPs3R39wImBX3poWw/kovwT6EXnBGIWygxTETkXLCW8AKCBv0SDeeM+pR&#10;fl+28CX1gsf4LdAnrnC9ELLHs/IBcIEwIeUOf0Einzu8iEbuRJx6QJu4BUp9aShUY6KBG7Z0hTd4&#10;XvRejwA0k6OHwePOiRz9AqLoV96rD1Lp/fBBVXpcZ3skeGsgE0K3gA5/4YdchlvExP/wtT9CWmsd&#10;/2Ohk950S/QHI/gQyntZb5JDBsIWtDh5flS39JDj1hS8J9geE4/xW6PEKIfwQFiBB5KRclZDmJBy&#10;dSB6JlyAiQgqMUE8X4AdYoJwC8Rx/EA26vkn8qxna3KBHC2RR/Xfr4S0UXWhd4uquTo1F9UtzUTg&#10;e1kINUF7uPMN+Hs6BmvkmoQ88A15hjORinyjeSlXuINClAtfygro7BOPwWPCBOEW9LZRGgW563wC&#10;nEJocbiH2GTo3CNqrlbNRUZuKqe24oULcnRAL0jkaXN0SnSI7zXrbE3i9G96CJTEvWkgz/VoLyv3&#10;wi1yRiEtWM6ZiJQn/A6AGsIWZXP4fYrAijd60VvgT9zgelnHe/H9JKTJWTkA5wphQkj3KByIHIlB&#10;E0xEnBrQQ7kFz5Uv9IKE7zGqMdHCmReu8AZuE+70CMAHsZuoCBbNiRw9jCx69L368EHh79KWggVR&#10;7bFgY+GSIXOpRwJbCZ8pvw1uERNrffuPkP5y8keL4z+KgLV+aIVcfyjIB4ulkIGwAVuEL/EW6Fyq&#10;GV1Oz4TWmFCwfwJPNgNyCA+AGsKEk0OXECak3B6I817TAky8gTNhglBiVmOCeL6g93hnk473xHuB&#10;3kwAmOdokVBAf78S8m7rmlKe0LPKmQisCeEWsW5pJgKt4c63yPZnh801J+QCIedJORPZkGc4ExFy&#10;2WLtA107FGoSuAc+oUAHTBDPF5SOz+8BSCG8QXCCFiHcQ26wUwPyYGt7gCaYiCi1bj4vyNEBJZ7I&#10;Rjk6JT4H3+NC6Bsc/c2NgJJxX5oIezynFmAN4THzGPkAspwzESGdcDbQI4Qt2ubCc4Y9yu+uFr6k&#10;XvAYvwVKrHG9EHjimQ15B3CCcEK27ukcSKdHHBYTEace0CbPF+ge9QLCmaAaEw3csKUrvMHzwv5z&#10;+DDQTI4eBo87J94jXyC3gtx6r25R6V3umaXS4zrbI8ElIQPhG+Cx/roPuXe4RZzqzx8h3fgB4XTN&#10;o/6wn/qDUUjXy18h5DASZyBsQYuD54et8xOkQIeCN8Gt47QK9ieUGOUQBmBWCBNSzmoIE0ouD0TP&#10;hGJMRFCNiYTrHtWYIJTYHMdAblIe9wbZ/GhNGCrvQBEw19+vhLDZemcQckLVXL2asW5pJiLWXKdr&#10;gj3c+RZsjYmP8SPh7mQ25BnORIScW+RMZEOucAcVkS3uXBAFOvvEY3APMEEocXEbhRHMBOENwMWF&#10;O8i7WtsDUXPVapIRJiJObcULF+QooJskstF75AUmOsR3m9zicY7+5kbArPiu2UJaH+8l2EN4zCik&#10;Bcs580axdWcDaghblI38jmqBFW/0ordAiTW+F7VA4feGkCZC3tsBcAqhCSl3lA4EJvWgCSYiTg3o&#10;oZRYqncWJNxQqI7BJs8LlK7wBq7onR4B2DQ879Ng0ffE7+sxc+O9ukWt95JNovbvqIKFhY8PMhC+&#10;BbYSPlN+G9zie+J//ktIN35AOP1fLTrpvVbcz7VeD+5j5MXXHwpCukY5ZCBswC2AL/EW6FyoeW0m&#10;tMaEgv0TuAsZkIfQD8AKCBNOPjQfwoSQ/sEdiPPH3jERQTUmCCVmNSYSrsne451NOt5EnrU3EwDm&#10;OVoij+q/XwlpoWtKeULPCntmwZoQboCzlmYi0BrufAN+Xs8Om2tOyAVCzpNyJiKka5RzJiLkcqLp&#10;gii0Q6EmgXswJj4HXTCRwCYjpeNTNddiOYQlsAcu3ENusFMD8mBre4AmmIgotW4+L3iP/IBeQLwb&#10;5Q6nRIf4XrPO1iRO/6aHQEncmwbyXPEdtAVYQ3jMPEbvAclzFJFywtlA9xC2aIsLzxmOKr+7WriS&#10;2H0FvwVKrHG9EHLPhHR5+UBw2mhdyD2dA+n0iMNiIvJc+QPKyPf4XG3FE84oqnXzFlegdIUlvsc7&#10;fQLQTI4eBovmRI4exh33tffqBrXe5Z5Z/i/0SHBJyED4Brhl8Jnym+DP4f+c6j/+79hu/YBwsubx&#10;meCW6IdWy8UC6JFgOWRCaAe0OXh+MNH0BCnQoeBNcOs4rSJ7T8gFQe47hxUQJoT0BayAcEK2OB14&#10;xPv/M/AXTERQjYmE6x7VMTjhFojjGMjdy+PeIJsfrQlD5R0oAubq+5WQzet/kEh/QtVcvZqxbmkm&#10;ItZcp2uCPdz5FmyNiY/xI+HuZIR0jXLOvLHRYpZzJiKky8vtQUXkRDsXRIHOMaG7j6ALJgglLm2j&#10;bBLkEN4AXFy4g7yrz5U/IGquVl08QExEnitfFBa4DncWENkkR6fE59x6nyKO/uZGwKy4Ny2k9fFe&#10;gj2EMaqRNlnOXUaknPAWsALCBj2S/I5qgRVv9KK3QIk1vhe1QOF6mRBGciQpHwAXCBNS7vCXNfK5&#10;wws0wsQbtfPTRkrs1LoXwhmhEhMtnhcoXeENXNE7PQLQTI4eBq9kTuToF5BFb7xXt6j1XrJJ1P4d&#10;VbCw8PFBBsK3iK3c+yBWcIt/Ev/xR0h/ufEDwuk/FjrpvVa+JfqhlRdfeS/nvUZ5yMjeCbQ5fH7o&#10;Xqg7zlTwJ9gaE4/xreMuZEAK4QFYAeGE7JxXQJgQ0j+4A3H+2DsmIqjEBOEWRLVrXS+QxzGQjXr+&#10;iTyrf+4lYJ6jJfKo/vubkBa6ppQn9KxCOoE1IdwAZ4V70AKt4c434Of17LC55oRYIFtnOWciQrpG&#10;OWfe2GhRyHcOKqJdSnUTuAcxuKaEAl0wkcDuI/x8W6QJyCEsgT0YwkcRGwwteuTBPlf+ABph4g29&#10;B1sL3snRAb0gkZvP0SnRIb7XrLM1idO/6SFQEvemgTzXo70s7iWHZfOEtGEpZyJSnpCt8woIW7TF&#10;hecMR73Qy9JlsfsKrpd1vBffT0KanJUDcK4QJqTcUziQWo9oFIOIUw8oI2w+4tRWPPHcCHvERAtn&#10;XrjCG7hNuNMjAB/EbqIiWDQncvQwcnNuvVc3wN+lLQWLiVqPBRsLl4QMhG+ArYTPlN8GfPSttf6V&#10;/whprXs/IJyseXwmsNYPrZDrDy758LMUMhC2RBu+yRVwa0o10aXkn+Atw2kV2XtCLIAWITwAK0Jo&#10;Qsp5BYQT0DnDBx55rnyBCzDxBs6ECcItQCUmiOcL5HEM5Fl7/kQ2P1oThso7UATM1fcrIZvf+l4v&#10;oGsKOYGzhlCTWHOdrYtbFu57E7bHxMfAYzygxEU5Z97AA8ywPEeRk3J/UBGeFSjUnIju2CQmFOiA&#10;CcIt6Gyl3AOQh9Am4BTC0EoP+Yw8V/6ArPlcPYBGMYg4tV2Qm8zRAb2AyCY5OiU+Z3yfCuHTHP3N&#10;jYBZcW9aCOuv9BLsQ+gFZxTCBlocMxEpJ7wFrICwQY904zmjHuX3ZQtfUi94jN8CfeIK1wshezwr&#10;HwAXCBNS7vAXJPK5w4to5E7EqQe0iVug1JeGQjUmGrhhS1d4g+dF7/UIQDM5ehg87pzI0S8gin7l&#10;vfogld4PH1Slx3W2R4K3BjIhdAvo8Bd+yGVSi/hHSH+58QPC6T8WOulNt0R/MIIPobyX9SY5ZCBs&#10;QYuT50d1Sw85bk3Be4LtMfEYvzVKjHIID4QVeCAZKWc1hAkpVweiZ8IFmIigEhPE8wXYISYIt0Ac&#10;xw9ko55/Is96tiYXyNESeVT//UpIG1UXereomqtTc1Hd0kwEvpeFUJNo779IFWwfgzVyTUIe+IY8&#10;w5lIRb7RvJQr3EEhyoUvZQV09onH4DFhgnALetsojYLcdT4BTiG0ONxDbDJ07hE1V6vmIiM3lVNb&#10;8cIFOTqgFyTytDk6JTrE95p1tiZx+jc9BEri3jSQ53q0l5V74RY5o5AWLOdMRMoTfgdADWGLsjn8&#10;PkVgxRu96C3wJ25wvazjvfh+EtLkrByAc4UwIaR7FA5EjsSgCSYiTg3oodyC58oXekHC9xjVmGjh&#10;zAtXeAO3CXd6BOCD2E1UBIvmRI4eRhY9+l59+KDwd2lLwYKo9liwsXDJkLnUI4GthM+U38Y/W/zx&#10;j5DWuvcDwsmax2cCa/3QCrn+UJAPFkshA2EDtghf4i3QuVQzupyeCa0xoWD/BJ5sBuQQHgA1hAkn&#10;hy4hTEi5PRDnvaYFmHgDZ8IEocSsxgTxfEHv8c4mHe+J9wK9mQAwz9EioYD+fiXk3dY1pTyhZ5Uz&#10;EVgTwi1i3dJMBFrDnW+R7c8Om2tOyAVCzpNyJrIhz3AmIuSyxdoHunYo1CRwD3xCgQ6YIJ4vKB2f&#10;3wOQQniD4AQtQriH3GCnBuTB1vYATTARUWrdfF6QowNKPJGNcnRKfA6+x4XQNzj6mxsBJeO+NBH2&#10;eE4twBrCY+Yx8gFkOWciQjrhbKBHCFu0zYXnDHuU310tfEm94DF+C5RY43oh8MQzG/IO4AThhGzd&#10;0zmQTo84LCYiTj2gTZ4v0D3qBYQzQTUmGrhhS1d4g+eF/efwYaCZHD0MHndOvEe+QG4FufVe3aLS&#10;u9wzS6XHdbZHgktCBsI3wGP9dR9y7/x7i4/+COkvN35AOF3zqD/cEv3BKKRr50NByGEkzkDYghYH&#10;zw9bLz3k6FDwJrh1nFbB/oQSoxzCAMwKYULKWQ1hQsnlgeiZUIyJCKoxkXDdoxoThBKb4xjITcrj&#10;3iCbH60JQ+UdKALm+vuVEDZb7wxCTqiaq1cz1i3NRMSa63RNsIc734KtMfExfiTcncyGPMOZiJBz&#10;i5yJbMgV7qAissWdC6JAZ594DO4BJgglLm6jMIKZILwBuLhwB3lXa3sgaq5aTTLCRMSprXjhghwF&#10;dJNENnqPvMBEh/huk1s8ztHf3AiYFd81W0jr470EewiPGYW0YDln3ii27mxADWGLspHfUS2w4o1e&#10;9BYoscb3ohYoXC8T0kjIezsATiE0IeUOf1kjMKkHTTARcWpAD6XEUr2zIOGGQnUMNnleoHSFN3BF&#10;7/QIwKbheZ8Gi74nfl+PmRvv1S1qvZdsErV/RxUsLHx8kIHwLbCV8Jny2/jXv+QfIa21rvyAcPq/&#10;WnTSey2+JeqhlRdffygI6RrlkIGwAbcAvsRboHOh5rWZ0BoTCvZP4C5kQB5CPwArIEw4+dB8CBNC&#10;+gd3IM4fe8dEBNWYIJSY1ZhIuCZ7j3c26XgTedbeTACY52iJPKr/fiWkha4p5Qk9K+yZBWtCuAHO&#10;WpqJQGu48w34eT07bK45IRcIOU/KmYiQrlHOmYiQy4mmC6LQDoWaBO7BmPgcdMFEApuMlI5P1VyL&#10;5RCWwB64cA+5wU4NyIOt7QGaYCKi1Lr5vOA98gN6AfFulDucEh3ie806W5M4/ZseAiVxbxrIc8V3&#10;0BZgDeEx8xi9ByTPUUTKCWcD3UPYoi0uPGc4qvzuauFKYvcV/BYoscL3Qsg9E9Ll5QPBaaN1Ifd0&#10;DqTTIw6Lichz5Q8oI9/jc7UVTzijqNbNW1yB0hWW+B7v9AlAMzl6GCyaEzl6GHfc196rG9R6l3tm&#10;+b/QI8ElIQPhG+CWwWfKb0L/EdJa935AOFnz+ExwS/RDq+ViAfRIsBwyIbQD2hw8P5io9iaDDgVv&#10;glvHaRXZe0IuCHLfOayAMCGkL2AFhBOyxenAI97/n4G/YCKCakwkXPeojsEJt0Acx0DuXh73Btn8&#10;aE0YKu9AETBX36+EbF7/g0T6E6rm6tWMdUszEbHmOl0T7OHOt2BrTHyMHwl3JyOka5Rz5o2NFrOc&#10;MxEhXV5uDyoiJ9q5IAp0jgndfQRdMEEocWkbZZMgh/AG4OLCHeRdfa78AVFzteriAWIi8lz5orDA&#10;dbizgMgmOTolPufW+xRx9Dc3AmbFvWkhrY/3EuwhjFGNtMly7jIi5YS3gBUQNuiR5HdUC6x4oxe9&#10;BUqs8b2oBQrXy4QwkiNJ+QC4QJiQcoe/rJHPHV6gESbeqJ2fNlJip9a9EM4IlZho8bxA6Qpv4Ire&#10;6RGAZnL0MHglcyJHv4AseuO9ukWt95JNovbvqIKFhY8PMhC+RWzl3gfxI7b+COkvN35AOP3HQie9&#10;18q3RD+08uIr7+W81ygPGdk7gTaHzw/dC3XHmQr+BFtj4jG+ddyFDEghPAArIJyQnfMKCBNC+gd3&#10;IM4fe8dEBJWYINyCqHat6wXyOAayUc8/kWf1z70EzHO0RB7Vf38T0kLXlPKEnlVIJ7AmhBvgrHAP&#10;WqA13PkG/LyeHTbXnBALZOss50xESNco58wbGy0K+c5BRbRLqW4C9yAG15RQoAsmEth9hJ9vizQB&#10;OYQlsAdD+Chig6FFjzzY58ofQCNMvKH3YGvBOzk6oBckcvM5OiU6xPeadbYmcfo3PQRK4t40kOd6&#10;tJfFveSwbJ6QNizlTETKE7J1XgFhi7a48JzhqBd6Wbosdl/B9bKO9+L7SUiTs3IAzhXChJR7CgdS&#10;6xGNYhBx6gFlhM1HnNqKJ54bYY+YaOHMC1d4A7cJd3oE4IPYTVQEi+ZEjh5Gbs6t9+oG+Lu0pWAx&#10;UeuxYGPhkpCB8A2wlfCZ8hv46I+Q1rr3A8LJmsdnAmv90Aq5/uCSDz9LIQNhS7SBL/EWuDWlmuhS&#10;8k/wluG0iuw9IRZAixAegBUhNCHlvALCCeic4QOPPFe+wAWYeANnwgThFqASE8TzBfI4BvKsPX8i&#10;mx+tCUPlHSgC5ur7lZDNb32vF9A1hZzAWUOoSay5ztbFLQv3vQnbY+Jj4DEeUOKinDNv4AFmWJ6j&#10;yEm5P6gIzwoUak5Ed2wSEwp0wAThFnS2Uu4ByENoE3AKYWilh3xGnit/QNZ8rh5AoxhEnNouyE3m&#10;6IBeQGSTHJ0SnzO+T4XwaY7+5kbArLg3LYT1V3oJ9iH0gjMKYQMtjpmIlBPeAlZA2KBHuvGcUY/y&#10;+7KFL6kXPMZvgT5xheuFkD2elQ+AC4QJKXf4CxL53OFFNHIn4tQD2sQtUOpLQ6EaEw3csKUrvMHz&#10;ovd6BKCZHD0MHndO5OgXEEW/8l59kErvhw+q0uM62yPBWwOZELoFdPgLP+QKf4T0lxs/IJz+Y6GT&#10;3nRL9Acj+BDKe1lvkkMGwha0OHl+VLf0kOPWFLwn2B4Tj/Fbo8Qoh/BAWIEHkpFyVkOYkHJ1IHom&#10;XICJCCoxQTxfgB1ignALxHH8QDbq+SfyrGdrcoEcLZFH9d+vhLRRdaF3i6q5OjUX1S3NROB7WQg1&#10;ifb+i1TB9jFYI9ck5IFvyDOciVTkG81LucIdFKJc+FJWQGefeAweEyYIt6C3jdIoyF3nE+AUQovD&#10;PcQmQ+ceUXO1ai4yclM5tRUvXJCjA3pBIk+boxTsEd9r1vm6idO/6SFQEvemAR545mgvK/fCeD2R&#10;/AAA//RJREFULXJGIS1YzpmIlCf8DoAawhZlc/h9isCKN3rRW+BP3OB6Wcd78f0kpMlZOQDnCmFC&#10;SPcoHIgciUETTEScGtBDuQXPlS/0goTvMaox0cKZF67wBm4T7vQIwAexm6gIFs2JHD2MLHr0vfrw&#10;QeHv0paCBVHtsWBj4ZIhc6lHAlsJnym3+PNHSKWNu/UDwsmax2cCa/3QCrn+UJD3g6WQgbABW4Qv&#10;8RboXKoZXU7PhNaYULB/Ak82A3IID4AawoSTQ5cQJqTcHojzXtMCTLyBM2GCUGJWY4J4vqD3eGeT&#10;jvfEe4HeTACY52iRUEB/vxLybuuaUp7Qs8qZCKwJ4RaxbmkmAq3hzrfI9meHzTUn5AIh50k5E9mQ&#10;ZzgTEXLZYu0DXTsUahK4Bz6hQAdMEM8XlI7P7wFIIbxBcIIWIdxDbrBTA/Jga3uAJpiIKLVuPi/I&#10;0QElnshGMaqbdOB7XAh9g6O/uRFQMu5LE2GP59QCrCE8Zh4j7zbLORMR0glnAz1C2KJtLjxn2KP8&#10;7mrhS+oFj/FboMQa1wuBJ57ZkHcAJwgnZOuezoF0esRhMRFx6gFt8nyB7lEvIJwJqjHRwA1busIb&#10;PC/sP4cPA83k6GHwuHPiPfIFcivIrffqFpXe5Z5ZKj2usz0SXBIyEL4BHusv+ZD7z/8SUqmfGz8g&#10;nK551B9uif5gFNK186Eg5DASZyBsQYuD54etlx5ydCh4E9w6Tqtgf0KJUQ5hAGaFMCHlrIYwoeTy&#10;QPRMKMZEBNWYSLjuUY0JQonNcQzkJuVxb5DNj9aEofIOFAFz/f1KCJutdwYhJ1TN1asZ65ZmImLN&#10;dbom2MOdb8HWmPgYPxLuTmZDnuFMRMi5Rc5ENuQKd1AR2eLOBVGgs088BvcAE4QSF7dRGMFMEN4A&#10;XFy4g7yrtT0QNVetJhlhIuLUVrxwQY4CukkiG71HXmCiQ3y3yS0e5+hvbgTMiu+aLaT18V6CPYTH&#10;jEJasJwzbxRbdzaghrBF2cjvqBZY8UYveguUWON7UQsUrpcJaSTkvR0ApxCakHKHv6wRmNSDJpiI&#10;ODWgh1Jiqd5ZkHBDoToGmzwvULrCG7iid3oEYNPwvE+DRd8Tv6/HzI336ha13ks2idq/owoWFj4+&#10;yED4FthK+Ez5Ju//d2yljbvxA8Lp/2rRSe+1eN/VQyvPT38oCOka5ZCBsAG3AL7EW6Bzoea1mdAa&#10;Ewr2T+AuZEAeQj8AKyBMOPnQfAgTQvoHdyDOH3vHRATVmCCUmNWYSLgme493Nul4E3nW3kwAmOdo&#10;iTyq/34lpIWuKeUJPSvsmQVrQrgBzlqaiUBruPMN+Hk9O2yuOSEXCDlPypmIkK5RzpmIkMuJpgui&#10;0A6FmgTuwZj4HHTBRAKbjJSOT9Vci+UQlsAeuHAPucFODciDre0BmmAiotS6+bzgPfIDegHxbpQ7&#10;nBId4nvNOluTOP2bHgIlcW8ayHPFd9AWYA3hMfMYvQckz1FEyglnA91D2KItLjxnOKr87mrhSmL3&#10;FfwWKLHC90LIPRPS5eUDwWmjdSH3dA6k0yMOi4nIc+UPKCPf43O1FU84o6jWzVtcgdIVlvge7/QJ&#10;QDM5ehgsmhM5ehh33NfeqxvUei9YTNR6LNhYuCRkIHwD3DL4TPkG73+E9JdCT7d+QDhZ8/hMcEv0&#10;Q6vlYgH0SLAcMiG0A9ocPD+YqPYmgw4Fb4Jbx2kV2XtCLghy3zmsgDAhpC9gBYQTssXpwCPe/5+B&#10;v2AigmpMJFz3qI7BCbdAHMdA7l4e9wbZ/GhNGCrvQBEwV9+vhGxe/4NE+hOq5urVjHVLMxGx5jpd&#10;E+zhzrdga0x8jB8JdycjpGuUc+aNjRaznDMRIV1ebg8qIifauSAKdI4J3X0EXTBBKHFpG2WTIIfw&#10;BuDiwh3kXX2u/AFRc7Xq4gFiIvJc+aKwwHW4s4DIJjk6JT7n1vsUcfQ3NwJmxb1pIa2P9xLsIYxR&#10;jbTJcu4yIuWEt4AVEDbokeR3VAuseKMXvQVKrPG9qAUK18uEMJIjSfkAuECYkHKHv6yRzx1eoBEm&#10;3qidnzZSYqfWvRDOCJWYaPG8QOkKb+CK3ukRgGZy9DB4JXMiR7+ALHrjvbpFpfcv9Fjr88vw1kAG&#10;wreIrVz6IP5/a9ofTDhu/IBw+o+FTnqvlfddP7Ty/JT3ct5rlIeM7J1Am8Pnh+6FuuNMBX+CrTHx&#10;GN867kIGpBAegBUQTsjOeQWECSH9gzsQ54+9YyKCSkwQbkFUu9b1AnkcA9mo55/Is/rnXgLmOVoi&#10;j+q/vwlpoWtKeULPKqQTWBPCDXBWuAct0BrufAN+Xs8Om2tOiAWydZbnKFKTc+YNbj4i5TsHFdEu&#10;pboJ3IMYXFNCgS6YSGD3EX6+LdIE5BCWwB4M4aOIDYYWPfJgnyt/AI0w8Ybeg60F7+TogF6QyM3n&#10;6JToEN9r1tmaxOnf9BAoiXvTQJ7r0V4W95LDsnlC2rCUMxEpT8jWeQWELdriwnOGo17oZemy2H0F&#10;18s63ovvJyFNzsoBOFcIE1LuKRxIrUc0ikHEqQeUETYfcWornnhuhD1iooUzL1zhDdwm3OkRgA9i&#10;N1ERLJoTOXoYuTm33qsb4O/SloLFRK3Hgo2FS0IGwjfAVsJnykn+47+EhKUx8ZxbPyCcrHl8JrDW&#10;D62Q6w8u+fCzFDIQtkQb+BJvgVtTqokuJf8EbxlOq8jeE2IBtAjhAVgRQhNSzisgnIDOGT7wyHPl&#10;C1yAiTdwJkwQbgEqMUE8XyCPYyDP2vMnsvnRmjBU3oEiYK6+XwnZ/Nb3egFdU8gJnDWEmsSa62xd&#10;3LJw35uwPSY+Bh7jASUuyfFEMjV5jiIn5f6gIjwrUKg5Ed2xSUwo0AEThFvQ2Uq5ByCF8AbgFMKy&#10;c498Rp4rf0DWfK4eQKMYRJzaLshN5uiAXkBkkxydEp8zvk+F8GmO/uZGwKy4Ny2E9Vd6CfYh9IIz&#10;CmEDLY6ZiJQT3gJWQNigR7rxnFGP8vuyhS+pFzzGb4E+cYXrhZA9npUPgAuECSl3+AsS+dzhRTRy&#10;J+LUA9rELVDqS0OhGhMN3LClK7zB86L3egSgmRw9DB53TuToFxBFv/JefZBK74cPqtLjOtsjwVsD&#10;mRC6BXT41Q+5t/87NiyLCceNHxBO/7HQSW+6JfqDEXwI5b2sN8khA2ELWpw8P6pbeshxawreE2yP&#10;icf4rVFilEN4IKzAA8lIOashTEi5OhA9Ey7ARASVmCCeL8AOMUG4BeI4fiAb9fwTedazNblAjpbI&#10;o/rvV0LaqLrQu0XVXJ2ai+qWZiLwvSyEmkR7/0WqYPsYrJFrEvLAN+QZzkQq8o3mpVzhDgpRLnwp&#10;K6CzTzwGjwkThFvQ20ZhBC1CeANwCqHF4R5ik6Fzj6i5WjUXGbmpnNqKFy7I0QG9IJGnzVEK9ojv&#10;Net83cTp3/QQKIl70wAPPHO0l5V74RY5o5AWLOdMRMoTfgdADWGLsjn8PkVgxRu96C3wJ25wvazj&#10;vfh+EtLkrByAc4UwIaR7FA5EjsSgCSYiTg3oodyC58oXekHC9xjVmGjhzAtXeAO3CXd6BOCD2E1U&#10;BIvmRI4eRhY9+l59+KDwd2lLwYKo9liwsXDJkLnUI4GthM+UNm9/hLSm/cGE49YPCCdrHp8JrPVD&#10;K+T6Q0HeD5ZCBsIGbBG+xFugc6lmdDk9E1pjQsH+CTzZDMghPABqCBNODl1CmJByeyDOe00LMPEG&#10;zoQJQolZjQni+YLe451NOt4T7wV6MwFgnqNFQgH9/UrIu61rSnlCzypnIrAmhFvEuqWZCLSGO98i&#10;258dNteckAuEnCflTGRDnuFMRMhli7UPdO1QqEngHviEAh0wQTxfUDo+vwcghfAGwQlahHAPucFO&#10;DciDre0BmmAiotS6+bwgRweUeCIbxahu0oHvcSH0DY7+5kZAybgvTYQ9nlMLsIbwmHmMvNss50xE&#10;SCecDfQIYYu2ufCcYY/yu6uFL6kXPMZvgRJrXC8EnnhmQ94BnCCckK17OgfS6RGHxUTEqQe0yfMF&#10;uke9gHAmqMZEAzds6Qpv8Lyw/xw+DDSTo4fB486J98gXyK0gt96rW1R6l3tmqfS4zvZIcEnIQPgG&#10;eKyHP+Ref4SUC+TolHDc+AHhdM2j/nBL9AejkK6Xv0LIYSTOQNiCFgfPD1svPeToUPAmuHWcVsH+&#10;hBKjHMIAzAphQspZDWFCyeWB6JlQjIkIqjGRcN2jGhOEEpvjGMhNyuPeIJsfrQlD5R0oAub6+5UQ&#10;NlvvDEJOqJqrVzPWLc1ExJrrdE2whzvfgq0x8TF+JNydzIY8w5mIkHOLnIlsyBXuoCKyxZ0LokBn&#10;n3gM7gEmCCUubqMwgpkgvAG4uHAHeVdreyBqrlpNMsJExKmteOGCHAV0k0Q2eo+8wESH+G6TWzzO&#10;0d/cCJgV3zVbSOvjvQR7CI8ZhbRgOWfeKLbubEANYYuykd9RLbDijV70FiixxveiFihcLxPSSMh7&#10;OwBOITQh5Q5/WSMwqQdNMBFxakAPpcRSvbMg4YZCdQw2eV6gdIU3cEXv9AjApuF5nwaLvid+X4+Z&#10;G+/VLWq9l2wStX9HFSwsfHyQgfAtsJXwmdLg3/5LSHkncnRKOG78gHD6v1p00nst3nf10Mrz0x8K&#10;QrpGOWQgbMAtgC/xFuhcqHltJrTGhIL9E7gLGZCH0A/ACggTTj40H8KEkP7BHYjzx94xEUF1DE64&#10;BajGRAK7j/Qe72zS8SbyrL2ZADDP0RJ5VP/9SkgLXVPKE3pW2DML1oRwA5y1NBOB1nDnG/DzenbY&#10;XHNCLhBynpQzESFdo5wzESGXE00XRKEdCjUJ3IMx8TnogokENhkpHZ+quRbLISyBPXDhHnKDnRqQ&#10;B1vbAzTBRESpdfN5wXvkB/QC4t0odzglOsT3mnW2JnH6Nz0ESuLeNJDniu+gLcAawmPmMXoPSJ6j&#10;iJQTzga6h7BFW1x4znBU+d3VwpXE7iv4LVBihe+FkHsmpMvLB4LTRutC7ukcSKdHHBYTkefKH1BG&#10;vsfnaiuecEZRrZu3uAKlKyzxPd7pE4BmcvQwWDQncvQw7rivvVc3qPVesJio9ViwsXBJyED4Brhl&#10;8JnyCeH/ji0XydEp8ZxbPyCcrHl8Jrgl+qHVcrEAeiRYDpkQ2gFtDp4fTFR7k0GHgjfBreO0iuw9&#10;IRcEue8cVkCYENIXsALCCdnidOAR7//PwF8wEYnqrWaeL0B1DE64BeI4BnL38rg3yOZHa8JQeQeK&#10;gLn6fiVk8/ofJEI6oWquTl2cVe6ZJdZcp2uCPdz5FmyNiY/xI+HuZIR0jXLOvLHRYpZzJiKky8vt&#10;QUXkRDsXRIHOMaG7j6ALJgglLm2jbBLkEN4AXFy4g7yrz5U/IGquVl08QExEnitfFBa4DncWENkk&#10;R6fE59x6nyKO/uZGwKy4Ny2k9fFegj2EMaqRNlnOXUaknPAWsALCBj2S/I5qgRVv9KK3QIk1vhe1&#10;QOF6mRBGciQpHwAXCBNS7vCXNfK5wws0wsQbtfPTRkrs1LoXwhmhEhMtnhcoXeENXNE7PQLQTI4e&#10;Bq9kTuToF5BFb7xXt6j0/oUea31+Gd4ayED4FrGV8gdx+COkhTuRo1PCceMHhNN/LHTSe6287/qh&#10;leenvJfzXqM8ZGTvBNocPj90L9QdZyr4E2yNicf41nEXMiCF8ACsgHBCds4rIEwI6R/cgTh/7B0T&#10;EVRignALotq1rhfI4xjIRj3/RJ7VP/cSMM/REnlU//1NSAtVE3q36FmFdAJrQrgBzlraSwKt4c43&#10;4Of17LC55oRYIFtneY4iNTln3uDmI1K+c1AR7VKqm8A9iME1JRTogokEdh/h59siTUAOYQnswRA+&#10;ithgaNEjD/a58gfQCBNv6D3YWvBOjg7oBYncfI5OiQ7xvWadrUmc/k0PgZK4Nw3kuR7tZXEvOSyb&#10;J6QNSzkTkfKEbJ1XQNiiLS48ZzjqhV6WLovdV3C9rOO9+H4S0uSsHIBzhTAh5Z7CgdR6RKMYRJx6&#10;QBlh8xGntuKJ50bYIyZaOPPCFd7AbcKdHgH4IHYTFcGiOZGjh5Gbc+u9ugH+Lm0pWEzUeizYWLgk&#10;ZCB8A2wlfKbsAH+E9JdcJEenxHNu/YBwsubxmcBaP7RCrj+4/mX9CchA2BJt4Eu8BW5NqSa6lPwT&#10;vGU4rSJ7T4gF0CKEB2BFCE1IOa+AcAI6Z/jAI8+VL3ABJt7AmTBBuAWoxATxfIE8joE8a8+fyOZH&#10;a8JQeQeKgLn6fiVk81vf6wV0TSEncNYQahJrrrN1ccvCfW/C9pj4GHiMB5S4JMcTydTkOYqclPuD&#10;ivCsQKHmRHTHJjGhQAdMEG5BZyvlHoAUwhuAUwjLzj3yGXmu/AFZ87l6AI1iEHFquyA3maMDegGR&#10;TXJ0SnzO+D4Vwqc5+psbAbPGfWki7PGcWuAeEJxRCBtoccxEpJzwFrACwgY90o3njHqU35ctfEm9&#10;4DF+C/SJK1wvhOzxrHwAXCBMSLnDX5DI5w4vopE7Eace0CZugVJfGgrVmGjghi1d4Q2eF73XIwDN&#10;5Ohh8LhzIke/gCj6lffqg1R6P3xQlR7X2R4J3hrIhNAtoMPKh9wPf4S0sPx75AUmHDd+QDj9x0In&#10;veGY/Acj+BDKe1lvkkMGwha0OHl+VLfwkK9pawreE2yPicf4rVFilEN4IKzAA8lIOashTEi5OhA9&#10;Ey7ARASVmCCeL8AOMUG4BeI4fiAb9fwTedazNblAjpbIo/rvV0LaqLrQu0XVXJ2ai+qWZiLwvSyE&#10;mkR7/0WqYPsYrJFrEvLAN+QZzkQq8o3mpVzhDgpRLnwpK6CzTzwGjwkThFvQ20ZhBC1CeANwCqHF&#10;4R5ik6Fzj6i5WjUXGbmpnNqKFy7I0QG9IJGnzVEK9ojvNet83cTp3/SQUBLf+VrggWeO9rJyL9wi&#10;ZxTSguWciUh5wu8AqCFsUTaH36cIrHijF70F/sQNrpd1vBffT0KanJUDcK4QJoR0j8KByJEYNMFE&#10;xKkBPZRb8Fz5Qi9I+B6jGhMtnHnhCm/gNuFOjwB8ELuJimDRnMjRw8iiR9+rDx9U7d8oBQui2mPB&#10;xsIlQ+ZSjwS2Ej5TnvLgj5D+8l4E9wcTjls/IJyseXwmsNYPrZDrDwV5P1gKGQgbsEX4Em+BzqWa&#10;0eX0TGiNCQX7J/BkMyCH8ACoIUw4OXQJYULK7YE47zUtwMQbOBMmCCVmNSaI5wt6j3c26XhPvBfo&#10;zQSAeY4WCQX09ysh77auKeUJPaucicCaEG4R65ZmItAa7nyLbH922FxzQi4Qcp6UM5ENeYYzESGX&#10;LdY+0LVDoSaBe+ATCnTABPF8Qen4/B6AFMIbBCdoEcI95AY7NSAPtrYHaIKJiFLr5vOCHB1Q4ols&#10;FKO6SQe+x4XQNzj6mxsBJeO+NBH2eE4twBrCY+Yx8m6znDMRIZ1wNtAjhC3a5sJzhj3K764WvqRe&#10;8Bi/BUqscb0QeOKZDXkHcIJwQrbu6RxIp0ccFhMRpx7QJs8X6B71AsKZoBoTDdywpSu8wfPC/nP4&#10;MNBMjh4Gjzsn3iNfILeC3HqvblHpXe6ZpdLjOtsjwSUhA+Eb4LFufsiJP0JaVBqiU8Jx4weE0zWP&#10;+sMt0R+MQrpe/gohh5E4A2ELWhw8P2x98yH/J+hQ8Ca4dZxWwf6EEqMcwgDMCmFCylkNYULJ5YHo&#10;mVCMiQiqMZFw3aMaE4QSm+MYyE3K494gmx+tCUPlHSgC5vr7lRA2W+8MQk6omqtXM9YtzUTEmut0&#10;TbCHO9+CrTHxMX4k3J3MhjzDmYiQc4uciWzIFe6gIrLFnQuiQGefeAzuASYIJS5uozCCmSC8Abi4&#10;cAd5V2t7IGquWk0ywkTEqa144YIcBXSTRDZ6j7zARIf4bpNbPM7R39wImBXfNVtI6+O9BHsIjxmF&#10;tGA5Z94otu5sQA1hi7KR31EtsOKNXvQWKLHG96IWKFwvE9JIyHs7AE4hNCHlDn9ZIzCpB00wEXFq&#10;QA+lxFK9syDhhkJ1DDZ5XqB0hTdwRe/0CMCm4XmfBou+J35fj5kb79Utar2XbBK1f0cVLCx8fJCB&#10;8C2wlfCZMvHnj5DUmrwTOTolHDd+QDj9Xy066b0W77t6aOX56Q8FIV2jHDIQNuAWwJd4C3Qu1Lw2&#10;E1pjQsH+CdyFDMhD6AdgBYQJJx+aD2FCSP/gDsT5Y++YiKA6BifcAlRjIoHdR3qPdzbpeBN51t5M&#10;AJjnaIk8qv9+JaSFrinlCT0r7JkFa0K4Ac5amolAa7jzDfh5PTtsrjkhFwg5T8qZiJCuUc6ZiJDL&#10;iaYLotAOhZoE7sGY+Bx0wUQCm4yUjk/VXIvlEJbAHrhwD7nBTg3Ig63tAZpgIqLUuvm84D3yA3oB&#10;8W6UO5wSHeJ7zTpbkzj9mx4CJXFvGshzxXfQFmAN4THzGL0HJM9RRMoJZwPdQ9iiLS48Zziq/O5q&#10;4Upi9xX8FiixwvdCyD0T0uXlA8Fpo3Uh93QOpNMjDouJyHPlDygj3+NztRVPOKOo1s1bXIHSFZb4&#10;Hu/0CUAzOXoYLJoTOXoYd9zX3qsb1HovWEzUeizYWLgkZCB8A9wy+ExJ/O9/Cen5mhd5QY5Oiefc&#10;+gHhZM3jM8Et0Q+tlosF0CPBcsiE0A5oc/D8YKLamww6FLwJbh2nVWTvCbkgyH3nsALChJC+gBUQ&#10;TsgWpwOPeP9/Bv6CiUhUbzXzfAGqY3DCLRDHMZC7l8e9QTY/WhOGyjtQBMzV9yshm9f/IBHSCVVz&#10;derirHLPLLHmOl0T7OHOt2BrTHyMHwl3JyOka5Rz5o2NFrOcMxEhXV5uDyoiJ6rUnED3mNDdR9AF&#10;E4QSl7ZSNglyCG8ALi7cQX6YPVf+gKi5WnXxADERea58UVjgOtxZQGSTHJ0Sn3PrfYo4+psbAbPi&#10;3rSQ1sd7CfYQxqhG2mQ5dxmRcsJbwAoIG/RI8juqBVa80YveAiXW+F7UAoXrZUIYyZGkfABcIExI&#10;ucNf1sjnDi/QCBNv1M5PGymxU+teCGeESky0eF6gdIU3cEXv9AhAMzl6GLySOZGjX0AWvfFe3aLS&#10;+xd6rPX5ZXhrIAPhW8RWHn4Q/+f/HZseLC/I0SnhuPEDwuk/FjrpvVbed/3QyvNT3st5r1EeMrJ3&#10;Am0Onx+6F+qOMxX8CbbGxGN867gLGZBCeABWQDghO+cVECaE9A/uQJw/9o6JCCoxQbgFUe1a1wvk&#10;cQxko55/Is/qn3sJmOdoiTyq//4mpIWqCb1b9KxCOoE1IdwAZy3tJYHWcOcb8PN6dthcc0IskK2z&#10;PEeRmpwzb3DzESnfOaiIcuFLWQH3IAbXlFCgCyYS2H2kt5XSBOQQlsAeDOGjiA2GFj3yYJ8rfwCN&#10;MPGG3oOtBe/k6IBekMjN5+iU6BDfa9bZmsTp3/QQKIl700Ce69FeFveSw7J5QtqwlDMRKU/I1nkF&#10;hC3a4sJzhqNe6GXpsth9BdfLOt6L7ychTc7KAThXCBNS7ikcSK1HNIpBxKkHlBE2H3FqK554boQ9&#10;YqKFMy9c4Q3cJtzpEYAPYjdRESyaEzl6GLk5t96rG+Dv0paCxUStx4KNhUtCBsI3wFbCZ8q/859/&#10;hPSXeU0gL8jRKfGcWz8gnKx5fCaw1g+tkOsPrn9ZfwIyELZEG/gSb4FbU6qJLiX/BG8ZTqvI3hNi&#10;AbQI4QFYEUITUs4rIJyAzhk+8Mhz5QtcgIk3cCZMEG4BKjFBPF8gj2Mgz9rzJ7L50ZowVN6BImCu&#10;vl8J2fzW93oBXVPICZw1hJrEmutsXdyycN+bsD0mPgYe4wElLsnxRDI1eY4iJ+X+oCI8K1CoORHd&#10;sUlMKNABE4Rb0NlKuQcghfAG4BTCsnOPfEaeK39A1nyuHkCjGESc2i7ITebogF5AZJMcnRKfM75P&#10;hfBpjv7mRsCscV+aCHs8pxa4BwRnFMIGWhwzESknvAWsgLBBj3TjOaMe5fdlC19SL3iM3wJ94grX&#10;CyF7PCsfABcIE1Lu8Bck8rnDi2jkTsSpB7SJW6DUl4ZCNSYauGFLV3iD50Xv9QhAMzl6GDzunMjR&#10;LyCKfuW9+iCV3g8fVKXHdbZHgrcGMiF0C+hw/JDLf4S0JjciL3iPvMCE48YPCKf/WOikNxyT/2AE&#10;H0J5L+tNcshA2IIWJ8+P6g4PuQG3puA9wfaYeIzfGiVGOYQHwgo8kIyUsxrChJSrA9Ez4QJMRFCJ&#10;CeL5AuwQE4RbII7jB7JRzz+RZz1bkwvkaIk8qv9+JaSNqgu9W1TN1am5qG5pJgLfy0KoSbT3X6QK&#10;to/BGrkmIQ98Q57hTKQi32heyhXuoBDlwpeyAjr7xGPwmDBBuAW9bRRG0CKENwCnEFoc7iE2GTr3&#10;iJqrVXORkZvKqa144YIcHdALEnnaHKVgj/hes87XTZz+TQ8JJfGdrwUeeOZoLyv3wi1yRiEtWM6Z&#10;iJQn/A6AGsIWZXP4fYrAijd60VvgT9zgelnHe/H9JKTJWTkA5wphQkj3KByIHIlBE0xEnBrQQ7kF&#10;z5Uv9IKE7zGqMdHCmReu8AZuE+70CMAHsZuoCBbNiRw9jCx69L368EHV/o1SsCCqPRZsLFwyZC71&#10;SGAr4TOF/wjpL+9rfuB9Ae4PJhxXfjw4XPf4jyJgrR9aIdcfCvJ+sBQyEDZgi/Al3gKdSzWjy+mZ&#10;0BoTCvZP4MlmQA7hAVBDmHBy6BLChJTbA3Hea1qAiTdwJkwQSsxqTBDPF/Qe72zS8Z54L9CbCQDz&#10;HC0SCujvV0LebV1TyhN6VjkTgTUh3CLWLc1EoDXc+RbZ/uywueaEXCDkPClnIhvyDGciQi5brH2g&#10;a4dCTQL3wCcU6IAJ4vmC0vH5PQAphDcITtAihHvIDXZqQB5sbQ/QBBMRpdbN5wU5OqDEE9koRnWT&#10;DnyPC6FvcPQ3NwJKxn1pIuzxnFqANYTHzGPk3WY5ZyJCOuFsoEcIW7TNhecMe5TfXS18Sb3gMX4L&#10;lFjjeiHwxDMb8g7gBOGEbN3TOZBOjzgsJiJOPaBNni/QPeoFhDNBNSYauGFLV3iD54X95/BhoJkc&#10;PQwedwxC9DDYY+bWe3WLSu9yzyyVHtfZHgkuCRkI3wCP9R8fcj//EdKa3IgsztEp8Zzjf7QDnK55&#10;1B/OVX8wCul6+SuEHEbiDIQtaHHw/LD10psMOhS8CW4dp1WwP6HEKIcwALNCmJByVkOYUHJ5IHom&#10;FGMigmpMJFz3qMYEocTmOAZyk/K4N8jmR2vCUHkHioC5/n4lhM3WO4OQE6rm6tWMdUszEbHmOl0T&#10;7OHOt2BrTHyMHwl3J7Mhz3AmIuTcImciG3KFO6iIbHHngijQ2Sceg3uACUKJi9sojGAmCG8ALi7c&#10;Qd7V2h6ImqtWk4wwEXFqK164IEcB3SSRjd4jLzDRIb7b5BaPc/Q3NwJmxXfNFtL6eC/BHsJjRiEt&#10;WM6ZN4qtOxtQQ9iibOR3VAuseKMXvQVKrPG9qAUK18uENBLy3g6AUwhNSLnDX9YITOpBE0xEnBrQ&#10;QymxVO8sSLihUB2DTZ4XKF3hDVzROz0CsGl43qeJRXM3OfoFZNEb79Utar2XbBK1f0cVLCx8fJCB&#10;8C2wlddnyrM/QvoLuiXyTuTolHDc+AHh9B9AnfRei/ddPbTy/PSHgpCuUQ4ZCBtwC+BLvAU6F2pe&#10;mwmtMaFg/wTuQgbkIfQDsALChJMPzYcwIaR/cAfi/LF3TERQHYMTbgGqMZHA7iO9xzubdLyJPGtv&#10;JgDMc7REHtV/vxLSQteU8oSeFfbMgjUh3ABnLc1EoDXc+Qb8vJ4dNteckAuEnCflTERI1yjnTETI&#10;5UTTBVFoh0JNAvdgTHwOumAigU1GSsenaq7FcghLYA9cuIfcYKcG5MHW9gBNMBFRat18XvAe+QG9&#10;gHg3yh1OiQ7xvWadrUmc/k0PgZK4Nw3kueI7aAuwhvCYeYzeA5LnKCLlhLOB7iFs0RYXnjMcVX53&#10;tXAlsfsKfguUWOF7IeSeCeny8oHgtNG6kHs6B9LpEYfFROS58geUke/xudqKJ5xRVOvmLa5A6QpL&#10;fI93+gSgmRw9DBbNiRw9jDvua+/VDWq9Fywmaj0WbCxcEjIQvgFu2b/+9eePkNTBCOkf8oIcnRLP&#10;ufUDwsmax2eCW6LuxsoeE8ofeiRYDpkQ2gFtDp4fTFR7k0GHgjfBreO0iuw9IRcEue8cVkCYENIX&#10;sALCCdnidOAR7//PwF8wEYnqrWaeL0B1DE64BeI4BnL38rg3yOZHa8JQeQeKgLn6fiVk8/ofJEI6&#10;oWquTl2cVe6ZJdZcp2uCPdz5FmyNiY/xI+HuZIR0jXLOvLHRYpZzJiKky8vtQUXkRJWaE+geE7r7&#10;CLpgglDi0lbKJkEO4Q3AxYU7yA+z58ofEDVXqy4eICYiz5UvCgtchzsLiGySo1Pic269TxFHf3Mj&#10;YFbcmxbS+ngvwR7CGNVImyznLiNSTngLWAFhgx5Jfke1wIo3etFboMQa34taoHC9TAgjOZKUD4AL&#10;hAkpd/jLGvnc4QUaYeKN2vlpIyV2at0L4YxQiYkWzwuUrvAGruidHgFoJkcPg1cyJ3L0C8iiN96r&#10;W1R6/0KPtT6/DG8NZCB8i9TK//yXkNSh6MHyghydEo4bPyCc/mOhk95r5X3XD608P+W9nPca5SEj&#10;eyfQ5vD5oXuh7jhTwZ9ga0w8xreOu5ABKYQHYAWEE7JzXgFhQkj/4A7E+WPvmIigEhOEWxDVrnW9&#10;QB7HQDbq+SfyrP65l4B5jpbIo/rvb0JaqJrQu0XPKqQTWBPCDXDW0l4SaA13vgE/r2eHzTUnxALZ&#10;OstzFKnJOfMGNx+R8p2DiigXvpQVcA9icE0JBbpgIoHdR3pbKU1ADmEJ7MEQPorYYGjRIw/2ufIH&#10;0AgTb+g92FrwTo4O6AWJ3HyOTokO8b1mna1JnP5ND4GSuDcN5Lke7WVxLzksmyekDUs5E5HyhGyd&#10;V0DYoi0uPGc46oVeli6L3Vdwvazjvfh+EtLkrByAc4UwIeWewoHUekSjGEScekAZYfMRp7biiedG&#10;2CMmWjjzwhXewG3CnR4B+CB2ExXBojmRo4eRm3PrvboB/i5tKVhM1Hos2Fi4JGQgfIN/tvIf/3ds&#10;+vII6R/yghydEs+59QPCyZrHZwJrdTcW+yS27p6UZyADYUu0gS/xFrg1pZroUvJP8JbhtIrsPSEW&#10;QIsQHoAVITQh5bwCwgnonOEDjzxXvsAFmHgDZ8IE4RagEhPE8wXyOAbyrD1/IpsfrQlD5R0oAubq&#10;+5WQzW99rxfQNYWcwFlDqEmsuc7WxS0L970J22PiY+AxHlDikhxPJFOT5yhyUu4PKsKzAoWaE9Ed&#10;m8SEAh0wQbgFna2UewBSCG8ATiEsO/fIZ+S58gdkzefqATSKQcSp7YLcZI4O6AVENsnRKfE54/tU&#10;CJ/m6G9uBMwa96WJsMdzaoF7QHBGIWygxTETkXLCW8AKCBv0SDeeM+pRfl+28CX1gsf4LdAnrnC9&#10;ELLHs/IBcIEwIeUOf0Einzu8iEbuRJx6QJu4BUp9aShUY6KBG7Z0hTd4XvRejwA0k6OHwePOiRz9&#10;AqLoV96rD1Lp/fBBVXpcZ3skeGsgE0K3+PcO/+OPkP6iDgbmZfKC98gLTDhu/IBw+o+FTnrDMfkP&#10;RvAhlPey3iSHDIQtaHHy/Khu6U0Gt6bgPcH2mHiM3xolRjmEB8IKPJCMlLMawoSUqwPRM+ECTERQ&#10;iQni+QLsEBOEWyCO4weyUc8/kWc9W5ML5GiJPKr/fiWkjaoLvVtUzdWpuahuaSYC38tCqEm091+k&#10;CraPwRq5JiEPfEOe4UykIt9oXsoV7qAQ5cKXsgI6+8Rj8JgwQbgFvW0URtAihDcApxBaHO4hNhk6&#10;94iaq1VzkZGbyqmteOGCHB3QCxJ52hylYI/4XrPO102c/k0PCSXxna8FHnjmaC8r98ItckYhLVjO&#10;mYiUJ/wOgBrCFmVz+H2KwIo3etFb4E/c4HpZx3vx/SSkyVk5AOcKYUJI9ygciByJQRNMRJwa0EO5&#10;Bc+VL/SChO8xqjHRwpkXrvAGbhPu9AjAB7GbqAgWzYkcPYwsevS9+vBB1f6NUrAgqj0WbCxcMmQu&#10;9Uj8i/4Iae1cfClPC3B/MOG48uPB4brHfxQB65P3Q38oyPvBUshA2IAtwpd4C3Qu1Ywup2dCa0wo&#10;2D+BJ5sBOYQHQA1hwsmhSwgTUm4PxHmvaQEm3sCZMEEoMasxQTxf0Hu8s0nHe+K9QG8mAMxztEgo&#10;oL9fCXm3dU0pT+hZ5UwE1oRwi1i3NBOB1nDnW2T7s8PmmhNygZDzpJyJbMgznIkIuWyx9oGuHQo1&#10;CdwDn1CgAyaI5wtKx+f3AKQQ3iA4QYsQ7iE32KkBebC1PUATTESUWjefF+TogBJPZKMY1U068D0u&#10;hL7B0d/cCCgZ96WJsMdzagHWEB4zj5F3m+WciQjphLOBHiFs0TYXnjPsUX53tfAl9YLH+C1QYo3r&#10;hcATz2zIO4AThBOydU/nQDo94rCYiDj1gDZ5vkD3qBcQzgTVmGjghi1d4Q2eF/afw4eBZnL0MHjc&#10;MQjRw2CPmVvv1S0qvcs9s1R6XGd7JLgkZCB8A/wjpLVz8fUlyeIcnRLPOf5HO8Dpmkf94Vy37odA&#10;eS/nDyNxBsIWtDh4fth66U0GHQreBLeO0yrYn1BilEMYgFkhTEg5qyFMKLk8ED0TijERQTUmEq57&#10;VGOCUGJzHAO5SXncG2TzozVhqLwDRcBcf78SwmbrnUHICVVz9WrGuqWZiFhzna4J9nDnW7A1Jj7G&#10;j4S7k9mQZzgTEXJukTORDbnCHVREtrhzQRTo7BOPwT3ABKHExW0URjAThDcAFxfuIO9qbQ9EzVWr&#10;SUaYiDi1FS9ckKOAbpLIRu+RF5joEN9tcovHOfqbGwGz4rtmC2l9vJdgD+Exo5AWLOfMG8XWnQ2o&#10;IWxRNvI7qgVWvNGL3gIl1vhe1AKF62VCGgl5bwfAKYQmpNzhL2sEJvWgCSYiTg3ooZRYqncWJNxQ&#10;qI7BJs8LlK7wBq7onR4B2DQ879PEormbHP0CsuiN9+oWtd5LNonav6MKFhY+PshA+NuMf4T0F30o&#10;Sp53IkenhOPGDwin/wDqpPdavO/qfsjz0x8KQrpGOWQgbMAtgC/xFuhcqHltJrTGhIL9E7gLGZCH&#10;0A/ACggTTj40H8KEkP7BHYjzx94xEUF1DE64BajGRAK7j/Qe72zS8SbyrL2ZADDP0RJ5VP/9SkgL&#10;XVPKE3pW2DML1oRwA5y1NBOB1nDnG/DzenbYXHNCLhBynpQzESFdo5wzESGXE00XRKEdCjUJ3IMx&#10;8TnogokENhkpHZ+quRbLISyBPXDhHnKDnRqQB1vbAzTBRESpdfN5wXvkB/QC4t0odzglOsT3mnW2&#10;JnH6Nz0ESuLeNJDniu+gLcAawmPmMXoPSJ6jiJQTzga6h7BFW1x4znBU+d3VwpXE7iv4LVBihe+F&#10;kHsmpMvLB4LTRutC7ukcSKdHHBYTkefKH1BGvsfnaiuecEZRrZu3uAKlKyzxPd7pE4BmcvQwWDQn&#10;cvQw7rivvVc3qPVesJio9ViwsXBJyED4Wzz6I6S1c3mE9A95QY5Oiefc+gHhZM3jM8GDpe7Gyh4T&#10;yh96JFgOmRDaAW0Onh9MVHuTQYeCN8Gt47SK7D0hFwS57xxWQJgQ0hewAsIJ2eJ04BHv/8/AXzAR&#10;ieqtZp4vQHUMTrgF4jgGcvfyuDfI5kdrwlB5B4qAufp+JWTz598pM6rm6tTFWeWeWWLNdbom2MOd&#10;b8HWmPgYPxLuTkZI1yjnzBsbLWY5ZyJCurzcHlRETlSpOYHuMaG7j6ALJgglLm2lbBLkEN4AXFy4&#10;g/wwe678AVFzteriAWIi8lz5orDAdbizgMgmOTolPufW+xRx9Dc3AmbFvWkhrY/3EuwhjFGNtMly&#10;7jIi5YS3gBUQNuiR5HdUC6x4oxe9BUqs8b2oBQrXy4QwkiNJ+QC4QJiQcoe/rJHPHV6gESbeqJ2f&#10;NlJip9a9EM4IlZho8bxA6Qpv4Ire6RGAZnL0MHglcyJHv4AseuO9ukWl9y/0WOvzy/DWQAbC3+Dx&#10;HyH9RR2KHiwvyNEp4bjxA8LpPxY66b1W3nf90MrzU97Lea9RHjKydwJtDp8fuhfqjjMV/Am2xsRj&#10;fOu4CxmQQngAVkA4ITvnFRAmhPQP7kCcP/aOiQgqMUG4BVHtWtcL5HEMZKOefyLP6p97CZjnaIk8&#10;qv/+JqSFqgm9W/SsQjqBNSHcAGct7SWB1nDnG/DzenbYXHNCLJCtszxHkZqcM29w8xEp3zmoiHLh&#10;S1kB9yAG15RQoAsmEth9pLeV0gTkEJbAHgzho4gNhhY98mCfK38AjTDxht6DrQXv5OiAXpDIzefo&#10;lOgQ32vW2ZrE6d/0ECiJe9NAnuvRXhb3ksOyeULasJQzESlPyNZ5BYQt2uLCc4ajXuhl6bLYfQXX&#10;yzrei+8nIU3OygE4VwgTUu4pHEitRzSKQcSpB5QRNh9xaiueeG6EPWKihTMvXOEN3Cbc6RGAD2I3&#10;UREsmhM5ehi5Obfeqxvg79KWgsVErceCjYVLQgbCJ/nzR0hyg/TlEdI/5AU5OiWec+sHhJM1j88E&#10;1upuLPZJbN09Kc9ABsKWaANf4i1wa0o10aXkn+Atw2kV2XtCLIAWITwAK0JoQsp5BYQT0DnDBx55&#10;rnyBCzDxBs6ECcItQCUmiOcL5HEM5Fl7/kQ2P1oThso7UATM1fcrIZvf+l4voGsKOYGzhlCTWHOd&#10;rYtbFu57E7bHxMfAYzygxCU5nkimJs9R5KTcH1SEZwUKNSeiOzaJCQU6YIJwCzpbKfcApBDeAJxC&#10;WHbukc/Ic+UPyJrP1QNoFIOIU9sFuckcHdALiGySo1Pic8b3qRA+zdHf3AiYNe5LE2GP59QC94Dg&#10;jELYQItjJiLlhLeAFRA26JFuPGfUo/y+bOFL6gWP8VugT1zheiFkj2flA+ACYULKHf6CRD53eBGN&#10;3Ik49YA2cQuU+tJQqMZEAzds6Qpv8LzovR4BaCZHD4PHnRM5+gVE0a+8Vx+k0vvhg6r0uM72SPDW&#10;QCaETvKf/yUkWVwdDMzL5AXvkReYcNz4AeH0Hwud9IZj8h+MQrrs3VvOH0biDIQtaHHy/Khu6U0G&#10;t6bgPcH2mHiM3xolRjmEB8IKPJCMlLMawoSUqwPRM+ECTERQiQni+QLsEBOEWyCO4weyUc8/kWc9&#10;W5ML5GiJPKr/fiWkjaoLvVtUzdWpuahuaSYC38tCqEm091+kCraPwRq5JiEPfEOe4UykIt9oXsoV&#10;7qAQ5cKXsgI6+8Rj8JgwQbgFvW0URtAihDcApxBaHO4hNhk694iaq1VzkZGbyqmteOGCHB3QCxJ5&#10;2hylYI/4XrPO102c/k0PCSXxna8FHnjmaC8r98ItckYhLVjOmYiUJ/wOgBrCFmVz+H2KwIo3etFb&#10;4E/c4HpZx3vx/SSkyVk5AOcKYUJI9ygciByJQRNMRJwa0EO5Bc+VL/SChO8xqjHRwpkXrvAGbhPu&#10;9AjAB7GbqAgWzYkcPYwsevS9+vBB1Xov2SRq/446vJcElwyZL/b4/n/HJovrQ5HytABbxITjyo8H&#10;h+se/1EErNX9kOenPxS0PwEZCBuwRfgSb4HOpZrR5fRMaI0JBfsn8GQzIIfwAKghTDg5dAlhQsrt&#10;gTjvNS3AxBs4EyYIJWY1JojnC3qPdzbpeE+8F+jNBIB5jhYJBfT3KyHvtq4p5Qk9q5yJwJoQbhHr&#10;lmYi0BrufItsf3bYXHNCLhBynpQzkQ15hjMRIZct1j7QtUOhJoF74BMKdMAE8XxB6fj8HoAUwhsE&#10;J2gRwj3kBjs1IA+2tgdogomIUuvm84IcHVDiiWwUo7pJB77HhdA3OPqbGwEl4740EfZ4Ti3AGsJj&#10;5jHybrOcMxEhnXA20COELdrmwnOGPcrvrha+pF7wGL8FSqxxvRB44pkNeQdwgnBCtu7pHEinRxwW&#10;ExGnHtAmzxfoHvUCwpmgGhMN3LClK7zB88L+c/gw0EyOHgaPOwYhehjsMXPrvbpBrXe5Z5ZKj+ts&#10;jwSXhAyEm7z/EdJfRHF9efQlyeIcnRLPOf5HO8Dpmkf94Vy37odAeS/nDyNxBsIWtDh4fth66U0G&#10;HQreBLeO0yrYn1BilEMYgFkhTEg5qyFMKLk8ED0TijERQTUmEq57VGOCUGJzHAO5SXncG2TzozVh&#10;qLwDRcBcf78SwmbrnUHICVVz9WrGuqWZiFhzna4J9nDnW7A1Jj7Gj4S7kxHSNco5ExFynogzkQ25&#10;wh1URLa4c0EU6OwTj8E9wAShxMVtFEYwE4Q3ABcX7iDvam0PRM1Vq0lGmIg4tRUvXJCjgG6SyEbv&#10;kReY6BDfbXKLxzn6mxsBs+K7ZgtpfbyXYA/hMaOQFiznzBvF1p0NqCFsUTbyO6oFVrzRi94CJdb4&#10;XtQChetlQhoJeW8HwCmEJqTc4S9rBCb1oAkmIk4N6KGUWKp3FiTcUKiOwSbPC5Su8Aau6J0eAdg0&#10;PO/TxKK5mxz9ArLojffqFrXeSzaJ2r+jChYWPj7IQLgF/xHS8oX1oSh53okcnRKOGz8gnP4DqJPe&#10;a/G+q/shz09/KAjpGuWQgbABtwC+xFugc6HmtZnQGhMK9k/gLmRAHkI/ACsgTDj50HwIE0L6B3cg&#10;zh97x0QE1TE44RagGhMJ7D7Se7yzScebyLP2ZgLAPEdL5FH99yshLXRNKU/oWWHPLFgTwg1w1tJM&#10;BFrDnW/Az+vZYXPNCbFAts5yzkSEdI1yzkSEXE40XRCFdijUJHAPxsTnoAsmEthkpHR8quZaLIew&#10;BPbAhXvIDXZqQB5sbQ/QBBMRpdbN5wXvkR/QC4h3o9zhlOgQ32vW2ZrE6d/0ECiJe9NAniu+g7YA&#10;awiPmcfoPSB5jiJSTjgb6B7CFm1x4TnDUeV3VwtXEruv4LdAiRW+F0LumZAuLx8IThutC7mncyCd&#10;HnFYTESeK39AGfken6uteMIZRbVu3uIKlK6wxPd4p08AmsnRw2DRnMjRw7jjvvZe3aDWe8FiotZj&#10;wcbCJSED4U+Z/whp+Q3Sl0dI/5AX5OiUeM6tHxBO1jw+E9wbdTdW9phQ/tAjwXLIhNAOaHPw/GCi&#10;2psMOhS8CW4dp1Vk7wm5IMh957ACwoSQvoAVEE7IFqcDj3j/fwb+golIVG8183wBqmNwwi0QxzGQ&#10;u5fHvUE2P1oThso7UATM1fcrIZs//06ZUTVXpy7OKvfMEmuu0zXBHu58C7bGxMf4kXB3MkK6Rjln&#10;3thoMcs5ExHS5eX2oCJyokrNCXSPCd19BF0wQShxaStlkyCH8Abg4sId5IfZc+UPiJqrVRcPEBOR&#10;58oXhQWuw50FRDbJ0SnxObfep4ijv7kRMCvuTQtpfbyXYA9hjGqkTZZzlxEpJ7wFrICwQY8kv6Na&#10;YMUbvegtUGKN70UtULheJoSRHEnKB8AFwoSUO/xljXzu8AKNMPFG7fy0kRI7te6FcEaoxESL5wVK&#10;V3gDV/ROjwA0k6OHwSuZEzn6BWTRG+/VLSq9f6HHWp9fhrcGMhD+hJ//COkvsrA6FD1YXpCjU8Jx&#10;4weE038sdNJ7rbzv+qGV56e8l/NeozxkZO8E2hw+P3Qv1B1nKvgTbI2Jx/jWcRcyIIXwAKyAcEJ2&#10;zisgTAjpH9yBOH/sHRMRVGKCcAui2rWuF8jjGMhGPf9EntU/9xIwz9ESeVT//U1IC1UTerfoWYV0&#10;AmtCuAHOWtpLAq3hzjfg5/XssLnmhFggW2d5jiI1OWfe4OYjUr5zUBHlwpeyAu5BDK4poUAXTCSw&#10;+0hvK6UJyCEsgT0YwkcRGwwteuTBPlf+ABph4g29B1sL3snRAb0gkZvP0SnRIb7XrLM1idO/6SFQ&#10;EvemgTzXo70s7iWHZfOEtGEpZyJSnpCt8woIW7TFhecMR73Qy9JlsfsKrpd1vBffT0KanJUDcK4Q&#10;JoR0j8KByJEYNIpBxKkHlBE2H3FqK554boQ9YqKFMy9c4Q3cJtzpEYAPYjdRESyaEzl6GLk5t96r&#10;G+Dv0paCxUStx4KNhUtCBsI7PP8jpOU3SF8eIf1DXpCjU+I5t35AOFnz+Exgre7GYp/E1t2T8gxk&#10;IGyJNvAl3gK3plQTXUr+Cd4ynFaRvSfEAmgRwgOwIoQmpJxXQDgBnTN84JHnyhe4ABNv4EyYINwC&#10;VGKCeL5AHsdAnrXnT2TzozVhqLwDRcBcfb8Ssvmt7/UCuqaQEzhrCDWJNdfZurhl4b43YXtMfAw8&#10;xgNKXJLjiWRq8hxFTsr9QUV4VqBQcyK6Y5OYUKADJgi3oLOVcg9ACuENwCmEZece+Yw8V/6ArPlc&#10;PYBGMYg4tV2Qm8zRAb2AyCY5OiU+Z3yfCuHTHP3NjYBZ4740EfZ4Ti1wDwjOKIQNtDhmIlJOeAtY&#10;AWGDHunGc0Y9yu/LFr6kXvAYvwX6xBWuF0L2eFY+AC4QTvR6AfwFiXzu8CIauV1w6gFt4hYo9aWh&#10;UI2JBm7Y0hXe4HnRez0C0EyOHgaPOydy9AuIol95rz5IpffDB1XpcZ3tkeCtgUwI7fD/1o6XXKAO&#10;BuZl8oL3yAtMOG78gHD6j4VOesMx+Q9GIV327i3nDyNxBsIWtDh5flS39CaDW1PwnmB7TDzGb40S&#10;oxzCA2EFHkhGylkNYULK1YHomXBBDCKoxgTxfMHYekwQboE4jh/IRj3/RJ71bE0ukKMl8qj++5WQ&#10;Nqou9G5RNVen5qK6pZkIfC8LoSbR3n+RKtg+BmvkmoQ88A15hjORinyjeSlXuINClAtfygro7BOP&#10;wWPCBOEW9LZRGEGLEN4AnEJocbiH2GTo3CNqrlbNRUZuKqe24oULcnRAL0jkaXOUgj3ie806Xzdx&#10;+jc9JJTEd74WeOCZo72s3Au3yBmFtGA5ZyJSnvA7AGoIW5TN4fcpAive6EVvgT9xg+tlHe/F95OQ&#10;JmflAJwrhAkh3aNwIHIkBk0wEXFqQA/lFjxXvtALEr7HqMZEC2deuMIbuE240yMAH8RuoiJYNCdy&#10;9DCy6NH36sMHVeu9ZJOo/Tvq8F4SXDJkCj3+z38JSXvJBfpQpDwtwBYx4bjy48Hhusd/FAFrdT/k&#10;+ekPBe1PQAbCBmwRvsRboHOpZnQ5PRNaY0LB/gk82QzIITwAaggTTg5dQpiQcnsgznvRAtclqjFB&#10;KDGrMUE8X9B7vLNJx3vivUBvJgDMc7RIKKC/Xwl5t3VNKU/oWeVMBNaEcItYtzQTgdZw51tk+7PD&#10;5poTcoGQ86SciWzIM5yJCLlssfaBrh0KNQncA59QoAMmiOcLSsfn9wCkEN4gOEGLEO4hN9ipAXmw&#10;tT1AE0xElFo3nxfk6IAST2SjGNVNOvA9LoS+wdHf3AgoGfelibDHc2oB1hAeM4+Rd5vlnIkI6YSz&#10;gR4hbNE2F54z7FF+d7XwJfWCx/gtUGKN64XAE89syDuAE4QTsnVP50A6PeKwmIg49YA2eb5A96gX&#10;EM4E1Zho4IYtXeENnhf2n8OHgWZy9DB43DEI0cNgj5lb79UNar3LPbNUelxneyS4JGQg/IS3/zs2&#10;7SUW6MujL0kW5+iUeM7xP9oBTtc86g/nunU/BMp7OX8YiTMQtqDFwfPD1ktvMuhQ8Ca4dZxWwf6E&#10;EqMcwgDMCmFCylkNYULJ5YHomVCMiQiqMZFw3aMaE4QSm+MYyE3K494gmx+tCUPlHSgC5vr7lRA2&#10;W+8MQk6omqtXM9YtzUTEmut0TbCHO9+CrTHxMX4k3J2MkK5RzpmIkPNEnIlsyBXuoCKyxZ0LokBn&#10;n3gM7gEmCCUubqMwgpkgvAG4uHAHeVdreyBqrlpNMsJExKmteOGCHAV0k0Q2eo+8wESH+G6TWzzO&#10;0d/cCJgV3zVbSOvjvQR7CI8ZhbRgOWfeKLbubEANYYuykd9RLbDijV70FiixxveiFihcLxPSSMh7&#10;OwBOITQh5Q5/WSMwqQdNMBFxakAPpcRSvbMg4YZCdQw2eV6gdIU3cEXv9AjApuF5nyYWzd3k6BeQ&#10;RW+8V7eo9V6ySdT+HVWwsPDxQQbCP/H2R0hrx0uJNy6Pkufuc3RKOG78gHD6D6BOeq/F+67uhzw/&#10;/aEgpGuUQwbCBtwC+BJvgc6FmtdmQmtMKNg/gbuQAXkI/QCsgDDh5EPzIUwI6R/cgTh/7B0TEVTH&#10;4IRbgGpMJLD7SO/xziYdbyLP2psJAPMcLZFH9d+vhLTQNaU8oWeFPbNgTQg3wFlLMxFoDXe+AT+v&#10;Z4fNNSfEAtk6yzkTEdI1yjkTEXI50XRBFNqhUJPAPRgTn4MumEhgk5HS8amaa7EcwhLYAxfuITfY&#10;qQF5sLU9QBNMRJRaN58XvEd+QC8g3o1yh1OiQ3yvWWdrEqd/00OgJO5NA3mu+A7aAqwhPGYeo/eA&#10;5DmKSDnhbKB7CFu0xYXnDEeV310tXEnsvoLfAiVW+F4IuWdCurx8IDhttC7kns6BdHrEYTERea78&#10;AWXke3yutuIJZxTVunmLK1C6whLf450+AWgmRw+DRXMiRw/jjvvae3WDWu8Fi4lajwUbC5eEDISJ&#10;1x8h5VU5CsgN0pdHSP+QF+TolHjOrR8QTtY8PhPcG3U3VvaYUP7QI8FyyITQDmhz8PxgotqbDDoU&#10;vAluHadVZO8JuSDIfeewAsKEkL6AFRBOyBanA494/38G/oKJSFRvNfN8AapjcMItEMcxkLuXx71B&#10;Nj9aE4bKO1AEzNX3KyGbP/9OmVE1V6cuzir3zBJrrtM1wR7ufAu2xsTH+JFwdzJCukY5Z97YaDHL&#10;ORMR0uXl9qAicqJKzQl0jwndfQRdMEEocWkrZZMgh/AG4OLCHeSH2XPlD4iaq1UXDxATkefKF4UF&#10;rsOdBUQ2ydEp8Tm33qeIo7+5ETAr7k0LaX28l2APYYxqpE2Wc5cRKSe8BayAsEGPJL+jWmDFG73o&#10;LVBije9FLVC4XiaEkRxJygfABcKElDv8ZY187vACjTDxRu38tJESO7XuhXBGqMREi+cFSld4A1f0&#10;To8ANJOjh8ErmRM5+gVk0Rvv1S0qvX+hx1qfX4a3BjIQTvzbfwkpr3qP/IBcoA4ltziQF+TolHDc&#10;+AHh9B8LnfReK++7fmjl+Snv5bzXKA8Z2TuBNofPD90LdceZCv4EW2PiMb513IUMSCE8ACsgnJCd&#10;8woIE0L6B3cgzh97x0QElZgg3IKodq3rBfI4BrJRzz+RZ/XPvQTMc7REHtV/fxPSQtWE3i16ViGd&#10;wJoQboCzlvaSQGu48w34eT07bK45IRbI1lmeo0hNzpk3uPmIlO8cVES58KWsgHsQg2tKKNAFEwns&#10;PtLbSmkCcghLYA+G8FHEBkOLHnmwz5U/gEaYeEPvwdaCd3J0QC9I5OZzdEp0iO8162xN4vRvegiU&#10;xL1pIM/1aC+Le8lh2TwhbVjKmYiUJ2TrvALCFm1x4TnDUS/0snRZ7L6C62Ud78X3k5AmZ+UAnCuE&#10;CSHdo3AgciQGjWIQceoBZYTNR5zaiieeG2GPmGjhzAtXeAO3CXd6BOCD2E1UBIvmRI4eRm7Orffq&#10;Bvi7tKVgMVHrsWBj4ZKQgfC/E/7v2N5X6XnlAn15hPQPeUGOTonn3PoB4WTN4zOBtbobi30SW3dP&#10;yjOQgbAl2sCXeAt0LtVEl5J/grdMXgQge0+IBdAihAdgRQhNSDmvgHACOmf4wCPPlS9wASbewJkw&#10;QbgFqMQE8XyBPI6BPGvPn8jmR2vCUHkHioC5+n4lZPNb3+sFdE0hJ3DWEGoSa66zdXHLwn1vwvaY&#10;+Bh4jAeUuCTHE8nU5DmKnJT7g4rwrECh5kR0xyYxoUAHTBBuQWcr5R6AFMIbgFMIy8498hl5rvwB&#10;WfO5egCNYhBxarsgN5mjA3oBkU1ydEp8zvg+FcKnOfqbGwGzxn1pIuzxnFrgHhCcUQgbaHHMRKSc&#10;8BawAsIGPdKN54x6lN+XLXxJveAxfgv0iStcL4Ts8ax8AFwgnOj1AvgLEvnc4UU0crvg1APaxC1Q&#10;6ktDoRoTDdywpSu8wfOi93oEoJkcPQwed07k6BcQRb/yXn2QSu+HD6rS4zrbI8Fbk6MU/kv4I6SF&#10;q3J0QC5QB8M7AeQF75EXmHDc+AHh9B8LnfSGY/IfjEK67N1bzh9G4gyELWhx8Pyw9dKbzOh/ELbH&#10;xGP81igxyiE8EFbggWSknNUQJqRcHYieCRfEIIJqTBDPF4ytxwThFojj+IFs1PNP5FnP1uQCOVoi&#10;j+q/Xwlpo+pC7xZVc3VqLqpbmonA97IQahLt/Repgu1jsEauScgD35BnOBOpyDeal3KFOyhEufCl&#10;rIDOPvEYPCZMEG5BbxuFEbQI4Q3AKYQWh3uITYbOPaLmatVcZOSmcmorXrggRwf0gkSeNkcp2CO+&#10;16zzdROnf9NDQkl852uBB5452svKvXCLnFFIC5ZzJiLlCb8DoIawRdkcfp8isOKNXvQW+BM3uF7W&#10;8V58PwlpclYOwLlCmBDSPQoHIkdi0AQTEacG9FBuwXPlC70g4XuMaky0cOaFK7yB24Q7PQLwQewm&#10;KoJFcyJHDyOLHn2vPnxQtd5LNonav6MO7yWRS0IzEF7/80dIMZlX5eiAXKAPRcrTAmwRE44rPx4c&#10;rnv8RxGwVvdDnp/+UND+BGQgbMAW4Uu8BTqXakaX0zOhNSYU7J/Ak82AHMIDoIYw4eTQJYQJKbcH&#10;4rwXLXBdohoThBKzGhPE8wW9xzubdLwn3gv0ZgLAPEeLhAL6+5WQd1vXlPKEnlXORGBNCLeIdUsz&#10;EWgNd75Ftj87bK45IRcIOU/KmciGPMOZiJDLFmsf6NqhUJPAPfAJBTpggni+oHR8fg9ACuENghO0&#10;COEecoOdGpAHW9sDNMFERKl183lBjg4o8UQ2ilHdpAPf40LoGxz9zY2AknFfmgh7PKcWYA3hMfMY&#10;ebdZzpmIkE44G+gRwhZtc+E5wx7ld1cLX1IveIzfAiXWuF4IPPHMhrwDOEE4IVv3dA6k0yMOi4mI&#10;Uw9ok+cLdI96AeFMUI2JBm7Y0hXe4Hlh/zl8GGgmRw+Dxx2DED0M9pi59V7doNa73DNLpcd1tkeC&#10;S0ImhP/3v4QUkn/IiRwdEAv05dGXJItzdEo85/gf7QCnax71h3Pduh8C5b2cP4zEGQhb0OLg+WHr&#10;pTcZdCh4E9w6Tqtgf0KJUQ5hAGaFMCHlrIYwoeTyQPRMKMZEBNWYSLjuUY0JQonNcQzkJuVxb5DN&#10;j9aEofIOFAFz/f1KCJutdwYhJ1TN1asZ65ZmImLNdbom2MOdb8HWmPgYPxLuTkZI1yjnTETIeSLO&#10;RDbkCndQEdnizgVRoLNPPAb3ABOEEhe3URjBTBDeAFxcuIO8q7U9EDVXrSYZYSLi1Fa8cEGOArpJ&#10;Ihu9R15gokN8t8ktHufob24EzIrvmi2k9fFegj2Ex4xCWrCcM28UW3c2oIawRdnI76gWWPFGL3oL&#10;lFjje1ELFK6XCWkk5L0dAKcQmpByh7+sEZjUgyaYiDg1oIdSYqneWZBwQ6E6Bps8L1C6whu4ond6&#10;BGDT8LxPE4vmbnL0C8iiN96rW9R6L9kkav+OKlhY+Pgg84/wf/7fscEaSuTogBL/ORiFkufuc3RK&#10;OG78gHD6D6BOeq/F+67uhzw//aEgpGuUQwbCBtwC+BJvgc6FmtdmQmtMKNg/gbuQAXkI/QCsgDDh&#10;5EPzIUwI6R/cgTh/7B0TEVTH4IRbgGpMJLD7SO/xziYdbyLP2psJAPMcLZFH9d+vhLTQNaU8oWeF&#10;PbNgTQg3wFlLMxFoDXe+AT+vZ4fNNSfEAtk6yzkTEdI1yjkTEXI50XRBFNqhUJPAPRgTn4MumEhg&#10;k5HS8amaa7EcwhLYAxfuITfYqQF5sLU9QBNMRJRaN58XvEd+QC8g3o1yh1OiQ3yvWWdrEqd/00Og&#10;JO5NA3mu+A7aAqwhPGYeo/eA5DmKSDnhbKB7CFu0xYXnDEeV310tXEnsvoLfAiVW+F4IuWdCurx8&#10;IDhttC7kns6BdHrEYTERea78AWXke3yutuIJZxTVunmLK1C6whLf450+AWgmRw+DRXMiRw/jjvva&#10;e3WDWu8Fi4lajwUbC5eEzCv8n3+E9BdYQ4kcBeQG6csjpH/IC3J0Sjzn1g8IJ2senwnujbobK3tM&#10;KH/okWA5ZEJoB7Q5eH4wUe1NBh0K3gS3jtMqsveEXBDkvnNYAWFCSF/ACggnZIvTgUe8/z8Df8FE&#10;JKq3mnm+ANUxOOEWiOMYyN3L494gmx+tCUPlHSgC5ur7lZDNn3+nzKiaq1MXZ5V7Zok11+maYA93&#10;vgVbY+Jj/Ei4OxkhXaOcM29stJjlnIkI6fJye1AROVGl5gS6x4TuPoIumCCUuLSVskmQQ3gDcHHh&#10;DvLD7LnyB0TN1aqLB4iJyHPli8IC1+HOAiKb5OiU+Jxb71PE0d/cCJgV96aFtD7eS7CHMEY10ibL&#10;ucuIlBPeAlZA2KBHkt9RLbDijV70FiixxveiFihcLxPCSI4k5QPgAmFCyh3+skY+d3iBRph4o3Z+&#10;2sQtUOrqUM+NUImJFs8LlK7wBq7onR4BaCZHD4NXMidy9AvIojfeq1tUev9Cj7U+vwxvDWT+RX+E&#10;tHgNJd4jPyAXqEPJLQ7kBTlKQc+NHxBO/7HQSe+18t7rhxYPNqO8l/NeozxkZO8E2hw+P3Qv1B1n&#10;KvgTbI2Jx/jWcRcyIIXwAKyAcEJ2zisgTAjpH9yBOH/sHRMRVGKCcAui2rWuF8jjGMhGPf9EntU/&#10;9xIwz9ESeVT//U1IC1UTerfoWYV0AmtCuAHOWtpLAq3hzjfg5/XssLnmhFggW2d5jiI1OWfe4OYj&#10;Ur5zUBHlwpeyAu5BDK4poUAXTCSw+0hvK6UJyCEsgT0YwkcRGwwteuTBPlf+ABph4g29B1sL3snR&#10;Ab0gkZvP0SnRIb7XrLM1idO/6SFQEvemgTzXo70s7iWHZfOEtGEpZyJSnpCt8woIW7TFhecMR73Q&#10;y9JlsfsKrpd1vBffT0KanJUDcK4QJoR0j8KByJEYNIpBxKkB7IVwC5zaiieeG2GPmGjhzAtXeAO3&#10;CXd6BOCD2E1UBIvmRI4eRm7OrffqBvi7tKVgMVHrsWBj4ZLvGf4jpL+8r3nxntDzygX68gjpH/KC&#10;GJW9E7d+QDhZ8/hMYK3uxmKfxNbdk/IMZCBsiTbwJd4CnUs10aXkn+AtkxcByN4TYgG0COEBWBFC&#10;E1LOKyCcgM4ZPvDIc+ULXICJN3AmTBBuASoxQTxfII9jIM/a8yey+dGaMFTegSJgrr5fCdn81vd6&#10;AV1TyAmcNYSaxJrrbF3csnDfm7A9Jj4GHuMBJS7J8UQyNXmOIifl/qAiPCtQqDkR3bFJTCjQAROE&#10;W9DZSrkHIIXwBuAUwrJzj3xGnit/QNZ8rh5AoxhEnNouyE3m6IBeQGSTHJ0SnzO+T4XwaY7+5kbA&#10;rHFfmgh7PKcWuAcEZxTCBlocMxEpJ7wFrICwQY904zmjHuX3ZQtfUi94jN8CfeIK1wshezwrHwAX&#10;CCd6vQD+gkQ+d3gRjdwuOPWANnELlPrSUKjGRAM3bOkKb/C86L0eAWgmRw+Dx50TOfoFRNGvvFcf&#10;pNL74YOq9LjO9kjw1vxn9Oc/QlqTWwxCdEAuUAeDvRN5wXvkBSYcN35AOP3HQie94Zj8B6OQLnv3&#10;lvOHkTgDYQtaHDw/bL30JjP6H4TtMfEYvzVKjHIID4QVeCAZKWc1hAkpVweiZ8IFMYigGhPE8wVj&#10;6zFBuAXiOH4gG/X8E3nWszW5QI6WyKP671dC2qi60LtF1VydmovqlmYiYs11tuYie/9FqmD7GKyR&#10;axLywDfkGc5EKvKN5qVc4Q4KUS58KSugs088Bo8JE4Rb0NtGYQQtQngDcAqhxeEeYpOhc4+ouVo1&#10;Fxm5qZzaihcuyNEBvSCRp81RCva49W6TOP2bHhJK6t/iLHjgmaO9rNwLt8gZhbRgOWciUp7wOwBq&#10;CFuUzeH3KQIr3uhFb4E/cYPrZR3vxfeTkCZn5QCcK4QJId2jcCByJAZNMBFxakAP5RY8V77QCxK+&#10;x6jGRAtnXrjCG7hNuNMjAB/EbqIiWDQncvQwsujR9+rDB1XrvWSTqP076vBeErnk/zbz7I+Q/hLd&#10;8mQ5OiAX6EOR8rQAW8SE48qPB4frHv9RBKzV/ZDnpz8UtD8BGQgbsEX4Em+BzqWa0eX0TGiNCQX7&#10;J/BkMyCH8ACoIUw4OXQJYULK7YE470ULXJeoxgShxKzGBPF8Qe/xziYd74n3Ar2ZADDP0SKhgP5+&#10;JeTd1jWlPKFnlTMRWBPCDXDW0kwEWsOdb5Htzw6ba07IBULOk3ImsiHPcCYi5LLF2ge6dijUJHAP&#10;fEKBDpggni8oHZ/fA5BCeIPgBC1CuIfcYKcG5MHW9gBNMBFRat18XpCjA0o8kY1iVDfpGN9tLnD0&#10;NzcCSsZ9aSLs8ZxagDWEx8xj5N1mOWciQjrhbKBHCFu0zYXnDHuU310tfEm94DF+C5RY43oh8MQz&#10;G/IO4AThhGzd0zmQTo84LCYiTj2gTZ4v0D3qBYQzQTUmGrhhS1d4g+eF/efwYaCZHD0MHncMQvQw&#10;2GPm1nt1g1rvcs8slR7X2R4JLvmvP3+ExIIAinMiRwfEAn159CXJ4hydEs85/kc7wOmaR/3hXLfu&#10;h0B5L+cPI3EGwha0OHh+2HrpTQYdCt4Et47TKtifUGKUQxiAWSFMSDmrIUwouTwQPROKMRFBNSYS&#10;rntUY4JQYnMcA7lJedwbZPOjNWGovANFwFx/vxLCZuudQcgJVXP1asa6pZmIWHOdrgn2cOdbsDUm&#10;PsaPhLuTEdI1yjkTEXKeiDORDbnCHVREtrhzQRTo7BOPwT3ABKHExW0URjAThDcAFxfuIO9qbQ9E&#10;zVWrSUaYiDi1FS9ckKOAbpLIRu+RF5joEN9tcovHOfqbGwGz4rtmC2l9vJdgD+Exo5AWLOfMG8XW&#10;nQ2oIWxRNvI7qgVWvNGL3gIl1vhe1AKF62VCGgl5bwfAKYQmpNzhL2sEJvWgCSYiTg3ooZRYqncW&#10;JNxQqI7BJs8LlK7wBq7onR4B2DQ879PEormbHP0CsuiN9+oWtd5LNonav6MKFhY6vv/5LyGlJEJu&#10;kMjRASXeuDxKnrvP0SnhuPEDwuk/gDrpvRbvu7of8vz0h4KQrlEOGQgbcAvgS7wFOhdqXpsJrTGh&#10;YP8E7kIG5CH0A7ACwoSTD82HMCGkf3AH4vyxd0xEUB2DE24BqjGRwO4jvcc7m3S8iTxrbyYAzHO0&#10;RB7Vf78S0kLXlPKEnhX2zII1IdwAZy3NRKA13PkG/LyeHTbXnBALZOss50xESNco50xEyOVE0wVR&#10;aIdCTQL3YEx8DrpgIoFNRkrHp2quxXIIS2APXLiH3GCnBuTB1vYATTARUWrdfF7wHvkBvYB4N8od&#10;TokO8b1mna1JnP5ND4GSuDcN5LniO2gLsIbwmHmM3gOS5ygi5YSzge4hbNEWF54zHFV+d7VwJbH7&#10;Cq6XdbwX309C7pmQLi8fCE4brQu5p3MgnR5xWExEnit/QBn5Hp+rrXjCGUW1bt7iCpSusMT3eKdP&#10;AJrJ0cNg0ZzI0cO44772Xt2g1nvBYqLWY8HG8s+S//F/x/bP5I/ggpzIUUBukL48QvqHvCBHp8Rz&#10;bv2AcLLm8Zng3qi7sbLHhPKHHgmWQyaEdkCbg+cHE9XeZNCh4E1w6zitIntPyAVB7juHFRAmhPQF&#10;rIBwQrY4HXjE+/8z8BdMRKJ6q5nnC1AdgxNugTiOgdy9PO4NsvnRmjBU3oEiYK6+XwnZ/Pl3yoyq&#10;uTp1cVa5Z5ZYc52uCfZw51uwNSY+xo+Eu5MR0jXKOfPGRotZzpmIkC4vtwcVkRNVak6ge0zo7iPo&#10;gglCiUtbKZsEOYQ3ABcX7iA/zJ4rf0DUXK26eICYiDxXvigscB3uLCCySY5Oic+59T5FHP3NjYBZ&#10;cW9aSOvjvQR7CGNUI22ynLuMSDnhLWAFhA16JPkd1QIr3uhFb4ESK/Z6UQsUrpcJYSRHkvIBcIEw&#10;IeUOf0Einzu8QCNMvFE7P23iFih1dajnRqjERIvnBUpXeANX9E6PADSTo4fBK5kTOfoFZNEb79Ut&#10;Kr1/ocdan1/m37fmP/4Iae3sGy7IiffID8gF6lByiwN5QY5S0HPjB4TTfyx00nutvPf6ocWDzSjv&#10;5bzXKA8Z2TuBNofPD90LdceZCv4EW2PiMb513IUMSCE8ACsgnJCd8woIE0L6B3cgzh97x0QElZgg&#10;3IKodq3rBfI4BrJRzz+RZ/XPvQTMc7REHtV/fxPSQtWE3i16ViGdwJoQboCzlvaSQGu48w34eT07&#10;bK45IRbI1lmeo0hNzpk3uPmIlO8cVES58KWsgHsQg2tKKNAFEwnsPtLbSmkCcghLYA+G8FHEBkOL&#10;Hnmwz5U/gEaYeEPvwdaCd3J0QC9I5OZzdEp0iO8162xN4vRvegiUxL1pIM/1aC+Le8lh2TwhbVjK&#10;mYiUJ2TrvALCFm1x4TnDUS/0snRZ7L6C62Ud78X3k5AmZ+UAnCuECSHdo3AgciQGjWIQcWoAeyHc&#10;Aqe24onnRtgjJlo488IV3sBtwp0eAfggdhMVwaI5kaOHkZtz6726Af4ubSlYTNR6LNhY/pX+COkv&#10;uh9c8J7Q88oF+vII6R/yghiVvRO3fkA4WfP4TGCt7sZin8TW3ZPyDGQgbIk28CXeAp1LNdGl5J/g&#10;LZMXAcjeE2IBtAjhAVgRQhNSzisgnIDOGT7wyHPlC1yAiTdwJkwQbgEqMUE8XyCPYyDP2vGeyAWO&#10;1oVNyztQBMzV9yshm9/6Xi+gawo5gbOGUJNYc52ti1sW7nsTtsfEx8BjPKDEJTmeSKYmz1HkpNwf&#10;VIRnBQo1J6I7NokJBTpggnALOlsp9wCkEN4AnEJYdu6Rz8hz5Q/Ims/VA2gUg4hT2wW5yRwd0AuI&#10;bJKjU+JzxvepED7N0d/cCJg17ksTYY/n1AL3gOCMQthAi2MmIuWEt4AVEDbokW48Z9Sj/L5s4Uvq&#10;BY/xW6BPXOF6IWSPZ+UD4ALhRK8XwF+QyOcOL6KR2wWnHtAmboFSXxoK1Zho4IYtXeENnhe91yMA&#10;zeToYfC4cyJHv4Ao+pX36oNUej98UJUe19keCfwjpLWzb7ggBiE6IBeog8HeibzgPfICE44bPyCc&#10;/mOhk95wTP6DUUiXvXvL+cNInIGwBS0Onh+2XnqTGf0PwvaYeIzfGiVGOYQHwgo8kIyUsxrChJSr&#10;A9Ez4YIYRFCNCeL5grH1mCDcAnEcP/Bu5J8/S571bE0ukKMl8qj++5WQNqou9G5RNVen5qK6pZmI&#10;WHOdrbnI/vCDzPYxWCPXJOSBb8gznIlU5BvNS7nCHRSiXPhSVkBnn3gMHhMmCLegt43CCFqE8Abg&#10;FEKLwz3EJkPnHlFztWouMnJTObUVL1yQowN6QSJPm6MU7HHr3SZx+jc9JJTUv8VZ8MAzR3tZuRdu&#10;kTMKacFyzkSkPOF3ANQQtiibw+9TBFa80YveAn/iBtfLOt6L7ychTc7KAThXCBNCukfhQORIDJpg&#10;IuLUgB7KLXiufKEXJHyPUY2JFs68cIU3cJtwp0cAPojdREWwaE7k6GFk0aPv1YcPqtZ7ySZR+3fU&#10;4b38J+MfIf1F9xMX5MlydEAu0Ici5WkBtogJx5UfDw7XPf6jCFir+yHPT38oaH8CMhA2YIvwJd4C&#10;nUs1o8vpmdAaEwr2T+DJZkAO4QFQQ5hwcugSwoSU2wNx3osWuC5RjQlCiVmNCeL5gt7jnU063hPv&#10;BXozAWCeo0VCAf39Ssi7rWtKeULPKmcisCaEG+CspZkItIY73yLbnx0215yQC4ScJ+VMZEOe4UxE&#10;yGWLtQ907VCoSeAe+IQCHTBBPF9QOj6/ByCF8AbBCVqEcA+5wU4NyIOt7QGaYCKi1Lr5vCBHB5R4&#10;IhvFqG7SMb7bXODob24ElIz70kTY4zm1AGsIj5nHyLvNcs5EhHTC2UCPELZomwvPGfYov7ta+JJ6&#10;wWP8FiixxvVC4IlnNuQdwAnCCdm6p3MgnR5xWExEnHpAmzxfoHvUCwhngmpMNHDDlq7wBs8L+8/h&#10;w0AzOXoYPO4YhOhhsMfMrffqBrXe5Z5ZKj2usz3+O4/+CGnt7BuKcyJHB8QCfXlKw+bolHjO8T/a&#10;AU7XPOoP57p1PwTKezl/GIkzELagxcHzw9ZLbzLoUPAmuHWcVsH+hBKjHMIAzAphQspZDWFCyeWB&#10;6JlQjIkIqjGRcN2jGhOEEpvjGMhNyuPeIJsfrQlD5R0oAub6+5UQNlvvDEJOqJqrVzPWLc1ExJrr&#10;dE2whzvfgq0x8TF+JNydjJCuUc6ZiJDzRJyJbMgV7qAissWdC6JAZ594DO4BJgglLm6jMIKZILwB&#10;uLhwB3lXa3sgaq5aTTLCRMSprXjhghwFdJNENnqPvMBEh/huk1s8ztHf3AiYFd81W0jr470EewiP&#10;GYW0YDln3ii27mxADWGLspHfUS2w4o1e9BYoscb3ohYoXC8T0kjIezsATiE0IeUOf1kjMKkHTTAR&#10;cWpAD6XEUr2zIOGGQnUMNnleoHSFN3BF7/QIwKbheZ8mFs3d5OgXkEVvvFe3qPVesknU/h1VsPiJ&#10;x3+E9BfVE16GnMjRASXeuDxKnrvP0SnhuPEDwuk/gDrpvRbvu7of8vz0h4KQrlEOGQgbcAvgS7wF&#10;OhdqXpsJrTGhYP8E7kIG5CH0A7ACwoSTD82HMCGkf3AH4vyxd0xEUB2DE24BqjGRwO4jvcc7m3S8&#10;iTxrbyYAzHO0RB7Vf78S0kLXlPKEnhX2zII1IdwAZy3NRKA13PkG/LyeHTbXnBALZOss50xESNco&#10;50xEyOVE0wVRaIdCTQL3YEx8DrpgIoFNRkrHp2quxXIIS2APXLiH3GCnBuTB1vYATTARUWrdfF7w&#10;HvkBvYB4N8odTokO8b1mna1JnP5ND4GSuDcN5LniO2gLsIbwmHmM3gOS5ygi5YSzge4hbNEWF54z&#10;HFV+d7VwJbH7Cq6XdbwX309C7pmQLi8fCE4brQu5p3MgnR5xWExEnit/QBn5Hp+rrXjCGUW1bt7i&#10;zEtXWOI2offZV+L/I+7dth3ZcWRZjvP//9znIZW9uyrcIBrlzLBHwOEAyNAlVXOsgmFy9DLYNCdy&#10;9DLuul/7Xt2gNnvBYqI2Y8GG+PNHSPLVv6/8gAU5kaOAPCD98AjpH3JBjk6Jfd76AeFmz+s7gbV6&#10;Nhb7EMpfP9skh0wInYA2F+8PNtLvZQQ6FLwJHh23VWTvCVkQ5H5yqIAwIaQfoALCCTnidOER7//f&#10;gb9gIhLVR8PsF6A6BidcgbiOgTy9vO4DsvnVnrBUPoEiYK4+Xwk5/P3vlBnVc3X64q7yzCyx57rd&#10;E+zhmW/B1pj4Gb8Snk5GSNco58yDgxGznDMRIV1ebi8qIjeq9JxA95jQ00fQBROEEpeOUg4Jcggf&#10;AC4u3EG+me0rvyB6rlZfvEBMRPaVHwoFbsKTAiKb5OiU+J23vk8RV39zI2BXPJsW0vr6LMEewhjV&#10;SJss5ykjUk54C6iAsEGvJD+jWmDHN2bRR6DEirNZVIHCzTIhjORKUj4ALhAmpNzhH5DI7w4f0AgT&#10;D2r3p01cgVJXl9o3QiUmGsgZO4/wAa7pOzMCMEyOXgavOydy9B8gm77xvbpFZfZ/MGNtzgv8538J&#10;CV5wCX1uWJATz8gXZIG6lDziQC7IUQp63vgB4fYfC930pgvRL1rwIZT3ct5rlIeMnJ1Am5v3Rz1X&#10;p++4U8GfYGtMbONHx1PIgBTCA1AB4YScnCsgTAjpH9yFOH+cHRMRVGKCcAVR7UbXBfI6BrJRzz+R&#10;d/WvewmY52iJvKr//CakheoJs1v0rkI6gT0h3AB3LZ0lgdbwzDfg1+vdZXPPCVEgR2d5jiI1OWce&#10;8PARKT+5qIhy4YeyAp5BDK4poUAXTCRw+kjvKKUJyCEsgTMYwlcRBwwjeuTF7iu/gEaYeKDP4Kjg&#10;SY4O6IJEHj5Hp0SH+L1m3e1J3P5ND4GWeDYN5L1enWXxLDkshyekDUs5E5HyhBydKyBs0RYvvM5w&#10;1RdmWbotTl/BzbKuz+LnSUiTu3IA7hXChJCeUbgQuRKDRjGIODWAsxCuwKmteGLfCGfERAtnXniE&#10;D3CH8M6MALwRu42KYNOcyNHLyMN563t1A/xd2lKwmKjNWLD5vzz/79jCi23CqaeCZ0LvKwv0wyOk&#10;f8gFMSpnJ976AeFmz+s7gbV6Nhb7JI6ePSnPQAbClmgDH+It0LnUE11K/gk+MvkgANl7QhTAiBAe&#10;gIoQmpByroBwAiZn+MIj+8oPWICJB7gTJghXgEpMEPsF8joG8q4d74nc4GpfOLR8AkXAXH2+EnL4&#10;o8/1ArqnkBO4awg1iT3X3b54ZOF5b8L2mPgZeBkPKHFJjjeSqclzFLkp9xcV4V2BQs+J6I5DYkKB&#10;DpggXEHnKOUZgBTCB4BTCMvJPfI1sq/8guy5rx5AoxhEnNoW5CFzdEAXENkkR6fE74zfp0L4Nld/&#10;cyNg13guTYQ93lMLPAOCMwphAyOOmYiUE94CKiBs0Cu98TqjGeXnZQvfUhds449A37jCzULIGe/K&#10;B8AFwoneLIB/QCK/O3yIRu4UnHpAm7gCpX5pKVRjooFbtvQIH7Df9L0ZARgmRy+D150TOfoPEE3/&#10;yffqi1Rmv3xRlRlXd8bnHyGtz4sNXnAJfW5YEIMQHZAF6mJwdiIXPCMfMOF44weE238sdNMbrsm/&#10;MQrpss/ecv6wEmcgbEGLi/eHo8v3MmL0vwjbY2IbfzRKjHIID4QKvJCMlLMawoSUqwvRO2FBDCKo&#10;xgSxXzCOHhOEKxDX8YWnkX/9WfKud3tygxwtkVf1n6+EtFF9YXaL6rk6PRf1Le1ExJ7rbs9F9pdf&#10;yGwfgzVyT0Je+IE8w5lIRX4wvJQr3EUhyoUfygro7BPb4DVhgnAFvWMURjAihA8ApxBaHO4hDhkm&#10;94ieq9VzkZHbyqmteGFBjg7ogkTeNkcp2OOt7zaJ27/pIaGl/i3OgheeuTrLyrPwiJxRSAuWcyYi&#10;5Ql/AqCGsEXZXP4+RWDHN2bRR+Bv3OBmWddn8fMkpMldOQD3CmFCSM8oXIhciUETTEScGtBLuYJ9&#10;5QddkPAzRjUmWjjzwiN8gDuEd2YE4I3YbVQEm+ZEjl5GNr36vfryRdVmL9kkav+OKp1l/iOkv4QX&#10;24RTU0HeLEcHZIG+FClPBTgiJhyv/Hhwue/1H0XAWj0f8v70m4L2JyADYQOOCB/iLdC51DO63N4J&#10;rTGhYP8E3mwG5BAeADWECSeHKSFMSLm9EOe9qMBNiWpMEErMakwQ+wW9l3c26XhPPBv0dgLAPEeL&#10;hAb685WQz7buKeUJvavcicCeEG6Au5Z2ItAanvkW2f7usrnnhCwQct6UM5EDeYYzESGXI9be0LVD&#10;oSeBZ+ATCnTABLFfULo+fwYghfABwQlGhHAPecBODciLrZ0BmmAiotR6+FyQowNKPJGNYlQP6Ri/&#10;27zA1d/cCGgZz6WJsMd7agHWEB4z28hnm+WciQjphLOBGSFs0TYvvM5wRvnZ1cK31AXb+CNQYo2b&#10;hcAbzxzIO4AThBNydE/nQjoz4rKYiDj1gDbZL9Az6gLCmaAaEw3csqVH+ID9xv59+DIwTI5eBq87&#10;BiF6GZwx89b36ga12eWZWSozrt9nnP8IaflXvz43FOdEjg6IAv3wlJbN0Smxz/U/2gFu97zqD/d6&#10;9HwIlPdy/rASZyBsQYuL94ejy/cyAh0K3gSPjtsq2J9QYpRDGIBdIUxIOashTCi5vBC9E4oxEUE1&#10;JhJuelRjglBicx0DeUh53Qdk86s9Yal8AkXAXH++EsLm6DuDkBOq5+r1jH1LOxGx57rdE+zhmW/B&#10;1pj4Gb8Snk5GSNco50xEyHkjzkQO5Ap3URE54skDokBnn9gGzwAThBIXj1EYwU4QPgBcXLiDfFZr&#10;ZyB6rlpPMsJExKmteGFBjgJ6SCIbPSMfMNEhfrfJI17n6m9uBOyK3zVbSOvrswR7CI8ZhbRgOWce&#10;FEd3NqCGsEXZyM+oFtjxjVn0ESixxs+iChRulglpJOS9EwAXCBNS7vAPa6R2ZmiCiYhTA3opJZbq&#10;k4KEWwrVMdhkv0HpET7ANX1nRgAODe/7NrFpniZH/wGy6Rvfq1vUZi/ZJGr/jvrB4vsfIf0lvNgm&#10;lBofhpzI0QElPnh4lDxPn6NTwvHGDwi3/wDqpvdafO7q+ZD3p98UhHSNcshA2IBHAB/iLdC50PO1&#10;ndAaEwr2T+ApZEAeQl+ACggTTj4MH8KEkP7BXYjzx9kxEUF1DE64AlRjIoHTR3ov72zS8Sbyrr2d&#10;ADDP0RJ5Vf/5SkgL3VPKE3pXODML9oRwA9y1tBOB1vDMN+DX691lc88JUSBHZzlnIkK6RjlnIkIu&#10;N5oeEIV2KPQk8AzGxO+gCyYSOGSkdH2q51osh7AEzsCFe8gDdmpAXmztDNAEExGl1sPngmfkC7qA&#10;eBrlCadEh/i9Zt3tSdz+TQ+Blng2DeS94nfQFmAN4TGzjT4DkucoIuWEs4HpIWzRFi+8znBV+dnV&#10;wrXE6Su4Wdb1Wfw8CXlmQrq8HIAZIUxIuadzIZ0ZcVlMRPaVX1BGfsZ9tRVPOKOo1sNbnHnpEZa4&#10;Q+i995WAYXL0Mtg0J3L0Mu66X/te3aA2e8Fiojbjgc3+HyEt/+rfV37AgpzIUUAekH54hPQPuSBH&#10;p8Q+b/2AcLPn9Z3AWj0bi30I5a+fbZJDJoROQJuL9wcb6fcyAh0K3gSPjtsqsveELAhyPzlUQJgQ&#10;0g9QAeGEHHG68Mi+8gMWYCIS1X5ZVYDqGJxwBeI6BvL08roPyOZXe8JS+QSKgLn6fCXk8Pe/U2ZU&#10;z9Xpi7vKM7PEnut2T7CHZ74FW2PiZ/xKeDoZIV2jnDMPDkbMcs5EhHR5ub2oiNyo0nMC3WNCTx9B&#10;F0wQSlw6SjkkyCF8ALi4cAf5Zrav/ILouVp98QIxEdlXfigUuAlPCohskqNT4nfe+j5FXP3NjYBd&#10;8WxaSOvrswR7CGNUI22ynKeMSDnhLaACwga9kvyMaoEd35hFH4ESK85mUQUKN8uEMJIrSfkAuECY&#10;kHKHf0Aivzt8QCNMPKjdnzZxBUpdXWrfCJWYaCBn7DzCB7im78wIwDA5ehm87pzI0X+AbPrG9+oW&#10;ldn/wYy1OQXuj5D+Ai+4hD43LMiJZ+QLskBdSh5xIBfkKAU9b/yAcPuPhW5604XoFy34EMp7Oe81&#10;ykNGzk6gzc37o56r03fcqeBPsDUmtvGj4ylkQArhAaiAcEJOzhUQJoT0D+JC5ChDASYiqMQE4Qqi&#10;2o2uC8R1fCEb9fwTeVf/upeAeY6WyKv6z29CWqieMLtF7yqkE9gTwg1w19JZEmgNz3wDfr3eXTb3&#10;nBAFcnSW5yhSk3PmAQ8fkfKTi4ooF34oK+AZxOCaEgp0wUQCp4/0jlKagBzCEjiDIXwVccAwokde&#10;7L7yC2iEiQf6DI4KnuTogC5I5OFzdEp0iN9r1t2exO3f9BBoiWfTQN7r1VkWz5LDcnhC2rCUMxEp&#10;T8jRuQLCFm3xwusMV31hlqXb4vQV3Czr+ix+noQ0uSsH4F4hTAjpGYULkSsxaBSDiFMDOAvhCpza&#10;iif2jXBGTLRw5oVH+AB3CO/MCMAbsduoCDbNiRy9jDyct75XN8DfpS0Fi4najJs2Z3+EtPyr36mn&#10;gmdC7PsHWaAfHiH9Qy6IUTk78dYPCDd7Xt8JrNWzsdgncfTsSXkGMhC2RBv4EG+BzqWe6FLyT/CR&#10;yQcByN4TogBGhPAAVITQhJRzBYQTMDnDFx7ZV37AAkw8wJ0wQbgCVGKC2C+Q1zGQd+14T+QGV/vC&#10;oeUTKALm6vOVkMMffa4X0D2FnMBdQ6hJ7Lnu9sUjC897E7bHxM/Ay3hAiUtyvJFMTZ6jyE25v6gI&#10;7woUek5EdxwSEwp0wAThCjpHKc8ApBA+AJxCWE7uka+RfeUXZM999QAaxSDi1LYgD5mjA7qAyCY5&#10;OiV+Z/w+FcK3ufqbGwG7xnNpIuzxnlrgGRCcUQgbGHHMRKSc8BZQAWGDXumN1xnNKD8vW/iWumAb&#10;fwT6xhVuFkLOeFc+AC4QTvRmAfwDEvnd4UM0cqfg1APaxBUo9UtLoRoTDdyypUf4gP2m780IwDA5&#10;ehm87pzI0X+AaPpPvldfpDL75YuqzLj2Zjz/I6T1ebHBCy6hzw0LYhCiA7JAXQzOTuSCZ+QDJhxv&#10;/IBw+4+FbnrDNfk3RiFd9tlbzh9W4gyELWhx8f5wdPleRoz+F2F7TGzjj0aJUQ7hgVCBF5KRclZD&#10;mJBydSF6JyyIQQTVmCD2C8bRY4JwBeI6vvA08q8/S971bk9ukKMl8qr+85WQNqovzG5RPVen56K+&#10;pZ2I2HPd7bnI/vILme1jsEbuScgLP5BnOBOpyA+Gl3KFuyhEufBDWQGdfWIbvCZMEK6gd4zCCEaE&#10;8AHgFEKLwz3EIcPkHtFztXouMnJbObUVLyzI0QFdkMjb5igFe7z13SZx9Te3idBW/xZnwQvPXJ1l&#10;5Vl4RM4opAXLOROR8oQ/AVBD2KJsLn+fIrDjG7PoI/A3bnCzrOuz+HkS0uSuHIB7hTAhpGcULkSu&#10;xKAJJiJODeilXMG+8oMuSPgZoxoTLZx54RE+wB3COzMC8EbsNiqCTXMiRy8jm179Xn35omqzl2wS&#10;tX9HfTnL3/4I6S/hxTbh1FSQN8vRAVmgL0XKUwGOiAnHWz8g3Ox7+w+d6NzV8yHvT78paH8CMhA2&#10;4IjwId4CnUs9o8vtndAaEwr2T+DNZkAO4QFQQ5hwcpgSwoSU2wtx3osK3JSoxgShxKzGBLFf0Ht5&#10;Z5OO98SzQW8nAMxztEhooD9fCfls655SntC7yp0I7AnhBrhraScCreGZb5Ht7y6be07IAiHnTTkT&#10;OZBnOBMRcjli7Q1dOxR6EngGPqFAB0wQ+wWl6/NnAFIIHxCcYEQI95AH7NSAvNjaGaAJJiJKrYfP&#10;BTk6oMQT2ShG9ZCO8bvNP+b6b24EtIzn0kTY4z21AGsIj5lt5LPNcs5EhHTC2cCMELZoixdeZ7iq&#10;/Oxq4Vvqgm38ESixxs1C4I1nDuQdwAnCCTm6p3MhnRlxWUxEnHpAm+wX6Bl1AeFMUI2JBm7Z0iN8&#10;wH5j/z58GRgmRy+D1x2DEL0Mzph563t1g9rs8swslRkXz/j/Lc455KtfnxuKcyJHB0SBfnhKy+bo&#10;lNjnrR8Qbve86g/3evR8CJT3cv6wEmcgbEGLi/eHo8v3MgIdCt4Ej47bKtifUGKUQxiAXSFMSDmr&#10;IUwoubwQvROKMRFBNSYSbnpUY4JQYnMdA3lIed0HZPOrPWGpfAJFwFx/vhLC5ug7g5ATqufq9Yx9&#10;SzsRsee63RPs4ZlvwdaY+Bm/Ep5ORkjXKOdMRMh5I85EDuQKd1EROeLJA6JAZ5/YBs8AE4QSF49R&#10;GMFOED4AXFy4g3xWa2cgeq5aTzLCRMSprXhhQY4CekgiGz0jHzDRIX63ySNe5+pvbgTsit81W0jr&#10;67MEewiPGYW0YDlnHhRHdzaghrBBzyI/o1pgxzdm0UegxBo/iypQuFkmpJGQ904AXCBMSLnDP6yR&#10;2pmhCSYiTg3opZRYqk8KEm4pVMdgk/0GpUf4ANf0nRkBODS879vEpnmaHP0HyKZvfK9uUZu9ZJOo&#10;/TsqWPzvfwkp5M4IL7YJpcaHISdydECJDx4eJc/T5+iUcLzxA8LtP4C66b0Wn7t6PuT96TcFIV2j&#10;HDIQNuARwId4C3Qu9HxtJ7TGhIL9E3gKGZCH0BegAsKEkw/DhzAhpH9wF+L8cXZMRFAdgxOuANWY&#10;SOD0kd7LO5t0vIm8a28nAMxztERe1X++EtJC95TyhN4VzsyCPSHcAHct7USgNTzzDfj1enfZ3HNC&#10;FMjRWc6ZiJCuUc6ZiJDLjaYHRKEdCj0JPIMx8TvogokEDhkpXZ/quRbLISyBM3DhHvKAnRqQF1s7&#10;AzTBRESp9fC54Bn5gi4gnkZ5winRIX6vWXd7Erd/00OgJZ5NA3mv+B20BVhDeMxso8+A5DmKSDnh&#10;bGB6CFu0xQuvM1xVfna1cC1x+gpulnV9Fj9PQp6ZkC4vB2BGCBNS7ulcSGdGXBYTkX3lF5SRn3Ff&#10;bcUTziiq9fAWZ156hCXuEHrvfSVgmBy9DDbNiRy9jLvu175XN6jNXrCYqM34f2z+4/+OTd45I1/9&#10;+8oPWJATOQrIQ9APj5D+IRfk6JTY560fEG72vL4TWKtnY7EPofz1s01yyITQCWhz8f5gI/1eRqBD&#10;wZvg0XFbRfaekAVB7ieHCggTQvoBKiCckCNOFx7ZV37AAkxEotovqwpQHYMTrkBcx0CeXl73Adn8&#10;ak9YKp9AETBXn6+EHP7+d8qM6rk6fXFXeWaW2HPd7gn28My3YGtM/IxfCU8nI6RrlHPmwcGIWc6Z&#10;iJAuL7cXFZEbVXpOoHtM6Okj6IIJQolLRymHBDmEDwAXF+4g38z2lV8QPVerL14gJiL7yg+FAjfh&#10;SQGRTXJ0SvzOW9+niKu/uRGwK55NC2l9fZZgD2GMaqRNlvOUESknvAVUQNigV5KfUS2w4xuz6CNQ&#10;YsXZLKpA4WaZEEZyJSkfABcIE1Lu8A9I5HeHD2iEiQe1+9MmrkCpq0vtG6ESEw3kjJ1H+ADX9J0Z&#10;ARgmRy+D150TOfoPkE3f+F7dojL7P5ixNud//xHSXwr2f4AXXEKfGxbkxDPyBVmgLiWPOJALcpSC&#10;njd+QLj9x0I3velC9IsWfAjlvZz3GuUhI2cn0Obm/VHP1ek77lTwJ9gaE9v40fEUMiCF8ABUQDgh&#10;J+cKCBNC+gdxIXKUoQATEVRignAFUe1G1wXiOr6QjXr+ibyrf91LwDxHS+RV/ec3IS1UT5jdoncV&#10;0gnsCeEGuGvpLAm0hme+Ab9e7y6be06IAjk6y3MUqck584CHj0j5yUVFlAs/lBXwDGJwTQkFumAi&#10;gdNHekcpTUAOYQmcwRC+ijhgGNEjL3Zf+QU0wsQDfQZHBU9ydEAXJPLwOTolOsTvNetuT+L2b3oI&#10;tMSzaSDv9eosi2fJYTk8IW1YypmIlCfk6FwBYYu2eOF1hqu+MMvSbXH6Cm6WdX0WP09CmtyVA3Cv&#10;ECaE9IzChciVGDSKQcSpAZyFcAVObcUT+0Y4IyZaOPPCI3yAO4R3ZgTgjdhtVASb5kSOXkYezlvf&#10;qxvg79KWgsVEa8Y/f4R08wURvCeceip4JvROskA/PEL6h1wQo3J24q0fEG72vL4TWKtnY7FP4ujZ&#10;k/IMZCBsiTbwId4CnUs90aXkn+Ajkw8CkL0nRAGMCOEBqAihCSnnCggnYHKGLzyyr/yABZh4gDth&#10;gnAFqMQEsV8gr2Mg79rxnsgNrvaFQ8snUATM1ecrIYc/+lwvoHsKOYG7hlCT2HPd7YtHFp73JmyP&#10;iZ+Bl/GAEpfkeCOZmjxHkZtyf1ER3hUo9JyI7jgkJhTogAnCFXSOUp4BSCF8ADiFsJzcIw/YqQdE&#10;39oZoFEMIk5tC/KQOTqgC4hskqNT4nfG71MhfJurv7kRsGs8lybCHu+pBZ4BwRmFsIERx0xEyglv&#10;ARUQNuiV3nid0Yyl75QW31IXbOOPQN+4ws1CyBnvygfABcKJ3iyAf0Aivzt8iEbuFJx6QJu4AqV+&#10;aSlUY6KBW7b0CB+w3/S9GQEYJkcvg9edEzn6DxBN/8n36otUZr98UY0Z/99/CenmC0K++vW5YUEM&#10;QnRAFqiLwdmJXPCMfMCE440fEG7/sdBNb7gm/8YopMs+e8v5w0qcgbAFLS7eH44u38uI0f8ibI+J&#10;bfzRKDHKITwQKvBCMlLOaggTUq4uRO+EBTGIoBoTxH7BOHpMEK5AXMcXnkb+9WfJu97tyQ1ytERe&#10;1X++EtJG9YXZLarn6vRc1Le0ExF7rrs9F9lffiGzfQzWyD0JeeEH8gxnIhX5wfBSrnAXhSgXfigr&#10;oLNPbIPXhAnCFfSOURjBiBA+AJxCaHG4g3xWYXKP6LlaPRcZua2c2ooXFuTogC5I5G1zlII93vpu&#10;k7j6m9tEaKt/i7PghWeuzrLyLDwiZxTSguWciUh5wp8AqCFsUTbyM6oFdnxjFn0E/sYNbpZ1fRY/&#10;T0Ka3JUDcK8QJoT0jMKFyJUYNMFExKkBvZQr2Fd+0AUJP2NUY6KFMy88wge4Q3hnRgDeiN1GRbBp&#10;TuToZWTTq9+rL19UbfaSTeLXf0f95/8d2+0XRPCecGoqyNPn6IAs0Jci5akAR8SE460fEG72vf2H&#10;TnTu6vmQ96ffFLQ/ARkIG3BEeM9qgc6lntHl9k5ojQkF+yfwZjMgh/AAqCFMODlMCWFCyu2FOO9F&#10;BW5KVGOCUGJWY4LYL+i9vLNJx3vi2aC3EwDmOVokNNCfr4R8tnVPKU/oXeVOBPaEcAPctbQTgdbw&#10;zLfI9neXzT0nZIGQ86aciRzIM5yJCLkcsfaGrh0KPQk8A59QoAMmiP2C0vX5MwAphA8ITjAihHvI&#10;A3ZqQF5s7QzQBBMRpdbD54IcHVDiiWwUo3pIx/jd5h9z/Tc3AlrGc2ki7PGeWoA1hMfMNvLZZjln&#10;IkI64WxgRghbtMULrzNcVX52tfAtdcE2/giUWONmIfDGMwfyDuAE4YQc3dO5kM6MuCwmIvvKL2ij&#10;/QK30UkB4UxQjYkGbtnSI3zAfmP/PnwZGCZHL4PXHYMQvQzOmHnre3WD2uzyzCynM/7nHyH95eYL&#10;Qr769bmhOCdydEAU6IentGyOTol93voB4XbPq/5wr0fPh0B5L+cPK3EGwha0uHh/OLp8LyPQoeBN&#10;8Oi4rYL9CSVGOYQB2BXChJSzGsKEkssL0TuhGBMRVGMi4aZHNSYIJTbXMZCHlNd9QDa/2hOWyidQ&#10;BMz15yshbI6+Mwg5oXquXs/Yt7QTEXuu2z3BHp75FmyNiZ/xK+HpZIR0jXLORIScN+JM5ECucBcV&#10;kSOePCAKdPaJbfAMMEEocfEYhRHsBOEDwMWFO8hntXYGoueq9SQjTESc2ooXFuQooIckstEz8gET&#10;HeJ3mzzida7+5kbArvhds4W0vj5LsIfwmFFIC5Zz5kFxdGcDaggb9CzyM6oFdnxjFn0ESqzxs6gC&#10;hZtlQhoJee8EwAXChJQ7/MMaqZ0ZmmDiQXUWZaTEUn1SkHBLoToGm+w3KD3CB7im78wIwKE9I/+I&#10;2Dg/fTn6D5BN3/he3aI2e8kmcfLvqPxHSOsfvCCC94RS48OQEzk6oMQHD4+S5+lzdEo43vgB4fYf&#10;QN30XovPXT0f8v70m4KQrlEOGQgb8AjgPasFOhd6vrYTWmNCwf4JPIUMyEPoC1ABYcLJh+FDmBDS&#10;P7gLcf44OyYiqI7BCVeAakwkcPpI7+WdTTreRN61txMA5jlaIq/qP18JaaF7SnlC7wpnZsGeEG6A&#10;u5Z2ItAanvkG/Hq9u2zuOSEK5Ogs50xESNco50xEyOVG0wOi0A6FngSewZj4HXTBRAKHjJSuT/Vc&#10;i+UQlsAZuHAPecBODciLrZ0BmmAiotR6+FzwjHxBFxBPozzhlOgQv9esuz2J27/pIdASz6aBvFf8&#10;DtoCrCE8ZrbRZ0DyHEWknHA2MD2ELdrihdcZrio/u1q4ljh9BTfLuj6Lnychz0xIl5cDMCOECSn3&#10;dC6kMyMui4nIvvILysjPuK+24glnFNV6eIszLz3CEncIvfe+EmEYt1ERbJoTOXoZeThvfa9uUJu9&#10;YDFhZuQ/QvrLzReEfPXvKz9gQU7kKCAPQT88QvqHXJCjU2Kft35AuNnz+k5grZ6NxT6E8tfPNskh&#10;E0InoM3F+4ON9HsZgQ4Fb4JHx20V2XtCFgS5nxwqIEwI6QeogHBCjjhdeGRf+QELMBGJar+sKkB1&#10;DE64AnEdA3l6ed0HZPOrPWGpfAJFwFx9vhJy+PvfKTOq5+r0xV3lmVliz3W7J9jDM9+CrTHxM34l&#10;PJ2MkK5RzpkHByNmOWciQrq83F5URG5U6TmB7jGhp4+gCyYIJS4dpRwS5BA+AFxcuIN8M9tXfkH0&#10;XK2+eIGYiOwrPxQK3IQnBUQ2ydEp8TtvfZ8irv7mRsCueDYtpPX1WYI9hDGqkTZZzlNGpJzwFlAB&#10;YYNeSX5GtcCOb8yij0CJFWezqAKFm2VCGMmVpHwAXCBMSLnDPyCR3x0+oBEmHtTuT5u4AqWuLrVv&#10;hEpMNJAzdh7hA1zTd2YEYJgcvQxed07k6D9ANn3je3WLyuz/YMadOb//EdL6By8I8E/oc8OCnHhG&#10;viALdi7lf8kjDuSCHKWg540fEG7/sdBNb7qQ3Rft/wI+hPJeznuN8pCRsxNoc/P+qOfq9B13KvgT&#10;bI2JbfzoeAoZkEJ4ACognJCTcwWECSH9g7gQOcpQgIkIKjFBuIKodqPrAnEdX8hGPf9E3tW/7iVg&#10;nqMl8qr+85uQFqonzG7RuwrpBPaEcAPctXSWBFrDM9+AX693l809J0SBHJ3lOYrU5Jx5wMNHpPzk&#10;oiLKhR/KCngGMbimhAJdMJHA6SO9o5QmIIewBM5gCF9FHDCM6JEXu6/8Ahph4oE+g6OCJzk6oAsS&#10;efgcnRId4veadbcncfs3PQRa4tk0kPd6dZbFs+SwHJ6QNizlTETKE3J0roCwRVu88DrDVV+YZem2&#10;OH0FN8u6PoufJyFN7soBuFcIE0J6RuFC5EoMGsUg4tQAzkK4Aqe24ol9I5wREy2ceeERPsAdwjsz&#10;AvBG7DYqgk1zIkcvIw/nre/VDfB3aUvBYuLbjHt/hLT+wQsieE849VTwTOidZIF+eIT0D7kgRuXs&#10;xFs/INzseX0nsFbPxmKfxNGzJ+UZyEDYEm3gPasFOpd6okvJP8FHJh8EIHtPiAIYEcIDUBFCE1LO&#10;FRBOwOQMX3hkX/kBCzDxAHfCBOEKUIkJYr9AXsdA3rXjPZEbXO0Lh5ZPoAiYq89XQg5/9LleQPcU&#10;cgJ3DaEmsee62xePLDzvTdgeEz8DL+MBJS7J8UYyNXmOIjfl/qIivCtQ6DkR3XFITCjQAROEK+gc&#10;pTwDkEL4AHAKYTm5Rx6wUw+IvrUzQKMYRJzaFuQhc3RAFxDZJEenxO+M36dC+DZXf3MjYNd4Lk2E&#10;Pd5TC7CG8JhRCBu4pjETkXLCW0AFhA16pTdeZzRj6TulxbfUBdv4I9A3rnCzEHLGu/IBcIFwojcL&#10;4B+QyO8OH6KROwWnHtAmrkCpX1oK1Zho4JYtPcIH7Dd9b0YAhsnRy+B150SO/gNE07e+V7eozH75&#10;oqYZ9/8I6S83XxDy1a/PDQtiEKIDsmC6mAc4O5ELnpEPmHC88QPC7T8WuukN1+TfGIV02WdvOX9Y&#10;iTMQtqDFxfvD0eV7GTH6X4TtMbGNPxolRjmEB0IFXkhGylkNYULK1YXonbAgBhFUY4LYLxhHjwnC&#10;FYjr+MLTyL/+LHnXuz25QY6WyKv6z1dC2qi+MLtF9Vydnov6lnYiYs91t+ci+8svZLaPwRq5JyEv&#10;/ECe4UykIj8YXsoV7qIQ5cIPZQV09olt8JowQbiC3jEKIxgRwgeAUwgtDneQzypM7hE9V6vnIiO3&#10;lVNb8cKCHB3QBYm8bY5SsMdb320SV39zmwht9W9xFrzwzBuzQHjMKKQFyzkTkfKEPwFQQ9iibORn&#10;VAvs+MYs+gj8jRvcLOv6LH6ehDS5KwfgXiFMCOkZhQuRKzFogomIUwN6KVewr/ygCxJ+xqjGRAtn&#10;XniED3CH8M6MALwRu42KYNOcyNHLyKZvfK9uUZu9ZJOgf0f5P0Ja/+AFEbwnnJoK8vQ5OiAL0qWM&#10;SHkqwBEx4XjrB4SbfW//oROdu3o+5P3RmwKi/QnIQNiAI8J7Vgt0LvWMLrd3QmtMKNg/gTebATmE&#10;B0ANYcLJYUoIE1JuL8R5LypwU6IaE4QSsxoTxH5B7+WdTTreE88GvZ0AMM/RIqGB/nwl5LOte0p5&#10;Qu8qdyKwJ4Qb4K6lnQi0hme+Rba/u2zuOSELhJw35UzkQJ7hTETI5Yi1N3TtUOhJ4Bn4hAIdMEHs&#10;F5Suz58BSCF8QHCCESHcQx6wUwPyYmtngCaYiCi1Hj4X5OiAEk9koxjVQzrG7zb/mOu/uRHQMp5L&#10;E2GP99QCrCE8ZraRzzbLORMR0glnAzNC2KItXnid4arys6uFb6kLtvFHoMQaNwuBN545kHcAJwgn&#10;5OiezoV0ZsRlMRHZV35BG+0XuI1OCghngmpMNHDLlh7hA/Yb+/fhy8AwOXoZvO4YhOhlcMbMW9+r&#10;G9Rml2dm+e8Zz/4I6S83XxDy1a/PDcU5kaMDokA/PKVlc3RK7PPWDwi3e171h3s9ej4Eyns5f1iJ&#10;MxC2oMXF+8PR5XsZgQ4Fb4JHx20V2XtCFoAcwgDsCmFCylkNYULJ+cIjeicUYyKCakwk3PSoxgSh&#10;xOY6BvKQ8roPyOZXe8JS+QSKgLn+fCWEzdF3BiEnVM/V6xn7lnYiYs91uyfYwzPfgq0x8TN+JTyd&#10;jJCuUc6ZiJDzRpyJHMgV7qIicsSTB0SBzj6xDZ4BJgglLh6jMIKdIHwAuLhwB/ms1s5A9Fy1nmSE&#10;iYhTW/HCghwF9JBENnpGPmCiQ/xuk0e8ztXf3AjYFb9rtpDW12cJ9hAeMwppwXLOPCiO7mxADWGD&#10;nkV+RrXAjm/Moo9AiTV+FlWgcLNMSCMh750AuECYkHKHf1gjtTNDE0w8qM6ijJRYqk8KEm4pVMdg&#10;k/0GpUf4ANf0nRkBOLRn5B8RG+enL0f/AbLpG9+rW9RmL9kk/u+/o377I6T1D14QwXtCqfFhyIkc&#10;HVDig4dHyfP0OTolHG/8gHD7D6Bueq/F566eD3l/+scVIV2jHDIQNuARwHtWC3Qu9HxtJ7TGxDZ+&#10;dDyFDMhD6AtQAWHCyYfhQ5gQ0j+4C3H+ODsmIqiOwQlXgGpMJHD6iH+NENmk403kXXs7AWCeoyXy&#10;qv7zlZAWuqeUJ/SucGYW7AnhBrhraScCreGZb8Cv17vL5p4TokCOznLORIR0jXLORIRcbjQ9IArt&#10;UOhJ4BmMid9BF0wkcMhI6fpUz7VYDmEJnIEL95AH7NSAvNjaGaAJJiJKrYfPBc/IF3QB8TTKE06J&#10;DvF7zbrbk7j9mx4CLfFsGsh7xe+gLcAawmNmG30GJM9RRMoJZwPTQ9iiLV54neGq8rOrhWuJ01dw&#10;s6zrs/h5EvLMhHR5OQAzQpiQck/nQjoz4rKYiOwrv6CM/Iz7aiuecEZRrYe3OPPSIyxxh9B77ysR&#10;hnEbFcGmOZGjl5GH89b36ga12QsWE/+z/qfwR0h/ufmCkK/+feUHLMiJHAXkIeiHR0j/kAtydErs&#10;89YPCDd7Xt8JrNWzsdiHUP762SY5ZELoBLS5eH+wkX4vI9Ch4E3w6LitIntPyIIg95NDBYQJIf0A&#10;FRBOyBGnC4/sKz9gASYiUe2XVQWojsEJVyCuYyBPL6/7gGx+tScslU+gCJirz1dCDn//O2VG9Vyd&#10;vrirPDNL7Llu9wR7eOZbsDUmfsavhKeTEdI1yjnz4GDELOdMREiXl9uLisiNKj0n0D0m9PQRdMEE&#10;ocSlo5RDghzCB4CLC3eQb2b7yi+InqvVFy8QE5F95YdCgZvwpIDIJjk6JX7nre9TxNXf3AjYFc+m&#10;hbS+PkuwhzBGNdImy3nKiJQT3gIqIGzQK8nPqBbY8Y1Z9BEoseJsFlWgcLNMCCO5kpQPgAuECSl3&#10;+Ack8rvDBzTCxIPa/WkTV6DU1aX2jVCJiQZyxs4jfIBr+s6MAAyTo5fB686JHP0HyKZvfK9uUZn9&#10;8oz/32r2uP2CAP+E3gkLcuIZ+YIsUA9PHnEgF+QoBT1v/IBw+4+FbnrThegfP8CHUN7Lea9RHjJy&#10;dgJtbt4f9VydvuNOBX+CrTGxjR8dTyEDUggPQAWEE3JyroAwIaR/EBciRxkKMBFBJSYIVxDVbnRd&#10;IK7jC9mo55/Iu/rXvQTMc7REXtV/fhPSQvWE2S16VyGdwJ4QboC7ls6SQGt45hvw6/XusrnnhCiQ&#10;o7M8R5GanDMPePiIlJ9cVES58ENZAc8gBteUUKALJhI4faR3lNIE5BCWwBkM4auIA4YRPfJi95Vf&#10;QCNMPNBncFTwJEcHdEEiD5+jU6JD/F6z7vYkbv+mh0BLPJsG8l6vzrJ4lhyWwxPShqWciUh5Qo7O&#10;FRC2aIsXXme46guzLN0Wp6/gZlnXZ/HzJKTJXTkA9wphQkjPKFyIXIlBoxhEnBrAWQhX4NRWPLFv&#10;hDNiooUzLzzCB7hDeGdGAN6I3UZFsGlO5Ohl5OG89b26Af4ubSlYJP7jv4RU6XH7BRG8J5x6Kngm&#10;9E6yQD88QvqHXBCjcnbirR8Qbva8vhNYq2djsU/i6NmT8gxkIGyJNvCe1QKdSz3RpeSf4COTDwKQ&#10;vSdEAYwI4QGoCKEJKecKCCdgcoYvPLKv/IAFmHiAO2GCcAWoxASxXyCvYyDv2vGeyA2u9oVDyydQ&#10;BMzV5yshhz/6XC+gewo5gbuGUJPYc93ti0cWnvcmbI+Jn4GX8YASl+R4I5maPEeRm3J/URHeFSj0&#10;nIjuOCQmFOiACcIVdI5SngFIIXwAOIWwnNwjD9ipB0Tf2hmgUQwiTm0L8pA5OqALiGySo1Pid8bv&#10;UyF8m6u/uRGwazyXJsIe76kFWEN4zCiEDVzTmIlIOeEtoALCBr3SG68zmrH0ndLiW+qCbfwR6BtX&#10;uFkIOeNd+QC4QDjRmwXwD0jkd4cP0cidglMPaBNXoNQvLYVqTDRwy5Ye4QP2m743IwDD5Ohl8Lpz&#10;Ikf/AaLpW9+rW1Rmv3BRj/87tlqPmy8I+erXO2FBDEJ0QBaohwdnJ3LBM/IBE443fkC4/cdCN73h&#10;mvwbo5Au++wt5w8rcQbCFrS4eH84unwvI0b/i7A9JrbxR6PEKIfwQKjAC8lIOashTEi5uhC9ExbE&#10;IIJqTBD7BePoMUG4AnEdX3ga+defJe96tyc3yNESeVX/+UpIG9UXZreonqvTc1Hf0k5E7Lnu9lxk&#10;f/mFzPYxWCP3JOSFH8gznIlU5AfDS7nCXRSiXPihrIDOPrENXhMmCFfQO0ZhBCNC+ABwCqHF4Q7y&#10;WYXJPaLnavVcZOS2cmorXliQowO6IJG3zVEK9njru03i6m9uE6Gt/i3OgheeeWMWCI8ZhbRgOWci&#10;Up7wJwBqCFuUjfyMaoEd35hFH4G/cYObZV2fxc+TkCZ35QDcK4QJIT2jcCFyJQZNMBFxakAv5Qr2&#10;lR90QcLPGNWYaOHMC4/wAe4Q3pkRgDdit1ERbJoTOXoZ2fSN79UtarOXbFb6I6S/VHrcfkEE7wmn&#10;poI8fY4OyAL98Eh5KsARMeF46weEm31v/6ETnbt6PuT96R9XtD8BGQgbcER4z2qBzqWe0eX2TmiN&#10;CQX7J/BmMyCH8ACoIUw4OUwJYULK7YU470UFbkpUY4JQYlZjgtgv6L28s0nHe+LZoLcTAOY5WiQ0&#10;0J+vhHy2dU8pT+hd5U4E9oRwA9y1tBOB1vDMt8j2d5fNPSdkgZDzppyJHMgznIkIuRyx9oauHQo9&#10;CTwDn1CgAyaI/YLS9fkzACmEDwhOMCKEe8gDdmpAXmztDNAEExGl1sPnghwdUOKJbBSjekjH+N3m&#10;H3P9NzcCWsZzaSLs8Z5agDWEx8w28tlmOWciQjrhbGBGCFu0xQuvM1xVfna18C11wTb+CJRY42Yh&#10;8MYzB/IO4AThhBzd07mQzoy4LCYi+8ovaKP9ArfRSQHhTFCNiQZu2dIjfMB+Y/8+fBkYJkcvg9cd&#10;gxC9DM6Yeet7dYPa7PLMiD9/hARmIXTGzReEfPXDqgyKcyJHB0SBfnhKy+bolNjnrR8Qbve86g/3&#10;evR8CJT3cv6wEmcgbEGLi/eHo8v3MgIdCt4Ej47bKrL3hCwAOYQB2BXChJSzGsKEkvOFR/ROKMZE&#10;BNWYSLjpUY0JQonNdQzkIeV1H5DNr/aEpfIJFAFz/flKCJuj7wxCTqieq9cz9i3tRMSe63ZPsIdn&#10;vgVbY+Jn/Ep4OhkhXaOcMxEh5404EzmQK9xFReSIJw+IAp19Yhs8A0wQSlw8RmEEO0H4AHBx4Q7y&#10;Wa2dgei5aj3JCBMRp7bihQU5CughiWz0jHzARIf43SaPeJ2rv7kRsCt+12whra/PEuwhPGYU0oLl&#10;nHlQHN3ZgBrCBj2L/IxqgR3fmEUfgRJr/CyqQOFmmZBGQt47AXCBMCHlDv+wRmpnhiaYeFCdRRkp&#10;sVSfFCTcUqiOwSb7DUqP8AGu6TszAnBoz8g/IjbOT1+O/gNk0ze+V7eozf6jzX/+l5CCWe0cbr8g&#10;gveEUuMh5ESODijxwcOj5Hn6HJ0Sjjd+QLj9B1A3vdfic1fPh7w//eOKkK5RDhkIG/AI4D2rBToX&#10;er62E1pjYhs/Op5CBuQh9AWogDDh5MPwIUwI6R/chTh/nB0TEVTH4IQrQDUmEjh9xL9GiGzS8Sby&#10;rr2dADDP0RJ5Vf/5SkgL3VPKE3pXODML9oRwA9y1tBOB1vDMN+DX691lc88JUSBHZzlnIkK6Rjln&#10;IkIuN5oeEIV2KPQk8AzGxO+gCyYSOGSkdH2q51osh7AEzsCFe8gDdmpAXmztDNAEExGl1sPngmfk&#10;C7qAeBrlCadEh/i9Zt3tSdz+TQ+Blng2DeS94nfQFmAN4TGzjT4DkucoIuWEs4HpIWzRFi+8znBV&#10;+dnVwrXE6Su4Wdb1Wfw8CXlmQrq8HIAZIUxIuadzIZ0ZcVlMRPaVX1BGfsZ9tRVPOKOo1sNbnHnp&#10;EZa4Q+i995UIw7iNimDTnMjRy8jDeet7dYPa7D9YPP/v2MAMwp6bLwj56t9XfsCCnMhRQB6CfniE&#10;9A+5IEenxD5v/YBws+f1ncBaPRuLfQjlr59tkkMmhE5Am4v3Bxvp9zICHQreBI+O2yqy94QsCHI/&#10;OVRAmBDSD1AB4YQccbrwyL7yAxZgIhLVfllVgOoYnHAF4joG8vTyug/I5ld7wlL5BIqAufp8JeTw&#10;979TZlTP1emLu8ozs8Se63ZPsIdnvgVbY+Jn/Ep4OhkhXaOcMw8ORsxyzkSEdHm5vaiI3KjScwLd&#10;Y0JPH0GXGJxwBZ2jxOkzIIfwAeDiwh3km9m+8gui52r1xQvERGRf+aFQ4CY8KSCySY5Oid956/sU&#10;cfU3NwJ2xbNpIa2vzxLsIYxRjbTJcp4yIuWEt4AKCBv0SvIzqgV2fGMWfQRKrDibRRUo3CwTwkiu&#10;JOUD4AJhQsod/gGJ/O7wAY0w8aB2f9rEFSh1dal9I1RiooGcsfMIH+CavjMjAMPk6GXwunMiR/8B&#10;sukb36tbVGY/nPH5R0iLzSDsuf2CAP+E3gkLcuIZ+YIsUA9PHnEgF+QoBT1v/IBw+4+FbnrThegf&#10;P8CHUN7Lea9RHjJydgJtbt4f9VydvuNOBX+CrTGxjR8dTyEDUggPQAWEE3JyroAwIaR/EBciRxkK&#10;MBFBJSYIVxDVbnRdIK7jC9mo55/Iu/rXvQTMc7REXtV/fhPSQvWE2S16VyGdwJ4QboC7ls6SQGt4&#10;5hvw6/XusrnnhCiQo7M8R5GanDMPePiIlJ9cVES58ENZAc8gBteUUEQXHIZwBb2jlCYgh7AEzmAI&#10;X0UcMIzokRe7r/wCGmHigT6Do4InOTqgCxJ5+BydEh3i95p1tydx+zc9BFri2TSQ93p1lsWz5LAc&#10;npA2LOVMRMoTcnSugLBFW7zwOsNVX5hl6bY4fQU3y7o+i58nIU3uygG4VwgTQnpG4ULkSgwaxSDi&#10;1ADOQrgCp7biiX0jnBETLZx54RE+wB3COzMC8EbsNiqCTXMiRy8jD+et79UN8Hdpi7T4/BESVLmw&#10;4/YLInhPOPVU8EzonWSBfniE9A+5IEbl7MRbPyDc7Hl9J7BWz8Zin8TRsyflGchA2BJt4D2rBTqX&#10;eqJLyT/BRyYfBCB7T4gCGBHCA1ARQhNSzhUQTsDkDF94ZF/5AQsw8QB3wgThClCJCWK/QF7HQN61&#10;4z2RG1ztC4eWT6AImKvPV0IOf/S5XkD3FHICdw2hJrHnutsXjyw8703YHhM/Ay/jASUuyfFGMjV5&#10;jiI35f6iIrwrUOg5Ed1xSEwo0AEThCvoHKU8A5BC+ABwCmE5uUcesFMPiL61M0CjGESc2hbkIXN0&#10;QBcQ2SRHp8TvjN+nQvg2V39zI2DXeC5NhD3eUwuwhvCYUQgbuKYxE5FywltABYQNeqU3Xmc0Y+k7&#10;pcW31AXb+CPQN65wsxByxgN5B3CCcEKO7vEPSOR3hw/RyJ2CUw9oE1eg1C8thWpMNHDLlh7hA/ab&#10;vjcjAMPk6GXwunMiR/8Boulb36tbVGYXF/V//ktIUOXCnpsvCPnq1zthQQxCdEAWqIcHZydywTPy&#10;AROON35AuP3HQje94Zr8G6OQLvvsLecPK3EGwha0uHh/OLp8LyNG/4uwPSa28UejxCiH8ECowAvJ&#10;SDmrIUxIuboQvRMWxCCCakwQ+wXj6DFBuAJxHV94GvnXnyXvercnN8jREnlV//lKSBvVF2a3qJ6r&#10;03NR39JOROy57vZcZH/5hcz2MVgj9yTkhR/IM5yJVOQHw0u5wl0Uolz4oayAzj6xDV4TJghX0DtG&#10;YQQjQvgAcAqhxeEO8lmFyT2i52r1XGTktnJqK15YkKMDuiCRt81RCvZ467tN4upvbhOhrf4tzoIX&#10;nnljFgiPGYW0YDlnIlKe8CcAaghblI38jGqBHd+YRR+Bv3GDm2Vdn8XPk5AmQt67DXCCMCGkZxQu&#10;RK7EoAkmIk4N6KVcwb7ygy5I+BmjGhMtnHnhET7AHcI7MwLwRuw2KoJNcyJHLyObvvG9ukVt9g2b&#10;8H/HBlUu7Lj9ggjeE05NBXn6HB2QBfrhkfJUgCNiwvHWDwg3+97+Qyc6d/V8yPvTP65ofwIyEDbg&#10;iPCe1QKdSz2jy+2d0BoTCvZP4M1mQA7hAVBDmHBymBLChJTbC3HeiwrclKjGBKHErMYEsV/Qe3ln&#10;k473xLNBbycAzHO0SGigP18J+WzrnlKe0LvKnQjsCeEGuGtpJwKt4Zlvke3vLpt7TsgCIedNORM5&#10;kGc4ExFyOWLtDV07FHoSeAY+oUAHTBD7BaXr82cAUggfEJxgRAj3kAfs1IC82NoZoAkmIkqth88F&#10;OTqgxBPZKEb1kI7xu80/5vpvbgS0jOfSRNjjPbUAawiPmW3ks81yzkSEdMLZwIwQtmiLF15nuKr8&#10;7GrhW+qCbfwRKLHGzULgjWcO5B3ACcIJObqncyGdGXFZTET2lV/QRvsFbqOTAsKZoBoTDdyypUf4&#10;gP3G/n34MjBMjl4GrzsGIXoZnDHz1vfqBrXZv5xZ+COkxVVDuMLNF4R89cOqDIpzIkcHRIF+eErL&#10;5uiU2OetHxBu97zqD/d69HwIlPdy/rASZyBsQYuL94ejy/cyAh0K3gSPjtsqsveELAA5hAHYFcKE&#10;lLMawoSS84VH9E4oxkQE1ZhIuOlRjQlCic11DOQh5XUfkM2v9oSl8gkUAXP9+UoIm6PvDEJOqJ6r&#10;1zP2Le1ExJ7rdk+wh2e+BVtj4mf8Sng6GSFdo5wzESHnjTgTOZAr3EVF5IgnD4gCnX1iGzwDTBBK&#10;XDxGYQQ7QfgAcHHhDvJZrZ2B6LlqPckIExGntuKFBTkK6CGJbPSMfMBEh/jdJo94nau/uRGwK37X&#10;bCGtr88S7CE8ZhTSguWceVAc3dmAGsIGPYv8jGqBHd+YRR+BEmv8LKpA4WaZkEZC3jsBcIEwIeUO&#10;/7BGameGJph4UJ1FGSmxVJ8UJNxSqI7BJvsNSo/wAa7pOzMCcGjPyD8iNs5PX47+A2TTN75Xt6jN&#10;DjbwR0h/gaoQrp3D7RdE8J5QajyEnMjRASU+eHiUPE+fo1PC8cYPCLf/AOqm91p87ur5kPenf1wR&#10;0jXKIQNhAx4BvGe1QOdCz9d2QmtMbONHx1PIgDyEvgAVECacfBg+hAkh/YO7EOePs2MiguoYnHAF&#10;qMZEAqeP+NcIkU063kTetbcTAOY5WiKv6j9fCWmhe0p5Qu8KZ2bBnhBugLuWdiLQGp75Bvx6vbts&#10;7jkhCuToLOdMREjXKOdMRMjlRtMDotAOhZ4EnsGY+B10wUQCh4yUrk/1XIvlEJbAGbhwD3nATg3I&#10;i62dAZpgIqLUevhc8Ix8QRcQT6M84ZToEL/XrLs9idu/6SHQEs+mgbxX/A7aAqwhPGa20WdA8hxF&#10;pJxwNjA9hC3a4oXXGa4qP7tauJY4fQU3y7o+i58nIc9MSJeXAzAjhAkp93QupDMjLouJyL7yC8rI&#10;z7ivtuIJZxTVeniLMy89whJ3CL33vhJhGLdREWyaEzl6GXk4b32vblCbPVh8+SOkxScdQovDnpsv&#10;CPnq31d+wIKcyFFAHoJ+eIT0D7kgR6fEPm/9gHCz5/WdwFo9G4t9COWvn22SQyaETkCbi/cHG+n3&#10;MgIdCt4Ej47bKrL3hCwIcj85VECYENIPUAHhhBxxuvDIvvIDFmAiEtV+WVWA6hiccAXiOgby9PK6&#10;D8jmV3vCUvkEioC5+nwl5PD3v1NmVM/V6Yu7yjOzxJ7rdk+wh2e+BVtj4mf8Sng6GSFdo5wzDw5G&#10;zHLORIR0ebm9qIjcqNJzAt1jQk8fQZcYnHAFnaPE6TMgh/AB4OLCHeSb2b7yC6LnavXFC8REZF/5&#10;oVDgJjwpILJJjk6J33nr+xRx9Tc3AnbFs2khra/PEuwhjFGNtMlynjIi5YS3gAoIG/RK8jOqBXZ8&#10;YxZ9BEqsOJtFFSjcLBPCSK4k5QPgAmFCyh3+AYn87vABjTDxoHZ/2sQVKHV1qX0jVGKigZyx8wgf&#10;4Jq+MyMAw+ToZfC6cyJH/wGy6Rvfq1tUZv+vGTf+COkvoTksDGHP7RcE+Cf0TliQE8/IF2SBenjy&#10;iAO5IEcp6HnjB4Tbfyx005suRP/4AT6E8l7Oe43ykJGzE2hz8/6o5+r0HXcq+BNsjYlt/Oh4ChmQ&#10;QngAKiCckJNzBYQJIf2DuBA5ylCAiQgqMUG4gqh2o+sCcR1fyEY9/0Te1b/uJWCeoyXyqv7zm5AW&#10;qifMbtG7CukE9oRwA9y1dJYEWsMz34Bfr3eXzT0nRIEcneU5itTknHnAw0ek/OSiIsqFH8oKeAYx&#10;uKaEIrrgMIQr6B2lNAE5hCVwBkP4KuKAYUSPvNh95RfQCBMP9BkcFTzJ0QFdkMjD5+iU6BC/16y7&#10;PYnbv+kh0BLPpoG816uzLJ4lh+XwhLRhKWciUp6Qo3NFCJ2gbV54ncEJvDLL0m1x+gpulnV9Fj9P&#10;QprclQNwrxAmhPSMwoXIlRg0ikHEqQGchXAFTm3FE/tGOCMmWjjzwiN8gDuEd2YE4I3YbVQEm+ZE&#10;jl5GHs5b36sb4O/Slo+F+COkxZu5sOP2CyJ4Tzj1VPBM6J1kgX54hPQPuSBG5ezEWz8g3Ox5fSew&#10;Vs/GYp/E0bMn5RnIQNgSbeA9qwU6l3qiS8k/wUcmHwQge0+IAhgRwgNQEUITUs4VEE7A5AxfeGRf&#10;+QELMPEAd8IE4QpQiQliv0Bex0DeteM9kRtc7QuHlk+gCJirz1dCDn/0uV5A9xRyAncNoSax57rb&#10;F48sPO9N2B4TPwMv4wElLsnxRjI1eY4iN+X+oiK8K1DoORHdcUhMKNABE4Qr6BylPAOQQvgAcAph&#10;OblHHrBTD4i+tTNAoxhEnNoW5CFzdEAXENkkR6fE74zfp0L4Nld/cyNg13guTYQ93lMLsIbwmFEI&#10;G7imMRORcsJbhIriLMrmjdcZzVj6TmnxLXXBNv4I9I0r3CyEnPFA3gGcIJyQo3v8AxL53eFDNHKn&#10;4NQD2sQVKPVLS6EaEw3csqVH+ID9pu/NCMAwOXoZvO6cyNF/gGj61vfqFpXZ/+fzR0jOCq7XhT03&#10;XxDy1a93woIYhOiALFAPD85O5IJn5AMmHG/8gHD7j4VuesM1+TdGIV322VvOH1biDIQtaHHx/nB0&#10;+V5GjP4XYXtMbOOPRolRDuGBUIEXkpFyVkOYkHJ1IXonLIhBBNWYIPYLxtFjgnAF4jq+8DTyrz9L&#10;3vVuT26QoyXyqv7zlZA2qi/MblE9V6fnor6lnYjYc93tucj+8guZ7WOwRu5JyAs/kGc4E6nID4aX&#10;coW7KES58ENZAZ19Yhu8JkwQrqB3jMIIRoTwAeAUQovDHeSzCpN7RM/V6rnIyG3l1Fa8sCBHB3RB&#10;Im+boxTs8dZ3m8TV39wmQlv9W5wFLzzzxiwQHjMKacFyzkSkPOFPANQQtigb+RnVAju+MYs+An/j&#10;BjfLuj6LnychTYS8dxvgBGFCSM8oXIhciUETTEScGtBLuYJ95QddkPAzRjUmWjjzwiN8gDuEd2YE&#10;4I3YbVQEm+ZEjl5GNn3je3WLxuz/+19C8lZQ4cKO2y+I4D3h1FSQp8/RAVmgHx4pTwU4IiYcb/2A&#10;cLPv7T90onNXz4e8P/3jivYnIANhA44I71kt0LnUM7rc3gmtMaFg/wTebAbkEB4ANYQJJ4cpIUxI&#10;ub0Q572owE2JakwQSsxqTBD7Bb2XdzbpeE88G/R2AsA8R4uEBvrzlZDPtu4p5Qm9q9yJwJ4QboC7&#10;lnYi0Bqe+RbZ/u6yueeELBBy3pQzkQN5hjMRIZcj1t7QtUOhJ4Fn4BMKdMAEsV9Quj5/BiCF8AHB&#10;CUaEcA95wE4NyIutnQGaYCKi1Hr4XJCjA0o8kY1iVA/pGL/b/GOu/+ZGQMt4Lk2EPd5TC7CG8JjZ&#10;Rj7bLOdMREgnnA3MCGGLtnjhdYarys+uFr6lLtjGH4ESa9wsBN545kDeAZwgnJCjezoX0pkRl8VE&#10;ZF/5BW20X+A2OikgnAmqMdHALVt6hA/Yb+zfhy8Dw+ToZfC6YxCil8EZM299r27w6+z/8X/HJs+N&#10;K4ZwhZsvCPnqh1UZFOdEjg6IAv3wlJbN0Smxz1s/INzuedUf7vXo+RAo7+X8YSXOQNiCFhfvD0eX&#10;72UEOhS8CR4dt1Vk7wlZAHIIA7ArhAkpZzWECSXnC4/onVCMiQiqMZFw06MaE4QSm+sYyEPK6z4g&#10;m1/tCUvlEygC5vrzlRA2R98ZhJxQPVevZ+xb2omIPdftnmAPz3wLtsbEz/iV8HQyQrpGOWciQs4b&#10;cSYipMvL7UVF5EYnD4gCnX1iGzwDTBBKXDxGYQQ7QfgAcHHhDvJZrZ2B6LlqPckIExGntuKFBTkK&#10;6CGJbPSMfMBEh/jdJo94nau/uRGwK37XbCGtr88S7CE8ZhTSguWceVAc3dmAGsIGPYv8jGqBHd+Y&#10;RR+BEmv8LKpA4WaZkEZC3jsBcIEwIeUO/7BGameGJph4UJ1FGSmxVJ8UJNxSqI7BJvsNSo/wAa7p&#10;OzMCcGjPyD8iNs5PX47+A2TTN75Xtzid/T/+COkv3goqQrh2DrdfEMF7QqnxEHIiRweU+ODhUfI8&#10;fY5OCccbPyDc/gOom95r8bmr50Pen/5xRUjXKIcMhA14BPCe1QKdCz1f2wmtMbGNHx1PIQPyEPoC&#10;VECYcPJh+BAmhPQP7kKcP86OiQiqY3DCFaAaEwmcPuJfI0Q26XgTedfeTgCY52iJvKr/fCWkhe4p&#10;5Qm9K5yZBXtCuAHuWtqJQGt45hvw6/XusrnnhCiQo7OcMxEhXaOcMw8ORhTy6QFRaIdCTwLPYEz8&#10;DrpgIoFDRkrXp3quxXIIS+AMXLiHPGCnBuTF1s4ATTARUWo9fC54Rr6gC4inUZ5wSnSI32vW3Z7E&#10;7d/0EGiJZ9NA3it+B20B1hAeM9voMyB5jiJSTjgbmB7CFm3xwusMV5WfXS1cS5y+gptlXZ/Fz5OQ&#10;Zyaky8sBmBHChJR7OhfSmRGXxURkX/kFZeRn3Fdb8YQzimo9vMWZlx5hiTuE3ntfiTCM26gINs2J&#10;HL2MPJy3vlc3OJn9zx8hhRp5blwRQovDnpsvCPnq31d+wIKcyFFAHoJ+eIT0D7kgR6fEPm/9gHCz&#10;5/WdwFo9G4t9COWvn22SQyaETkCbi/cHG+n3MgIdCt4Ej47bKrL3hCwIcj85VECYENIPUAHhhBxx&#10;uvDIvvIDFmAiEtV+WVWA6hiccAXiOgby9PK6D8jmV3vCUvkEioC5+nwl5PD3v1NmVM/V6Yu7yjOz&#10;xJ7rdk+wh2e+BVtj4mf8Sng6GSFdo5wzDw5GzHLORIR0ebm9qIjcqNJzAt1jQk8fQZcYnHAFnaPE&#10;6TMgh/AB4OLCHeSb2b7yC6LnavXFC8REZF/5oVDgJjwpILJJjk6J33nr+xRx9Tc3AnbFs2khra/P&#10;EuwhjFGNtMlynjIi5YS3gAoIG/RK8jOqBXZ8YxZ9BEqsOJtFFSjcLBPCSK4k5QPgAmFCyh3+AYn8&#10;7vABjTDxoHZ/2sQVKHV1qX0jVGKigZyx8wgf4Jq+MyMAw+ToZfC6cyJH/wGy6Rvfq1uY2f/ffwkJ&#10;aiA8ECpgYQh7br8gwD+hd8KCnHhGviALzMMDIw7kghyloOeNHxBu/7HQTW+6EP3jB/gQyns57zXK&#10;Q0bOTqDNzfujnqvTd9yp4E+wNSa28aPjKWRACuEBqIBwQk7OFRAmhPQP4kLkKEMBJiKoxAThCqLa&#10;ja4LxHV8IRv1/BN5V/+6l4B5jpbIq/rPb0JaqJ4wu0XvKqQT2BPCDXDX0lkSaA3PfAN+vd5dNvec&#10;EAVydJbnKFKTc+YBDx+R8pOLiigXfigr4BnE4JoSiuiCwxCuoHeU0gTkEJbAGQzhq4gDhhE98mL3&#10;lV9AI0w80GdwVPAkRwd0QSIPn6NTokP8XrPu9iRu/6aHQEs8mwbyXq/OsniWHJbDE9KGpZyJSHlC&#10;js4VIXSCtnnhdQYn8MosS7fF6Su4Wdb1Wfw8CWlyVw7AvUKYENIzChciV2LQBBMRpwb0Uq7Aqa14&#10;Yt8IZ8REC2deeIQPcIfwzowAvBG7jYpg05zI0cvIw3nre3UD/F36v/jP/zs2OCAID4DahR23XxDB&#10;e8Kpp4JnQu8kC3YenP9AyqkgRuXsxFs/INzseX0nsL75fOy+cf0v8vlgKWQgbIk28J7VAp1LPdGl&#10;5J/gI5MPApC9J0QBjAjhAagIoQkp5woIJ2Byhi88sq/8gAWYeIA7YYJwBajEBLFfIK9jIO/a8Z7I&#10;Da72hUPLJ1AEzNXnKyGHP/pcL6B7CjmBu4ZQk9hz3e2LRxae9yZsj4mfgZfxgBKX5HgjmZo8R5Gb&#10;cn9REd4VKPSciO44JCYU6IAJwhV0jlKeAUghfAA4hbCc3CMP2KkHRN/aGaBRDCJObQvykDk6oAuI&#10;bJKjU+J3xu9TIXybq7+5EbBrPJcmwh7vqQVYQ3jMKIQNXNOYiUg54S1CRXEWZfPG64xmLH2ntPiW&#10;umAbfwT6xhVuFkLOeCDvAE4QTsjRPf4BifzuMC2LiYhTD2gTV6DULy2Fakw0cMuWHuED9pu+NyMA&#10;w+ToZfC6cyJH/wGi6Vvfq1t8m/0//wjpL1ADYQCu14U9N18Q8tWvd8KCGITogCjQDz7OTuSCZ+QD&#10;Jhxv/IBw+4+FbnrDNZ09HwLlvZw/rMQZCFvQ4uL94ejyvYwY/S/C9pjYxh+NEqMcwgOhAi8kI+Ws&#10;hjAh5epC9E5YEIMIqjFB7BeMo8cE4QrEdXzhaeRff5a8692e3CBHS+RV/ecrIW1UX5jdonquTs9F&#10;fUs7EbHnuttzkf3lFzLbx2CN3JOQF34gz3AmUpEfDC/lCndRiHLhh7ICOvvENnhNmCBcQe8YhRGM&#10;COEDwCmEFoc7yGcVJveInqvVc5GR28qprXhhQY4O6IJE3jZHKdjjre82iau/uU2Etvq3OAteeOaN&#10;WSA8ZhTSguWciUh5wp8AqCFsUTbyM6oFdnxjFn0E/sYNbpZ1fRY/T0KaCHnvNsAJwoSQnlG4ELkS&#10;gyaYiDg1oJdyBfvKD7og4WeMaky0cOaFR/gAdwjvzAjAG7HbqAg2zYkcvYxs+sb36hbT7J8/QgoC&#10;GCqEvgAVLuy4/YII3hNOTQV5+hwdkAXTwxOR8lSAI2LC8dYPCDf73v5DJzp39XzI+9M/rmh/AjIQ&#10;NuCI8J7VAp1LPaPL7Z3QGhMK9k/gzWZADuEBUEOYcHKYEsKElNsLcd6LCtyUqMYEocSsxgSxX9B7&#10;eWeTjvfEs0FvJwDMc7RIaKA/Xwn5bOueUp7Qu8qdCOwJ4Qa4a2knAq3hmW+R7e8um3tOyAIh5005&#10;EzmQZzgTEXI5Yu0NXTsUehJ4Bj6hQAdMEPsFpevzZwBSCB8QnGBECPeQB+zUgLzY2hmgCSYiSq2H&#10;zwU5OqDEE9koRvWQjvG7zT/m+m9uBLSM59JE2OM9tQBrCI+ZbeSzzXLORIR0wtnAjBC2aIsXXme4&#10;qvzsauFb6oJt/BEoscbNQuCNZw7kHcAJwgk5uqdzIZ0ZcVlMRPaVX9BG+wVuo5MCwpmgGhMN3LKl&#10;R/iA/cb+ffgyMEyOXgavOwYhehmcMfPW9+oGNPv/+S8hPZNr5bA8N64YwhVuviDkqx9WZVCcEzk6&#10;IAro4UFKy+bolNjnrR8Qbve86g/3evR8CJT3cv6wEmcgbEGLi/eHo8v3MgIdCt4Ej47bKrL3hCwA&#10;OYQB2BXChJSzGsKEkvOFR/ROKMZEBNWYSLjpUY0JQonNdQzkIeV1H5DNr/aEpfIJFAFz/flKCJuj&#10;7wxCTqieq9cz9i3tRMSe63ZPsIdnvgVbY+Jn/Ep4OhkhXaOcMxEh5404ExHS5eX2oiJyo5MHRIHO&#10;PrENngEmCCUuHqMwgp0gfAC4uHAH+azWzkD0XLWeZISJiFNb8cKCHAX0kEQ2ekY+YKJD/G6TR7zO&#10;1d/cCNgVv2u2kNbXZwn2EB4zCmnBcs48KI7ubEANYYOeRX5GtcCOb8yij0CJNX4WVaBws0xIIyHv&#10;nQC4QJiQcod/WCO1M0MTTDyozqKMlFiqTwoSbilUx2CT/QalR/gA1/SdGQE4tGfkHxEb56cvR/8B&#10;sukb36tb/Pfs//V/xwadXXgAKkK4dg63XxDBe0Kp8RByIkcHlHg9Hp6vKHmePkenhOONHxBu/wHU&#10;Te+1+NzV8yHvT/+4IqRrlEMGwgY8AnjPaoHOhZ6v7YTWmNjGj46nkAF5CH0BKiBMOPkwfAgTQvoH&#10;dyHOH2fHRATVMTjhClCNiQROH/GvESKbdLyJvGtvJwDMc7REXtV/vhLSQveU8oTeFc7Mgj0h3AB3&#10;Le1EoDU88w349Xp32dxzQhTI0VnOmYiQrlHOmQcHIwr59IAotEOhJ4FnMCZ+B10wkcAhI6XrUz3X&#10;YjmEJXAGLtxDHrBTA/Jia2eAJpiIKLUePhc8I1/QBcTTKE84JTrE7zXrbk/i9m96CLTEs2kg7xW/&#10;g7YAawiPmW30GZA8RxEpJ5wNTA9hi7Z44XWGq8rPrhauJU5fwc2yrs/i50nIMxPS5eUAzAhhQso9&#10;nQvpzIjLYiKyr/yCMvIz7quteMIZRbUe3uLMS4+wxB1C772vRBjGbVQEm+ZEjl5GHs5b36sb/N/Z&#10;/+uPkBafhAsPQEUILQ57br4g5Kt/X/kBC3IiRwF5CPrBF9I/5IIcnRL7vPUDws2e13cCa/VsLPYh&#10;lL9+tkkOmRA6AW0u3h9spN/LCHQoeBM8Om6ryN4TsiDI/eRQAWFCSD9ABYQTcsTpwiP7yg9YgIlI&#10;VPtlVQGqY3DCFYjrGMjTy+s+IJtf7QlL5RMoAubq85WQw9//TplRPVenL+4qz8wSe67bPcEenvkW&#10;bI2Jn/Er4elkhHSNcs48OBgxyzkTEdLl5faiInKjSs8JdI8JPX0EXWJwwhV0jhKnz4AcwgeAiwt3&#10;kG9m+8oviJ6r1RcvEBORfeWHQoGb8KSAyCY5OiV+563vU8TV39wI2BXPpoW0vj5LsIcwRjXSJst5&#10;yoiUE94CKiBs0CvJz6gW2PGNWXRLXbCNvw594wo3y4QwkitJ+QC4QJiQcod/QCK/O3xAI0w8qN2f&#10;NnEFSl1dat8IlZhoIGfsPMIHuKbvzAjAMDl6GbzunMjRf4Bs+sb36hb/s/4n/RHSX6CzCw+EClgY&#10;wp7bLwjwT+idsCAnnpEvyAL14OcRB3JBjlLQ88YPCLf/WOimN12I/vEDfAjlvZz3GuUhI2cn0Obm&#10;/VHP1ek77lTwJ9gaE9v40fEUMiCF8ABUQDghJ+cKCBNC+gdxIXKUoQATEVRignAFUe1G1wXiOr6Q&#10;jXr+ibyrf91LwDxHS+RV/ec3IS1UT5jdoncV0gnsCeEGuGvpLAm0hme+Ab9e7y6be06IAjk6y3MU&#10;qck584CHj0j5yUVFlAs/lBXwDGJwTQlFdMFhCFfQO0ppAnIIS+AMhvBVxAHDiB55sfvKL6ARJh7o&#10;MzgqeJKjA7ogkYfP0SnRIX6vWXd7Erd/00OgJZ5NA3mvV2dZPEsOy+EJacNSzkSkPCFH54oQOkHb&#10;vPA6gxN4Zxb3cTlNX8HNsq7P4udJSJO7cgDuFcKEkJ5RuBC5EoMmmIg4NaCXcgVObcUT+0Y4IyZa&#10;OPPCI3yAO4R3ZgTgjdhtVASb5kSOXkYezlvfqxsMf4S0+CRceADULuy4/YII3hNOPRU8E3onWaAf&#10;fCmnghiVsxNv/YBws+f1ncD65vOB/4MaIZ8PlkIGwpZoA+9ZLdC51BNdSv4JPrIY1GTvCVEAzyqE&#10;B6AihCaknCsgnIDJGb7wyL7yAxZg4gHuhAnCFaASE8R+gbyOgbxrx3siN7jaFw4tn0ARMFefr4Qc&#10;/uhzvYDuKeQE7hpCTWLPdbcvHll43puwPSZ+Bl7GA0pckuONZGryHEVuyv1FRXhXoNBzIrrjkJhQ&#10;oAMmCFfQOUp5BiCF8AHgFMJyco88YKceEH1rZ4BGMYg4tS3IQ+bogC4gskmOTonfGb9PhfBtrv7m&#10;RsCu8VyaCHu8pxZgDeExoxA2cE1jJiLlhLcIFcVZlM0brzOasfSd0uJb6oJt/BHoG1e4WQg544G8&#10;AzhBOCFH9/gHJPK7w7QsJiJOPaBNXIFSv7QUqjHRwC1beoQP2G/63owADJOjl8Hrzokc/QeIpm99&#10;r/6VL3+E9Bfo7sIAXK8Le26+IOSrX++EBTEI0QFRoB98nJ3IBc/IB0w43vgB4fYfC930hms6ez4E&#10;yns5f1iJMxC2oMXF+8PR5XsZMfpfJNvjNAp/NEqMcggPhAp5BFLOaggTUq4uRO+EBTGIoBoTxH7B&#10;OHpMEEpsruMLTyP/+rPkw7nbkxvkaIm8qv98JaSN6guzW1TP1em5qG9pJyL2XHd7LrK//EJm+xis&#10;kXsS8sIP5BnORCryg+GlXOEuClEu/FBWQGef2AavCROEK+gdozCCESF8ADiF0OJwB/mswuQe0XO1&#10;ei4ycls5tRUvLMjRAV2QyNvmKAV7vPXdJnH1N7eJ0Fb/FmfBC8+8MQuEx4xCWrCcMxEpT/gTADWE&#10;LcpGfka1wI5vzKKPwN+4wc2yrs/i50lIEyHv3QY4QZgQ0jMKFyJXYtAEExGnBvRSrmBf+UEXJPyM&#10;UY2JFs688Agf4A7hnRkBeCN2GxXBpjmRo5eRTd/4Xv0Lm3+EtLj7EHZAhQs7br8ggveEU1NBnj5H&#10;B2SBfvClPBXgiJhwvPUDws2+t//Qic5dPR/y/vSPK9qfgAyEDTgivGe1QOdSz+hyeye0xoSC/RN4&#10;sxmQQ3gA1BAmnBymhDAh5fZCnPeiAjclqjFBKDGrMZFwQ/Ze3tmk4z3xbNDbCQDzHC0SGujPV8I9&#10;Nr6nlCf0rnInAntCuAHuWtqJQGt45ltk+7vL5p4TskDIeVPORA7kGc5EhFyOWHtD1w6FngSegU8o&#10;0AETxH5B6fr8GYAUwgcEJxgRwj3kATs1IC+2dgZogomIUuvhc0GODijxRDaKUT2kY/xu84+5/psb&#10;AS3juTQR9nhPLcAawmNmG/lss5wzESGdcDYwI4Qt2uKF1xmuKj+7WviWumAbfwRKrHGzEHjjmQN5&#10;B3CCcEKO7ulcSGdGXBYTkX3lF7TRfoHb6KSAcCaoxkQDt2zpET5gv7F/H74MDJOjl8HrjkGIXgZn&#10;zLz1vfoE8UdIf4HuISzPjSuGcIWbLwj56odVGRTnRI4OiAL94JeWzdEpsc9bPyDc7nnVH+716PkQ&#10;KO/l/GElzkDYghYX7w9Hl+9lBDoUvAkeHbdVZO8JWQByCAOwK4QJKWc1hAkl5wuP6J1QjIkIqjGR&#10;cNOjGhOEEpvrGMhDyus+IJtf7QlL5RMoAub685UQNkffGYScUD1Xr2fsW9qJiD3X7Z5gD898C7bG&#10;xM/4lfB0MkK6RjlnIkLOG3EmIqTLy+1FReRGJw+IAp19Yhs8A0wQSlw8RmEEO0H4AHBx4Q7yWa2d&#10;gei5aj3JCBORfeWHUkGOAm6lgWz0jHzARIf43SaPeJ2rv7kRsCt+12whra/PEuwhPGYU0oLlnHlQ&#10;HN3ZgBrCBj2L/IxqgR3fmEUfgRJr/CyqQOFmmZBGQt47AXCBMCHlDv+wRmpnhiaYeFCdRRkpsVSf&#10;FCTcUqiOwSb7DUqP8AGu6TszAnBoz8g/IjbOT1+O/gNk0ze+V1sO/ghpcWcXHoCKEC6dw/0XRPCe&#10;UGo8hJzI0QElXv7BV/I8fY5OCccbPyDc/gOom95r8bmr50Pen/5xRUjXKIcMhA14BPCe1QKdCz1f&#10;2wmtMbGNHx1PIQPyEPoCVECYcPJh+BAmhPQP7kKcP86OiQiqY3DCFaAaEwmcPuJfI0Q26XgTedfe&#10;TgCY52iJvKr/fCWkhe4p5Qm9K5yZBXtCuAHuWtqJQGt45hvw6/XusrnnhCiQo7OcMxEhXaOcMw8O&#10;RhTy6QFRaIdCTwLPYEz8DrpgIoFDRkrXp3quxXIIS+AMXLiHPGCnBuTF1s4ATTDxQM9SKnhGvqAL&#10;iKdRnnBKdIjfa9bdnsTt3/QQaIln00DeK34HbQHWEB4z2+gzIHmOIlJOOBuYHsIWbfHC6wxXlZ9d&#10;LVxLnL6Cm2Vdn8XPk5BnJqTLywGYEcKElHs6F9KZEZfFRGRf+QVl5GfcV1vxhDOKaj28xZmXHmGJ&#10;O4Tee1+JMIzbqAg2zYkcvYw8nLe+V+9y+EdIi0/ChQdA7cKemy8I+erfV37AgpzIUUAegn7whfQP&#10;uSBHp8Q+b/2AcLPn9Z3AWj0bi30I5a+fbZJDJoROQJuL9wcb6fcyAh0K3gSPjtsqsveELAhyPzlU&#10;QJgQ0g9QAeGEHHG68Mi+8gMWYCIS1X5ZVYDqGJxwBeI6BvL08roPyOZXe8JS+QSKgLn6fCXk8Pe/&#10;U2ZUz9Xpi7vKM7PEnut2T7CHZ74FW2PiZ/xKeDoZIV2jnDMPDkbMcs5EhHR5ub2oiNyo0nMC3WNC&#10;Tx9BlxiccAWdo8TpMyCH8AHg4sId5JvZvvILoudq9cULxERkX/mhUOAmPCkgskmOTonfeev7FHH1&#10;NzcCdsWzaSGtr88S7CGMUY20yXKeMiLlhLeACggb9EryM6oFdnxjFt1SF2zjr0PfuMLNMiGM5EpS&#10;PgAuECak3OEfkMjvDh/QCBMPavenTVyBUleX2jdCJSYayBk7j/ABruk7MwIwTI5eBq87J3L0HyCb&#10;vvG9eocf/gjpL9DZhQHYzIU9t18Q4J/QO2FBTjwjX5AF6sHPIw7kghyloOeNHxBu/7HQTW+6EP3j&#10;B/gQyns57zXKQ0bOTqDNzfujnqvTd9yp4E+wNSa28aPjKWRACuEBqIBwQk7OFRAmhPQP4kLkKEMB&#10;JiKoxAThCqLaja4LxHV8IRv1/BN5V/+6l4B5jpbIq/rPb0JaqJ4wu0XvKqQT2BPCDXDX0lkSaA3P&#10;fAN+vd5dNvecEAVydJbnKFKTc+YBDx+R8pOLiigXfigr4BnE4JoSiuiCwxCuoHeU0gTkEJbAGQzh&#10;q4gDhhE98mL3lV9AI0w80GdwVPAkRwd0QSIPn6NTokP8XrPu9iRu/6aHQEs8mwbyXq/OsniWHJbD&#10;E9KGpZyJSHlCjs4VIXSCtnnhdQYn8M4s7uNymr6Cm2Vdn8XPk5Amd+UA3CuECSE9o3AhciUGTTAR&#10;cWpAL+UKnNqKJ/aNcEZMtHDmhUf4AHcI78wIwBux26gINs2JHL2MPJy3vldPFP4IafFJuPAAqF3Y&#10;cfsFEbwnnHoqeCb0TrJAP/hSTgUxKmcn3voB4WbP6zuB9c3nA/8HNUI+HyyFDIQt0Qbes1qgc6kn&#10;upT8E3xkMajJ3hOiAJ5VCA9ARQhNSDlXQDgBkzN84ZF95QcswMQD3AkThCtAJSaI/QJ5HQN51473&#10;RG5wtS8cWj6BImCuPl8JOfzR53oB3VPICdw1hJrEnutuXzyy8Lw3YXtM/Ay8jAeUuCTHG8nU5DmK&#10;3JT7i4rwrkCh50R0xyExoUAHTBCuoHOU8gxACuEDwCmE5eQeecBOPSD61s4AjWIQcWpbkIfM0QFd&#10;QGSTHJ0SvzN+nwrh21z9zY2AXeO5NBH2eE8twBrCY0YhbOCaxkxEyglvESqKsyibN15nNGPpO6XF&#10;t9QF2/gj0DeucLMQcsYDeQdwgnBCju7xD0jkd4dpWUxEnHpAm7gCpX5pKVRjooFbtvQIH7Df9L0Z&#10;ARgmRy+D150TOfoPEE3f+l5N/H+L7/wAMHJhAK7XhT1wODkqka9+vRMWxCBEB0SBfvBxdiIXPCMf&#10;MOF44weE238sdNMbruns+RAo7+X8YSXOQNiCFhfvD0eX72XE6H+RbI/TKPzRKDHKITwQKuQRSDmr&#10;IUxIuboQvRMWxCCCakwQ+wXj6DFBKLG5ji88jfzrz5IP525PbpCjJfKq/vOVkDaqL8xuUT1Xp+ei&#10;vqWdiNhz3e25yP7yC5mtMVGB+ybkhR/IM5yJVOQHw0u5wl0UolxuP/P/HfiLT2yD14QJwhX0jlEY&#10;wYgQPgCcQmhxuIN8VmFyj+i5Wj0XGbmtnNqKFxbk6IAuSORtc5SCPd76bpO4+pvbRGirf4uz4IVn&#10;3pgFwmNGIS1YzpmIlCf8CYAawhZlIz+jWmDHN2bRR+Bv3OBmWddn8fMkpImQ924DnCBMCOkZhQuR&#10;KzFogomIUwN6KVewr/ygCxJ+xqjGRAtnXniED3CH8M6MALwRu42KYNOcyNHLyKZvfK9O/O9/CQnu&#10;/ADoPoQdUOHCDjgcWMkTvCecmgry9Dk6IAv0gy/lqQBHxITjrR8Qbva9/YdOdO7q+ZD3p39c0f4E&#10;ZCBswBHhPasFOpd6RpfbO6E1JhTsn8CbzYAcwgOghjDh5DAlhAkptxfivBcVuClRjQlCiVmNiYQb&#10;svfyziYd74lng95OAJjnaJHQQH++Eu6x8T2lPKF3lTsR2BPCDXDX0k4EWsMz34Bfr3eXzT0nZIGQ&#10;86aciRzIM5yJCLkccXpAFNqh0JPAM/AJBTpggtgvKF2fPwOQQviA4AQjQriHPGCnBuTF1s4ATTAR&#10;UWo9fC7I0QElnshGMaqHdIzfbf4x139zI6BlPJcmwh7vqQVYQ3jMbCOfbZZzJiKkE84GZoSwRVu8&#10;8DrDVeVnVwvfUhds449AiTVuFgJvPHMg7wBOEE7I0T2dC+nMiMtiIrKv/II22i9wG50UEM4E1Zho&#10;4JYtPcIH7Df278OXgWFy9DJ43TEI0cvgjJm3vlf/Xx7/d2xw5weAUQjLc+OKIVwBDidHJfLVD6sy&#10;KM6JHB0QBfrBLy2bo1Nin7d+QLjd86o/3OvR8yFQ3sv5w0qcgbAFLS7eH44u38sIdCh4Ezw6bqvI&#10;3hOyAOQQBmBXCBNSzmoIE0rOFx7RO6EYExFUYyLhpkc1JgglNtcxkIeU131ANr/aE5bKJ1AEzPXn&#10;KyFsjr4zCDmheq5ez9i3tBMRe67bPcEenvkWbI2Jn/Er4elkhHSNcs5EhJw34kxESJeX24uKyI1O&#10;HhAFOvvENngGmCCUuHiMwgh2gvAB4OLCHeSzWjsD0XPVepIRJiL7yg+lghwF3EoD2egZ+YCJDvG7&#10;TR7xOld/cyNgV/yu2UJaX58l2EN4zCikBcs586A4urMBNYQNehb5GdUCO74xiz4CJdb4WVSBws0y&#10;IY2EvHcC4AJhQsod/mGN1M4MTTDxoDqLMlJiqT4pSLilUB2DTfYblB7hA1zTd2YE4NCekX9EbJyf&#10;vhz9B8imb3yv/svjj5AW3/kBYOLCA1ARwl/OYR84nGfkkOA9odR4CDmRowNKvPyDr+R5+hydEo43&#10;fkC4/QdQN73X4nNXz4e8P/3jipCuUQ4ZCBvwCOA9qwU6F3q+thNaY2IbPzqeQgbkIfQFqIAw4eTD&#10;8CFMCOkf3IU4f5wdExFUx+CEK0A1JhI4fcS/Rohs0vEm8q69nQAwz9ESeVX/+UpIC91TyhN6Vzgz&#10;C/aEcAPctbQTgdbwzDfg1+vdZXPPCVEgR2c5ZyJCukY5Zx4cjCjk0wOi0A6FngSewZj4HXTBRAKH&#10;jJSuT/Vci+UQlsAZuHAPecBODciLrZ0BmmDigZ6lVPCMfEEXEE+jPOGU6BC/16y7PYnbv+kh0BLP&#10;poG8V/wO2gKsITxmttFnQPIcRaSccDYwPYQt2uKF1xmuKj+7WriWOH0FN8u6PoufJyHPTEiXlwMw&#10;I4QJKfd0LqQzIy6Lici+8gvKyM+4r7biCWcU1Xp4izMvPcISdwi9974SYRi3URFsmhM5ehl5OG99&#10;r45/hPSXcOcHwEm48ACoXdgTDsfPDshX/77yAxbkRI4C8hD0gy+kf8gFOTol9nnrB4SbPa/vBNbq&#10;2VjsQyh//WyTHDIhdALaXLw/2Ei/lxHoUPAmeHTcVpG9J2RBkPvJoQLChJB+gAoIJ+SI04VH9pUf&#10;sAATkaj2y6oCVMfghCsQ1zGQp5fXfUA2v9oTlsonUATM1ecrIYe//50yo3quTl/cVZ6ZJfZct3uC&#10;PTzzLdgaEz/jV8LTyQjpGuWceXAwYpZzJiKky8vtRUXkRpWeE+geE3r6CLrE4IQr6BwlTp8BOYQP&#10;ABcX7iDfzPaVXxA9V6svXiAmIvvKD4UCN+FJAZFNcnRK/M5b36eIq7+5EbArnk0LaX19lmAPYYxq&#10;pE2W85QRKSe8BVRA2KBXkp9RLbDjG7PolrpgG38d+sYVbpYJYSRXkvIBcIEwIeUO/4BEfnf4gEaY&#10;eFC7P23iCpS6utS+ESox0UDO2HmED3BN35kRgGFy9DJ43TmRo/8A2fRff68e/whpVV8oYOLCQNjM&#10;hz1wMDl6APgn9E5YkBPPyBdkgXrw84gDuSBHKeh54weE238sdNObLkT/+AE+hPJeznuN8pCRsxNo&#10;c/P+qOfq9B13KvgTbI2JbfzoeAoZkEJ4ACognJCTc0UITUi5uhCYkMECTERQiQnCFUS1G10XiOv4&#10;Qjbq+Sfyrv51LwHzHC2RV/Wf34S0UD1hdoveVUgnsCeEG+CupbMk0Bqe+Qb8er27bO45IQrk6CzP&#10;UaQm58wDHj4i5ScXFVEu/FBWwDOIwTUlFNEFhyFcQe8opQnIISyBMxjCVxEHDCN65MXuK7+ARph4&#10;oM/gqOBJjg7ogkQePkenRIf4vWbd7Unc/k0PgZZ4Ng3kvV6dZfEsOSyHJ6QNSzkTkfKEHJ0rQugE&#10;bfPC6wxO4J1Z3MflNH0FN8u6PoufJyFN7soBuFcIE0J6RuFC5EoMmmAi4tSAXsoVOLUVT+wb4YyY&#10;aOHMC4/wAe4Q3pkRgDdit1ERbJoTOXoZeTj/8nv11z9C+ku48wPgJFx4ANQu7Lj9ggjeE049FTwT&#10;eidZoB98KaeCGJWzE2/9gHCz5/WdwPrm84H/gxohnw+WQgbClmgD71kt0LnUE11K/gk+shjUZO8J&#10;UQDPKoQHoCKEJqQ8V8AohJRPFx7ZV37AAkw8wJ0wQbgCVGKC2C+Q1zGQd+14T+QGV/vCoT0jZaCB&#10;+nwl8vUhR5/rBXRPISdw1xBqEnuuu33xyMLz3oTtMfEz8DIeUOKSHG8kU5PnKHJT7i8qwrsChZ4T&#10;0R2HxIQCHTBBuILOUcozACmEDwCnEJaTe+QBO/WA6Fs7AzSKQcSpbUEeMkcHdAGRTXJ0SvzO+H0q&#10;hG9z9Tc3AnaN59JE2OM9tQBrCI8ZhbCBaxozESknvEWoKM6ibN54ndGMpe+UFt9SF2zjj0DfuMLN&#10;QsgZD+QdwAnCCTm6xz8gkd8dpmUxEXHqAW3iCpT6paVQjYkGbtnSI3zAftP3ZgRgmBy9DF53TuTo&#10;P0A0/Vffq7f/CGnxnR8ARi4MwPW6sAcOJ0cl8tWvd8KCGITogCjQDz7OTuSCZ+QDJhxv/IBw+4+F&#10;bnrDNZ09HwLlvZw/rMQZCFvQ4uL94ejyvYwY/S+S7XEahT8aJUY5hAdChTwCKWc1hAkpVxeid8KC&#10;GERQjQliv2AcPSYIJTbX8YWnkX/9WfLh3O2ZG+RJikAD/flKSBvVF2a3qJ6r03NR39JOROy57vZc&#10;ZH/5hczWmKjAfRPywg/kGc5EKvKD4aVc4S4KUS63n/n/DvzFJ7bBa8IE4Qp6xyiMYEQIHwBOIbQ4&#10;3EE+qzC5R/RcrZ6LjNxWTm3FCwtydEAXJPK2OUrBHm99t0lc/c1tIrTVv8VZ8MIzb8wC4TGjkBYs&#10;50xEyhP+BEANYYuykZ9RLbDjG7PoI/A3bnCzrOuz+HkS0kTIe7cBThAmhPSMwoXIlRg0wUTEqQG9&#10;lCvYV37QBQk/Y1RjooUzLzzCB7hDeGdGAN6I3UZFsGlO5OhlZNPb36s/f4S03wTu/AB4TIawAypc&#10;2AGHAyt5gveEU1NBnj5HB2SBfvClPBXgiJhwvPUDws2+t//Qic5dPR/y/vSPK9qfgAyEDTgivGe1&#10;QOdSz+hyeye0xoSC/RN4sxmQQ3gA1BAmnBymhDAh5fZCnPeiAjclqjFBKDGrMZFwQ/Ze3tmk4z3x&#10;bNDbCQDzHC0SGujPV8I9Nr6nlCf0rnInAntCuAHuWtqJQGt45hvw6/XusrnnhCwQct6UM5EDeYYz&#10;ESGXI04PiEI7FHoSeAY+oUAHTBD7BaXr82cAUggfEJxgRAj3kAfs1IC82NoZoAkmIkqth88FOTqg&#10;xBPZKEb1kI74vWbd7Ulc/82NgJZ4Ni2EPX4HbQHWEB4z28hnm+WciQjphLOBGSFs0RYvvM5wVfnZ&#10;1cK31AXb+CNQYo2bhcAbzxzIO4AThBNydE/nQjoz4rKYiOwrv6CN9gvcRicFhDNBNSYauGVLj/AB&#10;+439+/BlYJgcvQxedwxC9DI4Y+bm9+r/819CclPBnR8ARiHsJlxcMYQrwOHkqES++mFVBsU5kaMD&#10;okA/+KVlc3RK7PPWDwi3e171h3s9ej4Eyns5f1iJMxC2oMXF+8PR5XsZgQ4Fb4JHx20V2XtCFoAc&#10;wgDsCmFCylkNYULJ+cIjeicUYyKCakwk3PSoxgShxOY6BvKQ8roPyOZXe8JS+QSKgLn+fCWEzdF3&#10;BiEnVM/V6xn7lnYiYs91uyfYwzPfgq0x8TN+JTydjJCuUc6ZiJDzRpyJCOnycntREbnRyQOiQGef&#10;2AbPABOEEhePURjBThA+AFxcuIN8VmtnIHquWk8ywkRkX/mhVJCjgFtpIBs9Ix8w8TtvfZ8irv7m&#10;RsCueDYtpPX1WYI9hMeMQlqwnDMP3hmdKyBs0CvJz6gW2PGNWfQRKLHGz6IKFG6WCWkk5L0TABcI&#10;E1Lu8A9rpHZmaIKJB9VZlJESS/VJQcItheoYbLLfoPQIH+CavjMjAIf2jPwjYuP89OXoP0A2vfG9&#10;Ovzfse03gTs/AExceAAqQrj2MMDhPCOHBO8JpcZDyIkcHVDi5R98Jc/T5+iUcLzxA8LtP4C66b0W&#10;n7t6PuT96R9XhHSNcshA2IBHAO9ZLdC50PO1ndAaE9v40fEUMiAPoS9ABYQJJx+GD2FCSP/gLsT5&#10;4+yYiKA6BidcAaoxkcDpI/41QmSTjjeRd+3tBIB5jpbIq/rPV0Ja6J5SntC7wplZsCeEG+CupZ0I&#10;tIZnvgG/Xu8um3tOiAI5Oss5ExHSNco58+BgRCGfHhCFdij0JPAMxsTvoAsmEjhkpHR9qudaLIew&#10;BM7AhXvIA3ZqQF5s7QzQBBMP9CylgmfkC7qAeBrlCadEh/i9Zt3tSdz+TQ+Blng2DeS94nfQFmAN&#10;4TGzjT4DkucoIuUJnoWACghbtMULrzNcVX52tXAtcfoKbpZ1fRY/T0KemZAuLwdgRggTUu7pXEhn&#10;RlwWE5F95ReUkZ9xX23FE84oqvXwFmdeeoQl7hB6730lwjBuoyLYNCdy9DLycNrfq8MfIS03Ub7z&#10;A+AkXHgA1C7sCYfjZwfkq39f+QELciJHAXkI+sEX0j/kghydEvu89QPCzZ7XdwJr9Wws9iGUv362&#10;SZ6jFLagzcX7w13lexmBDgVvgkfHbRXZe0IWBLmfHCogTAjpB6iAcEKOOF14ZF/5AQswEYlqv6wq&#10;QHUMTrgCcR0DeXp53Qdk86s9Yal8AkXAXH2+EnL4+98pM6rn6vTFXeWZWWLPdbsn2MMz34KtMfEz&#10;fiU8nYyQrlHOmQcHI2Y5ZyJCurzcXlREblTpOYHuMaGnj6BLDE64gs5R4vQZkEP4AHBx4Q7yzWxf&#10;+QXRc7X64gViIrKv/FAocBOeFBDZJEenxO+89X2KuPqbGwG74tm0kNbXZwn2EMaoRtpkOU8ZkXLC&#10;W0AFhA16JfkZ1QI7vjGLbqkLtvHXoW9c4WaZEEZyJSkfABcIE1Lu8A9I5HeHD2iEiQe1+9MmrkCp&#10;q0vtG6ESEw3kjJ1H+ADX9J0ZARgmRy+D150TOfoPkE1b36vhj5CWPoreCwVMXBiAnVzYAweToweA&#10;f0LvhAU58Yx8QRaoBz+POJALcpSCnjd+QLj9x0I3velC9I8f4EMo7+W8F8phSAhb0Obm/VHP1ek7&#10;7lTwJ9gaE9v40fEUMiCF8ABUQDghJ+eKEJqQcnUhMCGDBZiIoBIThCuIaje6LhDX8YVs1PNP5F39&#10;614C5jlaIq/qP78JaaF6wuwWvauQTmBPCDfAXUtnSaA1PPMN+PV6d9ncc0IUyNFZnqNITc6ZBzx8&#10;RMpPLiqiXPihrIBnEINrSiiiCw5DuILeUUoTkENYAmcwhK8iDhhG9MiL3Vd+AY0w8UCfwVHBkxwd&#10;0AWJPHyOTokO8XvNutuTuP2bHgIt8WwayHu9OsviWXJYDk9IG5ZyJiLlCTk6V4TQCdrmhdcZnMA7&#10;s7iPy2n6Cm6WdX0WP09CmtyVA3CvECaE9IzChciVGDTBRMSpAb2UK3BqK57YN8IZMdHCmRce4QPc&#10;IbwzIwBvxG6jItg0J3L0MvJwGt+rhz9C+otrEu78ADgJFx4AtQs7br8ggveEU08Fz4TeSRboB1/K&#10;qSBG5ezEWz8g3Ox5fSewvvl84P+gRsjng6WQgbAl2sB7Vgt0LvVEl5J/go8sBjXZe0IUwLMK4QGo&#10;CKEJKc8VMAoh5dOFR/aVH7AAEw9wJ0wQrgCVmCD2C+R1DORdO94TucHVvnBoz0gZaKA+X4l8fcjR&#10;53oB3VPICdw1hJrEnutuXzyy8Lw3YXtM/Ay8jAeUuCTHG8kcyDOcidyU+4uKyKOp9JyI7jgkJhTo&#10;gAnCFXSOUp4BSCF8ADiFsJzcIw/YqQdE39oZoFEMIk5tC/KQOTqgC4hskqNT4nfG71MhfJurv7kR&#10;sGs8lybCHu+pBVhDeMwohA1c05iJSDnhLUJFcRZl88brjGYsfae0+Ja6YBt/BPrGFW4WQs54IO8A&#10;ThBOyNE9/gGJ/O4wLYuJiFMPaBNXoNQvLYVqTDRwy5Ye4QP2m743IwDD5Ohl8LpzIkf/AaLpr9+r&#10;N/4IaemjgDs/AIxcGICdXNgDh5OjEvnq1zthQQxCdEAU6AcfZydywTPyAROON35AuP3HQje94ZrO&#10;ng+B8l7OH1biDIQtaHHx/nB0+V5GjP4XyfY4jcIfjRKjHMIDoUIegZSzGsKElKsL0TthQQwiqMYE&#10;sV8wjh4ThBKb6/jC08i//iz5cO72zA3yJEWggf58JaSN6guzW1TP1em5qG9pJyL2XHd7LrK//EJm&#10;a0xU4L4JeeEH8gxnIkLOI3ImciBXuItClMvtZ/6/A3/xiW3wmjBBuILeMQojGBHCB4CLC3eQz2rt&#10;DETP1eq5yMht5dRWvLAgRwd0QSJvm6MU7PHWd5vE1d/cJkJb/VucBS8888YsEB4zCmnBcs5EpDzh&#10;TwDUELYoG/kZ1QI7vjGLPgJ/4wY3y7o+i58nIU2EvHcb4ARhQkjPKFyIXIlBE0xEnBrQS7mCfeUH&#10;XZDwM0Y1Jlo488IjfIA7hHdmBOCN2G1UBJvmRI5eRjY9/V69+UdIf9lvAnd+ADwmQ9gBFS7sgMOB&#10;lTzBe8KpqSBPn6MDskA/+FKeCnBETDje+gHhZt/bf+hE566eD3l/+scV7U9ABsIGHBHes1qgc6ln&#10;dLm9E1pjQsH+CbzZDMghPABqCBNODlNCmJByeyHOe1GBmxLVmCCUmNWYSLghey/vbNLxnng26O0E&#10;gHmOFgkN9Ocr4R4b31PKE3pXuROBPSHcAHct7USgNTzzDfj1enfZ3HNCFgg5b8qZyIE8w5mIkMsR&#10;pwdEoR0KPQk8A59QoAMmiP2C0vX5MwAphCUwiwv3kAfs1IC82NoZoAkmIkqth88FOTqgxBPZKEb1&#10;kI74vWbd7Ulc/82NgJZ4Ni2EPX4HbQHWEB4z28hnm+WciQjphLOBGSFs0RYvvM5wVfnZ1cK31AXb&#10;+CNQYo2bhcAbzxzIO4AThBNydE/nQjoz4rKYiOwrv6CN9gvcRicFhDNBNSYauGVLj/AB+439+/Bl&#10;YJgcvQxedwxC9DI4Y+bke/X/t/heADeV854AoxB2Ey6uGMIV4HByVCJf/bAqg+KcyNEBUaAf/NKy&#10;OTol9nnrB4TbPa/6w70ePR8C5b2cP6zEGQhb0OLi/eHo8r2MQIeCN8Gj47aK7D0hC0AOYQB2hTAh&#10;5ayGMKHkfOERvROKMRFBNSYSbnpUY4JQYnMdA3lIed0HZPOrPWGpfAJFwFx/vhLC5ug7g5ATqufq&#10;9Yx9SzsRsee63RPs4ZlvwdaY+Bm/Ep5ORkjXKOdMRMh5I85EhHR5ub2oiNzo5AFRoLNPbINngAlC&#10;iYvHKIxgJwgfAC4u3EE+q7UzED1XrScZYSKyr/xQKshRwK00kI2ekQ+Y+J23vk8RV39zI2BXPJsW&#10;0vr6LMEewmNGIS1YzpkH74zOFRA26JXkZ1QL7PjGLPoIlFjjZ1EFCjfLhDQS8t4JgAuECSl3+Ic1&#10;8rvDBzTCxIPa/WkjJZbqk4KEWwrVMdhkv0HpET7ANX1nRgAO7Rn5R8TG+enL0X+AbGq+V//vfwkp&#10;3MkX9gvgzg8AExcegIoQrj0McDjPyCHBe0Kp8RByIkcHlHipB38t65+nz9Ep4XjjB4TbfwB103st&#10;Pnf1fMj70z+uCOka5ZCBsAGPAN6zWqBzoedrO6E1Jrbxo+MpZEAeQl+ACggTTj4MH8KEkP7BXYjz&#10;x9kxEUF1DE64AlRjIoHTR/xrhMgmHW8i79rbCQDzHC2RV/Wfr4S00D2lPKF3hTOzYE8IN8BdSzsR&#10;aA3PfAN+vd5dNvecEAVydJZzJiKka5Rz5sHBiEI+PSAK7VDoSeAZjInfQRdMJHDISOn6VM+1WA5h&#10;CZyBC/eQB+zUgLzY2hmgCSYe6FlKBc/IF3QB8TTKE06JDvF7zbrbk7j9mx4CLfFsGsh7xe+gLcAa&#10;wmNmG30GJM9RRMoTPAsBFRC2aIsXXme4qvzsauFa4vQV3Czr+ix+noQ8MyFdXg7AjBAmpNxTuJDa&#10;jGiEici+8gvKyM+4r7biCWcU1Xp4izMvPMIHuEPovfeVCMO4jYpg05zI0cvIw9n9Xv0f/3ds/iFR&#10;YulNwEm48ACoXdgTDsfPDsiL3Vd+wIKcyFFAHsLug/+/COkfckGOTol93voB4WbP6zuBtXo2FvsQ&#10;yl8/2yTPUQpb0Obi/eGu8r2MQIeCN8Gj47aK7D0hC4LcTw4VECaE9ANUQDghR5wuPLKv/IAFmIhE&#10;tV9WFaA6BidcgbiOgTy9vO4DsvnVnrBUPoEiYK4+Xwk5/P3vlBnVc3X64q7yzCyx57rdE+zhmW/B&#10;1pj4Gb8Snk5GSNco58yDgxGznDMRIV1ebi8qIjeq9JxA95jQ00fQJQYnXEHnKHH6DMghfAC4uHAH&#10;+Wa2r/yC6LlaffECMRHZV34oFLgJTwqIbJKjU+J33vo+RVz9zY2AXfFsWkjr67MEewhjVCNtspyn&#10;jEg54S2gAsIGvZL8jGqBHd+YRbfUBdv469A3rnCzTAgjuZKUD4ALhAkpd/gHJPK7wwc0wsSD2v1p&#10;E1eg1NWl9o1QiYkGcsbOI3yAa/rOjAAMk6OXwevOiRz9B8im375X/8cfIf0F7gVwR9F7oYCJCwOw&#10;kwt74GBy9ADwT+idsCAnnpEvyIJvD/5/kEccyAU5SkHPGz8g3P5joZvedCH6xw/wIZT3ct4L5TAk&#10;hC1oc/P+qOfq9B13KvgTbI2JbfzoeAoZkEJ4ACognJCTc0UITUi5uhCYkMECTERQiQnCFUS1G10X&#10;iOv4Qjbq+Sfyrv51LwHzHC2RV/Wf34S0UD1hdoveVUgnsCeEG+CupbMk0Bqe+Qb8er27bO45IQrk&#10;6CzPUaQm58wDHj4i5ScXFVEu/FBWwDOIwTUlFNEFhyFcQe8opQnIISyBMxjCVxEHDCN65MXuK7+A&#10;Rph4oM/gqOBJjg7ogkQePkenRIf4vWbd7Unc/k0PgZZ4Ng3kvV6dZfEsOSyHJ6QNSzkTkfKEHJ0r&#10;QugEbfPC6wxO4J1Z3MflNH0FN8u6PoufJyFN7soBuFcIE0J6RuFC5EoMmmAi4tSAXsoVOLUVT+wb&#10;4YyYaOHMC4/wAe4Q3pkRgDdit1ERbJoTOXoZeTjT9+r4R0jr6CFxBd4/ASfhwgOgdmHH7RdE8J5w&#10;6qngmdA7yYLpwY9IORXEqJydeOsHhJs9r+8E1jefD/wf1Aj5fLAUMhC2RBt4z2qBzqWe6FLyT/CR&#10;xaAme0+IAnhWITwAFSE0IeW5AkYhpHy68Mi+8gMWYOIB7oQJwhWgEhPEfoG8joG8a8d7Ije42hcO&#10;7RkpAw3U5yuRrw85+lwvoHsKOYG7hlCT2HPd7YtHFp73JmyPiZ+Bl/GAEpfkeCOZA3mGM5Gbcn9R&#10;EXk0lZ4T0R2HxIQCHTBBuILOUcozACmEDwCnEJaTe+QBO/WA6Fs7AzSKQcSpbUEeMkcHdAGRTXJ0&#10;SvzO+H0qhG9z9Tc3AnaN59JE2OM9tQBrCI8ZhbCBaxozESknvEWoKM6ibN54ndGMpe+UFt9SF2zj&#10;j0DfuMLNQsgZD+QdwAnCCTm6xz8gkd8dpmUxEXHqAW3iCpT6paVQjYkGbtnSI3zAftP3ZgRgmBy9&#10;DF53TuToP0A0pe/V+EdI6+ghcUfhvCfAyIUB2MmFPXA4OSqRF6t3woIYhOiAKKAHH8HZiVzwjHzA&#10;hOONHxBu/7HQTW+4prPnQ6C8l/OHlTgDYQtaXLw/HF2+lxGj/0WyPU6j8EejxCiH8ECokEcg5ayG&#10;MCHl6kL0TlgQgwiqMUHsF4yjxwShxOY6vvA08q8/Sz6cuz1zgzxJEWigP18JaaP6wuwW1XN1ei7q&#10;W9qJiD3X3Z6L7C+/kNkaExW4b0Je+IE8w5mIkPOInIkcyBXuohDlcvuZ/+/AX3xiG7wmTBCuoHeM&#10;wghGhPAB4OLCHeSzWjsD0XO1ei4ycls5tRUvLMjRAV2QyNvmKAV7vPXdJnH1N7eJ0Fb/FmeR1tdn&#10;CfYQHjMKacFyzkSkPOFPANQQtigb+RnVAju+MYs+An/jBjfLuj6LnychTYS8dxvgBGFCSM8oXIhc&#10;iUETTEScGtBLuYJ95QddkPAzRjUmWjjzwiN8gDuEd2YE4I3YbVQEm+ZEjl5GNv3v79XjHyH9JdzJ&#10;F/YL4M4PgMdkCDugwoUdcDiwkid4Tzg1FeTpc3RAFvz3g/8VKU8FOCImHG/9gHCz7+0/dKJzV8+H&#10;vD/944r2JyADYQOOCO9ZLdC51DO63N4JrTGhYP8E3mwG5BAeADWECSeHKSFMSLm9EOe9qMBNiWpM&#10;EErMakwk3JC9l3c26XhPPBv0dgLAPEeLhAb685Vwj43vKeUJvavcicCeEG6Au5Z2ItAanvkG/Hq9&#10;u2zuOSELhJw35UzkQJ7hTETI5YjTA6LQDoWeBJ6BTyjQARPEfkHp+vwZgBTCEpjFhXvIA3ZqQF5s&#10;7QzQBBMRpdbD54IcHVDiiWwUo3pIR/xes+72JK7/5kZASzybBvJe8TtoC7CG8JjZRp8ByTkTEdIJ&#10;ZwMzQtiiLV54neGq8rOrhW+pC7bxR6DEGjcLgTeeOZB3ACcIJ+Tons6FdGbEZTER2Vd+QRvtF7iN&#10;TgoIZ4JqTDRwy5Ye4QP2G/v34cvAMDl6GbzuGIToZXDGzP/9Xr31R0jr6CFxUznvCTAKYTfh4ooh&#10;XAEOJ0cl8mJhVQbFOZGjA6JA/4OytGyOTol93voB4XbPq/5wr0fPh0B5L+cPK3EGwha0uHh/OLp8&#10;LyPQoeBN8Oi4rSJ7T8gCkEMYgF0hTEg5qyFMKDlfeETvhGJMRFCNiYSbHtWYIJTYXMdAHlJe9wHZ&#10;/GpPWCqfQBEw15+vhLA5+s4g5ITquXo9Y9/STkTsuW73BHt45luwNSZ+xq+Ep5MR0jXKORMRct6I&#10;MxEhXV5uLyoiNzp5QBTo7BPb4BlgglDi4jEKI9gJwgeAiwt3kM9q7QxEz1XrSUaYiOwrP5QKchRw&#10;Kw1ko2fkAyZ+563vU8TV39wI2BXPpoW0vj5LsIfwmFFIC5Zz5sE7o3MFhA16JfkZ1QI7vjGLPgIl&#10;1vhZVIHCzTIhjYS8dwLgAmFCyh3+YY387vABjTDxoHZ/2kiJpfqkIOGWQnUMNtlvUHqED3BN35kR&#10;gEN7Rv4RsXF++nL0HyCb/s/6n/0/QvpLuJMv7BfAnR8AJi48ABUhXHsY4HCekUOC94RS4yHkRI4O&#10;KPHy/6BU8jx9jk4Jxxs/INz+A6ib3mvxuavnQ96f/nFFSNcohwyEDXgE8J7VAp0LPV/bCa0xsY0f&#10;HU8hA/IQ+gJUQJhw8mH4ECaE9A/uQpw/zo6JCKpjcMIVoBoTCZw+4l8jRDbpeBN5195OAJjnaIm8&#10;qv98JaSF7inlCb0rnJkFe0K4Ae5a2olAa3jmG/Dr9e6yueeEKJCjs5wzESFdo5wzDw5GFPLpAVFo&#10;h0JPAs9gTPwOumAigUNGSteneq7FcghL4AxcuIc8YKcG5MXWzgBNMPFAz1IqeEa+oAuIp1GecEp0&#10;iN9r1t2exO3f9BBoiWfTQN4rfgdtAdYQHjPb6DMgeY4iUp7gWQiogLBFW7zwOsNV5WdXC9cSp6/g&#10;ZlnXZ/HzJOSZCenycgBmhDAh5Z7ChdRmRCNMRPaVX1BGfsZ9tRVPOKOo1sNbnHnhET7AHULvva9E&#10;GMZtVASb5kSOXkYezuePkFyVf0iUWHoTsJMLD4DahT3hcPzsgLzYfeUHLMiJHAXkIeh/UArpH3JB&#10;jk6Jfd76AeFmz+s7gbV6Nhb7EMpfP9skz1EKW9Dm4v3hrvK9jECHgjfBo+O2iuw9IQuC3E8OFRAm&#10;hPQDVEA4IUecLjyyr/yABZiIRLVfVhWgEhOEKxDXMZB3ldd9QDa/2hOWyidQBMzV5yshh7//nTKj&#10;eq5OX9xVnpkl9ly3e4I9PPMt2BoTP+NXwtPJCOka5Zx5cDBilnMmIqTLy+1FReRGlZ4T6B4TevoI&#10;usTghCvoHCVOnwE5hA8AFxfuIN/M9pVfED1Xqy9eICYi+8oPhQI34UkBkU1ydEr8zlvfp4irv7kR&#10;sCueTQtpfX2WYA9hjGqkTZbzlBEpJ7wFVEDYoFeSn1EtsOMbs+iWumAbfx36xhVulglhJFeS8gFw&#10;gTAh5Q7/gER+d/iARph4ULs/beIKlLq61L4RKjHRQM7YeYQPcE3fmRGAYXL0MnjdOZGj/4DNpv/1&#10;X0LarPoA9wK4o+i9UMDEhQHYyYU9cDA5egD4J/ROWJATz8gXZIH6B2UecSAX5CgFPW/8gHD7j4Vu&#10;etOF6B8/wIdQ3st5L5TDkBC2oM3N+6Oeq9N33KngT7A1Jrbxo+MpZEAK4QGogHBCTs4VITQh5epC&#10;YEIGCzARQSUmiP0CnBAThCsQ1/GFbNTzT+Rd/eteAuY5WiKv6j+/CWmhesLsFr2rkE5gTwg3wF1L&#10;Z0mgNTzzDfj1enfZ3HNCFMjRWZ6jSE3OmQc8fETKTy4qolz4oayAZxCDa0ooogsOQ7iC3lFKE5BD&#10;WAJnMISvIg4YRvTIi91XfgGNMPFAn8FRwZMcHdAFiTx8jk6JDvF7zbrbk7j9mx4CLfFsGsh7vTrL&#10;4llyWA5PSBuWciYi5Qk5OleE0Ana5oXXGZzAO7O4j8tp+gpulnV9Fj9PQprclQNwrxAmhPSMwoXI&#10;lRg0wUTEqQG9lCtwaiue2DfCGTHRwpkXHuED3CG8MyMAb8RuoyLYNCdy9DIbhxP+79g2qv4P4U6+&#10;4Aq8fwJ2cuEBULuw4/YLInhPOPVU8EzonWSB/gellFNBjMrZibd+QLjZ8/pOYH3z+cD/QY2QzwdL&#10;IQNhS7SB96wW6FzqiS4l/wQfWQxqsveEKIBnFcIDUBFCE1KeK2AUQsqnC4/sKz9gASYe4E6YIFwB&#10;KjFB7BfI6xjIu3a8J3KDq33h0J6RMtBAfb4S+fqQo8/1ArqnkBO4awg1iT3X3b54ZOF5b8L2mPgZ&#10;eBkPKHFJjjeSOZBnOBO5KfcXFZFHU+k5Ed1xSEwo0AEThCvoHKU8A5BC+ABwCmE5uUcesFMPiL61&#10;M0ATTESc2hbkbXN0QBcQ2SRHp8TvjN+nQvg2V39zI2DXeC5NhD3eUwuwhvCYUQgbuKYxE5FywluE&#10;iuIsyuaN1xnNWPpOafEtdcE2/gj0jSvcLISc8UDeAZwgnJCje/wDEvndYVoWExGnHtAmrkCpX1oK&#10;1Zho4JYtPcIH7Dd9b0YAhsnRy+B150SO/gOGpuGPkP4yVP0X/iFxR+G8J8DIhQHYyYU9cDg5KpEX&#10;q3fCghiE6IAo0P+gxNmJXPCMfMCE440fEG7/sdBNb7ims+dDoLyX84eVOANhC1pcvD8cXb6XEaP/&#10;RbI9TqPwR6PEKIfwQKiQRyDlrIYwIeXqQvROWBCDCKoxQewXjKPHBKHE5jq+8DTyrz9LPpy7PXOD&#10;PEkRaKA/Xwlpo/rC7BbVc3V6Lupb2omIPdfdnovsL7+Q2RoTFbhvQl74gTzDmYiQ84iciRzIFe6i&#10;EOVy+5n/78BffGIbvCZMEK6gd4zCCEaE8AHg4sId5LNaOwPRc9V6khEmIk5txQsLcnRAFyTytjlK&#10;wR5vfbdJXP3NbSK01b/FWaT19VmCPYTHjEJasJwzESlP+BMANYQtykZ+RrXAjm/Moo/A37jBzbKu&#10;z+LnSUgTIe/dBjhBmBDSMwoXIldi0AQTEacG9FKuYF/5QRck/IxRjYkWzrzwCB/gDuGdGQF4I3Yb&#10;FcGmOZGjl4Gmwx8hLa4Cwp18Yb8A7vwAeExCaHF4ACpc2AGHA5t6gveEU1NBnj5HB2SB/gellKcC&#10;HBETjrd+QLjZ9/YfOtG5q+dD3p/+cUX7E5CBsAFHhPesFuhc6hldbu+E1phQsH8CbzYDcggPgBrC&#10;hJPDlBAmpNxeiPNeVOCmRDUmCCVmNSYSbsjeyzubdLwnng16OwFgnqNFQgP9+Uq4x8b3lPKE3lXu&#10;RGBPCDfAXUs7EWgNz3wDfr3eXTb3nJAFQs6bciZyIM9wJiLkcsTpAVFoh0JPAs/AJxTogAliv6B0&#10;ff4MQAphCcziwj3kATs1IC+2dgZogomIUuvhc0GODijxRDaKUT2kI36vWXd7Etd/cyOgJZ5NA3mv&#10;+B20BVhDeMxso8+A5JyJCOmEs4EZIWzRFi+8znBV+dnVwrfUBdv4I1BijZuFwBvPHMg7gBOEE3J0&#10;T+dCOjPispiI7Cu/oI32C9xGJwWEM0E1Jhq4ZUuP8AH7jf378GVgmBy9DF53DEL0MmHGL3+EtHLV&#10;gH9IvH+HYASjQHgAKoZwBTicHJXIi4VVGRTnRI4OiAL9D8rSsjk6JfZ56weE2z2v+sO9Hj0fAuW9&#10;nD+sxBkIW9Di4v3h6PK9jECHgjfBo+O2iuw9IQtADmEAdoUwIeWshjCh5HzhEb0TijERQTUmEm56&#10;VGOCUGJzHQN5SHndB2Tzqz1hqXwCRcBcf74SwuboO4OQE6rn6vWMfUs7EbHnut0T7OGZb8HWmPgZ&#10;vxKeTkZI1yjnTETIeSPORIR0ebm9qIjc6OQBUaCzT2yDZ4AJQomLxyiMYCcIHwAuLtxBPqu1MxA9&#10;V60nGWEisq/8UCrIUcCtNJCNnpEPmPidt75PEVd/cyNgVzybFtL6+izBHsJjRiEtWM6ZB++MzhUQ&#10;NuiV5GdUC+z4xiz6CJRY42dRBQo3y4Q0EvLeCYALhAkpd/iHNfK7wwc0wsSD2v1pIyWW6pOChFsK&#10;1THYZL9B6RE+wDV9Z0YADu0Z+UfExvnpy9F/wP9puvFHSH9xo4Y7+cJ+Adz5AWDiwgNQEcK1hwEO&#10;5xk5JHhPKDUeQk7k6IASL/8PSiXP0+folHC88QPC7T+Auum9Fp+7ej7k/ekfV4R0jXLIQNiARwDv&#10;WS3QudDztZ3QGhPb+NHxFDIgD6EvQAWECScfhg9hQkj/4C7E+ePsmIigOgYnXAGqMZHA6SP+NUJk&#10;k443kXft7QSAeY6WyKv6z1dCWuieUp7Qu8KZWbAnhBvgrqWdCLSGZ74Bv17vLpt7TogCOTrLORMR&#10;0jXKOfPgYEQhnx4QhXYo9CTwDMbE76ALJhI4ZKR0farnWiyHsATOwIV7yAN2akBebO0M0AQTD/Qs&#10;pYJn5Au6gHga5QmnRIf4vWbd7Unc/k0PgZZ4Ng3kveJ30BZgDeExs40+A5LnKCLlCZ6FgAoIW7TF&#10;C68zXFV+drVwLXH6Cm6WdX0WP09CnpmQLi8HYEYIE1LuKVxIbUY0wkRkX/kFZeRn3Fdb8YQzimo9&#10;vMWZFx7hA9wh9N77SoRh3EZFsGlO5OhlPocj/ghp6SP1D4kSS28CdnLhAVC7sCccjp8dkBe7r/yA&#10;BTmRo4A8BP0PSiH9Qy7I0Smxz1s/INzseX0nsFbPxmIfQvnrZ5vkOUphC9pcvD/cVb6XEehQ8CZ4&#10;dNxWkb0nZEGQ+8mhAsKEkH6ACggn5IjThUf2lR+wABORqPbLqgJUYoJwBeI6BvKu8roPyOZXe8JS&#10;+QSKgLn6fCXk8Pe/U2ZUz9Xpi7vKM7PEnut2T7CHZ74FW2PiZ/xKeDoZIV2jnDMPDkbMcs5EhHR5&#10;ub2oiNyo0nMC3WNCTx9BlxiccAWdo8TpMyCH8AHg4sId5JvZvvILoudq9cULxERkX/mhUOAmPCkg&#10;skmOTonfeev7FHH1NzcCdsWzaSGtr88S7CGMUY20yXKeMiLlhLeACggb9EryM6oFdnxjFt1SF2zj&#10;r0PfuMLNMiGM5EpSPgAuECak3OEfkMjvDh/QCBMPavenTVyBUleX2jdCJSYayBk7j/ABruk7MwIw&#10;TI5eBq87J3L0Pv/f4nMbcAXO3x1F74UCJi4MwE4u7IGDydEDwD+hd8KCnHhGviAL1D8o84gDuSBH&#10;Keh54weE238sdNObLkT/+AE+hPJeznuhHIaEsAVtbt4f9VydvuNOBX+CrTGxjR8dTyEDUggPQAWE&#10;E3JyrgihCSlXFwITMliAiQgqMUHsF+CEmCBcgbiOL2Sjnn8i7+pf9xIwz9ESeVX/+U1IC9UTZrfo&#10;XYV0AntCuAHuWjpLAq3hmW/Ar9e7y+aeE6JAjs7yHEVqcs484OEjUn5yURHlwg9lBXT2CUV08Rei&#10;CnpHKU1ADmEJnMEQvoo4YBjRIy92X/kFNMLEA30GRwVPcnRAFyTy8Dk6JTrE7zXrbk/i9m96CLTE&#10;s2kg7/XqLItnyWE5PCFtWMqZiJQn5OhcEUInaJsXXmdwAu/M4j4up+kruFnW9Vn8PAlpclcOwL1C&#10;mBDSMwoXIldi0AQTEacG9FKuwKmteGLfCGfERAtnXniED3CH8M6MALwRu42KYNOcyNF7/O9/CQnO&#10;bcAdqfNeynsd+SdgJxceALULO+Bi/exA8J5w6qngmdA7yQL9D0opp4IYlbMTb/2AcLPn9Z3A+ubz&#10;gf+DGiGfD5ZCBsKWaAPvWS3QudQTXUr+CT6yGNRk7wlRAM8qhAegIoQmpDxXwCiElE8XHtlXfsAC&#10;TDzAnTBBuAJUYoLYL5DXMZB37XhP5AZX+8KhPSNloIH6fCXy9SFHn+sFdE8hJ3DXEGoSe667ffHI&#10;wvPehO0x8TPwMh5Q4pIcbyRzIM9wJnJT7i8qIo+m0pPAWXxCgQ6YIFxB5yjlGYAUwgeAUwjLyT3y&#10;gJ16QPStnQGaYCLi1LYgb5ujA7qAyCY5OiV+Z/w+FcK3ufqbGwG7xnNpIuzxnlqANYTHjELYwDWN&#10;mYiUE94iVBRnUTZvvM5oxtJ3SotvqQu28Uegb1zhZiHkjAfyDuAE4YQc3eMfkMjvDtOymIg49YA2&#10;cQVK/dJSqMZEA7ds6RE+YL/pezMCMEyOXgavOydy9A6P/zs2OLeB/QL/kLijcN4TYOTCAOzkwh44&#10;nByVyIvVO2FBDEJ0QBTof1Di7EQueEY+YMLxxg8It/9Y6KY3XNPZ8yFQ3sv5w0qcgbAFLS7eH44u&#10;38uI0f8i2R6nUfijUWKUQ3ggVMgjkHJWQ5iQcnUheicsiEEE1Zgg9gvG0WOCUGJzHV94GvnXnyUf&#10;zt2euUGepAg00J+vhLRRfWF2i+q5Oj0X9S3tRMSe627PRfaXX8hsjYkK3DchL/xAnuFMRMh5RM5E&#10;DuQKd1GIcrn9zP934C8+sQ1eEyYIV9A7RmEEI0L4AHBx4Q7yWa2dgei5aj3JCBMRp7bihQU5OqAL&#10;EnnbHKVgj7e+2ySu/uY2Edrq3+Is0vr6LMEewmNGIS1YzpmIlCf8CYAawhZlIz+jWmDHN2bRR+Bv&#10;3OBmWddn8fMkpImQ924DnCBMCOkZhQuRKzFogomIUwN6KVewr/ygCxJ+xqjGRAtnXniED3CH8M6M&#10;ALwRu42KYNOcyNEujz9CWnxuA0osvZfy97MT8JiE0OLwAFS4sAMOBzb1BO8Jp6aCPH2ODsgC/Q9K&#10;KU8FOCImHG/9gHCz7+0/dKJzV8+HvD/944r2JyADYQOOCO9ZLdC51DO63N4JrTGhYP8E3mwG5BAe&#10;ADWECSeHKSFMSLm9EOe9qMBNiWpMEErMakwk3JC9l3c26XhPPBv0dgLAPEeLhAb685Vwj43vKeUJ&#10;vavcicCeEG6Au5Z2ItAanvkG/Hq9u2zuOSELhJw35UzkQJ7hTETI5YjTA6LQDoWeBJ6BTyjQARPE&#10;fkHp+vwZgBTCEpjFhXvIA3ZqQF5s7QzQBBMRpdbD54IcHVDiiWwUo3pIR/xes+72JK7/5kZASzyb&#10;BvJe8TtoC7CG8JjZRp8ByTkTEdIJZwMzQtiiLV54neGq8rOrhW+pC7bxR6DEGjcLgTeeOZB3ACcI&#10;J+Tons6FdGbEZTER2Vd+QRvtF7iNTgoIZ4JqTDRwy5Ye4QP2G/v34cvAMDl6GbzuGIRoj/hHSH+B&#10;cwNws4h/SLx/h2AEo0B4ACqGcAU4nByVyIuFVRkU50SODogC/Q/K0rI5OiX2eesHhNs9r/rDvR49&#10;HwLlvZw/rMQZCFvQ4uL94ejyvYxAh4I3waPjtorsPSELQA5hAHaFMCGkH6ACwoSS84VH5BEMYkxE&#10;UI2JhJse1ZgglNhcx0AeUl73Adn8ak9YKp9AETDXn6+EsDn6ziDkhOq5ej1j39JOROy5bvcEe3jm&#10;W7A1Jn7Gr4SnkxHSNco5ExFy3ogzESFdXm4vKiI3OnlAFOjsE9vgGWCCUOLiMQoj2AnCB4CLC3eQ&#10;z2rtDETPVetJRpiI7Cs/lApyFHArDWSjZ+QDJn7nre9TxNXf3AjYFc+mhbS+Pkuwh/CYUUgLlnPm&#10;wTujcwWEDXol+RnVAju+MYs+AiXW+FlUgcLNMiGNhLx3AuACYULKHf5hjfzu8AGNMPGgdn/aSIml&#10;+qQg4ZZCdQw22W9QeoQPcE3fmRGAQ3tG/hGxcX76crTD+EdIi89tQIml91L+fnYCTFx4ACpCuPYw&#10;wOE8I4cE7wmlxkPIiRwdUOLl/0Gp5Hn6HJ0Sjjd+QLj9B1A3vdfic1fPh7w//eOKkK5RDhkIG/AI&#10;4D2rBToXer62E1pjYhs/Op5CBuQh9AWogHACRhmACggTQvoHdyHOH2fHRATVMTjhClCNiQROH/Gv&#10;ESKbdLyJvGtvJwDMc7REXtV/vhLSQveU8oTeFc7Mgj0h3AB3Le1EoDU88w349Xp32dxzQhTI0VnO&#10;mYiQrlHOmQcHIwr59IAotEOhJ4FnMCZ+B10wkcAhI6XrUz3XYjmEJXAGLtxDHrBTA/Jia2eAJph4&#10;oGcpFTwjX9AFxNMoTzglOsTvNetuT+L2b3oItMSzaSDvFb+DtgBrCI+ZbfQZkDxHESlP8CwEVEDY&#10;oi1eeJ3hqvKzq4VridNXcLOs67P4eRLyzIR0eTkAM0KYkHJP4UJqM6IRJiL7yi8oIz/jvtqKJ5xR&#10;VOvhLc688Agf4A6h995XIgzjNiqCTXMiR3/j6x8h/SWc24A7Uv+QKLH0JmAnFx4AtQt7wuH42QF5&#10;sfvKD1iQEzkKyEPQ/6AU0j/kghydEvu89QPCzZ7XdwJr9Wws9iGUv362SZ6jFLagzcX7w13lexmB&#10;DgVvgkfHbRXZe0IWBLmfHCogTAjpB6iAcEKOOF14ZF/5AQswEYlqv6wqQCUmCFcgrmMg7yqv+4Bs&#10;frUnLJVPoAiYq89XQg5//ztlRvVcnb64qzwzS+y5bvcEe3jmW7A1Jn7Gr4SnkxHSNco58+BgxCzn&#10;TERIl5fbi4rIjSo9J9A9JvT0EXSJwQlX0DlKnD4DcggfAC4u3EG+me0rvyB6rlZfvEBMRPaVHwoF&#10;bsKTAiKb5OiU+J23vk8RV39zI2BXPJsW0vr6LMEewhjVSJss5ykjUk54C6iAsEGvJD+jWmDHN2bR&#10;LXXBNv469I0r3CwTwkiuJOUD4AJhQsod/gGJ/O7wAY0w8aB2f9rEFSh1dal9I1RiooGcsfMIH+Ca&#10;vjMjAMPk6GXwunMiR8/Z/iOkxec24AqcvzuK3gsFTFwYgJ1c2AMHk6MHgH9C74QFOfGMfEEWqH9Q&#10;5hEHckGOUtDzxg8It/9Y6KY3XYj+8QN8COW9nPdCOQwJYQva3Lw/6rk6fcedCv4EW2NiGz86nkIG&#10;pBAegAoIJ+TkXBFCE1KuLgQmZLAAExFUYoLYL8AJMUG4AnEdX8hGPf9E3tW/7iVgnqMl8qr+85uQ&#10;FqonzG7RuwrpBPaEcAPctXSWBFrDM9+AX693l809J0SBHJ3lOYrU5Jx5wMNHpPzkoiLKhR/KCujs&#10;E4ro4i9EFfSOUpqAHMISOIMhfBVxwDCiR17svvILaISJB/oMjgqe5OiALkjk4XN0SnSI32vW3Z7E&#10;7d/0EGiJZ9NA3uvVWRbPksNyeELasJQzESlPyNG5IoRO0DYvvM7gBN6ZxX1cTtNXcLOs67P4eRLS&#10;5K4cgHuFMCGkZxQuRK7EoAkmIk4N6KVcgVNb8cS+Ec6IiRbOvPAIH+AO4Z0ZAXgjdhsVwaY5kaMe&#10;9UdIi89twB2p817Kex35J2AnFx4AtQs74GL97EDwnnDqqeCZ0DvJAv0PSimnghiVsxNv/YBws+f1&#10;ncD65vOB/4MaIZ8PlkIGwpZoA+9ZLdC51BNdSv4JPrIY1GTvCVEAz14wYc0AAP/0SURBVCqEB6Ai&#10;hCakPFfAKISUTxce2Vd+wAJMPMCdMEG4AlRigtgvkNcxkHfteE/kBlf7wqE9I2Wggfp8JfL1IUef&#10;6wV0TyEncNcQahJ7rrt98cjC896E7THxM/AyHlDikhxvJHMgz3AmclPuLyoij6bSk8BZfEKBDpgg&#10;XEHnKOUZgBTCB4BTCMvJPfKAnXpA9K2dAZpgIuLUtiBvm6MDuoDIJjk6JX5n/D4Vwre5+psbAbvG&#10;c2ki7PGeWoA1hMeMQtjANY2ZiJBOeJtQIUcntM0brzOasfSd0uJb6oJt/BHoG1e4WQg544G8AzhB&#10;OCFH9/gHJPK7w7QsJiJOPaBNXIFSv7QUqjHRwC1beoQP2G/63owADJOjl8Hrzokcdeg/QvoLnNvA&#10;foF/SNxROO8JMHJhAHZyYQ8cTo5K5MXqnbAgBiE6IAr0PyhxdiIXPCMfMOF44weE238sdNMbruns&#10;+RAo7+X8YSXOQNiCFhfvD0eX72XE6H+RbI/TKPzRKDHKITwQKuQRSDmrIUxIuboQvRMWxCCCakwQ&#10;+wXj6DFBKLG5ji88jfzrz5IP527P3CBPUgQa6M9XQtqovjC7RfVcnZ6L+pZ2ImLPdbfnIvvLL2S2&#10;xkQF7puQF34gz3AmIuQ8ImciB3KFuyhEudx+5v878Bef2AavCROEK+gdozCCESF8ALi4cAf5rNbO&#10;QPRctZ5khImIU1vxwoIcHdAFibxtjlKwx1vfbRJXf3ObCG31b3EWaX19lmAP4TGjkBYs58yD4ujO&#10;BtQQtigb+RnVAju+MYs+An/jBjfLuj6LnychTYS8dxvgBGFCSM8oXIhciUETTEScGtBLuYJ95Qdd&#10;kPAzRjUmWjjzwiN8gDuEd2YE4I3YbVQEm+ZEju5x/EdIi89tQIml91L+fnYCHpMQWhwegAoXdsDh&#10;wKae4D3h1FSQp8/RAVmg/0Ep5akAR8SE460fEG72vf2HTnTu6vmQ96d/XBHSNcohA2EDHgG8Z7VA&#10;51LP6HJ7J7TGhIL9E3izGZBDeADUECacHKaEMCHl9kKc96ICNyWqMUEoMasxkXBD9l7e2aTjPfFs&#10;0NsJAPMcLRIa6M9Xwj02vqeUJ/SucicCe0K4Ae5a2olAa3jmG/Dr9e6yueeELBBy3pQzkQN5hjMR&#10;IZcjTg+IQjsUehJ4Bj6hQAdMEPsFpevzZwBSCEtgFhfuIQ/YqQF5sbUzQBNMRJRaD58LcnRAiSey&#10;UYzqIR3xe82625O4/psbAS3xbBrIe8XvoC3AGsJjZht9BiTnTERIJ5wNzAhhi7Z44XWGq8rPrha+&#10;pS7Yxh+BEmvcLATeeOZA3gGcIJyQo3s6F9KZEZfFRGRf+QVttF/gNjopIJwJqjHRwC1beoQP2G/s&#10;34cvA8Pk6GXwumMQot/56Y+Q/gLnBuBmEf+QeP8OwQhGgfAAVAzhCnA4OSqRFwurMijOiRwdEAX6&#10;H5SlZXN0Suzz1g8It3te9Yd7PXo+BNq7IocMhC1ocfH+cHT5XkagQ8Gb4NFxW0X2npAFIIcwALtC&#10;mBDSD1ABYULJ+cIj8ggGMSYiqMZEwk2PakwQSmyuYyAPKa/7gGx+tScslU+gCJirz9cJYXP0nUHI&#10;CdVz9XrGvqWdiNhz3e4J9vDMt2BrTPyMXwlPJyOka5RzJiLkvBFnIkK6vNxeVERudPKAKNDZJ7bB&#10;M8AEocTFYxRGsBOEDwAXF+4gn9XaGYieq9aTjDAR2Vd+KBXkKOBWGshGz8gHTPzOW9+niKu/uRGw&#10;K55NC2l9fZZgD+Exo5AWLOfMg3dG5woIG/RK8jOqBXZ8YxZ9BEqs8bOoAoWbZUIaCXnvBMAFwoSU&#10;O/zDGvnd4QMaYeJB7f60kRJL9UlBwi2F6hhsst+g9Agf4Jq+MyMAh/aM/CNi4/z05ejMnz9CCgtb&#10;4NwGlFh6L+XvZyfAxIUHoCKETx6GCBzOM3JI8J5QajyEnMjRASVe/h+USp6nz9Ep4XjjB4TbfwB1&#10;03stPnf1fMj70z+uCOka5ZCBsAGPAN6zWqBzoedrO6E1Jrbxo+MpZEAeQl+ACggnYJQBqIAwIaR/&#10;cBfi/HF2TERQHYMTrgDVmEjg9BH/GiGyScebyLv2dgLAPEdL5FX95yshLXRPKU/oXeHMLNgTwg1w&#10;19JOBFrDM9+AX693l809J0SBHJ3lnIkI6RrlnHlwMKKQTw+IQjsUehJ4BmPid9AFEwkcMlK6PtVz&#10;LZZDWAJn4MI95AE7NSAvtnYGaIKJB3qWUsEz8gVdQDyN8oRTokP8XrPu9iRu/6aHQEs8mwbyXvE7&#10;aAuwhvCY2UafAclzFJHyBM9CQAWELdrihdcZrio/u1q4ljh9BTfLuj6Lnychz0xIl5cDMCOECSn3&#10;FC6kNiMaYSKyr/yCMvIz7quteMIZRbUe3uLMC4/wAe4Qeu99JcIwbqMi2DQncjTz//5LSGHhE5yN&#10;O1L/kCix9CZgJxceALULe8Lh+NkBebH7yg9YkBM5CshD0P+gFNI/5IIcnRL7vPUDws2e13cCa/Vs&#10;LPYhlL9+tkmeoxS2oM3F+8Nd5XsZgQ4Fb4JHx20V2XtCFgS5nxwqIEwI6QeogHBCjjhdeGRf+QEL&#10;MBGJar+sKkAlJghXIK5jIO8qr/uAbH61JyyVT6AImKvPV0IOf/87ZUb1XJ2+uKs8M0vsuW73BHt4&#10;5luwNSZ+xq+Ep5MR0jXKOfPgYMQs50xESJeX24uKyI0qPSfQPSb09BF0icEJV9A5Spw+A/IQOgSc&#10;XLiDfDPbV35B9FytvnCvQyKyr/xQKHATnhQQ2SRHp8TvvPV9irj6mxsBu+LZtJDW12cJ9hDGqEba&#10;ZDlPGZFywltABYQNeiX5GdUCO74xi26pC7bx16FvXOFmmRBGciUpHwAXCBNS7vAPSOR3hw9ohIkH&#10;tfvTJq5AqatL7RuhEhMN5IydR/gA1/SdGQEYJkcvg9edEzn65D//79hKT4m3cAXOf/co/lA6Au7p&#10;wgDs5MIeOJgcPQD8E3onLMiJZ+QLskD9gzKPOJALcpSCnjd+QLj9x0I3velC9I8f4EMo7+W8F8ph&#10;SAhb0Obm/VHP1ek77lTwJ9gaE9v40fEUMiCF8ABUQDghJ+eKEJqQcnUhMCGDBZiIoBITxH4BTogJ&#10;whWI6/hCNur5J/Ku/nUvAfMcLZFX9Z/fhLRQPWF2i95VSCewJ4Qb4K6lsyTQGp75Bvx6vbts7jkh&#10;CuToLM9RpCbnzAMePiLlJxcVUS78UFZAZ59QRBd/Iaqgd5TSJMjd5BPgNISvIg4YRvTIi91XfgGN&#10;MPFAn8FRwZMcHdAFiTx8jk6JDvF7zbrbk7j9mx4CLfFsGsh7vTrL4llyWA5PSBuWciYi5Qk5OleE&#10;0Ana5oXXGZzAO7O4j8tp+gpulnV9Fj9PQprclQNwrxAmhPSMwoXIlRg0wUTEqQG9lCtwaiue2DfC&#10;GTHRwpkXHuED3CG8MyMAb8RuoyLYNCdy9P/xn3+E9JewsAXObcAdqfNeynsd+SdgJxceALULO+Bi&#10;/exA8J5w6qngmdA7yQL9D0opp4IYlbMTb/2AcLPn9Z3A+ubzgf+DGiGfD5ZCBsKWaAPvWS3QudQT&#10;XUr+CT6yGNRk7wlRAM8qhAegIoQmpDxXwCiElE8XHtlXfsACTDzAnTBBuAJUYoLYL5DXMZB37XhP&#10;5AZX+8KhPSNloIH6fCXy9SFHn+sFdE8hJ3DXEGoSe667ffHIwvPehO0x8TPwMh5Q4pIcbyRzIM9w&#10;JnJT7i8qIo+m0pPAWXxCgQ6YIFxB5yjlGYAUwgeAUwjLyT3ygJ16QPStnQGaYCLi1LYgb5ujA7qA&#10;yCY5OiV+Z/w+FcK3ufqbGwG7xnNpIuzxnlqANYTHjELYwDWNmYiQTnibUCFHJ7TNG68zmrH0ndLi&#10;W+qCbfwR6BtXuFkIOeOBvAM4QTghR/d0LqQzIy6LiYhTD2gTV6DULy2Fakw0cMv697gW+03fmxGA&#10;YXL0MnjdOZGjf8h/hLR6N+At9gv8iNNRPHHeE2DkwgDs5MIeOJwclciL1TuhOCdydEAU6H9QHi37&#10;LHhGPmDC8cYPCLf/WOimN1zT2fMhUN7L+cNKnIGwBS0u3h+OLt/LiNH/Itkep1H4o1FilEN4IFTI&#10;I5ByVkOYkHJ1IXonLIhBBNWYIPYLxtFjglBicx1feBr5158lH87dnrlBnqQINNCfr4S0UX1hdovq&#10;uTo9F/Ut7UTEnutuz0X2l1/IbI2JCtw3IS/8QJ7hTETIeUTORA7kCndRiHK5/cz/d+AvPrENXhMm&#10;CFfQO0ZhBCNC+ABwceEO8lmtnYHouWo9yQgTEae24oUFOTqgCxJ52xylYI+3vtskrv7mNhHa6t/i&#10;LNL6+izBHsJjRiEtWM6ZB8XRnQ2oIWxRNvIzqgV2fGMWfQT+xg1ulnV9Fj9PQpoIee82wAnChJB6&#10;ShciV2LQBBMRpwb0Uq5gX/lBFyT8jFGNiRbOvPAIH+CavjMjAK/769dKYNOcSFH+I6S/hIUtcG4D&#10;Siy9l/L3sxPwmITQ4vAAVLiwAw4HNvUE7wmlxiFzIkcHZIH+B6WUpwIcEROOt35AuNn39h860bmr&#10;50Pen/5xRUjXKIcMhA14BPCe1QKdSz2jy+2d0BoTCvZP4M1mQA7hAVBDmHBymBLChJTbC3Heiwrc&#10;lKjGBKHErMZEwg3Ze3lnk473xLNBbycAzHO0SGigP18J99j4nlKe0LvKnQjsCeEGuGtpJwKt4Zlv&#10;wK/Xu8vmnhOyQMh5U85EDuQZzkSEXI44PSAK7VDoSeAZ+IQCHTBB7BeUrs+fAUghLIFZXLiHPGCn&#10;BuTF1s4ATTARUWo9fC7I0QElnshGMaqHdMTvNetuT+L6b24EtMSzaSDvFb+DtgBrCI+ZbfQZkJwz&#10;ESGdcDYwI4Qt2uKF1xmuKj+7WviWumAbfwRKrHGzEHjjmQN5B3CCcEKO7ulcSGdGXBYTkX3lF7TR&#10;foHb6KSAcCaoxkQDt2zpEZb4Gd+ZE4BhcvQyeJQx+Ih+/yOkxQtbnA1uFvEPiffvEIxgFAgPQMUQ&#10;rgCHk6MSebGwKoPinMjRAVGg/0FZWjZHp8Q+b/2AcLvnVX+416PnQ6C9K3LIQNiCFhfvD0eX72UE&#10;OhS8CR4dt1Vk7wlZAHIIA7ArhAkh/QAVECaUnC88Io9gEGMigmpMJNz0qMYEocTmOgbykPK6D8jm&#10;V3vCUvkEioC5+nydEDZH3xmEnFA9V69n7FvaiYg91+2eYA/PfAu2xsTP+JXwdDJCukY5ZyJCzhtx&#10;JiKky8vtRUXkRicPiAKdfWIbPANMEEpcPEZhBDtB+ABwceEO8lmtnYHouWo9yQgTkX3lh1JBjgJu&#10;pYFs9Ix8wMTvvPV9irj6mxsBu+LZtJDW12cJ9hAeMwppwXLOPHhndK6AsEGvJD+jWmDHN2bRR6DE&#10;Gj+LKlC4WSakkZD3TgBcIExIucM/rJHfHT6gESYe1O5PGymxVJ8UJNxSqI7BJvsNSo/wAa7pOzMC&#10;cGjPyD8iNs5P3/+N7v0R0uKFLd5GiaX3Uv5+dgJMXHgAKkI4PyIHwOE8I4cE7wmlxkPIiRwdUOLl&#10;/0Gp5Hn6HJ0Sjjd+QLj9B1A3vdfic1fPh7w//eOKkK5RDhkIG/AI4D2rBToXer62E1pjYhs/Op5C&#10;BuQh9AWogHACRhmACggTQvoHdyHOH2fHRATVMTjhClCNiQROH/GvESKbdLyJvGtvJwDMc7REXtV/&#10;vhLSQveU8oTeFc7Mgj0h3AB3Le1EoDU88w349Xp32dxzQhTI0VnOmYiQrlHOmQcHIwr59IAotEOh&#10;J4FnMCZ+B10wkcAhI6XrUz3XYjmEJXAGLtxDHrBTA/Jia2eAJph4oGcpFTwjX9AFxNMoTzglOsTv&#10;NetuT+L2b3oItMSzaSDvFb+DtgBrCI+ZbfQZkDxHESlP8CwEVEDYoi1eeJ3hqvKzq4VridNXcLOs&#10;67P4eRLyzIR0eTkAM0KYkHJP4UJqM6IRJiL7yi8oIz/jvtqKJ5xRVOvhLc688Agf4A6h995XIgzj&#10;NiqCTXPif9QfIf0lLHyCs3FH6h8SJZbeBOzkwgOgdmFPOBw/OyAvdl/5AQtyIkcBeQj6H5RC+odc&#10;kKNTYp+3fkC42fP6TmCtno3FPoTy1882yXOUwha0uXh/uKt8LyPQoeBN8Oi4rSJ7T8iCIPeTQwWE&#10;CSH9ABUQTsgRpwuP7Cs/YAEmIlHtl1UFqMQE4QrEdQzkXeV1H5DNr/aEpfIJFAFz9flKyOHvf6fM&#10;qJ6r0xd3lWdmiT3X7Z5gD898C7bGxM/4lfB0MkK6RjlnHhyMmOWciQjp8nJ7URG5UaXnBLrHhJ4+&#10;gi4xOOEKOkeJ02dAHkKHgJMLd5BvZvvKL4ieq9UX7nVIRPaVHwoFbsKTAiKb5OiU+J23vk8RV39z&#10;I2BXPJsW0vr6LMEewhjVSJss5ykjUk54C6iAsEGvJD+jWmDHN2bRLXXBNv469I0r3CwTwkiuJOUD&#10;4AJhQsod/gGJ/O7wAY0w8aB2f9rEFSh1dal9I1RiooGcsfMIH+CavjMjAMPk6GXwunPi/+PUQOkp&#10;8RauwPm7UygdAfd0YQB2cmEPHEyOHgD+Cb0TFuTEM/IFWaD+QZlHHMgFOUpBzxs/INz+Y6Gb3nQh&#10;+scP8CGU93LeC+UwJIQtaHPz/qjn6vQddyr4E2yNiW386HgKGZBCeAAqIJyQk3NFCE1IuboQmJDB&#10;AkxEUIkJYr8AJ8QE4QrEdXwhG/X8E3lX/7qXgHmOlsir+s9vQlqonjC7Re8qpBPYE8INcNfSWRJo&#10;Dc98A3693l0295wQBXJ0lucoUpNz5gEPH5Hyk4uKKBd+KCugs08ooou/EFXQO0ppEuRu8glwGsJX&#10;EQcMI3rkxe4rv4BGmHigz+Co4EmODuiCRB4+R6dEh/i9Zt3tSdz+TQ+Blng2DeS9Xp1l8Sw5LIcn&#10;pA1LOROR8oQcnStC6ARt88LrDDu+MYv7uOT7K+FmWddn8fMkpMldOQD3CmFCSM8oXIhciUETTESc&#10;GtBLuQKntuKJfSOcERMtnHnhET7AHcI7MwLwRuw2KoJN/zPxH/8lJKwhwsIWOLcBd6TOeynvdeSf&#10;gJ1ceADULuyAi/WzA8F7wqmngmdC7yQL9D8opZwKYlTOTrz1A8LNntd3Auubzwf+D2qEfD5YChkI&#10;W6INvGe1QOdST3Qp+Sf4yGJQk70nRAE8qxAegIoQmpDyXAGjEFI+XXhkX/kBCzDxAHfCBOEKUIkJ&#10;Yr9AXsdA3rXjPZEbXO0Lh/aMlIEG6vOVyNeHHH2uF9A9hZzAXUOoSey57vbFIwvPexO2x8TPwMt4&#10;QIlLcryRzIE8w5nITbm/qIg8mkpPAmfxCQU6YIJwBZ2jlGcAUggfAE4hLCf3yAN26gHRt3YGaIKJ&#10;iFPbgrxtjg7oAiKb5OiU+J3x+1QI3+bqb24E7BrPpYmwx3tqAdYQHjMKYQPXNGYiQjrhbUKFHJ3Q&#10;Ni+8znDG0ndKi2+pC7bxR4CnWcHNQsgZD+QdwAnCCTm6p3MhnRlxWUxEnHpAm7gCpX5pKVRjooFb&#10;1r/Htdhv+t6MAAyTo5fB6/5/icf/HRvWEKUb8Bb7BX5EdwrOewKMXBiAnVzYA4eToxJ5sXonFOdE&#10;jg6IAv0PyqNlnwXPyAdMON74AeH2Hwvd9IZrOns+BMp7OX9YiTMQtqDFxfvD0eV7GYEOBe+JbI/b&#10;KvzRKDHKITwQKuQRSDmrIUxIuboQvRMWxCCCakwQ+wXj6DFBKLG5ji88jfzrz5IP527P3CBPUgQa&#10;6M9XQtqovjC7RfVcnZ6L+pZ2ImLPdbfnIvvLL2S2xkQF7puQF34gz3AmIuQ8ImciB3KFuyhEudx+&#10;5v878Bef2AavCROEK+gdozCCESF8ALi4cAf5rNbOQPRctZ5khImIU1vxwoIcHdAFibxtjlKwx1vf&#10;bRJXf3ObCG31b3EWaX19lmAP4TGjkBYs58yD4ujOBtQQtigb+RnVAju+MYs+An/jBjfLuj6Lnych&#10;TYS8dxvgBGFCSD2lC5ErMWiCiYhTA3opV7Cv/KALEn7GqMZEC2deeIQPcE3fmRGA1/31ayWw6f88&#10;/wjpL1hDhIUtcG4DSiy9l/L3sxPwmITQ4vAAVLiwAw4HNvUE7wmlxiFzIkcHZIH+B6WUpwIcEROO&#10;t35AuNn39h860bmr50Pen/5xRUjXKIcMhA14BPCe1QKdCz1f2wmtMaFg/wSeQgbkEB4ANYQJJ4cp&#10;IUxIub0Q572owE2JakwQSsxqTCTckL2XdzbpeE88G/R2AsA8R4uEBvrzlXCPje8p5Qm9q9yJwJ4Q&#10;boC7lnYi0Bqe+Qb8er27bO45IQuEnDflTORAnuFMRMjliNMDotAOhZ4EnoFPKNABE8R+Qen6/BmA&#10;FMISmMWFe8gDdmpAXmztDNAEExGl1sPnghwdUOKJbBSjekhH/F6z7vYkrv/mRkBLPJsG8l7xO2gL&#10;sIbwmNlGnwHJORMR0glnAzNC2KItXnid4arys6uFb6kLtvFHoMQaNwuBN545kHcAJwgn5OiezoV0&#10;ZsRlMRHZV35BG+0XuI1OCghngmpMNHDLlh5hiZ/xnTkBGCZHLwNHiX+EtLiGgYUtzsZN6R8S798h&#10;GMEoEB6AiiFcAQ4nRyXyYmFVBsU5kaMDokD/g7K0bI5OiX3e+gHhds+r/nCvR8+HQHtX5JCBsAUt&#10;Lt4fji7fywh0KHgTPDpuq8jeE7IA5BAGYFcIE0L6ASogTCg5X3hEHsEgxkQE1ZhIuOlRjQlCic11&#10;DOQh5XUfkM2v9oSl8gkUAXP1+TohbI6+Mwg5oXquXs/Yt7QTEXuu2z3BHp75FmyNiZ/xK+HpZIR0&#10;jXLORIScN+JMREiXl9uLisiNTh4QBTr7xDZ4BpgglLh4jMIIdoLwAeDiwh3ks1o7A9Fz1XqSESYi&#10;+8oPpYIcBdxKA9noGfmAid956/sUcfU3NwJ2xbNpIa2vzxLsITxmFNKC5Zx58M7oXAFhg15Jfka1&#10;wI5vzKKPQIk1fhZVoHCzTEgjIe+dALhAmJByh39YI787fEAjTDyo3Z82UmKpPilIuKVQHYNN9huU&#10;HuEDXNN3ZgTg0J6Rf8R/NR7/COkvalhY2OJtlFh6L+XvZyfAxIUHoCKE/yeHPXA4z8ghwXtCqfEQ&#10;ciJHB5R4+X9QKnmePkenhOONHxBu/wHUTe+1+NzV8yHvT/+4IqRrlEMGwgY8AnjPaoHOhZ6v7YTW&#10;mNjGj46nkAF5CH0BKiCcgFEGoALChJD+wV2I88fZMRFBdQxOuAJUYyKB00f8a4TIJh1vIu/a2wkA&#10;8xwtkVf1n6+EtNA9pTyhd4Uzs2BPCDfAXUs7EWgNz3wDfr3eXTb3nBAFcnSWcyYipGuUc+bBwYhC&#10;Pj0gCu1Q6EngGYyJ30EXTCRwyEjp+lTPtVgOYQmcgQv3kAfs1IC82H3lF9AIEw/0fZQKnpEv6ALi&#10;aZQnnBId4veadbcncfs3PQRa4tk0kPeK30FbgDWEx8w2+gxInqOIlCd4FgIqIGzRFi+8znBV+dnV&#10;wrXE6Su4Wdb1Wfw8CXlmQrq8HIAZIUxIuadwIbUZ0QgTkX3lF5SRn3FfbcUTziiq9fAWZ154hA9w&#10;h9B77ysRhnEbFfk/Tbf+CGmdDBoWPsHZuCP1D4kSS28CdnLhAVC7sCccjp8dkBe7r/yABTmRo4A8&#10;BP0PSiH9Qy7I0Smxz1s/INzseX0nsFbPxmIfQvnrZ5vkOUphC9pcvD/cVb6XEehQ8CZ4dNxWkb0n&#10;ZEGQ+8mhAsKEkH6ACggn5IjThUf2lR+wABORqPbLqgJUYoJwBeI6BvKu8roPyOZXe8JS+QSKgLn6&#10;fCXk8Pe/U2ZUz9Xpi7vKM7PEnut2T7CHZ74FW2PiZ/xKeDoZIV2jnDMPDkbMcs5EhHR5ub2oiNyo&#10;0nMC3WNCTx9BlxiccAWdo8TpMyAPoUPAyYU7yDezfeUXZM999QAaYSKyr/xQKHATnhQQ2SRHp8Tv&#10;vPV9irj6mxsBu+LZtJDW12cJ9hDGqEbaZDlPGZFywltABYQNeiX5GdUCO74xi26pC7bx16FvXOFm&#10;mRBGciUpHwAXCBNS7vAPSOR3hw9ohIkHtfvTJq5AqatL7RuhEhMN5IydR/gA1/SdGQEYJkcv87nu&#10;7T9CWvoR6T0l3sIVOH93CqUj4J4uDMBOLuyBg8nRA8A/oXfCgpx4Rr4gC9Q/KPOIA7kgRynoeeMH&#10;hNt/LHTTmy5E//gBPoTyXs57oRyGhLAFbW7eH/Vcnb7jTgV/gq0xsY0fHU8hA1IID0AFhBNycq4I&#10;oQkpVxcCEzJYgIkIKjFB7BfghJggXIG4ji9ko55/Iu/qX/cSMM/REnlV//lNSAvVE2a36F2FdAJ7&#10;QrgB7lo6SwKt4ZlvwK/Xu8vmnhOiQI7O8hxFanLOPODhI1J+clER5cIPZQV09glFdPEXogp6RylN&#10;gtxNPgFOQ/gq4oBhRI+82H3lF9AIEw/0GRwVPMnRAV2QyMPn6JToEL/XrLs9idu/6SHQEs+mgbzX&#10;q7MsniWH5fCEtGEpZyJSnpCjc0UInaBtXnidYcc3ZnEfl3x/Jdws6/osfp6ENLkrB+BeIUwI6RmF&#10;C5ErMWiCiYhTA3opV7Cv/KALiH0j3AgTLZx54RE+wB3COzMC8EbsNurx54+QwkATTu39E3BuA+5I&#10;nfdS3uvIPwE7ufAAqF3YARfrZweC94RTTwXPhN5JFuh/UEo5FcSonJ146weEmz2v7wTWN58P/B/U&#10;CPl8sBQyELZEG3jPaoHOpZ7oUvJP8JHFoCZ7T4gCeFYhPAAVITQh5bkCRiGkfLrwyL7yAxZg4gHu&#10;hAnCFaASE8R+gbyOgbxrx3siN7jaFw7tGSkDDdTnK5GvDzn6XC+gewo5gbuGUJPYc93ti0cWnvcm&#10;bI+Jn4GX8YASl+R4I5kDeYYzkZtyf1EReTSVngTO4hMKdMAE4Qo6RynPAKQQPgCcQlhO7pEH7NQD&#10;om/tDNAEExGntgV52xwd0AVENsnRKfE74/epEL7N1d/cCNg1nksTYY/31AKsITxmFMIGrmnMRIR0&#10;wtuECjk6oW1eeJ3hjKXvlBbfUhds448AT7OCm4WQMx7IO4AThBNydE/nQjoz4rKYiDj1gDbZL9Az&#10;6gLCmaAaEw3csv49rsV+0/dmBGCYHL3H//svIckTco+I9ye8xX6BH9GdgvOeACMXBmAnF/bA4eSo&#10;RF6s3gnFOZGjA6JA/4PyaNlnwTPyAROON35AuP3HQje94ZrOng+B8l7OH1biDIQtaHHx/nB0+V5G&#10;oEPBeyLb47YKfzRKjHIID4QKeQRSzmoIE1KuLkTvhAUxiKAaE8R+wTh6TBBKbK7jC08j//qz5MO5&#10;2zM3yJMUgQb685WQNqovzG5RPVen56K+pZ2I2HPd7bnI/vILma0xUYH7JuSFH8gznIkIOY/ImciB&#10;XOEuClEut5/5/w78xSe2wWvCBOEKescojGBECB8ALi7cQT6rtTMQPVetJxlhIuLUVrywIEcHdEEi&#10;b5ujFOzx1nebxNXf3CZCW/1bnEVaX58l2EN4zCikBcs586A4urMBNYQtykZ+RrXAjm/Moo/A37jB&#10;zbKuz+LnSUgTIe/dBjhBmBBST+lC5EoMmmAi4tSAXsoV7Cs/6IKEnzGqMdHCmRce4QNc03dmBOB1&#10;f/1a/w/P/zu2MNCEU3v/BJzbgBJL76X8/ewEPCYhtDg8ABUu7IDDgU09wXtCqXHInMjRAVmg/0Ep&#10;5akAR8SE460fEG72vf2HTnTu6vmQ96d/XBHSNcohA2EDHgG8Z7VA50LP13ZCa0wo2D+Bp5ABOYQH&#10;QA1hwslhSggTUm4vxHkvKnBTohoThBKzGhMJN2Tv5Z1NOt4Tzwa9nQAwz9EioYH+fCXcY+N7SnlC&#10;7yp3IrAnhBvgrqWdCLSGZ74Bv17vLpt7TsgCIedNORM5kGc4ExFyOeL0gCi0Q6EngWfgEwp0wASx&#10;X1C6Pn8GIIWwBGZx4R7ygJ0akBdbOwM0wUREqfXwuSBHB5R4IhvFqB7SEb/XrLs9ieu/uRHQEs+m&#10;gbxX/A7aAqwhPGa20WdAcs5EhHTC2cCMELZoixdeZ7iq/Oxq4Vvqgm38ESixxs1C4I1nDuQdwAnC&#10;CTm6p3MhnRlxWUxE9pVf0Eb7BW6jkwLCmaAaEw3csqVHWOJnfGdOAIbJ0S7PP0Ja/oTc8fPCFmfj&#10;ppRHcOTfIRjBKBAegIohXAEOJ0cl8mJhVQbFOZGjA6JA/4OytGyOTol93voB4XbPq/5wr0fPh0B7&#10;V+SQgbAFLS7eH44u38sIdCh4Ezw6bqvI3hOyAOQQBmBXCBNC+gEqIEwoOV94RB7BIMZEBNWYSLjp&#10;UY0JQonNdQzkIeV1H5DNr/aEpfIJFAFz9fk6IWyOvjMIOaF6rl7P2Le0ExF7rts9wR6e+RZsjYmf&#10;8Svh6WSEdI1yzkSEnDfiTERIl5fbi4rIjU4eEAU6+8Q2eAaYIJS4eIzCCHaC8AHg4sId5LNaOwPR&#10;c9V6khEmIvvKD6WCHAXcSgPZ6Bn5gInfeev7FHH1NzcCdsWzaSGtr88S7CE8ZhTSguWcefDO6FwB&#10;YYNeSX5GtcCOb8yij0CJNX4WVaBws0xIIyHvnQC4QJiQcod/WCO/O3xAI0w8qN2fNlJiqT4pSLil&#10;UB2DTfYblB7hA1zTd2YE4NCekS75j5D+EgaaUGpY2OJtlFh6L+XvZyfAxIUHoCKE/yeHPXA4z8gh&#10;wXtCqfEQciJHB5R4+X9QKnmePkenhOONHxBu/wHUTe+1+NzV8yHvT/+4IqRrlEMGwgY8AnjPaoHO&#10;hZ6v7YTWmNjGj46nkAF5CH0BKiCcgFEGoALChJD+wV2I88fZMRFBdQxOuAJUYyKB00f8a4TIJh1v&#10;Iu/a2wkA8xwtkVf1n6+EtNA9pTyhd4Uzs2BPCDfAXUs7EWgNz3wDfr3eXTb3nBAFcnSWcyYipGuU&#10;c+bBwYhCPj0gCu1Q6EngGYyJ30EXTCRwyEjp+lTPtVgOYQmcgQv3kAfs1IC82H3lF9AIEw/0fZQK&#10;npEv6ALiaZQnnBId4veadbcncfs3PQRa4tk0kPeK30FbgDWEx8w2+gxInqOIlCd4FgIqIGzRFi+8&#10;znBV+dnVwrXE6Su4Wdb1Wfw8CXlmQrq8HIAZIUxIuadwIbUZ0QgTkX3lF5SRn3FfbcUTziiq9fAW&#10;Z154hA9wh9B77ysRhnEbOeY/Qlr+hPaVH4T3hLNxRyqPQHkvPTsBO7nwAKhd2BMOx88OyIvdV37A&#10;gpzIUUAegv4HpZD+IRfk6JTY560fEG72vL4TWKtnY7EPofz1s03yHKWwBW0u3h/uKt/LCHQoeBM8&#10;Om6ryN4TsiDI/eRQAWFCSD9ABYQTcsTpwiP7yg9YgIlIVPtlVQEqMUG4AnEdA3lXed0HZPOrPWGp&#10;fAJFwFx9vhJy+PvfKTOq5+r0xV3lmVliz3W7J9jDM9+CrTHxM34lPJ2MkK5RzpkHByNmOWciQrq8&#10;3F5URG5U6TmB7jGhp4+gSwxOuILOUeL0GZCH0CHg5MId5JvZvvILsue+egCNMBHZV34oFLgJTwqI&#10;bJKjU+J33vo+RVz9zY2AXfFsWkjr67MEewhjVCNtspynjEg54S2gAsIGvZL8jGqBHd+YRbfUBdv4&#10;69A3rnCzTAgjuZKUD4ALhAkpd/gHJPK7wwc0wsSD2v1pE1eg1NWl9o1QiYkGcsbOI3yAa/rOjAAM&#10;k6O/8f2PkP4CQyXcI9J7SryFK3D+7hRKR8A9XRiAnVzYAweToweAf0LvhAU58Yx8QRaof1DmEQdy&#10;QY5S0PPGDwi3/1jopjddiP7xA3wI5b2c90I5DAlhC9rcvD/quTp9x50K/gRbY2IbPzqeQgakEB6A&#10;Cggn5ORcEUITUq4uBCZksAATEVRigtgvwAkxQbgCcR1fyEY9/0Te1b/uJWCeoyXyqv7zm5AWqifM&#10;btG7CukE9oRwA9y1dJYEWsMz34Bfr3eXzT0nRIEcneU5itTknHnAw0ek/OSiIsqFH8oK6OwTiuji&#10;L0QV9I5SmgS5m3wCnIbwVcQBw4geebH7yi+gESYe6DM4KniSowO6IJGHz9Ep0SF+r1l3exK3f9ND&#10;oCWeTQN5r1dnWTxLDsvhCWnDUs5EpDwhR+eKEDpB27zwOsOOb8ziPi75/kq4Wdb1Wfw8CWlyVw7A&#10;vUKYENIzChciV2LQBBMRpwb0Uq5gX/lBFxD7RrgRJlo488IjfIA7hHdmBOCN2G30nf0/Qlr+hJza&#10;+yfg3AbckTrvpbzXkX8CdnLhAVC7sAMu1s8OBO8Jp54Kngm9kyzQ/6CUciqIUTk78dYPCDd7Xt8J&#10;rG8+H/g/qBHy+WApZCBsiTbwntUCnUs90aXkn+Aji0FN9p4QBfCsQngA1BAmpDxXyOGlfLrwyL7y&#10;AxZg4gHuhAnCFaASE8R+gbyOgbxrx3siN7jaFw7tGSkDDdTnK5GvDzn6XC+gewo5gbuGUJPYc/3/&#10;xJ3RliM5jix59v//ee5DqXa2O9wgGuW8YY+AwwmAoZRSlaf77rm4svC8N2F7TPwMvIwHlLgkxxvJ&#10;HMgznInclPuLisjVVM4ksBefUKADJghX0Fml3AFIIXwAOIWw7NwjF+zUA+Lc2g7QBBMRp7YFedoc&#10;HdAFRDbJ0SnxO+PnqRC+zdXv3AiYNe6libDHe2oB1hAeMwphA9c0ZiJCOuFtQoVsndA2L7zOsMfS&#10;Z0qLP1IXbONXgNus4HohZI8H8g7gBOGEbN3TuZBOjzgsJiJOPaBN9gt0j7qAcCaoxkQDN6z/Gddi&#10;/9D3egSgmRz1/M+yZnJD7hHx/oS32C/wLbotOO8JMHJhAGZyYQ8sJ0cl8mL1TCjOiRwdEAX6F8qj&#10;YZ8Fz8gHTDje+ALh9h8L3fSGazp7PgTKezl/GIkzELagxcX7w9blzzICHQreE9kep1X41SgxyiEM&#10;wKwQJqSc1RAmpFxdiJ4JC2IQQTUmiP2CsfWYIJTYXMcXnkb+9WfJ5nfPzAfoa7LAAfr9lZA26lzo&#10;3aLOXJ0zF51bmomIZ667Zy6yv/xCZmtMVOBzE/LCD+QZzkSEnFvkTORArnAXhSiX28/8vwN/8Ylt&#10;8JowQbiC3hqFEbQI4QPAxYU7yGe1tgNx5qqdSUaYiDi1FS8syNEBXZDI0+YoBXu89dkmcfU7t4lw&#10;rP4uziKtr/cS7CE8ZhTSguWceVBs3dmAGsIWZSPfo1rgiW/0olfgb9zgelnXe/H9JKSJkPduA5wg&#10;TAipp3QhciQGTTARcWpAD+UK9pUfdEHC9xjVmGjhzAuP8AHu0Hd6BOB137jW//0vIWmz0NCEU3v/&#10;BOxtQIml91L+vncCbjaEFocHoMKFHbAcmNQTvCeUGpvMiRwdkAX6F0opTwXYIiYcb32BcPPc23/o&#10;RHtXz4e8P/3lipCuUQ4ZCBtwBfAzqwU6F858bSa0xoSC/RO4hQzIITwAaggTTg5dQpiQcnshzntR&#10;gesS1ZgglJjVmEi4Jnsv72zS8SbyrL2ZADDP0SLhAP3+SuRVIvpMKU/oWeVMBJ4J4QY4a2kmAq3h&#10;mW/Ar9e7w+YzJ2SBkPOknIkcyDOciQi5bHF6QBTaoXAmgTvwCQU6YILYLyhdn98BSCEsgV5cuIdc&#10;sFMD8mJrO0ATTESUWjefC3J0QIknslGM6iYd8XPNunsmcf07NwKOxN00kPeKn0FbgDWEx8w2egck&#10;50xESCecDfQIYYu2eOF1hqPK964W/khdsI1fgRJrXC8E3njmQN4BnCCckK17OhfS6RGHxURkX/kF&#10;bbRf4CY6KSCcCaox0cANW3qEJb7Hd/oEoJkc3ePxv2NTZnJDbv08sMXZuC7lCo78OwQjaAXCA1Ax&#10;hCvAcnJUIi8WRmVQnBM5OiAK9C+UpWFzdErs89YXCLfPvOoP93r0fAi0d0UOGQhb0OLi/WHr8mcZ&#10;gQ4Fb4Jbx2kV2XtCFoAcwgDMCmFCSD9ABYQJJecLj8gVDGJMRFCNiYTrHtWYIJTYXMdAblJe9wHZ&#10;/OqZMFTeQBEwV++vE8Lm6DODkBPqzNU7M55bmomIZ67bZ4I9PPMt2BoTP+NHwu1khHSNcs5EhJwn&#10;4kxESJeX24uKyIlOHhAFOvvENrgDTBBKXFyjMIKZIHwAuLhwB/ms1nYgzly1M8kIE5F95YdSQY4C&#10;bqSBbJKjU+J33vo8RVz9zo2AWXE3LaT19V6CPYTHjEJasJwzD95pnSsgbNAjyfeoFnjiG73oFSix&#10;xveiChSulwlpJOS9DYALhAkpd/iHNfK7wwc0wsSD2v1pIyWW6pOChBsK1THYZP+A0iN8gDv0nR4B&#10;WNozssfjj5DWiVloaEKpYWCLt1Fi6b2Uv++dABMXHoCKEP5PDntgOc/IIcF7QqlxCTmRowNKvPwv&#10;lEqeu8/RKeF44wuE238AddN7Ld67ej7k/ekvV4R0jXLIQNiAK4CfWS3QuXDmazOhNSa28a3jFjIg&#10;D6EvQAWEE9DKAFRAmBDSP7gLcf7YOyYiqI7BCVeAakwksPuIf40Q2aTjTeRZezMBYJ6jJfKo/v2V&#10;kBb6TClP6FlhZxY8E8INcNbSTARawzPfgF+vd4fNZ06IAtk6yzkTEdI1yjnz4KBFIZ8eEIV2KJxJ&#10;4A7GxO+gCyYS2GSkdH3qzLVYDmEJ7MCFe8gFOzUgL3Zf+QU0wsQDfR+lgmfkC7ogwb08o1OiQ/xc&#10;s+6eSdz+Tg+BI3E3DeS94mfQFmAN4TGzjd4BwZmIlCdk61wBYYu2eOF1hqPK964W7kjsvoLrZV3v&#10;xfeTkDsT0uXlAPQIYULKPYULqfWIRpiI7Cu/oIx8j/tqK55wRlGtm7c488IjfIBbQu9nX4nQjJvo&#10;D/GPkNaJmdzQvvKD8J5wNm4LcgXKe+neCZjJhQdA7cKesBzfOyAvdl/5AQtyIkcBuQT9C6WQ/iEX&#10;5OiU2OetLxBunnl9JrBWz8ZiH0L562eb5DlKYQvaXLw/nFX+LCPQoeBNcOs4rSJ7T8iCIPedQwWE&#10;CSH9ABUQTsgWpwuP7Cs/YAEmIlHth1UFqMQE4QrEdQzkWeV1H5DNr54JQ+UNFAFz9f5KyObvf6bM&#10;qDNX51ycVe7MEs9ct88Ee3jmW7A1Jn7Gj4TbyQjpGuWceXDQYpZzJiKky8vtRUXkRJUzJ9A9JnT3&#10;EXSJwQlX0Fkldp8BeQgdAk4u3EH+MNtXfkGeua8eQCNMRPaVHwoFrsOTAiKb5OiU+J23Pk8RV79z&#10;I2BW3E0LaX29l2APYYxqhM3cS85EpJzwFlABYYMeSb5HtcAT3+hFH6kLtvHXoW9c4XqZEEZyJCkf&#10;ABcIE1Lu8A9I5HeHD2iEiQe1+9MmrkCpq0PtG6ESEw1kj51H+AB36Ds9AtBMjmbwj5D+YszW4qYS&#10;7hHpPSXewhU4f7eF0gr4TBcGYCYX9sBicvQA8E/ombAgJ56RL8gC9QtlbnEgF+QoBT1vfIFw+4+F&#10;bnrThegvP8CHUN7LeS+UQ5MQtqDNzfujM1fn3HGmgj/B1pjYxreOW8iAFMIDUAHhhOycK0JoQsrV&#10;hUCHDBZgIoJKTBD7BdghJghXIK7jC9mo55/Is/rXvQTMc7REHtW/fxPSQp0JvVv0rEI6gWdCuAHO&#10;WtolgdbwzDfg1+vdYfOZE6JAts7yHEVqcs484OYjUn5yURHlwg9lBXT2CUV08ReiCnqrlCZB7jqf&#10;AKchfBWxYGjRIy92X/kFNMLEA72Do4InOTqgCxK5+RydEh3i55p190zi9nd6CByJu2kg7/VqL4t7&#10;yWHZPCFtWMqZiJQnZOtcEUInaJsXXmd44hu9uLdLvr8Srpd1vRffT0Ka3JUDcK8QJoT0jMKFyJEY&#10;NMFExKkBPZQr2Fd+0AXEvhFOhIkWzrzwCB/glvBOjwD8IN6d6OsfIS1h9r+Ehiac2vsnYG8DbgvO&#10;eynvdeSfgJlceADULuyAi/W9A8F7wqmngmdCzyQL9C+UUk4FMSp7J976AuHmmddnAuubzwf+gxoh&#10;nw+WQgbClmgDP7NaoHPpTHQp+Sd4ZTGoyd4TogCeVQgPgBrChJTnCtm8lE8XHtlXfsACTDzAmTBB&#10;uAJUYoLYL5DXMZBn7XhP5AOungtLe0bKwAHq/ZXI14ccva8X0GcKOYGzhlCTeOa6ey6uLDzvTdge&#10;Ez8DL+MBJS7J8UYyB/IMZyI35f6iInI1lTMJ7MUnFOiACcIVdFYpdwBSCB8ATiEsO/fIBTv1gDi3&#10;tgM0wUTEqW1BnjZHB3QBkU1ydEr8zvh5KoRvc/U7NwJmjXtpIuzxnlqANYTHjELYwDWNmYiQTnib&#10;UCFbJ7TNC68z7LH0mdLij9QF2/gV4DYruF4I2eOBvAM4QTghW/d0LqTTIw6LiYhTD2iT/QLdoy4g&#10;nAmqMdHADet/xrXYP/S9HgFoJkf/y9YfIf3lm9k/kBtyj4j3J7zFfoFv0W3BeU+AkQsDMJMLe2A5&#10;OSqRF6tnQnFO5OiAKNC/UB4N+yx4Rj5gwvHGFwi3/1jopjdc09nzIVDey/nDSJyBsAUtLt4fti5/&#10;lhHoUPCeyPY4rcKvRolRDmEAZoUwIeWshjAh5epC9ExYEIMIqjFB7BeMrccEocTmOr7wNPKvP0s2&#10;v3tmPkBfkwUO0O+vhLRR50LvFnXm6py56NzSTEQ8c909c5H95RcyW2OiAp+bkBd+IM9wJiLk3CJn&#10;IgdyhbsoRLncfub/HfiLT2yD14QJwhX01iiMoEUIHwAuLtxBPqu1HYgzV+1MMsJExKmteGFBjg7o&#10;gkSeNkcp2OOtzzaJq9+5TYRj9XdxFml9vZdgD+Exo5AWLOfMg2LrzgbUELYoG/ke1QJPfKMXvQJ/&#10;4wbXy7rei+8nIU2EvHcb4ARhQkg9pQuRIzFogomIUwN6KFewr/ygCxK+x6jGRAtnXniED3CHvtMj&#10;AK/76Vr//BESZQOTWSQ0NOHU3j8BextQYum9lL/vnYCbDaHF4QGocGEHLAcm9QTvCaXGJnMiRwdk&#10;gf6FUspTAbaICcdbXyDcPPf2HzrR3tXzIe9Pf7kipGuUQwbCBlwB/Mxqgc6FM1+bCa0xoWD/BG4h&#10;A3IID4AawoSTQ5cQJqTcXojzXlTgukQ1JgglZjUmEq7J3ss7m3S8iTxrbyYAzHO0SDhAv78SeZWI&#10;PlPKE3pWOROBZ0K4Ac5amolAa3jmG/Dr9e6w+cwJWSDkPClnIgfyDGciQi5bnB4QhXYonEngDnxC&#10;gQ6YIPYLStenzlyL5RCWwH24cA+5YKcG5MXWdoAmmIgotW4+F+TogBJPZKMY1U064ueadfdM4vp3&#10;bgQcibtpIO8VP4O2AGsIj5lt9A5IzpmIkE44G+gRwhZt8cLrDEeV710t/JG6YBu/AiXWuF4IvPHM&#10;gbwDOEE4IVv3dC6k0yMOi4nIvvIL2mi/wE10UkA4E1RjooEbtvQIS3yP7/QJQDMp+t//ElLKDii5&#10;3JBbPw9scTauS7mCI/8OwQhagfAAVAzhCrCcHJXIi4VRGRTnRI4OiAL9C2Vp2BydEvu89QXC7TOv&#10;+sO9Hj0fAu1dkUMGwha0uHh/2Lr8WUagQ8Gb4NZxWkX2npAFIIcwALNCmBDSD1ABYULJ+cIjcgWD&#10;GBMRVGMi4bpHNSYIJTbXMZCblNd9QDa/eiYMlTdQBMzV++uEsDn6zCDkhDpz9c6M55ZmIuKZ6/aZ&#10;YA/PfAu2xsTP+JFwOxkhXaOcMxEh54k4ExHS5eX2oiJyopMHRIHOPrEN7gAThBKX1iibBDmEDwAX&#10;F+4gn9XaDsSZq3YmGWEisq/8UCrIUcCNNJBNcnRK/M5bn6eIq9+5ETAr7qaFtL7eS7CH8JhRSAuW&#10;c+bBO61zBYQNeiT5HtUCT3yjF70CJdb4XlSBwvUyIY2EvLcBcIEwIeUO/7BGfnf4gEaYeFC7P22k&#10;xFJ9UpBwQ6E6BpvsH1B6hA9wh77TIwBL+3fkn/87NnwaMkL6h9DQhFLDwBZvo8TSeyl/3zsBJi48&#10;ABUhLB9JBpbzjBwSvCeUGpeQEzk6oMTL/0Kp5Ln7HJ0Sjje+QLj9B1A3vdfivavnQ96f/nJFSNco&#10;hwyEDbgC+JnVAp0LZ742E1pjYhvfOm4hA/IQ+gJUQDgBrQxABYQJIf2DuxDnj71jIoLqGJxwBajG&#10;RAK7j/jXCJFNOt5EnrU3EwDmOVoij+rfXwlpoc+U8oSeFXZmwTMh3ABnLc1EoDU88w349Xp32Hzm&#10;hCiQrbOcMxEhXaOcMw8OWhTy6QFRaIfCmQTuYEz8DrpgIoFNRkrXp85ci+UQlsAOXLiHXLBTA/Ji&#10;95VfQCNMPND3USp4Rr6gCxLcyzM6JTrEzzXr7pnE7e/0EDgSd9NA3it+Bm0B1hAeM9voHRCciUh5&#10;QrbOFRC2aIsXXmc4qnzvauGOxO4ruF7W9V58Pwm5MyFdXg5AjxAmpNxTuJBaj2iEici+8gvKyPe4&#10;r7biCWcU1bp5izMvPMIHuCX0fvaVCM3834n++UdIf3nWIG49fkP7yg/Ce8LZuC3IFSjvpXsnYCYX&#10;HgC1C3vCcnzvgLzYfeUHLMiJHAXkEvQvlEL6h1yQo1Nin7e+QLh55vWZwFo9G4t9COWvn22S5yiF&#10;LWhz8f5wVvmzjECHgjfBreO0iuw9IQuC3HcOFRAmhPQDVEA4IVucLjyyr/yABZiIRLUfVhWgEhOE&#10;KxDXMZBnldd9QDa/eiYMlTdQBMzV+yshm7//mTKjzlydc3FWuTNLPHPdPhPs4ZlvwdaY+Bk/Em4n&#10;I6RrlHPmwUGLWc6ZiJAuL7cXFZETVc6cQPeY0N1H0CUGJ1xBZ5XYfQbkIXQIOLlwB/nDbF/5BXnm&#10;vnoAjTAR2Vd+KBS4Dk8KiGySo1Pid976PEVc/c6NgFlxNy2k9fVegj2EMaoRNnMvORORcsJbQAWE&#10;DXok+R7VAk98oxd9pC7Yxl+HvnGF62VCGMmRpHwAXCBMSLnDPyCR3x0+oBEmHtTuT5u4AqWuDrVv&#10;hEpMNJA9dh7hA9yh7/QIQDP/+e8fIQVBCE1IOTaVcI9I7ynxFq7A+bstlFbAZ7owADO5sAcWk6MH&#10;gH9Cz4QFOfGMfEEWqF8oc4sDuSBHKeh54wuE238sdNObLkR/+QE+hPJeznuhHJqEsAVtbt4fnbk6&#10;544zFfwJtsbENr513EIGpBAegAoIJ2TnXBFCE1KuLgQ6ZLAAExFUYoLYL8AOMUG4AnEdX8hGPf9E&#10;ntW/7iVgnqMl8qj+/ZuQFupM6N2iZxXSCTwTwg1w1tIuCbSGZ74Bv17vDpvPnBAFsnWW5yhSk3Pm&#10;ATcfkfKTi4ooF34oK6CzTyiii78QVdBbpTQJctf5BDgN4auIBUOLHnmx+8ovoBEmHugdHBU8ydEB&#10;XZDIzefolOgQP9esu2cSt7/TQ+BI3E0Dea9Xe1ncSw7L5glpw1LORKQ8IVvnihA6Qdu88DrDE9/o&#10;xb1d8v2VcL2s6734fhLS5K4cgHuFMCGkZxQuRI7EoAkmIk4N6KFcwb7ygy4g9o1wIky0cOaFR/gA&#10;t4R3egTgB/H/+S8hPZNyXiuPDU04tfdPwN4G3Bac91Le68g/ATO58ACoXdgBF+t7B4L3hFNPBc+E&#10;nkkW6F8opZwKYlT2Trz1BcLNM6/PBNY3nw/8BzVCPh8shQyELdEGfma1QOfSmehS8k/wymJQk70n&#10;RAE8qxAeADWECSnPFbJ5KZ8uPLKv/IAFmHiAM2GCcAWoxASxXyCvYyDP2vGeyAdcPReW9oyUgQPU&#10;+yuRrw/RZ0o5oc6VMxH4GSaEmsQz191zcWXheW/C9pj4GXgZDyhxSY43kjmQZzgTuSn3FxWRq6mc&#10;SWAvPqFAB0wQrqCzSrkDkEL4AHAKYdm5Ry7YqQfEubUdoAkmIk5tC/K0OTqgC4hskqNT4nfGz1Mh&#10;fJur37kRMGvcSxNhj/fUAqwhPGYUwgauacxEhHTC24QK2TqhbV54nWGPpc+UFn+kLtjGrwC3WcH1&#10;QsgeD+QdwAnCCdm6p3MhnR5xWExEnHpAm+wX6B51AeFMUI2JBm5Y/zOuxf6h7/UI/KuZf/3v2KBT&#10;CBNKLjfkHhHvT3iL/QLfotuC854AIxcGYCYX9sByclQiL1bPhOKcyNEBUaB/oTwa9lnwjHzAhOON&#10;LxBu/7HQTW+4prPnQ6C8l/OHkTgDYQtaXLw/bF3+LCPQoeA9ke1xWoVfjRKjHMIAzAphQspZDWFC&#10;ytWF6JmwIAYRVGOC2C8YW48JQonNdXzhaeRff5ZsfvfMfIC+JgscoN9fCWFz9JlByAl15uqcuejc&#10;0kxEPHPdPXOR/eUXMltjogKfm5AXfiDPcCYi5NwiZyIHcoW7KES53H7m/x34i09sg9eECcIV9NYo&#10;jKBFCB8ALi7cQT6rtR2IM1ftTDLCRMSprXhhQY4O6IJEnjZHKdjjrc82iavfuU2EY/Xnaou0vt5L&#10;sIfwmFFIC5Zz5kGxdWcDaghblI18j2qBJ77Ri16Bv3GD62Vd78X3k5AmQt67DXCCMCGkntKFyJEY&#10;NMFExKkBPZQr2Fd+0AUJ32NUY6KFMy88wge4Q9/pEfg/r/t//RHS4tuFMCHlekNO7f0T/uelEkvv&#10;pfx97wTcbAgtDg9AhQs7YDkwqSd4Tyg1NpkTOTogC/QvlFKeCrBFTDje+gLh5rm3/9CJ9q6eD3l/&#10;+ssVIV2jHDIQNuAK4GdWC3QunPnaTGiNCQX7J3ALGZBDeADUECacHLqEMCHl9kKc96IC1yWqMUEo&#10;MasxkXBN9l7e2aTjTeRZezMBYJ6jRcIB+v2VyKtE9JlSntCzypkIPBPCDXDW0kwEWsMz34Bfr3eH&#10;zWdOyAIh50k5EzmQZzgTEXLZ4vSAKLRD4UwCd+ATCnTABLFfULo+deZaLIewBO7DhXvIBTs1IC+2&#10;tgM0wUREqXXzuSBHB5R4IhvFqG7SET/XrLtnEte/cyPgSNxNA3mv+Bm0BVhDeMxso3dAcs5EhHTC&#10;2UCPELZoixdeZziqfO9q4Y/UBdv4FSixxvVC4I1nDuQdwAnCCdm6p3MhnR5xWExE9pVf0Eb7BW6i&#10;kwLCmaAaEw3csKVHWOJ7fKdP4D//SX+E9BfoFMKEkssNufX3nhJn47qUKzjy7xCMoBUID0DFEK4A&#10;y8lRibxYGJVBcU7k6IAo0L9QlobN0Smxz1tfINw+86o/3OvR8yHQ3hU5ZCBsQYuL94ety59lBDoU&#10;vAluHadVZO8JWQByCAMwK4QJIf0AFRAmlJwvPCJXMIgxEUE1JhKue1RjglBicx0DuUl53Qdk86tn&#10;wlB5A0XAXL2/Tgibo88MQk6oM1fvzHhuaSYinrlunwn28My3YGtM/IwfCbeTEdI1yjkTEXKeiDMR&#10;IV1ebi8qIic6eUAU6OwT2+AOMEEocWmNskmQQ/gAcHHhDvJZre1AnLlqZ5IRJiL7yg+lghwF3EgD&#10;2SRHp8TvvPV5irj6nRsBs+JuWkjr670EewiPGYW0YDlnHrzTOldA2KBHku9RLfDEN3rRK1Bije9F&#10;FShcLxPSSMh7GwAXCBNS7vAPa+R3hw9ohIkHtfvTRkos1ScFCTcUqmOwyf4BpUf4AHfoOz1m/mdN&#10;l0sZCBNC+ge5IaUuPSXeRoml91L+vncCTFx4ACpCWD6SDCznGTkkeE8oNS4hJ3J0QImX/4VSyXP3&#10;OTolHG98gXD7D6Bueq/Fe1fPh7w//eWKkK5RDhkIG3AF8DOrBToXznxtJrTGxDa+ddxCBuQh9AWo&#10;gHACWhmACggTQvoHdyHOH3vHRATVMTjhClCNiQR2H/GvESKbdLyJPGtvJgDMc7REHtW/vxLSQp8p&#10;5Qk9K+zMgmdCuAHOWpqJQGt45hvw6/XusPnMCVEgW2c5ZyJCukY5Zx4ctCjk0wOi0A6FMwncwZj4&#10;HXTBRAKbjJSuT525FsshLIEduHAPuWCnBuTF7iu/gEaYeKDvo1TwjHxBFyS4l2d0SnSIn2vW3TOJ&#10;29/pIXAk7qaBvFf8DNoCrCE8ZrbROyA4E5HyhGydKyBs0RYvvM5wVPne1cIdid1XcL2s6734fhJy&#10;Z0K6vByAHiFMSLmncCG1HtEIE5F95ReUke9xX23FE84oqnXzFmdeeIQPcEvo/ez7jX/8l5C4H8hA&#10;OOHW4ze0r/wgvCecjduCXIHyXrp3AmZy4QFQu7AnLMf3DsiL3Vd+wIKcyFFALkH/Qimkf8gFOTol&#10;9nnrC4SbZ16fCazVs7HYh1D++tkmeY5S2II2F+8PZy2diS4l/wT/GMZpFdl7QhYEue8cKiBMCOkH&#10;qIBwQrY4XXhkX/kBCzARiWo/rCpAJSYIVyCuYyDPKq/7gGx+9UwYKm+gCJir91dCNn//M2VGnbk6&#10;5+KscmeWeOa6fSbYwzPfgq0x8TN+JNxORkjXKOfMg4MWs5wzESFdXm4vKiInqpw5ge4xobuPoEsM&#10;TriCziqx+wzIQ+gQcHLhDvKH2b7yC/LMffUAGmEisq/8UChwHZ4UENkkR6fE77z1eYq4+p0bAbPi&#10;blpI6+u9BHsIY1QjbOZeciYi5YS3gAoIG/RI8j2qBZ74Ri/6SF2wjb8OfeMK18uEMJIjSfkAuECY&#10;kHKHf0Aivzt8QCNMPKjdnzZxBUpdHWrfCJWYaCB77DzCB7hD3+nxvzz+d2y8ZsiE0ISUqw1Bh0zp&#10;KfEWrsD5uy2UVsBnujAAM7mwBxaToweAf0LPhAU58Yx8QRaoXyhziwO5IEcp6HnjC4Tbfyx005su&#10;RH/5AT6E8l7Oe6EcmoSwBW1u3t90ZuHccaaCP8HWmNjGt45byIAUwgNQAeGE7JwrQmhCytWFQIcM&#10;FmAigkpMEPsF2CEmCFcgruML2ajnn8iz+te9BMxztEQe1b9/E9JCnQm9W/SsQjqBZ0K4Ac5a2iWB&#10;1vDMN+DX691h85kTokC2zvIcRWpyzjzg5iNSfnJREeXCD2UFdPYJRXTxF6IKequUJkHuOp8ApyF8&#10;FbFgaNEjL3Zf+QU0wsQDvYOjgic5OqALErn5HJ0SHeLnmnX3TOL2d3oIHIm7aSDv9Wovi3vJYdk8&#10;IW1YypmIlCdk61wRQidomxdeZ3jiG724t0u+vxKul3W9F99PQprclQNwrxAmhPSMwoXIkRg0wUTE&#10;qQE9lCvYV37QBcS+EU6EiRbOvPAIH+CW8E6Pf3j8EdJfuKeQcfNaud6QU3v/hH8Dc1tw3kt5ryP/&#10;BMzkwgOgdmEHXKzvHQjeE049FTwTeiZZoH+hlHIqiFHZO/HWFwg3z7w+E1jffD7wH9QI+XywFDIQ&#10;tkQb+JnVAp1LZ6JLyT/BK4tBTfaeEAXwrEJ4ANQQJqQ8V8jmpXy68Mi+8gMWYOIBzoQJwhWgEhPE&#10;foG8joE8a8d7Ih9w9VxY2jNSBg5Q769Evj5EnynlhDpXzkTgZ5gQahLPXHfPxZWF570J22PiZ+Bl&#10;PKDEJTneSOZAnuFM5KbcX1RErqZyJoG9+IQCHTBBuILOKuUOQArhA8AphGXnHrlgpx4Q59Z2gCaY&#10;iDi1LcjT5uiALiCySY5Oid8ZP0+F8G2ufudGwKxxL02EPd5TC7CG8JhRCBu4pjETEdIJbxMqZOuE&#10;tnnhdYY9lj5TWvyRumAbvwLcZgXXCyF7PJB3ACcIJ2Trns6FdHrEYTERceoBbbJfoHvUBYQzQTUm&#10;Grhh/c+4FvuHvtUj/hHSGtecoxQmlFxuiHsHpD/hLfYLfItuC857AoxcGICZXNgDy8lRibxYPROK&#10;cyJHB0SB/oXyaNhnwTPyAROON75AuP3HQje94ZrOng+B8l7OH0biDIQtaHHx/rB1+bOMQIeC90S2&#10;x2kVfjVKjHIIAzArhAkpZzWECSlXF6JnwoIYRFCNCWK/YGw9JgglNtfxhaeRf/1ZsvndM/MB+pos&#10;cIB+fyWEzdFnBiEn1Jmrc+aic0szEfHMdffMRfaXX8hsjYkKfG5CXviBPMOZiJBzi5yJHMgV7qIQ&#10;5XL7mf934C8+sQ1eEyYIV9BbozCCFiF8ALi4cAf5rNZ2IM5ctTPJCBMRp7bihQU5OqALEnnaHKVg&#10;j7c+2ySufuc2EY7Vn6st0vp6L8EewmNGIS1YzpkHxdadDaghbFE28j2qBZ74Ri96Bf7GDa6Xdb0X&#10;309Cmgh57zbACcKEkHpKFyJHYtAEExGnBvRQrmBf+UEXJHyPUY2JFs688Agf4A79/93j+EdIf8k9&#10;we1CmJByvSGn9v4J//NSiaX3Uv6+dwJuNoQWhwegwoUdsByY1BO8J5Qam8yJHB2QBfoXSilPBdgi&#10;JhxvfYFw89zbf+hEe1fPh7w//eWKkK5RDhkIG3AF8DOrBToXznxtJrTGhIL9E7iFDMghPABqCBNO&#10;Dl1CmJByeyHOe1GB6xLVmCCUmNWYSLgmey/vbNLxJvKsvZkAMM/RIuEA/f5K5FUi+kwpT+hZ5UwE&#10;ngnhBjhraSYCreGZb8Cv17vD5jMnZIGQ86SciRzIM5yJCLlscXpAFNqhcCaBO/AJBTpggtgvKF2f&#10;OnMtlkNYAvfhwj3kgp0akBdb2wGaYCKi1Lr5XJCjA0o8kY1iVDfpiJ9r1t0zievfuRFwJO6mgbxX&#10;/AzaAqwhPGa20TsgOWciQjrhbKBHCFu0xQuvMxxVvne18Efqgm38CpRY43oh8MYzB/IO4AThhGzd&#10;07mQTo84LCYi+8ovaKP9AjfRSQHhTFCNiQZu2NIjLPE9/v/qc+uPkNbYPmQgTCi53JBbf+8pcTau&#10;S7kC5b107xPBCEaF8ABUDOEKsJwclciLhVEZFOdEjg6IAv0LZWnYHJ0S+7z1BcLtM6/6w70ePR8C&#10;7V2RQwbCFrS4eH/YuvxZRqBDwZvg1nFaRfaekAUghzAAs0KYENIPUAFhQsn5wiNyBYMYExFUYyLh&#10;ukc1JgglNtcxkJuU131ANr96JgyVN1AEzNX764SwOfrMIOSEOnP1zoznlmYi4pnr9plgD898C7bG&#10;xM/4kXA7GSFdo5wzESHniTgTEdLl5faiInKikwdEgc4+sQ3uABOEEpfWKJsEOYQPABcX7iCf1doO&#10;xJmrdiYZYSKyr/xQKshRwI00kE1ydEr8zlufp4ir37kRMCvupoW0vt5LsIfwmFFIC5Zz5sE7rXMF&#10;hA16JPke1QJPfKMXvQIl1vheVIHC9TIhjYS8twFwgTAh5Q7/sEZ+d/iARph4ULs/baTEUn1SkHBD&#10;oToGm+wfUHqED3CH/v/ocfuPkNZ0uZSBMCGkf5AbUurSU+JtlPjAe7/A906AiQsPQEUIuw0MwHKe&#10;kUOC94RS4xJyIkcHlHj5XyiVPHefo1PC8cYXCLf/AOqm91q8d/V8yPvTX64I6RrlkIGwAVcAP7Na&#10;oHPhzNdmQmtMbONbxy1kQB5CX4AKCCeglQGogDAhpH9wF+L8sXdMRFAdgxOuANWYSGD3Ef8aIbJJ&#10;x5vIs/ZmAsA8R0vkUf37KyEt9JlSntCzws4seCaEG+CspZkItIZnvgG/Xu8Om8+cEAWydZZzJiKk&#10;a5Rz5sFBi0I+PSAK7VA4k8AdjInfQRdMJLDJSOn61JlrsRzCEtiBC/eQC3ZqQF7svvILaISJB/o+&#10;SgXPyBd0QYJ7eUanRIf4uWbdPZO4/Z0eAkfibhrIe8XPoC3AGsJjZhu9A4IzESlPyNa5AsIWbfHC&#10;6wxHle9dLdyR2H0F18u63ovvJyF3JqTLywHoEcKElHsKF1LrEY0wEdlXfkEZ+R731VY84YyiWjdv&#10;ceaFR/gAt4Tez77Mnz9CkgewHDIQTrj1+A3tKz8I7wln47YgV6C8l+6dgJlceADULuwJy/G9A/Ji&#10;95UfsCAnchSQS9C/UArpH3JBjk6Jfd76AuHmmddnAmv1bCz2IZS/frZJnqMUtqDNxfvDWUtnokvJ&#10;P8E/hnFaRfaekAVB7juHCggTQvoBKiCckC1OFx7ZV37AAkxEotoPqwpQiQnCFYjrGMizyus+IJtf&#10;PROGyhsoAubq/ZWQzd//TJlRZ67OuTir3Jklnrlunwn28My3YGtM/IwfCbeTEdI1yjnz4KDFLOdM&#10;REiXl9uLisiJKmdOoHtM6O4j6BKDE66gs0rsPgPyEDoEnFy4g/xhtq/8gjxzXz2ARpiI7Cs/FApc&#10;hycFRDbJ0SnxO299niKufudGwKy4mxbS+novwR7CGNUIm7mXnIlIOeEtoALCBj2SfI9qgSe+0Ys+&#10;Uhds469D37jC9TIhjORIUj4ALhAmpNzhH5DI7w4f0AgTD2r3p01cgVJXh9o3QiUmGsgeO4/wAe7Q&#10;Wz3+97+E5PY2yCETQhNSrjYEHTKlp8RbuALn77ZQWgGf6cIAzOTCHlhMjh4A/gk9ExbkxDPyBVmg&#10;fqHMLQ7kghyloOeNLxBu/7HQTW+6EP3lB/gQyns574VyaBLCFrS5eX/TmYVzx5kK/gRbY2Ib3zpu&#10;IQNSCA9ABYQTsnOuCKEJKVcXAh0yWICJCCoxQewXYIeYIFyBuI4vZKOefyLP6l/3EjDP0RJ5VP/+&#10;TUgLdSb0btGzCukEngnhBjhrCDVBe3jmG/DrtfTgAPnMCVEgW2d5jiI1OWcecPMRKT+5qIhy4Yey&#10;Ajr7hCK6+AtRBb1VSpMgd51PgNMQvopYMLTokRe7r/wCGmHigd7BUcGTHB3QBYncfI5OiQ7xc826&#10;eyZx+zs9BI7E3TSQ93q1l8W95LBsnpA2LOVMRMoTsnWuCKETtM0LrzM88Y1e3Nsl318J18u63ovv&#10;JyFN7soBuFcIE0J6RuFC5EgMmmAi4tSAHsoV7Cs/6AJi3wgnwkQLZ154hA9wS7jR4/N/xyYPYXnI&#10;uHmtXG/Iqb1/wr+BuS0476W815F/AmZy4QFQu7ADLtb3DgTvCaeeCp4JPZMs0L9QSjkVxKjsnXjr&#10;C4SbZ16fCaxvPh/4D2qEfD5YChkIW6IN/Mxqgc6lM9Gl5J/glcWgJntPiAJ4ViE8AGoIE1KeK2Tz&#10;Uj5deGRf+QELMPEAZ8IE4QpQiQliv0Bex0CeteM9kQ+4ei4s7RkpAweo91ciXx+iz5RyQp0rZyLw&#10;M0wINcEzQ7gF2ofnvQnbY+Jn4GU8oMQlOd5I5kCe4UzkptxfVEQ7FM4k8Jp8QoEOmCBcQWeVcgcg&#10;hfAB4BTCsnOPXLBTD4hzaztAE0xEnNoW5GlzdEAXENkkR6fE74yfp0L4Nle/cyNg1riXJsIe76kF&#10;WEN4zCiEDVzTmIkI6YS3CRWydULbvPA6wx5Lnykt/khdsI1fAW6zguuFkD0eyDuAE4QTsnVP50I6&#10;PeKwmIg49YA22S/QPeoCwpmgGhMN3LD+Z1yL/UPbPT7/CGnpvQ3yHKUwoeRyQ9w7IP0Jb7Ff4Ft0&#10;W3DeE2DkwgDM5MIeWE6OSuTF6plQnBM5OiAK9C+UR8M+C56RD5hwvPEFwu0/FrrpDdd09nwIlPdy&#10;/jASZyBsQYuL94ety59lBDoUvCeyPU6r8KtRYpRDGIBZIUxIOashTEi5uhA9ExbEIIJqTBD7BWPr&#10;MUEosbmOLzyN/OvPks3vnpkP0NdkgQP0+yshbI4+Mwg5oc5cnTMXnVuaiYhnrrtnLrK//EJma0xU&#10;4HMT8sIP5BnORIScW+RM5ECucBcVkS3ef+b/HfiLT2yDO8AE4Qp6axRG0CKEDwAXF+4gn9XaDsSZ&#10;q3YmGWEi4tRWvLAgRwd0QSJPm6MU7PHWZ5vE1e/cJsKx+nO1RVpf7yXYQ3jMKKQFyznzoNi6swE1&#10;hC3KRr5HtcAT3+hFr8DfuMH1sq734vtJSBMh790GOEGYEFJP6ULkSAyaYCLi1IAeyhXsKz/ogoTv&#10;Maox0cKZFx7hA9yhrR4/f4QEbhAmshxuF8KElOsNObX3T/ifl0osvZfy970TcLMhtDg8ABUu7IDl&#10;wKSe4D2h1NhkTuTogCzQv1BKeSrAFjHheOsLhJvn3v5DJ9q7ej7k/ekvV4R0jXLIQNiAK4CfWS3Q&#10;uXDmazOhNSYU7J/ALWRADuEBUEOYcHLoEsKElNsLcd6LClyXqMYEocSsxkTCNdl7eWeTjjeRZ+3N&#10;BIB5jhYJB+j3VyKvEtFnSnlCzypnIvBMCDfAWUszEWgNz3wDfr3eHTafOSELhJwn5UzkQJ7hTETI&#10;ZYvTA6LQDoUzCdyBTyjQARPEfkHp+tSZa7EcwhK4DxfuIRfs1IC82NoO0AQTEaXWzeeCHB1Q4ols&#10;FKO6SUf8XLPunklc/86NgCNxNw3kveJn0BZgDeExs43eAck5ExHSCWcDPULYoi1eeJ3hqPK9q4U/&#10;Uhds41egxBrXC4E3njmQdwAnCCdk657OhXR6xGExEdlXfkEb7Re4iU4KCGeCakw0cMOWHmGJ7/HX&#10;Pv/PfwkJDocwwVLIQJhQcrkhOarynnA2rku5AuW9dO8TwQhGhfAAVAzhCrCcHJXIi4VRGRTnRI4O&#10;iAL9C2Vp2BydEvu89QXC7TOv+sO9Hj0fAu1dkUMGwha0uHh/2Lr8WUagQ8Gb4NZxWkX2npAFIIcw&#10;ALNCmBDSD1ABYULJ+cIjcgWDGBMRVGMi4bpHNSYIJTbXMZCblNd9QDa/eiYMlTdQBMzV++uEsDn6&#10;zCDkhDpz9c6M55ZmIuKZ6/aZYA/PfAu2xsTP+JFwOxkhXaOcMxEh54k4ExHS5eX2oiJyopMHRIHO&#10;PrEN7gAThBKX1iibBDmEDwAXF+4gn9XaDsSZq3YmGWEisq/8UCrIUcCNNJBNcnRK/M5bn6eIq9+5&#10;ETAr7qaFtL7eS7CH8JhRSAuWc+bBO61zBYQNeiT5HtUCT3yjF70CJdb4XlSBwvUyIY2EvLcBcIEw&#10;IeUO/7BGfnf4gEaYeFC7P22kxFJ9UpBwQ6E6BpvsH1B6hA9wh/7SY/jfsYEbhBN4uZSBMCGkf5Ab&#10;UurSU+JtlPjAe7/A906AiQsPQEUIuw0MwHKekUOC94RS4xJyIkcHlHj5XyiVPHefo1PC8cYXCLf/&#10;AOqm91q8d/V8yPvTX64I6RrlkIGwAVcAP7NaoHPhzNdmQmtMbONbxy1kQArhAaiAcEJ2zhUQJoT0&#10;D+5CnD/2jokIqmNwwhWgGhMJ7D7iXyNENul4E3nW3kwAmOdoiTyqf38lpIU+U8oTelbYmQXPhHAD&#10;nLU0E4HW8Mw34Nfr3WHzmROiQLbOcs5EhHSNcs48OGhRyKcHRKEdCmcSuIMx8TvogokENhkpXZ86&#10;cy2WQ1gCO3DhHnLBTg3Ii91XfgGNMPFA30ep4Bn5gi5IcC/P6JToED/XrLtnEre/00PgSNxNA3mv&#10;+Bm0BVhDeMxso3dAcCYi5QnZOldA2KItXnid4ajyvauFOxK7r+B6Wdd78f0k5M6EdHk5AD1CmJBy&#10;T+FCaj2iESYi+8ovKCPf477aiiecUVTr5i3OvPAIH+CWcPqzL/wR0uLDQ2iC5ZCBcAI6ZOSG9pUf&#10;hPeEs3FbkCtQ3kv3TsBMLjwAahf2hOX43gF5sfvKD1iQEzkKyCXoXyiF9A+5IEenxD5vfYFw88zr&#10;M4G1ejYW+xDKXz/bJM9RClvQ5uL94aylM9Gl5J/gH8M4rSJ7T4gCaBHCA1ABYUJIP0AFhBOyxenC&#10;I/vKD1iAiUhU+2FVASoxQbgCcR0DeVZ53Qdk86tnwlB5A0XAXL2/ErL5+58pM+rM1TkXZ5U7s8Qz&#10;1+0zwR6e+RZsjYmf8SPhdjJCukY5Zx4ctJjlnIkI6fJye1EROVHlzAl0jwndfQRdYnDCFXRWid1n&#10;QB5Ch4CTC3eQP8z2lV+QZ+6rB9AIE5F95YdCgevwpIDIJjk6JX7nrc9TxNXv3AiYFXfTQlpf7yXY&#10;QxijGmEz95IzESknvAVUQNigR5LvUS3wxDd60Ufqgm38degbV7heJoSRHEnKB8AFwoSUO/wDEvnd&#10;4QMaYeJB7f60iStQ6upQ+0aoxEQD2WPnET7AHWp7/J81HhEybm+DHDIhNCHlakPQIVN6SryFK3D+&#10;bgulFfCZLgzATC7sgcXk6AHgn9AzYUFOPCNfkAXqF8rc4kAuyFEKet74AuH2Hwvd9KYL0V9+gA+h&#10;vJfzXiiHJiFsQZub9zedWTh3nKngT7A1JrbxreMWMiCF8ABUQDghO+eKEJqQcnUh0CGDBZiIoBIT&#10;xH4BdogJwhWI6/hCNur5J/Ks/nUvAfMcLZFH9e/fhLRQZ0LvFj2rkE7gmRBugLOGUBO0h2e+Ab9e&#10;Sw8OkM+cEAWydZbnKFKTc+YBNx+R8pOLiigXfigroLNPKKKLvxBV0FulNAly1/kEOA3hq4gFQ4se&#10;ebH7yi+gESYe6B0cFTzJ0QFdkMjN5+iU6BA/16y7ZxK3v9ND4EjcTQN5r1d7WdxLDsvmCWnDUs5E&#10;pDwhW+eKEDpB27zwOsMT3+jFvV3y/ZVwvazrvfh+EtLkrhyAe4UwIaRnFC5EjsSgCSYiTg3ooVzB&#10;vvKDLiD2jXAiTLRw5oVH+AC3BNPj//6XkLgGMhAmWB4ybl4rdxuy3sv7J/wbmNuC817Kex35J2Am&#10;Fx4AtQs74GJ970DwnnDqqeCZ0DPJAv0LpZRTQYzK3om3vkC4eeb1mcD65vOB/6BGyOeDpZCBsCXa&#10;wM+sFuhcOhNdSv4JXlkMarL3hCiAZxXCA6CGMCHluUI2L+XThUf2lR+wABMPcCZMEK4AlZgg9gvk&#10;dQzkWTveE/mAq+fC0p6RMnCAen8l8vUh+kwpJ9S5ciYCP8OEUBM8M4RboH143puwPSZ+Bl7GA0pc&#10;kuONZA7kGc5Ebsr9RUW0Q+FMAq/JJxTogAnCFXRWKXcAUggfAE4hLDv3yAU79YA4t7YDNMFExKlt&#10;QZ42RweUeCIb5eiU+J3x81QI3+bqd24EzBr30kTY4z21AGsIjxmFsIFrGjMRIZ3wNqFCtk5omxde&#10;Z9hj6TOlxR+pC7bxK8BtVnC9ELLHA3kHcIJwQrbu6VxIp0ccFhMRpx7QJvsFukddQDgTVGOigRvW&#10;/4xrsX/obo//+N+x8RogA2GC5TlKYULJdzf0gXsHpD/hLfYLfItuC857AoxcGICZXNgDy8lRibxY&#10;PROKcyJHB0SB/oXyaNhnwTPyAROON75AuP3HQje94ZrOng+B8l7OH0biDIQtaHHx/rB1+bOMQIeC&#10;90S2x2kVfjVKjHIIAzArhAkpZzWECSlXF6JnwoIYRFCNCWK/YGw9JgglNtfxhaeRf/1ZsvndM/MB&#10;+poscIB+fyWEzdFnBiEn1Jmrc+aic0szEfHMdffMRfaXX8hsjYkKfG5CXviBPMOZiJBzi5yJHMgV&#10;7qIissX7z/y/A3/xiW1wB5ggXEFvjcIIWoTwAeDiwh3ks1rbgThz1c4kI0xEnNqKFxbkKKCbJLJR&#10;jlKwx1ufbRJXv3ObCMfqz9UWaX29l2AP4TGjkBYs58yDYuvOBtQQtigb+R7VAk98oxe9An/jBtfL&#10;ut6L7ychTYS8dxvgBGFCSD2lC5EjMWiCiYhTA3ooV7Cv/KALEr7HqMZEC2deeIQPcId+6/Eff4T0&#10;F66BDISJLIfbhTAh5d839C+c2vsn/M9LJZbeS/n73gm42RBaHB6AChd2wHJgUk/wnlBqbDIncnRA&#10;FuhfKKU8FWCLmHC89QXCzXNv/6ET7V09H/L+9JcrQrpGOWQgbMAVwM+sFuhcOPO1mdAaEwr2T+AW&#10;MiCH8ACoIUw4OXQJYULK7YU470UFrktUY4JQYlZjIuGa7L28s0nHm8iz9mYCwDxHi4QD9PsrkVeJ&#10;6DOlPKFnlTMReCaEG+CspZkItIZnvgG/Xu8Om8+ckAVCzpNyJnIgz3AmIuSyxekBUWiHwpkE7sAn&#10;FOiACWK/oHR96sy1WA5hCdyHC/eQC3ZqQF5sbQdogomIUuvmc0GODijxRDaKUd2kI36uWXfPJK5/&#10;50bAkbibBvJe8TNoC7CG8JjZRu+A5JyJCOmEs4EeIWzRFi+8znBU+d7Vwh+pC7bxK1BijeuFwBvP&#10;HMg7gBOEE7J1T+dCOj3isJiI7Cu/oI32C9xEJwWEM0E1Jhq4YUuPsMT3SH3GP0Ja4xGQgTDBUshA&#10;mFDyaUMBOarynnA2rku5AuW9dO8TwQhGhfAAVAzhCrCcHJXIi4VRGRTnRI4OiAL9C2Vp2BydEvu8&#10;9QXC7TOv+sO9qmdjZY8J5Q89EiyHDIQtaHHx/rB1+bOMQIeCN8Gt47SK7D0hC0AOYQBmhTAhpB+g&#10;AsKEkvOFR+QKBjEmIqjGRMJ1j2pMEEpsrmMgNymv+4BsfvVMGCpvoAiYq/fXCWFz/zNlRp25emfG&#10;c0szEfHMdftMsIdnvgVbY+Jn/Ei4nYyQrlHOmYiQ80SciQjp8nJ7URE50ckDokBnn9gGd4AJQolL&#10;a5RNghzCB4CLC3eQz2ptB+LMVTuTjDAR2Vd+KBXkKOBGGsgmOTolfuetz1PE1e/cCJgVd9NCWl/v&#10;JdhDeMwopAXLOfPgnda5AsIGPZJ8j2qBJ77Ri16BEmt8L6pA4XqZkEZC3tsAuECYkHKHf1gjvzt8&#10;QCNMPKjdnzZSYqk+KUi4oVAdg032Dyg9wge4Q1OP+EdIfwk1HyAD4QReLmUgTAjpH9KGBpS69JR4&#10;GyU+8N4v8L0TYOLCA1ARwm4DA7CcZ+SQ4D2h1LiEnMjRASVe/hdKJc/d5+iUcLzxBcLtP4C66b1W&#10;3rv+8kPe35G/gOWQgbABVwA/s1qgc+HM12ZCa0xs41vHLWRACuEBqIBwQnbOFRAmhPQP7kKcP/aO&#10;iQiqY3DCFaAaEwnsPuJfI0Q26XgTedbeTACY52iJPKp/fyWkhT5TyhN6VtiZBc+EcAOctTQTgdbw&#10;zDfg1+vdYfOZE6JAts5yzkSEdI1yzjw4aFHIpwdEoR0KZxK4gzHxO+iCiQQ2GSldnzpzLZZDWAI7&#10;cOEecsFODciL3Vd+AY0w8UDfR6ngGfmCLkhwL8/olOgQP9esu2cSt7/TQ+BI3E0Dea/4GbQFWEN4&#10;zGyjd0BwJiLlCdk6V0DYoi1eeJ3hqPK9q4U7Eruv4HpZ13vx/STkzoR0eTkAPUKYkHJP4UJqPaIR&#10;JiL7yi8oI9/jvtqKJ5xRVOvmLc688Agf4Jbw7599X/8IaY1HQCaEJlgOGQgnoEPm3xv6wr7yg/Ce&#10;cDZuC3IFynvp3gmYyYUHQO3CnrAc3zsgL3Zf+QELciJHAbkE/QulkP4hF+TolNjnrS8Qbp55fSaw&#10;Vs/GYh9C+etnm+Q5SmEL2ly8P5y1dCa6lPwT/GMYp1Vk7wlRAC1CeAAqIEwI6QeogHBCtjhdeGRf&#10;+QELMBGJaj+sKkAlJghXIK5jIM8qr/uAbH71TBgqb6AImKv3V0I2f/8zZUaduTrn4qxyZ5Z45rp9&#10;JtjDM9+CrTHxM34kJS7KOfMALzDDcs5EhHR5ub2oiJyocuYEuseE7j6CLjE44Qo6q8TuMyAPoUPA&#10;yYU7yB9m+8ovyDP31QNohInIvvJDocB1eFJAZJMcnRK/89bnKeLqd24EzIq7aSGtr/cS7CGMUY2w&#10;mXvJmYiUE94CKiBs0CPJ96gWeOIbvegjdcE2/jr0jStcLxPCSI4k5QPgAmFCyh3+AYn87vABjTDx&#10;oHZ/2sQVKHV1qH0jVGKigeyx8wgf4A792+PWHyH9hY8IGbe3QQ6ZEJqQcnWL0CFTekq8hStw/m4L&#10;pRXwmS4MwEwu7IHF5OgB4J/QM2FBTjwjX5AF6hfK3OJALshRCnre+ALh9h8L3fSmC9FffoAPobyX&#10;814ohyYhbEGbm/c3nVk4d5yp4E+wNSa28a3jFjIghfAAVEA4ITvnihCakHJ1IdAhgwWYiKASE8R+&#10;AXaICcIViOv4Qjbq+SfyrP51LwHzHC2RR/Xv34S0UGdC7xY9q5BO4JkQboCzhlATtIdnvgG/XksP&#10;DpDPJGQvNXmOIjU5Zx5w8xEptxeFKBd+KCugs08ooou/EFXQW6M0CnLX+QQ4DeGriCVDix75GtlX&#10;fgGNMPFA7+Co4EmODuiCRG4+R6dEh/i5Zt09k7j9nR4CR+JuGsh7vdrL4l5yWDZPSBuWciYi5QnZ&#10;OleE0Ana5oXXGZ74Ri/u7ZLvr4TrZV3vxfeTkCZ35QDcK4QJIT2jcCFyJAZNMBFxakAP5Qr2lR90&#10;AbFvhBNhooUzLzzCB7gl/Oc/f/8Iab9mkEIGwgTLQ8bNa+X6Fp3a+yf8G5jbgvNeynsd+SdgJhce&#10;ALULO+Bife9A8J5w6qngmdAzyQL9C6WUU0GMyt6Jt75AuHnm9ZnA+ubzgf+gRsjng6WQgbAl2sDP&#10;rBboXDoTXUr+CV5ZDGqy94QogGcVwgOghjAh5blCNi/l04VH9pUfsAATD3AmTBCuAJWYIPYL5HUM&#10;5Fk73hP5gKvnwtKekTJwgHp/JfL1IfpMKSfUuXImAj/DhFATPDOEW6B9eN6bsD0mfgZexgNKXJLj&#10;jWQO5BnORG7K/UVFtEPhTAKvyScU6IAJYr+gdH1+ByCF8AHgFMKyc49csFMPiHNrO0ATTESc2hbk&#10;aXN0QIknslGOTonfGT9PhfBtrn7nRsCscS9NhD3eUwuwhvCYUQgbuKYxExHSCW8TKmTrhLZ54XWG&#10;PfY+lCj8kbpgG78C3GYF1wshezyQdwAnCCdk657OhXR6xGExEXHqAW2yX6B71AWEM0E1Jhq4Yf3P&#10;uBb7h/73v4S0XzOsATIQJlgKGQgTSi5vUY6q/QlvsV/gW3RbcN4TYOTCAMzkwh5YTo5K5MXqmVCc&#10;Ezk6IAr0L5RHwz4LnpEPmHC88QXC7T8WuukN13T2fAiU93L+MBJnIGxBi4v3h63Ln2UEOhS8J7I9&#10;Tqvwq1FilEMYgFkhTEg5qyFMSLm6ED0TFsQggmpMEPsFY+sxQSixuY4vPI3868+Sze+emQ/Q12SB&#10;A/T7KyFsjj4zCDmhzlydMxedW5qJiGeuu2cusr/8QmZrTFTgcxPywg/kGc5EhJxb5EzkQK5wFxWR&#10;Ld5/5v8d+ItPbIM7wAThCnprFEbQIoQPABcX7iCf1doOxJmrdiYZYSLi1Fa8sCBHAd0kkY1ylII9&#10;3vpsk7j6ndtEOFZ/rrZI6+u9BHsIjxmFtGA5Zx4UW3c2oIawRdnI96gWeOIbvegV+Bs3uF7W9V58&#10;PwlpIuS92wCnEJqQckfpQmBSD5pgIuLUgB7KFewrP+iChO8xqjHRwpkXHuED9g795/+OTS6OpZCB&#10;cIJbgQyECSnXt+jU3j/hf14qsfReyt/3TsDNhtDi8ABUuLADlgOTeoL3hFJjkzmRowOyQP9CKeWp&#10;AFvEhOOtLxBunnv7D51o7+r5kPenv1wR0jXKIQNhA64Afma1QOfCma/NhNaYULB/AreQATmEB0AN&#10;YcLJoUsIE1JuL8R5LypwXaIaE4QSsxoTCddk7+WdTTreRJ61NxMA5jlaJByg31+JvEpEnynlCT2r&#10;nInAMyHcAGctzUSgNTzzDfj1enfYfOaELBBynpQzkQN5hjMRIZctTg+IQjsUziRwBz6hQAdMEPsF&#10;petTZ67FcghL4D5cuIdcsFMD8mJrO0ATTESUWjefC3J0QIknslGM6iYd8XPNunsmcf07NwKOxN00&#10;kPeKn0FbgDWEx8w2egck50xESCecDfQIYYu2eOF1hqPK964W/khdsI1fgRJrXC8E3njmQN4hOB30&#10;IuSezoV0esRhMRHZV35BG+0XuIlOCghngmpMNHDDlh5hyfce//lHSH+Za/4BHwEZCBMshQyECSWX&#10;71RyVOU94Wxcl3IFynvp3ieCEYwK4QGoGMIVYDk5KpEXC6MyKM6JHB0QBfoXytKwOTol9nnrC4Tb&#10;Z171h3tVz8bKHhPKH3okWA4ZCFvQ4uL9YevyZxmBDgVvglvHaRXZe0IWgBzCAMwKYUJIP0AFhAkl&#10;5wuPyBUMYkxEUI2JhOse1ZgglNhcx0BuUl73Adn86pkwVN5AETBX768Twub+Z8qMOnP1zoznlmYi&#10;4pnr9plgD898C7bGxM/4kXA7GSFdo5wzESHniTgTEdLl5faiInKikwdEgc4+sQ3uABOEEpfWKJsE&#10;OYQPABcX7iCf1doOxJmrdiYZYSKyr/xQKshRwI00kE1ydEr8zlufp4ir37kRMCvupoW0vt5LsIfw&#10;mFFIC5Zz5sE7rXMFhA16JPke1QJPfKMXvQIl1vheVIHC9TIhjYS8twFwgTAh5Q7/sEZ+d/iARph4&#10;ULs/baTEUn1SkHBDoToGm+wfUHqED+BD8x8hrbEmwnLIQDiBl0sZCBNC+gd5i0pdekq8jRIfeO8X&#10;+N4JMHHhAagIYbeBAVjOM3JI8J5QalxCTuTogBIv/wulkufuc3RKON74AuH2H0Dd9F4r711/+SHv&#10;78hfwHLIQNiAK4CfWS3QuXDmazOhNSa28a3jFjIghfAAVEA4ITvnCggTQvoHdyHOH3vHRATVMTjh&#10;ClCNiQR2H/GvESKbdLyJPGtvJgDMc7REHtW/vxLSQp8p5Qk9K+zMgmdCuAHOWpqJQGt45hvw6/Xu&#10;sPnMCVEgW2c5ZyJCukY5Zx4ctCjk0wOi0A6FMwncwZj4HXTBRAKbjJSuT525FsshLIEduHAPuWCn&#10;BuTF7iu/gEaYeKDvo1TwjHxBFyS4l2d0SnSIn2vW3TOJ29/pIXAk7qaBvFf8DNoCrCE8ZrbROyA4&#10;E5HyhGydKyBs0RYvvM5wVPne1cIdid1XcL2s6734fhJyZ0K6vByAHiFMSLmncCG1HtEIE5F95ReU&#10;ke9xX23FE84oqnXzFmdeeIQPyEvgP0JaWIOwHDIhNMFyyEA4AR0y8t1hX/lBeE84G7cFuQLlvXTv&#10;BMzkwgOgdmFPWI7vHZAXu6/8gAU5kaOAXIL+hVJI/5ALcnRK7PPWFwg3z7w+E1irZ2OxD6H89bNN&#10;8hylsAVtLt4fzlo6E11K/gn+MYzTKrL3hCiAFiE8ABUQJoT0A1RAOCFbnC48sq/8gAWYiES1H1YV&#10;oBIThCsQ1zGQZ5XXfUA2v3omDJU3UATM1fsrIZu//5kyo85cnXNxVrkzSzxz3T4T7OGZb8HWmPgZ&#10;P5ISF+WceYAXmGE5ZyJCurzcXlRETlQ5cwLdY0J3H0GXGJxwBZ1VYvcZkIfQIeDkwh3kD7N95Rfk&#10;mfvqATTCRGRf+aFQ4Do8KSCySY5Oid956/MUcfU7NwJmxd20kNbXewn2EMaoRtjMveRMRMoJbwEV&#10;EDbokeR7VAs88Y1e9JG6YBt/HfrGFa6XCWEkR5LyAXCBMCHlDv+ARH53+IBGmHhQuz9t4gqUujrU&#10;vhEqMdFA9th5hA/456HzHyH9RTbK8pBxexvkkAmhCSlXtwgdMqWnxFu4AufvtlBaAZ/pwgDM5MIe&#10;WEyOHgD+CT0TFuTEM/IFWaB+ocwtDuSCHKWg540vEG7/sdBNb7oQ/eUH+BDKeznvhXJoEsIWtLl5&#10;f9OZhXPHmQr+BFtjYhvfOm4hA1IID0AFhBOyc64IoQkpVxcCHTJYgIkIKjFB7Bdgh5ggXIG4ji9k&#10;o55/Is/qX/cSMM/REnlU//5NSAt1JvRu0bMK6QSeCeEGOGsINUF7eOYb8Ou19OAA+UxC9lKT5yhS&#10;k3PmATcfkXJ7UYhy4YeyAjr7hCK6+AtRBb01SqMgd51PgNMQvopYMrToka+RfeUX0AgTD/QOjgqe&#10;5OiALkjk5nN0SnSIn2vW3TOJ29/pIXAk7qaBvNervSzuJYdl84S0YSlnIlKekK1zRQidoG1eeJ3h&#10;iW/04t4u+f5KuF7W9V58PwlpclcOwL1CmBDSMwoXIkdi0AQTEacG9FCuYF/5QRcQ+0Y4ESZaOPPC&#10;I3zAf5ew90dIyy+OpZCBMMHykDnoXcj1LTq190/4NzC3Bee9lPc68k/ATC48AGoXdsDF+t6B4D3h&#10;1FPBM6FnkgX6F0opp4IYlb0Tb32BcPPM6zOB9c3nA/9BjZDPB0shA2FLtIGfWS3QuXQmupT8E7yy&#10;GNRk7wlRAM8qhAdADWFCynOFbF7KpwuP7Cs/YAEmHuBMmCBcASoxQewXyOsYyLN2vCfyAVfPhaU9&#10;I2XgAPX+SuTrQ/SZUk6oc+VMBH6GCaEmeGYIt0D78Lw3YXtM/Ay8jAeUuCTHG8kcyDOcidyU+4uK&#10;aIfCmQRek08o0AETxH5B6fr8DkAK4QPAKYRl5x65YKceEOfWdoAmmIg4tS3I0+bogBJPZKMcnRK/&#10;M36eCuHbXP3OjYBZ416aCHu8pxZgDeExoxA2cE1jJiKkE94mVMjWCW3zwusMe+x9KFH4I3XBNn4F&#10;uM0KrhdC9ngg7wBOEE7I1j2dC+n0iMNiIuLUA9pkv0D3qAsIZ4JqTDRww/qfcS3+I/4I6S+iUV4D&#10;ZCBMsBQyECaUXN6iHFX7E95iv8C36LbgvCfAyIUBmMmFPbCcHJXIi9UzoTgncnRAFOhfKI+GfRY8&#10;Ix8w4XjjC4Tbfyx00xuu6ez5ECjv5fxhJM5A2IIWF+8PW5c/ywh0KHhPZHucVuFXo8QohzAAs0KY&#10;kHJWQ5iQcnUheiYsiEEE1Zgg9gvG1mOCUGJzHV94GvnXnyWb3z0zH6CvyQIH6PdXQtgcfWYQckKd&#10;uTpnLjq3NBMRz1x3z1xkf/mFzNaYqMDnJuSFH8gznIkIObfImciBXOEuKiJbvP/M/zvwF5/YBneA&#10;CcIV9NYojKBFCB8ALi7cQT6rtR2IM1ftTDLCRMSprXhhQY4CukkiG+UoBXu89dkmcfU7t4lwrP5c&#10;bZHW13sJ9hAeMwppwXLOPCi27mxADWGLspHvUS3wxDd60SvwN25wvazrvfh+EtJEyHu3AU4hNCHl&#10;jtKFwKQeNMFExKkBPZQr2Fd+0AUJ32NUY6KFMy88wprPHyHJTRzIM5CBcIJbgQyECSnXt+jU3j/h&#10;f14qsfReyt/3TsDNhtDi8ABUuLADlgOTeoL3hFJjkzmRowOyQP9CKeWpAFvEhOOtLxBunnv7D51o&#10;7+r5kPenv1wR0jXKIQNhA64Afma1QOfCma/NhNaYULB/AreQATmEB0ANYcLJoUsIE1JuL8R5Lypw&#10;XaIaE4QSsxoTCddk7+WdTTreRJ61NxMA5jlaJByg31+JvEpEnynlCT2rnInAMyHcAGctzUSgNTzz&#10;Dfj1enfYfOaELBBynpQzkQN5hjMRIZctTg+IQjsUziRwBz6hQAdMEPsFpetTZ67FcghL4D5cuIdc&#10;sFMD8mJrO0ATTESUWjefC3J0QIknslGM6iYd8XPNunsmcf07NwKOxN00kPeKn0FbgDWEx8w2egck&#10;50xESCecDfQIYYu2eOF1hqPK964W/khdsI1fgRJrXC8E3njmQN4hOB30IuSezoV0esRhMRHZV35B&#10;G+0XuIlOCghngmpMNHDDlh7hbf71X0KSpws5rwEyECZYChkIE0ou36nkqMp7wtm4LuUKlPfSvU8E&#10;IxgVwgNQMYQrwHJyVCIvFkZlUJwTOTogCvQvlKVhc3RK7PPWFwi3z7zqD/eqno2VPSaUP/RIsBwy&#10;ELagxcX7w9blzzICHQreBLeO0yqy94QsADmEAZgVwoSQfoAKCBNKzhcekSsYxJiIoBoTCdc9qjFB&#10;KLG5joHcpLzuA7L51TNhqLyBImCu3l8nhM39z5QZdebqnRnPLc1ExDPX7TPBHp75FmyNiZ/xI+F2&#10;MkK6RjlnIkLOE3EmIqTLy+1FReREJw+IAp19YhvcASYIJS6tUTYJcggfAC4u3EE+q7UdiDNX7Uwy&#10;wkRkX/mhVJCjgBtpIJvk6JT4nbc+TxFXv3MjYFbcTQtpfb2XYA/hMaOQFiznzIN3WucKCBv0SPI9&#10;qgWe+EYvegVKrPG9qAKF62VCGgl5bwPgAmFCyh3+YY387vABjTDxoHZ/2kiJpfqkIOGGQnUMNtk/&#10;oPQIbxH+d2y4ooyQrlEOGQgnuHPIQJgQ0j/IW1Tq0lPibZT4wHu/wPdOgIkLD0BFCLsNDMBynpFD&#10;gveEUuMSciJHB5R4+V8olTx3n6NTwvHGFwi3/wDqpvdaee/6yw95f0f+ApZDBsIGXAH8zGqBzoUz&#10;X5sJrTGxjW8dt5ABKYQHoALCCdk5V0CYENI/uAtx/tg7JiKojsEJV4BqTCSw+4h/jRDZpONN5Fl7&#10;MwFgnqMl8qj+/ZWQFvpMKU/oWWFnFjwTwg1w1tJMBFrDM9+AX693h81nTogC2TrLORMR0jXKOfPg&#10;oEUhnx4QhXYonEngDsbE76ALJhLYZKR0ferMtVgOYQnswIV7yAU7NSAvdl/5BTTCxAN9H6WCZ+QL&#10;uiDBvTyjU6JD/Fyz7p5J3P5OD4EjcTcN5L3iZ9AWYA3hMbON3gHBmYiUJ2TrXAFhi7Z44XWGo8r3&#10;rhbuSOy+gutlXe/F95OQOxPS5eUA9AhhQso9hQup9YhGmIjsK7+gjHyP+2ornnBGUa2btzjzwiP8&#10;lfBHSH8Rp8vFsRwyITTBcshAOAEdMvLdYV/5QXhPOBu3BbkC5b107wTM5MIDoHZhT1iO7x2QF7uv&#10;/IAFOZGjgFyC/oVSSP+QC3J0Suzz1hcIN8+8PhNYq2djsQ+h/PWzTfIcpbAFbS7eH85aOhNdSv4J&#10;/jGM0yqy94QogBYhPAAVECaE9ANUQDghW5wuPLKv/IAFmIhEtR9WFaASE4QrENcxkGeV131ANr96&#10;JgyVN1AEzNX7KyGbv/+ZMqPOXJ1zcVa5M0s8c90+E+zhmW/B1pj4GT+SEhflnHmAF5hhOWciQrq8&#10;3F5URE5UOXMC3WNCdx9BlxiccAWdVWL3GZCH0CHg5MId5A+zfeUX5Jn76gE0wkRkX/mhUOA6PCkg&#10;skmOTonfeevzFHH1OzcCZsXdtJDW13sJ9hDGqEbYzL3kTETKCW8BFRA26JHke1QLPPGNXvSRumAb&#10;fx36xhWulwlhJEeS8gFwgTAh5Q7/gER+d/iARph4ULs/beIKlLo61L4RKjHRQPbYeYSR/1njITHI&#10;1OQh4/Y2yCETQhNSTguOQIcMX6DCW7gC5++2UFoBn+nCAMzkwh5YTI4eAP4JPRMW5MQz8gVZoH6h&#10;zC0O5IIcpaDnjS8Qbv+x0E1vuhD95Qf4EMp7Oe+FcmgSwha0uXl/05mFc8eZCv4EW2NiG986biED&#10;UggPQAWEE7JzrgihCSlXFwIdMliAiQgqMUHsF2CHmCBcgbiOL2Sjnn8iz+pf9xIwz9ESeVT//k1I&#10;C3Um9G7RswrpBJ4J4QY4awg1QXt45hvw67X04AD5TEL2UpPnKFKTc+YBNx+RcntRiHLhh7ICOvuE&#10;Irr4C1EFvTVKoyB3nU+A0xC+ilgytOiRr5F95RfQCBMP9A6OCp7k6IAuSOTmc3RKdIifa9bdM4nb&#10;3+khcCTupoG816u9LO4lh2XzhLRhKWciUp6QrXNFCJ2gbV54neGJb/Ti3i75/kq4Xtb1Xnw/CWly&#10;Vw7AvUKYENIzChciR2LQBBMRpwb0UK5gX/lBFxD7RjgRJlo488IjHPnHfwkpHyI3cSDPQAbCBMtD&#10;5qB3IacFI07t/RP+DcxtwXkv5b2O/BMwkwsPgNqFHXCxvncgeE849VTwTOiZZIH+hVLKqSBGZe/E&#10;W18g3Dzz+kxgffP5wH9QI+TzwVLIQNgSbeBnVgt0Lp2JLiX/BK8sBjXZe0IUwLMK4QFQQ5iQ8lwh&#10;m5fy6cIj+8oPWICJBzgTJghXgEpMEPsF8joG8qwd74l8wNVzYWnPSBk4QL2/Evn6EH2mlBPqXDkT&#10;gZ9hQqgJnhnCLdA+PO9N2B4TPwMv4wElLsnxRjIH8gxnIjfl/qIi2qFwJoHX5BMKdMAEsV9Quj6/&#10;A5BC+ABwCmHZuUcu2KkHxLm1HaAJJiJObQvytDk6oMQT2ShHp8TvjJ+nQvg2V79zI2DWuJcmwh7v&#10;qQVYQ3jMKIQNXNOYiQjphLcJFbJ1Qtu88DrDHnsfShT+SF2wjV8BbrOC64WQPR7IO4AThBOydU/n&#10;Qjo94rCYiDj1gDbZL9A96gLCmaAaEw3csP5n3Hce/zs2PgATGSHnNUAGwgRLIQNhQsnlLcpRtT/h&#10;LfYLfItuC857AoxcGICZXNgDy8lRibxYPROKcyJHB0SB/oWyNGyOTgnHG18g3P5joZvedK9Hz4dA&#10;eS/nDyNxBsIWtLh4f9i6/FlGoEPBeyLb47QKvxolRjmEAZgVwoSUsxrChJSrC9EzYUEMIqjGBLFf&#10;MLYeE4QSm+v4wtPIv/4s2fzumfkAfU0WOEC/vxLC5ugzg5AT6szVOXPRuaWZiHjmunvmIvvLL2S2&#10;xkQFPjchL/xAnuFMRMi5Rc5EDuQKd1ER2eL9Z/7fgb/4xDa4A0wQrqC3RmEELUL4AHBx4Q7yWa3t&#10;QJy5ameSESYiTm3FCwtyFNBNEtkoRynY463PNomr37lNhGP152qLtL7eS7CH8JhRSAuWc+ZBsXVn&#10;A2oIW5SNfI9qgSe+0Ytegb9xg+tlXe/F95OQJkLeuw1wCqEJKXeULgQm9aAJJiJODeihXMG+8oMu&#10;SPgeoxoTLZx54RH+Xx5/hLQ+B+RD5CYO5BnIQDjBrUAGwoSU04IRp/b+CX4OCCWW3kv5+94JuNkQ&#10;WhwegAoXdsByYFJP8J5QamwyJ3J0QBboXyiVPDeTo1PC8dYXCDfPvf2HTrR39XzI+9NfrgjpGuWQ&#10;gbABVwA/s1qgc+HM12ZCa0wo2D+BW8iAHMIDoIYw4eTQJYQJKbcX4rwXFbguUY0JQolZjYmEa7L3&#10;8s4mHW8iz9qbCQDzHC0SDtDvr0ReJaLPlPKEnlXOROCZEG6As5ZmItAanvkG/Hq9O2w+c0IWCDlP&#10;ypnIgTzDmYiQyxanB0ShHQpnErgDn1CgAyaI/YLS9akz12I5hCVwHy7cQy7YqQF5sbUdoAkmIkqt&#10;m88FOTqgxBPZKEZ1k474uWbdPZO4/p0bAUfibhrIe8XPoC3AGsJjZhu9A5JzJiKkE84GeoSwRVu8&#10;8DrDUeV7Vwt/pC7Yxq9AiTWuFwJvPHMg7xCcDnoRck/nQjo94rCYiOwrv6CN9gvcRCcFhDNBNSYa&#10;uGFLj3D+I6S/8CGYyAg5rwEyECZYChkIE0ou36nkqMp7wtm4LuUKlPfSvU8EIxgVwgNQMYQrwHJy&#10;VCIvFkZlUJwTOTogCvQvlKVhc3RK7PPWFwi3z7zqD/eqno2VPSaUP/RIsBwyELagxcX7w9blzzIC&#10;HQreBLeO0yqy94QsADmEAZgVwoSQfoAKCBNKzhcekSsYxJiIoBoTCdc9qjFBKLG5joHcpLzuA7L5&#10;1TNhqLyBImCu3l8nhM39z5QZdebqnRnPLc1ExDPX7TPBHp75FmyNiZ/xI+F2MkK6RjlnIkLOE3Em&#10;IqTLy+1FReREJw+IAp19YhvcASYIJS6tUTYJcggfAC4u3EE+q7UdiDNX7UwywkRkX/mhVJCjgBtp&#10;IJvk6JT4nbc+TxFXv3MjYFbcTQtpfb2XYA/hMaOQFiznzIN3WucKCBv0SPI9qgWe+EYvegVKrPG9&#10;qAKF62VCGgl5bwPgAmFCyh3+YY387vABjTDxoHZ/2kiJpfqkIOGGQnUMNtk/oPEIj3+EtMZDcEUZ&#10;IV2jHDIQTnDnkIEwIaR/yAtGlJovUOFtlPjAe7/A906AiQsPQEUIuw0MwHKekUOC94RS4xJyIkcH&#10;lHj5XyiVPHefo1PC8cYXCLf/AOqm91p57/rLD3l/R/4ClkMGwgZcAfzMaoHOhTNfmwmtMbGNbx23&#10;kAEphAegAsIJ2TlXQJgQ0j+4C3H+2DsmIqiOwQlXgGpMJLD7iH+NENmk403kWXszAWCeoyXyqP79&#10;lZAW+kwpT+hZYWcWPBPCDXDW0kwEWsMz34Bfr3eHzWdOiALZOss5ExHSNco58+CgRSE/uaiIdimd&#10;m8AdjInfQRdMJLDJCL++LdIE5BCWwA5cuIdcsFMD8mL3lV9AI0w80PdRKnhGvqALEtzLMzolOsTP&#10;NevumcTt7/QQOBJ300DeK34GbQHWEB4z2+gdEJyJSHlCts4VELZoixdeZziqfO9q4Y7E7iu4Xtb1&#10;Xnw/CbkzIV1eDkCPECak3FO4kFqPaISJyL7yC8rI97ivtuIJZxTVunmLM//lEf76R0h/4UMw8UQu&#10;juWQCaEJlkMGwgnokJHvDvvKD8J7wtm4LcgVKO+leydgJhceALULe8JyfO+AvNh95QcsyIkcBeQS&#10;9C+UQvqHXJCjU2Kft75AuHnm9ZnAWj0bi30I5a+fbZLnKIUtaHPx/nDW0pnoUvJP8I9hnFaRvSdE&#10;AbQI4QGogDAhpB+gAsIJ2eJ04ZF95QcswEQkqv2wqgCVmCBcgbiOgTyrvO4DsvnVM2GovIEiYK7e&#10;XwnZ/P3PlBl15uqci7PKnVnimev2mWAPz3wLtsbEz/iRlLgo58wDvMAMyzkTEdJl5f6iInKiypkT&#10;6B4TuvsIusTghCvorBK7z4A8hA4BJxfuIF8j+8ovyDP31QNohInIvvJDocB1eFJAZJMcnRK/89bn&#10;KeLqd24EzIq7aSGtr/cS7CGMUY2wmXvJmYiUE94CKiBs0CPJ96gWeOIbvegjdcE2/jr0jStcLxPC&#10;SI4k5QPgAmFCyh3+AYn87vABjTDxoHZ/2sQVKHV1qH0jVGKigezx8BHe/iOkNR4Sg0xNHjJub4Mc&#10;MiE0IeW04Ah0yPAFKryFK3D+bgulFfCZLgzATC7sgcXk6AHgn9AzYUFOPCNfkAXqF8rc4kAuyFEK&#10;et74AuH2Hwvd9KYL0V9+gA+hvJfzXiiHJiFsQZub9zedWTh3nKngT7A1JrbxreMWMiCF8ABUQDgh&#10;O+eKEJqQcnUh0CGDBZiIoBITxH4BdogJwhWI6/hCNur5J/Ks/nUvAfMcLZFH9e/fhLRQZ0LvFj2r&#10;kE7gmRBugLOGUBO0h2e+Ab9eSw8OkM8kZC81eY4iNTlnHnDzESm3F4UoF34oK6CzTyiii78QVdBb&#10;ozQKctf5BDgN4auIJUOLHvka2Vd+AY0w8UDv4KjgSY4O6IJEbj5Hp0SH+Llm3T2TuP2dHgJH4m4a&#10;yHu92sviXnJYNk9IG5ZyJiLlCdk6V4TQCdrmhdcZnvhGL+7tku+vhOtlXe/F95OQJnflANwrhAkh&#10;PaNwIXIkBk0wEXFqQA/lCvaVH3QBsW+EE2GihTO3j7D6I6S/5EPkJg7kGchAmGB5yBz0LuS0YMSp&#10;vX/Cv4G5LTjvpbzXkX8CZnLhAVC7sAMu1vcOBO8Jp54Kngk9kyzQv1BKORXEqOydeOsLhJtnXp8J&#10;rG8+H/gPaoR8PlgKGQhbog38zGqBzqUz0aXkn+CVxaAme0+IAnhWITwAaggTUp4rZPNSPl14ZF/5&#10;AQsw8QBnwgThClCJCWK/QF7HQJ614z2RD7h6LiztGSkDB6j3VyJfH6LPlHJCnStnIvAzTAg1wTND&#10;uAXah+e9Cdtj4mfgZTygxCU53kjmQJ7hTOSm3F9URDsUziTwmnxCgQ6YIPYLStfndwBSCB8ATiEs&#10;O/fIBTv1gDi3tgM0wUTEqW1BnjZHB5R4Ihvl6JT4nfHzVAjf5up3bgTMGvfSRNjjPbUAawiPGYWw&#10;gWsaMxEhnfA2oUK2TmibF15n2GPvQ4nCH6kLtvErwG1WcL0QsscDeQdwgnBCtu7pXEinRxwWExGn&#10;HtAm+wW6R11AOBNUY6KBG9b8jDv6I6T1OSSDiYyQ8xogA2GCpZCBMKHk5hb9qNqf8Bb7Bb5FtwXn&#10;PQFGLgzATC7sgeXkqERerJ4JxTmRowOiQP9CWRo2R6eE440vEG7/sdBNb7rXo+dDoLyX84eROANh&#10;C1pcvD9sXf4sI9Ch4D2R7XFahV+NEqMcwgDMCmFCylkNYULK1YXombAgBhFUY4LYLxhbjwlCic11&#10;fOFp5F9/lmx+98x8gL4mCxyg318JYXP0mUHICXXm6py56NzSTEQ8c909c5H95RcyW2OiAp+bkBd+&#10;IM9wJiLk3CJnIgdyhbuoiGzx/jP/78BffGIb3AEmCFfQW6MwghYhfAC4uHAH+azWdiDOXLUzyQgT&#10;Eae24oUFOQroJolslKMU7PHWZ5vE1e/cJsKx+nO1RVpf7yXYQ3jMKKQFyznzoNi6swE1hC3KRr5H&#10;tcAT3+hFr8DfuMH1sq734vtJSBMh790GOIXQhJQ7ShcCk3rQBBMRpwb0UK5gX/lBFyR8j1GNiRbO&#10;fOcRPv4jpPU5IB8iN3Egz0AGwgluBTIQJqScFow4tfdP8HNAKLH0Xsrf907AzYbQ4vAAVLiwA5YD&#10;k3qC94RSY5M5kaMDskD/QqnkuZkcnRKOt75AuHnu7T90or2r50Pen/5yRUjXKIcMhA24AviZ1QKd&#10;C2e+NhNaY0LB/gncQgbkEB4ANYQJJ4cuIUxIub0Q572owHWJakwQSsxqTCRck72XdzbpeBN51t5M&#10;AJjnaJFwgH5/JfIqEX2mlCf0rHImAs+EcAOctTQTgdbwzDfg1+vdYfOZE7JAyHlSzkQO5BnORIRc&#10;tjg9IArtUDiTwB34hAIdMEHsF5SuT525FsshLIH7cOEecsFODciLre0ATTARUWrdfC7I0QElnshG&#10;MaqbdMTPNevumcT179wIOBJ300DeK34GbQHWEB4z2+gdkJwzESGdcDbQI4Qt2uKF1xmOKt+7Wvgj&#10;dcE2fgVKrHG9EHjjmQN5h+B00IuQezoX0ukRh8VEZF/5BW20X+AmOikgnAmqMdHADfvtEf7pj5D+&#10;wodgIiPkvAbIQJhgKWQgTCi5fKeSoyrvCWfjupQrUN5L9z4RjGBUCA9AxRCuAMvJUYm8WBiVQXFO&#10;5OiAKNC/UJaGzdEpsc9bXyDcPvOqP9yrejZW9phQ/tAjwXLIQNiCFhfvD1uXP8sIdCh4E9w6TqvI&#10;3hOyAOQQBmBWCBNC+gEqIEwoOV94RK5gEGMigmpMJFz3qMYEocTmOgZyk/K6D8jmV8+EofIGioC5&#10;en+dEDb3P1Nm1Jmrd2Y8tzQTEc9ct88Ee3jmW7A1Jn7Gj4TbyQjpGuWciQg5T8SZiJAuL7cXFZET&#10;nTwgCnT2iW1wB5gglLi0RtkkyCF8ALi4cAf5rNZ2IM5ctTPJCBORfeWHUkGOAm6kgWySo1Pid976&#10;PEVc/c6NgFlxNy2k9fVegj2Ex4xCWrCcMw/eaZ0rIGzQI8n3qBZ44hu96BUoscb3ogoUrpcJaSTk&#10;vQ2AC4QJKXf4hzXyu8MHNMLEg9r9aSMlluqTgoQbCtUx2GT/gOkR/vwREmQFfAiuKCOka5RDBsIJ&#10;7hwyECaE9A95wYhS8wUqvI0SH3jvF/jeCTBx4QGoCGG3gQFYzjNySPCeUGpcQk7k6IASL/8LpZLn&#10;7nN0Sjje+ALh9h9A3fReK+9df/kh7+/IX8ByyEDYgCuAn1kt0Llw5mszoTUmtvGt4xYyIIXwAFRA&#10;OCE75woIE0L6B3chzh97x0QE1TE44QpQjYkEdh/xrxEim3S8iTxrbyYAzHO0RB7Vv78S0kKfKeUJ&#10;PSvszIJnQrgBzlqaiUBreOYb8Ov17rD5zAlRIFtnOWciQrpGOWceHLQo5CcXFdEupXMTuIMx8Tvo&#10;gokENhnh17dFmoAcwhLYgQv3kAt2akBe7L7yC2iEiQf6Po4KnuTogC5I5OZzdEp0iJ9r1t0zidvf&#10;6SFwJO6mgbxX/AzaAqwhPGa20TsgOBOR8oRsnSsgbNEWL7zOcFT53tXCHYndV3C9rOu9+H4ScmdC&#10;urwcgB4hTEi5p3AhtR7RCBORfeUXlJHvcV9txRPOKKp18xZnnh7h//NfQgrZA9Ihf8DEE7k4lkMm&#10;hCZYDhkIJ6BDRr477Cs/CO8JZ+O2IFegvJfunYCZXHgA1C7sCcvxvQPyYveVH7AgJ3IUkEvQv1AK&#10;6R9yQY5OiX3e+gLh5pnXZwJr9Wws9iGUv362SZ6jFLagzcX7w1lLZ6JLyT/BP4ZxWkX2nhAF0CKE&#10;B6ACwoSQfoAKCCdki9OFR/aVH7AAE5Go9sOqAlRignAF4joG8qzyug/I5lfPhKHyBoqAuXp/JWTz&#10;9z9TZtSZq3Muzip3Zolnrttngj088y3YGhM/40dS4qKcMw/wAjMs50xESJeV+4uKyIkqZ06ge0zo&#10;7iPoEoMTrqCzSuw+A/IQOgScXLiDfI3sK78gz9xXD6ARJiL7yg+qIPeSowO6gMgmOTolfuetz1PE&#10;1e/cCJgVd9NCWl/vJdiH0AfOKIQNtDhmIlJOeAuogLBBjyTfo1rgiW/0oo/UBdv469A3rnC9TAgj&#10;OZKUD4ALhAkpd/gHJPK7wwc0wsSD2v1pE1eg1NWh9o1QiYkGssd/PcL/+t+xOTPi34f8lxhkavKQ&#10;kaOyHDIhNCHltOAIdMjwBSq8hStw/m4LpRXwmS4MwEwu7IHF5OgB4J/QM2FBTjwjX5AF6hfK3OJA&#10;LshRCnre+ALh9h8L3fSmC9FffoAPobyX814ohyYhbEGbm/c3nVk4d5yp4E+wNSa28a3jFjIghfAA&#10;VEA4ITvnihCakHJ1IdAhgwWYiKASE8R+AXaICcIViOv4Qjbq+SfyrP51LwHzHC2RR/Xv34S0UGdC&#10;7xY9q5BO4JkQboCzhlATtIdnvgG/XksPDpDPJGQvNXmOIjU5Zx5w8xEptxeFKBd+KCugs08ooou/&#10;EFXQW6M0CnLX+QQ4DeGriCVDix75GtlXfgGNMPFA7+Co4EmODuiCRG4+R6dEh/i5Zt09k7j9nR4C&#10;R+JuGsh7vdrLyr1wi5xRSBuWciYi5QnZOleE0Ana5oXXGZ74Ri/u7ZLvr4TrZV3vxfeTkCZ35QDc&#10;K4QJIT2jcCFyJAZNMBFxakAP5Qr2lR90AbFvhBNhooUz//sI/+uPkP7izIj8OpGbOJBnIANhguUh&#10;c9C7kNOCEaf2/gn/Bua24LyX8l5H/gmYyYUHQO3CDrhY3zsQvCeceip4JvRMskD/QinlVBCjsnfi&#10;rS8Qbp55fSawvvl84D+oEfL5YClkIGyJNvAzqwU6l85El5J/glcWg5rsPSEK4FmF8ACoIUxIea6Q&#10;zUv5dOGRfeUHLMDEA5wJE4QrQCUmiP0CeR0DedaO90Q+4Oq5sLRnpAwcoN5fiXx9iD5Tygl1rpyJ&#10;wM8wIdQEzwzhFmgfnvcmbI+Jn4GX8YASl+R4I5kDeYYzkZtyf1ER7VA4k8Br8gkFOmCC2C8oXZ/f&#10;AUghfAA4hbDs3CMX7NQD4tzaDtAEExGntgV52hwdUOKJbJSjU+J3xs9TIXybq9+5ETBr3EsTYY/3&#10;1AKsITxmFMIGrmnMRIR0wtuECtk6oW1eeJ1hj70PJQp/pC7Yxq8At1nB9ULIHg/kHcAJwgnZuqdz&#10;IZ0ecVhMRJx6QJvsF+gedQHhTFCNiQZu2P/85/NHSPlZdmZE9l7eW8i5c8hAmGApZCBMKLl8p5Kj&#10;an/CW+wX+BbdFpz3BBi5MAAzubAHlpOjEnmxeiYU50SODogC/QtladgcnRKON75AuP3HQje96V6P&#10;ng+B8l7OH0biDIQtaHHx/rB1+bOMQIeC90S2x2kVfjVKjHIIAzArhAkpZzWECSlXF6JnwoIYRFCN&#10;CWK/YGw9JgglNtfxhaeRf/1ZsvndM/MB+poscIB+fyWEzdFnBiEn1Jmrc+aic0szEfHMdffMRfaX&#10;X8hsjYkKfG5CXviBPMOZiJBzi5yJHMgV7qIissX7z/y/A3/xiW1wB5ggXEFvjcIIWoTwAeDiwh3k&#10;s1rbgThz1c4kI0xEnNqKFxbkKKCbJLJRjlKwx1ufbRJXv3ObCMfqz9UWaX29l2AP4TGjkBYs58yD&#10;YuvOBtQQtigb+R7VAk98oxe9An/jBtfLut6L7ychTYS8dxvgFEITUu4oXQhM6kETTEScGtBDuYJ9&#10;5QddkPA9RjUmWuyb/+9/CYmfY0xsw68TuYkDeQYyEE5wK5CBMCHltGDEqb1/gp8DQoml91L+vncC&#10;bjaEFocHoMKFHbAcmNQTvCeUGpvMiRwdkAX6F0olz83k6JRwvPUFws1zb/+hE+1dPR/y/vSXK0K6&#10;RjlkIGzAFcDPrBboXDjztZnQGhMK9k/gFjIgh/AAqCFMODl0CWFCyu2FOO9FBa5LVGOCUGJWYyLh&#10;muy9vLNJx5vIs/ZmAsA8R4uEA/T7K5FXiegzpTyhZ5UzEXgmhBvgrKWZCLSGZ74Bv17vDpvPnJAF&#10;Qs6TciZyIM9wJiLkssXpAVFoh8KZBO7AJxTogAliv6B0ferMtVgOYQnchwv3kAt2akBebG0HaIKJ&#10;iFLr5nNBjg4o8UQ2ilHdpCN+rll3zySuf+dGwJG4mwbyXvEzaAuwhvCY2UbvgOSciQjphLOBHiFs&#10;0RYvvM5wVPne1cIfqQu28StQYo3rhcAbzxzIOwSng16E3NO5kE6POCwmIvvKL2ij/QI30UkB4UxQ&#10;jYkGe8P+43/Hxj/o9sy+kb2X9xZy7hwyECZYChkIE0rOFxiRoyrvCWfjupQrUN5L9z4RjGBUCA9A&#10;xRCuAMvJUYm8WBiVQXFO5OiAKNC/UJaGzdEpsc9bXyDcPvOqP9yrejZW9phQ/tAjwXLIQNiCFhfv&#10;D1uXP8sIdCh4E9w6TqvI3hOyAOQQBmBWCBNC+gEqIEwoOV94RK5gEGMigmpMJFz3qMYEocTmOgZy&#10;k/K6D8jmV8+EofIGioC5en+dEDb3P1Nm1Jmrd2Y8tzQTEc9ct88Ee3jmW7A1Jn7Gj4TbyQjpGuWc&#10;iQg5T8SZiJAuL7cXFZETnTwgCnT2iW1wB5gglLi0RtkkyCF8ALi4cAf5rNZ2IM5ctTPJCBORfeWH&#10;UkGOAm6kgWySo1Pid976PEVc/c6NgFlxNy2k9fVegj2Ex4xCWrCcMw/eaZ0rIGzQI8n3qBZ44hu9&#10;6BUoscb3ogoUrpcJaSTkvQ2AC4QJKXf4hzXyu8MHNMLEg9r9aSMlluqTgoQbCtUx2GQ+4B9/hPQX&#10;fo4xsQ2/TnBFGSFdoxwyEE5w55CBMCGkf8gLRpSaL1DhbZT4wHu/wPdOgIkLD0BFCLsNDMBynpFD&#10;gveEUuMSciJHB5R4+V8olTx3n6NTwvHGFwi3/wDqpvdaee/6yw95f0f+ApZDBsIGXAH8zGqBzoUz&#10;X5sJrTGxjW8dt5ABKYQHoALCCdk5V0CYENI/uAtx/tg7JiKojsEJV4BqTCSw+4h/jRDZpONN5Fl7&#10;MwFgnqMl8qj+/ZWQFvpMKU/oWWFnFjwTwg1w1tJMBFrDM9+AX693h81nTogC2TrLORMR0jXKOfPg&#10;oEUhP7moiHYpnZvAHYyJ30EXTCSwyQi/vi3SBOQQlsAOXLiHXLBTA/Ji95VfQCNMPND3cVTwJEcH&#10;dEEiN5+jU6JD/Fyz7p5J3P5OD4EjcTcN5L3iZ9AWYA3hMbON3gHBmYiUJ2TrXAFhi7Z44XWGo8r3&#10;rhbuSOy+gutlXe/F95OQOxPS5eUA9AhhQso9hQup9YhGmIjsK7+gjHyP+2ornnBGUa2bt7B5/COk&#10;tabnGBOKir9cHMtzlMIEyyED4QT3Dsh3h33lB+E94WzcFuQKlPfSvRMwkwsPgNqFPWE5vndAXuy+&#10;8gMW5ESOAnIJ+hdKIf1DLsjRKbHPW18g3Dzz+kxgrZ6NxT6E8tfPNslzlMIWtLl4fzhr6Ux0Kfkn&#10;+McwTqvI3hOiAFqE8ABUQJgQ0g9QAeGEbHG68Mi+8gMWYCIS1X5YVYBKTBCuQFzHQJ5VXvcB2fzq&#10;mTBU3kARMFfvr4Rs/v5nyow6c3XOxVnlzizxzHX7TLCHZ74FW2PiZ/xISlyUc+YBXmCG5ZyJCOmy&#10;cn9RETlR5cwJdI8J3X0EXWJwwhV0VondZ0AeQoeAkwt3kK+RfeUX5Jn76gE0wkRkX/lBFeRecnRA&#10;FxDZJEenxO+89XmKuPqdGwGz4m5aSOvrvQT7EPrAGYWwgRbHTETKCW8BFRA26JHke1QLPPGNXvSR&#10;umAbfx36xhWulwlhJEeS8gFwgTAh5Q7/gER+d/iARph4ULs/beIKlLo61L4RKjHRIPeIf4S01vQc&#10;ZzPL7C+oyGEmCBMsh0wITUg5LTgCHTJ8gQpv4Qqcv9tCaQV8pgsDMJMLe2AxOXoA+Cf0TFiQE8/I&#10;F2SB+oUytziQC3KUgp43vkC4/cdCN73pQvSXH+BDKO/lvBfKoUkIW9Dm5v1NZxbOHWcq+BNsjYlt&#10;fOu4hQxIITwAFRBOyM65IoQmpFxdCHTIYAEmIqjEBLFfgB1ignAF4jq+kI16/ok8q3/dS8A8R0vk&#10;Uf37NyEt1JnQu0XPKqQTeCaEG+CsIdQE7eGZb8Cv19KDA+QzCdlLTZ6jSE3OmQfcfETK7UUhyoUf&#10;ygro7BOK6OIvRBX01iiNgtx1PgFOQ/gqYsnQoke+RvaVX0AjTDzQOzgqeJKjA7ogkZvP0SnRIX6u&#10;WXfPJG5/p4fAkbibBvJer/ayci/cImcU0oalnIlIeUK2zhUhdIK2eeF1hie+0Yt7u+T7K+F6Wdd7&#10;8f0kpMldOQD3CmFCSM8oXIgciUETTEScGtBDuYJ95QddQOwb4USYaPFP8/GPkP7CzzEmFNlfbuJA&#10;noEMhAmWh8xB70JOC0ac2vsn/BuY24LzXsp7HfknYCYXHgC1CzvgYn3vQPCecOqp4JnQM8kC/Qul&#10;lFNBjMreibe+QLh55vWZwPrm84H/oEbI54OlkIGwJdrAz6wW6Fw6E11K/gleWQxqsveEKIBnFcID&#10;oIYwIeW5QjYv5dOFR/aVH7AAEw9wJkwQrgCVmCD2C+R1DORZO94T+YCr58LSnpEycIB6fyXy9SH6&#10;TCkn1LlyJgI/w4RQEzwzhFugfXjem7A9Jn4GXsYDSlyS441kDuQZzkRuyv1FRbRD4UwCr8knFOiA&#10;CWK/oHR9fgcghfAB4BTCsnOPXLBTD4hzaztAE0xEnNoW5GlzdECJJ7JRjk6J3xk/T4Xwba5+50bA&#10;rHEvTYQ93lMLsIbwmFEIG7imMRMR0glvEypk64S2eeF1hj32PpQo/JG6YBu/AtxmBdcLIXs8kHcA&#10;JwgnZOuezoV0esRhMRFx6gFtsl+ge9QFhDNBNSYa/HfYrT9CWmv6QdfZXPZe3lvIuXPIQJhgKWQg&#10;TCg5X2BEjqr9CW+xX+BbdFtw3hNg5MIAzOTCHlhOjkrkxeqZUJwTOTogCvQvlKVhc3RKON74AuH2&#10;Hwvd9KZ7PXo+BMp7OX8YiTMQtqDFxfvD1uXPMgIdCt4T2R6nVfjVKDHKIQzArBAmpJzVECakXF2I&#10;ngkLYhBBNSaI/YKx9ZgglNhcxxeeRv71Z8nmd8/MB+hrsoC5fn8lhM3RZwYhJ9SZq3PmonNLMxHx&#10;zHX3zEX2l1/IbI2JCnxuQl74gTzDmYiQc4uciRzIFe6iIrLF+8/8vwN/8YltcAeYIFxBb43CCFqE&#10;8AHg4sId5LNa24E4c9XOJCNMRJzaihcW5CigmySyUY5SsMdbn20SV79zmwjH6s/VFml9vZdgD+Ex&#10;o5AWLOfMg2LrzgbUELYoG/ke1QJPfKMXvQJ/4wbXy7rei+8nIU2EvHcb4BRCE1LuKF0ITOpBE0xE&#10;nBrQQ7mCfeUHXZDwPUY1Jlr8Z/+PkP7CzzEmtuHXidzEgTwDGQgnuBXIQJiQclow4tTeP8HPAaHE&#10;0nspf987ATcbQovDA1Dhwg5YDkzqCd4TSo1N5kSODsgC/QulkudmcnRKON76AuHmubf/0In2rp4P&#10;eX/6yxUhXaMcMhA24ArgZ1YLdC6c+dpMaI0JBfsncAsZkEN4ANQQJpwcuoQwIeX2Qpz3ogLXJaox&#10;QSgxqzGRcE32Xt7ZpONN5Fl7MwFgnqMl8qj+/ZUAf0KfKeUJPaucicAzIdwAZy3NRKA1PPMN+PV6&#10;d9h85oQsEHKelDORA3mGMxEhly1OD4hCOxTOJHAHPqFAB0wQ+wWl61NnrsVyCEvgPly4h1ywUwPy&#10;Yms7QBNMRJRaN58LcnRAiSeyUYzqJh3xc826eyZx/Ts3Ao7E3TSQ94qfQVuANYTHzDZ6ByTnTERI&#10;J5wN9Ahhi7Z44XWGo8r3rhb+SF2wjV+BEmtcLwTeeOZA3iE4HfQi5J7OhXR6xGExEdlXfkEb7Re4&#10;iU4KCGeCakz8jv4jpPV5jvOz3Nlc9l7eW8i5c8hAmGApZCBMKDlfYESOqrwnnI3rUq5AeS/d+0Qw&#10;glEhPAAVQ7gCLCdHJfJiYVQGxTmRowOiQP9CWRo2R6fEPm99gXD7zKv+cK/q2VjZY0L5Q48EyyED&#10;YQtaXLw/bF3+LCPQoeBNcOs4rSJ7T8gCkEMYgFkhTAjpB6iAMKHkfOERuYJBjIkIqjGRcN2jGhOE&#10;EpvrGMhNyus+IJtfPROGyhsoAubq/XVC2Nz/TJlRZ67emfHc0kxEPHPdPhPs4ZlvwdaY+Bk/Em4n&#10;I6RrlHMmIuQ8EWciQrq83F5URE508oAo0NkntsEdYIJQ4tIaZZMgh/AB4OLCHeSzWtuBOHPVziQj&#10;TET2lR9KBTkKuJEGskmOTonfeevzFHH1OzcCZsXdtJDW13sJ9hAeMwppwXLOPHinda6AsEGPJN+j&#10;WuCJb/SiV6DEGt+LKlC4XiakkZD3NgAuECak3OEf1sjvDh/QCBMPavenjZRYqk8KEm4oVMfg7xz9&#10;EdJf+DnGxDb8OsEVZYR0jXLIQDjBnUMGwoSQ/iEvGFFqvkCFt1HiA+/9At87ASYuPAAVIew2MADL&#10;eUYOCd4TSo1LyIkcHVDi5X+hVPLcfY5OCccbXyDc/gOom95r5b3rLz/k/R35C1gOGQgbcAXwM6sF&#10;OhfOfG0mtMbENr513EIGpBAegAoIJ2TnXAFhQkj/4C7E+WPvmIigOgYnXAGqMZHA7iP+NUJkk443&#10;kWftzQSAeY6WyKP691dCWugzpTyhZ4WdWfBMCDfAWUszEWgNz3wDfr3eHTafOSEKZOss50xESNco&#10;58yDgxaF/OSiItqldG4CdzAmfgddMJHAJiP8+rZIE5BDWAI7cOEecsFODciL3Vd+AY0w8UDfx1HB&#10;kxwd0AWJ3HyOTokO8XPNunsmcfs7PQSOxN00kPeKn0FbgDWEx8w2egcEZyJSnpCtcwWELdrihdcZ&#10;jirfu1q4I7H7Cq6Xdb0X309C7kxIl5cD0COECSn3FC6k1iMaYSKyr/yCMvI97quteMIZRbVu/js/&#10;/RHSWtNzjAlFxV8ujuU5SmGC5ZCBcIJ7B+S7w77yg/CecDZuC3IFynvp3gmYyYUHQO3CnrAc3zsg&#10;L3Zf+QELciJHAbkE/QulkP4hF+TolNjnrS8Qbp55fSawVs/GYh9C+etnm+Q5SmEL2ly8P5y1dCa6&#10;lPwT/GMYp1Vk7wlRAC1CeAAqIEwI6QeogHBCtjhdeGRf+QELMBGJaj+sKkAlJghXIK5jIM8qr/uA&#10;bH71TBgqb6AImKv3V0I2f/8zZUaduTrn4qxyZ5Z45rp9JtjDM9+CrTHxM34kJS7KOfMALzDDcs5E&#10;hHRZub+oiJyocuYEuseE7j6CLjE44Qo6q8TuMyAPoUPAyYU7yNfIvvIL8sx99QAaYSKyr/ygCnIv&#10;OTqgC4hskqNT4nfe+jxFXP3OjYBZcTctpPX1XoJ9CH3gjELYQItjJiLlhLeACggb9EjyPaoFnvhG&#10;L/pIXbCNvw594wrXy4QwkiNJ+QC4QJiQcod/QCK/O3xAI0w8qN2fNnEFSl0dat8IlZjw/PxHSGt8&#10;jt3AxOwvqMhhJggTLIdMCE1IOS04Ah0yfIEKb+EKnL/bQmkFfKYLAzCTC3tgMTl6APgn9ExYkBPP&#10;yBdkgfqFMrc4kAtylIKeN75AuP3HQje96UL0lx/gQyjv5bwXyqFJCFvQ4ub90bmlNxFcTcmfYGtM&#10;bONbxy1kQArhAaiAcEJ2zhUhNCHl6kKgQwYLMBFBJSaI/QLsEBOEKxDX8YVs1PNP5Fn9614C5jla&#10;Io/q378JaaHOhN4telYhncAzIdwAZw2hJmgPz3wDfr2WHhwgn0nIXmryHEVqcs484OYjUm4vClEu&#10;/FBWQGefUEQXfyGqoLdGaRTkrvMJcBrCVxFLhhY98jWyr/wCGmHigd7BUcGTHB3QBYncfI5OiQ7x&#10;c826eyZx+zs9BI7E3TSQ93q1l5V74RY5o5A2LOVMRMoTsnWuCKETtM0LrzM88Y1e3Nsl318J18u6&#10;3ovvJyFN7soBuFcIE0J6RuFC5EgMmmAi4tSAHsoV7Cs/6AJi3wgnwoTj80dIHTd+jjGhyP6y9wN5&#10;BjIQJlgeMge9CzktGHFq75/wb2BuC857Ke915J+AmVx4ANQu7ICL9b0DwXvCqaeCZ0LPJAv0L5RS&#10;TgUxKnsn3voC4eaZ12cC65vPB/6DGiGfD5ZCBsIGbBF+ZrVA59KZ6FLyT/DKYlCTvSdEATwIEB4A&#10;NYQJKc8Vsnkp1xfi1FMBJh7gTJggXAEqMUHsF/Drz5Jn7XhP5AOungtLe0bKwAHq/ZXI14foM6Wc&#10;UOfKmQj8DBNCTfDMEG6B9uF5b8L2mPgZeBkPKHFJjjeSOZBnOBO5KfcXFdEOhTMJvCafUKADJoj9&#10;gtL1+R2AFMIHgFMIy849csFOPSDOre0ATTARcWpbkKfN0QElnshGOTolfmf8PBXCt7n6nRsBs8a9&#10;NBH2eE8twBrCY0YhbOCaxkxESCe8TaiQrRPa5oXXGfbY+1Ci8Efqgm38CnCbFVwvhOzxQN4BnCCc&#10;kK17OhfS6RGHxUTEqQe0yX6B7lEXEM4E1ZjY41//JaQf3db0g66zuey9vLeQc+eQgTDBUshAmFBy&#10;vsCIHFX7E95iv8C36LbgvCfAyIUBmMmFPbCcHJXIi9UzoTgncnRAFOhfKEvD5uiUcLzxBcLtPxa6&#10;6U33evR8CJT3cv4wEmcgbEGLi/eHrcufZQQ6FLwnsj1Oq/CrUWKUQxiAWSFMSDmrIUwoubwQPRMW&#10;xCCCakwQ+wVj6zFBKLG5ji88jeR1H5DN756ZD9DXZAFz/f5KCJujzwxCTqgzV+fMReeWZiLimevu&#10;mYvsL7+Q2RoTFfjchLzwA3mGMxEh5xY5EzmQK9xFRWSL95/5fwf+4hPb4A4wQbiC3hqFEbQI4QPA&#10;xYU7yGe1tgNx5qqdSUaYiDi1FS8syFFAN0lkoxylYI+3Ptskrn7nNhGO1Z+rLdL6ei/BHsJjRiEt&#10;WM6ZB8XWnQ2oIWxRNvI9qgWe+EYvegX+xg2ul3W9F99PQpoIee82wCmEJqTcUboQmNSDJpiIODWg&#10;h3IF+8oPuiDhe4xqTHwn/O/YDp3+BT/HmNiGXydyEwfyDGQgnOBWIANhQsppwYhTe/8EPweEEkvv&#10;pfx97wTcbAgtDg9AhQs7YDkwqSd4Tyg1NpkTOTogC/QvlEqem8nRKeF46wuEm+fe/kMn2rt6PuT9&#10;6S9XhHSNcshA2IArgJ9ZLdC5cOZrM6E1JhTsn8AtZEAO4QFQQ5hwcugSwoSU2wtx3osKXJeoxgSh&#10;xKzGRMI12Xt5Z5OON5Fn7c0EgHmOlsij+vdXAvwJfaaUJ/SsciYCz4RwA5y1NBOB1vDMN+DX691h&#10;85kTskDIeVLORA7kGc5EhFy2OD0gCu1QOJPAHfiEAh0wQewXlK5PnbkWyyEsgftw4R5ywU4NyIut&#10;7QBNMBFRat18LsjRASWeyEYxqpt0xM816+6ZxPXv3Ag4EnfTQN4rfgZtAdYQHjPb6B2QnDMRIZ1w&#10;NtAjhC3a4oXXGY4q37ta+CN1wTZ+BUqscb0QeOOZA3mH4HTQi5B7OhfS6RGHxURkX/kFbbRf4CY6&#10;KSCcCaoxwYQ/Qlq1yfgHXc8/g4mMkHPnkIEwwVLIQJhQcr7AiBxVeU84G9elXIHyXrr3iWAEo0J4&#10;ACqGcAVYTo5K5MXCqAyKcyJHB0SB/oWyNGyOTol93voC4faZV/3hXtWzsbLHhPKHHgmWQwbCFrS4&#10;eH/YuvxZRqBDwZvg1nFaRfaekAUghzAAs0KYENIPUAFhQsn5wiNyBYMYExFUYyLhukc1JgglNtcx&#10;kJuU131ANr96JgyVN1AEzNX764Swuf+ZMqPOXL0z47mlmYh45rp9JtjDM9+CrTHxM34k3E5GSNco&#10;50xEyHkizkSEdHm5vaiInOjkAVGgs09sgzvABKHEpTXKJkEO4QPAxYU7yGe1tgNx5qqdSUaYiOwr&#10;P5QKchRwIw1kkxydEr/z1ucp4up3bgTMirtpIa2v9xLsITxmFNKC5Zx58E7rXAFhgx5Jvke1wBPf&#10;6EWvQIk1vhdVoHC9TEgjIe9tAFwgTEi5wz+skd8dPqARJh7U7k8bKbFUnxQk3FCojkHmf9bnWctg&#10;QnHTn18nuKKMkK5RDhkIJ7hzyECYENI/5AUjSs0XqPAWrsD5uwsprYDPdOEBqAhht4EBWM4zckjw&#10;nlBqXEJO5OiAEi//C6WS5+5zdEo43vgC4fYfQN30XivvXX/5Ie/vyF/AcshA2IArgJ9ZLdC5cOZr&#10;M6E1JrbxreMWMiCF8ABUQDghO+cKCBNC+gd3Ic4fe8dEBNUxOOEKUI2JBHYf8a8RIpt0vIk8a28m&#10;AMxztEQe1b+/EtJCnynlCT0r7MyCZ0K4Ac5amolAa3jmG/Dr9e6w+cwJUSBbZzlnIkK6RjlnHhy0&#10;KOQnFxXRLqVzE7iDMfE76IKJBDYZ4de3RZqAHMIS2IEL95ALdmpAXuy+8gtohIkH+j6OCp7k6IAu&#10;SOTmc3RKdIifa9bdM4nb3+khcCTupoG8V/wM2gKsITxmttE7IDgTkfKEbJ0rIGzRFi+8znBU+d7V&#10;wh2J3Vdwvazrvfh+EnJnQrq8HIAeIUxIuadwIbUe0SgGEaceUEbYfMSprXjCGUW1aP5//0tI/OIX&#10;bgPZe1W8V8tfjsryHKUwwXLIQDjBvQP8gET2lR+ENyFb1Fs489/HeRMwkwsPgNqFPWE5vndAXuy+&#10;8gMW5ESOAnIJ+hdKIf1DLsjRKbHPW18g3Dzz+kxgrZ6NxT6E8tfPNslzlMIWtLl4fzhr6Ux0Kfkn&#10;+McwTqvI3hOiAFqE8ABUQJgQ0g9QAeGEbHG68Mi+8gMWYCIS1X5YVYBKTBCuQFzHQJ5VXvcB2fzq&#10;mTBU3kARMFfvr4Rs/v5nyow6c3XOxVnlzizxzHX7TLCHZ74FW2PiZ/xISlyUc+YBXmCG5ZyJCOmy&#10;cn9RETlR5cwJdI8J3X0EXWJwwhV0VondZ0AeQoeAkwt3kK+RfeUX5Jn76gE0wkRkX/lBFeRecnRA&#10;FxDZJEenxO+89XmKuPqdGwGz4m5aSOvrvQT7EPrAGYWwgRbHTETKCW8BFRA26JHke1QLPPGNXvSR&#10;umAbfx36xhWulwlhJEeS8gFwgTAh5Q7/gER+d/gQjdyNOPWANnEFSl0dat8IlZj4L4//HRs/Z5jY&#10;hp9jNzAx+wsqcpgJwgTLIRNCE1JOC45AhwxfoMJbuALn77ZQWgGf6cIAzOTCHlhMjh4A/gk9Exbk&#10;xDPyBVmgfqHMLQ7kghyloOeNLxBu/7HQTW+6EP3lB/gQyns574VyaBLCFrS4eX90bulNBFdT8ifY&#10;GhPb+NZxCxmQQngAKiCckJ1zRQhNSLm6EOiQwQJMRFCJCWK/ADvEBOEKxHV8IRv1/BN5Vv+6l4B5&#10;jpbIo/r3b0JaqDOhd4ueVUgn8EwIN8BZQ6gJ2sMz34Bfr6UHB8hnErKXmjxHkZqcMw+4+YiU24tC&#10;lAs/lBXQ2ScU0cVfiCrorVEaBbnrfAKchvBVxJKhRY98jewrv4BGmHigd3BU8CRHB3RBIjefo1Oi&#10;Q/xcs+6eSdz+Tg+BI3E3DeS9Xu1l5V64Rc4opA1LOROR8oRsnStC6ARt88LrDE98oxf3dsn3V8L1&#10;sq734vtJSJO7cgDuFcKEkJ5RuBA5EoMmmIg4NaCHcgX7yg+6gNg3wokw8YfHHyGtNb34v7htkr1X&#10;xXuhv+z9QJ6BDIQJlofMQe9CTgtGnNr7J/gZJtwWnPdS3uvIPwEzufAAqF3YARfreweC94RTTwXP&#10;hJ5JFuhfKKWcCmJU9k689QXCzTOvzwTWN58P/Ac1Qj4fLIUMhA3YIvzMaoHOpTPRpeSf4JXFoCZ7&#10;T4gCeBAgPABqCBNSnitk81KuL8SppwJMPMCZMEG4AlRigtgv4NefJc/a8Z7IB1w9F5b2jJSBA9T7&#10;K5GvD9FnSjmhzpUzEXgmhFvEc0szEWgfnvcmbI+Jn4GX8YASl+R4I5kDeYYzkZtyf1ER7VA4k8Br&#10;8gkFOmCC2C8oXZ/fAUghfAA4hbDs3CMX7NQD4tzaDtAEExGntgV52hwdUOKJbJSjU+J38DshvZwO&#10;V79zI2DWuJcmwh7vqQVYQ3jMKIQNXNOYiQjphLcJFbJ1Qtu88DrDHnsfShT+SF2wjV8BbrOC64WQ&#10;PR7IO4AThBOydU/nQjo94rCYiDj1gDbZL9A96gLCmaAaEvGPkP7CzxomtuEfdJ3NZe/lvYWcO4cM&#10;hAmWQgbChJLzBUbkqNqf8Bb7Bb5FtwXnPQFGLgzATC7sgeXkqERerJ4JxTmRowOiQP9CWRo2R6eE&#10;440vEG7/sdBNb7rXo+dDoLyX84eROANhC1pcvD9sXf4sI9Ch4D2R7XFahV+NEqMcwgDMCmFCylkN&#10;YULJ5YXombAgBhFUY4LYLxhbjwlCic11fOFpJK/7gGx+98x8gL4mC5jr91dC2Bx9ZhByQp25emfG&#10;c0szEfHMdffMRfaXX8hsjYkKfG5CXviBPMOZiJBzi5yJHMgV7qIissX7z/y/A3/xiW1wB5ggXEFv&#10;jcIIWoTwAeDiwh3ks1rbgThz1c4kI0xEnNqKFxbkKKCbJLJRjlKwx1ufbRJXv3ObCMfiZ80W0vp6&#10;L8EewmNGIS1YzpkHxdadDaghbFE28j2qBZ74Ri96Bf7GDa6Xdb0X309Cmgh57zbAKYQmpNxRuhCY&#10;1IMmmIg4NaCHcgX7yg+6IOF7jOqQGP8Iaa3pWYtBTfZeFf+595jIHMgzkIFwgluBDIQJKacFI07t&#10;/RP8HBBKLL2X8ve9E3CzIbQ4PAAVLuyA5cCknuA9odTYZE7k6IAs0L9QKnluJkenhOOtLxBunnv7&#10;D51o7+r5kPenv1wR0jXKIQNhA64Afma1QOfCma/NhNaYULB/AreQATmEB0ANYcLJoUsIE1JuL8R5&#10;LypwXaIaE4QSsxoTCddk7+WdTTreRJ61NxMA5jlaIo/q318J8Cf0mVKe0LPKmQg8E8INcNbSTARa&#10;wzPfgF+vd4fNZ07IAiHnSTkTOZBnOBMRctni9IAotEPhTAJ34BMKdMAEsV9Quj515losh7AE7sOF&#10;e8gFOzUgL7a2AzTBRESpdfO5IEcHlHgiG8WobtIRP9esu2cS179zI+BI3E0Dea/4GbQFWEN4zGyj&#10;d0ByzkSEdMLZQI8QtmiLF15nOKp872rhj9QF2/gVKLHG9ULgjWcO5B2C00EvQu7pXEinRxwWE5F9&#10;5Re00X6Bm+ikgHAmqP4/ia9/hPSX/Kx1JuMfdD3/DCYyQs6dQwbCBEshA2FCyfkCI3JU5T3hbFyX&#10;cgXKe+neJ4IRjArhAagYwhVgOTkqkRcLozIozokcHRAF+hfK0rA5OiX2eesLhNtnXvWHe1XPxsoe&#10;E8ofeiRYDhkIW9Di4v1h6/JnGYEOBW+CW8dpFdl7QhaAHMIAzAphQkg/QAWECSXnC4/IFQxiTERQ&#10;jYmE6x7VmCCU2FzHQG5SXvcB2fzqmTBU3kARMFfvrxPC5v5nyow6c/XOjOeWZiLimev2mWAPz3wL&#10;tsbEz/iRcDsZIV2jnDMRIeeJOBMR0uXl9qIicqKTB0SBzj6xDe4AE4QSl9YomwQ5hA8AFxfuIJ/V&#10;2g7Emat2JhlhIrKv/FAqyFHAjTSQTXJ0SvzOW5+niKvfuREwK+6mhbS+3kuwh/CYUUgLlnPmwTut&#10;cwWEDXok+R7VAk98oxe9AiXW+F5UgcL1MiGNhLy3AXCBMCHlDv+wRn53+IBGmHhQuz9tpMRSfVKQ&#10;cEOh+hPc/iOk9XnWMphQ3PTn1wmuKCOka5RDBsIJ7hwyECaE9A95wYhS8wUqvIUrcP7uQkor4DNd&#10;eAAqQthtYACW84wcErwnlBqXkBM5OqDEy/9CqeS5+xydEo43vkC4/QdQN73XynvXX37I+zvyF7Ac&#10;MhA24ArgZ1YLdC6c+dpMaI2JbXzruIUMSCE8ABUQTsjOuQLChJD+wV2I88feMRFBdQxOuAJUYyKB&#10;3Uf8a4TIJh1vIs/amwkA8xwtkUf176+EtNBnSnlCzwo7s+CZEG6As5ZmItAanvkG/Hq9O2w+c0IU&#10;yNZZzpmIkK5RzpkHBy0K+clFRbRL6dwE7mBM/A66YCKBTUb49W2RJiCHsAR24MI95IKdGpAXu6/8&#10;Ahph4oG+j6OCJzk6oAsSufkcnRId4ueadfdM4vZ3eggcibtpIO8VP4O2AGsIj5lt9A4IzkSkPCFb&#10;5woIW7TFC68zHFW+d7VwR2L3FVwv63ovvp+E3JmQLi8HoEcIE1LuKVxIrUc0ikHEqQeUETYfcWor&#10;nnBGUf0f+UdI6/Oc5WdNryKSvVfFe7X85agsz1EKEyyHDIQT3DvAD0hkX/lBeBOyRb2FM/99nDcB&#10;M7nwAKhd2BOW43sH5MXuKz9gQU7kKCCXoH+hFNI/5IIcnRL7vPUFws0zr88E1urZWOxDKH/9bJM8&#10;RylsQZuL94ezls5El5J/gn8M47SK7D0hCqBFCA9ABYQJIf0AFRBOyBanC4/sKz9gASYiUe2HVQWo&#10;xAThCsR1DORZ5XUfkM2vnglD5Q0UAXP1/krI5u9/psyoM1fnXJxV7swSz1y3zwR7eOZbsDUmfsaP&#10;pMRFOWce4AVmWM6ZiJAuK/cXFZETVc6cQPeY0N1H0CUGJ1xBZ5XYfQbkIXQIOLlwB/ka2Vd+QZ65&#10;rx5AI0xE9pUfVEHuJUcHdAGRTXJ0SvzOW5+niKvfuREwK+6mhbS+3kuwD6EPnFEIG2hxzESknPAW&#10;UAFhgx5Jvke1wBPf6EUfqQu28dehb1zhepkQRnIkKR8AFwgTUu7wD0jkd4cP0cjdiFMPaBNXoNTV&#10;ofaNklL/EdJf+DnDxDb8HLuBidlfUJHDTBAmWA6ZEJqQclpwBDpk+AIV3sIVOH+3hdIK+EwXBmAm&#10;F/bAYnL0APBP6JmwICeekS/IAvULZW5xIBfkKAU9b3yBcPuPhW5604XoLz/Ah1Dey3kvlEOTELag&#10;xc37o3NLbyK4mpI/wdaY2Ma3jlvIgBTCA1AB4YTsnCtCaELK1YVAhwwWYCKCSkwQ+wXYISYIVyCu&#10;4wvZqOefyLP6170EzHO0RB7Vv38T0kKdCb1b9KxCOoFnQrgBzhpCTdAenvkG/HotPThAPpOQvdTk&#10;OYrU5Jx5wM1HpNxeFKJc+KGsgM4+oYgu/kJUQW+N0ijIXecT4DSEryKWDC165GtkX/kFNMLEA72D&#10;o4InOTqgCxK5+RydEh3i55p190zi9nd6CByJu2kg7/VqLyv3wi1yRiFtWMqZiJQnZOtcEUInaJsX&#10;Xmd44hu9uLdLvr8Srpd1vRffT0Ka3JUDcK8QJoT0jMKFyJEYNMFExKkBPZQr2Fd+0AXEvtG/Jzr+&#10;I6T1ec7ys/bvY87I3qvivdBf9n4gz0AGwgTLQ+agdyGnBSNO7f0T/AwTbgvOeynvdeSfgJlceADU&#10;LuyAi/W9A8F7wqmngmdCzyQL9C+UUk4FMSp7J976AuHmmddnAuubzwf+gxohnw+WQgbCBmwRfma1&#10;QOfSmehS8k/wymJQk70nRAE8CBAeADWECSnPFbJ5KdcX4tRTASYe4EyYIFwBKjFB7Bfw68+SZ+14&#10;T+QDrp4LS3tGysAB6v2VyNeH6DOlnFDnypkIPBPCLeK5pZkItA/PexO2x8TPwMt4QIlLcryRzIE8&#10;w5nITbm/qIh2KJxJ4DX5hAIdMEHsF5Suz+8ApBA+AJxCWHbukQt26gFxbm0HaIKJiFPbgjxtjg4o&#10;8UQ2ytEp8Tv4nZBeToer37kRMGvcSxNhj/fUAqwhPGYUwgauacxEhHTC24QK2TqhbV54nWGPvQ8l&#10;Cn+kLtjGrwC3WcH1QsgeD+QdwAnCCdm6p3MhnR5xWExEnHpAm+wX6B51AeFM/qp/+iOkv/Czholt&#10;+AddZ3PZe3lvIefOIQNhgqWQgTCh5HyBETmq9ie8xX6Bb9FtwXlPgJELAzCTC3tgOTkqkRerZ0Jx&#10;TuTogCjQv1CWhs3RKeF44wuE238sdNOb7vXo+RAo7+X8YSTOQNiCFhfvD1uXP8sIdCh4T2R7nFbh&#10;V6PEKIcwALNCmJByVkOYUHJ5IXomLIhBBNWYIPYLxtZjglBicx1feBrJ6z4gm989Mx+gr8kC5vr9&#10;lRA2R58ZhJxQZ67emfHc0kxEPHPdPXOR/eUXMltjogKfm5AXfiDPcCYi5NwiZyIHcoW7qIhs8f4z&#10;/+/AX3xiG9wBJghX0FujMIIWIXwAuLhwB/ms1nYgzly1M8kIExGntuKFBTkK6CaJbJSjFOzx1meb&#10;xNXv3CbCsfhZs4W0vt5LsIfwmFFIC5Zz5kGxdWcDaghblI18j2qBJ77Ri16Bv3GD62Vd78X3k5Am&#10;Qt67DXAKoQkpd5QuBCb1oAkmIk4N6KFcwb7ygy5I+B4rf4S0xmctBjXZe1X8595jInMgz0AGwglu&#10;BTIQJqScFow4tfdP8HNAKLH0Xsrf907AzYbQ4vAAVLiwA5YDk3qC94RSY5M5kaMDskD/QqnkuZkc&#10;nRKOt75AuHnu7T90or2r50Pen/5yRUjXKIcMhA24AviZ1QKdC2e+NhNaY0LB/gncQgbkEB4ANYQJ&#10;J4cuIUxIub0Q572owHWJakwQSsxqTCRck72XdzbpeBN51t5MAJjnaIk8qn9/JcCf0GdKeULPKmci&#10;8EwIN8BZSzMRaA3PfAN+vd4dNp85IQuEnCflTORAnuFMRMhli9MDotAOhTMJ3IFPKNABE8R+Qen6&#10;1JlrsRzCErgPF+4hF+zUgLzY2g7QBBMRpdbN54IcHVDiiWwUo7pJR/xcs+6eSVz/zo2AI3E3DeS9&#10;4mfQFmAN4TGzjd4ByTkTEdIJZwM9QtiiLV54neGo8r2rhT9SF2zjV6DEGtcLgTeeOZB3CE4HvQi5&#10;p3MhnR5xWExE9pVf0Eb7BW6ikwJi36T2R0h/yc9aZzL+Qdfzz2AiI+TcOWQgTLAUMhAmlJwvMCJH&#10;Vd4TzsZ1KVegvJfufSIYwagQHoCKIVwBlpOjEnmxMCqD4pzI0QFRoH+hLA2bo1Nin7e+QLh95lV/&#10;uFf1bKzsMaH8oUeC5ZCBsAUtLt4fti5/lhHoUPAmuHWcVpG9J2QByCEMwKwQJoT0A1RAmFByvvCI&#10;XMEgxkQE1ZhIuO5RjQlCic11DOQm5XUfkM2vnglD5Q0UAXP1/johbO5/psyoM1fvzHhuaSYinrlu&#10;nwn28My3YGtM/IwfCbeTEdI1yjkTEXKeiDMRIV1ebi8qIic6eUAU6OwT2+AOMEEocWmNskmQQ/gA&#10;cHHhDvJZre1AnLlqZ5IRJiL7yg+lghwF3EgD2SRHp8TvvPV5irj6nRsBs+JuWkjr670EewiPGYW0&#10;YDlnHrzTOldA2KBHku9RLfDEN3rRK1Bije9FFShcLxPSSMh7GwAXCBNS7vAPa+R3hw9ohIkHtfvT&#10;Rkos1ScFib2h6n+EtD7PWgYTipv+/DrZW+j/IqRrlEMGwgnuHDIQJoT0D3nBiFLzBSq8hStw/u5C&#10;SivgM114ACpC2G1gAJbzjBwSvCeUGpeQEzk6oMTL/0Kp5Ln7HJ0Sjje+QLj9B1A3vdfKe9dffsj7&#10;O/IXsBwyEDbgCuBnVgt0Lpz52kxojYltfOu4hQxIITwAFRBOyM65AsKEkP7BXYjzx94xEUF1DE64&#10;AlRjIoHdR/xrhMgmHW8iz9qbCQDzHC2RR/Xvr4S00GdKeULPCjuz4JkQboCzlmYi0Bqe+Qb8er07&#10;bD5zQhTI1lnOmYiQrlHOmQcHLQr5yUVFtEvp3ATuYEz8DrpgIoFNRvj1bZEmIIewBHbgwj3kgp0a&#10;kBe7r/wCGmHigb6Po4InOTqgCxK5+RydEh3i55p190zi9nd6CByJu2kg7xU/g7YAawiPmW30DgjO&#10;RKQ8IVvnCghbtMULrzMcVb53tXBHYvcVXC/rei++n4TcmZAuLwegRwgTUu4pXEitRzSKQcSpB5QR&#10;Nh9xaiuemI2u/BHS+jxn+VnTq4hk71XxXi1/OSrLc5TCBMshA+EE9w7wAxLZV34Q3oRsUW/hzH8f&#10;503ATC48AGoX9oTl+N4BebH7yg9YkBM5Csgl6F8ohfQPuSBHp8Q+b32BcPPM6zOBtXo2FvsQyl8/&#10;2yTPUQpb0Obi/eGspTPRpeSf4B/DOK0ie0+IAmgRwgNQAWFCSD9ABYQTssXpwiP7yg9YgIlIVPth&#10;VQEqMUG4AnEdA3lWed0HZPOrZ8JQeQNFwFy9vxKy+fufKTPqzNU5F2eVO7PEM9ftM8EenvkWbI2J&#10;n/EjKXFRzpkHeIEZlnMmIqTLyv1FReRElTMn0D0mdPcRdInBCVfQWSV2nwF5CB0CTi7cQb5G9pVf&#10;kGfuqwfQCBORfeUHVZB7ydEBXUBkkxydEr/z1ucp4up3bgTMirtpIa2v9xLsQ+gDZxTCBlocMxEp&#10;J7wFVEDYoEeS71Et8MQ3etFH6oJt/HXoG1e4XiaEkRxJygfABcKElDv8AxL53eFDNHI34tQD2sQV&#10;KHV1qGz0P2vd/aDE1pjYhp9jHtgw+wsqcpgJwgTLIRNCE1JOC45AhwxfoMJbuALn77ZQWgGf6cIA&#10;zOTCHlhMjh4A/gk9ExbkxDPyBVmgfqHMLQ7kghyloOfm+yJx+4+FbnrThegvP8CHUN7LeS+UQ5MQ&#10;tqDFzfujc0tvIriakj/B1pjYxreOW8iAFMIDUAHhhOycK0JoQsrVhUCHDBZgIoJKTBD7BdghJghX&#10;IK7jC9mo55/Is/rXvQTMc7REHtW/fxPSQp0JvVv0rEI6gWdCuAHOGkJN0B6e+Qb8eo3BGvlMQj7E&#10;NXmOIjU5Zx5w8xEptxeFKBd+KCugs08ooou/EFXQW6M0CnLX+QQ4DeGriCVDix75GtlXfgGNMPFA&#10;7+Co4EmODuiCRG4+R6dEh/i5Zt09k7j9nR4CR+JuGsh7vdrLyr1wi5xRSBuWciYi5QnZOleE0Ana&#10;5oXXGZ74Ri/u7ZLvr4TrZV3vxfeTkCZ35QDcK4QJIT2jcCFyJAZNMBFxakAP5Qr2lR90AfE0+t//&#10;EtLND0n84neLI7L3qngv9Je9H8gzkIEwwfKQOehdyGnBiFN7/wQ/w4TbgvNeynsd+SdgJhceALUL&#10;O+Bife9A8J5w6qngmdAzyQL9C6WUU0GMyt6Jt75AuHnm9ZnA+ubzgf+gRsjng6WQgbABW4SfWS3Q&#10;uXQmupT8E7yyGNRk7wlRAA8ChAdADWFCynOFbF7K9YU49VSAiQc4EyYIV4BKTBD7Bfz6s+RZO94T&#10;+YCr58LSnpEycIB6fyXy9SH6TCkn1LlyJgLPhHCLeG5pJgLtw/PeJNtjNxXgZTygxCW53MGBPMOZ&#10;yE25v6iIdiicSeA1+YQCHTBB7BeUrs/vAKQQPgCcQlh27pELduoBcW5tB2iCiYhT24I8bY4OKPFE&#10;NsrRKfE7+J2QXk6Hq9+5ETBr3EsTYY/31AKsITxmFMIGrmnMRIR0wtuECtk6oW1eeJ1hj70PJQp/&#10;pC7Yxq8At1nB9ULIHg/kHcAJwgnZuqdzIZ0ecVhMRJx6QJvsF+gedQHxT5N//O/Ybv/jJFtjYhv+&#10;QdfZXPZe3lvIuXPIQJhgKWQgTCg5X2BEjqr9CW+xX+BbdFtw3hNg5MIAzOTCHlhOjkrkxeqZUJwT&#10;OTogCvQvlKVhc3RKOG6+LxL334/vedO9Hj0fAuW9nD+MxBkIW9Di4v1h6/JnGYEOBe+JbI/TKvxq&#10;lBjlEAZgVggTUs5qCBNKLi9Ez4QFMYigGhPEfsHYekwQSmyu4wtPI3ndB2Tzu2fmA/Q1WcBcv78S&#10;wuboM4OQE+rM1TsznluaiYhnrrtnLrK//EJma0xU4HMT8sIP5BnORIScW+RM5ECucBcVkS3ef+b/&#10;HfiLT2yDO8AE4Qp6axRG0CKEDwAXF+4gn9XaDsSZq3YmGWEi4tRWvLAgRwHdJJGNcpSCPd76bJO4&#10;+p3bRDgWP2u2kNbXewn2EB4zCmnBcs48KLbubEANYYuyke9RLfDEN3rRK/A3bnC9rOu9+H4S0kTI&#10;e7cBTiE0IeWO0oXApB40wUTEqQE9lCvYV37QBYn/9viPP0L6y80PSvysxaAme6+K/9x7TGSEdI1y&#10;yEA4wZ1DBsKElNOCEaf2/gl+Dggllt5L+fveCbjZEFocHoAKF3bAcmBST/CeUGpsMidydEAW6F8o&#10;lTw3k6NTwnHzfXHi5rm3/9CJ9q6eD3l/+ssVIV2jHDIQNuAK4GdWC3QunPnaTGiNCQX7J3ALGZBD&#10;eADUECacHLqEMCHl9kKc96IC1yWqMUEoMasxkXBN9l7e2aTjTeRZezMBYJ6jJfKo/v2VAH9Cnynl&#10;CT2rnInAMyHcAGctzUSgNTzzDfj1enfYfOaELBBynpQzkQN5hjMRIZctTg+IQjsUziRwBz6hQAdM&#10;EPsFpetTZ67FcghL4D5cuIdcsFMD8mJrO0ATTESUWjefC3J0QIknslGM6iYd8XPNunsmcf07NwKO&#10;xN00kPeKn0FbgDWEx8w2egck50xESCecDfQIYYu2eOF1hqPK964W/khdsI1fgRJrXC8E3nhGSJeX&#10;DwSng9aF3NO5kE6POCwmIvvKL2ij/QI30UkB8Z/8R0hr/fmgdJNs35mMf9D1/DOYeCJbYTlkIEyw&#10;FDIQJpScLzAiR1XeE87GdSlXoLyX7n0iGMGoEB6AihBaHPbAcnJUIi8WNsCgOCdydEAU6F8oS8Pm&#10;6JTY560vEG6fedUf7lU9Gyt7TCh/6JFgOWQgbEGLi/eHrcufZQQ6FLwJbh2nVWTvCVkAcggDMCuE&#10;CSH9ABUQJpScLzwiVzCIMRFBNSYSrntUY4JQYnMdA7lJed0HZPOrZ8JQeQNFwFy9v04Im/ufKTPq&#10;zNU7M55bmomIZ67bZ4I9PPMt2BoTP+NHwu1khHSNcs5EhJwn4kxESJeX24uKyIlOHhAFOvvENrgD&#10;TBBKXFqjbBLkED4AXFy4g3xWazsQZ67amWSEici+8kOpIEcBN9JANsnRKfE7b32eIq5+50bArLib&#10;FtL6ei/BHsJjRiEtWM6ZB++0zhUQNuiR5HtUCzzxjV70CpRY43tRBQrXy4QwkiNJ+QC4QJiQcod/&#10;WCO/O3xAI0w8qN2fNlJiqT4peIJ/hLTWnw9JNz8osTUmFDf9+XUinxIhXaMcMhBOcOeQgTAhpH/I&#10;C0aUmi9Q4S1cgfN3F1JaAZ/pwgOhAkaFsAeW84wcErwnlBqXkBM5OqDEy/9CqeS5+xydEo6b74vE&#10;/ffje95r5b3rLz/k/R35C1gOGQgbcAXwM6sFOhfOfG0mtMbENr513EIGpBAegAoIJ2TnXAFhQkj/&#10;4C7E+WPvmIigOgYnXAGqMZHA7iP+NUJkk443kWftzQSAeY6WyKP691dCWugzpTyhZ4WdWfBMCDfA&#10;WUszEWgNz3wDfr3eHTafOSEKZOss50xESNco58yDgxaF/OSiItqldG4CdzAmfgddMJHAJiP8+rZI&#10;E5BDWAI7cOEecsFODciL3Vd+AY0w8UDfx1HBkxwd0AWJ3HyOTokO8XPNunsmcfs7PQSOxN00kPeK&#10;n0FbgDWEx8w2egcEZyJSnpCtcwWELdrihdcZjirfu1q4I7H7Cq6Xdb0X309C7kxIl5cD0COECSn3&#10;FC6k1iMaxSDi1APKCJuPOLUVPxn/COkvNz8k8YtfryKSvVfFe7X85agsz1EKEyyHDIQT3DvAD0hk&#10;X/lBeBOyRb2FM/99nDcBM7nwAKhd2BOW43sH5MXuKz9gQU7kKCCXoH+hFNI/5IIcnRL7vPUFws0z&#10;r88E1urZWOxDKH/9bJM8RylsQZuL94ezls5El5J/gn8M47SK7D0hCqBFCA9ABYQJIf0AFRBOyBan&#10;C4/sKz9gASYiUe2HVQWoxAThCsR1DORZ5XUfkM2vnglD5Q0UAXP1/krI5u9/psyoM1fnXJxV7swS&#10;z1y3zwR7eOZbsDUmfsaPpMRFOWce4AVmWM6ZiJAuK/cXFZETVc6cQPeY0N1H0CUGJ1xBZ5XYfQbk&#10;IXQIOLlwB/ka2Vd+QZ65rx5AI0xE9pUfVEHuJUcHdAGRTXJ0SvzOW5+niKvfuREwK+6mhbS+3kuw&#10;D6EPnFEIG2hxzESknPAWUAFhgx5Jvke1wBPf6EUfqQu28dehb1zhepkQRnIkKR8AFwgTUu7wD0jk&#10;d4cP0cjdiFMPaBNXoNQ/DLX1R0hr/fmQdPODEltjYht+jn/Y3P9h9hdU5DAThAmWQyaEJqScFhyB&#10;Dhm+QIW3cAXO322htAI+04UBmMmFPbCYHD0A/BN6JizIiWfkC7JA/UKZWxzIBTlKQc/N90Xi/vvx&#10;PW+6EP3lB/gQyns574VyaBLCFrS4eX90bulNBFdT8ifYGhPb+NZxCxmQQngAKiCckJ1zRQhNSLm6&#10;EOiQwQJMRFCJCWK/ADvEBOEKxHV8IRv1/BN5Vv+6l4B5jpbIo/r3b0JaqDOhd4ueVUgn8EwIN8BZ&#10;Q6gJ2sMz34BfrzFYI59JyIe4Js9RpCbnzANuPiLl9qIQ5cIPZQV09glFdPEXogp6a5RGQe46nwCn&#10;IXwVsWRo0SNfI/vKL6ARJh7oHRwVPMnRAV2QyM3n6JToED/XrLtnEre/00PgSNxNA3mvV3tZuRdu&#10;kTMKacNSzkSkPCFb54oQOkHbvPA6wxPf6MW9XfL9lXC9rOu9+H4S0uSuHIB7hTAhpGcULkSOxKAJ&#10;JiJODeihXMG+8oMuEH+E9JebH5L4xe8WR2TvVfFe6C97P5BnIANhguUhc9C7kNOCEaf2/gl+hgm3&#10;Bee9lPc68k/ATC48AGoXdsDF+t6B4D3h1FPBM6FnkgX6F0opp4IYlb0Tb32BcPPM6zOB9c3nA/9B&#10;jZDPB0shA2EDtgg/s1qgc+lMdCn5J3hlMajJ3hOiAB4ECA+AGsKElOcK2byU6wtx6qkAEw9wJkwQ&#10;rgCVmCD2C/j1Z8mzdrwn8gFXz4WlPSNl4AD1/krk60P0mVJOqHPlTASeCeEW8dzSTATah+e9SbbH&#10;birAy3hAiUtyuYMDeYYzkZtyf1ER7VA4k8Br8gkFOmCC2C8oXZ/fAUghfAA4hbDs3CMX7NQD4tza&#10;DtAEExGntgV52hwdUOKJbJSjU+J38DuhEPr/wdXv3Ah4EOJemgh7vKcWYA3hMaMQNnBNYyYipBPe&#10;JlTI1glt88LrDHvsfShR+CN1wTZ+BbjNCq4XQvZ4IO8AThBOyNY9nQvp9IjDYiLi1APaZL9A9ygL&#10;9B8hrfXnQ9LND0psjYlt+Aed3ByQvZf3FnLuHDIQJlgKGQgTSs4XGJGjan/CW+wX+BbdFpz3BBi5&#10;MAAzubAHlpOjEnmxeiYU50SODogC/QtladgcnRKOm++LxP3343vedK9Hz4dAeS/nDyNxBsIWtLh4&#10;f9i6/FlGoEPBeyLb47QKvxolRjmEAZgVwoSUsxrChJLLC9EzYUEMIqjGBLFfMLYeE4QSm+v4wtNI&#10;XvcB2fzumfkAfU0WMNfvr4SwOfrMIOSEOnP1zoznlmYi4pnr7pmL7C+/kNkaExX43IS88AN5hjMR&#10;IecWORM5kCvcRUVki/ef+X8H/uIT2+AOMEG4gt4ahRG0COEDwMWFO8hntbYDceaqnUlGmIg4tRUv&#10;LMhRQDdJZKMcpWCP+NkGm7nL1e/cJsKx+FmzhbS+3kuwh/CYUUgLlnPmQbF1ZwNqCFuUjXyPaoEn&#10;vtGLXoG/cYPrZV3vxfeTkCZC3rsNcAqhCSl3lC4EJvWgCSYiTg3ooVzBvvLDZsHRHyH95eYHJX7W&#10;YlCTvVfFf+49JjJCukY5ZCCc4M4hA2FCymnBiFN7/wQ/B4QSS++l/H3vBNxsCC0OD0CFCztgOTCp&#10;J3hPKDU2mRM5OiAL9C+USp6bydEp4bj5vjhx89zbf+hEe1fPh7w//eWKkK5RDhkIG3AF8DOrBToX&#10;znxtJrTGhIL9E7iFDMghPABqCBNODl1CmJByeyHOe1GB6xLVmCCUmNWYSLgmey/vbNLxJvKsvZkA&#10;MM/REnlU//5KgD+hz5TyhJ5VzkTgmRBugLOWZiLQGp75Bvx6vTtsPnNCFgg5T8qZyIE8w5mIkMsW&#10;pwdEoR0KZxK4A59QoAMmiP2C0vWpM9diOYQlcB8u3EMu2KkBebG1HaAJJiJKrZvPBTk6oMQT2ShG&#10;dZOO+Llm3T2TuP6dGwFH4m4ayHvFz6AtwBrCY2YbvQOScyYipBPOBnqEsEVbvPA6w1Hle1cLf6Qu&#10;2MavQIk1rhcCbzwjpMvLB4LTQetC7ulcSKdHHBYTkX3lF7TRfoGbaK/gpz9CWuvPB6WbZPuNyTbg&#10;H3Q9/wwmnshWWA4ZCBMshQyECSXnC4zIUZX3hLNxXcoVKO+le58IRjAqhAegIoQWhz2wnByVyIuF&#10;DTAozokcHRAF+hfK0rA5OiX2eesLhNtnXvWHe1XPxsoeE8ofeiRYDpkQOgFtLt4fTKR/lhHoUPAm&#10;uHWcVpG9J2QByCEMwKwQJoT0A1RAmFByvvCIXMEgxkQE1ZhIuO5RjQlCic11DOQm5XUfkM2vnglD&#10;5Q0UAXP1/johbO5/psyoM1fvzHhuaSYinrlunwn28My3YGtM/IwfCbeTEdI1yjkTEXKeiDMRIV1e&#10;bi8qIic6eUAU6OwT2+AOMEEocWmNskmQQ/gAcHHhDvJZre1AnLlqZ5IRJiL7yg+lghwF3EgD2SRH&#10;p8TvvPV5irj6nRsBs+JuWkjr670EewiPGYW0YDlnHrzTOldA2KBHku9RLfDEN3rRK1Bije9FFShc&#10;LxPCSI4k5QPgAmFCyh3+YY387vABjTDxoHZ/2kiJpXou+PmPkNb68yHp5gcltsaE4qY/v07kUyKk&#10;a5RDBsIJ7hwyECaE9A95wYhS8wUqvIUrcP7uQkor4DNdeCBUwKgQ9sBynpFDgveEUuMSciJHB5R4&#10;+V8olTx3n6NTwnHzfZG4/358z3utvHf95Ye8vyN/ActDRvZOoA38zGqBzoUzX5sJrTGxjW8dt5AB&#10;KYQHoALCCdk5V0CYENI/uAtx/tg7JiKojsEJV4BqTCSw+4h/jRDZpONN5Fl7MwFgnqMl8qj+/ZWQ&#10;FvpMKU/oWWFnFjwTwg1w1tJMBFrDM9+AX693h81nTogC2TrLORMR0jXKOfPgoEUhP7moiHYpnZvA&#10;HYyJ30EXTCSwyQi/vi3SBOQQlsAOXLiHXLBTA/Ji95VfQCNMPND3cVTwJEcHdEEiN5+jU6JD/Fyz&#10;7p5J3P5OD4EjcTcN5L3iZ9AWYA3hMbON3gHBmYiUJ2TrXAFhi7Z44XWGo8r3rhbuSOy+gutlXe/F&#10;95OQOxPS5eUA9AhhQso9hQup9YhGMYg49YAywuYjTs3iP3+EpN0yNz8k8Yu/03z2XhXv1fKXo7I8&#10;RylMsBwyEE5w7wA/IJF95QfhTcgW9RbO/Pdx3gTM5MIDoHZhT1iO7x2QF7uv/IAFOZGjgFyC/oVS&#10;SP+QC3J0Suzz1hcIN8+8PhNYq2djsQ+h/PWzTfIcpbAFbS7eH85aOhNdSv4J/jGM0yqy94QogBYh&#10;PAAVECaE9ANUQDghW5wuPLKv/IAFmIhEtR9WFaASE4QrENcxkGeV131ANr96JgyVN1AEzNX7KyGb&#10;v/+ZMqPOXJ1zcVa5M0s8c90+E+zhmW/B1pj4GT+SEhflnHmAF5hhOWciQrqs3F9URE5UOXMC3WNC&#10;dx9BlxiccAWdVWL3GZCH0CHg5MId5GtkX/kFeea+egCNMBHZV35QBbmXHB3QBUQ2ydEp8TtvfZ4i&#10;rn7nRsCsuJsW0vp6L8E+hD5wRiFsoMUxE5FywltABYQNeiT5HtUCT3yjF32kLtjGX4e+cYXrZUIY&#10;yZGkfABcIExIucM/IJHfHT5EI3cjTj2gTVyBUoeh/vlfQlJumdv/OMnWmNiGn+OwuQNmf0FFDjNB&#10;mGA5ZEJoQsppwRHokOELVHgLV+D83RZKK+AzXRiAmVzYA4vJ0QPAP6FnwoKceEa+IAvUL5S5xYFc&#10;kKMU9Nx8XyTuvx/f86YL0V9+gA+hvJfzXiiHJiFsQYub90fnlt5EcDUlf4KtMbGNbx23kAEphAeg&#10;AsIJ2TlXhNCElKsLgQ4ZLMBEBJWYIPYLsENMEK5AXMcXslHPP5Fn9a97CZjnaIk8qn//JqSFOhN6&#10;t+hZhXQCz4RwA5w1hJqgPTzzDfj1GoM18pmEfIhr8hxFanLOPODmI1JuLwpRLvxQVkBnn1BEF38h&#10;qqC3RmkU5K7zCXAKocXhHmLJ0LlHvkb2lV9AI0w80Ds4KniSowO6IJGbz9Ep0SF+rll3zyRuf6eH&#10;wJG4mwbyXq/2snIv3CJnFNKGpZyJSHlCts4VIXSCtnnhdYYnvtGLe7vk+yvhelnXe/H9JKTJXTkA&#10;9wphQkjPKFyIHIlBE0xEnBrQQ7mCfeWH/1Pw/N+xabfMzQ9J/OJ3iyOy96p4L/SXvR/IM5CBMMHy&#10;kDnoXchpwYhTe/8EP8OE24LzXsp7HfknYCYXHgC1CzvgYn3vQPCecOqp4JnQM8kC/QullFNBjMre&#10;ibe+QLh55vWZwPrm84H/oEbI54OlkIGwAVuEn1kt0Ll0JrqU/BO8shjUZO8JUQAPAoQHQA1hQspz&#10;hWxeyvWFOPVUgIkHOBMmCFeASkwQ+wX8+rPkWTveE/mAq+fC0p6RMnCAen8l8vUh+kwpJ9S5ciYC&#10;z4Rwi3huaSYC7cPz3iTbYzcV4GU8oMQludzBgTzDmchNub+oiHYonEngNfmEAh0wQewXlK7P7wCk&#10;ED4gOEGLEO4hF+zUA+Lc2g7QBBMRp7YFedocHVDiiWyUo1Pid/A7oRD6/8HV79wIeBDiXpoIe7yn&#10;FmAN4TGjEDZwTWMmIqQT3iZUyNYJbfPC6wx77H0oUfgjdcE2fgW4zQquF0L2eCDvAE4QTsjWPZ0L&#10;6fSIw2Ii4tQD2mS/QPf4KXj+EdI6ccvc/sdJtsbENvyDrrOc7L28t5Bz55CBMMFSyECYUHK+wIgc&#10;VXlPeJv9ArkCvQXnPQFGLgzATC7sgeXkqERerJ4JxTmRowOiQP9CWRo2R6eE4+b7InH//fieN93r&#10;0fMhUN7L+cNInIGwBS0u3h+2Ln+WEehQ8J7I9jitwq9GiVEOYQBmhTAh5ayGMKHk8kL0TFgQgwiq&#10;MUHsF4ytxwShxOY6vvA0ktd9QDa/e2Y+QF+TBcz1+yshbI4+Mwg5oc5cvTPjuaWZiHjmunvmIvvL&#10;L2S2xkQFPjchL/xAnuFMRMi5Rc5EDuQKd1ER2eL9Z/7fgb/4xDa4A0wQrqC3RmEELUL4AHBx4Q7y&#10;Wa3tQJy5ameSESYiTm3FCwtyFNBNEtkoRynYI362wWbucvU7t4lwLH7WbCGtr/cS7CE8ZhTSguWc&#10;eVBs3dmAGsIWZSPfo1rgiW/0olfgb9zgelnXe/H9JKSJkPduA5xCaELKHaULgUk9aIKJiFMDeihX&#10;sK/8w/+stfjNGsKWmx+U+FmLQU32XhX/ufeYyAjpGuWQgXCCO4cMhAkppwUjSs0XqPA2Siy9l/L3&#10;vRNwsyG0ODwAFS7sgOXApJ7gPaHU2GRO5OiAEi9+jyKUPHefo1PCcfN9ceLmubf/0In2rp4PeX/6&#10;yxUhXaMcMhA24ArgZ1YLdC6c+dpMaI0JBfsncAsZkEN4ANQQJpwcuoQwIeX2Qpz3ogLXJaoxQSgx&#10;qzGRcE32Xt7ZpONN5Fl7MwFgnqMl8qj+/ZUAf0KfKeUJPaucicAzIdwAZy3NRKA1PPMN+PV6d9h8&#10;5oQsEHKelDORA3mGMxEhly1OD4hCOxTOJHAHPqFAB0wQ+wWl61NnrsVyCEvgPly4h1ywUwPyYms7&#10;QBNMRJRaN58LcnRAiSeyUYzqJh3xc826eyZx/Ts3Ao7E3TSQ94qfQVuANYTHzDZ6ByTnTERIJ5wN&#10;9Ahhi7Z44XWGo8r3rhb+SF2wjV+BEmtcLwTeeEZIl5cPBKeD1oXc07mQTo84LCYi+8ovaKP9AjPR&#10;//6XkPDN2rgN3P6QlO07zfMPup5/BhNPZCsshwyECZZCBsKEkvMFRuSoynvC2bgu5QqU99K9TwQj&#10;GBXCA1ARQovDHlhOjkrkxcIGGBTnRI4Cshl8jyKkP4lzdErs89YXCLfPvOoP96qejZU9JpQ/9Eiw&#10;HDIhdALaXLw/mEj/LCPQoeBNcOs4rSJ7T8gCkEMYgFkhTAjpB6iAMKHkfOERuYJBjIkIqjGRcN2j&#10;GhOEEpvrGMhNyus+IJtfPROGyhsoAubq/XVC2Nz/TJlRZ67emfHc0kxEPHPdPhPs4ZlvwdaY+Bk/&#10;Em4nI6RrlHMmIuQ8EWciQrq83F5URE508oAo0NkntsEdYIJQ4tIaZZMgh/AB4OLCHeSzWtuBOHPV&#10;ziQjTET2lR9KBTkKuJEGskmOTonfeevzFHH1OzcCZsXdtJDW13sJ9hAeMwppwXLOPHinda6AsEGP&#10;JN+jWuCJb/SiV6DEGt+LKlC4XiaEkRxJygfABcKElDv8wxr53eEDGmHiQe3+tJESb6kf/zs2fLOG&#10;sOH2P7iyNSYUN/35dSKfEiFdoxwyEE5w55CBMCGkf8gLRpSaL1DhLVyB83cXUloBn+nCA6ECRoWw&#10;B5bzjBwSvCeUGpeQEzk6oMSL36MIJc/d5+iUcNx8XyTuvx/f814r711/+SHv78hfwPKQkb0TaAM/&#10;s1qgc+HM12ZCa0xs41vHLWRACuEBqIBwQnbOFRAmhPQP7kKcP/aOiQiqY3DCFaAaEwnsPuJfI0Q2&#10;6XgTedbeTACY52iJPKp/fyWkhT5TyhN6ViGdwDMh3ABnheegBVrDM9+AX693h81nTogC2TrLORMR&#10;0jXKOfPgoEUhP7moiHYpnZvAHYyJ30EXTCSwyQi/vi3SBOQQlsAOXLiHXLBTA/Ji95VfQCNMPND3&#10;cVTwJEcHdEEiN5+jU6JD/Fyz7p5J3P5OD4EjcTcN5L3iZ9AWYA3hMbON3gHBmYiUJ2TrXAFhi7Z4&#10;4XWGo8r3rhbuSOy+gutlXe/F95OQOxPS5eUA9AhhQso9hQup9YhGMYg49YAywuYj39SPP0Jaa/Gb&#10;9Te3TW5+SOIXf6f57L0q3qvlL0dleY5SmGA5ZCCc4N4BfkAi+8oPwpuQLeotnPnv47wJmMmFB0Dt&#10;wp6wHN87IC92X/kBC3IiRwG5BHyPIoT0D7kgR6fEPm99gXDzzOszgbV6Nhb7EMpfP9skz1EKW9Dm&#10;4v3hrKUz0aXkn+AfwzitIntPiAJoEcIDUAFhQkg/QAWEE7LF6cIj+8oPWICJSFT7YVUBKjFBuAJx&#10;HQN5VnndB2Tzq2fCUHkDRcBcvb8Ssvn7nykz+kwhJ3DWkj8Rz1y3zwR7eOZbsDUmfsaPpMRFOWce&#10;4AVmWJ6jyE25v6gIzwoUzpxA95jQ3UfQJQYnXEFnldh9BuQhdAg4uXAH+RrZV35BnrmvHkAjTET2&#10;lR9UQe4lRwd0AZFNcnRK/M5bn6eIq9+5ETAr7qaFtL7eS7APoQ+cUQgbaHHMRKSc8BZQAWGDHkm+&#10;R7XAE9/oRR+pC7bx16FvXOF6mRBGciQpHwAXCBNS7vAPSOR3hw/RyN2IUw9oE1dA6vhHSH/BN2sI&#10;G27/4yRbY2Ibfo47j8PsL6jIYSYIEyyHTAhNSDktOAIdMnyBCm/hCpy/20JpBXymCwMwkwt7YDE5&#10;egD4J/RMWJATz8gXZAG+RyVyiwO5IEcp6Ln5vkjcfz++500Xor/8AB9CeS/nvVAOTULYghY374/O&#10;Lb2J4GpK/gRbY2Ib3zpuIQNSCA9ABYQTsnOuCKEJKVcXAh0yWICJCCoxQewXYIeYIFyBuI4vZKOe&#10;fyLP6l/3EjDP0RJ5VP/+TUgLdSb0btGzCukEngnhBjhrCDVBe3jmG/DrNQZr5DMJ+RDX5DmKVOTc&#10;TeSu3F4Uolz4oayAzj6hiC7+QlRBb43SKMhd5xPgFEKLwz3EkqFzj3yN7Cu/gEaYeKB3cFTwJEcH&#10;dEEiN5+jU6JD/Fyz7p5J3P5OD4EjcTcN5L1e7WXlXrhFziikDUs5E5HyhGydK0LoBG3zwusMT3yj&#10;F/d2yfdXwvWyrvfi+0lIk7tyAO4VwoSQnlG4EDkSgyaYiDg1oIdyBUk5/hHSWovfrCFsufkhiV/8&#10;bnFE9l4V74X+svcDeQYyECZYHjIHvQs5LRhxau+f4GeYcFtw3kt5ryP/BMzkwgOgdmEHXKzvHQje&#10;E049FTwTeiZZgO9RhJRTQYzK3om3vkC4eeb1mcD65vOB/6BGyOeDpZCBsAFbhJ9ZLdC5dCa6lPwT&#10;vLIY1GTvCVEADwKEB0ANYULKc4VsXsr1hTj1VICJBzgTJghXgEpMEPsF/Pqz5Fk73hP5gKvnwtKe&#10;kTJwgHp/JfL1IfpMKSfUuXImAs+EcIt4bmkmAu3D894k22M3FeBlPKDEJbncwYE8w5nITbm/qIh2&#10;KJxJ4DX5hAIdMEHsF5Suz+8ApBA+IDhBixDuIRfs1APi3NoO0AQTEae2BXnaHB1Q4olslKNT4nfw&#10;O6EQ+v/B1e/cCHgQ4l6aCHu8pxZgDeExoxA2cE1jJiKkE94mVMjWCW3zwusMe+x9KFH4I3XBNn4F&#10;uM0KrhdC9ngg7wBOEE7I1j2dC+n0iMNiIuLUA9pkv+DfPX79I6S1Fr9Z/9vtkNv/OMnWmNiGf9B1&#10;lpO9l/cWcu4cMhAmWAoZCBNKzhcYkaMq7wlvs18gV6C34LwnwMiFAZjJhT2wnByVyIvVM6E4J3J0&#10;QBTgexRRGjZHp4Tj5vsicf/9+J433evR8yFQ3sv5w0icgbAFLS7eH7Yuf5YR6FDwnsj2OK3Cr0aJ&#10;UQ5hAGaFMCHlrIYwoeTyQvRMWBCDCKoxQewXjK3HBKHE5jq+8DSS131ANr97Zj5AX5MFzPX7KyFs&#10;jj4zCDmhzly9M+O5pZmIeOa6e+Yi+8svZLbGRAU+NyEv/ECe4UxEyLlFzkQO5Ap3URHZ4v1n/t+B&#10;v/jENrgDTBCuoLdGYQQtQvgAcHHhDvJZre1AnLlqZ5IRJiJObcULC3IU0E0S2ShHKdgjfrbBZu5y&#10;9Tu3iXAsftZsIa2v9xLsITxmFNKC5Zx5UGzd2YAawhZlI9+jWuCJb/SiV+Bv3OB6Wdd78f0kpImQ&#10;924DnEJoQsodpQuBST1ogomIUwN6KFfwV7n1R0h/wTdrCFtuflDiZy0GNdl7Vfzn3mMiI6RrlEMG&#10;wgnuHDIQJqScFowoNV+gwtsosfReyt/3TsDNhtDi8ABUuLADlgOTeoL3hFJjkzmRowNKvPg9ilDy&#10;3H2OTgnHzffFiZvn3v5DJ9q7ej7k/ekvV4R0jXLIQNiAK4CfWS3QuXDmazOhNSYU7J/ALWRADuEB&#10;UEOYcHLoEsKElNsLcd6LClyXqMYEocSsxkTCNdl7eWeTjjeRZ+3NBIB5jpbIo/r3VwL8CX2mlCf0&#10;rHImAs+EcAOctTQTgdbwzDfg1+vdYfOZE7JAyHlSzkQO5BnORIRctjg9IArtUDiTwB34hAIdMEHs&#10;F5SuT525FsshLIH7cOEecsFODciLre0ATTARUWrdfC7I0QElnshGMaqbdMTPNevumcT179wIOBJ3&#10;00DeK34GbQHWEB4z2+gdkJwzESGdcDbQI4Qt2uKF1xmOKt+7WvgjdcE2fgVKrHG9EHjjGSFdXj4Q&#10;nA5aF3JP50I6PeKwmIjsK7+gjfYL/mP/CGmtxW/Wbj/I7Q9J2b7TPP+g6/lnMPFEtsJyyECYYClk&#10;IEwoOV9gRI6qvCecjetSrkB5L937RDCCUSE8ABUhtDjsgeXkqEReLGyAQXFO5Cggm8H3KEL6kzhH&#10;p8Q+b32BcPvMq/5wr+rZWNljQvlDjwTLIRNCJ6DNxfuDifTPMgIdCt4Et47TKrL3hCwAOYQBmBXC&#10;hJB+gAoIE0rOFx6RKxjEmIigGhMJ1z2qY3DCFYjrGMjdy+s+IJtfPROGyhsoAubq/XVC2Nz/TJlR&#10;Z67emfHc0kxEPHPdPhPs4ZlvwdaY+Bk/Em4nI6RrlHMmIuQ8EWciQrq83F5URE508oAo0NkntsEd&#10;YIJQ4tIaZZMgh/AB4OLCHeSzWtuBOHPVziQjTET2lR9KBTkKuJEGskmOTonfeevzFHH1OzcCZsXd&#10;tJDW13sJ9hAeMwppwXLOPHinda6AsEGPJN+jWuCJb/SiV6DEGt+LKlC4XiaEkRxJygfABcKElDv8&#10;wxr53eEDGmHiQe3+tNG+WP8R0l/wzRrChtv/4MrWmFDc9OfXiXxKhHSNcshAOMGdQwbChJD+IS8Y&#10;UWq+QIW3cAXO311IaQV8pgsPhAoYFcIeWM4zckjwnlBqXEJO5OiAEi9+jyKUPHefo1PCcfN9kbj/&#10;fnzPe628d/3lh7y/I38By0NG9k6gDfzMaoHOhTNfmwmtMbGNbx23kAEphAegAsIJ2TlXQJgQ0j+4&#10;C3H+2DsmIqiOwQlXENXYDOEK/GuEyCYdbyLP2psJAPMcLZFH9e+vhLTQZ0p5Qs8qpBN4JoQb4Kzw&#10;HLRAa3jmG/Dr9e6w+cwJUSBbZzlnIkK6RjlnHhy0KOQnFxXRLqVzE7iDMfE76IKJBDYZ4de3RZqA&#10;HMIS2IEL95ALdmpAXuy+8gtohIkH+j6OCp7k6IAuSOTmc3RKdIifa9bdM4nb3+khcCTupoG8V/wM&#10;2gKsITxmttE7IDjz/5g7o+VYclsJMu7//7Pvg3Rs73Yl1EkVdpyPhWIRIHvUE7Mn7Ii0J2TrvAJk&#10;i474wOcMR5XvrhZuS+y+guvlrPfi+0nIMxPW4+0A9AgyIe2ewoXUesSgKCLOPaCCsPm/cP2PkM45&#10;/LJ+t/ePbH5J4g9/p/mcfSrZp5UvR2V7Vkkm2A4VkBPcO8APSOS98xuRTcgW9Snc5b/HZRMwk5MH&#10;wO1kTzgc3zsgL/a98xtckAtZBeQh4DuKENYv8oKsToX3fOoHhM0912eCaPVsHM4hVL5+tsmeVZIt&#10;GLN4fzhraU9MKeUn+M8wTqvI2RNiAbQI8gCsAJkQ1m9gBcgJ2eJ04ZH3zm9wARYi0e2HVQvQiQXC&#10;LRDXMZBnldd9QQ5f3ROGyidQBMLV+5WQze9/p8zoPYWdwFlL+UTc82zvCfHwzLfgaCz8Gj+SMhft&#10;XHmAF5hhe1aRTbu/qAjPChT2nMD0WNDdRzAlihNuQecosfsM2IN0CSQ5uYP8jLx3/oDc8717AIOi&#10;iDi3XZCbzOqAXkDkkKxOhd/zqe9TxOpvbgTMimfTQkav9xLig/QNVxQiBlocKxFpJ3wErADZoEeS&#10;76gWuOMnetFb6gWv8dehb1zhepkQQXIkaR+AFJAJaXf4ByTy+4RvYpC7Eece0CHzgl/9I6Q/4Msa&#10;ZMP2f5zkaCy8hp/jzuMw5wsqdpgJZILtUAnShLTTAUegQ4YvUOEj3AKX706hdAS8p5MBmMnJHjiY&#10;rF4A+Qk9Ey7IhafyA3IBvqMSucWBvCCrJHo234vE/vt4L5suRP/4ATmEyj4u+6AdmgTZghGb90f7&#10;ll4ieDSlfIKjsfAa3zqeQgasIA/ACpATsnNeEaQJaVcXAh0yuAALEXRigXi/ADvEAuEWiOv4gRzU&#10;y0/kWf3nXgLhWS2RR/Xvb0JGqD2hd4ueVVgncE+QG+CsQWqC8fDMN+DPaxRr5D0J+RDX7FlFKnbu&#10;JrJrtxeFqBR+KCtgsi8oYoq/ELWgd4wyKNhd5xOQFKTDcg9xyNC5R35G3jt/IAa5qZz7dsGTrA7o&#10;BYncfFanQof4vebs7kls/6aHwJZ4Ng3kva72cnIv3CJXFDKGrVyJSHtCts4rgnSDjvnA5wx3/EQv&#10;7nXJ91fC9XLWe/H9JGTIrh2AewWZENY7ChciR2IwBAsR5wb0ULzg6x8h5ZoCX9YgWza/JPGHnw/O&#10;kLNPJftgvuz9wp6BCsgE20PlondhpwNGnNvnJ/gZJtwpuOyjss9VfgJmcvIAuJ3sgIv1vQMhe8K5&#10;pwXPgp5JLsB3FCHttCCqsnfiUz8gbO65PhNEbz4f+B/UCPl8sBUqIBuwRfib1QKTS3tiSik/wUcW&#10;RU3OnhAL4EEAeQDcIBPSnlfI5qVdX4hzTwuw8ABnwgLhFqATC8T7Bfz5s+RZO9kTeYPVfeHQnkoZ&#10;2EC9X4l8fYjeU9oJta+cicA9QW4R9y3NRGB8eN6b5HjspgJ8jAeUuWSXZ3Bhz3Alsmn3FxXRCYU9&#10;CbwmX1BgAhaI9wtK1+fPAKwgXxCSoEWQe8gDdu4BsW/tDDAECxHntgvytFkdUOaJHJTVqfB78Deh&#10;IP0TrP7mRsCDEM+liYjHe2oB0SCPFYWIgWsaKxFhnfAxYYVsndAxH/icYY+9LyUKv6Ve8Bp/BHia&#10;FVwvhOzxwt4BkkBOyNY9nQvp9IjDYiHi3AM65LngP/9LSM+aBl/WpYm3/+MkR2PhNfyHrnM4Ofv4&#10;bGHnzqECMsFWqIBMKDtfYESOqrInfMz7BfII9Cm47AkIcjIAMznZA4eTVYm8WD0TmnMhqwNiAb6j&#10;iNKwWZ0Kjs33IrG952o+3OvV8yFQ2cflw0hcAdmCEYv3h63Lv2UEJhSyJ3I8TqvwR6PMaAcZgFlB&#10;JqSd3SATyi4vRM+EC6KIoBsLxPsFY+uxQCizuY4feAbJ674gh+/umTfQ12SBcP1+JUTM1XcGYSfU&#10;nqe3Z9y3NBMR9zy7ex6KX/4gczQWKvC+CXnhF/YMVyLCzi1yJXJhV7iLisgW95/5vwt/8IXX4Blg&#10;gXALescogqBFkC+AFCd3kM9q7QzEnqe2JwVhIeLc1nxwQVYB3SSRg7JKYo/43Qab2WX1N7eJsC1+&#10;12who9d7CfEgjxWFjGA7Vx4UW3cx4AbZomLkO6oF7viJXvQR+Bs3uF7Oei++n4QMEfbebUBSkCak&#10;3VG6EJjUgyFYiDg3oIf664K//t+x6bAMvqxBtmx+UeJnLYqanH0q+XPvsZAR1jPaoQJygjuHCsiE&#10;tNMBI8rNF6jwMcoss4/K970TcLNBOiwPwAonO+BwYFJPyJ5QbmwyF7I6oMyH31GEsufuszoVHJvv&#10;RWL/Hwbv5tO5q+dD3p/+cUVYz2iHCsgGPAL4m9UCkwt7fmwmjMaCgvMTeAoZsIM8AG6QCWeHLkEm&#10;pN1eiMs+tMB1iW4sEMrMbiwkXJO9j3cO6WQTedbeTACEZ7VEHtW/XwnIJ/Se0p7Qs8qZCNwT5AY4&#10;a2kmAqPhmW/An9fdYfOeE3KBsPOkXIlc2DNciQi7bHF6QBQ6obAngWfgCwpMwALxfkHp+tSe57Ad&#10;ZAnch5N7yAN2bkBebO0MMAQLEeXWzecFWR1Q5okcFFXdpCN+rzm7exLrv7kRsCWeTQN5r/gdtAVE&#10;gzxWXqPPgOxciQjrhIuBHkG26IgPfM5wVPnuauG31Ate449AmTWuFwJvPCOsx9sHQtJF68Lu6VxI&#10;p0ccFguR984f0EFfC/76j5D+oMOe4MvanQ+y/SUpx3ea5z90vfwMFp7IVtgOFZAJtkIFZELZ+QIj&#10;clSVPeFiXJfyCFT20b1PhCAYFeQBWBGkw7IHDierEnmxcAIMmnMhq4BsBt9RhMwnc1anwns+9QPC&#10;9p6r+XCv6tk4OWNC5UOPBNuhEqQbMGbx/mAi/beMwIRCNsGt47SKnD0hF4AdZABmBZkQ1m9gBciE&#10;svOFR+QRDGYsRNCNhYTrHt1RnHALxHUM5O7ldV+Qw1f3hKHyCRSBcPV+nRAx+98pM2rP09sz7lua&#10;iYh7nu09IR6e+RYcjYVf40fC08kI6xntXIkIO0/ElYiwHm+3FxWRE908IApM9oXX4BlggVDm0jHK&#10;JsEO8gWQ4uQO8lmtnYHY89T2pCAsRN47vyktyCrgRhrIIVmdCr/nU9+niNXf3AiYFc+mhYxe7yXE&#10;gzxWFDKC7Vx58JnWeQXIBj2SfEe1wB0/0Ys+AmXW+F7UAoXrZUIEyZGkfQBSQCak3eEf1sjvE77B&#10;ICw8qN2fDvrX1z9Cii9UHZaJ2aeUvfwfXDkaC4rNfP6cyIsV1jPaoQJygjuHCsiEsH6RDxhRbr5A&#10;hY9wC1y+u5DSEfCeTh4IK2BUkD1wOE/lkpA9odx4CLmQ1QFlPvyOIpQ9d5/VqeDYfC8S++/jvexz&#10;8rnrHz/k/V3lC9geKrJ3AmPgb1YLTC7s+bGZMBoLr/Gt4ylkwAryAKwAOSE75xUgE8L6hbsQl4+9&#10;YyGC7ihOuAXRjc0QboH/jBA5pJNN5Fl7MwEQntUSeVT/fiVkhN5T2hN6VmGdwD1BboCzwnPQAqPh&#10;mW/An9fdYfOeE2KBbJ3tXIkI6xntXHlw0aKw31xURKeU9k3gGUTxTAUFpmAhgd1H+PNtkSFgB1kC&#10;Z+DkHvKAnRuQF/ve+QMYhIUH+j6uFjzJ6oBekMjNZ3UqdIjfa87unsT2b3oIbIln00DeK34HbQHR&#10;II+V1+gzILgSkfaEbJ1XgGzRER/4nOGo8t3Vwm2J3VdwvZz1Xnw/CXlmwnq8HYAeQSak3VO4kFqP&#10;GBRFxLkHRNC//5eQ8GUKsgFf1nhwjs0vSfzh7zSfs08l+7Ty5ahszyrJBNuhAnKCewf4AYm8d34j&#10;sgnZoj6Fu/z3uGwCZnLyALid7AmH43sH5MW+d36DC3Ihq4A8BHxHEcL6RV6Q1anwnk/9gLC55/pM&#10;EK2ejcM5hMrXzzbZs0qyBWMW7w9nLe2JKaX8BP8ZxmkVOXtCLIAWQR6AFSATwvoNrAA5IVucLjzy&#10;3vkNLsBCJLr9sGoBOrFAuAXiOgbyrPK6L8jhq3vCUPkEikC4er8Ssvn975QZvaewEzhrKZ+Ie57t&#10;PSEenvkWHI2FX+NHUuainSsP8AIzbM8qsmn3FxXhWYHCnhMxHZvEggJTojjhFnSOErvPgD1Il0CS&#10;kzvIz8h75w/IPd+7BzAoiohz2wW5yawO6AVEDsnqVPg9n/o+Raz+5kbArHg2LWT0ei8hPkjfcEUh&#10;YqDFsRKRdsJHwAqQDXok+Y5qgTt+ohe9pV7wGn8d+sYVrpcJESRHkvYBSAGZkHaHf0Aiv0/4Jga5&#10;G3HugZchf/m/Y8OXKciWzfzt/zjJ0Vh4DT/HncchZx+fXbHDTCATbIdKkCakfTrkB9Ahww+Iwke4&#10;BS7fnULpCHhPJwMwk5M9cDBZvQDyE3omXJALT+UH5AJ8RyVyiwN5QVZJ9Gy+F4n99/FeNl2I/vED&#10;cgiVfVz2QTs0CbIFIzbvj/YtvUTwaEr5BEdj4TW+dTyFDFhBHoAVICdk57wiSBPSri4EOmRwARYi&#10;6MQC8X4BdogFwi0Q1/EDOaiXn8iz+s+9BMKzWiKP6t/fhIxQe0LvFj2rsE7gniA3wFmD1ATj4Zlv&#10;wJ/XKNbIexLyIa7Zs4pU7NxNZNduLwpRKfxQVsBkX1DEFH8hakHvGGVQsLvOJyApSIflHuKQoXOP&#10;/Iy8d/5ADHJTOfftgidZHdALErn5rE6FDvF7zdndk9j+TQ+BLfFsGsh7Xe3l5F64Ra4oZAxbuRKR&#10;9oRsnVcE6QYd84HPGe74iV7c65Lvr4Tr5az34vtJyJBdOwD3CjIhrHcULkSOxGAIFiLODbwY6i//&#10;COmcM/+gE2RLzD6d7HO+vihtwR/+zuHk7FPLzvmy9wt7BiogE2wPlYvehZ0OGHFun5/g54Bwp+Cy&#10;j8o+V/kJmGmQHbDCyQ64WBjJE7InnHta8CzomeQCfEcR0k4Loip7Jz71A8LmnuszQfTm84Hfvwj5&#10;fLAVKiAbsEX4m9UCk0t7YkopP8FHFkVNzp4QC+BBAHkA3CAT0p5XyOalXV+Ic08LsPAAZ8IC4Rag&#10;EwvE+wX8+bPkWTvZE3mD1X3h0J5KGdhAvV8+bpFcAAD/9ElEQVSJfH2I3lPaCbWvnInAPUFuEfct&#10;zURgfHjem+R47KYCfIwHlLlkl2dwYc9wJbJp9xcV0QmFPQm8Jl9QYAIWiPcLStfnzwCsIF8QkqBF&#10;kHvIA3buAbFv7QwwBAsR57YL8rRZHVDmiRyU1anwe/A3oSD9E6z+5kbAgxDPpYmIx3tqAdEgjxWF&#10;iIFrGisRYZ3wMWGFbJ3QMR/4nGGPvS8lCr+lXvAafwR4mhVcL4Ts8cLeAZJATsjWPZ0L6fSIw2Ih&#10;4twDQ8jjHyH9AV+mIBvwZV2aePs/TnI0Fl7Df+g6h5Ozj88Wdu4cKiATbIUKyISy8wVG5Kgqe8LH&#10;vF8gj0CfgsuegKAguw4Pr3CyBw4nqxJ5sXomNOdCVgfEAnxHEaVhszoVHJvvRWJ7z9V8uNer50Og&#10;so/Lh5G4ArIFIxbvD1uXf8sITChkT+R4nFbhj0aZ0Q4yALOCTEg7u0EmlF1eiJ4JF0QRQTcWiPcL&#10;xtZjgVBmcx0/8AyS131BDt/dM2+gr8kC4fr9SoiYq+8Mwk6oPU9vz7hvaSYi7nl29zwUv/xB5mgs&#10;VOB9E/LCL+wZrkSEnVvkSuTCrnAXFZEt7j/zfxf+4AuvwTPAAuEW9I5RBEGLIF8AKU7uIJ/V2hmI&#10;PU9tTwrCQsS5rfnggqwCukkiB2WVxB7xuw02s8vqb24TYVv8rtlCRq/3EuJBHisKGcF2rjwotu5i&#10;wA2yRcXId1QL3PETvegj8DducL2c9V58PwkZIuy924CkIE1Iu6N0ITCpB0OwEHFuAIbCf4R0zuGX&#10;O4RZYvbpZJ+z+0WJn7UoanL2qeTPvcdCRljPaIcKyAnuHCogE9JOB4woN1+gwscos8w+Kt/3TsDN&#10;BumwPAArnOyAw4FJPSF7QrmxyVzI6oAyH35HEcqeu8/qVHBsvheJ/X8YvJtP566eD3l/+P2LENYz&#10;2qECsgGPAP5mtcDkwp4fmwmjsaDg/ASeQgbsIA+AG2TC2aFLkAlptxfisg8tcF2iGwuEMrMbCwnX&#10;ZO/jnUM62USetTcTAOFZLZFH9e9XAvIJvae0J/SsciYC9wS5Ac5amonAaHjmG/DndXfYvOeEXCDs&#10;PClXIhf2DFciwi5bnB4QhU4o7EngGfiCAhOwQLxfULo+tec5bAdZAvfh5B7ygJ0bkBdbOwMMwUJE&#10;uXXzeUFWB5R5IgdFVTfpiN9rzu6exPpvbgRsiWfTQN4rfgdtAdEgj5XX6DMgO1ciwjrhYqBHkC06&#10;4gOfMxxVvrta+C31gtf4I1BmjeuFwBvPCOvx9oGQdNG6sHs6F9LpEYfFQuS98wf+FjT+I6Q/4MsU&#10;ZAO+rN35INtfknJ8p3n+Q9fLz2DhiWyF7VABmWArVEAmlJ0vMCJHVdkTLsZ1KY9AZR/d+0QIglFB&#10;HoAVQTose+BwsiqRFwsnwKA5F7IKyGbwHUXIfDJndSq851M/IGzvuZoP96qejZMzJlQ+9EiwHSpB&#10;ugFjFu8PJtJ/ywhMKGQT3DpOq8jZE3IB2EEGYFaQCWH9BlaATCg7X3hEHsFgxkIE3VhIuO7RHcUJ&#10;t0Bcx0DuXl73BTl8dU8YKp9AEQhX79cJEbP/nTKj9jy9PeO+pZmIuOfZ3hPi4ZlvwdFY+DV+JDyd&#10;jLCe0c6ViLDzRFyJCOvxdntRETnRzQOiwGRfeA2eARYIZS4do2wS7CBfAClO7iCf1doZiD1PbU8K&#10;wkLkvfOb0oKsAm6kgRyS1anwez71fYpY/c2NgFnxbFrI6PVeQjzIY0UhI9jOlQefaZ1XgGzQI8l3&#10;VAvc8RO96CNQZo3vRS1QuF4mRJAcSdoHIAVkQtod/mGN/D7hGwzCwoPa/f1X0Kt/hHTO4Zd7qauY&#10;fUrZy//BlaOxoNjM58+JvFhhPaMdKiAnuHOogEwI6xf5gBHl5gtU+Ai3wOW7CykdAe/p5IGwAkYF&#10;2QOH81QuCdkTyo2HkAtZHVDmw+8oQtlz91mdCo7N9yKx/z7eyz4nnzt+PyLk/V3lC9geKrJ3AmPg&#10;b1YLTC7s+bGZMBoLr/Gt4ylkwAryAKwAOSE75xUgE8L6hbsQl4+9YyGC7ihOuAXRjc0QboH/jBA5&#10;pJNN5Fl7MwEQntUSeVT/fiVkhN5T2hN6VmGdwD1BboCzwnPQAqPhmW/An9fdYfOeE2KBbJ3tXIkI&#10;6xntXHlw0aKw31xURKeU9k3gGUTxTAUFpmAhgd1H+PNtkSFgB1kCZ+DkHvKAnRuQF/ve+QMYhIUH&#10;+j6uFjzJ6oBekMjNZ3UqdIjfa87unsT2b3oIbIln00DeK34HbQHRII+V1+gzILgSkfaEbJ1XgGzR&#10;ER/4nOGo8t3Vwm2J3VdwvZz1Xnw/CXlmwnq8HYAeQSak3VO4kFqPGBRFxLkH/iX+EdIf8GUKsgFf&#10;1nhwjs0vSfzh7zSfs08l+7Ty5ahszyrJBNuhAnKCewf4AYm8d34jsgnZoj6Fu/z3uGwCZnLyALid&#10;7AmH43sH5MW+d36DC3Ihq4A8BHxHEcL6RV6Q1anwnk/9gLC55/pMEK2ejcM5hMrXzzbZs0qyBWMW&#10;7w9nLe2JKaX8BP8ZxmkVOXtCLIAWQR6AFSATwvoNrAA5IVucLjzy3vkNLsBCJLr9sGoBOrFAuAXi&#10;OgbyrPK6L8jhq3vCUPkEikC4er8Ssvn975QZvaewEzhrKZ+Ie57tPSEenvkWHI2FX+NHUuainSsP&#10;8AIzbM8qsmn3FxXhWYHCnhMxHZvEggJTojjhFnSOErvPgD1Il0CSkzvIz8h75w/IPd+7BzAoiohz&#10;2wW5yawO6AVEDsnqVPg9n/o+Raz+5kbArHg2LWT0ei8hPkjfcEUhYqDFsRKRdsJHwAqQDXok+Y5q&#10;gTt+ohe9pV7wGn8d+sYVrpcJESRHkvYBSAGZkHaHf0Aiv0/4Jga5G3FuRv8jpHMOv0xBtmzmb//H&#10;SY7Gwmv4Oe48Djn7+OyKHWYCmWA7VII0Ie3TIT+ADhl+QBQ+wi1w+e4USkfAezoZgJmc7IGDyeoF&#10;kJ/QM+GCXHgqPyAX4DsqkVscyAuySqJn871I7L+P97LpQvSPH5BDqOzjsg/aoUmQLRixeX+0b+kl&#10;gkdTyic4Gguv8a3jKWTACvIArAA5ITvnFUGakHZ1IdAhgwuwEEEnFoj3C7BDLBBugbiOH8hBvfxE&#10;ntV/7iUQntUSeVT//iZkhNoTerfoWYV1AvcEuQHOGqQmGA/PfAP+vEaxRt6TkA9xzZ5VpGLnbiK7&#10;dntRiErhh7ICJvuCIqb4C1ELescog4LddT4BSUE6LPcQhwyde+Rn5L3zB2KQm8q5bxc8yeqAXpDI&#10;zWd1KnSI32vO7p7E9m96CGyJZ9NA3utqLyf3wi1yRSFj2MqViLQnZOu8Ikg36JgPfM5wx0/04l6X&#10;fH8lXC9nvRffT0KG7NoBuFeQCWG9o3AhciQGQ7AQce4nV/8I6Zwz/6ATZEvMPp3sc76+KG3BH/7O&#10;4eTsU8vO+bL3C3sGKiATbA+Vi96FnQ4YcW6fn+DngHCn4LKPyj5X+QmYaZAdsMLJDrhYGMkTsiec&#10;e1rwLOiZ5AJ8RxHSTguiKnsnPvUDwuae6zNB9Obzgd+/CPl8sBUqIBuwRfib1QKTS3tiSik/wUcW&#10;RU3OnhAL4EEAeQDcIBPSnlfI5qVdX4hzTwuw8ABnwgLhFqATC8T7Bfz5s+RZO9kTeYPVfeHQnkoZ&#10;2EC9X4l8fYjeU9oJta+cicA9QW4R9y3NRGB8eN6b5HjspgJ8jAeUuWSXZ3Bhz3Alsmn3FxXRCYU9&#10;CbwmX1BgAhaI9wtK1+fPAKwgXxCSoEWQe8gDdu4BsW/tDDAECxHntgvytFkdUOaJHJTVqfB78Deh&#10;IP0TrP7mRsCDEM+liYjHe2oB0SCPFYWIgWsaKxFhnfAxYYVsndAxH/icYY+9LyUKv6Ve8Bp/BHia&#10;FVwvhOzxwt4BkkBOyNY9nQvp9IjDYiHi3H/l+h8h/QFfpiAb8GX9m4n/i+3/OMnRWHgN/6HrHE7O&#10;Pj5b2LlzqIBMsBUqIBPKzhcYkaOq7Akf836BPAJ9Ci57AoKC7Do8vMLJHjicrErkxeqZ0JwLWR0Q&#10;C/AdRZSGzepUcGy+F4ntPVfz4V6vng+Byj4uH0biCsgWjFi8P2xd/i0jMKGQPZHjcVqFPxplRjvI&#10;AMwKMiHt7AaZUHZ5IXomXBBFBN1YIN4vGFuPBUKZzXX8wDNIXvcFOXx3z7yBviYLhOv3KyFirr4z&#10;CDuh9jy9PeO+pZmIuOfZ3fNQ/PIHmaOxUIH3TcgLv7BnuBIRdm6RK5ELu8JdVES2uP/M/134gy+8&#10;Bs8AC4Rb0DtGEQQtgnwBpDi5g3xWa2cg9jy1PSkICxHntuaDC7IK6CaJHJRVEnvE7zbYzC6rv7lN&#10;hG3xu2YLGb3eS4gHeawoZATbufKg2LqLATfIFhUj31EtcMdP9KKPwN+4wfVy1nvx/SRkiLD3bgOS&#10;gjQh7Y7ShcCkHgzBQsS5v/j1P0I65/DLvXRCMft0ss/Z/aLEz1oUNTn7VPLn3mMhI6xntEMF5AR3&#10;DhWQCWmnA0aUmy9Q4WOUWWYfle97J+Bmg3RYHoAVTnbA4cCknpA9odzYZC5kdUCZD7+jCGXP3Wd1&#10;Kjg234vE/j8M3s2nc1fPh7w//P5FCOsZ7VAB2YBHAH+zWmByYc+PzYTRWFBwfgJPIQN2kAfADTLh&#10;7NAlyIS02wtx2YcWuC7RjQVCmdmNhYRrsvfxziGdbCLP2psJgPCslsij+vcrAfmE3lPaE3pWOROB&#10;e4LcAGctzURgNDzzDfjzujts3nNCLhB2npQrkQt7hisRYZctTg+IQicU9iTwDHxBgQlYIN4vKF2f&#10;2vMctoMsgftwcg95wM4NyIutnQGGYCGi3Lr5vCCrA8o8kYOiqpt0xO81Z3dPYv03NwK2xLNpIO8V&#10;v4O2gGiQx8pr9BmQnSsRYZ1wMdAjyBYd8YHPGY4q310t/JZ6wWv8ESizxvVC4I1nhPV4+0BIumhd&#10;2D2dC+n0iMNiIfLe+cXXP0KyqwB8mYJswJe1Ox9k+0tSju80z3/oevkZLDyRrbAdKiATbIUKyISy&#10;8wVG5Kgqe8LFuC7lEajso3ufCEEwKsgDsCJIh2UPHE5WJfJi4QQYNOdCVgHZDL6jCJlP5qxOhfd8&#10;6geE7T1X8+Fe1bNxcsaEyoceCbZDJUg3YMzi/cFE+m8ZgQmFbIJbx2kVOXtCLgA7yADMCjIhrN/A&#10;CpAJZecLj8gjGMxYiKAbCwnXPbqjOOEWiOsYyN3L674gh6/uCUPlEygC4er9OiFi9r9TZtSep7dn&#10;3Lc0ExH3PNt7Qjw88y04Ggu/xo+Ep5MR1jPauRIRdp6IKxFhPd5uLyoiJ7p5QBSY7AuvwTPAAqHM&#10;pWOUTYId5Asgxckd5LNaOwOx56ntSUFYiLx3flNakFXAjTSQQ7I6FX7Pp75PEau/uREwK55NCxm9&#10;3kuIB3msKGQE27ny4DOt8wqQDXok+Y5qgTt+ohd9BMqs8b2oBQrXy4QIkiNJ+wCkgExIu8M/rJHf&#10;J3yDQVh4YO7vP/9LSGbVAL7ci/kRkA3b/8GVo7Gg2Mznz4m8WGE9ox0qICe4c6iATAjrF/mAEeXm&#10;C1T4CLfA5bsLKR0B7+nkgbACRgXZA4fzVC4J2RPKjYeQC1kdUObD7yhC2XP3WZ0Kjs33IrH/Pt7L&#10;PiefO34/IuT9XeUL2B4qsncCY+BvVgtMLuz5sZkwGguv8a3jKWTACvIArAA5ITvnFSATwvqFuxCX&#10;j71jIYLuKE64BdGNzRBugf+MEDmkk03kWXszARCe1RJ5VP9+JWSE3lPaE3pWYZ3APUFugLPCc9AC&#10;o+GZb8Cf191h854TYoFsne1ciQjrGe1ceXDRorDfXFREp5T2TeAZRPFMBQWmYCGB3Uf4822RIWAH&#10;WQJn4OQe8oCdG5AX+975AxiEhQf6Pq4WPMnqgF6QyM1ndSp0iN9rzu6exPZveghsiWfTQN4rfgdt&#10;AdEgj5XX6DMguBKR9oRsnVeAbNERH/ic4ajy3dXCbYndV3C9nPVefD8JeWbCerwdgB5BJqTdU7iQ&#10;Wo8YFEXkjfv5f8f2ZtUL8GUKsgFf1nhwjs0vSfzh7zSfs08l+7Ty5ahszyrJBNuhAnKCewf4AYm8&#10;d34jsgnZoj6Fu/z3uGwCZnLyALid7AmH43sH5MW+d36DC3Ihq4A8BHxHEcL6RV6Q1anwnk/9gLC5&#10;5/pMEK2ejcM5hMrXzzbZs0qyBWMW7w9nLe2JKaX8BP8ZxmkVOXtCLIAWQR6AFSATwvoNrAA5IVuc&#10;Ljzy3vkNLsBCJLr9sGoBOrFAuAXiOgbyrPK6L8jhq3vCUPkEikC4er8Ssvn975QZvaewEzhrKZ+I&#10;e57tPSEenvkWHI2FX+NHUuainSsP8AIzbM8qsmn3FxXhWYHCnhMxHZvEggJTojjhFnSOErvPgD1I&#10;l0CSkzvIz8h75w/IPd+7BzAoiohz2wW5yawO6AVEDsnqVPg9n/o+Raz+5kbArHg2LWT0ei8hPkjf&#10;cEUhYqDFsRKRdsJHwAqQDXok+Y5qgTt+ohe9pV7wGn8d+sYVrpcJESRHkvYBSAGZkHaHf0Aiv0/4&#10;Jga5G/nJ/fxHSOfFqpfgyxRky2b+9n+c5GgsvIaf487F5uzjsyt2mAlkgu1QCdKEtE+H/AA6ZPgB&#10;UfgIt8Dlu1MoHQHv6WQAZnKyBw4mqxdAfkLPhAuiCOqAXIDvqAT2TuQFWSXRs/leJPbfx3vZdCH6&#10;xw/IIVT2cdkH7dAkyBaM2Lw/2rf0EsGjKeUTHI2F1/jW8RQyYAV5AFaAnJCd84ogTUi7uhDokMEF&#10;WIigEwvE+wXYIRYIt0Bcxw/koF5+Is/qP/cSCM9qiTyqf38TMkLtCb1b9KzCOoF7gtwAZw1SE4yH&#10;Z74Bf16jWCPvSciHuGbPKlKxczeRXbu9KESl8ENZAZN9QRFT/IWoBb1jlEHB7jqfgKQgHZZ7iEOG&#10;zj3yM/Le+QMxyE3l3LcLnmR1QC9I5OazOhU6xO81Z3dPYvs3PQS2xLNpIO91tZeTe+EWuaKQMWzl&#10;SkTaE7J1XhGkG3TMBz5nuOMnenGvS76/Eq6Xs96L7ychQ3btANwryISw3lG4EDkSgyFYiJD7/85Q&#10;5MJ7xh90gmyJ2aeTfc7XF6Ut+MPfOZycfWrZOV/2fmHPQAVkgu2hctG7sNMBI87t8xP8HBDuFFz2&#10;UdnnKj8BMw2yA1Y42QEXCyN5QvaEc9OC3H1WB+QCfEcR0k4Loip7Jz71A8LmnuszQfTm84Hfvwj5&#10;fLAVKiAbsEX4m9UCk0t7YkopP8FHFkVNzp4QC+BBAHkA3CAT0p5XyOalXV+Ic08LsPAAZ8IC4Rag&#10;EwvE+wX8+bPkWTvZE3mD1X3h0J5KGdhAvV+JfH2I3lPaCbWvnInAPUFuEfctzURgfHjem+R47KYC&#10;fIwHlLlkl2dwYc9wJbJp9xcV0QmFPQm8Jl9QYAIWiPcLStfnzwCsIF8QkqBFkHvIA3buAbFv7Qww&#10;BAsR57YL8rRZHVDmiRyU1anwe/A3oSD9E6z+5kbAgxDPpYmIx3tqAdEgjxWFiIFrGisRYZ3wMWGF&#10;bJ3QMR/4nGGPvS8lCr+lXvAafwR4mhVcL4Ts8cLeAZJATsjWPZ0L6fSIw2Ihktz//l9CSsVzpoID&#10;X6YgG/Bl3ep9+T9OcjQWXsN/6DqHk7OPzxZ27hwqIBNshQrIhLLzBUbkqCp7wse8XyCPQJ+Cy56A&#10;oCC7Dg+vcLIHDierEnmxeiY050JWB8QCfEcRpWGzOhUcm+9FYnvP1Xy416vnQ6Cyj8uHkbgCsgUj&#10;Fu8PW5d/ywhMKGRP5HicVuGPRpnRDjIAs4JMSDu7QSaUXV6IngkXRBFBNxaI9wvG1mOBUGZzHT/w&#10;DJLXfUEO390zb6CvyQLh+v1KiJir7wzCTqg9T2/PuG9pJiLueXb3PBS//EHmaCxU4H0T8sIv7Bmu&#10;RISdW+RK5MKucBcVkS3uP/N/F/7gC6/BM8AC4Rb0jlEEQYsgXwApTu4gn9XaGYg9T21PCsJCxLmt&#10;+eCCrAK6SSIHZZXEHvG7DTazy+pvbhNhW/yu2UJGr/cS4kEeKwoZwXauPCi27mLADbJFxch3VAvc&#10;8RO96CPwN25wvZz1Xnw/CRki7L3bgKQgTUi7o3QhMKkHQ7AQ+W/34/+ODaOw8B58uZdOKGafTvY5&#10;u1+U+FmLoiZnn0r+3HssZIT1jHaogJzgzqECMiHtdMCIcvMFKnyMMsvso/J97wTcbJAOywOwwskO&#10;OByY1BOyJ5Qbm8yFrA4o8+F3FKHsufusTgXH5nuR2P+Hwbv5dO7q+ZD3h9+/CGE9ox0qIBvwCOBv&#10;VgtMLuz5sZkwGgsKzk/gKWTADvIAuEEmnB26BJmQdnshLvvQAtclurFAKDO7sZBwTfY+3jmkk03k&#10;WXszARCe1RJ5VP9+JSCf0HtKe0LPKmcicE+QG+CspZkIjIZnvgF/XneHzXtOyAXCzpNyJSKsZ7Rz&#10;JSLscqLpAVHohMKeBJ6BLygwAQvE+wWl61N7nsN2kCVwH07uIQ/YuQF5sbUzwBAsRJRbN58XZHVA&#10;mSdyUFR1k474vebs7kms/+ZGwJZ4Ng3kveJ30BYQDfJYeY0+A7JzJSKsEy4GegTZoiM+8DnDUeW7&#10;q4XfUi94jT8CZda4Xgi88YywHm8fCEkXrQu7p3MhnR5xWCxE/jgf/wjpTFFR9ODLFGQDvqxxKMf2&#10;l6Qc32me/9D18jNYeCJbYTtUQCbYChWQCWXnC4zIUVX2hItxXcojUNlH9z4RgmBUkAdgRZAOyx44&#10;nKxK5MXCCTBozoWsArIZfEcRMp/MWZ0K7/nUDwjbe67mw72qZ+PkjAmVDz0SbIdKkG7AmMX7g4n0&#10;3zICEwrZBLeO0ypy9oRcAHaQAZgVZEJYv4EVIBPKzhcekUcwmLEQQTcWEq57dEdxwi0Q1zGQu5fX&#10;fUEOX90ThsonUATC1ft1QsTsf6fMqD1Pb8+4b2kmIu55tveEeHjmW3A0Fn6NHwlPJyOsZ7Rz5cFF&#10;i9nOlYiwHm+3FxWRE908IApM9oXX4BlggVDm0jHKJsEO8gWQ4uQO8lmtnYHY89T2pCAsRN47vykt&#10;yCrgRhrIIVmdCr/nU9+niNXf3AiYFc+mhYxe7yXEgzxWFDKC7Vx58JnWeQXIBj2SfEe1wB0/0Ys+&#10;AmXW+F7UAoXrZUIEyZGkfQBSQCak3eEf1sjvE77BICw8+Nd//hFSXhTV0q3jyz1IN8Ts08nf/g+u&#10;HI0FxWY+f07kgyOsZ7RDBeQEdw4VkAlh/SIfMKLcfIEKH+EWuHx3IaUj4D2dPBBWwKgge+Bwnsol&#10;IXtCufEQciGrA8p8+B1FKHvuPqtTwbH5XiT238d72efkc8fvR4S8v6t8AdtDRfZOYAz8zWqByYU9&#10;PzYTRmPhNb51PIUMWEEegBUgJ2TnvAJkQli/cBfi8rF3LETQHcUJtyC6sRnCLfCfESKHdLKJPGtv&#10;JgDCs1oij+rfr4SM0HtKe0LPKqwTuCfIDXBWeA5aYDQ88w3487o7bN5zQiyQrbOdKxFhPaOdKw8u&#10;WhT2m4uK6JTSvgk8gyieqaDAFCwksPsIf74tMgTsIEvgDJzcQx6wcwPyYt87fwCDsPBA38fVgidZ&#10;HdALErn5rE6FDvF7zdndk9j+TQ+BLfFsGsh7xe+gLSAa5LHyGn0GBFci0p6QrfMKkC064gOfMxz1&#10;A70cvS12X8H1ctZ78f0k5JkJ6/F2AHoEmZB2T+FCaj1iUBQj//W/hJTTnso3WHDEl2luRYMv61Z+&#10;4WEg+MPfaT5nn0r2aeXLUdmeVZIJtkMF5AT3DvADEnnv/EZkE7JFfQp3+e9x2QTM5OQBcDvZEw7H&#10;9w7Ii33v/AYX5EJWAXkI+I4ihPWLvCCrU+E9n/oBYXPP9ZkgWj0bh3MIla+fbbJnlWQLxizeH85a&#10;2hNTSvkJ/jOM0ypy9oRYAC2CPAArQCaE9RtYAXJCtjhdeOS98xtcgIVIdPth1QJ0YoFwC8R1DORZ&#10;5XVfkMNX94Sh8gkUgXD1fiVk8/vfKTN6T2EncNZSPhH3PNt7Qjw88y04Ggu/xo+kzEU7Vx7gBWbY&#10;nlVk0+4vKsKzAoU9J2I6NokFBaZEccIt6Bwldp8Be5AugSQnd5CfkffOH5B7vncPYFAUEee2C3KT&#10;WR3QC4gcktWp8Hs+9X2KWP3NjYBZ8WxayOj1XkJ8kL7hikLEQItjJSLthI+AFSAb9EjyHdUi7vip&#10;XvSWesFr/BHoG1e4XiZEkBxJ2gcgBWRC2h3+AYn8PuGbGPTuRsL/HdtzEUZhwYEvU5Atm/nb/3GS&#10;o7HwGn6OOxebs4/PrthhJpAJtkMlSBPSPh3yA+iQ4QdE4SPcApfvTqF0BLynkwGYyckeOJisXgD5&#10;CT0TLogiqANyAb6jEtg7kRdklUTP5nuR2H8f72XThegfPyCHUNnHZR+0Q5MgWzBi8/5o39JLBI+m&#10;kD3B8Vh4jT8aPIUMWEEegBUgJ2TnvCJIE9KuLgQ6ZHABFiLoxALxfgF2iAXCLRDX8QM5qJefyLP6&#10;z70EwrNaIo/q39+EjFB7Qu8WPauwTuCeIDfAWYPUBOPhmW/An9co1sh7EvIhrtmzilTs3E1k124v&#10;ClEp/FBWwGRfUMQUfyFqQe8YZVCwu84nIClIh+Ue4pChc4/8jLx3/kAMclM59+2CJ1kd0AsSufms&#10;ToUO8XvN2d2T2P5ND4Et8WwayHtd7eXkXrhFrihkDFu5EpH2hGydVwTpBh3zgc8Z7viJXtzrku+v&#10;hOvlrPfi+0nIkF07APcKMiGsdxQuRI7EYAgWzsn/COngoqxOhfeMP+gE2RKzTyf7nK8vSlvwh79z&#10;ODn71LJzvuz9wp6BCsgE20PlondhpwNGnNvnJ/g5INwpuOyjss9VfgJmGmQHrHCyAy4WRvKE7Ann&#10;pgW5+6wOyAX4jiKknRZEVfZOfOoHhM0912eC6M3nA79/EfL5YCtUQDZgi/A3qwUml/aMKdszYXwU&#10;NTl7QiyABwHkAXCDTEh7XiGbl3Z9Ic49LcDCA5wJC4QysxsLxPsF/Pmz5MPpZE/kDVb3hUN7KmVg&#10;A/V+JfL1IXpPaSfUvnImAvcEuUXctzQTgfHheW+S47GbCvAxHlDmkl2ewYU9w5XIpt1fVEQnFPYk&#10;8Jp8QYEJWCDeLyhdnz8DsIJ8QUiCFkHuIQ/YuQfEvrUzwBAsRJzbLsjTZnVAmSdyUFanwu/B34SC&#10;9E+w+psbAQ9CPJcmIh7vqQVEgzxWFCIGrmmsRIR1wseEFbJ1Qsd84HOGPfa+lCj8lnrBa/wR4GlW&#10;cL0QsscLewdIAjkhW/d0LqTTIw6LBfpHSAcXZXUqOPBlCrIBX9at3pf/4yRHY+E1/Ieuczg5+/hs&#10;YefOoQIywVaogEwoO19gRI6qsid8zPsF8gj0KbjsCQgKsuvw8Aone+BwsiqRF6tnQnMuZHVALMB3&#10;FFEaNqtTwbH5XiS291zNh3u9ej4EKvu4fBiJKyBbMGLx/rB1+beMwIRC9kSOx2kV/miUGe0gAzAr&#10;yIS0sxtkQtnlheiZcEEUEXRjIYHNRNCNBUKZzXX8wDNIXvcFOXx3z7yBviYLhOv3KyFirr4zCDuh&#10;9jy9PeO+pZmIuOfZ3fNQ/PIHmaOxUIH3TcgLv7BnuBIRdm6RK5ELu8JdVES2uP/M/134gy+8Bs8A&#10;C4Rb0DtGEQQtgnwBpDi5g3xWa2cg9jy1PSkICxHntuaDC7IK6CaJHJRVEnvE7zbYzC6rv7lNhG3x&#10;u2YLGb3eS4gHeawoZATbufKg2LqLATfIFhUj31EtcMdP9KKPwN+4wfVy1nvx/SRkiLD3bgOSgjQh&#10;7Y7ShcCkHgx5FoZ/hPSH56KD6lR4D77cSycUs08n+5zdL0r8rEVRk7NPJX/uPRYywnpGO1RATnDn&#10;UAGZkHY6YES5+QIVPkaZZfZR+b53Am42SIflAVjhZAccDkzqCdkTyo1N5kJWB5T58DuKUPbcfVan&#10;gmPzvUjs/8Pg3Xw6d/V8yPvD71+EsJ7RDhWQDXgE8DerBSYX9vzYTBiNBQXnJ/AUMmAHeQDcIBPO&#10;Dl2CTEi7vRCXfWiB6xLdWCCUmd1YSLgmex/vHNLJJvKsvZkACM9qiTyqf78SkE/oPaU9oWeVMxG4&#10;J8gNcNbSTARGwzPfgD+vu8PmPSfkAmHnSbkSEdYz2rkSEXY50fSAKHRCYU8Cz8AXFJiABeL9gtL1&#10;qT3PYTvIErgPJ/eQB+zcgLzY2hlgCBYiyq2bzwuyOqDMEzkoqrpJR/xec3b3JNZ/cyNgSzybBvJe&#10;8TtoC4gGeay8Rp8B2bkSEdYJFwM9gmzRER/4nOGo8t3Vwm+pF7zGH4Eya1wvBN54RliPtw+EpIvW&#10;hd3TuZBOjzjsXwsv/hHSeSyaVRI9+DIF2YAvaxzKsf0lKcd3muc/dL38DBaeyFbYDhWQCbZCBWRC&#10;2fkCI3JUlT3hYlyX8ghU9tG9T4QgGBXkAVgRpMOyBw4nqxJ5sXACDJpzIauAbAbfUYTMJ3NWp8J7&#10;PvUDwvaeq/lwr+rZODljQuVDjwTboRKkGzBm8f5gIv23jMCEQjbBreO0ipw9IReAHWQAZgWZENZv&#10;YAXIhLLzhUfkEQxmLETQjYWE6x7dUZxwC8R1DOTu5XVfkMNX94Sh8gkUgXD1fp0QMfvfKTNqz9Pb&#10;M+5bmomIe57tPSEenvkWHI2FX+NHwtPJCOsZ7Vx5cNFitnMlIqzH2+1FReRENw+IApN94TV4Blgg&#10;lLl0jLJJsIN8AaQ4uYN8VmtnIPY8tT0pCAuR985vSguyCriRBnJIVqfC7/nU9yli9Tc3AmbFs2kh&#10;o9d7CfEgjxWFjGA7Vx58pnVeAbJBjyTfUS1wx0/0oo9AmTW+F7VA4XqZEEFyJGkfgBSQCWl3+Ic1&#10;8vuEbzDoq/DyHyH9IadFtXTr+HIP0g0x+3Tyt/+DK0djQbGZz58T+eAI6xntUAE5wZ1DBWRCWL/I&#10;B4woN1+gwke4BS7fXUjpCHhPJw+EFTAqyB44nKdyScieUG48hFzI6oAyH35HEcqeu8/qVHBsvheJ&#10;/ffxXvY5+dzx+xEh7+8qX8D2UJG9ExgDf7NaYHJhz4/NhNFYeI1vHU8hA1aQB2AFyAnZOa8AmRDW&#10;L9yFuHzsHQsRdEdxwi2IbmyGcAv8Z4TIIZ1sIs/amwmA8KyWyKP69yshI/Se0p7QswrrBO4JcgOc&#10;FZ6DFhgNz3wD/rzuDpv3nBALZOts50pEWM9o58qDixaF/eaiIjqltG8CzyCKZyooMAULCew+wp9v&#10;iwwBO8gSOAMn95AH7NyAvNj3zh/AICw80PdxteBJVgf0gkRuPqtToUP8XnN29yS2f9NDYEs8mwby&#10;XvE7aAuIBnmsvEafAcGViLQnZOu8AmSLjvjA5wxH/UAvR2+L3VdwvZz1Xnw/CXlmwnq8HYAeQSak&#10;3VO4kFqPGPSv73+EFItETnsq32DBEV+muRUNvqxb+YWHgeAPf6f5nH0q2aeVL0dle1ZJJtgOFZAT&#10;3DvAD0jkvfMbkU3IFvUp3OW/x2UTMJOTB8DtZE84HN87IC/2vfMbXJALWQXkIeA7ihDWL/KCrE6F&#10;93zqB4TNPddngmj1bBzOIVS+frbJnlWSLRizeH84a2lPTCnlJ/jPME6ryNkTYgG0CPIArACZENZv&#10;YAXICdnidOGR985vcAEWItHth1UL0IkFwi0Q1zGQZ5XXfUEOX90ThsonUATC1fuVkM3vf6fM6D2F&#10;ncBZS/lE3PNs7wnx8My34Ggs/Bo/kjIX7Vx5gBeYYXtWkU27v6gIzwoU9pyI6dgkFhSYEsUJt6Bz&#10;lNh9BuxBugSSnNxBfkbeO39A7vnePYBBUUSc2y7ITWZ1QC8gckhWp8Lv+dT3KWL1NzcCZsWzaSGj&#10;13sJ8UH6hisKEQMtjpWItBM+AlaAbNAjyXdUi7jjp3rRW+oFr/FHoG9c4XqZEEFyJGkfgBSQCWl3&#10;+Ack8vuEb0LQf/6XkEJx5rkALxcLDnyZgmzZzN/+j5McjYXX8HPcudicfXx2xQ4zgUywHSpBmpD2&#10;6ZAfQIcMPyAKH+EWuHx3CqUj4D2dDMBMTvbAwWT1AshP6JlwQRRBHZAL8B2VwN6JvCCrJHo234vE&#10;/vt4L5suRP/4ATmEyj4u+6AdmgTZghGb90f7ll4ieDSF7AmOx8Jr/NHgKWTACvIArAA5ITvnFUGa&#10;kHZ1IdAhgwuwEEEnFoj3C7BDLBBugbiOH8hBvfxEntV/7iUQntUSeVT//iZkhNoTerfoWYV1AvcE&#10;uQHOGqQmGA/PfAP+vEaxRt6TkA9xzZ5VpGLnbiK7dntRiErhh7ICJvuCIqb4C1ELescog4LddT4B&#10;SUE6LPcQhwyde+Rn5L3zB2KQm8q5bxc8yeqAXpDIzWd1KnSI32vO7p7E9m96CGyJZ9NA3utqLyf3&#10;wi1yRSFj2MqViLQnZOu8Ikg36JgPfM5wx0/04l6XfH8lXC9nvRffT0KG7NoBuFeQCWG9o3AhciTm&#10;byF//b9j07tkc1anwnvGH3SCbInZp5N9ztcXpS34w985nJx9atk5X/Z+Yc9ABWSC7aFy0buw0wEj&#10;zu3zE/wcEO4UXPZR2ecqPwEzDbIDVjjZARcLI3lC9oRz04LcfVYH5AJ8RxHSTguiKnsnPvUDwuae&#10;6zNB9Obzgd+/CPl8sBUqIBuwRfib1QKTS3vGlO2ZMD6Kmpw9IRbAgwDyALhBJqQ9r5DNS7u+EOee&#10;FmDhAc6EBUKZ2Y0F4v0C/vxZ8uF0sifyBqv7wqE9lTKwgXq/Evn6EL2ntBNqXzkTgXuC3CLuW5qJ&#10;wOjwvDfJ8bvDwsd4QJlLdnkGF/YMVyKbdn9REZ1Q2JPAa/IFBSZggXi/oHR9/gzACvIFIQlaBLmH&#10;PGDnHhD71s4AQ7AQcW67IE+b1QFlnshBWZ0Kvwd/EwrSP8Hqb24EPAjxXJqIeLynFhAN8lhRiBi4&#10;prESEdYJHxNWyNYJHfOBzxn22PtSovBb6gWv8UeAp1nB9ULIHi/sHSAJ5IRs3dO5kE6P/zXsX/8R&#10;0h/ULvnosjoVHPgyBdmAL+tW78v/cZKjsfAa/kPXOZycfXy2sHPnUAGZYCtUQCaUnS8wIkdV2RM+&#10;5v0CeQT6FFz2BAQF2XV4eIWTPXA4WZXIi9UzoTkXsjogFuA7iigNm9Wp4Nh8LxLbe67mw71ePR8C&#10;lX1cPozEFZAtGLF4f9i6/FtGYEIheyLH47QKfzTKjHaQAZgVZELa2Q0yoezyQvRMuCCKCLqxkMBm&#10;IujGAqHM5jp+4Bkkr/uCHL67Z95AX5MFwvX7lRAxV98ZhJ1Qe57ennHf0kxE3PNs7wnxyx9kjsZC&#10;Bd43gaeTubBnuBIRdm6RK5ELu8JdVES2uP/M/134gy+8Bs8AC4Rb0DtGEQQtgnwBpDi5g3xWa2cg&#10;9jy1PSkICxHntuaDC7IK6CaJHJRVEnvE7zbYzC6rv7lNhG3xu2YLGb3eS4gHeawoZATbufKg2LqL&#10;ATfIFhUj31EtcMdP9KKPwN+4wfVy1nvx/SRkiLD3bgOSgjQh7Y7ShcCknn/RP0I6NzvkBVmdCu/B&#10;l3vphGL26WSfs/tFiZ+1KGpy9qnkz73HQkZYz2iHCsgJ7hwqIBPSTgeMKDdfoMLHKLPMPirf907A&#10;zQbpsDwAK5zsgMOBST0he0K5sclcyOqAMh9+RxHKnrvP6lRwbL4Xif1/GLybT+eung95f/j9ixDW&#10;M9qhArIBjwD+ZrXA5MKeH5sJo7Gg4PwEnkIG7CAPgBtkwtmhS5AJabcX4rIPLXBdohsLhDKzGwsJ&#10;12Tv451DOtlEnrU3EwDhWS2RR/XvVwLyCb2ntCf0rHImAvcEuQHOWpqJwGh45hvw53V32LznhFwg&#10;7DwpVyLCekY7VyLCLieaHhCFTijsSeAZ+IICE7BAvF9Quj615zlsB1kC9+HkHvKAnRuQF1s7AwzB&#10;QkS5dfN5QVYHlHkiB0VVN+mI32vO7p7E+m9uBGyJZ9NA3it+B20B0SCPldfoMyA7VyLCOuFioEeQ&#10;LTriA58zHFW+u1r4LfWC1/gjUGaN64XAG88I6/H2gZB00bqwezoXUumR/xHSuTmJvCCrJHrwZQqy&#10;AV/WOJRj+0tSju80z3/ooqjJ2cfly1HZDhWQCbZCBWRC2fkCI3JUlT3hYlyX8ghU9tG9T4QgGBXk&#10;AVgRpMOyBw4nqxJ5sXACDJpzIauAbAbfUYTMJ3NWp8J7PvUDwvaeq/lwr+rZODljQuVDjwTboRKk&#10;GzBm8f5gIv23jMCEQjbBreO0ipw9IReAHWQAZgWZENZvYAXIhLLzhUfkEQxmLETQjYWE6x7dUZxw&#10;C8R1DOTu5XVfkMNX94Sh8gkUgXD1fp0QMfvfKTNqz9PbM+5bmomIe57tPSEenvkWHI2FX+NHwtPJ&#10;COsZ7Vx5cNFitnMlIqzH2+1FReRENw+IApN94TV4BlgglLl0jLJJsIN8AaQ4uYN8VmtnIPY8tT0p&#10;CAuR985vSguyCriRBnJIVqfC7/nU9yli9Tc3AmbFs2kho9d7CfEgjxWFjGA7Vx58pnVeAbJBjyTf&#10;US1wx0/0oo9AmTW+F7VA4XqZEEFyJGkfgBSQCWl3+Ic18tuE+R8h/UHvkhdEtXTr+HIP0g0x+3Ty&#10;t/+DK0djQZHzOxfLnxOZL6xntEMF5AR3DhWQCWH9Ih8wotx8gQof4Ra4fHchpSPgPZ08EFbAqCB7&#10;4HCeyiUhe0K58RByIasDynz4HUUoe+4+q1PBsfleJPbfx3vZ5+Rzx+9HhLy/q3wB20NF9k5gDPzN&#10;aoHJhT0/NhNGY+E1vnU8hQxYQR6AFSAnZOe8AmRCWL9wF+LysXcsRNAdxQm3ILqxGcIt8J8RIod0&#10;sok8a28mAMKzWiKP6t+vhIzQe0p7Qs8qrBO4J8gNcFZ4DlpgNDzzDfjzujts3nNCLJCts50rEWE9&#10;o50rDy5aFPabi4rolNK+CTyDKJ6poMAULCSw+wh/vi0yBOwgS+AMnNxDHrBzA/Ji3zt/AIOw8EDf&#10;x9WCJ1kd0AsSufmsToUO8XvN2d2T2P5ND4Et8WwayHvF76AtIBrksfIafQYEVyLSnpCt8wqQLTri&#10;A58zHPUDvRy9LXZfwfVy1nvx/STkmQnr8XYAegSZkHZP4UJ+0+O7f4R0bnbJC57KN1hwxJdpbkWD&#10;L+tWfuFhIPjD32k+Z59K9mnly1HZnlWSCbZDBeQE9w7wAxJ57/xGZBOyRX0Kd/nvcdkEzOTkAXA7&#10;2RMOx/cOyIt97/wGF+RCVgF5CPiOIoT1i7wgq1PhPZ/6AWFzz/WZIFo9G4dzCJWvn22yZ5VkC8Ys&#10;3h/OWtoTU0r5Cf4zjNMqcvaEWAAtgjwAK0AmhPUbWAFyQrY4XXjkvfMbXICFSHT7YdUCdGKBcAvE&#10;dQzkWeV1X5DDV/eEofIJFIFw9X4lZPP73ykzek9hJ3DWUj4R9zzbe0I8PPMtOBoLv8aPpMxFO1ce&#10;4AVm2J5VZNPuLyrCswKFPSdiOjaJBQWmRHHCLegcJXafAXuQLoEkJ3eQn5H3zh+Qe753D2BQFBHn&#10;tgtyk1kd0AuIHJLVqfB7PvV9ilj9zY2AWfFsWsjo9V5CfJC+4YpCxECLYyUi7YSPgBUgG/RI8h3V&#10;Iu74qV70lnrBa/wR6BtXuF4mRJAcSdoHIAVkQtod/gGJ3CS8/0dIf9C7PBfg5WLBgS9TkC2b+dv/&#10;cZKjsfAafo47F5uzj8+u2GEmkAm2QyVIE9I+HfID6JDhB0ThI9wCl+9OoXQEvKeTAZjJyR44mKxe&#10;APkJPRMuiCKoA3IBvqMS2DuRF2SVRM/me5HYfx/vZdOF6B8/IIdQ2cdlH7RDkyBbMGLz/mjf0ksE&#10;j6aQPcHxWHiNPxo8hQxYQR6AFSAnZOe8IkgT0q4uBDpkcAEWIujEAvF+AXaIBcItENfxAzmol5/I&#10;s+7uyRtktUQe1b+/CRmh9oTeLXpWYZ3APUFugLMGqQnGwzPfgN/TUayR9yTkQ1yzZxWp2LmbyK7d&#10;XhSiUvihrIDJvqCIKf5C1ILeMcqgYHedT0BSkA7LPcQhQ+ce+Rl57/yBGOSmcu7bBU+yOqAXJHLz&#10;WZ0KHeL3mrO7J7H9mx4CW+LZNJD3utrLyb1wi1xRyBi2ciUi7QnZOq8I0g065gOfM9zxE7241yXf&#10;XwnXy1nvxfeTkCG7dgDuFWRCWO8oXIgc6esfIeGPH4TdBcxZnQrvwZl075mYfTrZ53x9UdqCP/yd&#10;w8nZp5ad82XvF/YMVEAm2B4qF70LOx0w4tw+P8HPAeFOwWUflX2u8hMw0yA7YIWTHXCxMJInZE84&#10;Ny3I3Wd1QC7AdxQh7bQgqrJ34lM/IGzuuT4TRG8+H/j9i5DPB1uhArIBW4S/WS0wubRnTNmeCeOj&#10;qMnZE2IBPAggD4AbZELa8wrZvLTrC3HuaQEWHuBMWCCUmd1YIN4v4M+fJR9OJ3viuUFvJgA2eCpl&#10;YAP1fiXy9SF6T2kn1L5yJgL3BLlF3Lc0E4HR4XlvkuN3h4WP8YAyl+zyDC7sGa5ENu3+oiI6obAn&#10;gdfkCwpMwALxfkHp+vwZgBXkC0IStAhyD3nAzj0g9q2dAYZgIeLcdkGeNqsDyjyRg7I6FX4P/iYU&#10;pH+C1d/cCHgQ4rk0EfF4Ty0gGuSxohAxcE1jJSKsEz4mrJCtEzrmA58z7LH3pUTht9QLXuOPAE+z&#10;guuFkD1e2DtAEsgJ2bqncyGve/zL/xKSfvEoez66rE4FB84EsgFf1q3el//jJEdj4TX8h65zODn7&#10;+Gxh586hAjLBVqiATCg7X2BEjqqyJ3zM+wXyCPQpuOwJCAqy6/DwCid74HCyKpEXq2dCcy5kdUAs&#10;wHcUURo2q1PBsfleJLb3XM2He716PgQq+7h8GIkrIFswYvH+sHX5t4zAhEL2RI7HaRX+aJQZ7SAD&#10;MCvIhLSzG2RC2eWF6JlwQRQRdGMhgc1E0I0FQpnNdfzAM0he9wU5fHfPvIG+JguE6/crIWKuvjMI&#10;O6H2PL09476lmYi459neE+KXP8gcjYUKvG8CTydzYc9wJSLs3CJXIhd2hbuoiGxx/5n/u/AHX3gN&#10;ngEWCLegd4wiCFoE+QJIcXIH+azWzkDseWp7UhAWIs5tzQcXZBXQTRI56Kl8g4UO8btNbnGd1d/c&#10;JsK2+F2zhYxe7yXEgzxWFDKC7Vx5UGzdxYAbZIuKke+oFrjjJ3rRR+Bv3OB6Oeu9+H4SMkTYe7cB&#10;SUGakHZH6UJg0r/w+L9j0y9CYf0iL8jqVHgPzvTmhF4Qs08n+5zdL0r8rEVRk7NPJX/uPRYywnpG&#10;O1RATnDnUAGZkHY6YES5+QIVPkaZZfZR+b53Am42SIflAVjhZAccDkzqCdkTyo1N5kJWB5T58DuK&#10;UPbcfVangmPzvUjs/8Pg3Xw6d/V8yPvD71+EsJ7RDhWQDXgE8DerBSYX9vzYTBiNBQXnJ/AUMmAH&#10;eQDcIBPODl2CTEi7vRCXfWiB6xLdWCCUmd1YSLgmex/vHNLJJvKsvZkACM9qiTyqf78SkE/oPaU9&#10;oWeVMxG4J8gNcNbSTARGwzPfgD+vu8PmPSfkAmHnSbkSEdYz2rkSEXY50fSAKHRCYU8Cz8AXFJiA&#10;BeL9gtL1qT3PYTvIErgPJ/eQB+zcgLzY2hlgCBYiyq2bzwuyOqDME88g7AULHeL3mrO7J7H+mxsB&#10;W+LZNJD3it9BW0A0yGPlNfoMyJ5VRNoJFwPdg2zRER/4nOGo8t3Vwm+pF7zGH4Eya1wvBN54RliP&#10;tw+EpIvWhd3TuZCxx8c/QvqDevHok8gLskqiB2cC2YAvaxzKsf0lKcd3muc/dFHU5Ozj8uWobIcK&#10;yARboQIyoex8gRE5qsqecDGuS3kEKvvo3idCEIwK8gCsCNJh2QOHk1WJvFg4AQbNuZBVQDaD7yhC&#10;5pM5q1PhPZ/6AWF7z9V8uFf1bJycMaHyoUeC7VAJ0g0Ys3h/MJH+W0ZgQiGb4NZxWkXOnpALwA4y&#10;ALOCTAjrN7ACZELZ+cIj8ggGMxYi6MZCwnWP7ihOuAXiOgZy9/K6L8jhq3vCUPkEikC4er9OiJj9&#10;75QZtefp7Rn3Lc1ExD3P9p4QD898C47Gwq/xI+HpZIT1jHauPLhoMdu5EhHW4+32oiJyopsHRIHJ&#10;vvAaPAMsEMpcOkbZJNhBvgBSnNxBPqu1MxB7ntqeFISFyHvnN6UFWQXcSAM5JKtT4fd86vsUsfqb&#10;GwGz4tm0kNHrvYR4kMeKQkZku+xF2gkfAStANuiR5DuqBe74iV70ESizxveiFihcLxMiSI4k7QOQ&#10;AjIh7Q7/sEYo4esfIcGJ6hePtNOCqEKPFny5B+mGmH06+dv/wZWjsaDI+Z2L5c+JzBfWM9qhAnKC&#10;O4cKyISwfpEPGFFuvkCFj3ALXL67kNIR8J5OHggrYFSQPXA4T+WSkD2h3HgIuZDVAWU+/I4ilD13&#10;n9Wp4Nh8LxL77+O97HPyueP3I0Len8o+LvuM9lCRvRMYA3+zWmByYc+PzYTRWHiNbx1PIQNWkAdg&#10;BcgJ2TmvAJkQ1i/chbh87B0LEXRHccItiG5shnAL/GeEyCGdbCLP2psJgPCslsij+vc3ISP0ntKe&#10;0LMK6wTuCXIDnBWegxYYDc98A/687g6b95wQC2TrbOdKRFjPaOfKg4sWhf3moiI6pbRvAs8gimcq&#10;KDAFCwnsPsKfb4sMATvIEjgDJ/eQB+zcgLzY984fwCAsPND3cbXgSVYH9IJEbj6rU6FD/F5zdvck&#10;tn/TQ2BLPJsG8l7xO2gLiAZ5rLxGnwHBlYi0J2TrvAJki474wOcMR/1AL0dvi91XcL2c9V58Pwl5&#10;ZsJ6vB2AHkEmpN1TuJDU41//l5D+Xj3Hv3jSLiN5wVP5BguOOFNuRYNn1sovPAwEf/g7zefsU8k+&#10;rXw5KtuzSjLBdqiAnODeAX5AIu+d34hsQraoT+Eu/z0um4CZnDwAbid7wuH43gF5se+d3+CCXMgq&#10;IA8B31GEsH6RF2R1KrznUz8gbO65PhNEq2fjcE7i6tmr2LNKsgVjFu8PZy3tiSml/AT/GcZpFTl7&#10;QiyAFkEegBVBmpB2XgFyAjpn+MIj753f4AIsRKLbD6sWoBMLhFsgrmMgzyqv+4IcvronDJVPoAiE&#10;q/crIZu/eq8X0HsKO4GzlvKJuOfZ3hPi4ZlvwdFY+DV+JGUu2rnyAC8ww/asIpt2f1ERnhUo7DkR&#10;07FJLCgwJYoTbkHnKLH7DNiDdAkkObmD/Iy8d/6A3PO9ewCDoog4t12Qm8zqgF5A5JCsToXf86nv&#10;U8Tqb24EzIpn00JGr/cS4oP0DVcUIgZaHCsRaSd8BKwA2aBHku+oFnHHT/Wit9QLXuOPQN+4wvUy&#10;IYLkSNI+ACkgE9Lu8A9I5L8Tnv93bJCvXzzSnhbg5WLBgTOBbNnM3/6PkxyNhdfwc9y52Jx9fHbF&#10;DjOBTLAdKkGakPbpkB9Ahww/IAof4Ra4fHcKpSPgPZ0MwExO9sDBZPUCyE/omXBBFEEdkAvwHZXA&#10;3om8IKskejbfi8T++3gvmy5E//gBOYTKPi77oB2aBNmCEZv3R/uWXiJ4NIXsCY7Hwmv80eApZMAK&#10;8kBYcdGKsPOKIE1Iu7oQ6JDBBViIoBMLxPsF2CEWCLdAXMcP5KBefiLPursnb5DVEnlU//4mZITa&#10;E3q36FmFdQL3BLkBzhqkJhgPz3wDfk9HsUbek5APcc2eVaRi524iu3Z7UYhK4YeyAib7giKm+AtR&#10;C3rHKIOC3XU+AUlBOiz3EIcMnXvkZ+S98wdikJvKuW8XPMnqgF6QyM1ndSp0iN9rzu6exPZveghs&#10;iWfTQN7rai8n98ItckUhY9jKlYi0J2TrvCJIN+iYD3zOcMdP9OJel3x/JVwvZ70X309ChuzaAbhX&#10;kAlhvaNwIX9Gev4jpMMD448fBOQw2ZzVqfAenEn3nonZp5N9ztcXpS34w985nJx9atk5X/Z+Yc9A&#10;BWSC7aFy0buw0wEjzu3zE/wcEO4UXPZR2ecqPwEzDbIDVjjZARcLI3lC9oRz04LcfVYH5AJ8RxHS&#10;TguiKnsnPvUDwuae6zNB9Obzgd+/CPl8sBUqIBuwRfib1QKTS3vGlO2ZMD6Kmpw9IRbAgwDyALhB&#10;JqQ9r5DNS7u+EOeeFmDhAc6EBUKZ2Y0F4v0C/vxZ8uF0sieeG/RmAmCDp1IGNlDvVyJfH6L3lHZC&#10;7StnInBPkFvEfUszERgdnvcmOX53WPgYDyhzyS7P4MKe4Upk0+4vKqITCnsSeE2+oMAELBDvF5Su&#10;z58BWEG+ICRBiyD3kAfs3ANi39oZYAgWIs5tF+RpszqgzBM5KKtT4ffgb0JB+idY/c2NgAchnksT&#10;EY/31AKiQR4rChED1zRWIsI64WPCCtk6oWM+8DnDHntfShR+S73gNf4I8DQruF4I2eOFvQMkgZyQ&#10;rXs6FwL/COkPsId+8Sh7PrqsTgUHzgSyAV/Wrd6X/+MkR2PhNfyHrnM4Ofv4bGHnzqECMsFWqIBM&#10;KDtfYESOqrInfMz7BfII9Cm47AkICrLr8PAKJ3vgcLIqkRerZ0JzLmR1QCzAdxRRGjarU8Gx+V4k&#10;tvdczYd7vXo+BCr7uHwYiSsgWzBi8f6wdfm3jMCEQvZEjsdpFf5olBntIAMwK8iEtLMbZELZ5YXo&#10;mXBBFBF0YyGBzUTQjQVCmc11/MAzSF73BTl8d8+8gb4mC4Tr9yshYq6+Mwg7ofY8vT3jvqWZiLjn&#10;2d4T4pc/yByNhQq8bwJPJ3Nhz3AlIuzcIlciF3aFu6iIbHH/mf+78AdfeA2eARYIt6B3jCIIWgT5&#10;Akhxcgf5rNbOQOx5antSEBYizm3NBxdkFdBNEjnoqXyDhQ7xu01ucZ3V39wmwrb4XbOFjF7vJcSD&#10;PFYUMoLtXHlQbN3FgBtki4qR76gWuOMnetFH4G/c4Ho56734fhIyRNh7twFJQZqQdkfhQuZ/hHSm&#10;c5AvQmH9Ii/I6lR4D84EZ2CJ2aeTfc7uFyV+1qKoydmnkj/3HgsZYT2jHSogJ7hzqIBMCOsX+YAR&#10;5eYLVPgYZZbZR+X73gl4EIJ0WB6AFU52wOHApJ6QPaHc2GQuZHVAmQ+/owhlz91ndSo4Nt+LxP4/&#10;DN7Np3NXz4e8P/z+RQjrGe1QAdmARwB/s1pgcmHPj82E0VhQcH4CTyEDdpAHwA0y4ezQJciEtNsL&#10;cdmHFrgu0Y0FQpnZjYWEa7L38c4hnWwiz9qbCYDwrJbIo/r3KwH5hN5T2hN6VjkTgXuC3ABnLc1E&#10;YDQ88w3487o7bN5zQi4Qdp6UKxFhPaOdKxFhlxNND4hCJxT2JPAMfEGBCVgg3i8oXZ/a8xy2gyyB&#10;+3ByD3nAzg3Ii62dAYZgIaLcuvm8IKsDyjzxDMJesNAhfq85u3sS67+5EbAlnk0Dea/4HbQFRIM8&#10;Vl6jz4DsWUWknXAx0D3IFh3xgc8ZjirfXS38lnrBa/wRKLPG9ULgjWeE9Xj7QEi6aF3YPb+4kJ//&#10;EdIfYA/14tEnkRdklUQPzgSyAV/WOJRj+0tSju80z3/ooqjJ2cfly1HZDhWQCbZCBeSEbGW6wMhV&#10;fgEX47qUR6Cyj+59IgTBqCAPwIogHZY9cDhZlciLfe/8BhfkQlYBuA4C31GEzCdzVqfCez71A8L2&#10;nqv5cK/q2Tg5Y0LlQ48E26ESpBswZvH+YCL9t4zAhEI2wa3jtIqcPSEXgB1kAGYFmRDWb2AFyISy&#10;84VH5BEMZixE0I2FhOse3VGccAvEdQzk7uV1X5DDV/eEofIJFIFw9X6dEDH73ykzas/T2zPuW5qJ&#10;iHue7T0hHp75FhyNhV/jR8LTyQjrGe1ceXDRYrZzJSKsx9vtRUXkRDcPiAKTfeE1eAZYIJS5dIyy&#10;SbCDfAGkOLmDfFZrZyD2PLU9KQgLkffOb0oLsgq4kQZySFanwu/51PcpYvU3NwJmxbNpIaPXewnx&#10;II8VhYzIdtmLtBM+AlaAbNAjyXdUC9zxE73oI1Bmje9FLVC4XiZEkBxJ2gcgBWRC2h3+YT1H/SOk&#10;wyeqXzzSTguiCj1a8OUepBti9unkb/8HV47GgiLndy6WPycyX1jPaIcKyAnuHCogE8L6RT5gRLn5&#10;AhU+wi1w+e5CSkfAezp5IKyAUUH2wOE8lUtCNqFnwgW5kNUBZT78jiKUPXef1ang2HwvEvvv473s&#10;c/K54/cjQt6fyj4u+4z2UJG9ExgDf7NaYHJhz4/NhNFYeI1vHU8hA1aQB2AFyAnZOa8AmRDWL9yF&#10;uHzsHQsRdEdxwi2IbmyGcAv8Z4TIIZ1sIs/amwmA8KyWyKP69zchI/Se0p7QswrrBO4JcgOcFZ6D&#10;FhgNz3wD/rzuDpv3nBALZOts50pEWM9o58qDixaF/eaiIjqltG8CzyCKZyooMAULCew+wp9viwwB&#10;O8gSOAMn95AH7NyAvNj3zh/AICw80PdxteBJVgf0gkRuPqtToUP8XnN29yS2f9NDYEs8mwbyXvE7&#10;aAuIBnmsvEafAcGViLQnZOu8AmSLjvjA5wxH/UAvR2+L3VdwvZz1Xnw/CXlmwnq8HYAeQSak3SMv&#10;xP0jpD+EPfSLR59EXvBUvsGCI86UW9HgmbXy5cNg4A9/p/mcfSrZp5UvR2V7Vkkm2A4VkBPcO8AP&#10;SOS98xuRTcgW9Snc5b/HZRMwk5MHwO1kTzgc3zsgL/a98xtckAtZBeQh4DuKENYv8oKsToX3fOoH&#10;hM0912eCaPVsHM5JXD17FXtWSbZgzOL94aylPTGllJ/gP8M4rSJnT4gF0CLIA7AiSBPSzitATkDn&#10;DF945L3zG1yAhUh0+2HVAnRigXALxHUM5FnldV+Qw1f3hKHyCRSBcPV+JWTzV+/1AnpPYSdw1lI+&#10;Efc823tCPDzzLTgaC7/Gj6TMRTtXHuAFZtieVWTT7i8qwrMChT0nYjo2iQUFpkRxwi3oHCV2nwF7&#10;kC6BJCd3kJ+R984fkHu+dw9gUBQR57YLcpNZHdALiByS1anwez71fYpY/c2NgFnxbFrI6PVeQnyQ&#10;vuGKQsRAi2MlIu2Ej4AVIBv0SPId1SLu+Kle9JZ6wWv8EegbV7heJkSQHEnaByAFZELaHeIBuftH&#10;SIcn0C8eaU8L8HKx4MCZQLZs5m//x0mOxsJr+DnuXGzOPj67YoeZQCbYDpUgTUj7dMgPoEOGHxCF&#10;j3ALXL47hdIR8J5OBmAmJ3vgYLJ6AeQn9Ey4IIqgDsgF+I5KYO9EXpBVEj2b70Vi/328l00Xon/8&#10;gBxCZR+XfdAOTYJswYjN+6N9Sy8RPJpC9gTHY+E1/mjwFDJgBXkgrLhoRdh5RZAmpF1dCHTI4AIs&#10;RNCJBeL9AuwQC4RbIK7jB3JQLz+RZ93dkzfIaok8qn9/EzJC7Qm9W/SswjqBe4LcAGcNUhOMh2e+&#10;Ab+no1gj70nIh/jCnuFKpGK/aH7Pbi8KUSn8UFbAZF9QxBR/IWpB7xhlULC7zicgKUiH5R7ikKFz&#10;j/yMvHf+QAxyUzn37YInWR3QCxK5+axOhQ7xe83Z3ZPY/k0PgS3xbBrIe13t5eReuEWuKGQMW7kS&#10;kfaEbJ1XBOkGHfOBzxnu+Ile3OuS76+E6+Ws9+L7SciQXTsA9woyIax3vLiQ+3+EdHhg/PGDgBwm&#10;m7M6Fd6DM+neMzH7dLLP+fqitAV/+DuHk7NPLTvny94v7BmogEywPVQuehd2OmDEuX1+gp8Dwp2C&#10;yz4q+1zlJ2CmQXbACic74GJhJE/InnBuWpC7z+qAXIDvKELaaUFUZe/Ep35A2NxzfSaI3nw+8PsX&#10;IZ8PtkIFZAO2CH+zWmByac+Ysj0TxkdRk7MnxAJ4EEAeADfIhLTnFbJ5adcX4tzTAiw8wJmwQCgz&#10;u7FAvF/Anz9LPpxO9sRzg95MAGzwVMrABur9SuTrQ/Se0k6ofeVMBO4Jcou4b2kmAqPD894kx+8O&#10;Cx/jAWVWdp6UK5ELe4YrkU27v6iITijsSeA1+YICE7BAvF9Quj5/BmAF+YKQBC2C3EMesHMPiH1r&#10;Z4AhWIg4t12Qp83qgDJP5KCsToXfg78JBemfYPU3NwIehHguTUQ83lMLiAZ5rChEDFzTWIkI64SP&#10;CStk64SO+cDnDHvsfSlR+C31gtf4I8DTrOB6IWSPF/YOkARyQrbu+eFCfvePkP4Ae+gXj7Lno8vq&#10;VHDgTCAb8GXd6n35P05yNBZew3/oOoeTs4/PFnbuHCogE2yFCsiEsvMFRuSoKnvCx7xfII9An4LL&#10;noCgILsOD69wsgcOJ6sSebF6JjTnQlYHxAJ8RxGlYbM6FRyb70Vie8/VfLjXq+dDoLKPy4eRuAKy&#10;BSMW7w9bl3/LCEwoZE/keJxW4Y9GmdEOMgCzgkxIO7tBJpRdXoieCRdEEUE3FhLYTATdWCCU2VzH&#10;DzyD5HVfkMN398wb6GuyQLh+vxIi5uo7g7ATas/T2zPuW5qJiHue7T0hfvmDzNFYqMD7JvB0Mhf2&#10;DFciws4tciVyYVe4i4rIFvef+b8Lf/CF1+AZYIFwC3rHKIKgRZAvgBQnd5DPau0MxJ6nticFYSHi&#10;3NZ8cEFWAd0kkYOeyjdY6BC/2+QW11n9zW0ibIvfNVvI6PVeQjzIY0UhI9jOlQfF1l0MuEG2qBj5&#10;jmqBO36iF30E/sYNrpez3ovvJyFDhL13G5AUpAlpdwwX8n/nnM7LAc9BvgiF9Yu8IKtT4T04E5yB&#10;JWafTvY5u1+U+FmLoiZnn0r+3HssZIT1jHaogJzgzqECMiGsX+QDRpSbL1DhY5RZZh+V73sn4EEI&#10;0mF5AFY42QGHA5N6QvaEcmOTuZDVAWU+/I4ilD13n9Wp4Nh8LxL7/zB4N5/OXT0f8v7w+xchrGe0&#10;QwVkAx4B/M1qgcmFPT82E0ZjQcH5CTyFDNhBHgA3yISzQ5cgE9JuL8RlH1rgukQ3FghlZjcWEq7J&#10;3sc7h3SyiTxrbyYAwrNaIo/q368E5BN6T2lP6FnlTATuCXIDnLU0E4HR8Mw34M/r7rB5zwm5QNh5&#10;Uq5EhPWMdq5EhF1OND0gCp1Q2JPAM/AFBSZggXi/oHR9as9z2A6yBO7DyT3kATs3IC+2dgYYgoWI&#10;cuvm84KsDijzxDMIe8FCh/i95uzuSaz/5kbAlng2DeS94nfQFhAN8lh5jT4DsmcVkXbCxUD3IFt0&#10;xAc+ZziqfHe18FvqBa/xR6DMGtcLgTeeEdbj7QMh6aJ1YfeEC/n3/xJS7cUAMSpfn0RekFUSPTgT&#10;yAZ8WeNQju0vSTm+0zz/oYuiJmcfly9HZTtUQCbYChWQE7KV6QIjV/kFXIzrUh6Byj6694kQBKOC&#10;PAArgnRY9sDhZFUiL/a98xtckAtZBeA6CHxHETKfzFmdCu/51A8I23uu5sO9qmfj5IwJlQ89EmyH&#10;SpBuwJjF+4OJ9N8yAhMK2QS3jtMqcvaEXAB2kAGYFWRCWL+BFSATys4XHpFHMJixEEE3FhKue3RH&#10;ccItENcxkLuX131BDl/dE4bKJ1AEwtX7dULE7H+nzKg9T2/PuG9pJiLuebb3hHh45ltwNBZ+jR8J&#10;TycjrGe0c+XBRYvZzpWIsB5vtxcVkRPdPCAKTPaF1+AZYIFQ5tIxyibBDvIFkOLkDvJZrZ2B2PPU&#10;9qQgLETeO78pLcgq4EYayCFZnQq/51Pfp4jV39wImBXPpoWMXu8lxIM8VhQyIttlL9JO+AhYAbJB&#10;jyTfUS1wx0/0oo9AmTW+F7VA4XqZEEFyJGkfgBSQCWl3/O1h/cv/HVvtRQUnqrOlnRZEFXq04JkF&#10;6YaYfTr52//BlaOxoMj5nYvlP+oyX1jPaIcKyAnuHCogE8L6RT5gRLn5AhU+wi1w+e5CSkfAezp5&#10;IKyAUUH2wOE8lUtCNqFnwgW5kNUBZT78jiKUPXef1ang2HwvEvvv473sc/K54/cjQt6fyj4u+4z2&#10;UJG9ExgDf7NaYHJhz4/NhNFYeI1vHU8hA1aQB2AFyAnZOa8AmRDWL9yFuHzsHQsRdGKBcAui27Wu&#10;F/jPCJFDOtlEnrU3EwDhWS2RR/Xvb0JG6D2lPaFnFdYJ3BPkBjgrPActMBqe+Qb8ed0dNu85IRbI&#10;1tnOlYiwntHOlQcXLQr7zUVFdEpp3wSeQRTPVFBgChYS2H2EP98WGQJ2kCVwBk7uIQ/YuQF5se+d&#10;P4BBWHig7+NqwZOsDugFidx8VqdCh/i95uzuSWz/pofAlng2DeS94nfQFhAN8lh5jT4DgisRaU/I&#10;1nkFyBYd8YHPGY76gV6O3ha7r+B6Oeu9+H4S8syE9Xg7AD2CTEi75/tC/vKPkP5QezGEGP3i0SeR&#10;FzyVb7DgiDPlVjR4Zq38zqczwh/+TvM5+1SyTytfjsr2rJJMsB0qICe4d4AfkMh75zcim5At6lO4&#10;y3+PyyZgJicPgNvJnnA4vndAXux75ze4IBeyCshDwHcUIaxf5AVZnQrv+dQPCJt7rs8E0erZOJyT&#10;uHr2KvaskmzBmMX7w1lLe2JKKT/Bf4ZxWkXOnhALoEWQB2BFkCaknVeAnIDOGb7wyHvnN7gACw9w&#10;JiwQbgE6sUC4BeI6BvKs8rovyOGre8JQ+QSKQLh6vxKy+av3egG9p7ATOGspn4h7nu09IR6e+RYc&#10;jYVf40dS5qKdKw/wAjNszyqyafcXFeFZgcKeEzEdm8SCAlOiOOEWdI4Su8+APUiXQJKTO8jPyHvn&#10;D8g937sHMCiKiHPbBbnJrA7oBUQOyepU+D2f+j5FrP7mRsCseDYtZPR6LyE+SN9wRSFioMWxEpF2&#10;wkfACpANeiT5jmoRd/xUL3pLveA1/gj0jStcLxMiSI4k7QOQAjIh7Y5//ev7HyGFXWovKojQ2dKe&#10;FuDlYsGBM4Fs2czf/o+THI2F1/Afus7F5uzjsyt2mAlkgu1QCdKEtE+H/AA6ZPgBUfgIt8Dlu1Mo&#10;HQHv6WQAZnKyBw4mqxdAfkLPhAuiCOqAXIDvqAT2TuQFWSXRs/leJPbfx3vZdCH6OyXkECr7uOyD&#10;dmgSZAtGbN4f7Vt6ieDRFLInOB4Lr/FHg6eQASvIA2HFRSvCziuCNCHt6kKgQwYXYCGCTiwQ7xdg&#10;h1gg3AJxHT+Qg3r5iTzr7p68QVZL5FH9+5uQEWpP6N2iZxXWCdwT5AY4a5CaYDw88w34PR3FGnlP&#10;Qj7EF/YMVyIV+0Xze3Z7UYhK4YeyAib7giKm+AtRC3rHKIOC3XU+AUlBOiz3EIcMnXvEnqe156Eg&#10;N5Vz3y54ktUBvSCRm8/qVOgQv9ec3T2J7d/0ENgSz6aBvNfVXk7uhVvkikLGsJUrEWlPyNZ5RZBu&#10;0DEf+Jzhjp/oRX+lhPsr4Xo56734fhIyZNcOwL2CTAir5j//S0iwS+XlAAPjjx8E5DDZnNWp8B6c&#10;Sfeeidmnk33O1xelLfjD3zmcnH1q2Tlf9n5hz0AFZILtoXLRu7DTASPO7fMT/BwQ7hRc9lHZ5yo/&#10;ATMNsgNWONkBFwsjeUL2hHPTgtx9VgfkAnxHEdJOC6Iqeyc+9QPC5p7rM0H05vOB378I+XywFSog&#10;G7BF+JvVApNLe8aU7ZkwPoqanD0hFsCDAPIAuEEmpD2vkM1Lu74Q554WYOEBzoQFQpnZjQXi/QL+&#10;/Fny4XSyJ54b9GYCYIOnUgY2UO9XIl8foveUdkLtK2cicE+QW8R9SzMRGB2e9yY5fndY+BgPKLOy&#10;86RciVzYM1yJbNr9RUV0QmFPAq/JFxSYgAXi/YLS9fkzACvIF4QkaBHkHvKAnRuQF1s7AwzBQsS5&#10;7YI8bVYHlHkiB2V1Kvwe/E0oSP8Eq7+5EbBlPJcmIh7vqQVEgzxWFCLmX2jnSkRYJ3xMWCFbJ3TM&#10;Bz5n2KN8d7XwW+oFr/FHgKdZwfVCyB4v7B0gCeSEbP01f/2/Y4Ndai8HiNDZyp6HyupUcOBMIBvw&#10;Plq9L//HSY7Gwmv4D13ncHL28dnCzp1DBWSCrVABmVB2vsCIHFVlT/iY9wvkEehTcNkTEBRk1+Hh&#10;FU72wOFkVSIvVs+E5lzI6oBYgO8oojRsVqeCY/O9SGzvuZoP93r1fAhU9nH5MBJXQLZgxOL9Yevy&#10;bxmBCYXsiRyP0yr80Sgz2kEGYFaQCWlnN8iEsssL0TPhgigi6MZCApuJoBsLhDKb6/iBZ5C87gty&#10;+O6eeQN9TRYI1+9XQsRcfWcQdkLteXp7xn1LMxFxz7O9J8Qvf5A5GgsVeN8Enk7mwp7hSkTYuUWu&#10;RC7sCndREdni/jP/d+EPvvAaPAMsEG5B7xhFELQI8gWQ4uQO8lmtnYHY89T2pCAsRJzbmg8uyCqg&#10;myRy0FP5Bgsd4neb3OI6q7+5ETArftdsIaPXewnxII8VhYxgO1ceFFt3MeAG2aJi5DuqBe74iV70&#10;EfgbN7heznovvp+EDBH23m1AUpAmpP1H/vqPkP4Au1ReDngO8kUorF/kBVmdCu/BmeAMLDH7dLLP&#10;2f2ixB/+KGpy9qnkz73HQkZYz2iHCsgJ7hwqIBPC+kU+YES5+QIVPkaZZfZR+b53Ah6EIB2WB2CF&#10;kx1wODCpJ2RPKDc2mQtZHVDmw+8oQtlz91mdCo7N9yKx/w+Dd/Pp3NXzIe8Pv38RwnpGO1RANuAR&#10;wN+sFphc2PNjM2E0FhScn8BTyIAd5AFwg0w4O3QJMiHt9kJc9qEFrkt0Y4FQZnZjIeGa7H28c0gn&#10;m8iz9mYCIDyrJfKo/v1KQD6h95T2hJ5VzkTgniA3wFlLMxEYDc98A/687g6b95yQC4SdJ+VKRFjP&#10;aOdKRNjlRNMDotAJhT0JPANfUGACFoj3C0rXp/Y8h+0gS+A+nNxDHrBzA/Jia2eAIViIKLduPi/I&#10;6oAyTzyDsBcsdIjfa87unsT6b24EbIln00DeK34HbQHRII+V1+gzIHtWEWknXAx0D7JFR3zgc4aj&#10;yndXC7+lXvAafwTKrHG9EHjjGWE93j4Qki5aF/aR/I+QDu9SezFAjMqHHpm8IKskenAmkA34ssah&#10;HNtfknJ8p3n+QxdFTc4+Ll+OynaogEywFSogJ2Qr0wVGrvILuBjXpTwClX107xMhCEYFeQBWBOmw&#10;7IHDyapEXux75ze4IBeyCsB1EPiOImQ+mbM6Fd7zqR8QtvdczYd7Vc/GyRkTKh96JNgOlSDdgDGL&#10;9wcT6b9lBCYUsgluHadV5OwJuQDsIAMwK8iEsH4DK0AmlJ0vPCKPYDBjIYJuLCRc9+iO4oRbIK5j&#10;IHcvr/uCHL66JwyVT6AIhKv364SI2f9OmVF7nt6ecd/STETc82zvCfHwzLfgaCz8Gj8Snk5GWM9o&#10;58qDixaznSsRYT3ebi8qIie6eUAUmOwLr8EzwAKhzKVjlE2CHeQLIMXJHeSzWjsDseep7UlBWIi8&#10;d35TWpBVwI00kEOyOhV+z6e+TxGrv7kRMCueTQsZvd5LiAd5rChkRLbLXqSd8BGwAmSDHkm+o1rg&#10;jp/oRR+BMmt8L2qBwvUyIYLkSNI+ACkgE9Ie4X+E9IewS+1FBSeqs6WdFkQVerTgmQXphph9Ovnb&#10;/8GVo7GgyPmdi+U/6jJfWM9ohwrICe4cKiATwvpFPmBEufkCFT7CLXD57kJKR8B7OnkgrIBRQfbA&#10;4TyVS0I2oWfCBbmQ1QFlPvyOIpQ9d5/VqeDYfC8S++/jvexz8rnj9yNC3p/KPi77jPZQkb0TGAN/&#10;s1pgcmHPj82E0Vh4jW8dTyEDVpAHYAXICdk5rwCZENYv3IW4fOwdCxF0YoFwC6Lbta4X+M8IkUM6&#10;2USetTcTAOFZLZFH9e9vQkboPaU9oWcV1gncE+QGOCs8By0wGp75Bvx53R027zkhFsjW2c6ViLCe&#10;0c6VBxctCvvNRUV0SmnfBJ5BFM9UUGAKFhLYfYQ/3xYZAnaQJXAGTu4hD9i5AXmx750/gEFYeKDv&#10;42rBk6wO6AWJ3HxWp0KH+L3m7O5JbP+mh8CWeDYN5L3id9AWEA3yWHmNPgOCKxFpT8jWeQXIFh3x&#10;gc8ZjvqBXo7eFruv4Ho56734fhLyzIT1eDsAPYJMSPuDn/8R0uEdai+GEKNfPPok8oKn8g0WHHGm&#10;3IoGz6yV3/l0RvjD32k+Z59K9mnly1HZnlWSCbZDBeQE9w7wAxJ57/xGZBOyRX0Kd/nvcdkEzOTk&#10;AXA72RMOx/cOyIt97/wGF+RCVgF5CPiOIoT1i7wgq1PhPZ/6AWFzz/WZIFo9G4dzElfPXsWeVZIt&#10;GLN4fzhraU9MKeUn+M8wTqvI2RNiAbQI8gCsCNKEtPMKkBPQOcMXHnnv/AYXYOEBzoQFwi1AJxYI&#10;t0Bcx0CeVV73BTl8dU8YKp9AEQhX71dCNn/1Xi+g9xR2Amct5RNxz7O9J8TDM9+Co7Hwa/xIyly0&#10;c+UBXmCG7VlFNu3+oiI8K1DYcyKmY5NYUGBKFCfcgs5RYvcZsAfpEkhycgf5GXnv/AG553v3AAZF&#10;EXFuuyA3mdUBvYDIIVmdCr/nU9+niNXf3AiYFc+mhYxe7yXEB+kbrihEDLQ4ViLSTvgIWAGyQY8k&#10;31Et4o6f6kVvqRe8xh+BvnGF62VCBMmRpH0AUkAmpP3fvPtHSIcnrr2oIEJnS3taAKMOBQfOBLJl&#10;M3/7P05yNBZew3/oOhebs4/PrthhJpAJtkMlSBPSPh3yA+iQ4QdE4SPcApfvTqF0BLynkwGYycke&#10;OJisXgD5CT0TLogiqANyAb6jEtg7kRdklUTP5nuR2H8f72XThejvlJBDqOzjsg/aoUmQLRixeX+0&#10;b+klgkdTyJ7geCy8xh8NnkIGrCAPhBUXrQg7rwjShLSrC4EOGVyAhQg6sUC8X4AdYoFwC8R1/EAO&#10;6uUn8qy7e/IGWS2RR/Xvb0JGqD2hd4ueVVgncE+QG+CsQWqC8fDMN+D3dBRr5D0J+RBf2DNciVTs&#10;F83v2e1FISqFH8oKmOwLipjiL0Qt6B2jDAp21/kEJAXpsNxDHDJ07hF7ntaeh4LcVM59u+BJVgf0&#10;gkRuPqtToUP8XnN29yS2f9NDYEs8mwbyXld7ObkXbpErChnDVq5EpD0hW+cVQbpBx3zgc4Y7fqIX&#10;/ZUS7q+E6+Ws9+L7SciQXTsA9woyIaz/5v0/QvoD7FJ5OcDA+OMHATlMNmd1KrwHZ9K9Z2L26WSf&#10;8/VFaQv+8HcOJ2efWnbOl71f2DNQAZlge6hc9C7sdMCIc/v8BD8HhDsFl31U9rnKT8BMg+yAFU52&#10;wMXCSJ6QPeHctCB3n9UBuQDfUYS004Koyt6JT/2AsLnn+kwQvfl84PcvQj4fbIUKyAZsEf5mtcDk&#10;0p4xZXsmjI+iJmdPiAXwIIA8AG6QCWnPK2Tz0q4vxLmnBVh4gDNhgVBmdmOBeL+AP3+WfDid7Inn&#10;Br2ZANjgqZSBDdT7lcjXh+g9pZ1Q+8qZCNwT5BZx39JMBEaH571Jjt8dFj7GA8qs7DwpVyIX9gxX&#10;Ipt2f1ERnVDYk8Br8gUFJmCBeL+gdH3+DMAK8gUhCVoEuYc8YOcG5MXWzgBDsBBxbrsgT5vVAWWe&#10;yEFZnQq/B38TCtI/wepvbgRsGc+liYjHe2oB0SCPFYWI+RfauRIR1gkfE1bI1gkd84HPGfYo310t&#10;/JZ6wWv8ESizxvVC4I1nLuwdIAnkhGz94h8hHd6l9nKACJ2t7HmorE4FB84EsgHvo9X78n+c5Ggs&#10;vIb/0HUOJ2cfny3s3DlUQCbYChWQCWXnC4zIUVX2hI95v0AegT4Flz0BQUF2HR5e4WQPHE5WJfJi&#10;9UxozoWsDogF+I4iSsNmdSo4Nt+LxPaeq/lwr1fPh0BlH5cPI3EFZAtGLN4fti7/lhGYUMieyPE4&#10;rcIfjTKjHWQAZgWZkHZ2g0wou7wQPRMuiCKCbiwksJkIurFAKLO5jh94BsnrviCH7+6ZN9DXZIFw&#10;/X4lRMzVdwZhJ9Sep7dn3Lc0ExH3PNt7QvzyB5mjsVCB903g6WQu7BmuRISdW+RK5MKucBcVkS3u&#10;P/N/F/7gC6/BM8AC4Rb0jlEEQYsgXwApTu4gn9XaGYg9T21PCsJCxLmt+eCCrAK6SSIHPZVvsNAh&#10;frfJLa6z+psbAbPid80WMnq9lxAP8lhRyAi2c+VBsXUXA26QLSpGvqNa4I6f6EUfgb9xw/9aL64f&#10;QoYIe+8EIClIE2/td/8I6Q+wS+XlgOcgX4TC+kVekNWp8B6cCc7AErNPJ/uc3S9K/OGPoiZnn0r+&#10;3HssZIT1jHaogJzgzqECMiGsX+QDRpSbL1DhY5RZZh+V73sn4EEI0mF5AFY42QGHA5N6QvaEcmOT&#10;uZDVAWU+/I4ilD13n9Wp4Nh8LxL7/zB4N5/OXT0f8v7w+xchrGe0QwVkAx4B/M1qgcmFPT82E0Zj&#10;QcH5CTyFDNhBHgA3yISzQ5cgE9JuL8RlH1rgukQ3FghlZjcWEq7J3sc7h3SyiTxrbyYAwrNaIo/q&#10;368E5BN6T2lP6FnlTATuCXIDnLU0E4HR8Mw34M/r7rB5zwm5QNh5Uq5EhPWMdq5EhF1OND0gCp1Q&#10;2JPAM/AFBSZggXi/oHR9as9z2A6yBO7DyT3kATs3IC+2dgYYgoWIcuvm84KsDijzxDMIe8FCh/i9&#10;5uzuSaz/5kbAlng2DeS94nfQFhAN8lh5jT4DsmcVkXbCxUD3IFt0xAc+ZziqfHe18FvqBa/xR6DM&#10;GtcLgTeeEdbj7QMh6aL1n+y/+0dIh3epvRggRuVDj0xekFUSPTgTyAZ8WeNQju0vSTm+0zz/oYui&#10;Jmcfly9HZTtUQCbYChWQE7KV6QIjV/kFXIzrUh6Byj6694kQBKOCPAArgnRY9sDhZFUiL/a98xtc&#10;kAtZBeA6CHxHETKfzFmdCu/51A8I23uu5sO9qmfj5IwJlQ89EmyHSpBuwJjF+4OJ9N8yAhMK2QS3&#10;jtMqcvaEXAB2kAGYFWRCWL+BFSATys4XHpFHMJixEEE3FhKue3RHccItENcxkLuX131BDl/dE4bK&#10;J1AEwtX7dULE7H+nzKg9T2/PuG9pJiLuebb3hHh45ltwNBZ+jR8JTycjrGe0c+XBRYvZzpWIsB5v&#10;txcVkRPdPCAKTPaF1+AZYIFQ5tIxyibBDvIFkOLkDvJZrZ2B2PPU9qQgLETeO78pLcgq4EYayCFZ&#10;nQq/51Pfp4jV39wImBXPpoWMXu8lxIM8VhQyIttlL9JO+AhYAbJBjyTfUS1wx0/0oo9AmTW+F7VA&#10;4XqZEEFyJGkfgBSQicn++3+E9IewS+1FBSeqs6WdFkQVerTgmQXphph9Ovnb/8GVo7GgyPmdi+U/&#10;6jJfWM9ohwrICe4cKiATwvpFPmBEufkCFT7CLXD57kJKR8B7OnkgrIBRQfbA4TyVS0I2oWfCBbmQ&#10;1QFlPvyOIpQ9d5/VqeDYfC8S++/jvexz8rnj9yNC3p/KPi77jPZQkb0TGAN/s1pgcmHPj82E0Vh4&#10;jW8dTyEDVpAHYAXICdk5rwCZENYv3IW4fOwdCxF0YoFwC6Lbta4X+M8IkUM62USetTcTAOFZLZFH&#10;9e9vQkboPaU9oWcV1gncE+QGOCs8By0wGp75Bvx53R027zkhFsjW2c6ViLCe0c6VBxctCvvNRUV0&#10;SmnfBJ5BFM9UUGAKFhLYfYQ/3xYZAnaQJXAGTu4hD9i5AXmx750/gEFYeKDv42rBk6wO6AWJ3HxW&#10;p0KH+L3m7O5JbP+mh8CWeDYN5L3id9AWEA3yWHmNPgOCKxFpT8jWeQXIFh3xgc8ZjvqBXo7eFruv&#10;4Ho56734fhLyzIT1eDsAPYJMkP3/zlDUQEjtxRBi9ItHD5sXPJVvsOCIM+VWNHhmrfzOpzPCH/5O&#10;8zn7VLJPK1+OyvaskkywHSogJ7h3gB+QyHvnNyKbkC3qU7jLf4/LJmAmJw+A28mecDi+d0Be7Hvn&#10;N7ggF7IKyEPAdxQhrF/kBVmdCu/51A8Im3uuzwTR6tk4nJO4evYq9qySbMGYxfvDWUt7YkopP8F/&#10;hnFaRc6eEAugRZAHYEWQJqSdV4CcgM4ZvvDIe+c3uAALD3AmLBBuATqxQLgF4joG8qzyui/I4at7&#10;wlD5BIpAuHq/ErL5q/d6Ab2nsBM4aymfiHue7T0hHp75FhyNhV/jR1Lmop0rD/ACM2zPKrJp9xcV&#10;4VmBwp4TMR2bxIICU6I44RZ0jhK7z4A9SJdAkpM7yM/Ie+cPyD3fuwcwKIqIc9sFucmsDugFRA7J&#10;6lT4PZ/6PkWs/uZGwKx4Ni1k9HovIT5I33BFIWKgxbESkXbCR8AKkA16JPmOahF3/FQveku94DX+&#10;CPSNK1wvEyJIjiTtA5ACMvF3+1/+l5D+XrwCJq69qCBCZ0t7WgCjDgUHzgSyZTN/+z9OcjQWXsN/&#10;6DoXm7OPz67YYSaQCbZDJUgT0j4d8gPokOEHROEj3AKX706hdAS8p5MBmMnJHjiYrF4A+Qk9Ey6I&#10;IqgDcgG+oxLYO5EXZJVEz+Z7kdh/H+9l04Xo75SQQ6js47IP2qFJkC0YsXl/tG/pJYJHU8ie4Hgs&#10;vMYfDZ5CBqwgD4QVF60IO68I0oS0qwuBDhlcgIUIOrFAvF+AHWKBcAvEdfxADurlJ/Ksu3vyBlkt&#10;kUf1729CRqg9oXeLnlVYJ3BPkBvgrEFqgvHwzDfg93QUa+Q9CfkQX9gzXIlU7BfN79ntRSEqhR/K&#10;CpjsC4qY4i9ELegdowwKdtf5BCQF6bDcQxwydO4Re57WnoeC3FTOfbvgSVYH9IJEbj6rU6FD/F5z&#10;dvcktn/TQ2BLPJsG8l5Xezm5F26RKwoZwXauRKQ94U8AVgTpBh3zgc8Z7viJXvRXSri/Eq6Xs96L&#10;7ychQ3btANwryMR/Wx//d2wyi4GQyssBmsQfPwjIYbI5q1PhPTiT7j0Ts08n+5yvL0pb8Ie/czg5&#10;+9Syc77s/cKegQrIBNtD5aJ3YacDRpzb5yf4OSDcKbjso7LPVX4CZhpkB6xwsgMuFkbyhOwJ56YF&#10;ufusDsgF+I4ipJ0WRFX2TnzqB4TNPddngujN5wO/fxHy+WArVEA2YIvwN6sFJpf2jCnbM2F8FDU5&#10;e0IsgAcB5AFwg0xIe14hm5d2fSHOPS3AwgOcCQuEMrMbC8T7Bfz5s+TD6WRPPDfozQTABk+lDGyg&#10;3q9Evj5E7ynthNpXzkTgniC3iPuWZiIwOjzvTXL87rDwMR5QZmXnSbkSubBnuBLZtPuLiuiEwp4E&#10;XpMvKDABC8T7BaXr82cAVpAvCEnQIsg95AE7NyAvtnYGGIKFiHPbBXnarA4o80QOyupU+D34m1CQ&#10;/glWf3MjYMt4Lk1EPN5TC4gGeay8Rn4A2c6ViLBO+JiwQrZO6JgPfM6wR/nuauG31Ate449AmTWu&#10;FwJvPHNh7wBJICf+tP74R0h/EFkMHFDt5QAROlvZ81BZnQoOnAlkA95Hq/fl/zjJ0Vh4Df+h6xxO&#10;zj4+W9i5c6iATLAVKiATys4XGJGjquwJH/N+gTwCfQouewKCguw6PLzCyR44nKxK5MXqmdCcC1kd&#10;EAvwHUWUhs3qVHBsvheJ7T1X8+Fer54Pgco+Lh9G4grIFoxYvD9sXf4tIzChkD2R43FahT8aZUY7&#10;yADMCjIh7ewGmVB2eSF6JlwQRQTdWEhgMxF0Y4FQZnMdP/AMktd9QQ7f3TNvoK/JAuH6/UqImKvv&#10;DMJOqD1Pb8+4b2kmIu55tveE+OUPMkdjoQLvm8DTyVzYM1yJCDu3yJXIhV3hLioiW9x/5v8u/MEX&#10;XoNngAXCLegdowiCFkG+AFKc3EE+q7UzEHue2p4UhIWIc1vzwQVZBXSTRA56Kt9goUP8bpNbXGf1&#10;NzcCZsXvmi1k9HovIR7ksaKQEWznyoNi6y4G3CBbVIx8R7XAHT/Riz4Cf+OG/7VeXD+EDBH23glA&#10;UpAmvv4REpxaVi+AoMrLAc9BvgiF9Yu8IKtT4T04E5yBJWafTvY5u1+U+MMfRU3OPpX8ufdYyAjr&#10;Ge1QATnBnUMFZEJYv8gHjCg3X6DCxyizzD4q3/dOwIMQpMPyAKxwsgMOByb1hOwJ5cYmcyGrA8p8&#10;+B1FKHvuPqtTwbH5XiT2/2Hwbj6du3o+5P3h9y9CWM9ohwrIBjwC+JvVApMLe35sJozGgoLzE3gK&#10;GbAH6QdgBciEsw/NB5mQdnshLvvQAtclurFAKDO7sZBwTfY+3jmkk03kWXszARCe1RJ5VP9+JSCf&#10;0HtKe0LPKmcicE+QG+CspZkIjIZnvgF/XneHzXtOyAXCzpNyJSKsZ7RzJSLscqLpAVHohMKeBJ6B&#10;LygwAQvE+wWl61N7nsN2kCVwH07uIQ/YuQF5sbUzwBAsRJRbN58XZHVAmSeeQdgLFjrE7zVnd09i&#10;/Tc3ArbEs2kg7xW/g7aAaJDHymv0GZA9q4i0Ey4GugfZoiM+8DnDUeW7q4XfUi94jT8CZda4Xgi8&#10;8YywHm8fCEmi9f/8LyHBLYqsGQiqvRggRuVDj0xekFUSPTgTyAZ8WeNQju0vSTm+0zx8RCrZB3s/&#10;Ll+OynaogEywFSogJ2Qr0wVGrvILuBjXpTwClX107xMhCEYFeQBWBOmw7IHDyapEXux75ze4IBey&#10;CsB1EPiOImQ+mbM6Fd7zqR8QtvdczYd7Vc/GyRkTKh96JNgOlSDdgDGL9wcT6b9lBCYUsgluHadV&#10;5OwJuSDYfeewAmRCWL+BFSATys4XHpFHMJixEEE3FhKue3RHccItENcxkLuX131BDl/dE4bKJ1AE&#10;wtX7dULE7H+nzKg9T2/PuG9pJiLuebb3hHh45ltwNBZ+jR8JTycjrGe0c+XBRYvZzpWIsB5vtxcV&#10;kRPdPCAKTPaF1+AZYIFQ5tIxyibBDvIFkOLkDvJZrZ2B2PPU9qQgLETeO78pLcgq4EYayCFZnQq/&#10;51Pfp4jV39wImBXPpoWMXu8lxIM8VhQyIttlL9JO+AhYAbJBjyTfUS1wx0/0oo9AmTW+F7VA4XqZ&#10;EEFyJGkfgBSQ/5vn/x0bnFxWLwhBtRcVnKjOlnZaEFXo0YJnFqQbYvbp5G//B1eOxoIi53culv+o&#10;y3xhPaMdKiAnuHOogEwI6xf5gBHl5gtU+Ai3wOW7CykdAe/p5IGwAkYF2QOH81QuCdmEngkX5EJW&#10;B5T58DuKUPbcfVangmPzvUjsv4/3ss/J547fjwh5fyr7uOwz2kNF9k5gDPzNaoHJhT0/NhNGY+E1&#10;vnU8hQxYQR6AFSAnZOe8AmRCWL9wF+LysXcsRNCJBcItiG7Xul7gPyNEDulkE3nW3kwAhGe1RB7V&#10;v78JGaH3lPaEnlVYJ3BPkBvgrPActMBoeOYb8Od1d9i854RYIFtnO1ciwnpGO1ceXLQo7DcXFdEp&#10;pX0TeAZRPFNBgSlYSGD3Ef58W2QI2EGWwBk4uYc8YOcG5MW+d/4ABmHhgb6PqwVPsjqgFyRy81md&#10;Ch3i95qzuyex/ZseAlvi2TSQ94rfQVtANMhj5TX6DAiuRKQ9IVvnFSBbdMQHPmc46gd6OXpb7L6C&#10;6+Ws9+L7ScgzE9bj7QD0CPIfnv8I6fDJ/ZD1HgipvRhCjH7x6GHzgqfyDRYccabcigbPrJUfnrEW&#10;8AjXms/Zp5J9WvlyVLZnlWSC7VABOcG9A/yARN47vxHZhGxRn8Jd/ntcNgEzOXkA3E72hMPxvQPy&#10;Yt87v8EFuZBVQB4CvqMIYf0iL8jqVHjPp35A2NxzfSaIVs/G4ZzE1bNXsWeVZAvGLN4fzlraE1NK&#10;+Qn+M4zTKnL2hFgALYI8ACuCNCHtvALkBHTO8IVH3ju/wQVYeIAzYYFwC9CJBcItENcxkGeV131B&#10;Dl/dE4bKJ1AEwtX7lZDNX73XC+g9hZ3AWUv5RNzzbO8J8fDMt+BoLPwaP5IyF+1ceYAXmGF7VpFN&#10;u7+oCM8KFPaciOnYJBYUmBLFCbegc5TYfQbsQboEkpzcQX5G3jt/QO753j2AQVFEnNsuyE1mdUAv&#10;IHJIVqfC7/nU9yli9Tc3AmbFs2kho9d7CfFB+oYrChEDLY6ViLQTPgJWgGzQI8l3VIu446d60Vvq&#10;Ba/xR6BvXOF6mRBBciRpH4AUkPM/QvoDnFxWJTBx7UUFETpb2tMCGHUoOHAmkC2b+dv/cZKjsfAa&#10;/kPXudicfXx2xQ4zgUywPaskE9I+HfID7h3gB0ThI9wCl+9OoXQEvKeTAZjJyR44mKxeAPkJPRMu&#10;iCKoA3IBvqMS2DuRF2SVRM/me5HYfx/vZdOF6O+UkEOo7OOyD9qhSZAtGLF5f7Rv6SWCR1PInuB4&#10;LLzGHw2eQgasIA+EFRetCDuvCNKEtKsLgQ4ZXICFCDqxQLxfgB1igXALxHX8QA7q5SfyrLt78gZZ&#10;LZFH9e9vQkaoPaF3i55VWCdwT5Ab4KxBaoLx8Mw34Pd0FGvkPQn5EF/YM1yJVOwXze/Z7UUhKoUf&#10;ygqY7AuKmOIvRC3oHaMMCnbX+QQkBemw3EMcMnTuEXue1p6HgtxUzn274ElWB/SCRG4+q1OhQ/xe&#10;c3b3JLZ/00NgSzybBvJeV3s5uRdukSsKGcF2rkSkPeFPAFYE6QYd84HPGe74iV70V0q4vxKul7Pe&#10;i+8nIUN27QDca5Dnf4R0+ORC1h0QUnk5QJP44wcBOUw2Z3UqvAdn0r1nYvbpZJ/z9UVpC3iEa4eT&#10;s08tO+fL3i/sGaiATGQ7NAkyIe10wIhz+/wEPweEOwWXfVT2ucpPwEyD7IAVTnbAxcJInpA94dy0&#10;IHef1QG5AN9RhLTTgqjK3olP/YCwuef6TBC9+Xzg9y9CPh9shQrIBmwR/ma1wOTSnjFleyaMj6Im&#10;Z0+IBfAggDwAbpAJac8rZPPSri/EuacFWHiAM2GBUGZ2Y4F4v4A/f5Z8OJ3siecGvZkA2OCplIEN&#10;1PuVyNeH6D2lnVD7ypkI3BPkFnHf0kwERofnvUmO3x0WPsYDyqzsPClXIhf2DFcim3Z/URGdUNiT&#10;wGvyBQUmYIF4v6B0ff4MwAryBSEJWgS5hzxg5wbkxdbOAEOwEHFuuyBPm9UBZZ7IQVmdCr8HfxMK&#10;0j/B6m9uBGwZz6WJiMd7agHRII+V18gPINu5EhHWCR8TVsjWCR3zgc8Z9ijfXS38lnrBa/wRKLPG&#10;9ULgjWcu7B0g6b/kn/8R0h/g5LIqgQOqvRwgQmcrex4qq1PBgTOBbMD7aPW+/B8nORoLr+E/dJ3D&#10;ydnHZws7dw4VkAm2QgVkQtn5AiNyVJU94WPeL5BHoE/BZU9AUJBdh4dXONkDh5NVibxYPROacyGr&#10;A2IBvqOI0rBZnQqOzfcisb3naj7c69XzIVDZx+XDSFwB2YIRi/eHrcu/ZQQmFLIncjxOq/BHo8xo&#10;BxmAWUEmpJ3dIBPKLi9Ez4QLooigGwsJbCaCbiwQymyu4weeQfK6L8jhu3vmDfQ1WSBcv18JEXP1&#10;nUHYCbXn6e0Z9y3NRMQ9z/aeEL/8QeZoLFTgfRN4OpkLe4YrEWHnFrkSubAr3EVFZIv7z/zfhT/4&#10;wmvwDLBAuAW9YxRB0CLIF0CKkzvIZ7V2BmLPU9uTgrAQcW5rPrggq4BukshBT+UbLHSI321yi+us&#10;/uZGwKz4XbOFjF7vJcSDPFYUMoLtXHlQbN3FgBtki4qR76gWuOMnetFH4G/c8L/Wi+uHkCHC3jsB&#10;SPqW3v8jpMO3mNULIKjycsBzkC9CYf0iL8jqVHgPzgRnYInZp5N9zu4XJf7wR1GTs08lf+49FjLC&#10;ekY7VEBOcOdQAZkQ1i/yASPKzReo8DHKLLOPyve9E/AgBOmwPAArnOyAw4FJPSF7QrmxyVzI6oAy&#10;H35HEcqeu8/qVHBsvheJ/X8YvJtP566eD3l/+P2LENYz2qECsgGPAP5mtcDkwp4fmwmjsaDg/ASe&#10;QgbsQfoBWAEy4exD80EmpN1eiMs+tMB1iW4sEMrMbiwkXJO9j3cO6WQTedbeTACEZ7VEHtW/XwkZ&#10;ofeU9oSeFc7MgnuC3ABnLc1EYDQ88w3487o7bN5zQi4Qdp6UKxFhPaOdKxFhlxNND4hCJxT2JPAM&#10;fEGBCVgg3i8oXZ/a8xy2gyyB+3ByD3nAzg3Ii62dAYZgIaLcuvm8IKsDyjzxDMJesNAhfq85u3sS&#10;67+5EbAlnk0Dea/4HbQFRIM8Vl6jz4DsWUWknXAx0D3IFh3xgc8ZjirfXS38lnrBa/wRKLPG9ULg&#10;jWeE9Xj7QEj6l/1HSIdvUR4DA0G1FwPEqHzokckLskqiB2cC2YAvaxzKsf0lKcd3moePSCX7YO/H&#10;5ctR2Q4VkAm2QgXkhGxlusDIVX4BF+O6lEegso/ufSIEwaggD8CKIB2WPXA4WZXIi33v/AYX5EJW&#10;AbgOAt9RhMwnc1anwns+9QPC9p6r+XCv6tk4OWNC5UOPBNuhEqQbMGbx/mAi/beMwIRCNsGt47SK&#10;nD0hFwS77xxWgEwI6zewAmRC2fnCI/IIBjMWIujGQsJ1j+4oTrgF4joGcvfyui/I4at7wlD5BIpA&#10;uHq/ErL5/e+UGbXn6e0Z9y3NRMQ9z/aeEA/PfAuOxsKv8SPh6WSE9Yx2rjy4aDHbuRIR1uPt9qIi&#10;cqKbB0SByb7wGjwDLBDKXDpG2STYQb4AUpzcQT6rtTMQe57anhSEhch75zelBVkF3EgDOSSrU+H3&#10;fOr7FLH6mxsBs+LZtJDR672EeJDHikJGZLvsRdoJHwErQDbokeQ7qgXu+Ile9BEos8b3ohYoXC8T&#10;IkiOJO0DzxT/j5D+ACeX1QtCUO1FBSeqs6WdFkQVerTgmQXphph9Ovnb/8GVo7GgyPmdi+U/6jJf&#10;WM9ohwrICe4cKiATwvpFPmBEufkCFT7CLXD57kJKR8B7OnkgrIBRQfbA4TyVS0I2oWfCBbmQ1QFl&#10;PvyOIpQ9d5/VqeDYfC8S++/jvexz8rnj9yNC3p/KPi77jPZQkb0TGAN/s1pgcmHPj82E0Vh4jW8d&#10;TyEDVpAHYAXICdk5rwCZENYv3IW4fOwdCxF0YoFwC6Lbta4X+M8IkUM62USetTcTAOFZLZFH9e9v&#10;QkboPaU9oWcV1gncE+QGOCs8By0wGp75Bvx53R027zkhFsjW2c6ViLCe0c6VBxctCvvNRUV0Smnf&#10;BJ5BFM9UUGAKFhLYfYQ/3xYZAnaQJXAGTu4hD9i5AXmx750/gEFYeKDv42rBk6wO6AWJ3HxWp0KH&#10;+L3m7O5JbP+mh8CWeDYN5L3id9AWEA3yWHmNPgOCKxFpT8jWeQXIFh3xgc8ZjvqBXo7eFruv4Ho5&#10;6734fhLyzIT1eDvw1x7v/xHS4ZOTx8BASO3FEGL0i0cPm81ZnQqOOJPuPYNn1soPz1gLeIRrzefs&#10;U8k+rXw5KtuzSjLBdqiAnODeAX5AIu+d34hsQraoT+Eu/z0um4CZnDwAbid7wuH43gF5se+d3+CC&#10;XMgqIA8B31GEsH6RF2R1KrznUz8gbO65PhNEq2fjcE7i6tmr2LNKsgVjFu8PZy3tiSml/AT/GcZp&#10;FTl7QiyAFkEegBVBmpB2XgFyAjpn+MIj753f4AIsPMCZsEC4BejEAuEWiOsYyLPK674gh6/uCUPl&#10;EygC4er9Ssjmr97rBfSewk7grKV8Iu55tveEeHjmW3A0Fn6NH0mZi3auPMALzLA9q8im3V9UhGcF&#10;CntOxHRsEgsKTInihFvQOUrsPgP2IF0CSU7uID8j750/IPd87x7AoCgizm0X5CazOqAXEDkkq1Ph&#10;93zq+xSx+psbAbPi2bSQ0eu9hPggfcMVhYiBFsdKRNoJHwErQDbokT7xOaMe5fuyhd9SL3iNPwJ9&#10;4wrXy4QIkiNJ+8BXyu/+EdIf4OSyKoGJay8qiNDZyp6HyupUcOBMIFs287f/4yRHY+E1/Ieuc7E5&#10;+/jsih1mAplge1ZJJqR9OuQH3DvAD4jCR7gFLt+dQukIeE8nAzCTkz1wMFm9APITeiZcEEVQB+QC&#10;fEclsHciL8gqiZ7N9yKx/z7ey6YL0d8pIYdQ2cdlH7RDkyBbMGLz/mjf0ksEj6aQPcHxWHiNPxo8&#10;hQxYQR4IKy5aEXZeEaQJaVcXAh0yuAALEXRigXi/ADvEAuEWiOv4gRzUy0/kWXf35A2yWiKP6t/f&#10;hIxQe0LvFj2rsE7gniA3wFmD1ATj4ZlvwO/pKNbIexLyIb6wZ7gSqdgvmt+z24tCVAo/lBUw2RcU&#10;McVfiFrQO0YZFOyu8wlICtJhuYc4ZOjcI/Y8rT0PBbmpnPt2wZOsDugFidx8VqdCh/i95uzuSWz/&#10;pofAlng2DeS9rvZyci/cIlcUMoLtXIlIe8KfAKwI0g0qZvn7FIE7fqIXfQRwfyVcL2e9F99PQobs&#10;2oF/ff0jpMrAcHK1RwdCKi8HaBJ//CAgh8nmrE6F9+BMuvdMzD6d7HO+vihtAY9w7XBy9qll53zZ&#10;+4U9AxWQiWyHJkEmpJ0OGHFun5/g54Bwp+Cyj8o+V/kJmGmQHbDCyQ64WBjJE7InnJsW5O6zOiAX&#10;4DuKkHZaEFXZO/GpHxA291yfCaI3nw/8/kXI54OtUAHZgC3C36wWmFzaM6Zsz4TxUdTk7AmxAB4E&#10;kAfADTIh7XmFbF7a9YU497QACw9wJiwQysxuLBDvF/Dnz5IPp5M98dygNxMAGzyVMrCBer8S+foQ&#10;vae0E2pfOROBe4LcIu5bmonA6PC8N8nxu8PCx3hAmZWdJ+VK5MKe4Upk0+4vKqITCnsSeE2+oMAE&#10;LBDvF5Suz58BWEG+ICRBiyD3kAfs3IC82NoZYAgWIs5tF+RpszqgzBM5KKtT4ffgb0JB+idY/c2N&#10;gC3juTQR8XhPLSAa5LHyGvkBZDtXIsI64WPCCtk6oWM+8DnDHuW7q4XfUi94jT8CZda4Xgi88cyF&#10;/bf8+38JqTMwB2VVAgdUezlAhM5W9jxUVqeCA2cC2YD30ep9+T9OcjQWXsN/6DqHk7OPzxZ27hwq&#10;IBNshQrIhLLzBUbkqCp7wse8XyCPQJ+Cy56AoCC7Dg+vcLIHDierEnmxeiY050JWB8QCfEcRpWGz&#10;OhUcm+9FYnvP1Xy416vnQ6Cyj8uHkbgCsgUjFu8PW5d/ywhMKGRP5HicVuGPRpnRDjIAs4JMSDu7&#10;QSaUXV6IngnNWIigGwsJ1z26sUAos7mOH3gGyeu+IIfv7pk30NdkgXD9fiVEzNV3BmEn1J6nt2fc&#10;tzQTEfc823tC/PIHmaOxUIH3TeDpZC7sGa5EhJ1b5Erkwq5wFxWRLe4/838X/uALr8EzwALhFvSO&#10;UQRBiyBfAClO7iCf1doZiD1PbU8KwkLEua354IKsArpJIgc9lW+w0CF+t8ktrrP6mxsBs+J3zRYy&#10;er2XEA/yWFHICLZz5UGxdRcDbpAtKka+o1rgjp/oRR+Bv3HD/1ovrh9Chgj7b0/gL/93bLWBISSr&#10;F0BQ5eUAJ6pfhML6RV6Q1anwHpwJzsASs08n+5zdL0r8WYiiJmefSv7ceyxkhPWMdqiAnODOoQIy&#10;Iaxf5ANGlJsvUOFjlFlmH5XveyfgQQjSYXkAVjjZAYcDk3pC9oRyY5O5kNUBZT78jiKUPXef1ang&#10;2HwvEvv/MHg3n85dPR/y/vD7FyGsZ7RDBWQDHgH8zWqByYU9PzYTRmNBwfkJPIUM2IP0A7ACZMLZ&#10;h+aDTEi7vRCZTQuwEEE3FghlZjcWEq7J3sc7h3SyiTxrbyYAwrNaIo/q36+EjNB7SntCzwpnZsE9&#10;QW6As5ZmIjAanvkG/HndHTbvOSEXCDtPypWIsJ7RzpWIsMuJpgdEoRMKexJ4Br6gwAQsEO8XlK5P&#10;7XkO20GWwH04uYc8YOcG5MXWzgBDsBBRbt18XpDVAWWeeAZhL1joEL/XnN09ifXf3AjYEs+mgbxX&#10;/A7aAqJBHiuv0WdA9qwi0k64GOgeZIuO+MDnDEeV764Wfku94DX+CJRZ43oh8MYzwnq8/d/85R8h&#10;/aEyMNyiPAYGgmovBohR+dAjkxdklUQPzgSyAV/WOJRj+0tSju80Dx+RSvbB3o/Ll6OyHSogE2yF&#10;CsgJ2cp0gZGr/AIuxnUpj0BlH937RAiCUUEegBVBOix74HCyKpEX+975DS7IhawCcB0EvqMImU/m&#10;rE6F93zqB4TtPVfz4V7Vs3FyxoTKhx4JtkMlSDdgzOL9wUT6bxmBCYVsglvHaRU5e0IuCHbfOawA&#10;mRDWb2AFyISy84VH5BEMZixE0I2FhOse3VGccAvEdQzk7uV1X5DDV/eEofIJFIFw9X4lZPP73ykz&#10;as/T2zPuW5qJiHue7T0hHp75FhyNhV/jR8LTyQjrGe1ceXDRYrZzJSKsx9vtRUXkRDcPiAKTfeE1&#10;eAZYIJS5dIyySbCDfAGkOLmDfFbfO39A7Hla++IFYiHy3vlNaUFWATfSQA7J6lT4PZ/6PkWs/uZG&#10;wKx4Ni1k9HovIR7ksaKQEdkue5F2wkfACpANeiT5jmqBO36iF30EyqzxvagFCtfLhAiSI0n7Of/5&#10;R0jPZf5hACAkqxeEoNqLCk5UZ0s7LYgq9GjBMwvSDTH7dPK3/4MrR2NBkfM7F8ufY5kvrGe0QwXk&#10;BHcOFZAJYf0iHzCi3HyBCh/hFrh8dyGlI+A9nTwQVsCoIHvgcJ7KJSGb0DPhglzI6oAyH35HEcqe&#10;u8/qVHBsvheJ/ffxXvY5+dzx+xEh709lH5d9RnuoyN4JjIG/WS0wubDnx2bCaCy8xreOp5ABK8gD&#10;sALkhOycV4BMCOsX7kJcPvaOhQg6sUC4BdHtWtcL/GeEyCGdbCLP2psJgPCslsij+vc3ISP0ntKe&#10;0LMK6wTuCXIDnBWegxYYDc98A/687g6b95wQC2TrbOdKRFjPaOfKg4sWhf3moiI6pbRvAs8gimcq&#10;KDAFCwnsPsKfb4sMATvIEjgDJ/cQB1zrRV7se+cPYBAWHugzuFrwJKsDekEiN5/VqdAhfq85u3sS&#10;27/pIbAlnk0Dea/4HbQFRIM8Vl6jz4DgSkTaE7J1XgGyRUd84HOGo36gl6O3xe4ruF7Oei++n4Q8&#10;M2E90v5f/0tIeVllYDg5eQwMhNReDCFGv3j0sNmc1angiDPp3jN4Zq388Iy1gEe41nzOPpXs08qX&#10;o7I9qyQTbIcKyAnuHeAHJPLe+Y3IJmSL+hTu8t/jsgmYyckD4HayJxyO7x2QF/ve+Q0uyIWsAvIQ&#10;8B1FCOsXeUFWp8J7PvUDwuae6zNBtHo2Duckrp69ij2rJFswZvH+cNbSnphSyk/wn2GcVpGzJ8QC&#10;aBHkAVgRpAlp5xUgJ6Bzhi888t75DS7AwgOcCQuEW4BOLBBugbiOgTyrvO4LcvjqnjBUPoEiEK7e&#10;r4Rs/uq9XkDvKewEzlrKJ+KeZ3tPiIdnvgVHY+HX+JGUuWjnygO8wAzbs4ps2v1FRXhWoLDnREzH&#10;JrGgwJQoTrgFnaPE7jNgD9IlkOTkDvIz8t75A3LP9+4BDIoi4tx2QW4yqwN6AZFDsjoVfs+nvk8R&#10;q7+5ETArnk0LGb3eS4gP0jdcUYgYaHGsRKSd8BGwAmSDHukTnzPqUb4vW/gt9YLX+CPQN65wvUyI&#10;IDnSW/vf/u/Y8rLawBCUVUluvfeiggidrex5qKxOBQfOBLJlM3/7P05yNBZew3/oOhebs4/Prthh&#10;JpAJtmeVZELap0N+wL0D/IAofIRb4PLdKZSOgPd0MgAzOdkDB5PVCyA/oWfCBVEEdUAuwHdUAnsn&#10;8oKn8g0WHJvvRWL/fbyXDdfkv1NCDqGyj8s+aIcmQbZgxOb90b6llwgeTSF7guOx8Bp/NHgKGbCC&#10;PBBWXLQi7LwiSBPSri4EOmRwARYi6MQC8X4BdogFwi0Q1/EDOaiXn8iz7u7JG2S1RB7Vv78JGaH2&#10;hN4telZhncA9QW6AswapCcbDM9+A39NRrJH3JORDfGHPcCVSsV80v2e3F4WoFH4oK2CyLyhiir8Q&#10;taB3jDIo2F3nE5AUpMNyD3HI0LlH7Hlaex4KclM59+2CJ1kd0AsSufmsToUO8XvN2d2T2P5ND4Et&#10;8WwayHtd7eXkXrhFrihkBNu5EpH2hD8BWBGkG1TM8vcpAnf8RC/6COD+Srheznovvp+EDCnb//aP&#10;kP7wXFYbGIJqjw6EVF4O0CT++EFADpPNWZ0K78GZdO+ZmH062ed8fVHaAh7h2uHk7FPLzvmy9wt7&#10;BiogE9kOTYJMSDsdMOLcPj/BzwHhTsFlH5V9rvITMNMgO2CFkx1wsTCSJ2RPODctyN1ndUAuwHcU&#10;Ie1pAbaIBcenfkDY3HN9JojefD7w+xchnw+2QgVkA7YIf7NaYHJpz5iyPRPGR1GTsyfEAngQQB4A&#10;N8iEtOcVsnlp1xfi3NMCLDzAmbBAKDO7sUC8X8CfP0s+nE72xHOD3kwAbPBUysAG6v1K5OtD9J7S&#10;Tqh95UwE7glyi7hvaSYCo8Pz3iTH7w4LH+MBZVZ2npQrkQt7hiuRTbu/qIhOKOxJ4DX5ggITsEC8&#10;X1C6Pn8GYAX5gpAELYLcQx6wcwPyYmtngCFYiDi3XZCnzeqAMk/koKxOhd+DvwkF6Z9g9Tc3AraM&#10;59JExOM9tYBokMfKa+QHkO1ciQjrhI8JK2TrhI75wOcMe5TvrhZ+S73gNf4IlFnjeiHwxjMXdgL+&#10;EdLBZZ2BOSirEjig2ssBInS2suehsjoVHDgTyAa8j1bvy/9xkqOx8Br+Q9c5nJx9fLawc+dQAZlg&#10;K1RAJpSdLzAiR1XZEz7m/QJ5BPoUXPYEBAXZdXh4hZM9cDhZlciL1TOhOReyOiAW4DuKKA2b1ang&#10;2HwvEtt7rubDvV49HwKVfVw+jMQVkC0YsXh/2Lr8W0ZgQiF7IsfjtAp/NMqMdpABmBVkQtrZDTKh&#10;7PJC9ExoxkIE3VhIuO7RjQVCmc11/MAzSF73BTl8d8+8gb4mC4Tr9yshYq6+Mwg7ofY8vT3jvqWZ&#10;iLjn2d4T4pc/yByNhQq8bwJPJ3Nhz3AlIuzcIlciF3aFu6iIbHH/mf+78AdfeA2eARYIt6B3jCII&#10;WgT5Akhxcgf5rNbOQOx5antSEBYizm3NBxdkFdBNEjnoqXyDhQ7xu01ucZ3V39wImBW/a7aQ0eu9&#10;hHiQx4pCRrCdKw+KrbsYcINsUTHyHdUCd/xEL/oI/I0b/td6cf0QMkTY6QSGf4R0cFltYAjJ6gUQ&#10;VHk55KPxL0Jh/SIvyOpUeA/OBGdgidmnk33O7hcl/ixEUZOzTyV/7j0WMsJ6RjtUQE5w51ABmRDW&#10;L/IBI8rNF6jwMcoss4/K970T8CAE6bA8ACuc7IDDgUk9IXtCubHJXMjqgDIffkcRyp67z+pUcGy+&#10;F4n9fxi8m0/nrp4PeX/4/YsQ1jPaoQKyAY8A/ma1wOTCnh+bCaOxoOD8BJ5CBuxB+gFYATLh7EPz&#10;QSak3V6IzKYFWIigGwuEMrMbCwnXZO/jnUM62USetTcTAOFZLZFH9e9XQkboPaU9oWeFM7PgniA3&#10;wFlLMxEYDc98A/687g6b95yQC4SdJ+VKRFjPaOdKRNjlRNMDotAJhT0JPANfUGACFoj3C0rXp/Y8&#10;h+0gS+A+nNxDHrBzA/Jia2eAIViIKLduPi/I6oAyTzyDsBcsdIjfa87unsT6b24EbIln00DeK34H&#10;bQHRII+V1+gzIHtWEWknXAx0D7JFR3zgc4ajyndXC7+lXvAafwTKrHG9EHjjGWE9wf7DP0L6w9+X&#10;fVEZGG5RHgMDQbUXA8SofOiRyQuySqIHZwLZgC9rHMqx/SUpx3eah49IJftg78fly1HZDhWQCbZC&#10;BeSEbGW6wMhVfgEX47qUR6Cyj+59IgTBqCAPwIogHZY9cDhZlciLfe/8BhfkQlYBuA4C31GEzCdz&#10;VqfCez71A8L2nqv5cK/q2Tg5Y0LlQ48E26ESpBswZvH+YCL9t4zAhEI2wa3jtIqcPSEXBLvvHFaA&#10;TAjrN7ACZELZ+cIj8ggGMxYi6MZCwnWP7ihOuAXiOgZy9/K6L8jhq3vCUPkEikC4er8Ssvn975QZ&#10;tefp7Rn3Lc1ExD3P9p4QD898C47Gwq/xI+HpZIT1jHauPLhoMdu5EhHW4+32oiJyopsHRIHJvvAa&#10;PAMsEMpcOkbZJNhBvgBSnNxBPqvvnT8g9jytffECsRB57/ymtCCrgBtpIIdkdSr8nk99nyJWf3Mj&#10;YFY8mxYyer2XEA/yWFHIiGyXvUg74SNgBcgGPZJ8R7XAHT/Riz4CZdb4XtQChetlQgTJkf7b/vIf&#10;IR3cxT8MAIRk9YIQVHtR5aPx2dJOC6IKPVrwzIJ0Q8w+nfzt/+DK0VhQ5PzOxfLnWOYL6xntUAE5&#10;wZ1DBWRCWL/IB4woN1+gwke4BS7fXUjpCHhPJw+EFTAqyB44nKdyScgm9Ey4IBeyOqDMh99RhLLn&#10;7rM6FRyb70Vi/328l31OPnf8fkTI+1PZx2Wf0R4qsncCY+BvVgtMLuz5sZkwGguv8a3jKWTACvIA&#10;rAA5ITvnFSATwvqFuxCXj71jIYJOLBBuQXS71vUC/xkhckgnm8iz9mYCIDyrJfKo/v1NyAi9p7Qn&#10;9KzCOoF7gtwAZ4XnoAVGwzPfgD+vu8PmPSfEAtk627kSEdYz2rny4KJFYb+5qIhOKe2bwDOI4pkK&#10;CkzBQgK7j/Dn2yJDwA6yBM7AyT3EAdd6kRf73vkDGISFB/oMrhY8yeqAXpDIzWd1KnSI32vO7p7E&#10;9m96CGyJZ9NA3it+B20B0SCPldfoMyC4EpH2hGydV4Bs0REf+JzhqB/o5ehtsfsKrpez3ovvJyHP&#10;TFjPt138I6Q/5F0qA8PJyWNgIKT2Yggx+sWjh83mrE4FR5xJ957BM2vlh2esBTzCteZz9qlkn1a+&#10;HJXtWSWZYDtUQE5w7wA/IJH3zm9ENiFb1Kfgso/KPlf5CZjJyQPgdrInHI7vHZAPznvnN7ggF7IK&#10;yEPAdxQhrF/kBVmdCu/51A8Im3uuzwTR6tk4nJO4evYq9qySbMGYxfvDWUt7YkopP8F/hnFaRc6e&#10;EAugRZAHYEWQJqSdV4CcgM4ZvvDIe+c3uAALD3AmLBBuATqxQLgF4joG8qzyui/I4at7wlD5BIpA&#10;uHq/ErL5q/d6Ab2nsBM4aymfiHue7T0hHp75FhyNhV/jR1Lmop0rD/ACM2zPKrJp9xcV4VmBwp4T&#10;MR2bxIICU6I44RZ0jhK7z4A9SJdAkpM7yM/Ie+cPyD3fuwcwKIqIc9sFucmsDugFRA7J6lT4PZ/6&#10;PkWs/uZGwKx4Ni1k9HovIT5I33BFIWKgxbESkXbCR8AKkA16pE98zqhH+b5s4bfUC17jj0DfuML1&#10;MiGC5EgX/wjp4C61gSEoq5Lceu9FBRE6W9nzUFmdCg6cCWTLZv72f5zkaCy8hv/QdS42Zx+fXbHD&#10;TCATbM8qyYS0T4f8gHsH+AFR+Ij3C3yL7hR8PgEhTgZgJid74GCyegHkJ/RMuCCKoA7IBfiOSmDv&#10;RF7wVL7BgmPzvUjsv4/3suGa/HdKyCFU9nHZB+3QJMgWjNi8P9q39BLBoylkT3A8Fl7jjwZPIQNW&#10;kAfCiotWhJ1XBGlC2tWFQIcMLsBCBJ1YIN4vwA6xQLgF4jp+IAf18hN51t09eYOslsij+vc3ISPU&#10;ntC7Rc8qrBO4J8gNcNYgNcF4eOYb8Hs6ijXynoR8iC/sGa5EKvaL5vfs9qIQlcIPZQVM9gVFTPEX&#10;ohb0jlEGBbvrfAKSgnRY7iEOGTr3iD1Pa89DQW4q575d8CSrA3pBIjef1anQIX6vObt7Etu/6SGw&#10;JZ5NA3mvq72c3Au3yBWFjGA7VyLSnvAnACuCdIOKWf4+ReCOn+hFHwHcXwnXy1nvxfeTkCEv7Zf/&#10;COkPz11qA0NQ7dGBkMrLAZrEHz8IyGGyOatT4T04k+49E7NPJ/ucry9KW8AjXDucnH1q2Tlf9n5h&#10;z0AFZCLboUmQCWmnA0ac2+cn+Dkg3Cm47KOyz1V+AmYaZAescLIDLhZG8oTsCeemBbn7rA7IBfiO&#10;IqQ9LcAWseD41A8Im3uuzwTRm88Hfv8i5PPBVqiAbMAW4W9WC0wu7RlTtmfC+ChqcvaEWAAPAsgD&#10;4AaZkPa8QjYv7fpCnHtagIUHOBMWCGVmNxaI9wv482fJIZ3siecGvZkA2OCplIEN1PuVkM+23lPa&#10;CbWvnInAPUFuEfctzURgdHjem+T43WHhYzygzMrOk3IlcmHPcCWyafcXFdEJhT0JvCZfUGACFoj3&#10;C0rX588ArCBfEJKgRZB7yAN2bkBebO0MMAQLEee2C/K0WR1Q5okclNWp8HvwN6Eg/ROs/uZGwJbx&#10;XJqIeLynFhAN8lh5jfwAsp0rEWGd8DFhhWyd0DEf+Jxhj/Ld1cJvqRe8xh+BMmtcLwTeeOaF/Zf/&#10;COngDp2BOSirEjig2ssBInS2suehsjoVHDgTyAa8j1bvy/9xkqOx8Br+Q9c5nJx9fLawc+dQAZlg&#10;K1RAJpSdLzAiR1XZEz7m/QJ5BPoUXPYEBAXZdXh4hZM9cDhZlciL1TOhOReyOiAW4DuKKA2b1ang&#10;2HwvEtt7rubDvV49HwKVfVw+jMQVkC0YsXh/2Lr8W0ZgQiF7IsfjtAp/NMqMdpABmBVkQtrZDTKh&#10;7PJC9ExoxkIE3VhIuO7RjQVCmc11DOQm5XVfkMN398wb5BMoAuH6/UqImKvvDMJOqD1Pb8+4b2km&#10;Iu55tveE+OUPMkdjoQLvm8DTyVzYM1yJCDu3yJXIhV3hLioiW9x/5v8u/MEXXoNngAXCLegdowiC&#10;FkG+AFKc3EE+q7UzEHue2p4UhIWIc1vzwQVZBXSTRA56Kt9goUP8bpNbXGf1NzcCZsXvmi1k9Hov&#10;IR7ksaKQEWznyoNi6y4G3CBbVIx8R7XAHT/Riz4Cf+OG/7VeXD+EDBnshX+EdPDgagNDSFYvgKDK&#10;yyEfjX8RCusXeUFWp8J7cCY4A0vMPp3sc3a/KPFnIYqanH0q+XPvsZAR1jPaoQJygjuHCsiEsH6R&#10;DxhRbr5AhY9RZpl9VL7vnYAHIUiH5QFY4WQHHA5M6gnZE8qNTeZCVgeU+fA7ilD23H1Wp4Jj871I&#10;7P/D4N18Onf1fMj7w+9fhLCe0Q4VkA14BPA3qwUmF/b82EwYjQUF5yfwFDJgD9IPwAqQCWcfmg8y&#10;Ie32QmQ2LcBCBN1YIJSZ3VhIuCZ7H+8c0skm8qy9mQAIz2qJPKp/vxIyQu8p7Qk9K5yZBfcEuQHO&#10;WpqJwGh45hvw53V32LznhFwg7DwpVyLCekY7VyLCLieaHhCFTijsSeAZ+IICE7BAvF9Quj615zls&#10;B1kC9+HkHvKAnRuQF1s7AwzBQkS5dfN5wVP5Ab2AeAblDqdCh/i95uzuSaz/5kbAlng2DeS94nfQ&#10;FhAN8lh5jT4DsmcVkXbCxUD3IFt0xAc+ZziqfHe18FvqBa/xR6DMGtcLgTeeAev/nasDInJIJRua&#10;lMfAQFDtxQAxKh96ZPKCrJLowZlANuDLGodybH9JyvGd5uEjUsk+2Ptx+XJUtkMFZIKtUAE5IVuZ&#10;LjBylV/Axbgu5RGo7KN7nwhBMCrIA7AiSIdlDxxOViXyYt87v8EFuZBVAK6DwHcUIfPJnNWp8J5P&#10;/YCwvedqPtyrejZOzphQ+dAjwXaoBOkGjFm8P5hI/y0jMKGQTXDrOK0iZ0/IBcHuO4cVIBPC+g2s&#10;AJlQdr7wiDyCwYyFCLqxkHDdozuKE26BuI6B3L287gty+OqeMFQ+gSIQrt6vhGx+/ztlRu15envG&#10;fUszEXHPs70nxMMz34KjsfBr/Eh4OhlhPaOdKw8uWsx2rkSE9Xi7vaiInOjmAVFgsi+8Bs8AC4Qy&#10;l45RNgl2kC+AFCd3kM/qe+cPiD1Pa1+8QCxE3ju/KSxwHd4sIHJIVqfC7/nU9yli9Tc3AmbFs2kh&#10;o9d7CfEgo6qRMdnOXUaknfARsAJkgx5JvqNa4I6f6EUfgTJrfC9qgcL1MiGCwkh/+V9C6jQVdrl6&#10;GAAIyeoFIaj2ospH47OlnRZEFXq04JkF6YaYfTr52//BlaOxoMj5nYvlz7HMF9Yz2qECcoI7hwrI&#10;hLB+kQ8YUW6+QIWPcAtcvruQ0hHwnk4eCCtgVJA9cDhP5ZKQTeiZcEEuZHVAmQ+/owhlz91ndSo4&#10;Nt+LxP77eC/7nHzu+P2IkPenso/LPqM9VGTvBMbA36wWmFzY82MzYTQWXuNbx1PIgBXkAVgBckJ2&#10;zitAJoT1C3chLh97x0IEnVgg3ILodq3rBf4zQuSQTjaRZ+3NBEB4VkvkUf37m5ARek9pT+hZhXUC&#10;9wS5Ac4Kz0ELjIZnvgF/XneHzXtOiAWydbZzJSKsZ7Rz5cFFi8J+c1ERnVLaN4FnEMUzFRSYgoUE&#10;dh/hz7dFhoAdZAmcgZN7iAOu9SIv9r3zBzAICw/0GVwteJLVAb0gkZvP6lToEL/XnN09ie3f9BDY&#10;Es+mgbxX/A7aAqKzLJsnZAxbuRKR9oRsnVeAbNERH/ic4agf6OXobbH7Cq6Xs96L7ychz+y/rI//&#10;O7ZOQwcbquTDycljYCCk9mIIMfrFo4fN5qxOBUecSfeewTNr5YdnrAU8wrXmc/apZJ9WvhyV7Vkl&#10;mWA7VEBOcO8APyCR985vRDYhW9Sn4LKPyj5X+QmYyckD4HayJxyO7x2QD8575ze4IBeyCshDwHcU&#10;Iaxf5AVZnQrv+dQPCJt7rs8E0erZOJyTuHr2KvaskmzBmMX7w1lLe2JKKT/Bf4ZxWkXOnhALoEWQ&#10;B2BFkCaknVeAnIDOGb7wyHvnN7gACw9wJiwQbgE6sUC4BeI6BvKs8rovyOGre8JQ+QSKQLh6vxKy&#10;+av3egG9p7ATOGspn4h7nu09IR6e+RYcjYVf40dS5qKdKw/wAjNszyqyafcXFeFZgcKeEzEdm8SC&#10;AlOiOOEWdI4Su8+APUiXQJKTO8jPyHvnD8g937sHMCiKiHPbBbnJrA7oBUQOyepU+D2f+j5FrP7m&#10;RsCseDYtZPR6LyE+SN9wRSFioMWxEpF2wkfACpANeqRPfM6oR/m+bOG31Ate449A37jC9TIhgr5H&#10;evwjpHN1QEQ+uE42B2VVklvvvaggQmcrex4qq1PBgTOBbNnM3/6PkxyNhdfw57hzsTn7+OyKHWYC&#10;mWB7VkkmpH065AfcO8APiMJHvF/gW3Sn4PMJCHEyADM52QMHk9ULID+hZ8IFUQR1QC7Ad1QCeyfy&#10;gqfyDRYcm+9FYv99vJcN1+S/U0IOobKPyz5ohyZBtmDE5v3RvqWXCB5NIXuC47HwGn80yox2kAfC&#10;CryQjLTziiBNSLu6EOiQwQVYiKATC8T7BdghFgi3QFzHD+SgXn4iz7q7J2+Q1RJ5VP/+JmSE2hN6&#10;t+hZhXUC9wS5Ac4apCYYD898A35PR7FG3pOQD/GFPcOVSMV+0fye3V4UolL4oayAyb6giCn+QtSC&#10;3jHKoGB3nU9AUpAOyz3EIUPnHrHnae15KMhN5dy3C55kdUAvSOTmszoVOsTvNWd3T2L7Nz0EtsSz&#10;aSDvdbWXk3vhFrmikBFs50pE2hP+BGBFkG5QMcvfpwjc8RO96COA+yvhejnrvfh+Ei7k+x8h5UWd&#10;hk7Mrw0MQbVHB0IqLwdoEn/8ICCHyeasToX34Ey690zMPp3sc76+KG0Bj3DtcHL2qWXnfNn7hT0D&#10;FZCJbIcmQSaknQ4YcW6fn+DngHCn4LKPyj5X+QmYaZAdsMLJDrhYGMkTsiecmxbk7rM6IBfgO4qQ&#10;9rQAW8SC41M/IGzuuT4TRG8+H/j9i5DPB1uhArIBW4S/WS0wubRnTNmeCeOjqMnZBN5sBuwgD4Ab&#10;ZELa8wrZvLTbC3HZZ1qAhQc4ExYIZWY3Foj3C/jzZ8khneyJ5wa9mQDY4KmUgQ3U+5WQz7beU9oJ&#10;ta+cicA9QW4R9y3NRGB0eN6b5PjdYeFjPKDMys6TciVyYc9wJbJp9xcV0QmFPQm8Jl9QYAIWiPcL&#10;StfnzwCsIF8QkqBFkHvIA3ZuQF5s7QwwBAsR57YL8rRZHVDmiRyU1anwe/A3oSD9E6z+5kbAlvFc&#10;moh4vKcWEA3yWHmN/ACynSsRYZ3wMWGFbJ3QMR/4nGGP8t3Vwm+pF7zGH4Eya1wvBN74g//6X0LK&#10;i/wBETmkk81BWZXko+m9HCBCZyt7HiqrU8GBM4FswPto9b78Hyc5Gguv4c9x53By9vHZws6dQwVk&#10;gq1QAZlQdr7AiBxVZU/4mPcL5BHoU3DZExAUZNfh4RVO9sDhZFUiL1bPhOZcyOqAWIDvKKI0bFan&#10;gmPzvUhs77maD/d69XwIVPZx+TASV0C2YMTi/WHr8m8ZgQmF7Ikcj9Mq/NEoM9pBBmBWkAlpZzfI&#10;hLLLC9EzoRkLEXRjIeG6RzcWCGU21zGQm5TXfUEO390zb5BPoAiE6/crIWKuvjMIO6H2PL09476l&#10;mYi459neE+KXP8gcjYUKvG8CTydzYc9wJSLs3CJXIhd2hbuoiGxx/5n/u/AHX3gNngEWCGUuHqMI&#10;gplAvgBSnNxBPqu1MxB7ntqeFISFiHNb88EFWQV0k0QOeirfYKFD/G6TW1xn9Tc3AmbF75otZPR6&#10;LyEe5LGikBFs58qDYusuBtwgW1SMfEe1wB0/0Ys+An/jhv+1Xlw/xM8h4f+OLS/qNfQMqg0MIVm9&#10;AIIqL4d8NP5FKKxf5AVZnQrvwZngDCwx+3Syz9n9osSfhShqcvap5M+9x0JGWM9ohwrICe4cKiAT&#10;wvpFPmBEufkCFT5GmWX2Ufm+dwIehCAdlgdghZMdcDgwqSdkTyg3NpkLWR1Q5sPvKELZc/dZnQqO&#10;zfcisf8Pg3fz6dzV8yHvD79/EcJ6RjtUQDbgEcDfrBaYXNjzYzNhNBYUnJ/AU8iAPUg/ACtAJpx9&#10;aD7IhLTbC5HZtAALEXRjgVBmdmMh4ZrsfbxzSCebyLP2ZgIgPKsl8qj+/UrICL2ntCf0rHBmFtwT&#10;5AY4a2kmAqPhmW/An9fdYfOeE3KBsPOkXIkI6xntXIkIu5xoekAUOqGwJ4Fn4AsKTMBCwvVSuj61&#10;5zlsB1kCZ+DkHvKAnRuQF1s7AwzBQkS5dfN5wVP5Ab2AeAblDqdCh/i95uzuSaz/5kbAlng2DeS9&#10;4nfQFhAN8lh5jT4DsmcVkXbCxUD3IFt0xAc+ZziqfHe18FvqBa/xR6DMGtcLgTd+Tv5HSAcX+QMi&#10;ckglG5rME10AQbUXA8SofOiRyQuySqIHZwLZgC9rHMqx/SUpx3eah49IJftg78fly1HZDpUgTbAd&#10;KiAnoEOGLzBylV/Axbgu5RGo7KN7nwhBMCrIA7AiSIdlDxxOViXyYt87v8EFuZBVAK6DwHcUIfPJ&#10;nNWp8J5P/YCwvedqPtyrejZOzphQ+dAjwXaoBOkGjFm8P5hI/y0jMKGQTXDrOK0iZ0/IBcHuO4cV&#10;IBPC+g2sAJlQdr7wiDyCwYyFCLqxkHDdozuKE26BuI6B3L287gty+OqeMFQ+gSIQrt6vhGx+/ztl&#10;Ru15envGfUszEXHPs70nxMMz34KjsfBr/Eh4OhlhPaOdKw8uWsx2rkSE9Xi7vaiInOjmAVFgsi+8&#10;Bs8AC4Qyl45RNgl2kC+AFCd3kM/qe+cPiD1Pa1+8QCxE3ju/KSxwHd4sIHJIVqfC7/nU9yli9Tc3&#10;AmbFs2kho9d7CfEgo6qRMdnOXUaknfARsAJkgx5JvqNa4I6f6EUfgTJrfC9qgcL1MpGD4B8h/SEv&#10;6jSVD84/DACEZPWCEFR7UeWj8dnSTguiCj1a8MyCdEPMPp387f/gytFYUOT8zsXy51jmC+sZ7aFy&#10;0Uq2QwVkQli/yAeMKDdfoMJHuAUu311I6Qh4TycPhBUwKsgeOJisXgD5CT0TLsiFrA4o8+F3FKHs&#10;ufusTgXH5nuR2H8f72Wfk88dvx8R8v5U9nHZZ7SHiuydwJjeH/QIJhf2/NhMGI2F1/jW8RQyYAV5&#10;AFaAnJCd8wqQCWH9wl2Iy8fesRBBJxYItyC6Xet6gf+MEDmkk03kWXszARCe1RJ5VP/+JmSE3lPa&#10;E3pWYZ3APUFugLPCc9ACo+GZb8Cf191h854TYoFsne1ciQjrGe1ceXDRorDfXFREp5T2TeAZRPFM&#10;BQWmYCGB3Uf4822RIWAHWQJn4OQe4oBrvciLfe/8AQzCwgN9BlcLnmR1QC9I5OazOhU6xO81Z3dP&#10;Yvs3PQS2xLNpIO8Vv4O2gOgsy+YJGcNWrkSkPSFb5xUgW3TEBz5nOOoHejl6W+y+guvlrPfi+0k8&#10;z+yHf4R04qJzdUBEDqrkw8nliS6AkNqLIcToF48eNpuzOhUccSbdewbPrJUfnrEW8AjXms/Zp5J9&#10;WvlyVLZnlWSC7VABOcG9A/yARN47vxHZhGxRn4LLPir7XOUnYCYnD4DbyQ64WN87APnEe+c3uCAX&#10;sgrIQ8B3FCGsX+QFWZ0K7/nUDwibe67PBNHq2Tick7h69ir2rJJswZjF+8NZS3tiSik/wX+GcVpF&#10;zp4QC6BFkAdgRZAmpJ1XgJyAzhm+8Mh75ze4AAsPcCYsEG4BOrFAuAXiOgbyrPK6L8jhq3vCUPkE&#10;ikC4er8Ssvmr93oBvaewEzhrKZ+Ie57tPSEenvkWHI2FX+NHUuainSsP8AIzbM8qsmn3FxXhWYHC&#10;nhMxHZvEggJTojjhFnSOErvPgD1Il0CSkzvIz8h75w/IPd+7BzAoiohz2wW5yawO6AVEDsnqVPg9&#10;n/o+Raz+5kbArHg2LWT0ei8hPkjfcEUhYqDFsRKRdsJHwAqQDXqkT3zOqEf5vmzht9QLXuOPQN+4&#10;wvUy8Z+gF/8I6Q/P3f0BEfngOtkclFVJbr33ooIIna3seaisTgUHzgSyZTN/+z9OcjQWXsOf487F&#10;5uzjsyt2mAlkgu1ZJZmQ9umQH3DvAD8gCh/xfoFv0Z2CzycgxMkAzORkDxxMVi+A/ISeCRdEEdQB&#10;uQDfUQnsncgLnso3WHBsvheJ/ffxXjZck/9OCTmEyj4u+6AdmgTZghGb90f7ll4ieDSF7AmOx8Jr&#10;/NEoM9pBHggr8EIy0s4rgjQh7epCoEMGF2Ahgk4sEO8XYIdYINwCcR0/kIN6+Yk86+6evEFWS+RR&#10;/fuVkDFqX+jdcvVdpQDuCXIDnDVITTAenvkG/J6OYo28JyEf4gt7hiuRiv2i+T27vShEpfBDWQGT&#10;fUERU/yFqAW9Y5RBwe46n4CkIB2We4hDhs49Ys/T2vNQkJvKuW8XPMnqgF6QyM1ndSp0iN9rzu6e&#10;xPZveghsiWfTQN7rai8n98ItckUhI9jOlYi0J/wJwIog3aBilr9PEbjjJ3rRRwD3V8L1ctZ78f0k&#10;vkLEP0I6OFinoRPzawNDUO3RgZDKywGaxB8/CMhhsjmrU+E9OJPuPROzTyf7nK8vSlvAI1w7nJx9&#10;atk5X/Z+Yc9ABWQi26FJkAlppwNGnNvnJ/g5INwpuOyjss9VfgJmGmQHrHCyAy4WRvKE7AnnpgW5&#10;+6wOyAX4jiKkPS3AFrHg+NQPCJt7rs8E0ZvPB37/IuTzwVaogGzAFuFvVgtMLu0ZU7ZnwvgoanI2&#10;gTebATvIA+AGmZD2vEI2L+32Qlz2mRZg4QHOhAVCmdmNBeL9Av78WXJIJ3viuUFvJgA2eCplwgb6&#10;/UrIZ1vvKe2E2lfOROCeILeI+5ZmIjA6PO9NcvzusHnPCblA2HlSrkQu7BmuRDbt8PfWohMKexJ4&#10;Tb6gwAQsEO8XlK7PnwFYQb4gJEGLIPeQB+zcgLzY2hlgCBYizm0X5GmzOqDMEzkoq1Ph9+B31iD9&#10;E6z+5kbAlvFcmoh4vKcWEA3yWHmN/ACynSsRYZ3wMWGFbJ3QMR/4nGGP8t3Vwm+pF7zGH4Eya1wv&#10;xL++/xGSCsuPiT8gIod0sjkoq5J8NL2XA0TobGXPQ2V1KjhwJpANeB+t3pf/4yRHY+E1/DnuHE7O&#10;Pj5b2LlzqIBMsBUqIBPKzhcYkaOq7Akf836BPAJ9Ci57AoKC7Do8vMLJHjicrErkxeqZ0JwLWR0Q&#10;C/AdRZSGzepUcGy+F4ntPVfz4V6vng+Byj4uH0biCsgWjFi8P2xd/i0jMKGQPZHjcVqFPxplRjvI&#10;AMwKMiHt7AaZUHZ5IXomNGMhgm4sJFz36MYCoczmOgZyk/K6L8jhu3vmDfIJFIFw/X4lRMzVdwZh&#10;J9Sep7dn3Lc0ExH3PNt7QvzyB5mjsfBr/Eh4OpkLe4YrEWHnFrkSubAr3EVFZIs3D4gCk33hNXgG&#10;WCCUuXiMIghmAvkCSHFyB/ms1s5A7Hlqe1IQFiLObc0HF2QV0E0SOeipfIOFDvG7TW5xndXf3AiY&#10;Fb9rtpDR672EeJDHikJGsJ0rD4qtuxhwg2xRMfId1QJ3/EQv+gj8jRv+13px/Tz5z/8Skg7KC37b&#10;0Bf54BoDn8NNZvUCCKq8HPLR+BehsH6RF2R1KrwHZ4IzsMTs08k+Z/eLEn8WoqjJ2aeSP/ceCxlh&#10;PaMdKiAnuHOogEwI6xf5gBHl5gtU+BhlltlH5fveCXgQgnRYHoAVTnbA4cCknpA9odzYZC5kdUCZ&#10;D7+jCGXP3Wd1Kjg234vE/j8M3s2nc1fPh7w//P5FCOsZ7VAB2YBHAH+zWmByYc+PzYTRWFBwfgJP&#10;IQP2IP0ArACZcPah+SAT0m4vRGbTAixE0I0FQpnZjYWEa7L38c4hnWwiz9qbCYDwrJbIo/r3KyEj&#10;9J7SntCzwplZcE+QG+CspZkIjIZnvgF/XneHzXtOyAXCzpNyJSKsZ7RzJSLscqLpAVHohMKeBJ6B&#10;LygwAQsJ10vp+tSe57AdZAmcgZN7yAN2bkBebO0MMAQLEeXWzecFT+UH9ALiGZQ7nAod4veas7sn&#10;sf6bGwFb4tk0kPeK30FbQDTIY+U1+gzInlVE2gkXA92DbNERH/ic4ajy3dXCb6kXvMYfgTJrXC9/&#10;5a//d2x460Re4A+IyCGVbGgyT3QBBNVeDBCj8qFHJi/IKokenAlkA76scSjH9pekHN9pHj4ileyD&#10;vR+XL0dlO1SCNMF2qICcgA4ZvsDIVX4BF+O6lEegso/ufSIEwaggD8CKIB2WPXA4WZXIi33v/AYX&#10;5EJWAbgOAt9RhMwnc1anwns+9QPC9p6r+XCv6tk4OWNC5UOPBNuhEqQbMGbx/mAi/beMwIRCNsGt&#10;47SKnD0hFwS77xxWgEwI6zewAmRC2fnCI/IIBjMWIujGQsJ1j+4oTrgF4joGcvfyui/I4at7wlD5&#10;BIpAuHq/ErL5/e+UGbXn6e0Z9y3NRMQ9z/aeEA/PfAuOxsKv8SPh6WSE9Yx2rjy4aDHbuRIR1uPt&#10;9qIicqKbB0SByb7wGjwDLBDKXDpG2STYQb4AUpzcQT6r750/IPY8rX3xArEQee/8prDAdXizgMgh&#10;WZ0Kv+dT36eI1d/cCJgVz6aFjF7vJcSDjKpGxmQ7dxmRdsJHwAqQDXok+Y5qgTt+ohd9BMqs8b2o&#10;BQrXy3/46z9C+oMOywtum/or+eD8wwBASFYvCEG1F1U+Gp8t7bQgqtCjBc8sSDfE7NPJ3/4PrhyN&#10;BUXO71wsf45lvrCe0R4qF61kO1RAJoT1i3zAiHLzBSp8hFvg8t2FlI6A93TyQFgBo4LsgYPJ6gWQ&#10;n9Az4YJcyOqAMh9+RxHKnrvP6lRwbL4Xif338V72Ofnc8fsRIe9PZR+XfUZ7qMjeCYxZvj9ML+w7&#10;zlTIJzgaC6/xreMpZMAK8gCsADkhO+cVIBPC+oW7EJePvWMhgk4sEG5BdLvW9QL/GSFySCebyLP2&#10;ZgIgPKsl8qj+/U3ICL2ntCf0rMI6gXuC3ABnheegBUbDM9+AP6+7w+Y9J8QC2TrbuRIR1jPaufLg&#10;okVhv7moiE4p7ZvAM4jimQoKTMFCAruP8OfbIkPADrIEzsDJPcQB13qRF/ve+QMYhIUH+gyuFjzJ&#10;6oBekMjNZ3UqdIjfa87unsT2b3oIbIln00DeK34HbQHRWZbNEzKGrVyJSHtCts4rQLboiA98znDU&#10;D/Ry9LbYfQXXy1nvxfbzf4da0ueWF9iGmBxUyYeTyxNdACG1F0OI0S8ePWw2Z3UqOOJMuvcMnlkr&#10;PzxjLeARrjWfs08l+7Ty5ahszyrJBNuhAnKCewf4AYm8d34jsgnZoj4Fl31U9rnKT8BMTh4At5Md&#10;cLG+dwDyiffOb3BBLmQVkIeA7yhCWL/IC7I6Fd7zqR8QNvdcnwmi1bNxOCdx9exV7Fkl2RJj5N8U&#10;C85a2hNTSvkJPjKcVpGzJ8QCaBHkAVgRpAlp5xUgJ6Bzhi888t75DS7AwgOcCQuEW4BOLBBugbiO&#10;gTyrvO4LcvjqnjBUPoEiEK7er4Rs/uq9XkDvKewEzlrKJ+KeZ3tPiIdnvgVHY+HX+JGUuWjnygO8&#10;wAzbs4ps2v1FRXhWoLDnREzHJrGgwJQoTrgFnaPE7jNgD9IlkOTkDvIz8t75A3LP9+4BDIoi4tx2&#10;QW4yqwN6AZFDsjoVfs+nvk8Rq7+5ETArnk0LGb3eS4gP0jdcUYgYaHGsRKSd8BGwAmSDHukTnzPq&#10;Ub4vW/gt9YLX+CPQN64wvfz7fwkJ12CBeC7wB0Tkg+tkc1BWJbn13osKInS2suehsjoVHDgTyJbN&#10;/O3/OMnRWHgNf447F5uzj8+u2GGm/2fuj5ZjyZFkWRSy//+f5z6QNWe6UtUZGnQ0rz6aGwzuQCQj&#10;JWtJt8iG21k12Yj26ZA/8N4Ff0ASPeL5gt5iO4Web0hIkwWZqckdORhWXyD5RJ5JF6Ao6kBcoO8o&#10;Qns3eMGn8o0WGjffi8b99/G9bLmm/p1ScoyUfVr2Ubs0KXJFI27en+279BLRo1nInvB4LTymH00y&#10;q13kAVihF8JEu68AaSLa04VIh44u0AKiTi0Yzxdoh1ow2oJwHT/AQXv5BM96d0/fgNUleNT+fjVi&#10;TNpXeq+8+q6ygO4p8gY6K0ibaLw88xv4exrFNXhPIz7EL+yMV5AV+4vm79nrRSkpxR/KFTS5FxKY&#10;0i8kLdg7xhgE9tb5hCSBdFzeIxyydN4Je56tPY8Ftama++2CT1gdyAsIbp7VqbADfq85d/c0bv+m&#10;p8iWejYbxHu92svhXrxFryRihNu9gkQ70U9AVoD0hhRz+fuUoTv+RS/5COT+lmi9nOu9POnnP/7v&#10;2PR4tGCw+UlDz/gMejrwj0hQPgJDQlZeDtKk/vhhSI7DZlanwnN0ptw7g9lnJ/ucry9Kt5BHeO1w&#10;OPusZXN+7P2FnZGKyAbbpUmRjWi3A1aau+cT/hwY7RRa9knZ51U+ITMNckNWNLkhFysjdSB7orlt&#10;AXfP6kBcoO8oI9ppgbaohcZf/YBwc8/rM0n0zedDv38Z8flwq1RELmiL8jdrC01e2hNTbs+k8Shm&#10;ONvQm2XELvKAuEU2op1XxOajvV5Iyz7TAi18oDNpwUhmd2vBeL7AP38VDtnJnvjcYG8mQTb4VJaB&#10;DfL71YjPdt4z2o20b5zJ0D1F3gL3XZrJ0Gh43jfh+LvD8p4TcUGw+6ReQV7YGa8gN+3y97aSExb2&#10;NPSaeiGhCVowni9Yur5+BmIV+QWQJC2KvEc84OYW4sWunYGGaAFp7rqAp2V1IJknOIjVqfB79Dsr&#10;SP8Nrv7mZsiWeC6bhHi9py0kWuSx8pj4AXS7V5BgnegxsCK2buSYP/icaY/x3bVF3zIveEw/gmTO&#10;/NTLf/wjpH/QNVog+DHpB2RwyE62B7Ea4aPZezlIRM5Odh6K1anQ0JlELuh9bPV++T9OerQWHuOf&#10;453D4ezTs4PdO5eKyIZbpSKykex+gUgcNWVP9JjnC+IR5FNo2RMSBHLr8PiKJnfkcFiNxIvNM6mZ&#10;C6wOhAX6jjKWhmV1KjRuvheN23tezZd7ffV8BFL2afkykldErmjExfvT1uPfMkMTFrInOF6nTfSj&#10;SWa1iyzIrCIb0e5ukY1kjxeSZ1KzFhB1a4Fo3atbC0Yyl+sY4Cbjdb+Aw+/uyRvwCSwi4fn9aoSY&#10;V98Zgt1Ie569PXHfpZkM3PPc3lPiL3+QPVoLv6aPpKfDvLAzXkGC3Vv0CvLCnmgXhcQW3zwgCU3u&#10;hcfoGWjBSObFYwxBMpPIL5CUJu8Qn9W1Mwh7nrU9LUgLSHNX89EFrAq5SYODPpVvtLADfrfhFq9z&#10;9Tc3Q2bV75pbxOjrvUC8yGMlESPc7pUPFltvMeIWuZJi4jtqC93xL3rJR9BvvPD/b71YP9//COmz&#10;qi2hOMELrKEGdzkNnJAQVl8gQSsvBz6a/iIM1i94AatT4Tk6k5xBBbPPTvY5d78o+WcBxQxnn5X8&#10;uXcsMMF6RrtURCa8c6mIbATrF3zASnL7BSZ6TDLH7JPye++GPAggHZcHZEWTG3I4MmkHsieSW5vk&#10;AqsDyXz8HWUkO3fP6lRo3HwvGvf/YfDdfDv39HzE+9PvX0awntEuFZELegTyN2sLTV7Y889m0mgt&#10;JDyf0FNgxA7SD8gKkY1mH5oH2Yj2eiEx2xZoAVG3FoxkdrcWiNbk3sebQ3ayDZ51byZBwlldgkft&#10;71cjRuQ9o53Is8qZVXRPkTfQWZdmMjRanvkN/PN6d1jecyIuCHaf1CtIsJ7R7hUk2ONE0wOSyAkL&#10;exp6Br2Q0AQtEK2XpetLe57jdpEjcgZN3iMecHML8WLXzkBDtIAkd26eF3wqP5AXGJ9B3OFU2AG/&#10;15y7exrXf3MzZEs9mw3ivep30C0kWuSx8ph8BmZnVYl2o8VI9yJXcsQffM501Pju2qJvmRc8ph9B&#10;Mmeol//zv4QEVVP11g1e0A/I4JCVbGmSJ3qBBK29GCQm5UuPDi9g1cSOziRyQV/WOlTj9pckjt9p&#10;Xj4iK9lHez8tP47qdqmANOF2qYhMSIeOXyDyKn+BFtO6jEeQsk/ufQKCZFSRB2QFSMfljhwOq5F4&#10;sc+d3+gCLrAqyHUY+o4ygvULXsDqVHjOX/2AcHvPq/ny3KRn43DGRMqXHg23SwWkN2jMxfuTifLf&#10;MkMTFrINb12nTXD2RFwA9t65rBDZCNZvZIXIRrL7hSPxCAazFhB1a4Fo3asbxYm2IFzHAHcfr/sF&#10;HH51TxmKT2ARCU/vVyM2/+o7ZbAbac+ztyfuuzSTgXue23tKvDzzW3i0Fn5NH0lPhwnWM9q98sGL&#10;FtnuFSRYT7fXi0LiRG8ekIQm98Jj9Ay0YCTz0jHGJsUu8gskpck7xGf1ufMHwp5na1+9QC0gz53f&#10;LCxoHb5ZYHAIq1Ph9/zV9ynj6m9uhsyqZ7NFjL7eC8SLrGomxrDdu0Si3egRskLkQh4pvqO20B3/&#10;opd8BMmc6b2kBYl/9/Kv/zs23vxT+UYLBi/4d1PvkN7zwyBICKsvgKC1FxUfTc+OdluAqvRY0TMD&#10;6Q2YfXbyb/8HV4/WQoLzdy7WP8cxP1jPaIfKi1bYLhWRjWD9gg9YSW6/wESPaAtafruQpSPwPZs8&#10;ACtkVJE7cjCsvkDyiTyTLuACqwPJfPwdRbxq5nMBq1OhcfO9aNx/H9/LPofPXb8fGfH+UvZp2We0&#10;QyX2bmjM5fvT9IV9x5kW8g2P1sJjeut6CoxYRR6QFSITsXNfIbIRrF+0C2n52rsWEHVqwWgL0N1a&#10;zwv6Z8TgkJ1sg2fdm0mQcFaX4FH7+9uIEXnPaCfyrME6oXuKvIHOKs/BFhotz/wG/nm9OyzvOREW&#10;xNbd7hUkWM9o98oHL1oM9jcXheSUpX0JPQMUz1RIaIoWCO0e8c93JYaIXeSInEGT9wgHvNZLvNjn&#10;zh/QIC18kM/g1YJPWB3ICwhuntWpsAN+rzl39zRu/6anyJZ6NhvEe9XvoFtINMuxeSPGuNUrSLQT&#10;sXVfIXIlR/zB50xH/YNeTt5Wu1+h9XKu9/JPP//6R0j/8Lm5Ho8WDF7QD8jgoJV8+RLGE71AQtZe&#10;DBCTXzx5WDazOhUaOFPundEz28qHZ2wLeYTXmufss5J9tvLjqG5n1WTD7VIRmfDeBX9AkOfOb0K2&#10;EVvMp9CyT8o+r/IJmanJA+JuckMutvcuSL7x3PmNLuACq0I8BH1HGcH6BS9gdSo8569+QLi55/WZ&#10;JDo9G8dziFfP3oqdVZMrGBP/plR01qU9NWUpn/Aj02kTnD0RFkiLIg/ICpAmot1XiExI545fOPLc&#10;+Y0u0MIHOpMWjLZAnVow2oJwHQM8a7zuF3D41T1lKD6BRSQ8vV+N2Pyr9/oCec9gN3RWkDbBPc/d&#10;ffXI5JnfwqO18Gv6SMm8aPfKB3qBjNtZVW7a+0UhPquwsOcEpmuTWkhoCooTbcHOUWr3jNhBeokk&#10;NXmH+Bl57vyBuOdz94AGoag0d13ATbI6kBcYHMLqVPg94/cpkG9z9Tc3Q2bVs9kiRl/vBeJB+sYr&#10;iRAjLY4VJNqNHiErRC7kkf7ic2Y9xvflFn3LvOAx/QjyjSf+53/0HyEd3ZjVqWB8LugHZPDB7WR7&#10;EKsRbn3vRSUROTvZeShWp0JDZxK5cjP/9n+c9GgtPMY/xzsXy9mnZ6/YZSaRDbezarIR7dMhf+C9&#10;C/6AJHrE8wW9xXYKPd+QkCYLMlOTO3IwrL5A8ok8ky5AUdSBuEDfUYT2bvCCT+UbLTRuvheN++/j&#10;e9lyTf07peQYKfu07KN2aVLkikbcvD/bd+klokezkD3h8Vp4TD+aZFa7yAOwQi+EiXZfAdJEtKcL&#10;kQ4dXaAFRJ1aMJ4v0A61YLQF4Tp+gIP28gme9e6evgGrS/Co/f1qxJi0r/ReefVdZQHcc2kmQ2cF&#10;aRONl2d+A39Po7gG72nEC39hZ7yCrNhfNB/tiXZRSkrxh3IFTe6FBKbE+6sL9o4xBoG9dT4hSSAd&#10;l/cIhyydd8KeZ2vPY0FtquZ+u+ATVgfyAoKbZ3Uq7IDfa87dPY3bv+kpsqWezQbxXq/2crgXb9Er&#10;iRjhdq8g0U70E5AVIL0hxVz+PmXojn/RSz4Cub8lWi/nai/DP0I6ehCsTgWDzf2AjM+g/jAIEpSP&#10;wJCQlZeDNKk/fhiS47CZ1anwHJ0p985g9tnJPufri9It5BFeOxzOPmvZnB97f2FnpCKywXZpUmQj&#10;2u2Alebu+YQ/B0Y7hZZ9UvZ5lU/ITIPckBVNbsjFykgdyJ5oblvA3bM6EBfoO8qIdlqgLWqh8Vc/&#10;INzc8/pMEn3z+dDvX0Z8PtwqFZEL2qL8zdpCk5f2xJTbM2k8ihnONvRmGbGLPCBukY1o5xWx+Wiv&#10;F9Kyz7RACx/oTFowktndWjCeL/DPX4VDdrInPjfYm0mQDT6VZWCD/H414rOd94x2I+0bZzJ0T5G3&#10;wH2XZjI0Gp73TTj+7rC850RcEOw+qVeQF3bGK0iwxxb1720lJyzsaegZ9EJCE7RgPF+wdH39DMQq&#10;8gsgSVoUeY94wM0txItdOwMN0QLS3HUBT8vqQDJPcBCrU+H36HdWkP4bXP3NzZAt8Vw2CfF6T1tI&#10;tMhj5THxA+h2ryDBOtFjYEVs3cgxf/A50x7ju2uLvmVe8Jh+BMn8mB/+EdI/8OasTgWCH5N+QAaH&#10;7GR7EKsRPpq9l4NE5Oxk56FYnQoNnUnkgt7HVu/yjG3h8Vp4jH+Odw6Hs0/PDnbvXCoiG26VishG&#10;svsFInHUlD3RY54viEeQT6FlT0gQyK3D4yua3JHDYTUSLzbPpGYusDoQFug7ylgaltWp0Lj9biRu&#10;73k1X+711fMRSNmn5ctIXhG5ohEX709bj3/LDE1YyJ7geJ020Y8mmdUusiCzimxEu7tFNpI9Xkie&#10;Sc1aQNStBaJ1r24tGMlcrmOAm4zX/QIOv7snb8AnsIiE5/erEWJefWcIdiPtefb2xH2XZjJwz3N7&#10;T4m//EH2aC38mj6Sng7zws54BQl2b9EryAt7ol0UElt884AkNLkXHqNnoAUjmRePMQTJTCK/QFKa&#10;vEN8VtfOIOx51va0IC0gzV3NRxewKuQmDQ76VL7Rwg743YZbvM7V39wMmVW/a24Ro6/3AvEij5VE&#10;jHC7Vz5YbL3FiFvkSoqJ76gtdMe/6CUfQTJnei9pwY88/EdIRzdn1cQJXtAOyOAu+8MgSAirL5Cg&#10;lZcDH01/EQbrF7yA1anwHJ1JzqCC2Wcp+/L/SoJ/FlDMcPZZyZ97xwITrGe0S0VkwjuXishGsH7B&#10;B6wkt19gosckc8w+Kb/3bsiDANJxeUBWNLkhhyOTdiB7Irm1SS6wOpDMx99RRrJz96xOhcbN96Jx&#10;/318N9/OPT0f8f70+5cRrGe0S0Xkgh6B/M3aQpMX9vyzmTRaCwnPJ/QUGLGD9AOyQmSj2YfmQTai&#10;vV5IzLYFWkDUrQUjmd2tBaI1uffx5pCdbINn3ZtJkHBWl+BR+/vViBF5z2gn8qxyZhXdU+QNdNal&#10;mQyNlmd+A/+83h2W95yIC4LdJ/UKEqxntHsFCfY40fSAJHLCwp6GnkEvJDRBC0TrZen60p7nuF3k&#10;iJxBk/eIB9zcQrzYtTPQEC0gyZ2b5wWfyg/kBcZnEHc4FXbA7zXn7p7G9d/cDNlSz2aDeK/6HXQL&#10;iRZ5rDwmn4HZWVWi3Wgx0r3IlRzxB58zHTW+u7ZoW2r3K/QjSOaR8I+Q/oE3RzWfGy/oB2RwyEq2&#10;NMkTvUCC1l4MEpPypUeHF7BqYkdnErmgL2sdqnH7SxLH7zQvH5GV7KO9n5YfR3W7VECacLtURCak&#10;Q8cvEHmVv0CLaV3GI0jZJ/c+AUEyqsgDsgKk43JHDofVSLzY585vdAEXWBXkOgx9RxnB+gUvYHUq&#10;POevfkC4vefVfHlu0rNxOGMi5UuPhtulAtIbNObi/clE+W+ZoQkL2Ya3rtMmOHsiLgB771xWiGwE&#10;6zeyQmQj2f3CkXgEg1kLiLq1QLTu1Y3iRFsQrmOAu4/X/QIOv7qnDMUnsIiEp/erEZt/9Z0y2I20&#10;59nbE/ddmsnAPc/tPSVenvktPFoLv6aPpKfDBOsZ7V754EWLbPcKEqyn2+tFIXGiNw9IQpN74TF6&#10;BlowknnpGGOTYhf5BZLS5B3is/rc+QNhz7O1r16gFpDnzm8WFrQO3ywwOITVqfB7/ur7lHH1NzdD&#10;ZtWz2SJGX+8F4kVWNRNj2O5dItFu9AhZIXIhjxTfUVvojn/RSz6CZM70XtIC5OsfIeUsXvCpfKMF&#10;gxe0AzKk9/wwCBLC6gsgaO1FxUfTs6PdFqAqPVb0zEB6A2afnfzb/8HVo7WQ4Pydi/XPccwP1jPa&#10;ofKiFbZLRWQjWL/gA1aS2y8w0SPagpbfLmTpCHzPJg/AChlV5I4cDKsvkHwiz6QLuMDqQDIff0cR&#10;r5r5XMDqVGjcfC8a99/H97LP4XPX70dGvL+UfVr2Ge1Qib0bGnP5/jR9Yd9xpoV8w6O18Jjeup4C&#10;I1aRB2SFyETs3FeIbATrF+1CWr72rgVEnVow2gJ0t9bzgngdAxy0l0/wrP1zH5FwVpfgUfv724gR&#10;ec9oJ/KswTqhe4q8gc4qz8EWGi3P/Ab+eb07LO85ERbE1t3uFSRYz2j3ygcvWgz2NxeF5JSlfQk9&#10;AxTPVEhoihYI7R7xz3clhohd5IicQZP3CAe81ku82OfOH9AgLXyQz+DVgk9YHcgLCG6e1amwA36v&#10;OXf3NG7/pqfIlno2G8R71e+gW0g0y7F5I8a41StItBOxdV8hciVH/MHnTEf9g15O3la7X6H1cn7d&#10;y3/+LyHlrM8FejxaMHhBPyCDg1by5UsYT/QCCVl7MUBMfvHkYdnM6lRo4Ey5d0bPbCsfnrEt5BFe&#10;a56zz0r22cqPo7qdVZMNt0tFZMJ7F/wBQZ47vwnZRmwxn0LLPin7vMonZKYmD4i7yQ252N67IPnG&#10;c+c3uoALrArxEPQdZQTrF7yA1anwnL/6AeHmntdnkuj0bBzPIV49eyt2Vk2uYEz8m1LRWZf21JSl&#10;fMKPTKdNcPZEWCAtijwgK0CaiHZfITIhnTt+4chz5ze6QAsf6ExaMNoCdWrBeL4gXscAz7qXb3D4&#10;1T1lKD6BRSQ8vV+N2Pyr9/oCec9gN3RWkDbBPc/dffXI5JnfwqO18Gv6SMm8aPfKB3qBjNtZVW7a&#10;+0UhPquwsOcEpmuTWkhoCooTbcHOUWr3jNhBeokkNXmH+Bl57vyBuOdz94AGoag0d13ATbI6kBcY&#10;HMLqVPg94/cpkG9z9Tc3Q2bVs9kiRl/vBeJB+sYriRAjLY4VJNqNHiErRC7kkf7ic2Y9xvflFn3L&#10;vOAx/Qjyjf8vn/93bDmLzaxOBeNzQT8gg4fdyfYgViPc+t6LSiJydrLzUKxOhYbOJHLlZv7t/zjp&#10;0Vp4jH+Ody6Ws0/PXrHLTCIbbmfVZCPap0P+wHsX/AFJ9IjnC3qL7RR6viEhTRZkpiZ35GBYfYHk&#10;E3kmXYCiqANxgb6jCO3d4AWfyjdaaNx8Lxr338f3suWa+ndKyTFS9mnZR+3SpMgVjbh5f7bv0ktE&#10;j2Yhe8LjtfCYfjTJrHaRB2CFXggT7b4CpIloTxciHTq6QAuIOrVgPF+gHWrBaAvCdfwAB+3lEzzr&#10;3T19A1aX4FH7+9WIMWlf6b3y6rvKArjn0kyGzgrSJhovz/wG/p5GcQ3e04gX/sLOeAVZsb9oPtoT&#10;7aKUlOIP5Qqa3AsJTIn3VxfsHWMMAnvrfEKSQDou7xEOWTrvhD3P1p7HgtpUzV3NRxewOpAXEDwt&#10;q1NhB/xec+7uadz+TU+RLfVsNoj3erWXw714i15JxAi3ewWJdqKfgKwA6Q0p5vL3KUN3/Ite8hHI&#10;/S3Rejmvevn8R0j/kLL4IFidCgab+wEZn0H9YRAkKB+BISErLwdpUn/8MCTHYTOrU+E5OlPuncHs&#10;s5N9ztcXpVvII7x2OJx91rI5P/b+ws5IRWSD7dKkyEa02wErzd3zCX8OjHYKLfuk7PMqn5CZBrkh&#10;K5rckIuVkTqQPdHctoC7Z3UgLtB3lBHttEBb1ELjr35AuLnn9Zkk+ubzod+/jPh8uFUqIhe0Rfmb&#10;tYUmL+2JKbdn0ngUM5xt6M0yYhd5QNwiG9HOK2Lz0V4vpGWfaYEWPtCZtGAks7u1YDxf4J+/Cofs&#10;ZE98brA3kyAbfCrLwAb5/WrEZzvvGe1G2jfOZOieIm+B+y7NZGg0PO+bcPzdYXnPibgg2H1SryAv&#10;7IxXkGCPLerf20pOWNjT0DPohYQmaMF4vmDp+voZiFXkF0CStCjyHvGAm1uIF7t2BhqiBSS5c/O8&#10;gNWBZJ7gIFanwu/R76wg/Te4+pubIVviuWwS4vWetpBokcfKY+IH0O1eQYJ1osfAiti6kWP+4HOm&#10;PcZ31xZ9y7zgMf0IkvnrHyH5Bfxb+AlewOpUILjLfkAGh+xkexCrET6avZeDROTsZOehWJ0KDZ1J&#10;5ILex1bv8oxt4fFaeIx/jncOh7NPzw5271wqIhtulYrIRrL7BSJx1JQ90WOeL4hHkE+hZU9IEMit&#10;w+MrmtyRw2E1Ei82z6RmLrA6EBboO8pYGpbVqdC4/W4kbu95NV/u9dXzEUjZp+XLSF4RuaIRF+9P&#10;W49/ywxNWMie4HidNtGPJpnVLrIgs4psRLu7RTaSPV5InknNWkDUrQWida9uLRjJXK5jgJuM1/0C&#10;Dr+7J2/AJ7CIhOf3qxFiXn1nCHYj7Xn29sR9l2YycM9ze0+Jv/xB9mgt/Jo+kp4O88LOeAUJdm/R&#10;K8gLe6JdFBJbfPOAJDS5Fx6jZ6AFI5kXjzEEyUwiv0BSmrxDfFbXziDsedb2tCAtIM1dzUcXsCrk&#10;Jg0O+lS+0cIO+N2GW7zO1d/cDJlVv2tuEaOv9wLxIo+VRIxwu1c+WGy9xYhb5EqKie+oLXTHv+gl&#10;H0EyZ3ovzxb8x/8SEi55nvUNL2DVxAle0A7I4C77wyBICKsvkKCVlwMfTX8RBusXvIDVqfAcnUnO&#10;oILZZyn78v9Kgn8WUMxw9lnJn3vHAhOsZ7RLRWTCO5eKyEawfsEHrCS3X2CixyRzzD4pv/duyIMA&#10;0nF5QFY0uSGHI5N2IHsiubVJLrA6kMzH31FGsnP3rE6Fxs33onH/fXwv+xw/9/R8xPvT719GsJ7R&#10;LhWRC3oE8jdrC01e2PPPZtJoLSQ8n9BTYMQO0g/ICpGNZh+aB9mI9nohMdsWaAFRtxaMZHa3FojW&#10;5N7Hm0N2sg2edW8mQcJZXYJH7e9XI0bkPaOdyLPKmVV0T5E30FmXZjI0Wp75DfzzendY3nMiLgh2&#10;n9QrSLCe0e4VJNjjRNMDksgJC3saega9kNAELRCtl6XrS3ue43aRI3IGTd4jHnBzC/Fi185AQ7SA&#10;JHdunhd8Kj+QFxifQdzhVNgBv9ecu3sat3/TU2RLPZsN4r3qd9AtJFrksfKYfAZmZ1WJdqPFSPci&#10;V3LEH3zOdNT47tqibandr9CP4Gfzx/8dmy7RgsELUM3nxgv6ARkcspItTfJEL5CgtReDxKR86dHh&#10;Baya2NGZRC7oy1qHatz+ksTxO83LR2Ql+2jvp+XHUd0uFZAm3C4VkQnp0PELRF7lL9BiWpfxCFL2&#10;yb1PQJCMKvKArADpuNyRw2E1Ei/2ufMbXcAFVgW5DkPfUUawfsELWJ0Kz/mrHxBu7nl9Jnlu0rNx&#10;OGMi5UuPhtulAtIbNObi/clE+W+ZoQkL2Ya3rtMmOHsiLgB771xWiGwE6zeyQmQj2f3CkXgEg1kL&#10;iLq1QLTu1Y3iRFsQrmOAu4/X/QIOv7qnDMUnsIiEp/erEZt/9Z0y2I2059nbE/ddmsnAPc/tPSVe&#10;nvktPFoLv6aPpKfDBOsZ7V754EWLbPcKEqyn2+tFIXGiNw9IQpN74TF6BlowknnpGGOTYhf5BZLS&#10;5B3is/rc+QNhz7O1r16gFpDnzm8WFrQO3ywwOITVqfB7/ur7lHH1NzdDZtWz2SJGX+8F4kVWNRNj&#10;2O5dItFu9AhZIXIhjxTfUVvojn/RSz6CZM70XnzBxz9COtMSLRi84FP5RgsGL2gHZEjv+WEQJITV&#10;F0DQ2ouKj6ZnR7stQFV6rOiZgfQGzD47+bf/46RHayHB+TsX65/jmB+sZ7RD5UUrbJeKyEawfsEH&#10;rCS3X2CiR7QFLb9dyNIR+J5NHoAVMqrIHTkYVl8g+USeSRdwgdWBZD7+jiJeNfO5gNWp0Lj5XjTu&#10;v4/vZZ/D567fj4x4fyn7tOwz2qESezc05vL9afrCvuNMC/mGR2vhMb11PQVGrCIPyAqRidi5rxDZ&#10;CNYv2oW0fO1dC4g6tWC0BehurecF8ToGOGgvn+BZ++c+IuGsLsGj9ve3ESPyntFO5FmDdUL3FHkD&#10;nVWegy00Wp75DfzzendY3nMiLIitu90rSLCe0e6VD160GOxvLgrJKUv7EnoGKJ6pkNAULRDaPeKf&#10;70oMEbvIETmDJu8RDnitl3ixz50/oEFa+CCfwasFn7A6kBcQ3DyrU2EH/F5z7u5p3P5NT5Et9Ww2&#10;iPeq30G3kGiWY/NGjHGrV5BoJ2LrvkLkSo74g8+ZjvoHvZy8rXa/QuvlaC/4j5D+gZdMBeNzgR6P&#10;Fgxe0A/I4KCVfPkSxhO9QELWXgwQk188eVg2szoVGjhT7p3RM9vKh2dsC3mE15rn7LOSfbby46hu&#10;Z9Vkw+1SEZnw3gV/QJDnzm9CthFbzKfQsk/KPq/yCZmpyQPibnJDLrb3Lki+8dz5jS7gAqtCPAR9&#10;RxnB+gUvYHUqPOevfkC4uef1mSQ6PRvHc4hXz96KnVWTKxgT/6ZUdNalPTVlKZ/wI9NpE5w9ERZI&#10;iyIPyAqQJqLdV4hMSOeOXzjy3PmNLtDCBzqTFoy2QJ1aMJ4viNcxwLPu5RscfnVPGYpPYBEJT+9X&#10;Izb/6r2+QN4z2A2dFaRNcM9zd189Mnnmt/BoLfyaPlIyL9q98oFeION2VpWb9n5RiM8qLOw5gena&#10;pBYSmqAFoy3YOcp4BmIH6SWS1OQd4mfkufMH4p7P3QMahKLS3HUBN8nqQF5gcAirU+H3jN+nQL7N&#10;1d/cDJlVz2aLGH29F4gH6RuvJEKMtDhWkGg3eoSsELmQR/qLz5n1GN+XW/Qt84LH9CP4vPHxHyEd&#10;XPKNFgw2szoVjM8F/YAMHnYn24NYjXDrey8qicjZyc5DsToVGjqTyJWb+bf/46RHa+Ex/jneuVjO&#10;Pj17xS4ziWy4nVWTjWifDvkD713wByTRI54v6C22U+j5hoQ0WZCZmtyRg2H1BZJP5Jl0AYqiDsQF&#10;+o4itHeDF3wq32ihcfO9aNx/H9/Llmvq3yklx0jZp2UftUuTIlc04ub92b5LLxE9moXsCY/XwmP6&#10;0SSz2kUegBV6IUy0+wqQJqI9XYh06OgCLSDq1ILxfIF2qAWjLQjX8QMctJdP8Kx39/QNWF2CR+3v&#10;VyPGpH2l98qr7yoL4J5LMxk6K0ibaLw88xv4exrFNXhPI174CzvjFWTF/qL5aE+0i1JSij+UK2hy&#10;LzxGr0kLRluwd4wxCOyt8wlJAum4vEc4ZOm8E/Y8W3seC2pTNXc1H13A6kBeQPC0rE6FHfB7zbm7&#10;p3H7Nz1FttSz2SDe69VeDvfiLXolESPc7hUk2ol+ArICpDekmMvfpwzd8S96yUcg97dE6+X8Ry8/&#10;/iOkf9A9tEDwQbA6FQw29wMyPoP6wyBIUD4CQ0JWXg7SpP74YUiOw2ZWp8JzdKbcO4PZZyf7nK8v&#10;SreQR3jtcDj7rGVzfuz9hZ2RisgG26VJkY1otwNWmrvnE/4cGO0UWvZJ2edVPiEzDXJDVjS5IRcr&#10;I3Uge6K5bQF3z+pAXKDvKCPaaYG2qIXGX/2AcHPP6zNJ9M3nQ79/GfH5cKtURC5oi/I3awtNXtoT&#10;U27PpPEoZjjb0JtlxC7ygLhFNqKdV8Tmo71eSMs+0wItfKAzacFIZndrwXi+wD9/FQ7ZyZ743GBv&#10;JkE2+FSWgQ3y+9WIz3beM9qNtG+cydA9Rd4C912aydBoeN434fi7w/KeE3FBsPukXkFe2BmvIMEe&#10;W9S/t5WcsLCnoWfQCwlN0ILxfMHS9fUzEKvIL4AkaVHkPeIBN7cQL3btDDREC0hy5+Z5AasDyTzB&#10;QaxOhd+j31lB+m9w9Tc3Q7bEc9kkxOs9bSHRIo+Vx8QPoNu9ggTrRI+BFbF1I8f8wedMe4zvri36&#10;lnnBY/oRfJkf/yOkM17Av4Wf4AWsTgWCu+wHZHDITrYHsRrho9l7OUhEzk52HorVqdDQmUQu6H1s&#10;9S7P2BYer4XH+Od453A4+/TsYPfOpSKy4VapiGwku18gEkdN2RM95vmCeAT5FFr2hASB3Do8vmKQ&#10;V5DDYTUSL1ZGddTMBVYHwgJ9RxlLw7I6FRq3343E7T2v5su9vno+Ain7tHwZySsiVzTi4v1p6/Fv&#10;maEJC9kTHK/TJvrRJLPaRRZkVpGNaHe3yEayxwvJM6lZC4i6tUC07tWtBSOZy3UMcJPxul/A4Xf3&#10;5A34BBaR8Px+NULMq+8MwW6kPc/enrjv0kwG7nlu7ynxlz/IHq2FX9NH0tNhXtgZryDB7i16BXlh&#10;T7SLQmKLbx6QhCb3wmP0DLRgJPPiMYYgmUnkF0hKk3eIz+raGYQ9z9qeFqQFpLmr+egCVoXcpMFB&#10;n8o3WtgBv9twi9e5+pubIbPqd80tYvT1XiBe5LGSiBFu98oHi623GHGLXEkx8R21he74F73kI0jm&#10;TO3l+x8hpVXszk8yL2DVxAle0A7I4C77wyBICKsvkKCVlwMfTX8RBusXvIDVqfAcnUnOoILZZyn7&#10;8v9Kgn8WUMxw9lnJn3vHAhOsZ7RLRWTCO5eKyEawfsEHrCS3X2CixyRzzD4pv/duyIMA0nF5QFaA&#10;LJ105HBW8wPJrU1ygdWBZD7+jjKSnbtndSo0br4Xjfvv43vZ5/i5p+cj3p9+/zKC9Yx2qYhc0COQ&#10;v1lbaPLCnn82k0ZrIeH5hJ4CI3aQfkBWiGw0+9A8yEa01wuJ2bZAC4i6tWAks7u1QLQm9z7eHLKT&#10;bfCsezMJEs7qEjxqf78aMSLvGe1EnlXOrKJ7iryBzro0k6HR8sxv4J/Xu8PynhNxQbD7pF5BgvWM&#10;dq8gwR4nmh6QRE5Y2NPQM+iFhCZogWi9LF1f2vMct4sckTNo8h7xgJtbiBe7dgYaogUkuXPzvOBT&#10;+YG8wPgM4g6nwg74vebc3dO4/ZueIlvq2WwQ71W/g24h0SKPlcfkMzA7q0q0Gy1Guhe5kiP+4HOm&#10;o8Z31xZtS+1+hXIE/+d/Cak1pU4tGLwA1daiLigHNMMhK9nSJE/0AglaezFITMqXHh1ewKqJHZ1J&#10;5IK+rHWoxu0vSRy/07x8RFayj/Z+Wn4c1e1SAWnC7VIRmZAOHb9A5FX+Ai2mdRmPIGWf3PsEBMmo&#10;Ig/ICpCOyx05HFYj8WKfO7/RBVxgVZDrMPQdZQTrF7yA1anwnL/6AeHmntdnkucmPRuHMyZSvvRo&#10;uF0qIL1BYy7en0yU/5YZmrCQbXjrOm2CsyfiArD3zmWFyEawfiMrRDaS3S8ciUcwmLWAqFsLROte&#10;3ShOtAXhOga4+3jdL+Dwq3vKUHwCi0h4er8asflX3ymD3Uh7nr09cd+lmQzc89zeU+Llmd/Co7Xw&#10;a/pIejpMsJ7R7pUPXrTIdq8gwXq6vV4UEid684AkNLkXHqNnoAUjmZeOMTYpdpFfIClN3iE+q8+d&#10;PxD2PFv76gVqAXnu/GZhQevwzQKDQ1idCr/nr75PGVd/czNkVj2bLWL09V4gXmRVMzGG7d4lEu1G&#10;j5AVIhfySPEdtYXu+Be95CNI5syTXuD/ju3Bqm/0IdGCwQs+lW+0YPCCJwf0M9J7fhgECWH1BRC0&#10;9qLio+nZ0W4LUJUeK3pmIL0Bs89O/u3/OOnRWkhw/s7F+uc45gfrGe1QedEK26UishGsX/ABK8nt&#10;F5joEW1By28XsnQEvmeTB2CFjCpyRw6G1RdIPpFn0gVcYHUgmY+/o4hXzXwuYHUqNG6+F4377+N7&#10;2efwuev3IyPeX8o+LfuMdqjE3g2NuXx/mr6w7zjTQr7h0Vp4TG9dT4ERq8gDskJkInbuK0Q2gvWL&#10;diEtX3vXAqJOLRhtAbpb63lBvI4BDtrLJ3jW/rmPSDirS/Co/f1txIi8Z7QTedZgndA9Rd5AZ5Xn&#10;YAuNlmd+A/+83h2W95wIC2LrbvcKEqxntHvlgxctBvubi0JyytK+hJ4BimcqJDRFC4R2j/jnuxJD&#10;xC5yRM6gyXuEA17rJV7sc+cPaJAWPshn8GrBJ6wO5AUEN8/qVNgBv9ecu3sat3/TU2RLPZsN4r3q&#10;d9AtJJrl2LwRY9zqFSTaidi6rxC5kiP+4HOmo/5BLydvq92v8FMv8I+QTm5I3VowPhfo8WjB4AU/&#10;HdBzOGglX76E8UQvkJC1FwPE5BdPHpbNrE6FBs6Ue2f0zLby4RnbQh7hteY5+6xkn638OKrbWTXZ&#10;cLtURCa8d8EfEOS585uQbcQW8ym07JOyz6t8QmZq8oC4m9yQi+29C5JvPHd+owu4wKoQD0HfUUaw&#10;fsELWJ0Kz/mrHxBu7nl9JolOz8bxHOLVs7diZ9XkCsbEvykVnXVpT01Zyif8yHTaBGdPhAXSosgD&#10;sgKkiWj3FSIT0rnjF448d36jC7Twgc6kBaMtUKcWjOcL4nUM8Kx7+QaHX91ThuITWETC0/vViM2/&#10;eq8vkPcMdkNnBWkT3PPc3VePTJ75LTxaC7+mj5TMi3avfKAXyLidVeWmvV8U4rMKC3tOYLo2qYWE&#10;JmjBaAt2jjKegdhBeokkNXmH+Bl57vyBuOdz94AGoag0d13ATbI6kBcYHMLqVPg94/cpkG9z9Tc3&#10;Q2bVs9kiRl/vBeJB+sYriRAjLY4VJNqNHiErRC7kkf7ic2Y9xvflFn3LvOAx0xF8/SMkLLZrV7cW&#10;DDazOhWMzwXTATV42J1sD2I1wq3vvagkImcnOw/F6lRo6EwiV27m3/6Pkx6thcf453jnYjn79OwV&#10;u8wksuF2Vk02on065A+8d8EfkESPeL6gt9hOoecbEtJkQWZqckcOhtUXSD6RZ9IFKIo6EBfoO4rQ&#10;3g1e8Kl8o4XGzfeicf99fC9brql/p5QcI2Wfln3ULk2KXNGIm/dn+y69RPRoFrInPF4Lj+lHk8xq&#10;F3kAVuiFMNHuK0CaiPZ0IdKhowu0gKhTC8bzBdqhFoy2IFzHD3DQXj7Bs97d0zdgdQketb9fjRiT&#10;9pXeK6++qyyAey7NZOisIG2i8fLMb+DvaRTX4D2NeOEv7IxXkBX7i+ajPdEuSkkp/lCuoMm98Bi9&#10;Ji0YbcHeMcYgsLfOJyQJpOPyHuGQpfNO2PNs7XksqE3V3NV8dAGrA3kBwdOyOhV2wO815+6exu3f&#10;9BTZUs9mg3ivV3s53Iu36JVEjHC7V5BoJ/oJiFvkSoq5/H3K0B3/opd8BP3GC9TL//e/hATFL7SA&#10;qFsLBB8Eq1PBYDMd0Ds+g/rDIEhQPgJDQlZeDtKk/vhhSI7DZlanwnN0ptw7g9lnJ/ucry9Kt5BH&#10;eO1wOPusZXN+7P2FnZGKyAbbpUmRjWi3A1aau+cT/hwY7RRa9knZ51U+ITMNckNWNLkhFysjdSB7&#10;orltAXfP6kBcoO8oI9ppgbaohcZf/YBwc8/rM0n0zedDv38Z8flwq1RELmiL8jdrC01e2hNTbs+k&#10;8ShmONvQm2XELvKAuEU2op1XxOajvV5Iyz7TAi18oDNpwUhmd2vBeL7AP38VDtnJnvjcYG8mQTb4&#10;VJaBDfL71YjPdt4z2o20b5zJ0D1F3gL3XZrJ0Gh43jfh+LvD8p4TcUGw+6ReQV7YGa8gwR5b1L+3&#10;lZywsKehZ9ALCU3QgvF8wdL19TMQq8gvgCRpUeQ94gE3txAvdu0MNEQLSHLn5nkBqwPJPMFBrE6F&#10;36PfWUH6b3D1NzdDtsRz2STE6z1tIdEij5XHxA+g272CBOtEi5EeRa7kmD/4nGmP8d21Rd8yL3jM&#10;v4/gP//v2PzkrICoG8UJXsDqVCC4y38f0Hs4ZCfbg1iN8NHsvRwkImcnOw/F6lRo6EwiF/Q+tnqX&#10;Z2wLj9fCY/xzvHM4nH16drB751IR2XCrVEQ2kt0vEImjpuyJHvN8QTyCfAote0KCQG4dHl8xyCvI&#10;4bAaiRcrozpq5gKrA2GBvqOMpWFZnQqN2+9G4vaeV/PlXl89H4GUfVq+jOQVkSsacfH+tPX4t8zQ&#10;hIXsCY7XaRP9aJJZ7SILMqvIRrS7W2Qj2eOF5JnUrAVE3VogWvfq1oKRzOU6BrjJeN0v4PC7e/IG&#10;fAKLSHh+vxoh5tV3hmA30p5nb0/cd2kmA/c8t/eU+MsfZI/Wwq/pI+npMC/sjFeQYPcWvYK8sCfa&#10;RSGxxTcPSEKTe+ExegZaMJJ58RhDkMwk8gskpck7xGd17QzCnmdtTwvSAtLc1Xx0AatCbtLgoE/l&#10;Gy3sgN9tuMXrXP3NzZBZ9bvmFjH6ei8QL/JYScQIt3vlg8XWW4y4Ra6kmPiO2kJ3/Ite8hEkc+af&#10;Xv7zHyH9g+6tBQTd+UnmBayaOMEL2mUZ3GV/GAQJYfUFErTycuCj6S/CYP2CF7A6FZ6jM8kZVDD7&#10;LGVf/l9J8M8CihnOPiv5c+9YYIL1jHapiEx451IR2QjWL/iAleT2C0z0mGSO2Sfl994NeRBAOi4P&#10;yAqQpZOOHM5qfiC5tUkusDqQzMffUUayc/esToXGzfeicf99fC/7HD/39HzE+9PvX0awntEuFZEL&#10;egTyN2sLTV7Y889m0mgtJDyf0FNgxA7SD8gKkY1mH5oH2QjWL9qFtHztXQuIurVgJLO7tUC0Jvc+&#10;3hyyk23wrHszCRLO6hI8an+/GjEi7xntRJ5Vzqyie4q8gc66NJOh0fLMb+Cf17vD8p4TcUGw+6Re&#10;QYL1jHavIMEeJ5oekEROWNjT0DPohYQmaIFovSxdX9rzHLeLHJEzaPIe8YCbW4gXu3YGGqIFJLlz&#10;87zgU/mBvMD4DOIOp8IO+L3m3N3TuP2bniJb6tlsEO9Vv4NuIdEij5XH5DMwO6tKtBstRroXuZIj&#10;/uBzpqPGd9cWbUvtfoX/+Z/vf4SEW+jeWkDUqQWDF6DaWtQFe88Ih6xkS5M80QskaO3FIDEpX3p0&#10;eAGrJnZ0JpEL+rLWoRq3vyRx/E7z8hFZyT7a+2n5cVS3SwWkCbdLRWRCOnT8ApFX+Qu0mNZlPIKU&#10;fXLvExAko4o8ICtAOi535HBYjcSLfe78RhdwgVVBrsPQd5QRrF/wAlanwnP+6geEm3ten0mem/Rs&#10;HM6YSPnSo+F2qYD0Bo25eH8yUf5bZmjCQrbhreu0Cc6eiAvA3juXFSIbwfqNrBCZiC1OF470/H8L&#10;/6AFRN1aIFr36kZxoi0I1zHA3cfrfgGHX91ThuITWETC0/vViM2/+k4Z7Eba8+ztifsuzWTgnuf2&#10;nhIvz/wWHq2FX9NH0tNhgvWMdq988KJFtnsFCdbT7fWikDjRmwckocm98Bg9Ay0Yybx0jLFJsYv8&#10;Aklp8g7xWX3u/IGw59naVy9QC8hz5zcLC1qHbxYYHMLqVPg9f/V9yrj6m5shs+rZbBGjr/cC8SKr&#10;mokxbPcukWg3eoSsELmQR4rvqC10x7/oJR9BMif+938JSbfohQ/0IdGCwQs+lW+0YPCCdlmG9J4f&#10;BkFCWH0BBK29qPhoena02wJUpceKnhlIb8Dss5N/+z9OerQWEpy/c7H+OY75wXpGO1RetMJ2qYhs&#10;BOsXfMBKcvsFJnpEW9Dy24UsHYHv2eQBWCGjityRg2H1BZJP5Jl0ARdYHUjm4+8o4lUznwtYnQqN&#10;m+9F4/77+F72OXzu+v3IiPeXsk/LPqMdKrF3Q2Mu35+mL+w7zrSQb3i0Fh7TW9dTYMQq8oCsEJmI&#10;nfsKkY1g/aJdSMvX3rWAqFMLRluA7tZ6XhCvY4CD9vIJnrV/7iMSzuoSPGp/fxsxIu8Z7USeNVgn&#10;dE+RN9BZ5TnYQqPlmd/AP693h+U9J8KC2LrbvYIE6xntXvngRYvB/uaikJyytC+hZ4DimQoJTdEC&#10;od0j/vmuxBCxixyRMxjkq4QDlhY78WKfO39Ag7TwQT6DVws+YXUgLyC4eVanwg74vebc3dO4/Zue&#10;Ilvq2WwQ71W/g24h0SzH5o0Y41avINFOxNZ9hciVHPEHnzMd9Q96OXlb7f5X/Mf/HZtuMRaeo24t&#10;GJ8LxhaxYPCCdlkTHLSSL1/CeKIXSMjaiwFi8osnD8tmVqdCA2fKvTN6Zlv58IxtIY/wWvOcfVay&#10;z1Z+HNXtrJpsuF0qIhPeu+APCPLc+U3INmKL+RRa9knZ51U+ITM1eUDcTW7IxfbeBck3nju/0QVc&#10;YFWIh6DvKCNYv+AFrE6F5/zVDwg397w+k0SnZ+N4DvHq2Vuxs2pyBWPi35SKzrq0p6Ys5RN+ZDpt&#10;grMnwgJpUeQBWQHSRLT7CpEJ6dzxC0eeO7/RBVr4QGfSgtEWqFMLxvMF8ToGeNa9fIPDr+4pQ/EJ&#10;LCLh6f1qxOZfvdcXyHsGu6GzgrQJ7nnu7qtHJs/8Fh6thV/TR0rmRbtXPtALZNzOqnLT3i8K8VmF&#10;hT0nMF2b1EJCE7RgtAU7RxnPQOwgvUSSQJZW9oifkefOH4h7PncPaBCKSnPXBdwkqwN5gcEhrE6F&#10;3zN+nwL5Nld/czNkVj2bLWL09V4gHqRvvJIIMdLiWEGi3egRskLkQh7pLz5n1mN8X27Rt8wLRv7j&#10;HyH9g26BhXbt6taCwWZWp4LxuWDvGeFhd7I9iNUIt773opKInJ3sPBSrU6GhM4lcuZl/+z9OerQW&#10;HuOf452L5ezTs1fsMpPIhttZNdmI9umQP/DeBX9AEj3i+YLeYjuFnm9ISJMFmanJHTkYVl8g+USe&#10;SRegKOpAXKDvKEJ7N3jBp/KNFho334vG/ffxvWy5pv6dUnKMlH1a9lG7NClyRSNu3p/tu/QS0aNZ&#10;yJ7weC08ph9NMqtd5AFYoRfCRLuvAGki2tOFSIeOLtACok4tGM8XaIdaMNqCcB0/wEF7+QTPendP&#10;34DVJXjU/n41YkzaV3qvvPqusgDuuTSTobOCtInGyzO/gb+nUVyD9zTihb+wM15BVuwvmo/2RLso&#10;JaX4Q7mCJvfCY/SatGC0BXvHGIPA3jqfkCSQjst7hEOWzjthz7O157GgNlVzV/PRBawO5AUET8vq&#10;VNgBv9ecu3sat3/TU2RLPZsN4r1e7eVwL96iVxIxwu1eQaKd6CcgbpErKeby9ylDd/yLXvIR9Bs3&#10;8B8hnSm+FxB1a4Hgg2B1Khhsbpc18RnUHwZBgvIRGBKy8nKQJvXHD0NyHDazOhWeozPl3hnMPjvZ&#10;53x9UbqFPMJrh8PZZy2b82PvL+yMVEQ22C5NimxEux2w0tw9n/DnwGin0LJPyj6v8gmZaZAbsqLJ&#10;DblYGakD2RPNbQu4e1YH4gJ9RxnRTgu0RS00/uoHhJt7Xp9Jom8+H/r9y4jPh1ulInJBW5S/WVto&#10;8tKemHJ7Jo1HMcPZht4sI3aRB8QtshHtvCI2H+31Qlr2mRZo4QOdSQtGMrtbC8bzBf75q3DITvbE&#10;5wZ7MwmywaeyDGyQ369GfLbzntFupH3jTIbuKfIWuO/STIZGw/O+CcffHZb3nIgLgt0n9Qryws54&#10;BQn22KL+va3khIU9DT2DXkhoghaM5wuWrq+fgVhFfgEkSYsi7xEPuLmFeLFrZ6AhWkCSOzfPC1gd&#10;SOYJDmJ1Kvwe/c4K0n+Dq7+5GbIlnssmIV7vaQuJFnmsPCZ+AN3uFSRYJ1qM9ChyJcf8wedMe4zv&#10;ri36lnnBB/qPkM54QLmAqBvFCV7A6lQguMu9Z4RDdrI9iNUIH83ey0Eicnay81CsToWGziRyQe9j&#10;q3d5xrbweC08xj/HO4fD2adnB7t3LhWRDbdKRWQj2f0CkThqyp7oMc8XxCPIp9CyJyQI5Nbh8RWD&#10;vIIcDquReLEyqqNmLrA6EBboO8pYGpbVqdC4/W4kbu95NV/u9dXzEUjZp+XLSF4RuaIRF+9PW49/&#10;ywxNWMie4HidNtGPJpnVLrIgs4psRLu7RTaSPV5InknNWkDUrQWida9uLRjJXK5jgJuM1/0CDr+7&#10;J2/AJ7CIhOf3qxFiXn1nCHYj7Xn29sR9l2YycM9ze0+Jv/xB9mgt/Jo+kp4O88LOeAUJdm/RK8gL&#10;e6JdFBJbfPOAJDS5Fx6jZ6AFI5kXjzEEyUwiv0BSmrxDfFbXziDsedb2tCAtIM1dzUcXsCrkJg0O&#10;+lS+0cIO+N2GW7zO1d/cDJlVv2tuEaOv9wLxIo+VRIxwu1c+WGy9xYhb5EqKie+oLXTHv+glH0Ey&#10;fzD+I6R/0C16AUF3fpJ5AasmTvCCdlkGd9kfBkFCWH2BBK28HPho+oswWL/gBaxOhefoTHIGFcw+&#10;S9mX/1cS/LOAYoazz0r+3DsWmGA9o10qIhPeuVRENoL1Cz5gJbn9AhM9Jplj9kn5vXdDHgSQjssD&#10;sgJk6aQjh7OaH0hubZILrA4k8/F3lJHs3D2rU6Fx871o3H8f38s+x889PR/x/vT7lxGsZ7RLReSC&#10;HoH8zdpCkxf2/LOZNFoLCc8n9BQYsYP0A7JCZKPZh+ZBNoL1i3YhLV971wKibi0YyexuLRCtyb2P&#10;N4fsZBs8695MgoSzugSP2t+vRozIe0Y7kWeVM6voniJvoLMuzWRotDzzG/jn9e6wvOdEXBDsPqlX&#10;kGA9o90rSLDHiaYHJJETFvY09Ax6IaEJWiBaL0vXl/Y8x+0iR+QMmrxHPODmFuLFrp2BhmgBSe7c&#10;PC/4VH4gLzA+g7jDqbADfq85d/c0bv+mp8iWejYbxHvV76BbSLTIY+Ux+QzMzqoS7UaLke5FruSI&#10;P/ic6ajx3bVF21K7/5FH/wjpTFv0AqJOLRi8ANXWoi7Ye0Y4ZCVbmuSJXiBBay8GiUn50qPDC1g1&#10;saMziVzQl7UO1bj9JYnjd5qXj8hK9tHeT8uPo7pdKiBNuF0qIhPSoeMXiLzKX6DFtC7jEaTsk3uf&#10;gCAZVeQBWQHScbkjh8NqJF7sc+c3uoALrApyHYa+o4xg/YIXsDoVnvNXPyDc3PP6TPLcpGfjcMZE&#10;ypceDbdLBaQ3aMzF+5OJ8t8yQxMWsg1vXadNcPZEXAD23rmsENkI1m9khchEbHG6cKTn/1v4By0g&#10;6tYC0bpXN4oTbUG4jgHuPl73Czj86p4yFJ/AIhKe3q9GbP7Vd8pgN9KeZ29P3HdpJgP3PLf3lHh5&#10;5rfwaC38mj6Sng4TrGe0e+WDFy2y3StIsJ5urxeFxInePCAJTe6Fx+gZaMFI5qVjjE2KXeQXSEqT&#10;d4jP6nPnD4Q9z9a+eoFaQJ47v1lY0Dp8s8DgEFanwu/5q+9TxtXf3AyZVc9mixh9vReIF1nVTIxh&#10;u3eJRLvRI2SFyIU8UnxHbaE7/kUv+QiS+Zzyj5D+QbfohQ/0IdGCwQs+lW+0YPCCdlmG9J4fBkFC&#10;WH0BBK29qPhoena02wJUpceKnhlIb8Dss5N/+z9OerQWEpy/c7H+OY75wXpGO1RetMJ2qYhsBOsX&#10;fMBKcvsFJnpEW9Dy24UsHYHv2eQBWCGjityRg2H1BZJP5Jl0ARdYHUjm4+8o4lUznwtYnQqNm+9F&#10;4/77+F72OXzu+v3IiPeXsk/LPqMdKrF3Q2Mu35+mL+w7zrSQb3i0Fh7TW9dTYMQq8oCsEJmInfsK&#10;kY1g/aJdSMvX3rWAqFMLRluA7tZ6XhCvY4CD9vIJnrV/7iMSzuoSPGp/fxsxIu8Z7USeNVgndE+R&#10;N9BZ5TnYQqPlmd/AP693h+U9J8KC2LrbvYIE6xntXvngRYvB/uaikJyytC+hZ4DimQoJTdECod0j&#10;/vmuxBCxixyRMxjkq4QDlhY78WKfO39Ag7TwQT6DVws+YXUgLyC4eVanwg74vebc3dO4/ZueIlvq&#10;2WwQ71W/g24h0SzH5o0Y41avINFOxNZ9hciVHPEHnzMd9Q96OXlb7R75+kdIL17K6B4Lz1G3FozP&#10;BWOLWDB4QTjGH+CglXy5b57oBRKy9mKAmPziycOymdWp0MCZcu+MnhlIb7j5JUke4bXD4eyzkn22&#10;8uOobmfVZMPtUhGZ8N4Ff0CQ585vQrYRW8yn0LJPyj6v8gmZqckD4m5yQy629y5IvvHc+Y0u4AKr&#10;QjwEfUcZwfoFL2B1Kjznr35AuLnn9ZkkOj0bx3OIV8/eip1VkysYE/+mVHTWpT01ZSmf8CPTaROc&#10;PREWSIsiD8gKkCai3VeITEjnjl848tz5jS7Qwgc6kxaMtkCdWjCeL4jXMcCz7uUbHH51TxmKT2AR&#10;CU/vVyM2/+q9vkDeM9gNnRWkTXDPc3dfPTJ55rfwaC38mj5SMi/avfKBXiDjdlaVm/Z+UYjPKizs&#10;OYHp2qQWEpqgBaMt2DnKeAZiB+klkgSytLJH/Iw8d/5A3PO5e0CDUFSauy7gJlkdyAsMDmF1Kvye&#10;8fsUyLe5+pubIbPq2WwRo6/3AvEgfeOVRIiRFscKEu1Gj5AVIhfySH/xObMe4/tyi77lswX/+b+E&#10;FHdRNxbatatbCwabWZ0KxueCvWeEh93J9iBWI9z63otKInJ2svNQrE6Fhs4kcgXzt3q//B8nPVoL&#10;j/HP8c7hcPbp2St2mUlkw+2smmxE+3TIH3jvgj8giR7xfEFvsZ1CzzckpMmCzNTkjhwMqy+QfCLP&#10;pAtQFHUgLsB3lKG9G7zgU/lGC42b70Xj/vv4XrZcU/9OKTlGyj4t+6hdmhS5ohE378/2XXqJ6NEs&#10;ZE94vBYe048mmdUu8gCs0Athot1XgDQR7elCpENHF2gBUacWjOcLtEMtGG1BuI4f4KC9fIJnvbun&#10;b8DqEjxqf78aMSbtK71XXn1XWQD3XJrJ0FlB2kTj5ZnfwN/TKK7Bexrxwl/YGa8gK/YXzUd7ol2U&#10;klL8oVxBk3vhMXpNWjDagr1jjEFgb51PSBJIx+U9wiFL552w59na81hQm6q5q/noAlYH8gKCp2V1&#10;KuyA32vO3T2N27/pKbKlns0G8V6v9nK4F2/RK4kY4XavINFO9BMQt8iVFHP5+5ShO/5FL/kIfr7x&#10;z/87triLOnsBUbcWCD4IVqeCweZwjD/wGRSvyZGgfASGhKy8HKRJ/fHDkByHzaxOhefoTLl3BrPP&#10;TvY5X1+UbiGP8NrhcPZZy+b82PsLOyMVkQ22S5MiG9FuB6w0d88n/Dkw2im07JOyz6t8QmYa5Ias&#10;aHJDLlZG6kD2RHPbAu6e1YG4QN9RRrTTAm1RC42/+gHh5p7XZ5Lom8+Hfv8y4vPhVqmIXNAW5W/W&#10;Fpq8tCem3J5J41HMcLahN8uIXeQBcYtsRDuviM1He72Qln2mBVr4QGfSgpHM7taC8XyBf/4qHLKT&#10;PfG5wd5MgmzwqSwDG+T3qxGf7bxntBtp3ziToXuKvAXuuzSTodHwvG/C8XeH5T0n4oJg90m9gryw&#10;M15Bgj22qH9vKzlhYU9Dz6AXEpqgBeP5gqXr62cgVpFfAEnSosh7xANubiFe7NoZaIgWkOTOzfMC&#10;VgeSeYKDWJ0Kv0e/s4L03+Dqb26GbInnskmI13vaQqJFHiuPiR9At3sFCdaJFiM9ilzJMX/wOdMe&#10;47tri76lL/j8R0j/EHbxA8oFRN0oTvACVqcCwV3uPSMcspPtQaxG+Gj2Xg4SkbOTnYdidSo0dCaR&#10;C3ofW73LM7aFx2vhMf453jkczj49O9i9c6mIbLhVKiIbye4XiMRRU/ZEj3m+IB5BPoWWPSFBILcO&#10;j68Y5BXkcFiNxIuVUR01c4HVgbBA31HG0rCsToXG7XcjcXvPq/lyr6+ej0DKPi1fRvKKyBWNuHh/&#10;2nr8W2ZowkL2BMfrtIl+NMmsdpEFmVVkI9rdLbKR7PFC8kxq1gKibi0QrXt1a8FI5nIdA9xkvO4X&#10;cPjdPXkDPoFFJDy/X40Q8+o7Q7Abac+ztyfuuzSTgXue23tK/OUPskdr4df0kfR0mBd2xitIsHuL&#10;XkFe2BPtopDY4psHJKHJvfAYPQMtGMm8eIwhSGYS+QWS0uQd4rO6dgZhz7O2pwVpAWnuaj66gFUh&#10;N2lw0KfyjRZ2wO823OJ1rv7mZsis+l1zixh9vReIF3msJGKE273ywWLrLUbcIldSTHxHbaE7/kUv&#10;+QjY7P8I6fRd1NkLCLrzk8wLWDVxgheEYxzgLuM1ORLC6gskaOXlwEfTX4TB+gUvYHUqPEdnkjOo&#10;YPZZyr78v5LgnwUUM5x9VvLn3rHABOsZ7VIRmfDOpSKyEaxf8AErye0XmOgxyRyzT8rvvRvyIIB0&#10;XB6QFSBLJx05nNX8QHJrk1xgdSCZj7+jjGTn7lmdCo2b70Xj/vv4XvY5fu7p+Yj3p9+/jGA9o10q&#10;Ihf0CORv1haavLDnn82k0VpIeD6hp8CIHaQfkBUiG80+NA+yEaxftAtp+dq7FhB1a8FIZndrgWhN&#10;7n28OWQn2+BZ92YSJJzVJXjU/n41YkTeM9qJPKucWUX3FHkDnXVpJkOj5ZnfwD+vd4flPSfigmD3&#10;Sb2CBOsZ7V5Bgj1OND0giZywsKehZ9ALCU3QAtF6Wbq+tOc5bhc5ImfQ5D3iATe3EC927Qw0RAtI&#10;cufmecGn8gN5gfEZxB1OhR3we825u6dx+zc9RbbUs9kg3qt+B91CokUeK4/JZ2B2VpVoN1qMdC9y&#10;JUf8wedMR43vri3alp/dz/8I6R/CLp9bfNMLiDq1YPACVFuLumDvGeGQlWxpkid6gQStvRgkJuVL&#10;jw4vYNXEjs4kckFf1jpU4/aXJI7faV4+IivZR3s/LT+O6napgDThdqmITEiHjl8g8ip/gRbTuoxH&#10;kLJP7n0CgmRUkQdkBUjH5Y4cDquReLHPnd/oAi6wKsh1GPqOMoL1C17A6lR4zl/9gHBzz+szyXOT&#10;no3DGRMpX3o03C4VNFC3lwAA//RJREFUkN6gMRfvTybKf8sMTVjINrx1nTbB2RNxAdh757JCZCNY&#10;v5EVIhOxxenCkZ7/b+EftICoWwtE617dKE60BeE6Brj7eN0v4PCre8pQfAKLSHh6vxqx+VffKYPd&#10;SHuevT1x36WZDNzz3N5T4uWZ38KjtfBr+kh6OkywntHulQ9etMh2ryDBerq9XhQSJ3rzgCQ0uRce&#10;o2egBSOZl44xNil2kV8gKU3eIT6rz50/EPY8W/vqBWoBee78ZmFB6/DNAoNDWJ0Kv+evvk8ZV39z&#10;M2RWPZstYvT1XiBeZFUzMYbt3iUS7UaPkBUiF/JI8R21he74F73kI/j/zM/+EdLpg6m7Fz7Qh0QL&#10;BptZnQoGL4hHKfCw/WEQJITVF0DQ2ouKj6ZnR7stQFV6rOiZgfQGzD47+bf/46RHayHB+TsX65/j&#10;mB+sZ7RD5UUrbJeKyEawfsEHrCS3X2CiR7QFLb9dyNIR+J5NHoAVMqrIHTkYVl8g+USeSRdwgdWB&#10;ZD7+jiJeNfO5gNWp0Lj5XjTuv4/vZZ/D567fj4x4fyn7tOwz2qESezc05vL9afrCvuNMC/mGR2vh&#10;Mb11PQVGrCIPyAqRidi5rxDZCNYv2oW0fO1dC4g6tWC0BehurecF8ToGOGgvn+BZ++c+IuGsLsGj&#10;9ve3ESPyntFO5FmDdUL3FHkDnVWegy00Wp75DfzzendY3nMiLIitu90rSLCe0e6VD160GOxvLgrJ&#10;KUv7EnoGKJ6pkNAULRDaPeKf70oMEbvIETmDQb5KOGBpsRMv9rnzBzRICx/kM3i14BNWB/ICgptn&#10;dSrsgN9rzt09jdu/6SmypZ7NBvFer/ZyvBeWY/NGjHGrV5BoJ2LrvkLkSo74g8+ZjvoHvZy87Vf3&#10;z/8R0vneIeziBzQVnqNuLRDcDKtTweAF4Rh/gINW8uW+eaIXSMjaywFi9McPIw/LZlanQgNnyr0z&#10;emYgveHmlyR5hNcOh7PPSvbZyo+jup1Vkw23S0VkwnsX/AFBnju/CdlGbDGfQss+Kfu8yidkpiYP&#10;iLvJDbnY3rsg+cZz5ze6gAusCvEQ9B1lBOsXvIDVqfCcv/oB4eae12eS6PRsHM8hXj17K3ZWTa5g&#10;TPybUtFZl/bUlKV8wo9Mp01w9kRYIC2KPCArQJqIdl8hMiGdO37hyHPnN7pACx/oTFow2gJ1asF4&#10;viBexwDPupdvcPjVPWUoPoFFJDy9X43Y/Kv3+gJ5z2A3dFaQNsE9z9199cjkmd/Co7Xwa/pIybxo&#10;98oHeoGM21lVbtr7RSE+q7Cw5wSma5NaSGiCFoy2YOco4xmIHaSXSBLI0soe8TPy3PkDcc/n7gEN&#10;QlFp7rqAm2R1IC8wOITVqfB7xu9TIN/m6m9uhsyqZ7NFiP6v9ALxIH3jlUSIkRbHChLtRo+QFSIX&#10;8kh/8TmzHuP7cou65f87NsBE3EXdWGjXrm4tGGxmdSoYnwv2nhEedifbg1iNcOt7LweJyNnJzkOx&#10;OhUaOpPIFczf6v3yf5z0aC08xj/HO4fD2adnr9hlJpENt7NqshHt0yF/4L0L/oAkesTzBb3Fdgo9&#10;35CQJgsyU5M7cjCsvkDyiTyTLkBR1IG4AN9RhvZu8IJP5RstNG6+F4377+N72XJN/Tul5Bgp+7Ts&#10;o3ZpUuSKRty8P9t36SWiR7OQPeHxWnhMP5pkVrvIA7BCL4SJdl8B0kS0pwuRDh1doAVEnVowni/Q&#10;DrVgtAXhOn6Ag/byCZ717p6+AatL8Kj9/WrEmLSv9F559V1lAdxzaSZDZwVpE42XZ34Df0+juAbv&#10;acQLf2FnvIKs2F80H+2JdlFKSvGHcgVN7oXH6DVpwWgL9o4xBoG9dT4hSSAdl/cIhyydd8KeZ2vP&#10;Y0Ftquau5qMLWB3ICwieltWpsAN+rzl39zRu/6anyJZ6NhvEe73ay+FevEWvJGKE272CRDvRT0Dc&#10;IldSzOXvU4bu+Be9hCP43/8lpHzpZZcpuxcQdWuB4FNgdSoYbA7H+AOfQfGaHAnKR2BIyMrLQZrU&#10;Hz8MyXHYzOpUeI7OlHtnMPvsZJ/z9UXpFvIIrx0OZ5+1bM6Pvb+wM1IR2WC7NCmyEe12wEpz93zC&#10;nwOjnULLPin7vMonZKZBbsiKJjfkYmWkDmRPNLct4O5ZHYgL9B1lRDst0Ba10PirHxBu7nl9Jom+&#10;+Xzo9y8jPh9ulYrIBW1R/mZtoclLe2LK7Zk0WgsJzyf0ZhmxizwgbpGNaOcVsflorxfSss+0QAsf&#10;6ExaMJLZ3Vowni/Y+3hzyE72xOcGezMJssGnsgxskN+vRny2857RbqR940yG7inyFrjv0kyGRsPz&#10;vgnH3x2W95yIC4LdJ/UK8sLOeAUJ9tii/r2t5ISFPQ09g15IaIIWjOcLlq6vn4FYRX4BJEmLIu8R&#10;D7i5hXixa2egIVpAkjs3zwtYHUjmCQ5idSr8Hv3OCtJ/g6u/uRmyJZ7LJiFe72kLiRZ5rDwmfgDd&#10;7hUkWCdajPQociXH/MHnTHuM764tnmz58X/H9mDNf/Jkl2/8gHIBUTeKE7yA1alAcJd7zwiH7GR7&#10;EKsRPpq9l4NE5Oxk56FYnQoNnUnkgt7HVu/yjG3h8Vp4jH+Odw6Hs0/PDnbvXCoiG26VishGsvsF&#10;InHUlD3RY54viEeQT6FlT0gQyK3D4ysGeQU5HFYj8WJlVEfNXGB1ICzQd5SxNCyrU6Fx+91I3N7z&#10;ar7c66vnI5CyT8uXkbwickUjLt6fth7/lhmasJBteOs6bcLzjWRWu8iCzCqyEe3uFtlI9ngheSY1&#10;awFRtxaI1r26tWAkc7mOAW4yXvcLOPzunrwBn8AiEp7fr0aIefWdIdiNtOfZ2xP3XZrJwD3P7T0l&#10;/vIH2aO18Gv6SHo6zAs74xUk2L1FryAv7Il2UUhs8c0DktDkXniMnoEWjGRePMYQJDOJ/AJJafIO&#10;8VldO4Ow51nb04K0gDR3NR9dwKqQmzQ46FP5Rgs74HcbbvE6V39zM2RW/a65RYy+3gvEizxWEjHC&#10;7V75YLH1FiNukSspJr6jttAd/6KXH47g4x8hnTeX/tMu/0KdvYCguw+FC1g1cYIXhGMc4C7jNTkS&#10;wuoLJGjl5cBH01+EwfoFL2B1KjxHZ5IzqGD2Wcq+/L+S4J8FFDOcfVby596xwATrGe1SEZnwzqUi&#10;shGsX/ABK8ntF5joMckcs0/K770b8iCAdFwekBUgSycdOZzV/EBya5NcYHUgmY+/o4xk5+5ZnQqN&#10;m+9F4/77+F72OX7u6fmI96ffv4xgPaNdKiIX9Ajkb9YWmryw55/NpNFaSHg+oafAiB2kH5AVIhvN&#10;PjQPshGsX7QLafnauxYQdWvBSGZ3a4FoTe59vDlkJ9vgWfdmEiSc1SV41P5+NWJE3jPaiTyrnFlF&#10;9xR5A511aSZDo+WZ38A/r3eH5T0n4oJg90m9ggTrGe1eQYI9TjQ9IImcsLCnoWcwFn6PpmiB0CaR&#10;petLe57jdpEjcgZN3iMecHML8WLXzkBDtIAkd26eF3wqP5AXGJ9B3OFU2AG/15y7exq3f9NTZEs9&#10;mw3ivep30C0kWuSx8ph8BmZnVYl2o8VI9yJXcsQffM501Pju2sK2xH+E9A+yxrFdAD+gXEDUqQWD&#10;F6DaWtQFe88Ih6xkS5M80QskaO3FIDEpX3p0eAGrJnZ0JpEL+rLWoRq3vyRx/E7z8hFZyT7a+2n5&#10;cVS3SwWkCbdLRWRCOnT8ApFX+Qu0mNZlPIKUfXLvExAko4o8ICtAOi535HBYjcSLfe78RhdwgVVB&#10;rsPQd5QRrF/wAlanwnP+6geEm3ten0mem/RsHM6YSPnSo+F2qYD0Bo25eH8yUf5bZmjCQrbhreu0&#10;Cc6eiAvA3juXFSIbwfqNrBCZiC1OF470/H8L/6AFRN1aIFr36kZxoi0I1zHA3cfrfgGHX91ThuIT&#10;WETC0/vViM2/+k4Z7Eba8+ztifsuzWTgnuf2nhIvz/wWHq2FX9NH0tNhgvWMdq988KJFtnsFCdbT&#10;7fWikDjRmwckoclYyN0jmqIFI5mXjjE2KXaRXyApTd4hPqvPnT8Q9jxb++oFagF57vxmYUHr8M0C&#10;g0NYnQq/56++TxlXf3MzZFY9my1i9PVeIF5kVTMxhu3eJRLtRo+QFSIX8kjxHbWF7vgXvcARjP8I&#10;6bw96IC6e+ED7V0LBptZnQoGL4hHKfCw9DC8QkJYfQEErb2o+Gh6drTbAlSlx4qeGUhvwOyzk3/7&#10;P056tBYSnL9zsf45RtFZs0Mljup2qYhsBOsXfMBKcvsFJnpEW9Dy24UsHYHv2eQBWCGjityRg2H1&#10;BZJP5Jl0ARdYHUjm4+8o4lUznwtYnQqNm+9F4/77+F72OXzu+v3IiPeXsk/LPqMdKrF3Q2Mu35+m&#10;L+w7zrSQb3i0Fh7TW9dTYMQq8oCsEJmInfsKkY1g/aJdSMvX3rWAqFMLRluA7tZ6XhCvY4CD9vIJ&#10;nrV/7iMSzuoSPGp/fxsxIu8Z7USeNVgndE+RN9BZ5TnYQqPlmd/AP693h+U9J8KC2LrbvYIE6xnt&#10;XvngRYvB/uaikJyytC+hZ4DimQoJTdECod0j/vmuxBCxixyRMxjkq4QDlhY78WKfO39Ag7TwQT6D&#10;Vws+YXUgLyC4eVanwg74vebc3dO4/ZueIlvq2WwQ7/VqL8d7YTk2b8QYt3oFiXYitu4rRK7kiD/4&#10;nOmof9DL+de2P/4jpH9Irb54KaN7LDxH3VoguBlWp4LBC8Ix/gAHreTLffNEL5CQtZcDxOiPH0Ye&#10;ls2sToUGzpR7Z/TMQHrDzS9J8givHQ5nn5Xso/mx9zU7qyYbbpeKyIT3LvgDgjx3fhOyjdhiPoWW&#10;fVL2eZVPyExNHhB3kxtysb13QfKN585vdAEXWBXiIeg7ygjWL3gBq1PhOX/1A8LNPa/PJNHp2Tie&#10;Q7x69lbsrJpcwZj4N6Wisy7tqSlL+YQfmU6b4OyJsEBaFHlAVoA0Ee2+QmRCOnf8wpHnzm90gRY+&#10;0Jm0YLQF6tSC8XxBvI4BnnUv3+Dwq3vKUHwCi0h4er8asflX7/UF8p7BbuisIG2Ce567++qRyTO/&#10;hUdr4df0kZJ50e6VD/QCGbezqty094tCfFZhYc8JTNcmtZDQBC0YbcHOUcYzEDtIL5EkkKWVPeJn&#10;5LnzB+Kez90DGoSi0tx1ATfJ6kBeYHAIq1Ph94zfp0C+zdXf3AyZVc9mixD9X+kF4kH6xiuJECMt&#10;jhUk2o0eIStELuSR/uJzZj3G9+UW/2z5+B8hHRtgIg6mbiy0a1e3Fgw2szoVjM8Fe88ID7uT7UGs&#10;Rrj1vZeDROTsZOehWJ0KDZ1J5Armb/V++T9OerQWHuOf453D4ezTs1fsMpPIhttZNdmI9umQP/De&#10;BX9AEj3i+YLeYjuFnm9ISJMFmanJHTkYVl8g+USeSRegKOpAXIDvKEN7N3jBp/KNFho334vG/ffx&#10;vWy5pv6dUnKMlH1a9lG7NClyRSNu3p/tu/QS0aNZyJ7weC08ph9NMqtd5AFYoRfCRLuvAGki2tOF&#10;SIeOLtACok4tGM8XaIdaMNqCcB0/wEF7+QTPendP34DVJXjU/n41YkzaV3qvvPqusgDuuTSTobOC&#10;tInGyzO/gb+nUVyD9zTihb+wM15BVuwvmo/2RLsoJaX4Q7mCJvfCY/SatGC0BXvHGIPA3jqfkCSQ&#10;jst7hEOWzjthz7O157GgNlVzV/PRBawO5AUET8vqVNgBv9ecu3sat3/TU2RLPZsN4r1e7eVwL96i&#10;VxIxwu1eQaKd6CcgbpErKeby9ylDd/yLXv7nn3+EFDbPlx4PWp29gKhbCwSfAqtTwWBzOMYf+AyK&#10;1+RIUD4CQ0JWXg7SpP74YUiOw2ZWp8JzdKbcO4PZZyf7nK8vSreQR3jtcDj7rGVzfuz9hZ2RisgG&#10;26VJkY1otwNWmrvnE/4cGO0UWvZJ2edVPiEzDXJDVjS5IRcrI3Uge6K5bQF3z+pAXKDvKCPaaYG2&#10;qIXGX/2AcHPP6zNJ9M3nQ79/GfH5cKtURC5oi/I3awtNXtoTU27PpNFaSHg+oTfLiF3kAXGLbEQ7&#10;r4jNR3u9kJZ9pgVa+EBn0oKRzO7WgvF8wd7Hm0N2sic+N9ibSZBwVheBDfL71YjPdt4z2o20b5zJ&#10;0D1F3gL3XZrJ0Gh55rfg+LvD8p4TcUGw+6ReQV7YGa8gwR5bXPuDnhMW9jT0DHohoQlaMJ4vWLq+&#10;fgZiFfkFkCQtirxHPODmFuLFrp2BhmgBSe7cPC9gdSCZJziI1anwe/Q7K0j/Da7+5mbIlngum4R4&#10;vactJFrksfKY+AF0u1eQYJ1oMdKjyJUc8wefM+0xvrs2+P/+l5Dixs3d8v2AcgFRN4oTvIDVqUBw&#10;l3vPCIfsZHsQqxE+mr2Xg0Tk7GTnoVidCg2dSeSC3sdW7/KMbeHxWniMf453DoezT88Odu9cKiIb&#10;bpWKyEay+wUicdSUPdFjni+IR5BPoWVPSBDIrcPjKwZ5BTkcViPxYmVUR81cYHUgLNB3lLE0LKtT&#10;oXH73Ujc3vNqvtzrq+cjkLJPy5eRvCJyRSMu3p+2Hv+WGZqwkG146zptwvONZFa7yILMKrIR7e4W&#10;2Uj2eCF5JjVrAVG3FojWvbq1YCRzuY4BbjJe9ws4/OqeMhSfwCISnt+vRoh59Z0h2I2059nbE/dd&#10;msnAPc/tPSVenvktPFoLv6aPpKfDvLAzXkGC3Vv0CvLCnmgXhcQW3zwgCU3uhcfoGWjBSObFYwxB&#10;MpPIL5CUJu8Qn9W1Mwh7nrU9LUgLSHNX89EFrAq5SYODPpVvtLADfrfhFq9z9Tc3Q2bV75pbxOjr&#10;vUC8yGMlESPc7pUPFltvMeIWuZJi4jtqC93xv9jLf/7fscWDyJf+Ih/pBQTdfShcwKqJE7wgHOMA&#10;dxmvyZEQVl8gQSsvBz6a/iIM1i94AatT4Tk6k5xBBbPPUvbl/5UE/yygmOHss5I/944FJljPaJeK&#10;yIR3LhWRjWD9gg9YSW6/wESPSeaYfVJ+792QBwGk4/KArABZOunI4azmB5Jbm+QCqwPJfPwdZSQ7&#10;d8/qVGjcfC8a99/H97LP8XNPz0e8P/3+ZQTrGe1SEbmgRyB/s7bQ5IU9/2wmjdZCwvMJPQVG7CD9&#10;gKwQ2Wj2oXmQjWD9ol1Iy9fetYCoWwtGMrtbC0Rrcu/jzSE72QbPujeTIOGsLsGj9verESPyntFO&#10;5FnlzCq6p8gb6KxLMxkaLc/8Bv55vTss7zkRFwS7T+oVJFjPaPcKEuxxoukBSeSEhT0NPYOx8Hs0&#10;RQuENoksXV/a8xy3ixyRM2jyHvGAm1uIF7t2BhqiBSS5c/O84FP5gbzA+AziDqfCDvi95tzd07j9&#10;m54iW+rZbBDvVb+DbiHRIo+Vx+QzMDurSrQbLUa6F7mSI/7gc6ajxnfXW/7zHyH9Q9y4uVu+H1Au&#10;IOrUgsELUG0t6oK9Z4RDVrKlSZ7oBRKy9mKQmJSfh+UFrJrY0ZlELujLWodq3P6SxPE7zctHZCX7&#10;aO+n5cdR3S4VkCbcLhWRCenQ8QtEXuUv0GJal/EIUvbJvU9AkIwq8oCsAOm43JHDYTUSL/a58xtd&#10;wAVWBbkOQ99RRrB+wQtYnQrP+asfEG7ueX0meW7Ss3E4YyLlS4+G26UC0hs05uL9yUT5b5mhCQvZ&#10;hreu0yY4eyIuAHvvXFaIbATrN7JCZCK2OF040vP/LfyDFhB1a4Fo3asbxYm2IFzHAHcfr/sFHH51&#10;TxmKT2ARCU/vVyM2/+o7ZbAbac+ztyfuuzSTgXue23tKvDzzW3i0Fn5NH0lPhwnWM9q98sGLFtnu&#10;FSRYT7fXi0LiRG8ekIQmYyF3j2iKFoxkXjrG2KTYRX6BpDR5h/isPnf+QNjzbO2rF6gF5Lnzm4UF&#10;rcM3CwwOYXUq/J6/+j5lXP3NzZBZ9Wy2iNHXe4F4kVXNxBi2e5dItBs9QlaIXMgjxXfUFrrj5V74&#10;HyGdfhCvDjqg7l74QHvXgsFmVqeCwQviUQo8bHwMHAlhNcKt772ohvxEtNsCVKXHip4ZSG/A7LOT&#10;f/s/Tnq0FhKcv3Ox/jlG0VmzQyWO6napiGwE6xd8wEpy+wUmekRb0PLbhSwdge/Z5AFYIaOK3JGD&#10;YfUFkk/kmXQBF1gdSObj7yjiVTOfC1idCo2b70Xj/vv4XvY5fO76/ciI95eyT8s+ox0qsXdDYy7f&#10;n6Yv7DvOtJBveLQWHtNb11NgxCrygKwQmYid+wqRjWD9ol1Iy9fetYCoUwtGW4Du1npeEK9jgIP2&#10;8gmetX/uIxLO6hI8an9/GzEi7xntRJ41WCd0T5E30FnlOdhCo+WZ38A/r3eH5T0nwoLYutu9ggTr&#10;Ge1e+eBFi8H+5qKQnLK0L6FngOKZCglN0QKh3SP++a7EELGLHJEzGOSrhAOWFjvxYp87f0CDtPBB&#10;PoNXCz5hdSAvILh5VqfCDvi95tzd07j9m54iW+rZbBDv9Wovx3thOTZvxBi3egWJdiK27itEruSI&#10;P/ic6agXe/F/hPQPcfPkfvFSRvdYeI66tUBwM6xOBYMXhGP8AQ5ayZf75oleICFrLweI0R8/jDws&#10;m1mdCg2cKffO6JmB9IabX5LkEV47HM4+K9lH82Pva3ZWTTbcLhWRCe9d8AcEee78JmQbscV8Ci37&#10;pOzzKp+QmZo8IO4mN+Rie++C5BvPnd/oAi6wKsRD0HeUEaxf8AJWp8Jz/uoHhJt7Xp9JotOzcTyH&#10;ePXsRTsjFZErGBP/plT0aJb21JSlfMKPTKdNcPZEWCAtijwgK0CaiHZfITIhnTt+4chz5ze6QAsf&#10;6ExaMNoCdWrBeL4gXscAz7qXb3D41T1lKD6BRSQ8vV+N2Pyr9/oCec9gN3RWkDbBPc/dffXI5Jnf&#10;wqO18Gv6SMm8aPfKB3qBjNtZVW7a+0UhPquwsOcEpmuTWkhoghaMtmDnKOMZiB2kl0gSyNLKHvEz&#10;8tz5A3HP5+4BDUJRae66gJtkdSAvMDiE1anwe8bvUyDf5upvbobMqmezRYj+r/QC8SB945VEiJEW&#10;xwoS7UaPkBUiF/JIf/E5sx7j+/IpP/8jpNM3f+78JmSfKR8L7drVrQWDzaxOBeNzQbymAR52J9uD&#10;WI1w63svB4nI2cnOQ7E6FRo6k8gVzN/q/fJ/nPRoLTzGP8c7h8PZp2ev2GUmkQ23s2qyEe3TIX/g&#10;vQv+gCR6xPMFvcV2Cj3fkJAmCzJTkztyMKy+QPKJPJMuQFHUgbgA31GG9m7wgk/lGy00br4Xjfvv&#10;43vZck39O6XkGCn71GyzS0XkikbcvD/bd+klokezkD3h8Vp4TD+aZFa7yAOwQi+EiXZ3i2xEe7qQ&#10;PJMu0AKiTi0Yzxdoh1ow2oJwHT/AQXv5BM96d0/fgNUleNT+fjViTNpXeq+8+q6yAO65NJOhs4K0&#10;icbLM7+Bv6dRXIP3NOKFv7AzXkFW7C+aj/ZEuyglpfhDuYIm98Jj9Jq0YLQFe8cYg8DeOp+QJJCO&#10;y3uEQ5bOO2HPs7XnsaA2VXNX89EFrA7kBQRPy+pU2AG/15y7exq3f9NTZEs9mw3ivV7t5XAv3qJX&#10;EjHC7V5Bop3oJyBukSsp5vL3KUN3XO7l2T9C+oeweb70eNDq7AVE3Vog+BRYnQoGm8Mx/sBnULwm&#10;R4LyERgSsvJykCb1xw9Dchw2szoVnqMz5d4ZzD472ed8fVG6hTzCa4fD2Wctm/Nj7y/sjFRENtgu&#10;TYpsRLsdsNLcPZ/w58Bop9CyT8o+r/IJmWmQG7KiyQ25WBmpA9kTzW0LuHtWB+ICfUcZ0U4LtEUt&#10;NP7qB4Sbe16fSaJvPh/6/cuIz4dbpSJyQVuUv1lbaPLSnphyeyaN1kLC8wm9WUbsIg+IW2Sj2aVL&#10;kY1orxfSss+0QAsf6ExaMJLZ3Vowni/Y+3hzyE72xOcGezMJEs7qIrBBfr8a8dnOe0a7kfaNMxm6&#10;p8hb4L5LMxkaLc/8Fhx/d1jecyIuCHaf1CvICzvjFSTYY4trf9BzwsKehp5BLyQ0QQvG8wVL19fP&#10;QKwivwCSpEWR94gH3NxCvNi1M9AQLSDJnZvnBawOJPMEB7E6FX6PfmcF6b/B1d/cDNkSz2WTEK/3&#10;tIVEizxWHhM/gG73ChKsEy1GehS5kmP+4HOmPcZ318T/O7aJETdu7pbvB5QLiLpRnOAFrE4Fgrvc&#10;e0Y4ZCfbg1iN8NHsvRwkImcnOw/F6lRo6EwiF/Q+tnqXZ2wLj9fCY/xzvHM4nH16drB751IR2XCr&#10;VEQ2kt0vEImjpuyJHvN8QTyCfAote0KCQG4dHl8xyCvI4bAaiRcrozpq5gKrA2GBvqOMpWFZnQqN&#10;2+9G4vaeV/PlXl89H4GUfVq+jOQVkSsacfH+tPX4t8zQhIVsw1vXaROebySz2kUWZFaRjWh3t8hG&#10;sscLyTOpWQuIurVAtO7VrQUjmct1DHCT8bpfwOFX95Sh+AQWkfD8fjVCzKvvDMFupD3P3p6479JM&#10;Bu55bu8p8fLMb+HRWvg1fSQ9HeaFnfEKEuzeoleQF/ZEuygktvjmAUloci88Rs9AC0YyLx5jCJKZ&#10;RH6BpDR5h/isrp1B2POs7WlBWkCau5qPLmBVyE0aHPSpfKOFHfC7Dbd4nau/uRkyq37X3CJGX+8F&#10;4kUeK4kY4XavfLDYeosRt8iVFBPfUVvojgu9/O//ElKKigeRL/1FPtILCLr7ULiAVRMneEE4xgHu&#10;Ml6TIyGsvkCCVl4OfDT9RRisX/ACVqfCc3QmOYMKZp+l7Mv/Kwn+WUAxw9lnJX/uHQtMsJ7RLhWR&#10;Ce9cKiIbwfoFH7CS3H6BiR6TzDH7pPzeuyEPAkjH5QFZAbJ00pHDWc0PJLc2yQVWB5L5+DvKSHbu&#10;ntWp0Lj5XjTuv4/vZZ/j556ej3h/+v3LCNYz2qUickGPQP5mbaHJC3v+2UwarYWE5xN6CozYQfoB&#10;WSGy0exD8yAbwfpFu5CWr71rAVG3FoxkdrcWiNbk3sebQ3ayDZ51byZBwlldgkft71cjRuQ9o53I&#10;s8qZVXRPkTfQWZdmMjRanvkN/PN6d1jecyIuCHaf1CtIsJ7R7hUk2ONE0wOSyAkLexp6BmPh92iK&#10;FghtElm6vrTnOW4XOSJn0OQ94gE3txAvdu0MNEQLSHLn5nnBp/IDeYHxGcQdToUd8HvNubuncfs3&#10;PUW21LPZIN6rfgfdQqJFHiuPyWdgdlaVaDdajHQvciVH/MHnTEeN765/8x//d2y6iRE3bu6Wr733&#10;AqJOLRi8ANXWoi745TPyf+CQlWxpkid6gYSsvRgkJuXnYXkBqyZ2dCaRC/qy1qEat78kcfxO8/IR&#10;Wck+2vtp+XFUt0sFpAm3S0VkQjp0/AKRV/kLtJjWZTyClH1y7xMQJKOKPCArQDoud+RwWI3Ei33u&#10;/EYXcIFVQa7D0HeUEaxf8AJWp8Jz/uoHhJt7Xp9Jnpv0bBzOmEj50qPhdqmA9AaNuXh/MlH+W2Zo&#10;wkK24a3rtAnOnogLwN47lxUiG8H6jawQmYgtTheO9Px/C/+gBUTdWiBa9+pGcaItCNcxwN3H634B&#10;h1/dU4biE1hEwtP71YjNv/pOGexG2vPs7Yn7Ls1k4J7n9p4SL8/8Fh6thV/TR9LTYYL1jHavfPCi&#10;RbZ7BQnW0+31opA40ZsHJKHJWMjdI5qiBSOZl44xNil2kV8gKU3eIT6rz50/EPY8W/vqBWoBee78&#10;ZmFB6/DNAoNDWJ0Kv+evvk8ZV39zM2RWPZstYvT1XiBeZFUzMYbt3iUS7UaPkBUiF/JI8R21he74&#10;spf/+EdI/5Ci4kG8OuiAunvhA+1dCwabWZ0KBi+IRynwsPExcCSE1Qi3vveiGvIT0W4LUJUeK3pm&#10;IL0Bs89O/u3/OOnRWkhw/s7F+ucYRWfNDpU4qtulIrIRrF/wASvJ7ReY6BFtQctvF7J0BL5nkwdg&#10;hYwqckcOhtUXSD6RZ9IFXPhUfiAu0HcUwS0O8AJWp0Lj5nvRuP8+vpd9Dp+7fj8y4v2l7NOyz2iH&#10;Suzd0JjL96fpC/uOMy3kGx6thcf01vUUGLGKPCArRCZi575CZCNYv2gX0vK1dy0g6tSC0Ragu7We&#10;F8TrGOCgvXyCZ+2f+4iEs7oEj9rf30aMyHtGO5FnDdYJ3VPkDXRWeQ620Gh55jfwz+vdYXnPibAg&#10;tu52ryDBeka7Vz540WKwv7koJKcs7UvoGaB4pkJCU7RAaPeIf74rMUTsIkfkDAb5KuGApcVOvNjn&#10;zh/QIC18kM/g1YJPWB3ICwhuntWpsAN+rzl39zRu/6anyJZ6NhvEe73ay/FeWI7NGzHGrV5Bop2I&#10;rfsKkSs54g8+Zzrqi17wHyEd22Aibp7cL17K6B4Lz1G3FghuhtWpYPCCcIw/wEEr+XLfPNELJGTt&#10;5QAx+uOHkYdlM6tToYEz5d4ZPTOQ3nDzS5I8wmuHw9lnJftofux9zc6qyYbbpSIy4b0L/oAgz53f&#10;hGwjtphPoWWflH1e5RMyU5MHxN3khlxs712QfOO58xtd8FnIM8UF+o4ygvULXsDqVHjOX/2AcHPP&#10;6zNJdHo2jucQr569aGekInIFY+LflIoezdKemrKUT/iR6bQJzp4IC6RFkQdkBUgT0e4rRCakc8cv&#10;HHnu/EYXaOEDnUkLRlugTi0YzxfE6xjgWffyDQ6/uqcMxSewiISn96sRm3/1Xl8g7xnshs4K0ia4&#10;57m7rx6ZPPNbeLQWfk0fKZkX7V75QC+QcTuryk17vyjEZxUW9pzAdG1SCwlN0ILRFuwcZTwDsYP0&#10;EkkCWVrZI35Gnjt/IO753D2gQSgqzV0XcJOsDuQFBoewOhV+z/h9CuTbXP3NzZBZ9Wy2CNH/lV4g&#10;HqRvvJIIMdLiWEGi3egRskLkQh7pLz5n1mN8X379IySZWGQnbv7c+U3IPlM+Ftq06taCwWZWp4Lx&#10;uSBe0wAPu5PtQaxGuPW9l4NE5Oxk56FYnQoNnUnkCuZv9X75P056tBYe45/jncPh7NOzV+wyk8iG&#10;21k12Yj26ZA/8N4Ff0ASPeL5gt5iO4Web0hIkwWZqckdORhWXyD5RJ5JF6Ao6kBcgO8oQ3s3eMGn&#10;8o0WGjffi8b99/G9bLmm/p1ScoyUfWq22aUickUjbt6f7bv0EtGjWcie8HgtPKYfTTKrXeQBWKEX&#10;wkS7u0U2oj1dSJ5JF2gBUacWjOcLtEMtGG1BuI4f4KC9fIJnvbunb8DqEjxqf78aMSbtK71X0p5n&#10;Z89j+y7NZOj3MpA20Xh55jfw9zSKa/CeRrzwF3bGK8iK/UXz0Z5oF6WkFH8oV9DkXniMXpMWjLZg&#10;7xhjENhb5xOSBNJxeY9wyNJ5J+x5tvY8FtSmau5qPrqA1YG8gOBpWZ0KO+D3mnN3T+P2b3qKbKln&#10;s0G816u9HO7FW/RKIka43StItBP9BMQtciXFXP4+ZeiOD3v5z/8lJFkjsvNw8/Pm0uNBq7MXEHVr&#10;geBTYHUqGGwOx/gDn0HxmhwJykdgSMjKy0Ga1B8/DMlx2MzqVHiOzpR7ZzD77GSf8/VF6RbyCK8d&#10;DmeftWzOj72/sDNSEdlguzQpshHtdsBKc/d8wp8Do51Cyz4p+7zKJ2SmQW7IiiY35GJlpA5kTzS3&#10;LeDuWR2IC/QdZUQ7LdAWtdD4qx8Qbu55fSaJvvl86PcvIz4fbpWKyAVtUf5mbaHJS3tiyu2ZNFoL&#10;Cc8n9GYZsYs8IG6RjWaXLkU2or1eSMs+0wItfKAzacFIZndrwXi+YO/jzSE72ROfG+zNJEg4q4vA&#10;Bvn9asRnO+8Z7USeNc5k6J4ib4H7Ls1kaLQ881tw/N1hec+JuCDYfVKvIC/sjFeQYI8trv1BzwkL&#10;exp6Br2Q0AQtGM8XLF1fPwOxivwCSJIWRd4jHnBzC/Fi185AQ7SAJHdunhewOpDMExzE6lT4Pfo9&#10;DqT/Bld/czNkSzyXTUK83tMWEi3yWHlM/AC63StIsE60GOlR5EqO+YPPmfb44N31+X/HJmkiOz9s&#10;/G+au+Vr772AqBvFCV7A6lQguMsHz8hDOGQn24NYjfDR7L0cJCJnJzsPxepUaOhMIhf0PrZ6l2ds&#10;C4/XwmP8c7xzOJx9enawe+dSEdlwq1RENpLdLxCJo6bsiR7zfEE8gnwKLXtCgkBuHR5fMcgryOGw&#10;GokXK6M6auYCqwNhgb6jjKVhWZ0KjdvvRuL2nlfz5V5fPR+BlH1avozkFZErGnHx/rT1+LfM0ISF&#10;bMNb12kTnm8ks9pFFmRWkY1od7fIRrLHC8kzqVkLiLq1QLTu1a0FI5nLdQxwk/G6X8DhV/eUofgE&#10;FpHw/H41Qsyr7wzBbqQ9z96euO/STAbueW7vKfHyzG/h0Vr4NX0kPR3mhZ3xChLs3qJXkBf2RLso&#10;JLb45gFJaHIvPEbPQAtGMi8eYwiSmUR+gaQ0eYf4rK6dQdjzrO1pQVpAmruajy5gVchNGhz0qXyj&#10;hR3wuw23eJ2rv7kZMqt+19wiRl/vBeJFHiuJGOF2r3yw2HqLEbfIlRQT31Fb6I5DL5//COkfZI3I&#10;TDyIfOkv8pFeQNDdh8IFrJo4wQvCMQ5wl/GaHAlh9QUStPJy4KPpL8Jg/YIXsDoVnqMzyRlUMPss&#10;ZV/+X0nwzwKKGc4+K/lz71hggvWMdqmITHjnUhHZCNYv+ICV5PYLTPSYZI7ZJ+X33g15EEA6Lg/I&#10;CpClk44czmp+ILm1SS6wOpDMx99RRrJz96xOhcbN96Jx/318L/scP/f0fMT70+9fRrCe0S4VkQt6&#10;BPI3awtNXtjzz2bSaC0kPJ/QU2DEDtIPyAqRjWYfmgfZCNYv2oW0fO1dC4i6tWAks7u1QLQm9z7e&#10;HLKTbfCsezMJEs7qEjxqf78aMSLvGe1EnlXOrKJ7iryBzro0k6HR8sxv4J/Xu8PynhNxQbD7pF5B&#10;gvWMdq8gwR4nmh6QRE5Y2NPQMxgLv0dTtEBok8jS9aU9z3G7yBE5gybvEQ+4uYV4sWtnoCFaQJI7&#10;N88LPpUfyAuMzyDucCrsgN9rzt09jdu/6SmypZ7NBvFe9TvoFhIt8lh5TD4Ds7OqRLvRYqR7kSs5&#10;4g8+ZzqqvLu+/xGSLGuyAxtPNHfL1957AVGnFgxegGprURfIM/ICDlnJliZ5ohdIyNqLQWJSfh6W&#10;F7BqYkdnErmgL2sdqnH7SxLH7zQvH5GV7KO9n5YfR3W7VECacLtURCakQ8cvEHnu/CZkT7SYdgrx&#10;CFL2yb1PQJCMKvKArADpuNyRw2E1Ei/2ufMbXcAFVgW5DkPfUUawfsELWJ0Kz/mrHxBu7nl9Jnlu&#10;0rNxOGMi5UuPhtulAtIbNObi/clE+W+ZoQkL2Ya3rtMmOHsiLgB771xWiGwE6zeyQmQitjhdONLz&#10;/y38gxYQdWuBaN2rG8WJtiBcxwB3H6/7BRx+dU8Zik9gEQlP71cjNv/qO2WwG2nPs7cn7rs0k4F7&#10;ntt7Srw881t4tBZ+TR9JT4cJ1jPavfLBixbZ7hUkWE+314tC4kRvHpCEJmMhd49oihaMZF46xtik&#10;2EV+gaQ0eYf4rD53/kDY82ztqxeoBeS585uFBa3DNwsMDmF1Kvyev/o+ZVz9zc2QWfVstojR13uB&#10;eJFVzcQYtnuXSLQbPUJWiFzII8V31Ba64796+df/EpIsazITD+LVQQfU3QsfaO9aMNjM6lQweEE8&#10;SoGHjY+BIyGsRrj1vRfVkJ+IdluAqvRY0TMD6Q2YfXbyb//HSY/WQoLzdy7WP8coOmt2qMRR3S4V&#10;kY1g/YIPGImtTBeY6BFtQctvp7B0BL5nkwdghYwqckcOhtUXSD6RZ9IFXPhUfiAu0HcUwS0O8AJW&#10;p0Lj5nvRuP8+vpd9Dp+7fj8y4v2l7NOyz2iHSuzd0JjL96fpC/uOMy3kGx6thcf01vUUGLGKPCAr&#10;RCZi575CZCNYv2gX0vK1dy0g6tSC0Ragu7WeF8TrGOCgvXyCZ+2f+4iEs7oEj9rf30aMyHtGO5Fn&#10;DdYJ3VPkDXRWeQ620Gh55jfwz+vdYXnPibAgtu52ryDBeka7Vz540WKwv7koJKcs7UvoGaB4pkJC&#10;U7RAaPeIf74rMUTsIkfkDAb5KuGApcVOvNjnzh/QIC18kM/g1YJPWB3ICwhuntWpsAN+rzl39zRu&#10;/6anyJZ6NhvEe73ay/FeWI7NGzHGrV5Bop2IrfsKkSs54g8+Zzrq/+kF/u/YZBlIx2UnHkRyv3gp&#10;o3ssPEfdWiC4GVangsELwjH+AAet5Mt980QvkJC1lwPE6I8fRh6WzaxOhQbOlHtn9MxAesPNL0ny&#10;CK8dDmefleyj+bH3NTurJhtul4rIhPcu+AOCPHd+E7KN2GI+hZZ9UvZ5lU/ITE0eEHeTG3KxvXdB&#10;8o3nzm90wWchzxQX6DvKCNYveAGrU+E5f/UDws09r88k0enZOJ5DvHr2op2RisgVjIl/Uyp6NEt7&#10;aspSPuFHptMmOHsiLJAWRR6QFSBNRLuvEJmQzh2/cOS58xtdoIUPdCYtGG2BOrVgPF8Qr2OAZ93L&#10;Nzj86p4yFJ/AIhKe3q9GbP7Ve32BvGewGzorSJvgnufuvnpk8sxv4dFa+DV9pGRetHvlA71Axu2s&#10;Kjft/aIQn1VY2HMC07VJLSQ0QQtGW7BzlPEMxA7SSyQJZGllj/gZee78gbjnc/eABqGoNHddwE2y&#10;OpAXGBzC6lT4PeP3KZBvc/U3N0Nm1bPZIkT/V3qBeJC+8UoixEiLYwWJdqNHyAqRC3mkv/icWY/f&#10;70v4R0j/AMtkYpGd2y/rkH2mfCy0adWtBYPNrE4F43NBvKYBHnYn24NYjXDrey8HicjZyc5DsToV&#10;GjqTyBXM3+r98n+c9GgtPMY/xzuHw9mnZ6/YZSaRDbezarIR7dMhf+C9C/6AJHrE8wW9xXYKPd+Q&#10;kCYLMlOTO3IwrL5A8ok8ky5AUdSBuADfUYb2bvCCT+UbLTRuvheN++/je9lyTf07peQYKfvUbLNL&#10;ReSKRty8P9t36SWiR7OQPeHxWnhMP5pkVrvIA7BCL4SJdneLbER7upA8ky7QAqJOLRjPF2iHWjDa&#10;gnAdP8BBe/kEz3p3T9+A1SV41P5+NWJM2ld6r6Q9z86ex/ZdmsnQ72UgbaLx8sxv4O9pFNfgPY14&#10;4S/sjFeQFfuL5qM90S5KSSn+UK6gyb3wGL0mLRhtwd4xxiCwt84nJAmk4/Ie4ZCl807Y82zteSyo&#10;TdXc1Xx0AasDeQHB07I6FXbA7zXn7p7G7d/0FNlSz2aDeK9Xeznci7folUSMcLtXkGgn+gmIW+RK&#10;irn8fcqwHYd/hHR8WZOdcBD50uNBq7MXEHVrgeBTYHUqGGwOx/gDn0HxmhwJykdgSMjKy0Ga1B8/&#10;DMlx2MzqVHiOzpR7ZzD77GSf8/VF6RbyCK8dDmeftWzOj72/sDNSEdlguzQpshHtdsBKc/d8wp8D&#10;o51Cyz4p+7zKJ2SmQW7IiiY35GJlpA5kTzS3LeDuWR2IC/QdZUQ7LdAWtdD4qx8Qbu55fSaJvvl8&#10;6PcvIz4fbpWKyAVtUf5mbaHJS3tiyu2ZNFoLCc8n9GYZsYs8IG6RjWaXLkU2or1eSMs+0wItfKAz&#10;acFIZndrwXi+YO/jzSE72ROfG+zNJEg4q4vABvn9asRnO+8Z7USeNc5k6J4ib4H7Ls1kaLQ881tw&#10;/N1hec+JuCDYfVKvIC/sjFeQYI8trv1BzwkLexp6Br2Q0AQtGM8XLF1fPwOxivwCSJIWRd4jHnBz&#10;C/Fi185AQ7SAJHdunhewOpDMExzE6lT4Pfo9DqT/Bld/czNkSzyXTUK83tMWEi3yWHlM/AC63StI&#10;sE60GOlR5EqO+YPPGfX4wz9COrIsy048iOZu+dp7LyDq1ILBC1idCgTPFL/fDHDITrYHsRrho9l7&#10;OUhEzk52HorVqdDQmUQu6H1s9S7P2BYer4XH+Od453A4+/TsYPfOpSKy4VapiGwku18gEkdN2RM9&#10;5vmCeAT5FFr2hASB3Do8vmKQV5DDYTUSL1ZGddTMBVYHwgJ9RxlLw7I6FRq3343E7T2v5su9vno+&#10;Ain7tHwZySsiVzTi4v1p6/FvmaEJC9mGt67TJjzfSGa1iyzIrCIb0e5ukY1kjxeSZ1KzFhB1a4Fo&#10;3atbC0Yyl+sY4Cbjdb+Aw6/uKUPxCSwi4fn9aoSYV98Zgt1Ie569PXHfpZkM3PPc3lPi5ZnfwqO1&#10;8Gv6SHo6zAs74xUk2L1FryAv7Il2UUhs8c0DktDkXniMnoEWjGRePMYQJDOJ/AJJafIO8VldO4Ow&#10;51nb04K0gDR3NR9dwKqQmzQ46FP5Rgs74HcbbvE6V39zM2RW/a65RYy+3gvEizxWEjHC7V75YLH1&#10;FiNukSspJr6jtvi/Oz74R0j/II02mYkHkS/9RT7SCx9o71oweAGrJk7wgnCMA9xlvCZHQlh9gQSt&#10;vBz4aPqLMFi/4AWsToXn6ExyBhXMPkvZl/9XEvyzgGKGs89K/tw7FphgPaNdKiIT3rlURDaC9Qs+&#10;YCW5/QITPSaZY/ZJ+b13Qx4EkI7LA7ICZOmkI4ezmh9Ibm2SC6wOJPPxd5SR7Nw9q1OhcfO9aNx/&#10;H9/LPsfPPT0f8f70+5cRrGe0S0Xkgh6B/M3aQpMX9vyzmTRaCwnPJ/QUGLGD9AOyQmSj2YfmQTaC&#10;9Yt2IS1fe9cCom4tGMnsbi0Qrcm9jzeH7GQbPOveTIKEs7oEj9rfr0aMyHtGO5FnlTOr6J4ib6Cz&#10;Ls1kaLQ88xv45/XusLznRFwQ7D6pV5BgPaPdK0iwx4mmBySRExb2NPQMxsLv0RQtENoksnR9ac9z&#10;3C5yRM6gyXvEA25uIV7s2hloiBaQ5M7N84JP5QfyAuMziDucCjvg95pzd0/j9m96imypZ7NBvFf9&#10;DrqFRIs8Vh6Tz8DsrCrRbrQY6V7kSo74g8/ZP6OGf4R0/ISa7MSDaO6Wr733AqJOLRi8ANXWoi6I&#10;328GOGQlW5rkiV4gIWsvBolJ+XlYXsCqiR2dSeSCvqx1qMbtL0kcv9O8fERWso/2flp+HNXtUgFp&#10;wu1SEZmQDh2/QOS585uQPdFi2inEI0jZJ/c+AUEyqsgDsgKk43JHDofVSLzY585vdAEXWBXkOgx9&#10;RxnB+gUvYHUqPOevfkC4uef1meS5Sc/G4YyJlC89Gm6XCkhv0JiL9ycT5b9lhiYsZBveuk6b4OyJ&#10;uADsvXNZIbIRrN/ICpGJ2OJ04UjP/7fwD1pA1K0FonWvbhQn2oJwHQPcfbzuF3D41T1lKD6BRSQ8&#10;vV+N2Pyr75TBbqQ9z96euO/STAbueW7vKfHyzG/h0Vr4NX0kPR0mWM9o98oHL1pku1eQYD3dXi8K&#10;iRO9eUASmoyF3D2iKVowknnpGGOTYhf5BZLS5B3is/rc+QNhz7O1r16gFpDnzm8WFrQO3ywwOITV&#10;qfB7/ur7lHH1NzdDZtWz2SJGX+8F4kVWNRNj2O5dItFu9AhZIXIhjxTfUVv8v1MbPcdXNJmJB/Hq&#10;oAPq7oUPtHctGGxmdSoYvCAepcDDxsfAkRBWI9z63otqyE9Euy1AVXqs6JmB9AbMPjv5t//jpEdr&#10;IcH5Oxfrn2MUnTU7VOKobpeKyEawfsEHjMRWpgtM9Ii2oOW3U1g6At+zyQOwQkYVuSMHw+oLJJ/I&#10;M+kCLnwqPxAX6DuK4BYHeAGrU6Fx871o3H8f38s+h89dvx8Z8f5S9mnZZ7RDJfZuaMzl+9P0hX3H&#10;mRbyDY/WwmN663oKjFhFHpAVIhOxc18hshGsX7QLafnauxYQdWrBaAvQ3VrPC+J1DHDQXj7Bs/bP&#10;fUTCWV2CR+3vbyNG5D2jncizBuuE7inyBjqrPAdbaLQ88xv45/XusLznRFgQW3e7V5BgPaPdKx+8&#10;aDHY31wUklOW9iX0DFA8UyGhKVogtHvEP9+VGCJ2kSNyBoN8lXDA0mInXuxz5w9okBY+yGfwasEn&#10;rA7kBQQ3z+pU2AG/15y7exq3f9NTZEs9mw3ivV7t5XgvLMfmjRjjVq8g0U7E1n2FyJUc8V/+nP3v&#10;/xJSn1dWgHRcduJBJPeLlzK6x8Jz1K0FgpthdSoYvCAc4w9w0Eq+3DdP9AIJWXs5QIz++GHkYdnM&#10;6lRo4Ey5d0bPDKQ33PySJI/w2uFw9lnJPpofe1+zs2qy4XapiEx474I/IMhz5zch24gt5lNo2Sdl&#10;n1f5hMzU5AFxN7khF9t7FyTfeO78Rhd8FvJMcYG+o4xg/YIXsDoVnvNXPyDc3PP6TBKdno3jOcSr&#10;Zy/aGamIXMGY+DelokeztKemLOUTfmQ6bYKzJ8ICaVHkAVkB0kS0+wqRCenc8QtHnju/0QVa+EBn&#10;0oLRFqhTC8bzBfE6BnjWvXyDw6/uKUPxCSwi4en9asTmX73XF8h7Bruhs4K0Ce557u6rRybP/BYe&#10;rYVf00dK5kW7Vz7QC2Tczqpy094vCvFZhYU9JzBdm9RCQhO0YLQFO0cZz0DsIL1EkkCWVvaIn5Hn&#10;zh+Iez53D2gQikpz1wXcJKsDeYHBIaxOhd8zfp8C+TZXf3MzZFY9my1C9H+lF4gH6RuvJEKMtDhW&#10;kGg3eoSsELmQR/ovfs4+/u/Y+tawQiYW2bn9sg7ZZ8rHQptW3Vow2MzqVDA+F8RrGuBhd7I9iNUI&#10;t773cpCInJ3sPBSrU6GhM4lcwfyt3i//x0mP1sJj/HO8czicfXr2il1mEtlwO6smG9E+HfIH3rvg&#10;D0iiRzxf0Ftsp9DzDQlpsiAzNbkjB8PqCySfyDPpAhRFHYgL8B1laO8GL/hUvtFC4+Z70bj/Pr6X&#10;LdfUv1NKjpGyT802u1RErmjEzfuzfZdeIno0C9kTHq+Fx/SjSWa1izwAK/RCmGh3t8hGtKcLyTPp&#10;Ai0g6tSC8XyBdqgFoy0I1/EDHLSXT/Csd/f0DVhdgkft71cjxqR9pfdK2vPs7Hls36WZDP1eBtIm&#10;Gi/P/Ab+nkZxDd7TiBf+ws54BVmxv2g+2hPtopSU4g/lCprcC4/Ra9KC0RbsHWMMAnvrfEKSQDou&#10;7xEOWTrvhD3P1p7HgtpUzV3NRxewOpAXEDwtq1NhB/xec+7uadz+TU+RLfVsNoj3erWXw714i15J&#10;xAi3ewWJdqKfgLhFrqSYy9+n/uHjHyGd/8LBieyEg8i9x4NWZy8g6tYCwafA6lQw2ByO8Qc+g+I1&#10;ORKUj8CQkJWXgzSpP34YkuOwmdWp8BydKffOYPbZyT7n64vSLeQRXjsczj5r2Zwfe39hZ6QissF2&#10;aVJkI9rtgJXm7vmEPwdGO4WWfVL2eZVPyEyD3JAVTW7IxcpIHcieaG5bwN2zOhAX6DvKiHZaoC1q&#10;ofFXPyDc3PP6TBJ98/nQ719GfD7cKhWRC9qi/M3aQpOX9sSU2zNptBYSnk/ozTJiF3lA3CIbzS5d&#10;imxEe72Qln2mBVr4QGfSgpHM7taC8XzB3sebQ3ayJz432JtJkHBWF4EN8vvViM923jPaiTxrnMnQ&#10;PUXeAvddmsnQaHnmt+D4u8PynhNxQbD7pF5BXtgZryDBHltc+4OeExb2NPQMeiGhCVowni9Yur5+&#10;BmIV+QWQJC2KvEc84OYW4sWunYGGaAFJ7tw8L2B1IJknOIjVqfB79HscSP8Nrv7mZsiWeC6bhHi9&#10;py0kWuSx8pj4AXS7V5BgnWgx0qPIlRxz+XP29Y+QZA+RBRmtyU48iOZu+dp7LyDq1ILBC1idCgTP&#10;FL/fDHDITrYHsRrho9l7OUhEzk52HorVqdDQmUQu6H1s9S7P2BYer4XH+Od453A4+/TsYPfOpSKy&#10;4VapiGwku18gEkdN2RM95vmCeAT5FFr2hASB3Do8vmKQV5DDYTUSL1ZGddTMBVYHwgJ9RxlLw7I6&#10;FRq3343E7T2v5su9vno+Ain7tHwZySsiVzTi4v1p6/FvmaEJC9mGt67TJjzfSGa1iyzIrCIb0e5u&#10;kY1kjxeSZ1KzFhB1a4Fo3atbC0Yyl+sY4Cbjdb+Aw6/uKUPxCSwi4fn9aoSYV98Zgt1Ie569PXHf&#10;pZkM3PPc3lPi5ZnfwqO18Gv6SHo6zAs74xUk2L1FryAv7Il2UUhs8c0DktDkXniMnoEWjGRePMYQ&#10;JDOJ/AJJafIO8VldO4Ow51nb04K0gDR3NR9dwKqQmzQ46FP5Rgs74HcbbvE6V39zM2RW/a65RYy+&#10;3gvEizxWEjHC7V75YLH1FiNukSspJr6jCv/f/xKSnBBIPyArmszEg5CRnBf5SC98oL1rweAFrJo4&#10;wQvCMQ5wl/GaHAlh9QUStPJy4KPpL8Jg/YIXsDoVnqMzyRlUMPssZV/+X0nwzwKKGc4+K/lz71hg&#10;gvWMdqmITHjnUhHZCNYv+ICV5PYLTPSYZI7ZJ+X33g0JafKArAA5PpKOHM5qfiC5tUkusDqQzMff&#10;UUayc/esToXGzfeicf99fC/7HD/39HzE+9PvX0awntEuFZELegTyN2sLTV7Y889m0mgtJDyf0FNg&#10;xA7SD8gKkY1mH5oH2QjWL9qFtHztXQuIurVgJLO7tUC0Jvc+3hyyk23wrHszCRLO6hI8an+/GjEi&#10;7xntRJ5Vzqyie4q8gc66NJOh0fLMb+Cf17vD8p4TcUGw+6ReQYL1jHavIMEeJ5oekEROWNjT0DMY&#10;C79HU7RAaJPI0vWlPc9xu8gROYMm7xEPuLmFeLFrZ6AhWkCSOzfPCz6VH8gLjM8g7nAq7IDfa87d&#10;PY3bv+kpsqWezQbxXvU76BYSLfJYeUw+A7OzqkS70WKke5ErOeLC5+zz/44N9ujzyoomO/Egmrvl&#10;a++9gKhTCwYvQLW1qAvi95sBDlnJliZ5ohdIyNqLQWJSfh6WF7BqYkdnErmgL2sdqnH7SxLH7zQv&#10;H5GV7KO9n5YfR3W7VECacLtURCakQ8cvEHnu/CZkT7SYdgrxCFL2yb0bMlOTB2QFSMfljhwOq5F4&#10;sc+d3+gCLrAqyHUY+o4ygvULXsDqVHjOX/2AcHPP6zPJc5OejcMZEylfejTcLhWQ3qAxF+9PJsp/&#10;ywxNWMg2vHWdNsHZE3EB2HvnskJkI1i/kRUiE7HF6cKRnv9v4R+0gKhbC0TrXt0oTrQF4ToGuPt4&#10;3S/g8Kt7ylB8AotIeHq/GrH5V98pg91Ie569PXHfpZkM3PPc3lPi5ZnfwqO18Gv6SHo6TLCe0e6V&#10;D160yHavIMF6ur1eFBInevOAJDQZC7l7RFO0YCTz0jHGJsUu8gskpck7xGf1ufMHwp5na1+9QC0g&#10;z53fLCxoHb5ZYHAIq1Ph9/zV9ynj6m9uhsyqZ7NFjL7eC8SLrGomxrDdu0Si3egRskLkQh4pvqN+&#10;4vMfIR3vSOQBWdFkJh7Eq4MOqLsXPtDetWCwmdWpYPCCeJQCDxsfA0dCWI1w63svqiE/Ee22AFXp&#10;saJnBtIbMPvs5N/+j5MerYUE5+9crH+OUXTW7FCJo7pdKiIbwfoFHzASW5kuMNEj2oKW305h6Qh8&#10;zyYPwAoZVeSOHAyrL5B8Is+kC7jwqfxAXKDvKIJbHOAFrE6Fxs33onH/fXwv+xw+d/1+ZMT7S9mn&#10;ZZ/RDpXYu6Exl+9P0xf2HWdayDc8WguP6a3rKTBiFXlAVohMxM59hchGsH7RLqTla+9aQNSpBaMt&#10;QHdrPS+I1zHAQXv5BM/aP/cRCWd1CR61v7+NGJH3jHYizxqsE7qnyBvorPIcbKHR8sxv4J/Xu8Py&#10;nhNhQWzd7V5BgvWMdq988KLFYH9zUUhOWdqX0DNA8UyFhKZogdDuEf98V2KI2EWOyBkM8lXCAUuL&#10;nXixz50/oEFa+CCfwasFn7A6kBcQ3DyrU2EH/F5z7u5p3P5NT5Et9Ww2iPd6tZfjvbAcmzdijFu9&#10;gkQ7EVv3FSJXcsTS5+z7HyFBmAwm8oCsAOm47MSDSO4XL2V0j4XnqFsLBDfD6lQweEE4xh/goJV8&#10;uW+e6AUSsvZygBj98cPIw7KZ1anQwJly74yeGUhvuPklSR7htcPh7LOSfTQ/9r5mZ9Vkw+1SEZnw&#10;3gV/QJDnzm9CthFbzKfQsk/KPq/yCZmpyQPibnJDLrb3Lki+8dz5jS74LOSZ4gJ9RxnB+gUvYHUq&#10;POevfkC4uef1mSQ6PRvHc4hXz160M1IRuYIx8W9KRY9maU9NWcon/Mh02gRnT4QF0qLIA7ICpIlo&#10;9xUiE9K54xeOPHd+owu08IHOpAWjLVCnFoznC+J1DPCse/kGh1/dU4biE1hEwtP71YjNv3qvL5D3&#10;DHZDZwVpE9zz3N1Xjwye9008Xgu/Rj7GA8m8aPfKB3qBjNtZVW7a+0UhPquwsOcEpmuTWkhoghaM&#10;tmDnKOMZiB2kl0gSyNLKHvEz8tz5A3HP5+4BDUJRae66gJtkdSAvMDiE1anwe8bvUyDf5upvbobM&#10;qmezRYj+r/QC8SB945VEiJEWxwoS7UaPkBUiF/JIC5+z//O/hCRhTR6AFTKxyM7tl3XIPlM+Ftq0&#10;6taCwWZWp4LxuSBe0wAPu5PtQaxGuPW9l4NE5Oxk56FYnQoNnUnkCuZv9X75P056tBYe45/jncPh&#10;7NOzV+wyk8iG21k12Yj26ZA/8N4Ff0ASPeL5gt5iO4Web0hIkwWZqckdORhWXyD5RJ5JF6Ao6kBc&#10;gO8oQ3s3eMGn8o0WGjffi8b99/G9bLmm/p1ScoyUfWq22aUickUjbt6f7bv0EtGjWcie8HgtPKYf&#10;TTKrXeQBWKEXwkS7u0U2oj1dSJ5JF2gBUacWjOcLtEMtGG1BuI4f4KC9fIJnvbunb8DqEjxqf78a&#10;MSbtK71X0p5nZ89j+y7NZOj3MpA2wfj+Ik14PIpr8J5GvPAXdsYryIr9RfPRnmgXpaQUfyhX0ORe&#10;eIxekxaMtmDvGGMQ2FvnE5IE0nF5j3DI0nkn7Hm29jwW1KZq7mo+uoDVgbyA4GlZnQo74Peac3dP&#10;4/ZveopsqWezQbzXq70c7sVb9EoiRrjdK0i0E/0ExC1yJcX88vvUv/7v2OQomjwg7iY74SBy7/Gg&#10;1dkLiLq1QPApsDoVDDaHY/yBz6B4TY4EfSovkaCVl4Pck/74YUiOw2ZWp8JzdKbcO4PZZyf7nK8v&#10;SreQR3jtcDj7rGVzfuz9hZ2RisgG26VJkY1otwNWmrvnE/4cGO0UWvZJ2edVPiEzDXJDVjS5IRcr&#10;I3Uge6K5bQF3z+pAXKDvKCPaaYG2qIXGX/2AcHPP6zNJ9M3nQ79/GfH5cKtURC5oi/I3awtNXtoT&#10;U27PpNFaSHg+oTfLiF3kAXGLbDS7dCmyEe31Qlr2mRZo4QOdSQtGMrtbC8bzBXsfbw7ZyZ743GBv&#10;JkHCWV0ENsjvVyM+23nPaCfyrHEmQ/cUeQvcd2kmQ6Plmd+C4+8Oy3tOxAXB7pN6BXlhZ7yCBHts&#10;ce0Pek5Y2NPQM+iFhCZowXi+YOn6+hmIVeQXQJK0KPIe8YCbW4gXu3YGGqIFJLlz87yA1YFknuAg&#10;VqfC79HvcSD9N7j6m5shW+K5bBLi9Z62kGiRx8pj4gfQ7V5BgnWixUiPIldyzMvP2b/+EdI/SFiT&#10;BRmtyU48iOZu+dp7LyDq1ILBC1idCgTPFL/fDHDITjYH8UQvkKC1l4NE5Oxk56FYnQoNnUnkgt7H&#10;Vu/wjG3i8Vp4jH+Odw6Hs0/PDnbvXCoiG26VishGsvsFInHUlD3RY54viEeQT6FlT0gQyK3D4ysG&#10;eQU5HFYj8WJlVEfNXGB1ICzQd5SxNCyrU6Fx+91I3N7zar7c66vnI5CyT8uXkbwickUjLt6fth7/&#10;lhmasJBteOs6bcLzjWRWu8iCzCqyEe3uFtlI9ngheSY1awFRtxaI1r26tWAkc7mOAW4yXvcLOPzq&#10;njIUn8AiEp7fr0aIefWdIdiNtOfZ2xP3XZrJwD3P7T0lXp75LTxaC7+mj6Snw7ywM15Bgt1b9Ary&#10;wp5oF4XEFt88IAlN7oXH6BlowUjmxWMMQTKTyC+QlCbvEJ/VtTMIe561PS1IC0hzV/PRBawKuUmD&#10;gz6Vb7SwA3634Ravc/U3N0Nm1e+aW8To671AvMhjJREj3O6VDxZbbzHiFrmSYuI76vg/Qjp+FIPc&#10;kBVNZuJByEjOi3ykFz7Q3rVg8AJWTZzgBeEYB7jLeE2OhLD6AglaeTnw0fQXYbB+wQtYnQrP0Znk&#10;DCqYfZayL/+vJPhnAcUMZ5+V/Ll3LDDBeka7VEQmvHOpiGwE6xd8wEpy+wUmekwyx+yT8nvvhoQ0&#10;eUBWgBwfSUcOZzU/kNzaJBdYHUjm4+8oI9m5e1anQuPme9G4/z6+l32On3t6PuL96fcvI1jPaJeK&#10;yAU9AvmbtYUmL+z5ZzNptBYSnk/oKTBiB+kHZIXIRrMPzYNsBOsX7UJavvauBUTdWjCS2d1aIFqT&#10;ex9vDtnJNnjWvZkECWd1CR61v1+NGJH3jHYizypnVtE9Rd5AZ12aydBoeeY38M/r3WF5z4m4INh9&#10;Uq8gwXpGu1eQYI8TTQ9IIics7GnoGYyF36MpWiC0SWTp+tKe57hd5IicQZP3iAfc3EK82LUz0BAt&#10;IMmdm+cFn8oP5AXGZxB3OBV2wO815+6exu3f9BTZUs9mg3iv+h10C4kWeaw8Jp+B2VlVot1oMdK9&#10;yJUcET5nwz9C+gcJA7nPKyua7ISDODX7tHztvRcQdWrB4AWothZ1Qfx+M8AhK9nSJE/0AglZezFI&#10;TMrPw/ICVk3s6EwiF/RlrUM1bn9J4vid5uUjspJ9tPfT8uOobpcKSBNul4rIhHTo+AUiz53fhOyJ&#10;FtNOIR5Byj65d0NmavKArADpuNyRw2E1Ei/2ufMbXcAFVgW5DkPfUUawfsELWJ0Kz/mrHxBu7nl9&#10;Jnlu0rNxOGMi5UuPhtulAtIbNObi/clE+W+ZoQkL2Ya3rtMmOHsiLgB771xWiGwE6zeyQmQitjhd&#10;ONLz/y38gxYQdWuBaN2rG8WJtiBcxwB3H6/7BRx+dU8Zik9gEQlP71cjNv/qO2WwG2nPs7cn7rs0&#10;k4F7ntt7Srw881t4tBZ+TR9JT4cJ1jPavfLBixbZ7hUkWE+314tC4kRvHpCEJmMhd49oihaMZF46&#10;xtik2EV+gaQ0eYf4rD53/kDY82ztqxeoBeS585uFBa3DNwsMDmF1Kvyev/o+ZVz9zc2QWfVstojR&#10;13uBeJFVzcQYtnuXSLQbPUJWiFzIIz18Rz34R0jHtwfpuDwgK5rMPDyIf5BJnZB9puxe+EB714LB&#10;ZlangsEL4lEKPGx8DBwJYTXCre+9qIb8RLTbAlSlx4qeGUhvwOyzk3/7P056tBYSnL9zsf45RtFZ&#10;s0Mljup2qYhsBOsXfMBIbGW6wESPaAtafjuFpSPwPZs8ACtkVJE7cjCsvkDyiTyTLuDCp/IDcYG+&#10;owhucYAXsDoVGjffi8b99/G97HP43PX7kRHvL2Wfln1GO1Ri74bGXL4/TV/Yd5xpId/waC08preu&#10;p8CIVeQBWSEyETv3FSIbwfpFu5CWr71rAVGnFoy2AN2t9bwgXscAB+3lEzxr/9xHJJzVJXjU/v42&#10;YkTeM9qJPGuwTuieIm+gs8pzsIVGyzO/gX9e7w7Le06EBbF1t3sFCdYz2r3ywYsWg/3NRSE5ZWlf&#10;Qs8AxTMVEpqiBUK7R/zzXYkhYhc5ImcwyFcJBywtduLFPnf+gAZp4YN8Bq8WfMLqQF5AcPOsToUd&#10;8HvNubuncfs3PUW21LPZIN7r1V6O98JybN6IMW71ChLtRGzdV4hcyRE/fM4e/iOkf4AwGUzkAVkB&#10;0nHZ+eEg/k1yv3gpo3ssPEfdWiC4GVangsELwjH+AAet5Mt980QvkJC1lwPE6I8fRh6WzaxOhQbO&#10;lHtn9MxAesPNL0nyCK8dDmefleyj+bH3NTurJhtul4rIhPcu+AOCPHd+E7KN2GI+hZZ9UvZ5lU/I&#10;TE0eEHeTG3KxvXdB8o3nzm90wWchzxQX6DvKCNYveAGrU+E5f/UDws09r88k0enZOJ5DvHr2op2R&#10;isgVjIl/Uyp6NEt7aspSPuFHptMmOHsiLJAWRR6QFSBNRLuvEJmQzh2/cOS58xtdoIUPdCYtGG2B&#10;OrVgPF8Qr2OAZ93LNzj86p4yFJ/AIhKe3q9GbP7Ve32BvGewGzorSJvgnufuvnpk8Lxv4vFa+DXy&#10;MR5I5kW7Vz7QC2Tczqpy094vCvFZhYU9JzBdm9RCQhO0YLQFO0cZz0CsIr9AkkCOnXfiZ+S58wfi&#10;ns/dAxqEotLcdQE3yepAXmBwCKtT4feM36dAvs3V39wMmVXPZosQ/V/pBeJB+sYriRAjLY4VJNqN&#10;HiErRC7kkYbP2f87NczcTR6AFTKxyM7tl3XIPlM+Ftq06taCwWZWp4LxuSBe0wAPu5PtQaxGuPW9&#10;l4NE5Oxk56FYnQoNnUnkCuZv9X75P056tBYe45/jncPh7NOzV+wyk8iG21k12Yj26ZA/8N4Ff0AS&#10;PeL5gt5iO4Web0hIkwWZqckdORhWXyD5RJ5JF6Ao6kBcgO8oQ3s3eMGn8o0WGjffi8b99/G9bLmm&#10;/p1ScoyUfWq22aUickUjbt6f7bv0EtGjWcie8HgtPKYfTTKrXeQBWKEXwkS7u0U2oj1dSJ5JF2gB&#10;UacWjOcLtEMtGG1BuI4f4KC9fIJnvbunb8DqEjxqf78aMSbtK71X0p5nZ89j+y7NZOj3MpA2wfj+&#10;Ik14PIpr8J5GvPAXdsYryIr9RfPRnmgXpaQUfyhX0OReeIxekxaMtmDvGEOQtCjyCyQJpOPyHuGQ&#10;pfNO2PNs7XksqE3V3NV8dAGrA3kBwdOyauIe+L3m3N+XuP2bniJb6tlsoBfOXO3lcC/eolcSMcLt&#10;XkGinegnIG6RKylGvk/97/8S0mdpQo6iyQPibrIDB2Hk3uWgDXX2AqJuLRB8CqxOBYPN4Rh/4DMo&#10;XpMjQZ/KSyRo5eUg96Q/fhiS47CZ1anwHJ0p985g9tnJPufri9It5BFeOxzOPmvZnB97f2FnpCKy&#10;wXZpUmQj2u2Alebu+YQ/B0Y7hZZ9UvZ5lU/ITIPckBVNbsjFykgdyJ5oblvA3bM6EBfoO8qIdlqg&#10;LWqh8Vc/INzc8/pMEn3z+dDvX0Z8PtwqFZEL2qL8zdpCk5f2xJTbM2m0FhKeT+jNMmIXeUDcIhvN&#10;Ll2KbER7vZCWfaYFWvhAZ9KCkczu1oLxfMHex5tDdrInPjfYm0mQcFYXgQ3y+9WIz3beM9qJPGuc&#10;ydA9Rd4C912aydBoeea34Pi7w/KeE3FBsPukXkFe2BmvIMEeW1z7g54TFvY09Ax6IaEJWjCeL1i6&#10;vn4GYhX5BZAkLYq8Rzzg5hbixa6dgYZoAUnu3DwvYHUgmSc4CNXcZEO/x4H03+Dqb26GbInnskmI&#10;13vaQqJFHiuPic+2272CBOtEi5EeRa7kmH99zv7j/44tBZ3jK5osyGhNduIfnOZu+dp7LyDq1ILB&#10;C1idCgTPFL/fDHDITjYH8UQvkKC1l4NE5Oxk56FYnQoNnUnkgt7HVu/wjG3i8Vp4jH+Odw6Hs0/P&#10;DnbvXCoiG26VishGsvsFInHUlD3RY54viEeQT6FlT0gQyK3D4ysGeQU5HFYj8WJlVEfNXGB1ICzQ&#10;d5SxNCyrU6Fx+91I3N7zar7c66vnI5CyT8uXkbwickUjLt6fth7/lhmasJBteOs6bcLzjWRWu8iC&#10;zCqyEe3uFtlI9ngheSY1awFRtxaI1r26tWAkc7mOAW4yXvcLOPzqnjIUn8AiEp7fr0aIefWdIdiN&#10;tOfZ2xP3XZrJwD3P7T0lXp75LTxaC7+mj6Snw7ywM15Bgt1b9Arywp5oF4XEFt88IAlN7oXH6Blo&#10;wUjmxWMMQTKTyC+QlCbvEJ/VtTMIe561PS1IC0hzV/PRBawKuUmDgz6Vb7SwA3634Ravc/U3N0Nm&#10;1e+aW8To671AvMhjJREj3O6VDxZbbzHiFrmSYv7PO+o//hHSeT0YrBjkhqxoMnP7Zf0iH+mFD7R3&#10;LRi8gFUTJ3hBOMYB7jJekyMhrL5AglZeDnw0/UUYrF/wAlanwnN0JjmDCmafpezL/ysJ/llAMcPZ&#10;ZyV/7h0LTLCe0S4VkQnvXCoiG8H6BR+wktx+gYkek8wx+6T83rshIU0ekBUgx0fSkcNZzQ8ktzbJ&#10;BVYHkvn4O8pIdu6e1anQuPleNO6/j+9ln+Pnnp6PeH/6/csI1jPapSJyQY9A/mZtockLe/7ZTBqt&#10;hYTnE3oKjNhB+gFZIbLR7EPzIBvB+kW7kJavvWsBUbcWjGR2txaI1uTex5tDdrINnnVvJkHCWV2C&#10;R+3vVyNG5D2jncizyplVdE+RN9BZl2YyNFqe+Q3883p3WN5zIi4Idp/UK0iwntHuFSTY40TTA5LI&#10;CQt7GnoGY+H3aIoWCG0SWbq+tOc5bhc5ImfQ5D3iATe3EC927Qw0RAtIcufmecGn8gN5gfEZxB1O&#10;hR3we825u6dx+zc9RbbUs9kg3qt+B91CokUeK4/JZ2B2VpVoN1qMdC9yJUf8z/98/iOkf8hhtgLk&#10;Pq+saLIT/+A0d8vX3nsBUacWDF6AamtRF8TvNwMcspItTfJEL5CQtReDxKT8PCwvYNXEjs4kckFf&#10;1jpU4/aXJI7faV4+IivZR3s/LT+O6napgDThdqmITEiHjl8g8tz5TcieaDHtFOIRpOyTezdkpiYP&#10;yAqQjssdORxWI/Finzu/0QVcYFWQ6zD0HWUE6xe8gNWp8Jy/+gHh5p7XZ5LnJj0bhzMmUr70aLhd&#10;KiC9QWMu3p9MlP+WGZqwkG146zptgrMn4gKw985lhchGsH4jK0QmYovThSM9/9/CP2gBUbcWiNa9&#10;ulGcaAvCdQxw9/G6X8DhV/eUofgEFpHw9H41YvP3v1Myac+zs6/OGs+sgnue23tKvDzzW3i0Fn5N&#10;H0lPhwnWM9q98sGLFtnuFSRYT7fXi0LiRG8ekIQmYyF3j2iKFoxkXjrG2KTYRX6BpDR5h/isPnf+&#10;QNjzbO2rF6gF5Lnzm4UFrcM3CwwOYXUq/J6/+j5lXP3NzZBZ9Wy2iNHXe4F4kVXNxBi2e5dItBs9&#10;QlaIXKgjff0jJFkl8oCsAOm4PCArmsy8eFk/d3/nB9TdCx9o71ow2MzqVDB4QTxKgYeNj4EjIaxG&#10;uPW9F9WQn4h2W4Cq9FjRMwPpDZh9dvJv/8dJj9ZCgvN3LtY/xyg6a3aoxFHdLhWRjWD9gg8Yia1M&#10;F5joEW1By2+nsHQEvmeTB2CFjCpyRw6G1RdIPpFn0gVc+FR+IC7QdxTBLQ7wAlanQuPme9G4/z6+&#10;l30On7t+PzLi/aXs07LPaIdK7N3QmMv3p+kL+44zLeQbHq2Fx/TW9RQYsYo8ICtEJmLnvkJkI1i/&#10;aBfS8rV3LSDq1ILRFqC7tZ4XxOsY4KC9fIJn7Z/7iISzugSP2t/fRoxIe0rvlTxrsE7oniJvoLMu&#10;naWh0fLMb+Cf17vD8p4TYUFs3e2sKmt2r3zgzSPR/uaikJyytC+hZ4DimQoJTdECod0j/vmuxBCx&#10;ixyRMxjkq4QDlhY78WKfO39Ag7TwQT6DVws+YXUgLyC4eVanwg74vebc3dO4/ZueIlvq2WwQ7/Vq&#10;L8d7YTk2b8QYt3oFiXYitu4rRK48jfjP/yUkWSXyAKyQwUQekBUgHZed+AcnuV+8lNE9Fp6jbi0Q&#10;3AyrU8HgBeEYf4CDVvLlvnmiF0jI2ssBYvTHDyMPy2ZWp0IDZ8q9M3pmIL3h5pckeYTXDoezz0r2&#10;0fzY+5qdVZMNt0tFZMJ7F/wBQZ47vwnZRmwxn0LLPin7vMonZKYmD4i7yQ252N67IPnGc+c3uuCz&#10;kGeKC/QdZQTrF7yA1anwnL/6AeHmntdnkuj0bBzPIV49e9HOSEXkCsbEvykVPZqlPTVlKZ/wI9Np&#10;E5w9ERZIiyIPyAqQJqLdV4hMSOeOXzjy3PmNLtDCBzqTFoy2QJ1aMJ4viNcxwLPu5RscfnVPGYpP&#10;YBEJT+9XIzb/6r2+QN4z2A2dFaRNcM9zd189MnjeN/F4Lfwa+RgPJPOSXW+EWbOzqty094tCfFZh&#10;Yc8JTNcmtZDQBC0YbcHOUcYzEKvIL5AkkGPnnfgZee78gbjnc/eABqGoNHddwE2yOpAXGBzC6lT4&#10;PeP3KZBvc/U3N0Nm1bPZIkT/V3qBeJC+8UoixEiLYwWJdqNHyAqRC09G+vy/Y5NVIg+Iu8kDsEKa&#10;FNm5/bIO2WfKx0KbVt1aMNjM6lQwPhfEaxrgYXeyPYjVCLe+93KQiJyd7DwUq1OhoTOJXMH8rd4v&#10;/8dJj9bCY/xzvHM4nH169opdZhLZcDurJhvRPh3yB9674A9Iokc8X9BbbKfQ8w0JabIgMzW5IwfD&#10;6gskn8gz6QIURR2IC/AdZWjvBi/4VL7RQuPme9G4/z6+ly3X1L9TSo6Rsk/NNrtURK5oxM37s32X&#10;XiJ6NAvZEx6vhcf0o0lmtYs8ACv0Qphod7fIRrSnC8kz6QItIOrUgvF8gXaoBaMtCNfxAxy0l0/w&#10;rHf39A1YXYJH7e9XI8akfaX3Strz7Ox5bN+lmQz9XgbSJhjfX6QJj0dxDd7TiBf+ws54BVmxv2g+&#10;2hPtopSU4g/lCprcC4/Ra9KC0RbsHWMIkhZFfoEkgXRc3iMcsnTeCXuerT2PBbWpmruajy5gdSAv&#10;IHhaVk3cA7/XnPv7Erd/01NkSz2bDfTCmau9HO7FW/RKIka43StItBP9BMQtcmWK+fxHSP8gq0QW&#10;5CiaPCDuJjvhD07uPX5xVWcvIOrWAsGnwOpUMNgcjvEHPoPiNTkS9Km8RIJWXg5yT/rjhyE5DptZ&#10;nQrP0Zly7wxmn53sc76+KN1CHuG1w+Hss5bN+bH3F3ZGKiIbbJcmRTai3Q5Yae6eT/hzYLRTaNkn&#10;ZZ9X+YTMNMgNWdHkhlysjNSB7InmtgXcPasDcYG+o4xopwXaohYaf/UDws09r88k0TefD/3+ZcTn&#10;w61SEbmgLcrfrC00eWlPTLk9k0ZrIeH5hN4sI3aRB8QtstHs0qXIRrTXC2nZZ1qghQ90Ji0Yyexu&#10;LRjPF+x9vDlkJ3vic4O9mQQJZ3UR2CC/X434bOc9o53Is8aZDN1T5C1w36WZDI2WZ34Ljr87LO85&#10;ERcEu0/qFeSFnfEKEuyxxbU/6DlhYU9Dz6AXEpqgBeP5gqXr62cgVpFfAEnSosh7xANubiFe7NoZ&#10;aIgWkOTOzfMCVgeSeYKDUM1NNvR7HEj/Da7+5mbIlngum4R4vactJFrksfKY+Gy73StIsE60GOlR&#10;5IrF+D9COr4KpB+QFU0Whiafy078g9PcLV977wVEnVoweAGrU4HgmeL3mwEO2cnmIJ7oBRK09nKQ&#10;iJyd7DwUq1OhoTOJXND72OodnrFNPF4Lj/HP8c7hcPbp2cHunUtFZMOtUhHZSHa/QCSOmrIneszz&#10;BfEI8im07AkJArl1eHzFIK8gh8NqJF6sjOqomQusDoQF+o4yloZldSo0br8bidt7Xs2Xe331fARS&#10;9mn5MpJXRK5oxMX709bj3zJDExayDW9dp014vpHMahdZkFlFNqLd3SIbyR4vJM+kZi0g6tYC0bpX&#10;txaMZC7XMcBNxut+AYdf3VOG4hNYRMLz+9UIMa++MwS7kfY8e3vivkszGbjnub2nxMszv4VHa+HX&#10;9JH0dJgXdsYrSLB7i15BXtgT7aKQ2OKbByShyb3wGD0DLRjJvHiMIUhmEvkFktLkHeKzunYGYc+z&#10;tqcFaQFp7mo+uoBVITdpcNCn8o0WdsDvNtzida7+5mbIrPpdc4sYfb0XiBd5rCRihNu98sFi6y1G&#10;3CJX/h0z/yOkf/j3qteDwYpBbsiKJjO3X9Yv8pFe+EB714LBC1g1cYIXhGMc4C7jNTkSwuoLJGjl&#10;5cBH01+EwfoFL2B1KjxHZ5IzqGD2Wcq+/L+S4J8FFDOcfVby596xwATrGe1SEZnwzqUishGsX/AB&#10;K8ntF5joMckcs0/K770bEtLkAVkBcnwkHTmc1fxAcmuTXGB1IJmPv6OMZOfuWZ0KjZvvReP++/he&#10;9jl+7un5iPen37+MYD2jXSoiF/QI5G/WFpq8sOefzaTRWkh4PqGnwIgdpB+QFSIbzT40D7IRrF+0&#10;C2n52rsWEHWjONEWqFsLhHaP7H28OWQn2+BZ92YSJJzVJXjU/n41YkTeM9qJPKucWUX3FHkDnXVp&#10;JkOj5ZnfwD+vd4flPSfigmD3Sb2CBOsZ7V5Bgj1OND0giZywsKehZzAWfo+maIHQJpGl60t7nuN2&#10;kSNyBk3eIx5wcwvxYtfOQEO0gCR3bp4XfCo/kBcYn0Hc4VTYAb/XnLt7Grd/01NkSz2bDeK96nfQ&#10;LSRa5LHymHwGZmdViXajxUj3Ilf+b8Szf4R0fGORB2QFyH1eWdFkJ/7Bae6Wr733AqJOLRi8ANXW&#10;oi6I328GOGQlW5rkiV4gIWsvBolJ+XlYXsCqiR2dSeSCvqx1qMbtL0kcv9O8fERWso/2flp+HNXt&#10;UgFpwu1SEZmQDh2/QOS585uQPdFi2inEI0jZJ/duyExNHpAVIB2XO3I4rEbixT53fqMLuMCqINdh&#10;6DvKCNYveAGrU+E5f/UDws09r88kz016Ng5nTKR86dFwu1RAeoPGXLw/mSj/LTM0YSHb8NZ12gRn&#10;T8QFYO+dywqRjWD9RlaITMQWpwtHev6/hX/QAoLuV808X6BuFCfagnAdA9x9vO4XcPjVPWUoPoFF&#10;JDy9X43Y/P3vlEza8+zsq7PGM6vgnuf2nhIvz/wWHq2FX9NH0tNhgvWMdq988KJFtnsFCdbT7fWi&#10;kDjRmwckoclYyN0jmqIFI5mXjjE2KXaRXyApTd4hPqvPnT8Q9jxb++oFagF57vxmYUHr8M0Cg0NY&#10;nQq/56++TxlXf3MzZFY9my1i9PVeIF5kVTMxhu3eJRLtRo+QFSIX/hnp+T9COn4QIg/ICpCOywOy&#10;osnMi5f1c/d3fkDdvfCB9q4Fg82sTgWDF8SjFHjY+Bg4EsJqhFvfe1EN+YlotwWoSo8VPTOQ3oDZ&#10;Zyf/9n+c9GgtJDh/52L9c4yis2aHShzV7VIR2QjWL/iAkdjKdIGJHtEWtPx2CktH4Hs2eQBWyKgi&#10;d+RgWH2B5BN5Jl3AhU/lB+ICfUcR3OIAL2B1KjRuvheN++/je9nn8Lnr9yMj3l/KPi37jHaoxN4N&#10;jbl8f5q+sO8400K+4dFaeExvXU+BEavIA7JCZCJ27itENoL1i3YhLV971wKiTi0YbQG6W+t5QbyO&#10;AQ7ayyd41v65j0g4q0vwqP39bcSItKf0XsmzBuuE7inyBjrr0lkaGi3P/Ab+eb07LO85ERbE1t3O&#10;qrJm98oH3jwS7W8uCskpS/sSegYonqmQ0BQtENo94p/vSgwRu8gROYNBvko4YGmxEy/2ufMHNEgL&#10;H+QzeLXgE1YH8gKCm2d1KuyA32vO3T2N27/pKbKlns0G8V6v9nK8F5Zj80aMcatXkGgnYuu+QuTK&#10;9z9CikliF3kAVshgIg/ICpCOy078g5PcL17K6EbxTAVE3VoguEtWp4LBC8Ix/gAHreTLffNEL5CQ&#10;tZcDxOiPH0Yels2sToUGzpR7Z/TMQHrDzS9J8givHQ5nn5Xso/mx9zU7qyYbbpeKyIT3LvgDgjx3&#10;fhOyjdhiPoWWfVL2eZVPyExNHhB3kxtysb13QfKN585vdMFnIc8UF+g7ygjWL3gBq1PhOX/1A8LN&#10;Pa/PJNHp2TieQ7x69qKdkYrIFYyJf1MqejRLe2rKUj7hR6bTJjh7IiyQFkUekBUgTUS7rxCZkM4d&#10;v3DkufMbXaCFD3QmLRhtgTq1YDxfEK9jgGfdyzc4/OqeMhSfwCISnt6vRmz+1Xt9gbxnsBs6K0ib&#10;4J7n7r56ZPC8b+LxWvg18jEeSOYlu94Is2ZnVblp7xeF+KzCwp4TmK5NaiGhCVow2oKdo4xnIFaR&#10;XyBJIMfOO/Ez8tz5A3HP5+4BDUJRae66gJtkdSAvMDiE1anwe8bvUyDf5upvbobMiueySYjXe9pC&#10;z8DwSiLESItjBYl2o0fICpGf8n/+l5DiZGIXeUDcTR6AFdKkyM7tl3XIPpavQ2kBUbcWDDazOhWM&#10;zwXxmgZ42J1sD2I1wq3vvRwkImcnOw/F6lRo6EwiVzB/q/fL/3HSo7XwGP8c7xwOZ5+evWKXmUQ2&#10;3M6qyUa0T4f8gfcu+AOS6BHPF/QW2yn0fENCmizITE3uyMGw+gLJJ/JMugBFUQfiAnxHGdq7wQs+&#10;lW+00Lj5XjTuv4/vZcs19e+UkmOk7FOzzS4VkSsacfP+bN+ll4gezUL2hMdr4TH9aJJZ7SIPwAq9&#10;ECba3S2yEe3pQvJMukALiDq1YDxfoB1qwWgLwnX8AAft5RM86909fQNWl+BR+/vViDFpX+m9kvY8&#10;O3se23dpJkO/l4G0Ccb3F2nC41Fcg/c04oW/sDNeQVbsL5qP9kS7KCWl+EO5gib3wmP0mrRgtAV7&#10;xxiCpEWRXyBJIB2X9wiHLJ13wp5na89jQW2q5q7mowtYHcgLCJ6WVRP3wO815/6+xO3f9BTYUr/z&#10;baEXzlzt5XAv3qJXEjHC7V5Bop3oJyBukZ8A/3dsMU3sIgtyFE0eEHeTnfAHJ/cev7iqsxcQdWuB&#10;4FNgdSoYbA7H+AOfQfGaHAn6VF4iQSsvB7mn/CKUHIfNrE6F5+hMuXcGs89O9jlfX5RuIY/w2uFw&#10;9lnL5vzY+ws7IxWRDbZLkyIb0W4HrDR3zyf8OTDaKbTsk7LPq3xCZhrkhqxockMuVkbqQPZEc9sC&#10;7p7VgbhA31FGtNMCbVELjZvvxYmb+17/UUSibz4f+v3LiM+HW6UickFblL9ZW2jy0p6YcnsmjdZC&#10;wvMJvVlG7CIPiFtko9mlS5GNaK8X0rLPtEALH+hMWjCS2d1aMJ4v2Pt4c8hO9sTnBnszCRLO6iKw&#10;QX6/GvHZzntGO5FnjTMZuqfIW+C+SzMZGi3P/BYcf3dY3nMiLgh2n9QryAs74xUk2GOLa3/Qc8LC&#10;noaeQS8kNEELxvMFS9fXz0CsIr8AkqRFkfeIB9zcQrzYtTPQEC0gyZ2b5wWsDiTzBAehmpts6Pc4&#10;kP4bXP3NzZAt8Vw2CfF6T1tItMhj5THx2Xa7V5BgnWgx0qPIPwH/COn0NLGD9AOyosnC0ORz2Yl/&#10;cJq75WvvvYCoUwsGL2B1KhA8U/x+M8AhO9kcxBO9QILWXg4SkbOTnYdidSo0dCaRC3ofW73DM7aJ&#10;x2vhMf453jkczj49O9i9c6mIbLhVKiIbye4XiMRRU/ZEj3m+IB5BPoWWPSFBILcOj68Y5BXkcFiN&#10;xIuVUR01c4HVgbBA31HG0rCsToXnXP9HO8LtPa/my72+ej4CKfu0fBnJKyJXNOLi/Wnr8W+ZoQkL&#10;2Ya3rtMmPN9IZrWLLMisIhvR7m6RjWSPF5JnUrMWEHVrgWjdq1sLRjKX6xjgJuN1v4DDr+4pQ/EJ&#10;LCLh+f1qhJhX3xmC3Uh7nr09cd+lmQzc89zeU+Llmd/Co7Xwa/pIejrMCzvjFSTYvUWvIC/siXZR&#10;SGzxzQOS0OReeIyegRaMZF48xhAkM4n8Aklp8g7xWV07g7DnWdvTgrSANHc1H13AqpCbNDjoU/lG&#10;Czvgdxtu8TpXf3MzZFb9rrlFjL7eC8SLPFYSMcLtXvlgsfUWI26Rjf93zvS3XgsM2N8NBisGuSEr&#10;mszcflm/yEd64QPtXQsGL2DVxAleEI5xgLuM1+RICKsvkKCVlwMfTX8RBusXvIDVqfAcnUnOoILZ&#10;Zyn78n9w9c8CihnOPiv5c+9YYIL1jHapiEx451IR2QjWL/iAleT2C0z0mGSO2Sfl994NCWnygKwA&#10;OT6SjhzOan4gubVJLrA6kMzH31FGsnP3rE6Fxs33onH/fXwv+xw/9/R8xPvT719GsJ7RLhWRC3oE&#10;8jdrC01e2PPPZtJoLSQ8n9BTYMQO0g/ICpGNZh+aB9kI1i/ahbR87V0LiLpRnGgL1K0FQrtH9j7e&#10;HLKTbfCsezMJEs7qEjxqf78aMSLvGe1EnlXOrKJ7iryBzro0k6HR8sxv4J/Xu8PynhNxQbD7pF5B&#10;gvWMdq8gwR4nmh6QRE5Y2NPQMxgLv0dTtEBok8jS9aU9z3G7yBE5gybvEQ+4uYV4sWtnoCFaQJI7&#10;N88LPpUfyAuMzyDucCrsgN9rzt09jdu/6SmypZ7NBvFe9TvoFhIt8lh5TD4Ds7OqRLvRYqR7kYn/&#10;/V9C8r/1Ie24VeQBWQFy7NBXNNnhg1Sau+Vr772AqFMLBi9AtbWoC/yZr3DISrY0yRO9QELWXgwS&#10;k/LzsLyAVRM7OpPIBX1Z61CN21+SOH6nefmIrGQf7f20/Diq26UC0oTbpSIyIR06foHIc+c3IXui&#10;xbRTiEeQsk/u3ZCZmjwgK0A6LnfkcFiNxIt97vxGF3CBVUGuw9B3lBGsX/ACVqfCc/7qB4Sbe16f&#10;SZ6b9GwczphI+dKj4XapgPQGjbl4fzJR/ltmaMJCtuGt67QJzp6IC8DeO5cVIhvB+o2sEJmILU4X&#10;jvT8fwv/oAUE3a+aeb5A3ShOtAXhOga4+3jdL+Dwq3vKUHwCi0h4er8asfn73ymZtOfZ2VdnjWdW&#10;wT3P7T0lXp75LTxaC7+mj6SnwwTrGe1e+eBFi2z3ChKsp9vrRSFxopU9JzQdC7l7RFO0YCTz0lHG&#10;JsUu8gskpck7xD9mz50/EPY8W/vqBWoBee78ZmFB6/DNAoNDWJ0Kv+evvk8ZV39zM2RWPZstYvT1&#10;XiBeZFUzMYbt3iUS7UaPkBUi/18+/u/Y/HOihU/kIEQekBUgHZcHZEWTmRcv6+fu8aIQdffCB9q7&#10;Fgw2szoVDF4Qj1LgYeNj4EgIqxFufe9FNeQnot0WoCo9VvTMQHoDZp+d/Nv/cdKjtZDg/J2L9c8x&#10;is6aHSpxVLdLRWQjWL/gA0ZiK9MFJnpEW9Dy2yksHYHv2eQBWCGjityRg2H1BZJP5Jl0ARc+lR+I&#10;C/QdRXCLA7yA1anQuPleNO6/j+9ln8Pnrt+PjHh/Kfu07DPaoRJ7NzTm8v1p+sK+40wL+YZHa+Ex&#10;vXU9BUasIg/ICpGJ2LmvENkI1i/ahbR87V0LiDq1YLQF6G6t5wXxOgY4aC+f4Fn75z4i4awuwaP2&#10;97cRI9Ke0nslzxqsE7qnyBvorEtnaWi0PPMb+Of17rC850RYEFt3O6vKmt0rH3jzSLS/uSgkpfhD&#10;uYKeAYpnKiQ0RQuEdo/sHWUMEbvIETmDQb5KOGBpsRMv9rnzBzRICx/kM3i14BNWB/ICgptndSrs&#10;gN9rzt09jdu/6SmypZ7NBvFer/ZyvBeWY/NGjHGrV5BoJ2LrvkLkf/j4R0jnTH/rUXTELvIArJDB&#10;RB6QFSAdlx0+SCW5/aIQmVTEMxUQdWuB4C5ZnQoGLwjH+AMctJIv980TvUBC1l4OEKM/fhh5WDaz&#10;OhUaOFPundEzA+kNN78kySO8djicfVayj+bH3tfsrJpsuF0qIhPeu+APCPLc+U3INmKL+RRa9knZ&#10;51U+ITM1eUDcTW7IxfbeBck3nju/0QWfhTxTXKDvKCNYv+AFrE6F5/zVDwg397w+k0SnZ+N4DvHq&#10;2Yt2RioiVzAm/k2p6NEs7akpS/mEH5lOm+DsibBAWhR5QFaANBHtvkJkQjp3/MKR585vdIEWPtCZ&#10;tGC0BerUgvF8QbyOAZ51L9/g8Kt7ylB8AotIeHq/GrH5V+/1BfKewW7orCBtgnueu/vqkcHzvonH&#10;a+HXyMd4IJmX7HojzJqdVeWmvV8U4rMKC3tOYLo2qYWEJmjBaAt2jjKegVhFfoEkgRw778TPyHPn&#10;D8Q9n7sHNAhFpbnrAm6S1YG8wOAQVqfC7xm/T4F8m6u/uRkyK57LJiFe72kLPQPDK4kQIy2OFSTa&#10;jR4hK0TGf4T0D/w5iZOJXeQBcTd5AFZIkyI7t1/WIftYvg6lBUTdWjDYzOpUMD4XxGsa4GF3sj2I&#10;1Qi3vvdykIicnew8FKtToaEziVzB/K3eL//HSY/WwmP8c7xzOJx9evaKXWYS2XA7qyYb0T4d8gfe&#10;u+APSKJHPF/QW2yn0LInJKjJgszU5I4cDqsvkHwiz6QLUBR1IC7Ad5ShvRu84FP5RguNm+9F4/77&#10;+F62XFP/Tik5Rso+NdvsUhG5ohE378/27S8pRI9mIXvC47XwmH40yax2kQdghV4IE+3uFtmI9nQh&#10;eSZdoAVEnVowni/QDrVgtAXhOn6Ag/byCZ717p6+AatL8Kj9/WrEmLSv9F5Je56dPY/tuzSTod/L&#10;QNoE4/uLNOHxKK7Bexrxwl/YGa8gK/YXzUd7ol2UklL8oVxBk3vhMXpNWjDagr1jDEHSosgvkCSQ&#10;jst7hEOWzjthz7O157GgNlVzV/PRBawO5AUET8uqiXvg95pzf1/i9m96Cmyp3/m20AtnrvZyuBdv&#10;0SuJGOF2ryDRTvQTEDfI4z9COmf6W68FRuwiC3IUTR4Qd5MdP8wPcu/xi6s6ewFRtxYIPgVWp4LB&#10;5nCMP/AZFK/JkaBP5SUStPJykHvKL0LJcdjM6lR4js6Ue2cw++xkn/P1RekW8givHQ5nn7Vszo+9&#10;v7AzUhHZYLs0KbIR7XbASnP3fMKfA6OdQss+ObvnEzLTIDdkRZMbcjgyUgeyJ5rbFnD3rA7EBfqO&#10;MqKdFmiLWmjcfC9O3Nz3+o8iEn3z+dDvX0Z8PtwqFZEL2qL8zdpCk5f2xJTbM2m0FhKeT+jNMmIX&#10;eUDcIhvNLl2KbER7vZCWfaYFWvhAZ9KCkczu1oLxfMHex5tDdrInPjfYm0mQcFYXgQ3y+9WIz3be&#10;M9qJPGucydA9Rd4C912aydBoeea34Pi7w/KeE3FBsPukXkFe2BmvIMEeW1z7g54TFvY09Ax6IaEJ&#10;WjCeL1i6vn4GYhX5BZAkLYq8Rzzg5hbixa6dgYZoAUnu3DwvYHUgmSc4CNXcZEO/x4H03+Dqb26G&#10;bInnskmI13vaQqJFHiuPic+2272CBOtEi5Ee/yX/+I+Qzpn+1ssmhthB+gFZ0WRhaPK57PBBKs3d&#10;8rX3XkDUqQWDF7A6FQieyZ/5CofsZHMQT/QCCVp7OUhEzk52HorVqdDQmUQu6H1s9Q7P2CYer4XH&#10;+Od453A4+/TsYPfOpSKy4VapiGwku18gEkdN2RM95vmCeAT5FFr2hASB3Do8vmKQV5DDYTUSL1ZG&#10;ddTMBVYHwgJ9RxlLw7I6FZ5z/R/tCLf3vJov9/rq+Qik7NPyZSSviFzRiIv3p63Hv2WGJixkG966&#10;TpvwfCOZ1S6yILOKbES7u0U2kj1eSJ5JzVpA1K0FonWvbi0YyVyuY4CbjNf9Ag6/uqcMxSewiITn&#10;96sRYl59Zwh2I+159vbEfZdmMnDPc3tPiZdnfguP1sKv6SPp6TAv7IxXkGD3Fr2CvLAn2kUhscU3&#10;D0hCk3vhMXoGWjCSefEYQ5DMJPILJKXJO8Rnde0Mwp5nbU8L0gLS3NV8dAGrQm7S4KBP5Rst7IDf&#10;bbjF61z9zc2QWfW75hYx+novEC/yWEnECLd75YPF1luMuL/lR/8I6R/8c6IFBuzvBoMVg9yQFU1m&#10;br+sX+QjvfCB9q4FgxewauIELwjHOMBdxmtyJITVF0jQysuBj6a/CIP1C17A6lR4js4kZ1DB7LOU&#10;ffk/uPpnAcUMZ5+V/Ll3LDDBeka7VEQmvHOpiGwE6xd8wEpy+wUmekwyx+yT8nvvhoQ0eUBWgBwf&#10;SUcOZzU/kNzaJBdYHUjm4+8oI9m5e1anQuPme9G4/z6+l32On3t6PuL96fcvI1jPaJeKyAU9Avmb&#10;tYUmL+z5ZzNptBYSnk/oKTBiB+kHZIXIRrMPzYNsBOsX7UJavvauBUTdKE60BerWAqHdI3sfbw7Z&#10;yTZ41r2ZBAlndQketb9fjRiR94x2Is8qZ1bRPUXeQGddmsnQaHnmN/DP691hec+JuCDYfVKvIMF6&#10;RrtXkGCPE00PSCInLOxp6BmMhd+jKVogtElk6frSnue4XeSInEGT94gH3NxCvNi1M9AQLSDJnZvn&#10;BZ/KD+QFxmcQdzgVdsDvNefunsbt3/QU2VLPZoN4r/oddAuJFnmsPCafgdlZVaLdaDHS/f/Ef4R0&#10;zvS3XjYxxCrygKwAOXboK5rs/P+IO4PkWJYbW4b1/vfcf0C+/pLKHUxPIkQfHgAnAERWZRnfNYkX&#10;qbTs5q+99wCimRowuADV1qIW+DNfYZMVb2mSJ3qBmKy9GMQm+edhuYBVEzs6k8gFfVnrUI3bP5LY&#10;fqd5+YiseB/t/TT/OKqnSwSkCU+XiMiEdOj4BSLPM78J3hPNpm0hriB5n9y7ITM1eUAqQDoud2Q5&#10;rEbixT7P/EYLOMCqINdh6DvKCKlfcAGrU+A5f/UHhJtnXp9Jnpv0bBz2mEj+0qPh6RIB6Q1qc/H+&#10;ZKL8XWaow4K34a3rtAn2nogFkN47lwqRjZD6jVSITMQWpwtHuv9/Cv+gAQSzXzXzvECzUZxoBeE6&#10;Brj7eN0vYPOrZ8pQvIFFxDy9X43Y/P3flEw68+ycq7PGnVXwzHP7TLGXZ34Lt9bAr+kj6XaYkHrG&#10;dI988KJFTvcIElJPT68XhcSJVs6cUHcM5O4RddGAkZKXVhmblHSRXyAuTd4hfpk9z/yBcObZOlcv&#10;UAPI88xvFgpah28KDDZhdQr8nr/6PWVc/ZubIbPqbraI1td7AXuRVc1EG073LpGYbnSLz4r8j5D+&#10;wT8nGvhEFiHygFSAdFwekIomMy9e1s+zx4tCNLsHPtDeNWBwMqtTwOCCuEqBh42PgSMmrEa49b0X&#10;1eCfiOlWgKr0WNGdgfQG9D47/rf/46RbayDB/jsX659jFJ21dIjEUT1dIiIbIfULXjASW5kuMNEt&#10;WkHzb1tYWoGf2eQBqJBRRe7IYlh9gfgTeSYt4MCn8gOxQN9RBLc4wAWsToHGzfeicf99fM/7HN67&#10;/j4y4v0l79O8z5gOkdi7oTaX70/dF84dZ1rwN9xaA4/presWGEkVeUAqRCZi514hshFSv2gX0vy1&#10;dw0gmqkBoxVgdms9F8TrGGCjPX+CZ+2f+4iYs7oEj9rf30a0SGdK75U8a0id0DNF3kBnXdqlodby&#10;zG/gn9e7w/KZE6Egtu7prCpr6R75wJtHYvqbi0KSiz+UK+gOUDxTIKEuGiC0e2RvldFE0kWOyA4G&#10;+SphwdJiJ17s88wfUCMNfJB38KrgE1YHcgHBzbM6BXbA3zXn7pnG7b/pKXKk7maDeK9XezneC8ux&#10;eSPaeKpHkJhOxNY/Kl7/I6Rzpu96FB1JF3kAKmRDIg9IBUjHZYcXqaRsvyhEJhXxTAFEszVAcJes&#10;TgGDC8Iaf4CNVvzlvnmiF4jJ2ssBbPSPH0YelpNZnQINnCn3zujOQHrDzR9J8givLYe9z4r3Uf/Y&#10;+1o6qyYbni4RkQnvXfAHBHme+U3wNmKLeQvN+yTv88qfkJmaPCDZTW7IxfbeBfE3nmd+owWfgTxT&#10;LNB3lBFSv+ACVqfAc/7qDwg3z7w+k1inZ+O4D/Hq2YvpjERErqBN/E6p6GqWzlSXJX/CV6bTJth7&#10;IhRIiyIPSAVIEzHdK0QmpHPHLxx5nvmNFmjgA51JA0Yr0EwNGM8L4nUM8Kx7/gabXz1ThuINLCLm&#10;6f1qxOZfvdcXyGeGdENnBWkTPPPcPVdXBs/7Jm6vgV8jH+OBlLyUrjfCrKWzqtxM7xeF+KzCwpkT&#10;6K5NaiChDhowWsHOKuMOJFXkF4gTyLHzTvyMPM/8gXjm8+wBNUJRadm1gJtkdSAXGGzC6hT4PePv&#10;KZBvc/VvbobMinvZJNjrPW2hOzA8kgg20uIYQWK60S2+Kn71j5D+gT8ncTJJF3lAsps8ABXSpMjO&#10;7Zd18D7mr0NpANFsDRiczOoUMD4L4jUN8LA73m7EaoRb33s5iEX2Tuk8FKtToKEziVxB/63eL//H&#10;SbfWwGP8c7yzHPY+3XslXWYS2fB0Vk02Yvq05A+8d8EfkES3eF7QW2xbaN4TYtRkQWZqckeWw+oL&#10;xJ/IM2kBiqIOxAJ8Rxnau8EFn8o3GmjcfC8a99/H97zlmvpvypB66rN3mr+M5BGRK2px8/7s3P6S&#10;QnQ1C94Tbq+Bx/TVpGRNF3kAKvRCmJju2SIbMT1dSJ5JCzSAaKYGjOcF2qEGjFYQruMH2GjPn+BZ&#10;757pB7C6BI/a369GtEnnSu+VdObZOfPYuUszGfq7DKRN0L6/SBNuj+IafKYRL/xFOuMRZCX9RfMx&#10;PdEuSkku/lCuoM498Bi9Jg0YrWBvjcFIWhT5BeIE0nF5j7Bk6bwTzjxbZx4zalO17Jp8tIDVgVxA&#10;8LSsmrgH/q45988lbv9NT4Ej9TffFnrhzNVeDvfiLXokES083SNITCf6Bv73n3+E1MoI/4xogJF0&#10;kQVZRZMHJLvJji/zg9x7/OGqmT2AaLYGCN4Cq1PA4OSwxh/4NIrX5IjRp/ISMVp5Ocg95Reh+Dic&#10;zOoUeI7OlHtn0PvseJ/z9UPpFvIIry2Hvc+aN/vH3l+kMxIR2eB0aVJkI6bbgpWW3f0Jfw6MtoXm&#10;fbJ39ydkpkFuSEWTG7IcGakD3hMt2wq4e1YHYoG+o4yYTgXaogYaN9+LEzfPvf5HEbFOz0e8P/39&#10;ZWR/QyIiF7RF+c7aQp2XzkSX2zOptQYS7k/ozTKSLvKAZItstHTpUmQjptcLad5nKtDABzqTBoyU&#10;7NkaMJ4X7H282WTHe+LzgL2ZBDFndRE4IL9fjfhs5zNjOpFnjTMZeqbIW+C5SzMZai3P/BZsf3dY&#10;PnMiFoR0n9QjyIt0xiNISI8trn2hZ4eFMw3dQQ8k1EEDxvOCpevrO5BUkV8ATtKiyHvEBbdsIV7s&#10;2g7URANIys7NcwGrAyl5go1QzU029HccSP8Nrv7NzZAjcS+bBHu9py3EWuQx8pj4bHu6R5CQOlFs&#10;/uV/CamUMf5d/2IRkA7SD0hFk4Whyeeyw4tUWnbz1957ANFMDRhcwOoUIHgmf+YrbLLjzUY80QvE&#10;aO3lIBbZO6XzUKxOgYbOJHJB72Ord3jGNnF7DTzGP8c7y2Hv071DuncuEZENT5WIyEZK9wtE4qjJ&#10;e6LbPC+IK8hbaN4TYgRy6/B4xSCvIMthNRIvVkZ1NJkDrA6EAn1HGUvDsjoFnnP9H+0It8+86i/3&#10;+ur5CCTv0/xlJI+IXFGLi/enrcfvMkMdFrwNb12nTbi/kZI1XWRBZhXZiOmeLbKR0uOF5Jk0WQOI&#10;ZmuAaN1rtgaMlFyuY4CbjNf9Aja/eqYMxRtYRMzz+9UINq9+M4R0I5159s7Ec5dmMvDMc/tMsZdn&#10;fgu31sCv6SPpdpgX6YxHkJDuLXoEeZGeaBeFxBbfPCAJde6Bx+gONGCk5MU1BiOZSeQXiEuTd4jP&#10;6toOwpln7Uwz0gDSsmvy0QJWhdykwUafyjca2AF/23CL17n6NzdDZtXfmltE6+u9gL3IYyQRLTzd&#10;Ix8stv7E5j/+79iels3450QDDKT3DqVikBtS0WTm9sv6hT/SAx9o7xowuIBVEye4IKxxgLuM1+SI&#10;CasvEKOVlwOvpr8IQ+oXXMDqFHiOziQ7qKD3WfK+/B9c/bOAYoa9z4r/3DsGmJB6xnSJiEx45xIR&#10;2QipX/CClZTtF5joNik5ep/k33s3xKTJA1IBcnwkHVnOqn8gZWuTHGB1ICUff0cZKZ27Z3UKNG6+&#10;F4377+N73uf43tPzEe9Pf38ZIfWM6RIRuaArkO+sLdR54cw/m0mtNZBwf0K3wEg6SD8gFSIbLX1o&#10;HmQjpH7RLqT5a+8aQDQbxYlWoNkaILR7ZO/jzSY73gbPujeTIOasLsGj9verES3ymTGdyLPKzip6&#10;psgb6KxLMxlqLc/8Bv55vTssnzkRC0K6T+oRJKSeMd0jSEiPE00PSCI7LJxp6A7GwO9RFw0Q2iSy&#10;dH3pzHM8XeSI7KDJe8QFt2whXuzaDtREA0jKzs1zwafyA7nA+DTiDqfADvi75tw907j9Nz1FjtTd&#10;bBDvVX+DbiHWIo+Rx+QdWDqrSkw3frL5j3+E9A8/lf2Mf9f7ihBJFXlAKkCOHXpFkx1epNKym7/2&#10;3gOIZmrA4AJUW4ta4M98hU1WvKVJnugFYrL2YhCb5J+H5QJWTezoTCIX9GWtQzVu/0hi+53m5SOy&#10;4n2099P846ieLhGQJjxdIiIT0qHjF4g8z/wmeE80m7aFuILkfXLvhszU5AGpAOm43JHlsBqJF/s8&#10;8xst4ACrglyHoe8oI6R+wQWsToHn/NUfEG6eeX0meW7Ss3HYYyL5S4+Gp0sEpDeozcX7k4nyd5mh&#10;Dgvehreu0ybYeyIWQHrvXCpENkLqN1IhMhFbnC4c6f7/KfyDBhDMftXM8wLNRnGiFYTrGODu43W/&#10;gM2vnilD8QYWEfP0fjVi8/d/UzLpzLNzrs4ad1bBM8/tM8Venvkt3FoDv6aPpNthQuoZ0z3ywYsW&#10;Od0jSEg9Pb1eFBInWjlzQt0xkLtH1EUDRkpeWmVsUtJFfoG4NHmH+GX2PPMHwpln61y9QA0gzzO/&#10;WShoHb4pMNiE1Snwe/7q95Rx9W9uhsyqu9kiWl/vBexFVjUTbTjdu0RiujFZ/M859n2MYoa9T/OX&#10;RYg8IBUgHZcHpKLJzIuX9fPs8aIQze6BD7R3DRiczOoUMLggrlLgYeNj4IgJqxFufe9FNfgnYroV&#10;oCo9VnRnIL0Bvc+O/+3/OOnWGkiw/87F+ucYRWctHSJxVE+XiMhGSP2CF4zEVqYLTHSLVtD82xaW&#10;VuBnNnkAKmRUkTuyGFZfIP5EnkkLOPCp/EAs0HcUwS0OcAGrU6Bx871o3H8f3/M+h/euv4+MeH/J&#10;+zTvM6ZDJPZuqM3l+1P3hXPHmRb8DbfWwGN667oFRlJFHpAKkYnYuVeIbITUL9qFNH/tXQOIZmrA&#10;aAWY3VrPBfE6Bthoz5/gWfvnPiLmrC7Bo/b3txEt0pnSeyXPGlIn9EyRN9BZl3ZpqLU88xv45/Xu&#10;sHzmRCiIrXs6q8paukc+8OaRmP7mopDk4g/lCroDFM8USKiLBgjtHtlbZTSRdJEjsoNBvkpYsLTY&#10;iRf7PPMH1EgDH+QdvCr4hNWBXEBw86xOgR3wd825e6Zx+296ihypu9kg3uvVXo73wnJs3og2nuoR&#10;JKYT1vr//S8h8XNsZQ3/rkfRkXSRB6BCRhV5QCpAOi47vEglZftFITKpiGcKIJqtAYK7ZHUKGFwQ&#10;1vgDbLTiL/fNE71ATNZeDmCjf/ww8rCczOoUaOBMuXdGdwbSG27+SJJHeG057H1WvI/6x97X0lk1&#10;2fB0iYhMeO+CPyDI88xvgrcRW8xbaN4neZ9X/oTM1OQByW5yQy629y6A90TLngo+A3mmWKDvKCOk&#10;fsEFrE6B5/zVHxBunnl9JrFOz8ZxH+LVsxfTGYmIXEEb+c7aQlezdKa6LPkTvjKdNsHeE6FAWhR5&#10;QCpAmojpXiEyIZ07fuHI88xvtEADH+hMGjBagWZqwHheEK9jgGfd8zfY/OqZMhRvYBExT+9XIzb/&#10;6r2+QD4zpBs6K0ib4Jnn7rm6MnjeN3F7Dfwa+RgPpOSldL0RZi2dVeVmer8oxGcVFs6cQHdtUgMJ&#10;ddCA0Qp2Vhl3IKkiv0CcQI6dd+Jn5HnmD8Qzn2cPqBGKSsuuBdwkqwO5wGATVqfA7xl/T4F8m6t/&#10;czNkVtzLJsFe72kL3YHhkUSwkRbHCBLTjf+0+Lf/OzZ/jjWQYP84maSLPCDZTR6ACmlSZOf2yzp4&#10;H/PXoTSAaLYGDE5mdQoYnwXxmgZ42B1vN2I1wq3vvRzEInundB6K1SnQ0JlErqD/Vu+X/+OkW2vg&#10;Mf453lkOe5/uvZIuM4lseDqrJhsxfVryB9674A9Iols8L+gtti007wkxarIgMzW5I8thNRIvNs+k&#10;BSiKOhAL8B1laO8GF3wq32igcfO9aNx/H9/zlmvqvylD6qnP3mn+MpJHRK6oxc37s3Pjd5mhq1nw&#10;nnB7DTymryYla7rIA1ChF8LEdM8W2Yjp6ULyTFqgAUQzNWA8L9AONWC0gnAdP8BGe/4Ez3r3TD+A&#10;1SV41P5+NaJNOld6r6Qzz86Zx85dmsnQ32UgbYL2/UWacHsU1+AzjXjhL9IZjyAr6S+aj+mJdlFK&#10;cvGHcgV17oHH6DVpwGgFe2sMRtKiyC8QJ5COy3uEJUvnnXDm2TrzmFGbqmXX5KMFrA7kAoKnZdXE&#10;PfB3zbl/LnH7b3oKHKm/+bbQC2eu9nK4F2/RI4lo4ekeQWI68a8b+Ld/hHTO9HtlZ3Hsfbq3pIss&#10;yExNHpDsJju+zA9y7/4gIJrZA4hma4DgLbA6BQxODmv8gU+jeE2OGH0qLxGjlZeD3FN+EYqPw8ms&#10;ToHn6Ey5dwa9z473OV8/lG4hj/Dactj7rHmzf+z9RTojEZENTpcmRTZiui1Yadndn/DnwGhbaN4n&#10;e3d/QmYa5IZUNLkhy5GROuA90bKtgLtndSAW6DvKiOlUoC1qoHHzvThx89zrfxQR6/R8xPvT319G&#10;9jckInJBW5TvrC3UeelMdLk9k1prIOH+hN4sI+kiD0i2yEZLly5FNmJ6vZDmfaYCDXygM2nASMme&#10;rQHjecHex5tNdrwnPg/Ym0kQc1YXgQPy+9WIz3Y+M6YTedY4k6FnirwFnrs0k6HW8sxvwfZ3h+Uz&#10;J2JBSPdJPYK8SGc8goT02OLaF3p2WDjT0B30QEIdNGA8L1i6vr4DSRX5BeAkLYq8R1xwyxbixa7t&#10;QE00gKTs3DwXsDqQkifYCNXcZEN/x4H03+Dq39wMORL3skmw13vaQqxFHiOPic+2p3sECakT/0v/&#10;COkf/DnWwGP8u/7FIiAdpB+QiiYLQ5PPZYcXqbTs5q+99wCimRowuIDVKUDwTP7MV9hkx5uNeKIX&#10;iNHay0EssndK56FYnQINnUnkgt7HVu/wjG3i9hp4jH+Od5bD3qd7h3TvXCIiG54qEZGNlO4XiMRR&#10;k/dEt3leEFeQt9C8J8QI5Nbh8YpBXkGWw2okXqyM6mgyB1gdCAX6jjKWhmV1Cjzn+j/aEW6fedVf&#10;7vXV8xFI3qf5y0geEbmiFhfvT1uP32WGOix4G966TptwfyMla7rIgswqshHTPVtkI6XHC8kzabIG&#10;EM3WANG612wNGCm5XMcANxmv+wVsfvVMGYo3sIiY5/erEWxe/WYI6UY68+ydiecuzWTgmef2mWIv&#10;z/wWbq2BX9NH0u0wIfWM6R5BQrpP5BHkRXqiXRQSW3zzgCTUuQceozvQgJGSF9cYjGQmkV8gLk3e&#10;IT6razsIZ561M81IA0jLrslHC1gVcpMGG30q32hgB/xtwy1e5+rf3AyZVX9rbhGtr/cC9iKPkUS0&#10;8HSPfLDUuv4jpHOmd8DO6ex9ujek9w6lYpAbUtFkxi8KkZGcF/5ID3ygvWvA4AJWTZzggrDGAe4y&#10;XpMjJqy+QIxWXg68mv4iDKlfcAGrU+A5OpPsoILeZ8n78n9w9c8Cihn2Piv+c+8YYELqGdMlIjLh&#10;nUtEZCOkfsELVlK2X2Ci26Tk6H2Sf+/dEJMmD0gFyPGRdGQ5q/6BlK1NcoDVgZR8/B1lpHTuntUp&#10;0Lj5XjTuv4/veZ/je0/PR7w//f1lhNQzpktE5IKuQL6ztlDnhTP/bCa11kDC/QndAiPpIP2AVIhs&#10;tPSheZCNkPpFu5Dmr71rANFsFCdagWZrgNDukb2PN5vseBs8695MgpizugSP2t+vRrTIZ8Z0Is8q&#10;O6vomSJvoLMuzWSotTzzG/jn9e6wfOZEKIite7pHkJB6xnSPICE9TjQ9IInssHCmoTsYA79HXTRA&#10;aJPI0vWlM8/xdJEjsoMm7xEX3LKFeLFrO1ATDSApOzfPBZ/KD+QC49OIO5wCO+DvmnP3TOP23/QU&#10;OVJ3s0G8V/0NuoVYizxGHpN3YOmsKjH9Pxn/EdI/+HOsgcf4d72vCJFUkQekAuTYoVc02eFFKi27&#10;+WvvPYBopgYMLkC1tagF/sxX2GTFW5rkiV4gJmsvBrFJ/nlYLvhUvtFAQ2cSuaAvax41c/tHEtvv&#10;NC8fkRXvo72f5h9H9XSJgDTh6RIRmZAOHb9A5HnmN8F7otm0LcQVJO+TezdkpiYPSAVIx+WOLIfV&#10;SLzY55nfaAEHWBXkOgx9Rxkh9QsuYHUKPOev/oBw88zrM8lzk56Nwx4TyV96NDxdIiC9QW0u3p9M&#10;lL/LDHVY8Da8dZ02wd4TsQDSe+dSIbIRUr+RCpGJ2OJ04Uj3/0/hHzSAYParZp4XaDaKE60gXMcA&#10;dx+v+wVsfvVMGYo3sIiYp/erEZu//5uSSWeenXN11rizCp55bp8p9vLMb+HWGvg1fSTdDhNSz5ju&#10;kQ9etMjpHkFC6unp9aKQONHKmRPqjoHcPaIuGjBS8tIqY5OSLvILxKXJO8Qvs+eZPxDOPFvn6gVq&#10;AHme+c1CQevwTYHBJqxOgd/zV7+njKt/czNkVt3NFtH6ei9gL7KqmWjD6d4lEtP/lUf/COmc6R2A&#10;Yoa9T/OXRYg8IBUgHZcHpKLJjF8UIpM6wftM3j3wgfauAYOTWZ0CBhfEVQo8bHwMHDFhNcKt772o&#10;Bv9ETKcCaWUINHRnIL0Bvc+O/+3/OOnWGkiw/87F+ucYRWctHSJxVE+XCEgTMd0WjEiHjl9golu0&#10;gubftrC0Aj+zyQNQIaOK3JHFsPoC8SfyTFrAgU/lB2KBvqMIbnGAC1idAo2b70Xj/vv4nvc5vHf9&#10;fWTE+0vep3mfMR0isXdDbS7fn7ovnDvOtOBvuLUGHtNb1y0wkirygFSITMTOvUJkI6R+0S6k+Wvv&#10;GkA0UwNGK8Ds1nouiNcxwEZ7/gTP2j/3ETFndQketb+/jWiRzpTeK3nWkDqhZ4q8gc66tEtDreWZ&#10;38A/r3eH5TMnQkFs3dNZVdbSPfKBN4/E9DcXhSQXfyhX0B2geKZAQl00QGj3yN4qo4mkixyRHQzy&#10;VcKCpcVOvNjnmT+gRhr4IO/gVcEnrA7kAoKbZ3UK7IC/a87dM43bf9NT5EjdzQbxXq/2crwXlmPz&#10;RrTxVI8gMf2Uf4T0D/wcx4kF/65H0ZF0kQegQkYVeUAqQDouO7xIJWX7RSEyqYhnCiCarQGCu2R1&#10;ChhcENb4A2y04i/3zRO9QEzWXg5go3/8MPKwnMzqFGjgTLl3RncG0htu/kiSR3htOex9VryP+sfe&#10;19JZNdnwdIh4M0hMnx4Q5HnmN8HbiC3mLTTvk7zPK39CZmrygGQ3uSEX23sXwHuiZU8Fn4E8UyzQ&#10;d5QRUr/gAlanwHP+6g8IN8+8PpNYp2fjuA/x6tmL6YxERK6gjXxnbaGrWTpTXZb8CV+ZTptg74lQ&#10;IC2KPCAVIE3EdK8QmZDOHb9w5HnmN1qggQ90Jg0YrUAzNWA8L4jXMcCz7vkbbH71TBmKN7CImKf3&#10;qxGbf/VeXyCfGdINnRWkTfDMc/dcXRk875u4vQZ+jXyMB1LyUrreCLOWzqpyM71fFOKzCgtnTqC7&#10;NqmBhDpowGgFO6uMO5BUkV8gTiDHzjvxM/I88wfimc+zB9QIRaVl1wJuktWBXGCwCatT4PeMv6dA&#10;vs3Vv7kZMivuZZNgr/e0he7A8Egi2EiLYwSJ6fkfIZ0zfRdrIMH+cTJJF3lAsps8ABXSpMjO7Zd1&#10;8D7mr0NpANFsDRiczOoUMD4L4jUN8LA73m7EaoRb33s5iEX2Tuk8FKtToKEziVxB/63eL//HSbfW&#10;wGP8c7yzHPY+3XslXWYS2fB0Vk02Yvq05A+8d8EfkES3eF7QW2xbaN4TYtRkQWZqckeWw2okXmye&#10;SQtQFHUgFuA7ytDeDS74VL7RQOPme9G4/z6+5y3X1H9ThtRTn73T/GUkj4hcUYub92fnxu8yQ1ez&#10;4D3h9hp4TF9NStZ0kQegQi+EiemeLbIR09OF5Jm0AEVFszVgPC8YW8eA0QrCdfwAG+35Ezzr3TP9&#10;AFaX4FH7+9WINulc6b2Szjw7Zx47d2kmQ3+XgbQJ2vcXacLtUVyDzzTihb9IZzyCrKS/aD6mJ9pF&#10;KcnFH8oV1LkHHqPXpAGjFeytMRhJiyK/QJxAOi7vEZYsnXfCmWfrzGNGbaqWXZOPFrA6kAsInpZV&#10;E/fA3zXn/rnE7b/pKXCk/ubbQi+cudrL4V68RY8kooWnewR5mP7qHyGdM/1e2Vkce5/uLekiCzJT&#10;kwcku8mOL/OD3Ls/CIhm9gCi2RogeAusTgGDk8Maf+DTKF6TI0afykvEaOXlIPeUX4Ti43Ayq1Pg&#10;OTpT7p1B77Pjfc7XD6VbyCO8thz2Pmve7B97f5HOSERkg9OlSZGNmG4LVlp29yf8OTDaFpr3yd7d&#10;n5CZBrkhFU1uyHJkpA54T7RsK+DuWR2IBfqOMmI6FWiLGmjcfC9O3Dz3+h9FxDo9H/H+9PeXkf0N&#10;iYhc0BblO2sLdV46E11uz6TWGki4P6E3y0i6yAOSLbLR0qVLkY2YXi+keR8raF1qtgaMlOzZGjCe&#10;F+x9vNlkx3vi84C9mQQxZ3UROCC/X434bOczYzqRZ40zGXqmyFvguUszGWotz/wWbH93WD5zIhaE&#10;dJ/UI8iLdMYjSEiPLa59oWeHhTMN3UEPJNRBA8bzgqXr6zuQVJFfAE7Sosh7xAW3bCFe7NoO1EQD&#10;SMrOzXMBqwMpeYKNUM1NNvR3HEj/Da7+zc2QI3EvmwR7vactxFrkMfKY+Gx7ukeQB6mv/xHSP/hz&#10;rIHH+Hf9i0VAOkg/IBVNFoYmn8sOL1Jp2c1fe+8BRDM1YHABq1OA4Jn8ma+wyY43G/FELxCjtZeD&#10;WGTvlM5DsToFGjqTyAW9j63e4RnbxO018Bj/HO8sh71P9w7p3rlERDY8VSIiGyndLxCJoybviW7z&#10;vCCuIG+heU+IEcitw+MVg7yCLIfVSLxYGdXRZA6wOhAK9B1lLA3L6hR4zvV/tCPcPvOqv9zrq+cj&#10;kLxP85eRPCJyRS0u3p+2Hr/LDHVY8Da8dZ024f5GStZ0kQWZVWQjpnu2yEZKjxeSZ9JkDSCarQGi&#10;da/ZGjBScrmOAW4yXvcL2PzqmTIUb2ARMc/vVyPYvPrNENKNdObZOxPPXZrJwDPP7TPFXp75Ldxa&#10;A7+mj6TbYULqGdM9goR0n8gjyIv0RLsoJLb45gFJqHMPPEZ3oAEjJS+uMRjJTCK/QFyavEN8Vtd2&#10;EM48a2eakQaQll2TjxawKuQmDTb6VL7RwA7424ZbvM7Vv7kZMqv+1twiWl/vBexFHiOJaOHpHvng&#10;h9Z//Y+QzpneAT+c/hD2Pt0b0nuHUjHIDaloMuMXhchITvA+k3cPfKC9a8DgAlZNnOCCuEqBu4yP&#10;gSMmrL5AjFZeDrya/iIMqV9wAatT4Dk6k+yggt5nyfvyf3D1zwKKGfY+K/5z7xhgQuoZ0yUiMuGd&#10;S0RkI6R+wQtWUrZfYKLbpOTofZJ/790QkyYPSAXI8ZF0ZDmr/oGUrU1ygNWBlHz8HWWkdO6e1SnQ&#10;uPleNO6/j+95n+N7T89HvD/9/WWE1DOmS0Tkgq5AvrO2UOeFM/9sJrXWQML9Cd0CI+kg/YBUiGy0&#10;9KF5kI2Q+kW7kOavvWsA0WwUJ1qBZmuA0O6RvY83m+x4Gzzr3kyCmLO6BI/a369GtMhnxnQizyo7&#10;q+iZIm+gsy7NZKi1PPMb+Of17rB85kQoiK17ukeQkHrGdI8gIT1OND0gieywcKahOxgDv0ddNEBo&#10;k8jS9aUzz/F0kSOygybvERfcsoV4sWs7UBMNICk7N88Fn8oP5ALj04g7nAI74O+ac/dM4/bf9BQ5&#10;UnezQbxX/Q26hViLPEYek3dg6awqkv71j5CWHkC30cBj/LveV4RIqsgDUgFy7NArmuzwIpWU7ReF&#10;aO89gGimBgwuQLW1qAVxlQNssuItTfJELxCTtReD2CT/PCwXfCrfaKChM4lc0Jc1j5q5/SOJ7Xea&#10;l4/IivfR3k/zj6N6ukRAmvB0iYhMSIeOXyDyPPOb4D3RbNoW4gqS98m9GzJTkwekAqTjckeWw2ok&#10;XuzzzG+0gAOsCnIdhr6jjJD6BRewOgWe81d/QLh55vWZ5LlJz8Zhj4nkLz0ani4RkN6gNhfvTybK&#10;32WGOix4G966Tptg74lYAOm9c6kQ2Qip30iFyERscbpwpPv/p/APGkAw+1Uzzws0G8WJVhCuY4C7&#10;j9f9Aja/eqYMxRtYRMzT+9WIzd//TcmkM8/OuTpr3FkFzzy3zxR7eea3cGsN/Jo+km6HCalnTPfI&#10;By9a5HSPICH19PR6UUicaOXMCXXHQO4eURcNGCl5aZWxSUkX+QXi0uQd4pfZ88wfCGeerXP1AjWA&#10;PM/8ZqGgdfimwGATVqfA7/mr31PG1b+5GTKr7maLaH29F7AXWdVMtOF07xKB9P//v4QUv7wNt0Ex&#10;w96n+cMiBnlAKkA6Lg9IRZMZvyhEJnWC95m8e+AD7V0DBiezOgUMLoirFHjY+Bg4YsJqhFvfe1EN&#10;/omYTgXSyhBo6M5AegN6nx3/2/9x0q01kGD/nYv1zzGKzlo6ROKoni4RkCZiui0YkQ4dv8BEt2gF&#10;zb9tYWkFfmaTB6BCRhW5I4th9QXiT+SZtIADn8oPxAJ9RxHc4gAXsGpi5+Z70bj/Pr7nfQ7vXn8f&#10;GXqxTPI+zfuM6RCJvRtqc/n+1H3h3HGmBX/DrTXwmN66boGRVJEHpEJkInbuFSIbIfWLdiHNX3vX&#10;AKKZGjBaAWa31nNBvI4BNtrzJ3jW/rmPiDmrS/Co/f1tRIt0pvReybOG1Ak9U+QNdNalXRpqLc/8&#10;Bv55vTssnzkRCmLrns6qspbukQ+8eSSmv7koJLn4Q7mC7gDFMwUS6qIBQrtH9lYZTSRd5IjsYJCv&#10;EhYsLXbixT7P/AE10sAHeQevCj5hdSAXENw8q1NgB/xdc+6eadz+m54iR+puNoj3erWX472wHJs3&#10;oo2negT5l/TP/zu2pQeQbeLEgn/Xo+hIusgDUCGjijwgFSAdlx1epJKy/aIQmVTEMwUQzdYAwV2y&#10;OgUMLghr/AE2WvGX++aJXiAmay8HsNE/fhh5WE5mdQo0cKbcO6M7A+kNN38kySO8thz2PiveR/1j&#10;72vprJpseDpEvBkkpk8PCPI885vgbcQW8xaa90ne55U/ITM1eUCym9yQi+29C+A90bKngs9AnikW&#10;6DvKCKlfcAGqsXfjr/6AcPPM6zOJdXo2jvsQr569mM5IROQK2sh31hbqvHSmuiz5E76y+CAI7D0R&#10;CqRFkQekAqSJmO4VIhPSueMXjjzP/EYLNPCBzqQBoxVopgaM5wXxOgZ41j1/g82vnilD8QYWEfP0&#10;fjVi86/e6wvkM0O6obOCtAmeee6eqyuD530Tt9fAr5GP8UBKXkrXG2HW0llVbqb3i0J8VmHhzAl0&#10;1yY1kFAHDRitYGeVcQeSKvILxAnk2HknfkaeZ/5APPN59oAaoai07FrATbI6kAsMNmF1Cvye8fcU&#10;yLe5+jc3Q2bFvWwS7PWettAdGB5JBBtpcYwg3+mf/wjpnPzlbbiFBhLs/24R/4nIA5Ld5AGokCZF&#10;duJ9P8/8Jngf89ehNIBotgYMTmZ1ChifBfGaBnjYHW83YjXCre+9HMQie6d0HorVKdDQmUSuoP9W&#10;75f/46Rba+Ax/jneWQ57n+69ki4ziWx4OqsmGzF9WvIH3rvgD0iiWzwv6C22LTTvCTFqsiAzNbkj&#10;y2E1Ei82z6QFKIo6EAvwHWVo7wYXfCrfaKBx871o3H8f3/OWa+q/KUPqqc/eaf4ykkdErqjFxfvT&#10;1uN3mTH6X8TtNfCYvpqUrOkiD0CFXggT0z1bZCOmpwvJM2kBiopma8B4XjC2jgGjFYTr+AE22vMn&#10;eNa7Z/oBrC7Bo/b3qxFt0rnSeyWdeXbOPHbu0kyG/i4DaRO07y/ShNujuAafacQLf5HOeARZSX/R&#10;fExPtItSkos/lCuocw88Rq9JA0Yr2FtjMJIWRX6BOIF0XN4jLFk674Qzz9aZx4zaVC27Jh8tYHUg&#10;FxA8Lasm7oG/a879c4nbf9NT4Ej9zbeFXjhztZfDvXiLHklEC0/3CPE/ZypZeAD998rO4tj7dG9J&#10;F1mQmZo8INlNdnyZH+Te/UFANLMHEM3WAMFbYHUKGJwc1vgDn0bxmhwx+lReIkYrLwe5p/wiFB+H&#10;k1mdAs/RmXLvDHqfHe9zvn4o3UIe4bXlsPdZ82b/2PuLdEYiIhucLk2KbMR0W7DSsrs/4c+B0bbQ&#10;vE/27v6EzDTIDalockOWIyN1wHuiZVsBd8/qQCzQd5QR06lAW9RA4+Z7ceLmudf/KCLW6fmI96e/&#10;v4zsb0hE5IK2KN9ZW6jz0pnocnsmtdZAwv0JvVlG0kUekGyRjZYuXYpsxPR6Ic37WEHrUrM1YKRk&#10;z9aA8bxg7+PNJjveE58H7M0kiDmri8AB+f1qxGc7nxnTiTxrnMnQM0XeAs9dmslQa3nmt2D7u8Py&#10;mROxIKT7pB5BXqQzHkFCemxx7Qs9OyycaegOeiChDhownhcsXV/fgaSK/AJwkhZF3iMuuGUL8WLX&#10;dqAmGkBSdm6eC1gdSMkTbIRqbrKhv+NA+m9w9W9uhhyJe9kk2Os9bSHWIo+Rx8Rn29M98p/83/8S&#10;kpbEL1LDLTTwGG9Rp2IkHaQfkIomC0OTz2WHF6m07OavvfcAopkaMLiA1SlA8Ez+zFfYZMebjXii&#10;F4jR2stBLLJ3SuehWJ0CDZ1J5ILex1bv8Ixt4vYaeIx/jneWw96ne4d071wiIhueKhGRjZTuF4jE&#10;UZP3RLd5XhBXkLfQvCfECOTW4fGKQV5BlsNqJF6sjOpoMgdYHQgF+o4yloZldQo85/o/2hFun3nV&#10;X+711fMRSN6n+ctIHhG5ohYX709bj99lhjoseBveuk6bcH8jJWu6yILMKrIR0z1bZCOlxwvJM2my&#10;BhDN1gDRutdsDRgpuVzHADcZr/sFbH71TBmKN7CImOf3qxFsXv1mCOlGOvPsnYnnLs1k4Jnn9pli&#10;L8/8Fm6tgV/TR9LtMCH1jOkeQUK6T+QR5EV6ol0UElt884Ak1LkHHqM70ICRkhfXGIxkJpFfIC5N&#10;3iE+q2s7CGeetTPNSANIy67JRwtYFXKTBht9Kt9oYAf8bcMtXufq39wMmVV/a24Rra/3AvYij5FE&#10;tPB0j/zDx/8dm5YsPIT+DthZHHuf7g3pvUOpGOSGVDSZ8YtCZCQneJ/Juwc+0N41YHABqyZOcEFc&#10;pcBdxsfAERNWXyBGKy8HXk1/EYbUL7iA1SnwHJ1JdlBB77Pkffk/uLq1BhI3/f1zHC82pJ4xXSIi&#10;E965REQ2QuoXvGAlZfsFJrpNSo7eJ/n33g0xafKAVIAcH0lHlrPqH0jZ2iQHWB1IycffUUZK5+5Z&#10;nQKNm+9F4/77+J73Ob739HzE+9PfX0ZIPWO6REQu6ArkO2sLdV44889mUmsNJNyf0C0wkg7SD0iF&#10;yEZLH5oH2QipX7QLaf7auwYQzUZxohVotgYI7R7Z+3izyY63wbPuzSSIOatL8Kj9/WpEi3xmTCfy&#10;rLKzip4p8gY669JMhlrLM7+Bf17vDstnToSC2LqnewQJqWdM9wgS0uNE0wOSyA4LZxq6gzHwe9RF&#10;A4Q2iSxdXzrzHE8XOSI7aPIeccEtW4gXu7YDNdEAkrJz81zwqfxALjA+jbjDKbAD/q45d880bv9N&#10;T5EjdTcbxHvV36BbiLXIY+QxeQeWzuo/fPwjpDOVLD2AbqOBx/h3va8IkVSRB6QC5NihVzTZ4UUq&#10;KdsvCtHeewDRTA0YXIBqa1EL4ioH2GTFW5rkiV4gJmsvBrFJ/nlYLvhUvtFAQ2cSuaAvax41c/NH&#10;kjzCa83P/r+HvU/zj6N6ukRAmvB0iYhMSIeOXyDyPPOb4D3RbNoW4gqS98m9GzJTkwekAqTjckeW&#10;w2okXuzzzG+0gAOsCnIdhr6jjJD6BRewOgWe81d/QLh55vWZ5LlJz8Zhj4nkLz0ani4RkN6gNhfv&#10;TybK32WGOix4G966Tptg74lYAOm9c6kQ2Qip30iFyERscbpwpPv/p/APGkAw+1Uzzws0G8WJVhCu&#10;Y4C7j9f9Aja/eqYMxRtYRMzT+9WIzd//TcmkM8/OuTpr3FkFzzy3zxR7eea3cGsN/Jo+km6HCaln&#10;TPfIBy9a5HSPICH19PR6UUicaOXMCXXHQO4eURcNGCl5aZWxSUkX+QXi0uQd4pfZ88wfCGeerXP1&#10;AjWAPM/8ZqGgdfimwGATVqfA7/mr31PG1b+5GTKr7maLaH29F7AXWdVMtOF07xL/EdKZSuKXt+E2&#10;KGbY+zR/WYLIA1IB0nF5QCqazPhFITKpE7zP5N0DH2jvGjA4mdUpYHBBXKXAw8bHwBETViPc+t6L&#10;avBPxHQqkFaGQEN3BtIb0Pvs+N/+j5NurYEE++9crH+OUXTW0iESR/V0iYA0EdNtwYh06PgFJrpF&#10;K2j+bQtLK/AzmzwAFTKqyB1ZDKsvEH8iz6QFHPhUfiAW6DuK4BYHuIBVEzs334vG/ffxPe9zePf6&#10;+8jQi2WS92neZ0yHSOzdUJvL96fuC+eOMy34G26tgcf01nULjKSKPCAVIhOxc68Q2QipX7QLaf7a&#10;uwYQzdSA0Qowu7WeC+J1DLDRnj/Bs/bPfUTMWV2CR+3vbyNapDOl90qeNaRO6Jkib6CzLu3SUGt5&#10;5jfwz+vdYfnMiVAQW/d0VpW1dI984M0jMf3NRSHJxR/KFXQHKJ4pkFAXDRDaPbK3ymgi6SJHZAeD&#10;fJWwYGmxEy/2eeYPqJEGPsg7eFXwCasDuYDg5lmdAjvg75pz90zj9t/0FDlSd7NBvNervRzvheXY&#10;vBFtPPUzov8I6R8+S75ZegDZJk4s+Hc9io6kizwAFTKqyANSAdJx2eFFKinbLwqRSUU8UwDRbA0Q&#10;3CWrU8DggrDGH2CjFX+5b57oBWKy9nIAG/3jh5GH5WRWp0ADZ8q9M7ozkN5w80eSPMJry2Hvs+J9&#10;1D/2vpbOqsmGp0PEm0Fi+vSAIM8zvwneRmwxb6F5n+R9XvkTMlOTByS7yQ252N67AN4TLXsq+Azk&#10;mWKBvqOMkPoFF6Aaezf+6g8IN8+8PpNYp2fjuA/x6tmL6YxERK6gjXxnbaHOS2eqy5I/4SuLD4LA&#10;3hOhQFoUeUAqQJqI6V4hMiGdO37hyPPMb7RAAx/oTBowWoFmasB4XhCvY4Bn3fGe4AOunitL4w0s&#10;Iubp/WrE5l+91xfIZ4Z0Q2cFaRM889w9V1cGz/smbq+BXyMf44GUvJSuN8KspbOq3EzvF4X4rMLC&#10;mRPork1qIKEOGjBawc4q4w4kVeQXiBPIsfNO/Iw8z/yBeObz7AE1QlFp2bWAm2R1IBcYbMLqFPg9&#10;4+8pkG9z9W9uhsyKe9kk2Os9baE7MDySCDbS4kfkx3+EdD5K/oX45W24hQYS7K9TMZIu8oBkN3kA&#10;KqRJkZ14388zvwnex/x1KA0gmq0Bg5NZnQLGZ0G8pgEedsfbjViNcOt7LwexyN4pnYdidQo0dCaR&#10;K+i/1fvl/zjp1hp4jH+Od5bD3qd7r6TLTCIbns6qyUZMn5b8gfcu+AOS6BbPC3qLbQvNe0KMmizI&#10;TE3uyHJYjcSLzTNpAYqiDsQCfEcZ2rvBBZ/KNxpo3HwvGvffx/e85Zr6b8qQeuqzd5q/jOQRkStq&#10;cfH+tPX4XWaM/hdxew08pq8mJWu6yANQoRfCxHTPFtmI6elC8kxagKKi2RownheMrWPAaAXhOn7g&#10;06h//io8690z/QBWl+BR+/vViDbpXOm9ks48O2ceO3dpJgPPPHfPPGZ/+YPs9iiuwWca8cJfpDMe&#10;QVbSXzQf0xPtopTk4g/lCurcA4/Ra9KA0Qr21hiMpEWRXyBOIB2X9whLls474cyzdeYxozZVy67J&#10;RwtYHcgFBE/Lqol7/NVvG+L23/QUODL/La6iF85c7eVwL96iRxLRwtO/Io/+EdI/qNnCA+i/V3YW&#10;x96ne0u6yILM1OQByW6y48v8IPfuDwKimT2AaLYGCN4Cq1PA4OSwxh/4NIrX5IjRp/ISMVp5Ocg9&#10;5Reh+DiczOoUeI7OlHtn0PvseJ/z9UPpFvIIry2Hvc+aN/vH3l+kMxIR2eB0aVJkI6bbgpWW3f0J&#10;fw6MtoXmfbJ39ydkpkFuSEWTG7IcGakD3hMt2wq4e1YHYoG+o4yYTgXaogYaN9+LEzfPvf5HEbFO&#10;z0e8P/39ZWR/QyIiF7RF+c7aQp2XzkSX2zOptQYS7k/ozTKSLvKAZItstHTpUmQjptcLad7HClqX&#10;mq0BIyV7tgaM5wV7H2822fGe+DxgbyZBzFldBA7I71cjPtv5zJhO5FnjTIaeKfIGOuvSTIZayzO/&#10;BdvfHZbPnIgFId0n9QjyIp3xCBLSY4trX+jZYeFMQ3fQAwl10IDxvGDp+voOJFXkF4CTtCjyHnHB&#10;LVuIF7u2AzXRAJKyc/NcwOpASp5gI1Rzk43xt80fcPVvboYciXvZJNjrPW0h1iKPkcfEZ9vT/7f9&#10;I6QzmcUvUsMtNPAYb1GnYiQdpB+QiiYLQ5PPZYcXqbTs5q+99wCimRowuIDVKUDwTP7MV9hkx5uN&#10;eKIXiNHay0EssndK56FYnQINnUnkgt7HVu/wjG3i9hp4jH+Od5bD3qd7h3TvXCIiG54qEZGNlO4X&#10;iMRRk/dEt3leEFeQt9C8J8QI5Nbh8YpBXkGWw2okXqyM6mgyB1gdCAX6jjKWhmV1Cjzn+j/aEW6f&#10;edVf7vXV8xFI3qf5y0geEbmiFhfvT1uP32WGOix4G966TptwfyMla7rIgswqshHTPVtkI6XHC8kz&#10;abIGEM3WANG612wNGCm5XMcANxmv+wVsfvVMGYo3sIiY5/erEWxe/WYI6UY68+ydiecuzWTgmef2&#10;mWIvz/wWbq2BX9NH0u0wIfWM6R5BQrpP5BHkRXqiXRQSW3zzgCTUuQceozvQgJGSF9cYjGQmkV8g&#10;Lk3eIT6razsIZ561M81IA0jLrslHC1gVcpMGG30q32hgB/xtwy1e5+rf3AyZVX9rbhGtr/cC9iKP&#10;kUS0oPT8j5D+gczOOfmLlPB3wM7i2Pt0b0jvHUrFIDekosmMXxQiIznB+0zePfCB9q4BgwtYNXGC&#10;C+IqBe4yPgaOmLD6AjFaeTnwavqLMKR+wQWsToHn6Eyygwp6nyXvy//B1a01kLjp75/jeLEh9Yzp&#10;EhGZ8M4lIrIRUr/gBSsp2y8w0W1ScvQ+yb/3bohJkwekAuT4SDqynFX/QMrWJjnA6kBKPv6OMlI6&#10;d8/qFGjcfC8a99/H97zP8b2n5yPen/7+MkLqGdMlInJBVyDfWVuo88KZfzaTWmsg4f6EboGRdJB+&#10;QCpENlr60DzIRkj9ol1I89feNYBoNooTrUCzNUBo98jex5tNdrwNnnVvJkHMWV2CR+3vVyNa5DNj&#10;OpFnlZ1V9EyRN9BZl2Yy1Fqe+Q3883p3WD5zIhTE1j3dI0hIPWO6R5CQHieaHpBEdlg409AdjIHf&#10;oy4aILRJZOn60pnneLrIEdlBk/eIC27ZQrzYtR2oiQaQlJ2b54JP5QdygfFpxB1OgR3wd825e6Zx&#10;+296ihypu9kg3qv+Bt1CrEUeI4/JO/j39Nf/COlM5y49gG6jgcf4d/1/rugHJFXkAakAOXboFU12&#10;eJFKyvaLQrT3HkA0UwMGF6DaWtSCuMoBNlnxliZ5oheIydqLQWySfx6WCz6VbzTQ0JlELujLmkfN&#10;3PyRJI/wWvOz/+9h79P846ieLhGQJjxdIiIT0qHjF4g8z/wmeE80m7aFuILkfXLvhszU5AGpAOm4&#10;3JHlsBqJF/s88xst4ACrglyHoe8oI6R+wQWsToHn/NUfEG6eeX0msU7PxnEfI/nnZ9vSJQLSG9Tm&#10;4v3JRPm7zFCHBW/DW9dpE+w9EQsgvXcuFSIbIfUbqRCZiC1OF450//8U/kEDCGa/auZ5gWajONEK&#10;wnUMcPfxul/A5lfPlKF4A4uIeXq/GrH5+78pmXTm2TlXZ407q+CZ5/aZYi/P/BZurYFf00fS7TAh&#10;9YzpHvngRYuc7hEkpJ6eXi8KiROtnDmh7hjI3SPqogEjJS+tMjYp6SK/QFyavEP8Mnue+QPhzLN1&#10;rl6gBpDnmd8sFLQO3xQYbMLqFPg9f/V7yrj6NzdDZtXdbBGtr/cC9iKrmok2/6T/6h8hnWmw+OVt&#10;uA2KGfY+zV+WIPKAVIB0XB6QiiYzflGITOoE7zN598AH2rsGDE5mdQoYXBBXKfCw8TFwxITVCLe+&#10;96Ia/BMxnQqklSHQ0J2B9Ab0Pjv+t//jpFtrIMH+Oxfrn2MUnbV0iMRRPV0iIE3EdFswIh06foGJ&#10;btEKmn/bwtIK/MwmD0CFjCpyRxbD6gvEn8gzaQEHPpUfiAX6jiK4xQEuYNXEzs33onH/fXzP2y5E&#10;fx8Z4mMk79O8z5gOkdi7oTY378/OPDvnjjMt+BturYHH9NZ1C4ykijwgFSITsXOvENkIqV+0C2n+&#10;2rsGEM3UgNEKMLu1ngvidQyw0Z4/wbP2z31EzFldgkft728jWqQzpfdKnjWkTuiZIm+gsy7t0lBr&#10;eeY38M/r3WH5zIlQEFv3dFaVtXSPfODNIzH9zUUhycUfyhV0ByieKZBQFw0Q2j2yt8poIukiR2QH&#10;g3yVsGBpsRMv9nnmD6iRBj7IO3hV8AmrA7mA4OZZnQI74O+ac/dM4/bf9BQ5UnezQbzXq70c74Xl&#10;2LwRbf73//4R0sJDog4L3kdt4sSCf9ej6Ei6yANQIaOKPCAVIB2XHV6kkrL9ohCZVMQzBRDN1gDB&#10;XbI6BQwuCGv8ATZa8Zf75oleICZrLwew0T9+GHlYTmZ1CjRwptw7ozsD6Q03fyTJI7y2HPY+K95H&#10;/WPva+msmmx4OkS8GSSmTw8I8jzzm+BtxBbzFpr3Sd7nlT8hMzV5QLKb3JCL7b0L4D3RsqeCz0Ce&#10;KRboO8oIqV9wAaqxd+Ov/oBw88zrM4l1ejaO+xCvnr2YzkhE5ArayHfWFuq8dKa6LPkTvrL4IAjs&#10;PREKpEWRB6QCpImY7hUiE9K54xeOPM/8Rgs08IHOpAGjFWimBoznBfE6BnjWHe8JPuDqubI03sAi&#10;Yp7er0Zs/tV7fYF8Zkg3dFaQNsEzz91zdWXwvG/i9hr4NfIxHkjJS+l6I8xaOqvKzfR+UYjPKiyc&#10;OYHu2qQGEuqgAaMV7Kwy7kBSRX6BOIEcO+/Ez8jzzB+IZz7PHlAjFJWWXQu4SVYHcoHBJqxOgd8z&#10;/p4C+TZX/+ZmyKy4l02Cvd7TFroDwyOJYPP//5eQFh4SmTd/eRtuoYEE++tUjKSLPCDZTR6ACmlS&#10;ZCfe9/PMb4L3MX8dSgOIZmvA4GRWp4DxWRCvaYCH3fF2I1Yj3Prey0EssndK56FYnQINnUnkCvpv&#10;9X75P066tQYe45/jneWw9+neK+kyk8iGp7NqshHTpyV/4L0L/oAkusXzgt5i20LznhCjJgsyU5M7&#10;shxWI/Fi80xagKKoA7EA31GG9m5wwafyjQYaN9+Lxv338T1vuab+mzKknvrsneYvI3lE5IpaXLw/&#10;bT1+lxmj/0XcXgOP6atJyZou8gBU6IUwMd2zRTZierqQPJMWoKhotgaM5wVj6xgwWkG4jh/4NOqf&#10;vwrPevdMP4DVJXjU/n41ok06V3qvpDPPzpnHzl2aycAzz90zj9lf/iC7PYpr8JlGvPAX6YxHkJX0&#10;F83H9ES7KCW5+EO5gjr3wGP0mjRgtIK9NQYjaVHkF4gTSMflPcKSpfNOOPNsnXnMqE3Vsmvy0QJW&#10;B3IBwdOyauIef/Xbhrj9Nz0Fjsx/i6vohTNXeznci7fokcRDi3//v2NbekDUZcHff6/sLI69T/eW&#10;dJEFmanJA5LdZMeX+UHu3R8ERDN7ANFsDRC8BVangMHJYY0/8GkUr8kRo0/lJWK08nKQe8ovQvFx&#10;OJnVKfAcnSn3zqD32fE+5+uH0i3kEV5bDnufNW/2j72/SGckIrLB6dKkyEZMtwUrLbv7E/4cGG0L&#10;zftk7+5PyEyD3JCKJjdkOTJSB7wnWrYVcPesDsQCfUcZMZ0KtEUNNG6+Fydunnv9jyJinZ6PeH/6&#10;+8vI/oZERC5oi/KdtYU6L52JLrdnUmsNJNyf0JtlJF3kAckW2Wjp0qXIRkyvF9K8jxW0LjVbA0ZK&#10;9mwNGM8L9j7ebLLjPfF5wN5MgpizuggckN+vRny285kxncizxpkMPVPkDXTWpZkMtZZnfgu2vzss&#10;nzkRC0K6T+oR5EU64xEkpMcW177Qs8PCmYbuoAcS6qAB43nB0vX1HUiqyC8AJ2lR5D3iglu2EC92&#10;bQdqogEkZefmuYDVgZQ8wUao5iYb42+bP+Dq39wMORL3skmw13vaQqxFHiOPefBs//s/Qjonf9EZ&#10;evaWv1po4DHeok7FSDpIPyAVTRaGJp/LDi9SadnNX3vvAUQzNWBwAatTgOCZ/JmvsMmONxvxRC8Q&#10;o7WXg1hk75TOQ7E6BRo6k8gFvY+t3uEZ28TtNfAY/xzvLIe9T/cO6d65REQ2PFUiIhsp3S8QiaMm&#10;74lu87wgriBvoXlPiBHIrcPjFYO8giyH1Ui8WBnV0WQOsDoQCvQdZSwNy+oUeM71f7Qj3D7zqr/c&#10;66vnI5C8T/OXkTwickUtLt6fth6/ywx1WPA2vHWdNuH+RkrWdJEFmVVkI6Z7tshGSo8XkmfSZA0g&#10;mq0BonWv2RowUnK5jgFuMl73C9j86pkyFG9gETHP71cj2Lz6zRDSjXTm2TsTz12aycAzz+0zxV6e&#10;+S3cWgO/po+k22FC6hnTPYKEdJ/II8iL9ES7KCS2+OYBSahzDzxGd6ABIyUvrjEYyUwiv0BcmrxD&#10;fFbXdhDOPGtnmpEGkJZdk48WsCrkJg02+lS+0cAO+NuGW7zO1b+5GTKr/tbcIlpf7wXsRR4jicHi&#10;8x8h/cPSQ6IuC/7+DthZHHuf7g3pvUOpGOSGVDSZ8YtCZCQneJ/Juwc+0N41YHABqyZOcEFcpcBd&#10;xsfAERNWXyBGKy8HXk1/EYbUL7iA1SnwHJ1JdlBB77Pkffk/uLq1BhI3/f1zHC82pJ4xXSIiE965&#10;REQ2QuoXvGAlZfsFJrpNSo7eJ/n33g0xafKAVIAcH0lHlvOpvAS8J1K2LoEDrA6k5OPvKCOlc/es&#10;ToHGzfeicf99fM/7HN97ej7i/envLyOknjFdIiIXdAXynbWFOi+c+WczqbUGEu5P6BYYSQfpB6RC&#10;ZKOlD82DbITUL9qFNH/tXQOIZqM40Qo0WwOEdo/sfbzZZMfb4Fn3ZhLEnNUleNT+fjWiRT4zphN5&#10;VtlZRc8UeQOddWkmQ63lmd/AP693h+UzJ0JBbN3TPYKE1DOmewQJ6XGi6QFJZIeFMw3dwRj4Peqi&#10;AUKbRJauL515jqeLHJEdNHmPuOCWLcSLXduBmmgASdm5eS74VH4gFxifRtzhFNgBf9ecu2cat/+m&#10;p8iRupsN4r3qb9AtxFrkMfIY2cH/DLH8RWeow4L3GW008BhfgW6NkVSRB6QC5NihVzTZ4UUqKdsv&#10;CtHeewDRTA0YXIBqa1EL4ioH2GTFW5rkiV4gJmsvBrFJ/nlYLvhUvtFAQ2cSuaAvax41c/NHkjzC&#10;a83P/r+HvU/zj6N6ukRAmvB0iYhMSIeOXyDyPPOb4D3RbNoW4gqS98m9GzJTkwekAqTjcgeWI510&#10;4sU+z/xGCzjAqhCXoO8oI6R+wQWsToHn/NUfEG6eeX0msU7PxnEfI/nnZ9vSJQLSG9Tm4v3JRPm7&#10;zFCHBW/DW9dpE+w9EQsgvXcuFSIbIfUbqRCZiC1OF450//8U/kEDCGa/auZ5gWajONEKwnUMcPfx&#10;ul/A5lfPlKF4A4uIeXq/GrH5+78pmXTm2TlXZ407q+CZ5/aZYi/P/BZurYFf00fS7TAh9YzpHvng&#10;RYuc7hEkpJ6eXi8KiROtnDmh7hjI3SPqogEjJS+tMjYp6SK/QFyavEP8Mnue+QPhzLN1rl6gBpDn&#10;md8sFLQO3xQYbMLqFPg9f/V7yrj6NzdDZtXdbBGtr/cC9iKrmvkPm3/7X0LSIxYeEh0sfnkbboNi&#10;hr1P85cliDwgFSAdlwekosmMXxQikzrB+0zePfCB9q4Bg5NZnQIGF8RVCjxsfAwcMWE1wq3vvagG&#10;/0RMpwJpZQg0dGcgvQG9z47/7f846dYaSLD/zsX65xhFZy0dInFUT5cISBMx3RaMSIeOX2CiW7SC&#10;5t+2sLQCP7PJA1Aho4rckcWw+gLxJ/JMWsCBT+UHYoG+owhucYALWDWxc/O9aNx/H9/ztgvR30eG&#10;+BjJ+zTvM6ZDJPZuqM3N+7Mzz86540wL/oZba+AxvXXdAiOpIg9IhchE7NwrRDZC6hftQpq/9q4B&#10;RDM1YLQCzG6t54J4HQNstOdP8Kz9cx8Rc1aX4FH7+9uIFulM6b2SZw2pE3qmyBvorEu7NNRanvkN&#10;/PN6d1g+cyIUxNY9nVVlLd0jH3jzSEx/c1FIcvGHcgXdAYpnCiTURQOEdo/srTKaSLrIEdnBIF8l&#10;LFha7MSLfZ75A2qkgQ/yDl4VfMLqQC4guHlWp8AO+Lvm3D3TuP03PUWO1N1sEO/1ai/He2E5Nm/8&#10;i83H/x2bHhG/6Ax1WPA+aqNTJXwFKDqSLvIAVMioIg9IBUjHZYcXqaRsvyhEJhXxTAFEszVAcJes&#10;TgGDC8Iaf4CNVvzlvnmiF4jJ2ssBbPSPH0YelpNZnQINnCn3zujOQHrDzR9J8givLYe9z4r3Uf/Y&#10;+1o6qyYbng4RbwaJ6dMDgjzP/CZ4G7HFvIXmfZL3eeVPyExNHpDsJjfkYnvvAnhPtOyp4DOQZ4oF&#10;+o4yQuoXXIBq7N34qz8g3Dzz+kxinZ6N4z7Eq2cvpjMSEbmCNvKdtYU6L52pLkv+hK8sPggCe0+E&#10;AmlR5AGpAGkipnuFyIR07viFI88zv9ECDXygM2nAaAWaqQHjeUG8jgGedcd7gg+4eq4sjTewiJin&#10;96sRm3/1Xl8gnxnSDZ0VpE3wzHP3XF0ZPO+buL0Gfo18jAdS8lK63gizls6qcjO9XxTiswoLZ06g&#10;uzapgYQ6aMBoBTurjDuQVJFfIE4gx8478TPyPPMH4pnPswfUCEWlZdcCbpLVgVxgsAmrU+D3jL+n&#10;QL7N1b+5GTIr7mWTYK/3tIXuwPBI4n/hHyH9gx6x8JDIvPnL23ALDSTYX6diJF3kAclu8gBUSJMi&#10;O/G+n2d+E7yP+etQGkA0WwMGJ7M6BYzPgnhNAzzsjrcbsRrh1vdeDmKRvVM6D8XqFGjoTCJX0H+r&#10;98v/cdKtNfAY/xzvLIe9T/deSZeZRDY8nVWTjZg+LfkD713wByTRLZ4X9BbbFpr3hBg1WZCZmtyR&#10;5bAaiRebZ9ICFEUdiAX4jjK0d4MLPpVvNNC4+V407r+P73nLNfXflCH11GfvNH8ZySMiV9Ti4v1p&#10;6/G7zBj9L+L2GnhMX01K1nSRB6BCL4SJ6Z4tshHT04XkmbQARUWzNWA8Lxhbx4DRCsJ1/MCnUf/8&#10;VXjWu2f6AawuwaP296sRbdK50nslnXl2zjx27tJMBp557p55zP7yB9ntUVyDzzTihb9IZzyCrKS/&#10;aD6mJ9pFKcnFH8oV1LkHHqPXpAGjFeytMRhJiyK/QJxAOi7vEZYsnXfCmWfrzGNGbaqWXZOPFrA6&#10;kAsInpZVE/f4q982xO2/6SlwZP5bXEUvnLnay+FevEWPFPQfIZ3piKUHRF0W/P33ik6VYO/TvSVd&#10;ZEFmavKAZDfZ8WV+kHv3BwHRzB5ANFsDBG+B1SlgcHJY4w98GsVrcsToU3mJGK28HOSe8oswpH7B&#10;BaxOgefoTLKDCnqfHe9zvn4o3UIe4bXlsPdZ82b/2PuLdEYiIhucLk2KbMR0W7DSsrs/4c+B0bbQ&#10;vE/27v6EzDTIDalockOWIyN1wHuiZVsBd8/qQCzQd5QR06lAW9RA4+Z7ceLmudf/KCLW6fmI96e/&#10;v4zsb0hE5IK2KN9ZW6jz0pnocnsmtdZAwv0JvVlG0kUekGyRjZYuXYpsxPR6Ic37WEHrUrM1YKRk&#10;z9aA8bxg7+PNJjveE58H7M0kiDmri8AB+f1qxGc7nxnTiTxrnMnQM0XeQGddmslQa3nmt2D7u8Py&#10;mROxIKT7pB5BXqQzHkFCemxx7Qs9OyycaegOeiChDhownhcsXV/fgaSK/AJwkhZF3iMuuGUL8WLX&#10;dqAmGkBSdm6eC1gdSMkTbIRqbrIx/rb5A67+zc2QI3EvmwR7vactxFrkMfKE8R8h/QMeEb/oDP1c&#10;bfmrhQYe4y3qVIykg/QDUtFkYWjyuezwIpWW3fy19x5ANFMDBhewOgUInsmf+Qqb7HizEU/0AjFa&#10;ezmIRfKWHh0uYHUKNHQmkQt6H1u9wzO2idtr4DH+Od5ZDnuf7h3SvXOJiGx4qkRENlK6XyASR03e&#10;E93meUFcQd5C854QI5Bbh8crBnkFWQ6rkXixMqqjyRxgdSAU6DvKWBqW1SnwnOv/aEe4feZVf7nX&#10;V89HIHmf5i8jeUTkilpcvD9tPX6XGeqw4G146zptwv2NlKzpIgsyq8hGTPdskY2UHi8kz6TJGkA0&#10;WwNE616zNWCk5HIdA9xkvO4XsPnVM2Uo3sAiYp7fr0awefWbIaQb6cyzdyaeuzSTgWee22eKvTzz&#10;W7i1Bn5NH0m3w4TUM6Z7BAnpPpFHkBfpiXZRSGzxzQOSUOceeIzuQANGSl5cYzCSmUR+gbg0eYf4&#10;rK7tIJx51s40Iw0gLbsmHy1gVchNGmz0qXyjgR3wtw23eJ2rf3MzZFb9rblFtL7eC9iLPEZ+4tE/&#10;QjqT/dJDoi4L/v4OeL+4f4W9T/eG9N6hVAxyQyqazPhFITKSE7zP5N0DH2jvGjC4gFUTJ7ggrlLg&#10;LuNj4IgJqy8Qo5WXA6+mvwhD6hdcwOoUeI7OJDuooPdZ8r78H1zdWgOJm/7+OY4XG1LPmC4RkQnv&#10;XCIiGyH1C16wkrL9AhPdJiVH75P8e++GmDR5QCpAjo+kI8v5VF4C3hMpW5fAAVYHUvLxd5SR0rl7&#10;VqdA4+Z70bj/Pr7nfY7vPT0f8f7095cRUs+YLhGRC7oC+c7aQp0XzvyzmdRaAwn3J3QLjKSD9ANS&#10;IbLR0ofmQTZC6hftQpq/9q4BRLNRnGgFmq0BQrtH9j7ebLLjbfCsezMJYs7qEjxqf78a0SKfGdOJ&#10;PKvsrKJniryBzro0k6HW8sxv4J/Xu8PymROhILbu6R5BQuoZ0z2ChPQ40fSAJLLDwpmG7mAM/B51&#10;0QChTSJL15fOPMfTRY7IDpq8R1xwyxbixa7tQE00gKTs3DwXfCo/kAuMTyPucArsgL9rzt0zjdt/&#10;01PkSN3NBvFe9TfoFmIt8hgxHv8jpDPtJ37RGeqw4H1GGw08xlegW2MkVeQBqQA5dugVTXZ4kUrK&#10;9otCtPceQDRTAwYXoNpa1IK4ygE2WfGWJnmiF4jJ2otBbJJ/HpYLPpVvNNDQmUQu6MuaR83c/JEk&#10;j/Ba87P/72Hv0/zjqJ4uEZAmPF0iIhPSoeMXiDzP/CZ4TzSbtoW4guR9cu+GzNTkAakA6bjcgeVI&#10;J514sc8zv9ECDrAqxCXoO8oIqV9wAatT4Dl/9QeEm2den0ms07Nx3MdI/vnZtnSJgPQGtbl4fzJR&#10;/i4z1GHB2/DWddoEe0/EAkjvnUuFyEZI/UYqRCZii9OFI88zv9ECDSCY3YdNBZqN4kQrCNcxwN3H&#10;634Bm189U4biDSwi5un9asTm7/+mZNKZZ+dcnTXurIJnnttnir0881u4tQZ+TR9Jt8OE1DOme+SD&#10;Fy1yukeQkHp6er0oJE60cuaEumMgd4+oiwaMlLy0ytikpIv8AnFp8g7xy+x55g+EM8/WuXqBGkCe&#10;Z36zUNA6fFNgsAmrU+D3/NXvKePq39wMmVV3s0W0vt4L2IusqvH1j5BajacvPCQ6WPzyNtwGxQx7&#10;n+YvSxB5QCpAOi4PSEWTGb8oRCZ1gveZvHvgA+1dAwYnszoFDC6IqxR42PgYOGLCaoRb33tRDf6J&#10;mE4F0soQaOjOQHoDep8d/9v/cdKtNZBg/52L9c8xis5aOkTiqJ4uEZAmYrotGJEOHb/ARLdoBc2/&#10;bWFpBX5mkwegQkYVuSOLYfUF4k/kmbSAA5/KD8QCfUcR3OIAF7BqYufme9G4/z6+520Xor+PDPEx&#10;kvdp3mdMh0js3VCbm/dnZ56dc8eZFvwNt9bAY3rrugVGUkUekAqRidi5V4hshNQvwoXEVoYCDSCa&#10;qQGjFWB2az0XhOv4ATba8yd41v65j4g5q0vwqP39bUSLdKb0XsmzhtQJPVPkDXTWpV0aai3P/Ab+&#10;eb07LJ85EQpi657OqrKW7pEPvHkkpr+5KCS5+EO5gu4AxTMFEuqiAUK7R/ZWGU0kXeSI7GCQrxIW&#10;LC124sU+z/wBNdLAB3kHrwo+YXUgFxDcPKtTYAf8XXPunmnc/pueIkfqbjaI93q1l+O9sPy8+f//&#10;v4T0vOacKT1+0RnqsOB91EanSvgKUHQkXeQBqJBRRR6QCpCOyw4vUknZflGITCrimQKIZmuA4C5Z&#10;nQIGF4Q1/gAbrfjLffNELxCTtZcD2OgfP4w8LCezOgUaOFPundGdgfSGmz+S5BFeWw57nxXvo/6x&#10;97V0Vk02PB0i3gwS06cHBHme+U3wNmKLeQvN+yTv88qfkJmaPCDZTW7IxfbeBfCeaNlTwWcgzxQL&#10;9B1lhNQvuADV2LvxV39AuHnm9ZnEOj0bx32IV89eTGckInIFbeQ7awt1XjpTXZb8CV9ZfBAE9p4I&#10;BdKiyANSAdJETPcKkQnp3PELR55nfqMFGvhAZ9KA0Qo0UwPG84J4HQM86473BB9w9VxZGm9gETFP&#10;71cjNv/qvb5APjOkGzorSJvgmefuuboyeN43cXsN/Br5GA+k5KV0vRFmLZ1V5WZ6vyjEZxUWzpxA&#10;d21SAwl10IDRCnZWGXcgqSK/QJxAjp134oJb9kA4d20HaoSi0rJrATfJ6kAuMNiE1Snwe8bfUyDf&#10;5urf3AyZFfeySbDXe9pCd2B45B8+/+/Yfq75NzR94SGRefd+4KiFBhLsr1Mxki7ygGQ3eQAqpEmR&#10;nXjfzzO/Cd7H/HUoDSCarQGDk1mdAsZnQbymAR52x9uNWI1w63svB7HI3imdh2J1CjR0JpEr6L/V&#10;++X/OOnWGniMf453lsPep3uvpMtMIhuezqrJRkyflvyB9y74A5LoFs8LeottC817QoyaLMhMTe7I&#10;cliNxIvNM2kBiqIOxAJ8Rxnau8EFn8o3GmjcfC8a99/H97zlmvpvypB66rN3mr+M5BGRK2px8f60&#10;9fhdZoz+F3F7DTymryYla7rIA1ChF8LEdM8W2Yjp6ULyTFqAoqLZGjCeF4ytY8BoBeE6fuDTqH/+&#10;Kjzr3TP9AFaX4FH7+9WINulc6b2Szjw7Zx47d2kmA888d888Zn/5g+z2KK7BZxrxwl+kMx5BVtJf&#10;NB/TE+2ilOTiD+UK6twDj9Fr0oDRCvbWGIykRZFfIE4gHZd3iM+qdN4JZ56tM48Ztaladk0+WsDq&#10;QC4geFpWTdzjr37bEFf/5jYBx+a/xVX0wpmrvRzuxVv0yMF/hHR+rPlA05ceEnVZ8Pd3gE6VYO/T&#10;vSVdZEFmavKAZDfZ8WV+kHv3BwHRzB5ANFsDBG+B1SlgcHJY4w98GsVrcsToU3mJGK28HOSe8osw&#10;pH7BBaxOgefoTLKDCnqfHe9z7v5Qkkd4bTnsfda82T/2/iKdkYjIBqdLkyIbMd0WrLTs7k/4c2C0&#10;LTTvk727PyEzDXJDKprckOXISB3wnmjZVsDdszoQC/QdZcR0KtAWNdC4+V6cuHnu7X/oZHtPz0e8&#10;P/39ZWR/QyIiF7RF+c7aQp2XzkSX2zOptQYS7k/ozTKSLvKAZItstHTpUmQjptcLad7HClqXmq0B&#10;IyV7tgaM5wV7H2822fGe+DxgbyZBzFldBA7I71cjPtv5zJhO5FnjTIaeKfIGOuvSTIZayzO/Bdvf&#10;HZbPnIgFId0n9QjyIp3xCBLSY4trX+jZYeFMQ3fQAwl10IDxvGDp+voOJFXkF4CTtCjyHnHBLVuI&#10;F7u2AzXRAJKyc/NcwOpASp5gI1Rzk43xt81/met/czPkSNzLJsFe72kLsRZZI/9zpsWJbGB6/KIz&#10;9HO15a8WGniMt6hTMZIO0g9IRZOFocnnssOLVFp289feewDRTA0YXMDqFCB4Jn/mK2yy481GPNEL&#10;xGjt5SAWyVt6dLiA1SnQ0JlELuh9bPUOz9gmbq+Bx/jneGc57H26d0j3ziUisuGpEhHZSOl+gUgc&#10;NXlPdJvnBXEFeQvNe0KMQG4dHq8Y5BVkOaxG4sXKqI4mc4DVgVCg7yhjaVhWp8Bz/uoPCLfPvOov&#10;9/rq+Qgk79P8ZSSPiFxRi4v3p63H7zJDHRa8DW9dp024v5GSNV1kQWYV2Yjpni2ykdLjheSZNFkD&#10;iGZrgGjda7YGjJRcrmOAm4zX/QI2v3qmDMUbWETM8/vVCDavfjOEdCOdefbOxHOXZjLwzHP7TLGX&#10;Z34Lt9bAr+kj6XaYkHrGdI8gId0n8gjyIj3RLgqJLb55QBLq3AOP0R1owEjJi2sMRjKTyC8Qlybv&#10;EJ/VtR2EM8/amWakAaRl1+SjBawKuUmDjT6VbzSwA/624Ravc/VvbobMqr81t4jW13sBe5Ex8n//&#10;S0i6uM+aEU1dekjUZcHf3wFxCQJ7n+4N6b1DqRjkhlQ0mfGLQmQkJ3ifybsHPtDeNWBwAasmTnBB&#10;XKXAXcbHwBETVl8gRvh9W+HV+Pe5EVK/4AJWp8BzdCbZQQW9z5L35f/g6tYaSNz0989xvNiQesZ0&#10;iYhMeOcSEdkIqV/wgpWU7ReY6DYpOXqf5N97N8SkyQNSAXJ8JB1ZzqfyEvCeSNm6BA6wOpCSj7+j&#10;jJTO3bM6BRo334vG/ffxPe9zfO/p+Yj3p7+/jJB6xnSJiFzQFch31hbqvHDmn82k1hpIuD+hW2Ak&#10;HaQfkAqRjZY+NA+yEVK/aBfS/LV3DSCajeJEK9BsDRDaPbL38WaTHW+DZ92bSRBzVpfgUfv71YgW&#10;+cyYTuRZZWcVPVPkDXTWpZkMtZZnfgP/vN4dls+cCAWxdU/3CBJSz5juESSkx4mmBySRHRbONHQH&#10;Y+D3qIsGCG0SWbq+dOY5ni5yRHbQ5D3iglu2EC92bQdqogEkZefmueBT+YFcYHwacYdTYAf8XXPu&#10;nmnc/pueIkfqbjaI96q/QbcQa5H/LfLxf8emjYpM6H7iF52hDgveZ7TRwGN8Bbo1RlJFHpAKkGOH&#10;XtFkhxeppGy/KER77wFEMzVgcAGqrUUtiKscYJMVb2mSJ3qBmOj3bUVskn8elgs+lW800NCZRC7o&#10;y5pHzdz8kSSP8Frzs//vYe/T/OOoni4RkCY8XSIiE9Kh4xeIPM/8JnhPNJu2hbiC5H1y74bM1OQB&#10;qQDpuNyB5UgnnXixzzO/0QIOsCrEJeg7ygipX3ABq1PgOX/1B4SbZ16fSazTs3Hcx0j++dm2dImA&#10;9Aa1uXh/MlH+LjPUYcHb8NZ12gR7T8QCSO+dS4XIRkj9RipEJmKL04UjzzO/0QINIJjdh00Fmo3i&#10;RCsI1zHA3cfrfgGbXz1ThuINLCLm6f1qxObv/6Zk0pln51ydNe6sgmee22eKvTzzW7i1Bn5NH0m3&#10;w4TUM6Z75IMXLXK6R5CQenp6vSgkTrRy5oS6YyB3j6iLBoyUvLTK2KSki/wCcWnyDvHL7HnmD4Qz&#10;z9a5eoEaQJ5nfrNQ0Dp8U2CwCatT4Pf81e8p4+rf3AyZVXezRbS+3gvYi/x/6sc/QjrT4kCa0PSF&#10;h0QHi1/ehtugmGHv0/xlCSIPSAVIx+UBqWgy4xeFyKRO8D6Tdw98oL1rwOBkVqeAwQVxlQIPGx8D&#10;R0xYjXDr/n1bGfwTMZ0KpJUh0NCdgfQG9D47/rf/46RbayDB/jsX659jFJ21dIjEUT1dIiBNxHRb&#10;MCIdOn6BiW7RCpp/28LSCvzMJg9AhYwqckcWw+oLxJ/IM2kBBz6VH4gF+o4iuMUBLmDVxM7N96Jx&#10;/318z9suRH8fGeJjJO/TvM+YDpHYu6E2N+/Pzjw7544zLfgbbq2Bx/TWdQuMpIo8IBUiE7FzrxDZ&#10;CKlfhAuJrQwFGkA0UwNGK8Ds1nouCNfxA2y050/wrP1zHxFzVpfgUfv724gW6UzpvZJnDakTeqbI&#10;G+isS7s01Fqe+Q3883p3WD5zIhTE1j2dVWUt3SMfePNITH9zUUhy8YdyBd0BimcKJNRFA4R2j+yt&#10;MppIusgR2cEgXyUsWFrsxIt9nvkDaqSBD/IOXhV8wupALiC4eVanwA74u+bcPdO4/Tc9RY7U3WwQ&#10;7/VqL8d7Yfl/+R8h/QM2mweW9PhFZ6jDgvdRG50q4StA0ZF0kQegQkYVeUAqQDouO7xIJWX7RSEy&#10;qYhnCiCarQGCu2R1ChhcENb4A2y04i/3zRO9QEzw+/YNYKN//DDysJzM6hRo4Ey5d0Z3BtIbbv5I&#10;kkd4bTnsfVa8j/rH3tfSWTXZ8HSIeDNITJ8eEOR55jfB24gt5i0075O8zyt/QmZq8oBkN7khF9t7&#10;F8B7omVPBZ+BPFMs0HeUEVK/4AJUY+/GX/0B4eaZ12cS6/RsHPchXj17MZ2RiMgVtJHvrC3UeelM&#10;dVnyJ3xl8UEQ2HsiFEiLIg9IBUgTMd0rRCakc8cvHHme+Y0WaOADnUkDRivQTA0YzwvidQzwrDve&#10;E3zA1XNlabyBRcQ8vV+N2Pyr9/oC+cyQbuisIG2CZ5675+rK4HnfxO018GvkYzyQkpfS9UaYtXRW&#10;lZvp/aIQn1VYOHMC3bVJDSTUQQNGK9hZZdyBpIr8AnECOXbeiQtu2QPh3LUdqBGKSsuuBdwkqwO5&#10;wGATVqfA7xl/T4F8m6t/czNkVtzLJsFe72kL3cEn4z9COtPiRDY0feEhkXn3fuCohQYS7K9TMZIu&#10;8oBkN3kAKqRJkZ14388zvwnex/x1KA0gmq0Bg5NZnQLGZ0G8pgEedsfbjViNcOt7LwexyN4pnYdi&#10;dQo0dCaRK+i/1fvl/zjp1hp4jH+Od5bD3qd7r6TLTCIbns6qyUZMn5b8gfcu+AOS6BbPC3qLbQvN&#10;e0KMmizITE3uyHJYjcSLzTNpAYqiDsQCfEcZ2rvBBZ/KNxpo3HwvGvffx/e85Zr6b8qQeuqzd5q/&#10;jOQRkStqcfH+tPX4XWaM/hdxew08pq8mJWu6yANQoRfCxHTPFtmI6elC8kxagKKi2RownheMrWPA&#10;aAXhOn7g06h//io8690z/QBWl+BR+/vViDbpXOm9ks48O2ceO3dpJgPPPHfPPGZ/+YPs9iiuwWca&#10;8cJfpDMeQVbSXzQf0xPtopTk4g/lCurcA4/Ra9KA0Qr21hiMpEWRXyBOIB2Xd4jPqnTeCWeerTOP&#10;GbWpWnZNPlrA6kAuIHhaVk3c469+2xBX/+Y2Acfmv8VV9MKZq70c7uU/W/zxHyGdaXH/6fYDmr70&#10;kKjLgr+/A3SqBHuf7i3pIgsyU5MHJLvJji/zg9y7PwiIZvYAotkaIHgLrE4Bg5PDGn/g0yhekyNG&#10;n8pLxAi/bytyT/p9boTUL7iA1SnwHJ1JdlBB77Pjfc7dH0ryCK8th73Pmjf7x95fpDMSEdngdGlS&#10;ZCOm24KVlt39CX8OjJQcvU/y770bcrOD3JCKJjdkOTJSB7wnWrYVcPesDsQCfUcZMZ0KtEUNNG6+&#10;Fydunnv7HzrZ3tPzEe9Pf38Z2d+QiMgFbVG+s7ZQ56Uz0eX2TGqtgYT7E3qzjKSLPCDZIhstXboU&#10;2Yjp9UKa97GC1qVma8BIyZ6tAeN5wd7Hm012vCc+D9ibSRBzVheBA/L71YjPdj4zphN51jiToWeK&#10;vIHOujSTodbyzG/B9neH5TMnYkFI90k9grxIZzyChPTY4toXenZYONPQHfRAQh00YDwvWLq+vgNJ&#10;FfkF4CQtirxHXHDLFuLFru1ATTSApOzcPBewOpCSJ9gI1dxkY/xt81/m+t/cDDkS97JJsNd72kKs&#10;/5Ef/SOkf9BGRTYwPX7RGfq52vJXCw08xlvUqRhJB+kHpKLJwtDkc9nhRSotu/lr7z2AaKYGDC5g&#10;dQoQPJM/8xU22fFmI57oBWK09nIQi+QtPTpcwOoUaOhMIhf0PrZ6h2dsE7fXwGP8c7yzHPY+3Tuk&#10;e+cSEdnwVImIbKR0v0Akjpq8J5pN6zKu4JX/DmIEcuvweMUgryDLYTUSL1ZGdTSZA6wOhAJ9RxlL&#10;w7I6BZ7zV39AuH3mVX+511fPRyB5n+YvI3lE5IpaXLw/bT1+lxnqsOBteOs6bcL9jZSs6SILMqvI&#10;Rkz3bJGNlB4vJM+kyRpANFsDROteszVgpORyHQPcZLzuF7D51TNlKN7AImKe369GsHn1myGkG+nM&#10;s3cmnrs0k4Fnnttnir0881u4tQZ+TR9Jt8OE1DOmewQJ6T6RR5AX6Yl2UUhs8c0DklDnHniM7kAD&#10;RkpeXGMwkplEfoG4NHmH+Kyu7SCcedbONCMNIC27Jh8tYFXITRps9Kl8o4Ed8LcNt3idq39zM2RW&#10;/a25RbS+3gvY/2/9R0hnWpwcYmjq0kOiLgv+/g6ISxDY+3RvSO8dSsUgN6SiyYxfFCIjOcH7TN49&#10;8IH2rgGDC1g1cYIL4ioF7jI+Bo6YsPoCMcLv2wqvxr/PjZD6BRewOgWeozPJDirofZa8L/8HV7fW&#10;QOKmv3+O48WG1DOmS0RkwjuXiMhGSP2CF6ykbL/ARLdJydH7JP/euyEmTR6QCpDjI+nIcj6Vl4D3&#10;RMrWJXCA1YGUfPwdZaR07p7VKdC4+V407r+P73mf43tPz0e8P/39ZYTUM6ZLROSCrkC+s7ZQ54Uz&#10;/2wmtdZAwv0J3QIj6SD9gFSIbLT0oXmQjZD6RbuQ5q+9awDRbBQnWoFma4DQ7pG9jzeb7HgbPOve&#10;TIKYs7oEj9rfr0a0yGfGdCLPKjur6Jkib6CzLs1kqLU88xv45/XusHzmRCiIrXu6R5CQesZ0jyAh&#10;PU40PSCJ7LBwpqE7GAO/R100QGiTyNL1pTPP8XSRI7KDJu8RF9yyhXixaztQEw0gKTs3zwWfyg/k&#10;AuPTiDucAjvg75pz90zj9t/0FDlSd7NBvFf9DboFWOd/hPQP2qjIhO4nftEZ6rDgfUYbDTzGV6Bb&#10;YyRV5AGpADl26BVNdniRSsr2i0K09x5ANFMDBheg2lrUgrjKATZZ8ZYmeaIXiIl+31bEJvnnYbng&#10;U/lGAw2dSeSCvqx51MzNH0nyCK81P/v/HvY+zT+O6ukSAWnC0yUiMiEdOn6ByPPMb4L3RLNpW4gr&#10;SN4n927ITE0ekAqQjssdWI500okX+zzzGy3gAKtCXIK+o4yQ+gUXsDoFnvNXf0C4eeb1mcQ6PRvH&#10;fYzkn59tS5cISG9Qm4v3JxPl7zJDHRa8DW9dp02w90QsgPTeuVSIbITUb6RCZCK2OF048jzzGy3Q&#10;AILZfdhUoNkoTrSCcB0D3H287hew+dUzZSjewCJint6vRmz+/m9KJp15ds7VWePOKnjmuX2m2Msz&#10;v4Vba+DX9JF0O0xIPWO6Rz540SKnewQJqaen14tC4kQrZ06oOwZy94i6aMBIyUurjE1KusgvEJcm&#10;7xC/zJ5n/kA482ydqxeoAeR55jcLBa3DNwUGm7A6BX7PX/2eMq7+zc2QWXU3W0Tr6738i/3rf4R0&#10;psWBNKHpCw+J3Hn+8jbcBsUMe5/mL0sQeUAqQDouD0hFkxm/KEQmdYL3mbx74APtXQMGJ7M6BQwu&#10;iKsUeNj4GDhiwmqEW/fv28rgn4jpVCCtDIGG7gykN6D32fG//R8n3VoDCfbfuVj/HKPorKVDJI7q&#10;6RIBaSKm24IR6dDxC0x0i1bQ/NsWllbgZzZ5ACpkVJE7shhWXyD+RJ5JCzjwqfxALNB3FMEtDnAB&#10;qyZ2br4Xjfvv43vediH6+8gQHyN5n+Z9xnSIxN4Ntbl5f3bm2Tl3nGnB33BrDTymt65bYCRV5AGp&#10;EJmInXuFyEZI/SJcSGxlKNAAopkaMFoBZrfWc0G4jh9goz1/gmftn/uImLO6BI/a399GtEhnSu+V&#10;PGtIndAzRd5AZ13apaHW8sxv4J/Xu8PymROhILbu6awqa+ke+cCbR2L6m4tCkos/lCvoDlA8UyCh&#10;LhogtHtkb5XRRNJFjsgOBvkqYcHSYide7PPMH1AjDXyQd/Cq4BNWB3IBwc2zOgV2wN815+6Zxu2/&#10;6SlypO5mg3ivV3s5/7+XX/0jpH/AZvPAkh6/6Ax1WPA+aqNTJXwFKDqSLvIAVMioIg9IBUjHZYcX&#10;qaRsvyhEJhXxTAFEszVAcJesTgGDk8Maf4CNVvzlvvMKDDHB79s3gI3+8cPIw3Iyq1OggTPl3hnd&#10;GUhvuPkjSR7hteWw91nxPuofe19LZ9Vkw9Mh4s0gMX16QJDnmd8EbyO2mLfQvE/yPq/8CZmpyQOS&#10;3eSGXGzvXQDviZY9FXwG8kyxQN9RRkj9ggtQjb0bf/UHhJtnXp9JrNOzcdyHePXsxXRGIiJX0Ea+&#10;s7ZQ56Uz1WXJn/CVxQdBYO+JUCAtijwgFSBNxHSvEJmQzh2/cOR55jdaoIEPdCYNGK1AMzVgPC+I&#10;1zHAs+54T/ABV8+VpfEGFhHz9H41YvOv3usL5DNDuqGzgrQJnnnunqsrg+d9E7fXwK+Rj/FASl5K&#10;1xth1tJZVW6m94tCfFZh4cwJdNcmNZBQBw0YrWBnlXEHkiryC8QJ5Nh5Jy64ZQ+Ec9d2oEYoKi27&#10;FnCTrA7kAoNNWJ0Cv2f8PQXyba7+zc2QWXEvmwR7vact/veff4S0cIY2KrKh6QsPidz53g8ctdBA&#10;gv11KkbSRR6Q7CYPQIU0KbIT7/t55jfB+5i/DqUBRLM1YHAyq1OA4GbiNQ24/wpixGqEW997OYhF&#10;9k7pPBSrU6ChM4lcQf+t3i//x0m31sBj/HO8sxz2Pt17JV1mEtnwdFZNNmL6tOQPvHfBH5BEt3he&#10;0FtsW2jeE2LUZEFmanJHlsNqJF5snkkLUBR1IBbgO8rQ3g0u+FS+0UDj5nvRuP8+vuct19R/U4bU&#10;U5+90/xlJI+IXFGLi/enrcfvMmP0v4jba+AxfTUpWdNFHoAKvRAmpnu2yEZMTxeSZ9ICFBXN1oDx&#10;vGBsHQNGKwjX8QOfRv3zV+FZ757pB7C6BI/a369GtEnnSu+VdObZOfPYuUszGXjmuXvmMfvLH2S3&#10;R3ENPtOIF/4infEIspL+ovmYnmgXpSQXfyhXUOceeIxekwaMVrC3xmAkLYr8AnEC6bi8Q3xWpfNO&#10;OPNsnXnMqE3Vsmvy0QJWB3IBwdOyauIef/Xbhrj6N7cJODb/La6iF87c7OX//y8hLZyhi8sDS/rS&#10;Q6IuC/7+DtCpEux9urekiyzITE0ekOwmO77MD3Lv/iAgmtkDiGZrgOAtsDoFDE4Oa/yBT6N4TY4Y&#10;fSovESP8vq3IPen3uRFSv+ACVqfAc3Qm2UEFvc+O9zl3fyjJI7y2HPY+a97sH3t/kc5IRGSD06VJ&#10;kY2YbgtWWnb3J/w5MFJy9D7Jv/duyM0OckMqmtyQ5chIHfCeaNlWwN2zOhAL9B1lxHQq0BY10Lj5&#10;Xpy4ee7tf+hke0/PR7w//f1lZH9DIiIXtEX5ztpCnZfORJfbM6m1BhLuT+jNMpIu8oBki2y0dOlS&#10;ZCOm1wtp3scKWpearQEjJXu2BoznBXsfbzbZ8Z74PGBvJkHMWV0EDsjvVyM+2/nMmE7kWeNMhp4p&#10;8gY669JMhlrLM78F298dls+ciAUh3Sf1CPIinfEIEtJji2tf6Nlh4UxDd9ADCXXQgPG8YOn6+g4k&#10;VeQXgJO0KPIeccEtW4gXu7YDNdEAkrJz81zA6kBKnmAjVHOTjfG3zX+Z639zM+RI3MsmwV7v6Zf8&#10;+/8d29LDpo2KbGB6/KIzdNQtf7XQwGO8RZ2KkXSQfkAqmiwMTT6XHV6k0rKbv/beA4hmasDgAlan&#10;AMEz+TNfYZMdbzbiiV4gRmsvB7FI3tKjwwWsToGGziRyQe9jq3d4xjZxew08xj/HO8th79O9Q7p3&#10;LhGRDU+ViMhGSvcLROKoyXui2bQu4wpe+e8gRiC3Do9XDPIKshxWI/FiZVRHkznA6kAo0HeUsTQs&#10;q1PgOX/1B4TbZ171l3t99XwEkvdp/jKSR0SuqMXF+9PW43eZoQ4L3oa3rtMm2HsiFki6yILMKrIR&#10;0z1bZCOl+4UjeSZN1gCi2RogWvearQEjJZfrGOAm43W/gM2vnilD8QYWEfP8fjWCzavfDCHdSGee&#10;vTPx3KWZDDzz3D5T7OWZ38KtNfBr+ki6HSaknjHdI0hI94k8grxIT7SLQmKLbx6QhDr3wGN0Bxow&#10;UvLiGoORzCTyC8SlyTvEZ3VtB+HMs3amGWkAadk1+WgBq0Ju0mCjT+UbDeyAv224xetc/ZubIbPq&#10;b80tovV2L//+j5D+YeEMXZws2tDUpYdEXRb8/R0QlyCw9+nekN47lIpBbkhFkxm/KERGcoL3mbx7&#10;4APtXQMGF7Bq4gQXxFUK3GV8DBwxYfUFYoTftxVejX+fGyH1Cy5gdQo8R2eSHVTQ+yx5X/4Prm6t&#10;gcRNf/8cx4sNqWdMl4jIhHcuEZGNkPoFL1hJ2X6BiW6TkqP3Sf69d0NMmjwgFSDHR9KR5XwqLwHv&#10;iZStS+AAqwMp+fg7ykjp3D2rU6Bx871o3H8f3/M+x/eeno94f/r7ywipZ0yXiMgFXYF8Z22hzgtn&#10;/tlMaq2Bx/TWdQuMpIP0A1IhstHSh+ZBNkLqF+1Cmr/2rgFEs1GcaAWarQFCu0f6Z8Rgkx1vg2fd&#10;m0kQc1aX4FH7+9WIFvnMmE7kWWVnFT1T5A101qWZDLWWZ34D/7zeHZbPnAgFsXVP9wgSUs+Y7hEk&#10;pMeJpgckkR0WzjR0B2Pg96iLBghtElm6vnTmOZ4uckR20OQ94oJbthAvdm0HaqIBJGXn5rngU/mB&#10;XGB8GnGHU2AH/F1z7p5p3P6bniJH6m42iPeqv0Ff8D/HhgPpDeh9mr/uJ37RGeqw4H1GGw08xleg&#10;W2MkVeQBqQA5dugVTXZ4kUrK9otCtPceQDRTAwYXoNpa1IK4ygE2WfGWJnmiF4iJft9WxCb552G5&#10;4FP5RgMNnUnkgr6sedTMzR9J8givNT/7/x72Ps0/jurpEgFpwtMlIjIhHTp+gcjzzG+C90SzaVuI&#10;K0jeJ/duyExNHpAKkI7LHViOdNKJF/s88xst4ACrQlyCvqOMkPoFF7A6BZ7zV39AuHnm9ZnEOj0b&#10;x32M5J+fbUuXCEhvUJuL9ycT5e8yQx0WvA1vXadNsPdELID03rlUiGyE1G+kQmQitjhdOPI88xst&#10;0ACC2X3YVKDZKE60gnAdA9x9vO4XsPnVM2Uo3sAiYp7er0Zs/v5vSiadeXbO1Vnjzip45rl9ptjL&#10;M7+FW2vg1/SRdDtMSD1jukc+eNEip3sECamnp9eLQuJEK2dOqDsGcveIuqA40Qp2VqndM5Iu8gvE&#10;pck7xC+z55k/EM48W+fqBWoAeZ75zUJB6/BNgcEmrE6B3/NXv6eMq39zM2RW3c0W0Xqjl//7X0JC&#10;M1lERRcH0oSmLzwkOmr88jbcQgOJFX9ZgsgDUgHScXlAKprMxPuWSZ3gfSbvHvhAe9eAwcmsTgGD&#10;C+IqBR42PgaOmLAa4db9+7Yy+CdiOhVIK0OgoTsD6Q3ofXb8b//HSbfWQIL9dy7WP8coOmvpEImj&#10;erpEQJqI6bZgRDp0/AIT3aIVNP+2haUV+JlNHoAKGVXkjiyG1ReIP5Fn0gIOfCo/EAv0HUVwiwNc&#10;wKqJnZvvReP++/iet12I/j4yxMdI3qd5nzEdIrF3Q21u3p+deXbOHWda8DfcWgOP6a3rFhhJFXlA&#10;KkQmYudeIbIRUr8IFxJbGQo0gGimBoxWgNmt9VwQruMH2GjPn+BZ++c+IuasLsGj9ve3ES3SmdJ7&#10;Jc8aUif0TJE30FmXdmmotTzzG/jn9e6wfOZEKIitezqrylq6Rz7w5pGY/uaikOTiD+UKugMUzxRI&#10;oIs2Y7SCvVVGE0kXOSI7GOSrhAVLi514sc8zf0CNNPBB3sGrgk9YHcgFBDfP6hTYAX/XnLtnGrf/&#10;pqfIkbqbDeK9/raXf/u/Y1MzkSvonweW9PhFZ6jDhre2qFMlZv+ApIs8ABUyqsgDUgHScdnhRSop&#10;2y8KkUlFPFMA0WwNENwlq1PA4OSwxh9goxV/ue+8AkNM8Pv2DWCjf/ww8rCczOoUaOBMuXdGdwbS&#10;G27+SJJHeG057H1WvI/6x97X0lk12fB0iHgzSEyfHhDkeeY3wduILeYtNO+TvM8rf0JmavKAZDe5&#10;IRfbexfAe6JlTwWfgTxTLNB3lBFSv+ACVGPvxl/9AeHmmddnEuv0bBz3IV49ezGdkYjIFbSR76wt&#10;1HnpTHVZ8id8ZfFBENh7IhRIiyIPSAVIEzHdK0QmpHPHLxx5nvmNFmjgA51JA0Yr0EwNGM8L4nUM&#10;8Kw73hN8wNVzZWm8gUXEPL1fjdj8q/f6AvnMkG7orCBtgmeeu+fqyuB538TtNfBr5GM8kJKX0vVG&#10;mLV0VpWb6f2iEJ9VWDhzAt21SQ0k1EEDRivYWWXcgaSK/AJxAjl23okLbtkD4dy1HagRikrLrgXc&#10;JKsDucBgE1anwO8Zf0+BfJurf3MzZFbcyybBXu/pAf/2j5DOZCaLqKD36d6avvCQ6KhbP3DUQgMJ&#10;9tepGEkXeUCymzwAFdKkyE687+eZ3wTvY/46lAYQzdaAwcmsTgGCm4nXNOD+K4gRqxFu3b/PK2KR&#10;vVM6D8XqFGjoTCJX0H+r98v/cdKtNfAY/xzvLIe9T/deSZeZRDY8nVWTjZg+LfkD713wByTRLZ4X&#10;9BbbFpr3hBg1WZCZmtyR5bAaiRebZ9ICFEUdiAX4jjK0d4MLPpVvNNC4+V407r+P73nLNfXflCH1&#10;1GfvNH8ZySMiV9Ti4v1p6/G7zBj9L+L2GnhMX01K1nSRB6BCL4SJ6Z4tshHT04XkmbQARUWzNWA8&#10;Lxhbx4DRCsJ1/MCnUf/8VXjWu2f6AawuwaP296sRbdK50nslnXl2zjx27tJMBp557p55zP7yB9nt&#10;UVyDzzTihb9IZzyCrKS/aD6mJ9pFKcnFH8oV1LkHHqPXpAGjFeytMRhJiyK/QJxAOi7vEJ9V6bwT&#10;zjxbZx4zalO17Jp8tIDVgVxA8LSsmrjHX/22Ia7+zW0Cjs1/i6vohTNvevn4R0j/oGYiF3RxeWBJ&#10;X3pI1GXB398BOlWCvU/3lnSRBZmpyQOS3WTHl/lB7t0fBEQzewDRbA0QvAVWp4DByWGNP/BpFK/J&#10;EaNP5SVihN+3Fbkn/T43QuoXXMDqFHiOziQ7qKD32fE+5+4PJXmE15bD3mfNm/1j7y/SGYmIbHC6&#10;NCmyEdNtwUrL7v6EPwdGSo7eJ/n33g252UFuSEWTG7IcGakD3hMt2wq4e1YHYoG+o4yYTgXaogYa&#10;N9+LEzfPvf0PnWzv6fmI96e/v4zsb0hE5IK2KN9ZW6jz0pnocnsmtdZAwv0JvVlG0kUekGyRjZYu&#10;XYpsxPR6Ic37WEHrUrM1YKRkz9aA8bxg7+PNJjveE58H7M0kiDmri8AB+f1qxGc7nxnTiTxrnMnQ&#10;M0XeQGddmslQa3nmt2D7u8PymROxIKT7pB5BXqQzHkFCemxx7Qs9OyycaegOeiChDhownhcsXV/f&#10;gaSK/AJwkhZF3iMuuGUL8WLXdqAmGkBSdm6eC1gdSMkTbIRqbrIx/rb5L3P9b26GHIl72STY6z0J&#10;+o+QzmS29LCh9+nemB6/6AwddctfLTTwGG9Rp2IkHaQfkIomC0OTz2WHF6m07OavvfcAopkaMLiA&#10;1SlA8Ez+zFfYZMebjXiiF4iRfp9XxCJ5S48OF7A6BRo6k8gFvY+t3uEZ28TtNfAY/xzvLIe9T/cO&#10;6d65REQ2PFUiIhsp3S8QiaMm74lm07qMK3jlv4MYgdw6PF4xyCvIcliNxIuVUR1N5gCrA6FA31HG&#10;0rCsToHn/NUfEG6fedVf7vXV8xFI3qf5y0geEbmiFhfvT1uP32WGOix4G966Tptg74lYIOkiCzKr&#10;yEZM92yRjZTuF47kmTRZA4hma4Bo3Wu2BoyUXK5jgJuM1/0CNr96pgzFG1hEzPP71Qg2r34zhHQj&#10;nXn2zsRzl2Yy8Mxz+0yxl2d+C7fWwK/pI+l2mJB6xnSPICHdJ/II8iI90S4KiS2+eUAS6twDj9Ed&#10;aMBIyYtrDEYyk8gvEJcm7xCf1bUdhDPP2plmpAGkZdfkowWsCrlJg40+lW80sAP+tuEWr3P1b26G&#10;zKq/NbeI1k97Gf8R0j+omcgFXZws2tDUpYdEXRb8/R0QlyCw9+nekN47lIpBbkhFkxm/KERGcoL3&#10;mbx74APtXQMGF7Bq4gQXxFUK3GV8DBwxYfUFYoTftxVejX+fGyH1Cy5gdQo8R2eSHVTQ+yx5X/4P&#10;rm6tgcRNf/8cx4sNqWdMl4jIhHcuEZGNkPoFL1hJ2X6BiW6TkqP3Sf69d0NMmjwgFSDHR9KR5Xwq&#10;LwHviZStS+AAqwMp+fg7ykjp3D2rU6Bx871o3H8f3/M+x/eeno94f/r7ywipZ0yXiMgFXYF8Z22h&#10;zgtn/tlMaq2Bx/TWdQuMpIP0A1IhstHSh+ZBNkLqF+1Cmr/2rgFEs1GcaAWarQFCu0f6Z8Rgkx1v&#10;g2fdm0kQc1aX4FH7+9WIFvnMmE7kWWVnFT1T5A101qWZDLWWZ34D/7zeHZbPnAgFsXVP9wgSUs+Y&#10;7hEkpMeJpgckkR0WzjR0B2Pg96iLBghtElm6vnTmOZ4uckR20OQ94oJbthAvdm0HaqIBJGXn5rng&#10;U/mBXGB8GnGHU2AH/F1z7p5p3P6bniJH6m42iPeqv0H/hUf/COlMZiC9Ab1P89f9xC86Qx0WvM9o&#10;o4HH+Ap0a4ykijwgFSDHDr2iyQ4vUknZflGI9t4DiGZqwOACVFuLWhBXOcAmK97SJE/0AjHR79uK&#10;2CT/PCwXfCrfaKChM4lcGN+vIFdu/kiSR3it+dn/97D3af5xVE+XCEgTni4RkQnp0PELRJ5nfhO8&#10;J5pN20JcQfI+uXdDZmrygFSAdFzuwHKkk0682OeZ32gBB1gV4hL0HWWE1C+4gNUp8Jy/+gPCzTOv&#10;zyTW6dk47mMk//xsW7pEQHqD2ly8P5kof5cZ6rDgbXjrOm2CvSdiAaT3zqVCZCOkfiMVIhOxxenC&#10;keeZ32iBBhDM7sOmAs1GcaIVhOsY4O7jdb+Aza+eKUPxBhYR8/R+NWLz939TMunMs3Ouzhp3VsEz&#10;z+0zxV6e+S3cWgO/po+k22FC6hnTPfLBixY53SNISD09vV4UEidaOXNC3TGQu0fUBcWJVrCzSu2e&#10;kXSRXyAuTd4hfpk9z/yBcObZOlcvUAPI88xvFgpah28KDDZhdQr8nr/6PWVc/ZubIbPqbraI1lMv&#10;j/8R0j+gmSyioosDaULTFx4SHTV+eRtuoYHEir8sQeQBqQDpuDwgFU1m4n3LpE7wPpN3D3ygvWvA&#10;4GRWp4DBBXGVAg8bHwNHTFiNcOv+fVsRi+wd06lARh0CDd0ZSG9A77Pjf/s/Trq1BhLsv3Ox/jlG&#10;0VlLh0gc1dMlAtJETLcFI9Kh4xeY6BatoPm3LSytwM9s8gBUyKgid2QxrL5A/Ik8kxZw4FP5gVig&#10;7yiCWxzgAlZN7Nx8Lxr338f3vO1C9PeRIT5G8j7N+4zpEIm9G2pz8/7szLNz7jjTgr/h1hp4TG9d&#10;t8BIqsgDUiEyETv3CpGNkPpFuJDYylCgAUQzNWC0AsxureeCcB0/wEZ7/gTP2j/3ETFndQketb+/&#10;jWiRzpTeK3nWkDqhZ4q8gc66tEtDreWZ38A/r3eH5TMnQkFs3dNZVdbSPfKBN4/E9DcXhSQXfyhX&#10;0B2geKZAAl20GaMV7K0ymki6yBHZwSBfJSxYWuzEi32e+QNqpIEP8g5eFXzC6kAuILh5VqfADvi7&#10;5tw907j9Nz1FjtTdbBDv1Xr5+kdIS2YmV9A/9yjp8YvOUIcNb21Rp0rM/gFJF3kAKmRUkQekAqTj&#10;ssOLVFK2XxQik4p4pgCi2RoguEtWp4DByWGNP8BGK/5y33kFhpjg921FmtQ/fhji43Ayq1OggTPl&#10;3hndGUhvuPkjSR7hteWw91nxPuofe3+RzkhEZMPTIfKi95A+PSDI88xvgrcRW8xbaN4neZ9X/oTM&#10;1OQByW5yQy629y6A90TLngo+A3mmWKDvKCOkfsEFqMbejb/6A8LNM6/PJNbp2TjuQ7x69mI6IxGR&#10;K2gj31lbqPPSmeqy5E/4yuKDILD3RCiQFkUekAqQJmK6V4hMSOeOXzjyPPMbLdDABzqTBoxWoJka&#10;MJ4XxOsY4Fl3vCf4gKvnytJ4A4uIeXq/GrH5V+/1BfKZId3QWUHaBM88d8/VlcHzvonba+DXyMd4&#10;ICUvpeuNMGvprCo30/tFIT6rsHDmBLprkxpIqIMGjFaws8q4A0kV+QXiBHLsvBMX3LIHwrlrO1Aj&#10;FJWWXQu4SVYHcoHBJqxOgd8z/p4C+TZX/+ZmyKy4l02CPd3Tv/8vIf3S7DuQfAz0Pt1b0xceEh11&#10;6weOWmggwf46FSPpIg9IdpMHoEKaFNmJ9/0885vgfcxfh9IAotkaMDiZ1SlAcDPxmgbcfwUxYjXC&#10;rfv3eUUssndK56FYnQINnUnkCvpv9X75P066tQYe45/jneWw9+neId07l4jIhqezarIR06clf+C9&#10;C/6AJLrF84LeYttC854QoyYLMlOTO7IcViPxYvNMWoCiqAOxAN9RhvZucMGn8o0GGjffi8b99/E9&#10;b7mm/psypJ767J3mLyN5ROSKWly8P209fpcZo/9F3F4Dj+mrScmaLvIAVOiFMDHds0U2Ynq6kDyT&#10;FqCoaLYGjOcFY+sYMFpBuI4f+DTqn78Kz3r3TD+A1SV41P5+NaJNOld6r6Qzz86Zx85dmsnAM8/d&#10;M4/ZX/4guz2Ka/CZRrzwF+mMR5CV9BfNx/REuyglufhDuYI698Bj9Jo0YLSCvTUGI2lR5BeIE0jH&#10;5R3isyqdd8KZZ+vMY0ZtqpZdk48WsDqQCwiellUT9/ir3zbE1b+5TcCx+W9xFb1w5l97+fy/YwtG&#10;5/Kl6+LywJK+9JCoy4K/vwN0qgR7n+4t6SILMlOTByS7yY4v84Pcuz8IiGb2AKLZGiB4C6xOAYOT&#10;wxp/4NMoXpMjRp/KS8QIv28rck/6fW6E1C+4gNUp8BydSXZQQe+z433O3R9K8givLYe9z5o3+8fe&#10;X6QzEhHZ4HRpUmQjptuClZbd/Ql/DoyUHL1P8u+9G3Kzg9yQiiY3ZDkyUge8J1q2FXD3rA7EAn1H&#10;GTGdCrRFDTRuvhcnbp57+x862d7T8xHvT39/GdnfkIjIBW1RvrO2UOelM9Hl9kxqrYGE+xN6s4yk&#10;izwg2SIbLV26FNmI6fVCmvexgtalZmvASMmerQHjecHex5tNdrwnPg/Ym0kQc1YXgQPy+9WIz3Y+&#10;M6YTedY4k6FniryBzro0k6HW8sxvwfZ3h+UzJ2JBSPdJPYK8SGc8goT02OLaF3p2WDjT0B30QEId&#10;NGA8L1i6vr4DSRX5BeAkLYq8R1xwyxbixa7tQE00gKTs3DwXsDqQkifYCNXcZGP8bfNf5vrf3McV&#10;sQEAAP/0SURBVAw5EveySbD/554+/xHS6Q/JeOkgV9D7dG9Mj190ho665a8WGniMt6hTMZIO0g9I&#10;RZOFocnnssOLVFp289feewDRTA0YXMDqFCB4Jn/mK2yy481GPNELxEi/zytikbylR4cLWJ0CDZ1J&#10;5ILex1bv8Ixt4vYaeIx/jneWw96ne4d071wiIhueKhGRjZTuF4jEUZP3RLNpXcYVvPLfQYxAbh0e&#10;rxjkFWQ5rEbixcqojiZzgNWBUKDvKGNpWFanwHP+6g8It8+86i/3+ur5CCTv0/xlJI+IXFGLi/en&#10;rcfvMkMdFrwNb12nTbD3RCyQdJEFmVVkI6Z7tshGSvcLR/JMmqwBRLM1QLTuNVsDRkou1zHATcbr&#10;fgGbXz1ThuINLCLm+f1qBJtXvxlCupHOPHtn4rlLMxl45rl9ptjLM7+FW2vg1/SRdDtMSD1jukeQ&#10;kO4TeQR5kZ5oF4XEFt88IAl17oHH6A40YKTkxTUGI5lJ5BeIS5N3iM/q2g7CmWftTDPSANKya/LR&#10;AlaF3KTBRp/KNxrYAX/bcIvXufo3N0Nm1d+aW0Rr/kdI/xDNdDCRC7o4WbShqUsPibos+Ps7IC5B&#10;YO/TvSG9dygVg9yQiiYzflGIjOQE7zN598AH2rsGDC5g1cQJLoirFLjL+Bg4YsLqC8QIv28rvBr/&#10;PjdC6hdcwOoUeI7OJDuooPdZ8r78H1zdWgOJm/7+OY4XG1LPmC4RkQnvXCIiGyH1C16wkrL9AhPd&#10;JiVH75P8e++GmDR5QCpAjo+kI8v5VF4C3hMpW5fAAVYHUvLxd5SR0rl7VqdA4+Z70bj/Pr7nfY7v&#10;PT0f8f7095cRUs+YLhGRC7oC+c7aQp0XzvyzmdRaA4/presWGEkH6QekQmSjpQ/Ng2yE1C/ahTR/&#10;7V0DiGajONEKNFsDhHaP9M+IwSY73gbPujeTIOasLsGj9verES3ymTGdyLPKzip6psgb6KxLMxlq&#10;Lc/8Bv55vTssnzkRCmLrnu4RJKSeMd0jSEiPE00PSCI7LJxp6A7GwO9RFw0Q2iSydH3pzHM8XeSI&#10;7KDJe8QFt2whXuzaDtREA0jKzs1zwafyA7nA+DTiDqfADvi75tw907j9Nz1FjtTdbBDudf5HSKeZ&#10;ne/BcDiQ3oDep/nrSPGLzlCHBe8z2mjgMb4C3RojqSIPSAXIsUOvGOQEL1JJ2X5RiIz0JoBopgYM&#10;LkC1tagFcZUDbLLiLU3yRC8QE/2+rYhN8s/DcsGn8o0GGjqTyIXx/Qpy5eaPJHmE15qf/X8Pe5/m&#10;H0f1dImANOHpEhGZkA4dv0DkeeY3wXui2bQtxBUk75N7N2SmJg9IBUjH5Q4sRzrpxIt9nvmNFnCA&#10;VSEuQd9RRkj9ggtYnQLP+as/INw88/pMYp2ejeM+RvLPz7alSwSkN6jNxfuTifJ3maEOC96Gt67T&#10;Jth7IhZAeu9cKkQ2Quo3UiEyEVucLhx5nvmNFmgAwew+bCrQbBQnWkG4jgHuPl73C9j86pkyFG9g&#10;ETFP71cjNn//NyWTzjw75+qscWcVPPPcPlPs5Znfwq018Gv6SLodJqSeMd0jH7xokdM9goTU09Pr&#10;RSFxopUzJ9QdA7l7RF1QnGgFO6vU7hlJF/kF4tLkHeKX2fPMHwhnnq1z9QI1gDzP/GahoHX4psBg&#10;E1anwO/5q99TxtW/uRkyq+5miwfWP/8jpH94YPav4GCyiIouDqQJTV94SHTU+OVtuIUGEiv+sgSR&#10;B6QCpOPygFSALJ048b5f+Qc0uwc+0N41YHAyq1PA4IK4SoGHjY+BIyasRrh1/76tiEX2julUIKMO&#10;gYbuDKQ3oPfZ8b/9HyfdWgMJ9t+5WP8co+ispUMkjurpEgFpIqbbghHp0PELTHSLVtD82xaWVuBn&#10;NnkAKmRUkTuyGFZfIP5EnkkLOPCp/EAs0HcUwS0OcAGrJnZuvheN++/je952Ifr7yBAfI3mf5n3G&#10;dIjE3g21uXl/dubZOXecacHfcGsNPKa3rltgJFXkAakQmYide4XIRkj9IlxIbGUo0ACimRowWgFm&#10;t9ZzQbiOH2CjPX+CZ+2f+4iYs7oEj9rf30a0SGdK75U8a0id0DNF3kBnXdqlodbyzG/gn9e7w/KZ&#10;E6Egtu7prCpr6R75wJtHYvqbi0KSiz+UK+gOUDxTIIEu2ozRCvZWGU0kXeSI7GCQrxIWLC124sU+&#10;z/wBNdLAB3kHrwo+YXUgFxDcPKtTYAf8XXPunmnc/pueIkfqbjb44V6f/yOk87PZf6KDiVxB/9yj&#10;pMcvOkMdNry1RZ0qMfsHJF3kAaiQUUUekAqQjssOL1JJ2X5RiEwq4pkCiGZrgOAuWZ0CBieHNf4A&#10;G634y33nFRhigt+3FWlS//hhiI/DyaxOgQbOlHtndGcgveHmjyR5hNeWw95nxfuof+z9RTojEZEN&#10;T4fIi95D+vSAIM8zvwneRmwxb6F5n+R9XvkTMlOTByS7yQ252N67AN4TLXsq+AzkmWIBvp8mYroV&#10;oBp7N/7qDwg3z7w+k1jffD7095ERnw9PlYjIFbSR76wt1HnpTHVZ8id8ZfFBENh7IhRIiyIPSAVI&#10;EzHdK0QmpHPHLxx5nvmNFmjgA51JA0Yr0EwNGM8L4nUM8Kw73hN8wNVzZWm8gUXEPL1fjdj8q/f6&#10;AvnMkG7orCBtgmeeu+fqyuB538TtNfBr5GM8kJKX0vVGmLV0VpWb6f2iEJ9VWDhzAt21SQ0k1EED&#10;RivYWWXcgaSK/AJxAjl23okLbtkD4dy1HagRikrLrgXcJKsDucBgE1anwO8Zf0+BfJurf3MzZFbc&#10;yyZi/z/nzeEh/falo/fp3pq+8JDoqFs/cNRCAwn216kYSRd5QLKbPAAV0qTITrzv55nfBO9j/jqU&#10;BhDN1oDByaxOAYKbidc04P4riBGrEW7dv88rYpG9UzoPxeoUaOhMIlfQf6v3y/9x0q018Bj/HO8s&#10;h71P9w7p3rlERDY8nVWTjZg+LfkD713wByTRLZ4X9BbbFpr3hBg1WZCZmtyR5bAaiRebZ9ICFEUd&#10;CAX5N4P2bnDBp/KNBho334vG/ffxPW+5pnfPRyB5n+YvI3lE5IpaXLw/bT1+lxmj/0XcXgOP6atJ&#10;yZou8gBU6IUwMd2zRTZierqQPJMWoKhotgaM5wVj6xgwWkG4jh/4NOqfvwrPevdMP4DVJXjU/n41&#10;ok06V3qvpDPPzpnHzl2aycAzz90zj9lf/iC7PYpr8JlGvPAX6YxHkJX0F83H9ES7KCW5+EO5gjr3&#10;wGP0mjRgtIK9NQYjaVHkF4gTSMflHeKzKp13wpln68xjRm2qll2TjxawOpALCJ6WVRP3+KvfNsTV&#10;v7lNwLH5b3EVuPD/+19CyoeH1HP50rV3GHhC05ceEnVZ8Pd3gE6VYO/TvSVdZEFmavKAZDfZ8WV+&#10;kHv3BwHRzB5ANFsDBG+B1SlgcHJY4w98GsVrcsToU3mJGOH3bUXuSb/PjZD6BRewOgWeozPJDiro&#10;fXa8z7n7Q0ke4bXlsPdZ82b/2PuLdEYiIhucLk2KbMR0W7DSsrs/4c+BkZKj90n+vXdDbnaQG1LR&#10;5IYsR0bqgPdEy7YC7p7VgVig7ygjplOBtqiBxs334sTNc2//Qyfbe3o+4v3p7y8j+xsSEbmgLcp3&#10;1hbqvHQmutyeSa01kHB/Qm+WkXSRByRbZKOlS5ciGzG9XkjzPlbQutRsDRgp2bM1YDwv2Pt4s8mO&#10;98TnAXszCWLO6iJwQH6/GvHZzmfGdCLPGmcy9EyRN9BZl2Yy1Fqe+S3Y/u6wfOZELAjpPqlHkBfp&#10;jEeQkB5bXPtCzw4LZxq6gx5IqIMGjOcFS9fXdyCpIr8AnKRFkfeIC27ZQrzYtR2oiQaQlJ2b5wJW&#10;B1LyBBuhmptsjL9t/stc/5ubIUfiXjb5F/uP/zu2dHh8SMZLB7mC3qd7Y3r8ojN01C1/tdDAY7xF&#10;nYqRdJB+QCqaLAxNPpcdXqTSspu/9t4DiGZqwOACVqcAwTP5M19hkx1vNuKJXiBG+n1eEYvkLT06&#10;XMDqFGjoTCIX9D62eodnbBO318Bj/HO8sxz2Pt07pHvnEhHZ8FSJiGykdL9AJI6avCeaTesyruCV&#10;/w5iBHLr8HjFIK8gy2E1Ei9WRnU0mQOsDoQCfUcZS8OyOgWe81d/QLh95lV/uddXz0cgeZ/mLyN5&#10;ROSKWly8P209fpcZ6rDgbXjrOm2CvSdigaSLLMisIhsx3bNFNlK6XziSZ9JkDSCarQGida/ZGjBS&#10;crmOAW4yXvcL2PzqmTIUb2ARMc/vVyPYvPrNENKNdObZOxPPXZrJwDPP7TPFXp75LdxaA7+mj6Tb&#10;YULqGdM9goR0n8gjSEg9Pb1eFBInevOAJNS5Bx6jO9CAkZIX1xiMZCaRXyAuTd4hPqtrOwhnnrUz&#10;zUgDSMuuyUcLWBVykwYbfSrfaGAH/G3DLV7n6t/cDJlVf2tu8W398Y+Qjl3KRE6XApELujhZtKGp&#10;Sw+Juiz4+zsgLkFg79O9Ib13KBWD3JCKJjN+UYiM5ATvM3n3wAfauwYMLmDVxAkuiKsUuMv4GDhi&#10;wuoLxAi/byu8Gv8+N0LqF1zA6hR4js4kO6ig91nyvvwfXN1aA4mb/v45jhcbUs+YLhGRCe9cIiIb&#10;IfULXrCSsv0CE90mJUfvk/x774aYNHlAKkCOj6Qjy/lUXgLeEylbl8ABVgdS8vF3lJHSuXtWp0Dj&#10;5nvRuP8+vud9ju89PR/x/vT3lxFSz5guEZELugL5ztpCnRfO/LOZ1FoDj+mt6xYYSQfpB6RCZKOl&#10;D82DbITUL9qFNH/tXQOIZqM40Qo0WwOEdo/0z4jBJjveBs+6N5Mg5qwuwaP296sRLfKZMZ3Is8rO&#10;KnqmyBvorEszGWotz/wG/nm9OyyfOREKYuue7hEkpJ4x3SMfvGgxpE8PSCI7LJxp6A7GwO9RFw0Q&#10;2iSydH3pzHM8XeSI7KDJe8QFt2whXuzaDtREA0jKzs1zwafyA7nA+DTiDqfADvi75tw907j9Nz1F&#10;jtTdbPC/8o+QzvfB6fD4kKg/SG9A79P8daT4RWeow4L3GW008BhfgW6NkVSRB6QC5NihVwxyghep&#10;pGy/KERGehNANFMDBheg2lrUgrjKATZZ8ZYmeaIXiIl+31bEJvnnYbngU/lGAw2dSeTC+H4FuXLz&#10;R5I8wmvNz/6/h71P84+jerpEQJrwdImITEiHjl8g8jzzm+A90WzaFuIKkvfJvRsyU5MHpAKk43IH&#10;liOddOLFPs/8Rgs4wKoQl6DvKCOkfsEFrE6B5/zVHxBunnl9JrFOz8ZxHyP552fb0iUC0hvU5uL9&#10;yUT5u8xQhwVvw1vXaRPsPRELIL13LhUiGyH1G6kQmYgtTheOPM/8Rgs0gGB2HzYVaDaKE60gXMcA&#10;dx+v+wVsfvVMGYo3sIiYp/erEZu//5uSSWeenXN11rizCp55bp8p9vLMb+HWGvg1fSTdDhNSz5ju&#10;kQ9etMjpHkFC6unp9aKQONHKmRPqjoHcPaIuKE60gp1VaveMpIv8AnFp8g7xy+x55g+EM8/WuXqB&#10;GkCeZ36zUNA6fFNgsAmrU+D3/NXvKePq39wMmVV3s4D+I6R/yAfndCiQRVR0cSBNaPrCQ6Kjxi9v&#10;wy00kFjxlyWIPCAVIB2XB6QCZOnEiff9yj+g2T3wgfauAYOTWZ0CBhfEVQo8bHwMHDFhNcKt+/dt&#10;RSyyd0ynAhl1CDR0ZyC9Ab3Pjv/t/zjp1hpIsP/OxfrnGEVnLR0icVRPlwhIEzHdFoxIh45fYKJb&#10;tILm37awtAI/s8kDUCGjityRxbD6AvEn8kxawIFP5Qdigb6jCG5xgAtYNbFz871o3H8f3/O2C9Hf&#10;R4b4GMn7NO8zpkMk9m6ozc37szPPzrnjTAv+hltr4DG9dd0CI6kiD0iFyETs3CtENkLqF+FCYitD&#10;gQYQzdSA0Qowu7WeC8J1/AAb7fkTPGv/3EfEnNUleNT+/jaiRTpTeq/kWUPqhJ4p8gY669IuDbWW&#10;Z34D/7zeHZbPnAgFsXVPZ1VZS/fIB948EtPfXBSSXPyhXEF3gOKZAgl00WaMVrC3ymgi6SJHZAeD&#10;fJWwYGmxEy/2eeYPqJEGPsg7eFXwCasDuYDg5lmdAjvg75pz90zj9t/0FDlSd/MLfvxHSOf74HR4&#10;fEjUW+QK+uceJT1+0RnqsOGtLepUidk/IOkiD0CFjCrygFSAdFx2eJFKyvaLQmRSEc8UQDRbAwR3&#10;yeoUMDg5rPEH2GjFX+47r8AQE/y+rUiTt99FlszqFGjgTLl3RncG0htu/kiSR3htOex9VryP+sfe&#10;X6QzEhHZ8HSIvOg9pE8PCPI885vgbcQW8xaa90ne55U/ITM1eUCym9yQi+29C+A90bKngs9AnikW&#10;4PtpIqZbAaqxd+Ov/oBw88zrM4n1zedDfx8Z8fnwVImIXEEb+c7aQp2XzlSXJX/CVxYfBIG9J0KB&#10;tCjygFSANBHTvUJkQjp3/MKR55nfaIEGPtCZNGC0As3UgPG8IF7HAM+64z3BB1w9V5bGG1hEzNP7&#10;1YjNv3qvL5DPDOmGzgrSJnjmuXuurgye903cXgO/Rj7GAyl5KV1vhFlLZ1W5md4vCvFZhYUzJ9Bd&#10;m9RAQh00YLSCnVXGHUiqyC8QJ5Bj55244JY9EM5d24Eaoai07FrATbI6kAsMNmF1Cvye8fcUyLe5&#10;+jc3Q2bFvfyCR/8I6R/y4SH99qWj9+nemr7wkOioWz9w1EIDCfbXqRhJF3lAsps8ABXSpMhOvO/n&#10;md8E72P+OpQGEM3WgMHJrE4BgpuJ1zTg/iuIEasRbt2/zytikb1TOg/F6hRo6EwiV9B/q/fL/3HS&#10;rTXwGP8c7yyHvU/3DuneuURENjydVZONmD4t+QPvXfAHJNEtnhf0FtsWmveEGDVZkJma3JHlsBqJ&#10;F5tn0gIURR0IBfk3g/ZucMGn8o0GGjffi8b99/E9b7mmd89HIHmf5i8jeUTkilpcvD9tPX6XGaP/&#10;RdxeA4/pq0nJmi7yAFTohTAx3bNFNmJ6upA8kxagqGi2BoznBWPrGDBScrmOH/g06p+/Ci/n7pl+&#10;AKtL8Kj9/WpEm3Su9F5JZ56dM4+duzSTgWeeu2ces7/8QXZ7FNfgM4144S/SGY8gK+kvmo/piXZR&#10;SnLxh3IFde6Bx+g1acBoBXtrDEbSosgvECeQjss7xGdVOu+EM8/WmceM2lQtuyYfLWB1IBcQPC2r&#10;Ju7xV79tiKt/c5uAY/Pf4ga+/hFS8MqHh9Rz+dK1d33CGU1fekjUZcHf3wE6VYK9T/eWdJEFmanJ&#10;A5LdZMeX+UHu3R8ERDN7ANFsDRC8BVangMHJYY0/8GkUr8kRo0/lJWKE37cVuSf9PjdC6hdcwOoU&#10;eI7OJDuooPfZ8T7n7g8leYTXlsPeZ82b/WPvL9IZiYhscLo0KbIR023BSsvu/oQ/B0ZKjt4n+ffe&#10;DbnZQW5IRZMbshwZqQPeEy3bCrh7Vgdigb6jjJhOBdqiBho334sTN8+9/Q+dbO/p+Yj3p7+/jOxv&#10;SETkgrYo31lbqPPSmehyeya11kDC/Qm9WUbSRR6QbJGNli5dimzE9HohzftYQetSszVgpGTP1gDR&#10;mtz7eLPJjvfE5wF7MwlizuoicEB+vxrtselnxnQizxpnMvRMkTfQWZdmMtRanvkt2P7usHzmRCwI&#10;6T6pR5AX6YxHkJAeW1z7Qs8OC2cauoMeSKiDBoznBUvX13cgqSK/AJykRZH3iAtu2UK82LUdqIkG&#10;kJSdm+cCVgdS8gQboZqbbIy/bf7LXP+bmyFH4l4i//9/CSl6pcPjQzJeOsgV9D7dG9PjF52ho275&#10;q4UGHuMt6lSMpIP0A1LRZGFo8rns8CKVlt38tfceQDRTAwYXsDoFCJ7Jn/kKm+x4sxFP9AIx0u/z&#10;ilgkb+nR4QJWp0BDZxK5oPex1Ts8Y5u4vQYe45/jneWw9+neId07l4jIhqdKRGQjpfsFInHU5D3R&#10;bFqXcQWv/HcQI5Bbh8crBnkFWQ6rkXixMqqjyRxgdSAU6DvKWBqW1SnwnL/6A8LtM6/6y72+ej4C&#10;yfs0fxnJIyJX1OLi/Wnr8bvMUIcFb8Nb12kT7D0RCyRdZEFmFdmI6Z4tspHS/cKRPJMmawDRbA0Q&#10;rXvN1oCRkst1DHCT8bpfwOZXz5SheAOLiHl+vxrB5tVvhpBupDPP3pl47tJMBp55bp8p9vLMb+HW&#10;Gvg1fSTdDhNSz5juESSk+0QeQULq6en1opA40ZsHJKHOPfAY3YEGjJS8uMZgJDOJ/AJxafIO8Vld&#10;20E486ydaUYaQFp2TT5awKqQmzTY6FP5RgM74G8bbvE6V//mZsis+lvzIf/+f8cmhxj54JwuBSIX&#10;dHF5B8LSQ6IuC/7+DohLENj7dG9I7x1KxSA3pKLJjF8UIiM5wftM3j3wgfauAYMLPpVvNGBwQVyl&#10;IL23x8ARE1ZfIEb4fVvh1fj3uRFSv+ACVqfAc3Qm2UEFvc+S9+X/4OrWGkjc9PfPcbzYkHrGdImI&#10;THjnEhHZCKlf8IKVlO0XmOg2KTl6n+TfezfEpMkDUgFyfCQdWc6n8hLwnkjZugQOsDqQko+/o4yU&#10;zt2zOgUaN9+Lxv338T3vc3zv6fmI96e/v4yQesZ0iYhc0BXId9YW6rxw5p/NpNYaeExvXbfASDpI&#10;PyAVIhstfWgeZCOkftEupPlr7xpANBvFiVag2RogtHukf0YMNtnxNnjWvZkEMWd1CR61v1+NaJHP&#10;jOlEnlV2VtEzRd5AZ12ayVBreeY38M/r3WH5zIlQEFv3dI8gIfWM6R754EWLIX16QBLZYeFMQ3cw&#10;Bn6PumiA0CaRpetLZ57j6SJHZAdN3iMuuGUL8WLXdqAmGkBSdm6eCz6VH8gFxqcRdzgFdsDfNefu&#10;mcbtv+kpcqTu5gf+/R8h/UPw0h+cRnxI1B+kN6D3af46UvyiM9RhwfuMNhp4jK9At8ZIqsgDUgFy&#10;7NArBjnBi1RStl8UIiO9CSCaqQHjs0A70YDBBXGVA2yy4i1N8kQvEBP9vq2ITfLPw3LBp/KNBho6&#10;k8iF8f0KcuXmjyR5hNean/1/D3uf5h9H9XSJgDTh6RIRmZAOHb9A5HnmN8F7otm0LcQVJO+Tezdk&#10;piYPSAVIx+UOLEc66cSLfZ75jRZwgFUhLkHfUUZI/YILWJ0Cz/mrPyDcPPP6TGKdno3jPkbyz8+2&#10;pUsEpDeozcX7k4nyd5mhDgvehreu0ybYeyIWQHrvXCpENkLqN1IhMhFbnC4ceZ75jRZoAMHsPmwq&#10;0GwUJ1pBuI4B7j5e9wvY/OqZMhRvYBExT+9XIzZ//zclk848O+fqrHFnFTzz3D5T7OWZ38KtNfBr&#10;+ki6HSaknjHdIx+8aJHTPYKE1NPT60UhcaKVMyfUHQO5e0RdUJxoBTur1O4ZSRf5BeLS5B3il9nz&#10;zB8IZ56tc/UCNYA8z/xmoaB1+KbAYBNWp8Dv+avfU8bVv7kZMqvuZoD/EdLxQ4x6cE+HgtijoYsD&#10;aULTFx4SHTV+eRtuoYHEir8sQeQBqQDpuDwgFSBLJ06871f+Ac3ugQ+0dw0YnMzqFDC4IK5S4GHj&#10;Y+CICasRbt2/bytikb1jOhXIqEOgoTsD6Q3ofXb8b//HSbfWQIL9dy7WP8coOmvpEImjerpEQJqI&#10;6bZgRDp0/AIT3aIVNP+2haUV+JlNHoAKGVXkjiyG1ReIP5Fn0gIOfCo/EAv0HUVwiwNcwKqJnZvv&#10;ReP++/iet12I/j4yxMdI3qd5nzEdIrF3Q21u3p+deXbOHWda8DfcWgOP6a3rFhhJFXlAKkQmYude&#10;IbIRUr8IFxJbGQo0gGimBoxWgNmt9VwQruMH2GjPn+BZ++c+IuasLsGj9ve3ES3SmdJ7Jc8aUif0&#10;TJE30FmXdmmotTzzG/jn9e6wfOZEKIitezqrylq6Rz7w5pGY/uaikOTiD+UKugMUzxRIoIs2Y7SC&#10;vVVGE0kXOSI7GOSrhAVLi514sc8zf0CNNPBB3sGrgk9YHcgFBDfP6hTYAX/XnLtnGrf/pqfIkbob&#10;wP8R0j889/IfnEZ8SNRb5Ar65x4lPX7RGeqw4a0t6lSJ2T8g6SIPQIWMKvKAVIB0XHZ4kUrK9otC&#10;ZFIRzxRANFsDBHfJ6hQwODms8QfYaMVf7juvwBAT/L6tSJO330WWzOoUaOBMuXdGdwbSG27+SJJH&#10;eG057H1WvI/6x95fpDMSEdnwdIi86D2kTw8I8jzzm+BtxBbzFpr3Sd7nlT8hMzV5QLKb3JCL7b0L&#10;4D3RsqeCz0CeKRbg+2kiplsBqrF346/+gHDzzOszifXN50N/Hxnx+fBUiYhcQRv5ztpCnZfOVJcl&#10;f8JXhmKGvSdCgTyrIg9IBUgTMd0rRCakc8cvHHme+Y0WaOADnUkDRivQTA0YzwvidQzwrDveE3zA&#10;1XNlabyBRcQ8vV+N2Pyr9/oC+cyQbuisIG2CZ5675+rK4HnfxO018GvkYzyQkpfS9UaYtXRWlZvp&#10;/aIQn1VYOHMC3bVJDSTUQQNGK9hZZdyBpIr8AnECOXbeiQtu2QPh3LUdqBGKSsuuBdwkqwO5wGAT&#10;VqfA7xl/T4F8m6t/czNkVtwL8PM/Qjp8wMTTw/+PkH770tH7dG9NX3hIdNStHzhqoYEE++tUjKSL&#10;PCDZTR6ACmlSZCfe9/PMb4L3MX8dSgOIZmvA4GRWpwDBzcRrGnD/FcSI1Qi37t/nFbHI3imdh2J1&#10;CjR0JpEr6L/V++X/OOnWGniMf453lsPep3uHdO9cIiIbns6qyUZMn5b8gfcu+AOS6BbPC3qLbQvN&#10;e0KMmizITE3uyHJYjcSLzTNpAYqiDoSC/JtBeze44FP5RgONm+9F4/77+J63XNO75yOQvE/zl5E8&#10;InJFLS7en7Yev8uM0f8ibK/dJPpqUrKmizwAFXEFMd2zRTZierqQPJMWoKhotgaM5wVj6xgwUnK5&#10;jh/4NOqfvwov5+6ZfgCrS/Co/f1qRJt0rvReSWeenTOPnbs0k4FnnrtnHrO//EF2exTX4DONeOEv&#10;0hmPICvpL5qP6Yl2UUpy8YdyBXXugcfoNWnAaAV7awxG0qLILxAnkI7LO8RnVTrvhDPP1pnHjNpU&#10;LbsmHy1gdSAXEDwtqybu8Ve/bYirf3ObgGOf/C3u2T9COtPtMk8O/zdC6rl86dp73oGkLz0k6rLg&#10;7+8AnSrB3qd7S7rIgszU5AHJbrLjy/wg9+4PAqKZPYBotgYI3gKrU8Dg5LDGH/g0itfkiNGn8hIx&#10;wu/bityTfp8bIfULLmB1CjxHZ5IdVND77Hifc/eHkjzCa8th77Pmzf6x9xfpjERENjhdmhTZiOm2&#10;YKVld3/CnwMjJUfvk/x774bc7CA3pKLJDVmOjNQB74mWbQXcPasDsUDfUUZMpwJtUQONm+/FiZvn&#10;3v6HTrb39HzE+9PfX0b2NyQickFblO+sLdR56Ux0uT2TWmsg4f6E3iwj6SIPSLbIRkuXLkU2Ynq9&#10;kOZ9rKB1qdkaMFKyZ2uAaE3ufbzZZMd74vOAvZkEMWd1ETggv1+N9tj0M2M6kWeNMxl6psgb6KxL&#10;MxlqLc/8Fmx/d1g+cyIWhHSf1CPIi3TGI0hIjy2ufaFnh4UzDd1BDyTUQQPG84Kl6+s7kFSRXwBO&#10;0qLIe8QFt2whXuzaDtREA0jKzs1zAasDKXmCjVDNTTbG3zb/Za7/zc2QI3Ev3zz/R0j/4F7IdPgH&#10;8SEZLx3kCnqf7o3p8YvO0FEXvM9oo4HH+Ap0KkbSQfoBqWiyMDT5XHZ4kUrLbv7aew8gmqkBgwtY&#10;nQIEz+TPfIVNdrzZiCd6gRjp93lFLJK39OhwAatToKEziVzQ+9jqHZ6xTdxeA4/xz/HOctj7dO+Q&#10;7p1LRGTDUyUispHS/QKROGrynmg2rcu4glf+O4gRyK3D4xWDvIIsh9VIvFgZ1dFkDrA6EAr0HWUs&#10;DcvqFHjOX/0B4faZV/3lXl89H4HkfZq/jOQRkStqcfH+tPX4XWaow4K34a3rtAn2nogFki6yILOK&#10;bMR0zxbZSOl+4UieSZM1gGi2BojWvWZrwEjJ5ToGuMl43S9g86tnylC8gUXEPL9fjWDz6jdDSDfS&#10;mWfvTDx3aSYDzzy3zxR7eea3cGsN/Jo+km6HCalnTPcIEtJ9Io8gIfX09HpRSJzozQOSUOceeIzu&#10;QANGSl5cYzCSmUR+gbg0eYf4rK7tIJx51s40Iw0gzzO/WSpgVWgjDbDRp/KNBnbA3zbc4nWu/s3N&#10;kFntt+b/TEFFDjGS92neZ/IXuaC7yTsQlh4SdIlf3obbxCUI7H26N6T3DqVikBtS0WTGLwqRkZzg&#10;fSbvHvhAe9eAwQWfyjcaMLggrlKQ3ttj4IgJqy8QI/y+rfBq/PvcCKlfcAGrU+A5OpPsoILeZ8n7&#10;8n9wdWsNJG76++c4XmxIPWO6REQmvHOJiGyE1C94wUrK9gtMdJuUHL1P8u+9G2LS5AGpADk+ko4s&#10;51N5CXhPpGxdAgdYHUjJx99RRkrn7lmdAo2b70Xj/vv4nvc5vvf0fMT7099fRkg9Y7pERC7oCuQ7&#10;awt1Xjjzz2ZSaw08preuW2AkHaQfkAqRjZY+NA+yEVK/aBfS/LV3DSCajeJEK9BsDRDaPdI/Iwab&#10;7HgbPOveTIKYs7oEj9rfr0a0yGfGdCLPKjur6Jkib6CzLs1kqLU88xv45/XusHzmRCiIrXu6R5CQ&#10;esZ0j3zwosWQPj0gieywcKahOxgDv0ddNEBok8jS9aUzz/F0kSOygybvERfcsoV4sWs7UBMNfJB7&#10;WSr4VH4gFxifRtzhFNgBf9ecu2cat/+mp8iR/7mbf/tfQvrP4I+EdP3BacSHRP1BegN6n+avI8Uv&#10;OkMdFrzPaKOBx/gKdGuMpIo8IBUgxw69YpATvEglZftFITLSmwCimRowPgu0Ew0YXBBXOcAmK97S&#10;JE/0AjHR79uK2CT/PCwXfCrfaKChM4lcGN+vIFdu/kiSR3it+dn/97D3af5xVE+XCEgTni4RkQnp&#10;0PELRJ5nfhO8J5pN20JcQfI+uXdDZmrygGQ3uQPL6b0L8WKfZ36jBRxgVYhL0HeUEVK/4AJWp8Bz&#10;/uoPCDfPvD6TWKdn47iPkfzzs23pEgHpDWpz8f5kovxdZqjDgrfhreu0CfaeiAWQ3juXCpGNkPqN&#10;VIhMxBanC0eeZ36jBRpAMLsPmwo0G8WJVhCuY4C7j9f9Aja/eqYMxRtYRMzT+9WIzd//TcmkM8/O&#10;uTpr3FkFzzy3zxR7eea3cGsN/Jo+km6HCalnTPfIBy9a5HSPICH19PR6UUicaOXMCXXHQO4eURcU&#10;J1rBziq1e0bSRX6BuDR5h/hl9jzzB8KZZ+tcvUANIM8zv1koaB2+KTDYhNUp8Hv+6veUcfVvbobM&#10;+q+7+fi/Y9PFGXKIkbxP8z7mH3s0dDcgTWj6wkOio8Yvb8MtNJBY8ZcliDwgFSAdlwekAmTpxIn3&#10;/co/oNk98IH2rgGDk1mdAgYXxFUKPGx8DBwxYTXCrfv3bUUssndMpwIZdQg0dGcgvQG9z47/7f84&#10;6dYaSLD/zsX65xhFZy0dInFUT5cISBMx3RaMSIeOX2CiW7SC5t+2sLQCP7PJgszU5I4shtUXiD+R&#10;Z9ICDnwqPxAL9B1FcIsDXMCqiZ2b70Xj/vv4nrddiP4+MsTHSN6neZ8xHSKxd0Ntbt6fnXl2zh1n&#10;WvA33FoDj+mt6xYYSRV5QCpEJmLnXiGyEVK/CBcSWxkKNIBopgaMVoDZrfVcEK7jB9hoz5/gWfvn&#10;PiLmrC7Bo/b3txEt0pnSeyXPGlIn9EyRN9BZl3ZpqLU88xv45/XusHzmRCiIrXs6q8paukc+8OaR&#10;mP7mopDk4g/lCroDFM8USKCLNmO0gr1VRhNJFzkiOxjkq4QFS4udeLHPM39AjTTwQd7Bq4JPWB3I&#10;BQQ3z+oU2AF/15y7Zxq3/6anyJH/e/738x8h/YMuzgjp+oPTiA+JeotcQf/co6THLzpDHTa8tUWd&#10;KjH7ByRd5AGokFFFHpAKkI7LDi9SSdl+UYhMKuKZAohma4DgLlmdAgYnhzX+ABut+Mt95xUYYoLf&#10;txVp8va7yJJZnQINnCn3zujOQHrDzR9J8givLYe9z4r3Uf/Y+4t0RiIiG54OkRe9h/TpAUGeZ34T&#10;vI3YYt5C8z7J+7zyJ2SmJg9IdpMbcrG9dwG8J1r2VPAZyDPFAnw/TcR0K0A19m781R8Qbp55fSax&#10;vvl86O8jIz4fnioRkStoI99ZW6jz0pnqsuRP+MpQzLD3RCiQZ1XkAakAaSKme4XIhHTu+IUjzzO/&#10;0QINfKAzacBoBZqpAeN5QbyOAZ51x3uCD7h6riztU1lGDkjvV4OvT3n1Xl8gnxnSDZ0VpE3wzHP3&#10;XF0ZPO+buL0Gfo18jAdS8lK63gizls6qcjO9XxTiswoLZ06guzapgYQ6aMBoBTurjDuQVJFfIE4g&#10;x847ccEteyCcu7YDNUJRadm1gJtkdSAXGGzC6hT4PePvKZBvc/VvbobM+vWPkCSoizNC6vn2T4R0&#10;7V1mraD36d6avvCQ6KhbP3DUQgMJ9tepGEkXeUCymzwAFdKkyE687+eZ3wTvY/46lAYQzdaAwcms&#10;TgGCm4nXNOD+K4gRqxFu3b/PK2KRvVM6D8XqFGjoTCJX0H+r98v/cdKtNfAY/xzvLIe9T/cO6d65&#10;REQ2PJ1Vk42YPi35A+9d8Ack0S2eF/QW2xaa94QYNVmQmZrckeWwGokXm2fSAhRFHQgF+TeD9m5w&#10;wafyjQYaN9+Lxv338T1vuaZ3z0cgeZ/mLyN5ROSKWly8P209fpcZo/9F2F67SfTVpGRNF3kAKuIK&#10;Yrpni2zE9HQheSYtQFHRbA0YzwvG1jFgpORyHT/wadQ/fxVezt0z+QDuZBE5IL9fjWiTzpXeK+nM&#10;s3PmsXOXZjLwzHP3zGP2lz/Ibq2BFfxcIl74i3TGI8hK+ovmY3qiXZSSXG4/8/8p/EMPPEavSQNG&#10;K9hbYzCSFkV+gTiBdFzeIT6r0nknnHm2zjxm1KZq2TX5aAGrA7mA4GlZNXGPv/ptQ1z9m9vEfxz7&#10;7/9LSNKTLo7Q22X+7A+BIhe097wDSV96SNRlwd/fATpVgr1P95Z0kQWZqckDkt1kx5f5Qe7dHwRE&#10;M3sA0WwNELwFVqeAwclhjT/waRSvyRGjT+UlYoTftxW5J/0+N0LqF1zA6hR4js4kO6ig99nxPufu&#10;DyV5hNeWw95nzZv9Y+8v0hmJiGxwujQpshHTbcFKy+7+hD8HRkqO3if5994NudlBbkhFkxuyHBmp&#10;A94TLdsKuHtWB2KBvqOMmE4F2qIGGjffixM3z739D51s7+n5iPenv7+M7G9IROSCtijfWVuo89KZ&#10;6HJ7JrXWQML9Cb1ZRtJFHpBskY2WLl2KbMT0eiHN+1hB61KzNWCkZM/WANGa3Pt4s8mO98TnAXsz&#10;CWLO6iJwQH6/Gu2x6WfGdCLPGmcy9EyRN9BZl2Yy1Fqe+Q3883p3WD5zIhaEdJ/UI8iLdMYjSEiP&#10;LU4PSCI7LJxp6A56IKEOGjCeFyxdX9+BpIr8AnCSFkXeIy64ZQvxYtd2oCYaQFJ2bp4LWB1IyRNs&#10;hGpusjH+tvkvc/1vbsa/HPn5f8cmF4BLm8jpoUB6NMZLB7mC3qd7Y3r8ojN01AXvM9po4DG+Ap2K&#10;kXSQfkAqmiwMTT6XHV6k0rKbv/beA4hmasDgAlanAMEz+TNfYZMdbzbiiV4gRvp9WxGb5C89OlzA&#10;6hRo6EwiF66/X+EZ28TtNfAY/xzvLIe9T/cO6d65REQ2PFUiIhsp3S8QiaMm74lm07qMK3jlv4MY&#10;gdw6PF4xyCvIcliNxIuVUR1N5gCrA6FA31HG0rCsToHn/NUfEG6fedVf7vXV8xFI3qf5y0geEbmi&#10;FhfvT1uP32WGOix4G966Tptg74lYIOkiCzKryEZM92yRjZTuF47kmTRZA4hma4Bo3Wu2BoyUXK5j&#10;gJuM1/0CNr96pgzFG1hEzPP71Qg2r34zhHQjnXn2zsRzl2Yy8Mxz+0yxl2d+C7fWwK/pI+l2mJB6&#10;xnSPICHdJ/IIElJPT68XhcSJ3jwgCXXugcfoDjRgpOTFNQYjmUnkF4hLk3eIz+raDsKZZ+1MM9IA&#10;8jzzm6UCVoU20gAbfSrfaGAH/G3DLV7n6t/cjO9ZP/8R0j9AT/pD1IgLTd6neZ/JX+SC7ibvQFh6&#10;SNAlfnkbbhOXILD36d6Q3juUikFuSEWTGb8oREZygveZvHvgA+1dAwYXfCrfaMDggrhKQXpvj4Ej&#10;Jqy+AIz0+7bCq+n+IfULLmB1CjxHZ5IdVND7LHlf/g+ubq2BxE1//xzHiw2pZ0yXiMiEdy4RkY2Q&#10;+gUvWEnZfoGJbpOSo/dJ/r13Q0yaPCAVIMdH0pHlfCovAe+JlK1L4ACrAyn5+DvKSOncPatToHHz&#10;vWjcfx/f8z7H956ej3h/+vvLCKlnTJeIyAVdgXxnbaHOC2f+2UxqrYHH9NZ1C4ykg/QDUiGy0dKH&#10;5kE2QuoX7UKav/auAUSzUZxoBZqtAUK7R/pnxGCTHW+DZ92bSRBzVpfgUfv71YgW+cyYTuRZZWcV&#10;PVPkDXTWpZkMtZZnfgP/vN4dls+cCAWxdU/3CBJSz5jukQ9etBjSpwckkR0WzjR0B2Pg96iLBght&#10;Elm6vnTmOZ4uckR20OQ94oJbthAvdm0HaqKBD3IvSwWfyg/kAuPTiDucAjvg75pz90zj9t/0DP9H&#10;SMcXoYszQrr+4DTiQ6L+IL0BvU/z15HiF52hDgveZ7TRwGN8Bbo1RlJFHpAKkGOHXjHICV6kkrL9&#10;ohAZ6U0A0UwNGJ8F2okGDC6IqxxgkxVvaZIneoGY6PdtRWySfx6WCz6VbzTQ0JlELozvV5ArN38k&#10;ySO81vzs/3vY+zT/OKqnSwSkCU+XiMiEdOj4BSLPM78J3hPNpm0hriB5n9y7ITM1eUCym9yB5fTe&#10;hXixzzO/0QIOsCrEJeg7ygipX3ABq1PgOX/1B4SbZ16fSazTs3Hcx0j++dm2dImA9Aa1uXh/MlH+&#10;LjPUYcHb8NZ12gR7T8QCSO+dS4XIRkj9RipEJmKL04UjzzO/0QINIJjdh00Fmo3iRCsI1zHA3cfr&#10;fgGbXz1ThuINLCLm6f1qxObv/6Zk0pln51ydNe6sgmee22eKvTzzW7i1Bn5NH0m3w4TUM6Z75IMX&#10;LXK6R5CQenp6vSgkTrRy5oS6YyB3j6gLihOtYGeV2j0j6SK/QFyavEP8Mnue+QPhzLN1rl6gBpDn&#10;md8sFLQO3xQYbMLqFPg9f/V7yrj6Nzdg/kdIxxehizPEx0jep3kf8489GrobkCY0feEh0VHjl7fh&#10;FhpIrPjLEkQekAqQjssDUgGydOLE+37lH9DsHvhAe9eAwcmsTgGDC+IqBR42PgaOmLAa4db9+7Yi&#10;Ftk7plOBjDoEGrozkN6A3mfH//Z/nHRrDSTYf+di/XOMorOWDpE4qqdLBKSJmG4LRqRDxy8w0S1a&#10;QfNvW1hagZ/ZZEFmanJHFsPqC8SfyDNpAQc+lR+IBfqOIrjFAS5g1cTOzfeicf99fM/bLkR/Hxni&#10;YyTv07zPmA6R2LuhNjfvz848O+eOMy34G26tgcf01nULjKSKPCAVIhOxc68AaSKmpwuRDh0t0ACi&#10;mRowWgFmt9ZzQbiOH2CjPX+CZ+2f+4iYs7oEj9rf30a0SGdK75U8a0id0DNF3kBnXdqlodbyzG/g&#10;n9e7w/KZE6Egtu7prCpr6R75wJtHYvqbi0KSiz+UK+gOUDxTIIEu2ozRCvZWGU0kXeSI7GCQrxIW&#10;LC124sU+z/wBNdLAB3kHrwo+YXUgFxDcPKtTYAf8XXPunmnc/pvev/LzP0L6B+lHF2eEdP3BacSH&#10;RL1FrqB/7lHS4xedoQ4b3tqiTpWY/QOSLvIAVMioIg9IBUjHZYcXqaRsvyhEJhXxTAFEszVAcJes&#10;TgGDk8Maf4CNVvzlvvMKDDHB79uKNHn7XWTJrE6BBs6Ue2d0ZyC94eaPJHmE15bD3mfF+6h/7P1F&#10;OiMRkQ1Ph8iL3kP69IAgzzO/Cd5GbDFvoXmf5H1e+RMyU5MHJLvJDbnY3rsA3hMteyr4DOSZYgG+&#10;nyZiuhWgGns3/pt/QPhXbp55fSaxvvl86O8jIz4fnioRkStoI99ZW6jz0pnqsuRP+MpQzLD3RCiQ&#10;Z1XkAakAaSKmc4W0YsT06cKR55nfaIEGPtCZNGC0As3UgPG8IF7HAM+64z3BB1w9V5b2qSwjB6T3&#10;q8HXp7x6ry+Qzwzphs4K0iZ45rl7rq4MnvdN3F4Dv0Y+xgMpeSldb4RZS2dVuZneLwrxWYWFMyfQ&#10;XZvUQEIdNGC0gp1Vxh1IqsgvECeQY+eduOCWPRDOXduBGqGotOxawE2yOpALDDZhdQr8nvH3FMi3&#10;ufo3t2+e/yOk44vQxRkh9Xz7J0K69i6zVtD7dG9NX3hIdNStHzhqoYEE++tUjKSLPCDZTR6ACmlS&#10;ZCfe9/PMb4L3MX8dSgOIZmvA4GRWpwDBzcRrGnD/FcSI1Qi37t/nFbHI3imdh2J1CjR0JpEr6L/V&#10;++X/OOnWGniMf453lsPep3uHdO9cIiIbns6qyUZMn5b8gfcu+AOS6BbPC3qLbQvNe0KMmizITE3u&#10;yHJYjcSLzTNpAYqiDoSC/JtBeze44FP5RgONm+9F4/77+J63XNO75yOQvE/zl5E8InJFLS7en7Ye&#10;v8uM0f8ibK/dJPpqUrKmizwAFXEFMd2zRTZierqQPJMWoKhotgaM5wVj6xgwUnK5jh/4NOqfvwov&#10;5+6ZfAB3sogckN+vRrRJ50rvlXTm2Tnz2LlLMxl45rl75jH7yx9kt9bACn4uES/8RTrjEWQl/UXz&#10;MT3RLkpJLref+f8U/qEHHqPXpAGjFeytMRhJiyK/QFyavEN8Vtd2EM48W2ceM2pTteyafLSA1YFc&#10;QPC0rJq4x1/9tiGu/s0t/yOkf5CedHGE3i7zZ38IFLmgvecdSPrSQ6IuC/7+DtCpEux9urekiyzI&#10;TE0ekOwmO77MD3Lv/iAgmtkDiGZrgOAtsDoFDE4Oa/yBT6N4TY4YfSovESP8vq3IPen3uRFSv+AC&#10;VqfAc3Qm2UEFvc+O9zl3fyjJI7y2HPY+a97sH3t/kc5IRGSD06VJkY2YbgtWWnb3J/w5MFJy9D7J&#10;v/duyM0OckMqmtyQ5chIHfCeaNlWwN2zOhAL9B1lxHQq0BY10Lj5Xpy4ee7tf+hke0/PR7w//f1l&#10;ZH9DIiIXtEX5ztpCnZfORJfbM6m1BhLuT+jNMpIu8oBki2y0dOlSZCOm1wtp3scKWpearQEjJXu2&#10;BojW5N7Hm012vCc+D9ibSRBzVheBA/L71WiPTT8zphN51jiToWeKvIHOujSTodbyzG/gn9e7w/KZ&#10;E7EgpPukHkFepDMeQUJ6bHF6QBLZYeFMQ3fQAwl10IDxvGDp+voOJFXkiPTS5D3iglu2EC92bQdq&#10;ogEkZefmuYDVgZQ8wUao5iYb+Lvm3D3TuPk3t3f/COn4BejijJweCqRH4/YPWvQ+3RvT4xedoaMu&#10;eJ/RRgOP8RXoVIykg/QDUtFkYWjyuezwIpWW3fy19x5ANFMDBhewOgUInsmf+Qqb7HizEU/0AjHS&#10;79uK2CR/6dHhAlanQENnErlw/f0Kz9gmbq+Bx/jneGc57H26d0j3ziUisuGpEhHZSOl+gUgcNXlP&#10;NJvWZVzBK/8dxAjk1uHxikFeQZbDaiRerIzqaDIHWB0IBfqOMpaGZXUKPOfmHxAmbp951V/u9dXz&#10;EUjep/nLSB4RuaIWF+9PW4/fZYY6LHgb3rpOm2DviVgg6SILMqvIRkz3bJGNlO4XjuSZNFkDiGZr&#10;gGjda7YGjJRcrmOAm4zX/QI2v3qmDMUbWETM8/vVCDavfjOEdCOdefbOxHOXZjLwzHP7TLGXZ34L&#10;t9bAr+kj6XaYkHrGdI8gId0n8ggSUk9PrxeFxInePCAJde6Bx+gONGCk5MU1BiOZSeQXiEuTd4jP&#10;6toOwpln7Uwz0gDyPPObpQJWhTbSABt9Kt9o4Pf81e8p48bf3N7/I6R/gJ50cUZcaPI+zftM/iIX&#10;dDd5B8LSQ4Iu8cvbcJu4BIG9T/eG9N6hVAxyQyqazPhFITKSE7zP5N0DH2jvGjC44FP5RgMGF8RV&#10;CtJ7ewwcMWH1BWCk37cVXk33D6lfcAGrU+A5OpPsoILeZ8n78n9wdWsNJG76++c4XmxIPWO6REQm&#10;vHOJiGyE1C94wUrK9gtMdJuUHL1P8u+9G2LS5AGpADk+ko4s51N5CXhPpGxdAgdYHUjJx99RRkrn&#10;7lmdAo2b70Xj/vv4nvc5vvf0fMT7099fRkg9Y7pERC7oCuQ7awt1Xjjzz2ZSaw08preuW2AkHaQf&#10;kAqRjZY+NA+yEVK/aBfS/LV3DSCajeJEK9BsDRDaPdI/Iwab7HgbPOveTIKYs7oEj9rfr0a0yGfG&#10;dCLPKjur6Jkib6CzLs1kqLU88xv45/XusHzmRCiIrXu6R5CQesZ0j3zwosWQPj0gieywcKahOxgD&#10;v0ddNEBok8jS9aUzz/F0kSOygybvERfcsoV4sWs7UBMNfJB7WSr4VH4gFxifRtzhFNgBf9ecu2ca&#10;23/T+/0/Qjq+CF2cEdL1B6cRHxL1B+kN6H2av44Uv+gMdVjwPqONBh7jK9CtMZIq8oBUgBw79IpB&#10;TvAilZTtF4XISG8CiGZqwPgs0E40YHBBXOUAm6x4S5M80QvERL9vK2KT/POwXPCpfKOBhs4kcmF8&#10;v4Jc2fyR9J/II7zW/Oz/e9j7NP84qqdLBKQJT5eIyIR06PgFIs8zvwneE82mbSGuIHmf3LshMzV5&#10;QLKb3IHl9N6FeLHPM7/RAg6wKsQl6DvKCKlfcAGrU+A5239AeMrNM6/PJNbp2TjuYyT//GxbOqsm&#10;V9Tm4v3prPG7zFCHBW/DW9dpE+w9EQsgvXcuFSIbIfUbqRCZiC1OF448z/xGCzSAYHYfNhVoNooT&#10;rSBcxwB3H6/7BWx+9UwZijewiJin96sRm7//m5JJZ56dc3XWuLMKnnlunyn28sxv4dYa+DV9JN0O&#10;E1LPmO6RD160yOkeQULq6en1opA40cqZE+qOgdw9oi4oTrSCnVVq94yki/wCcWnyDvHL7HnmD4Qz&#10;z9a5eoEaQJ5nfrNQ0Dp8U2CwCatT4Pf81e8pY+tvbv/z/4h7oyRJchxblnL3v+d5H+E5PV2uijC1&#10;BF+pSP8Ah4cASHcz8Q7JOp/m/hoZhA7OEB8jeZ/mfcw/1mjobCA0ofKFS6Ktxi9vwy00kVjxlyFI&#10;eEBWQOh4eEBWQFgqceJ5v/IPqLonvtDaNWGwmKNTwuAFcZQCNxuvgSMmHI1w6f59WxGL7B3ltEBa&#10;HRINnRmE3oDeZ8f/9v856daaSLD/zsH65xiDzpocMrFVl0sGQhNRbgNGpELHDzDRLdqC5t+msDQC&#10;37OFBemphTsyGI6+QPyJ3JMu4MR35BfiAn1GEVziAC/gqAU7N5+Lxv3n8T1vOxB9PzLEx0jep3kf&#10;lUuREq6ozc3zsz3Pzr5jTwv+hltr4jG9dJ0CI1IJD8gKCROxcl8BoYkoTwciFTq6QBOIKjVhtAWo&#10;bqXnBeE4foGN9vwJ7rV/7iNiztEluNX+/DaiRdpTaq/kXoN0QveU8Aba69IsDbWWO7+Bf17vNst7&#10;ToQFsXSXc1RZk3vmCy8eifI3B4UkF7+UK+gMMHimRAJdtBijLdgbZTQRuYQjMoMhfJUwYCmxEw/2&#10;ufIX1EgTX+QZvFrwDUcH8gKCi+folNgB32vO3T2Njd/0/vdfQtKXtopYZO8gz7XHS6LeEq6gf65R&#10;5PGLzlCHDW8tUbtKzP4BkUt4AFZIqxIekBUQOh52eJBKUvtBIdKpBM+UQFStCYKr5OiUMFgcxvgL&#10;bLTiL+edR2CICX7fVqTI288iE3N0SjSwp1w7ozOD0Bv+9iVpQq7w2nDY+6x4H/WPtb+QM5KRsOFy&#10;yLyoPcinC4I8V34I3kYsMU+heZ/kfV75E9JTCw+IuoUbcrC9dgG8J5p6WvCdyD3FBfh8mohyW4DR&#10;WLux8QPCG27ueb0nsb55P/T9yIj3w6WSkXAFbeQ7awt1XtpTXZb8CR8ZBjPsPREWyF2V8ICsgNBE&#10;lPMKKcWI8unAkefKD7pAE19oT5ow2gJVasJ4viAexwD3uuM9wRtc3VeG9h1ZRjZIz1eDj0959Vxf&#10;IO8Z5Ib2CqFNcM9zd18dGdz3TdxeE3+NfIwHknhJrifCvJAznkFuyvtBIXE0K3tOoLsWqYmEOmjC&#10;aAt2RhlnIFIJv0CcIBwr78QBN/VA2HdtBmqEQaWp6wIukqMDeYHBJhydEn/P+D4F4dv8zW9uX/85&#10;NmysIoPQwRlBet7UHuRau/RaQe/TvVX+F5fkD9rq1guOWmgiwf7aFSNyCQ+IuoUHYIUUKWEnnvdz&#10;5Yfgfcxfm9IEompNGCzm6JQguJh4TAPuv4IYcTTCpfv3eUUssneSc1McnRIN7UnCFfTfqv3y/znp&#10;1pp4jH+Od4bD3qd7B7lXLhkJGy7nqIWNKJ+G/IXXLvgFSXSL5wt6iW0KzXtCjFpYkJ5auCPD4Wgk&#10;HmzuSRdgUKIDYUF+Z9DaDV7wHfmgicbN56Jx/3l8z1uO6d39CCTv0/ylJc9IuKIWF89PS4/fZcbo&#10;fxG212oSfTRJrHIJD8CKOIIod7WEjShPB5J70gUYVFStCeP5grF0TBhJXI7jF76N+uevwsO5uydv&#10;wJUsIhvk56sRbdK+Unsl7Xl29jy271JPBu557u55zP7yB9mtNbGC70vEA38hZzyDBLmX6BnkhTzR&#10;DkpJLrfv/D8Df+iJx+gxacJoC/bGGIykRAm/QFxaeId4V9dmEPY8W3seM2pdNXUVH13A0YG8gOBu&#10;OWrBPf6tdxvi7W9uX3+EdKbGKmKT/PV0mX/th0AJF7T2PAORv7wk/0RdFvz9GaBdJdj7dG+RS1iQ&#10;nlp4QNQt7Pgwv8i1+0VAVNkTiKo1QfAUODolDBaHMf7Ct1E8JkeMviMvESP8vq3IOen3uRGkP/AC&#10;jk6J52hPMoMKep8d73Pevyg9Qa7w2nDY+6x5s3+s/YWckYyEDZZLkRI2otwGrDR19yf8HhhJHL1P&#10;8u+1G3KyQ7ghK1q4IcORljrgPdHUtoCr5+hAXKDPKCPKaYGWqInGzefixM19b/+hk8093Y94fvr+&#10;ZWR/QzISLmiJ8p21hTov7Ykut3tSa00k3J/Qk2VELuEBUUvYaHKpUsJGlNcDad7HFrQqVa0JI4ld&#10;rQmiFbn38WaTHe+J7w32ehLEnKOLwAb5+Wq0a9P3jHIi9xp7MnRPCW+gvS71ZKi13PkN/PN6t1ne&#10;cyIuCHLv1DPICznjGSTIY4nTBUlkh4U9DZ1BTyTUQRPG8wVLx9dnIFIJR6SWFt4jDriphXiwazNQ&#10;E00gSZ2L5wUcHUjiCTbCaC6yge815+6expvf3H7+CAnW6EtbRQ4ge2d5WCA1Gjqb6GOg9+neKI9f&#10;dIa2uuB9RhtNPMZHoF0xIofQL8iKFhaGIp+HHR6k0tTNX2vvCUSVmjB4AUenBME9+Z2vsMmONxtx&#10;Ry8QI/2+rYhN8pcaHV7A0SnR0J4kXLj+fIU7tonba+Ix/jneGQ57n+4d5F65ZCRsuFQyEjaS3A8Q&#10;ia0m74lm06qMI3jlv4MYQbhVeHzFEF5BhsPRSDxYadVRMSc4OhAW6DPKWGqWo1PiOW9+QNjg9p5X&#10;/eVcX92PQPI+zV9a8oyEK2px8fy09PhdZqjDgrfhpWu3CfaeiAtELmFBepWwEeWulrCR5H7gSO5J&#10;xZpAVK0JolWvak0YSVyOY4CLjMf9Aja/uqc0xRNYRMzz89UINq/eGYLcSHuevT1x36WeDNzz3N5T&#10;7OXOb+HWmvhreks6HSZIzyj3DBLk3pFnkCA9XV4PCokdvbkgCXXuicfoDDRhJPHiGIOR9CThF4hL&#10;C+8Q7+raDMKeZ21PM9IE8lz5YWkBR4XW0gAbfUc+aOLv+bfep4zym9t//iUkWYONvQFsdHBGHGjy&#10;Ps37TP4SLuhs8gyEcEkm0CV+eRtuE4cgsPfp3iDvFcqKIdyQFS3M+EEh0pITvM/k3RNfaO2aMHjB&#10;d+SDJgxeEEcpSO3tGjhiwtEXgJF+31Z4NN0/SH/gBRydEs/RnmQGFfQ+S96X/w9Xt9ZE4qa/f47j&#10;wQbpGeWSkTDhlUtGwkaQ/sADVpLaDzDRbZI4ep/k32s3xKSFB2QFhOOVdGQ435GXgPdEUusQOMHR&#10;gSQ+/owykpyr5+iUaNx8Lhr3n8f3vM/xuaf7Ec9P37+MID2jXDISLugI5DtrC3Ve2PNf60mtNfGY&#10;XrpOgRE5hH5BVkjYaPKheAgbQfpDO5Dmr7VrAlE1BifaAlVrgtDqkf4ZMdhkx9vgXvd6EsSco0tw&#10;q/35akSLvGeUE7lXmVlF95TwBtrrUk+GWsud38A/r3eb5T0nwoJYuss9gwTpGeWe+eJFiUE+XZBE&#10;dljY09AZjIm/R100QWiRyNLxpT3PcbmEIzKDFt4jDriphXiwazNQE018kWtZWvAd+YW8wPg24gqn&#10;xA74XnPu7mk8/U3vv/9zbDIgfWmriEX2DvJcu8zAUH8IvQG9T/PXluIXnaEOC95ntNHEY3wEOjVG&#10;pBIekBUQjhX6iiGc4EEqSe0HhUhLbxKIKjVhfC/QSjRh8II4ygE2WfGWIrmjF4iJft9WxCb552Z5&#10;wXfkgyYa2pOEC+PzFcKVJy9Jb5ErvFb87P/3sPdp/rFVl0sGQhMul4yECanQ8QNEnis/BO+JZtOm&#10;EEeQvE+u3ZCeWnhA1C3cgeH02oV4sM+VH3QBJzgqxCHoM8oI0h94AUenxHOe/oCwzc09r/ck1ulu&#10;HPcxkn++2ybnqIUranPx/LTX+F1mqMOCt+Gla7cJ9p6IC0DeK5cVEjaC9IOskDARS5wOHHmu/KAL&#10;NIGgujebFqhSE0ZbEI5jgHuNx/0CNr+6pzTFE1hEzNPz1YjF33+nZNKeZ2df7TXOrIJ7ntt7ir3c&#10;+S3cWhN/TW9Jp8ME6RnlnvniRYks9wwSpKfL60EhsaOVPSfUHRO5ekRdMDjRFuyMUqtnRC7hF4hL&#10;C+8Qv8yeK38h7Hm29tUD1ATyXPlhYUGr8M0Cg004OiX+nn/rfcr47Te3//4jpD/IGmysIoPQwRni&#10;YyTv07yP+ccaDZ0NhCZU/ssleYK2Gr+8DbfQRGLFX4Yg4QFZAaHj4QFZAWGpxInn/co/oOqe+EJr&#10;14TBYo5OCYMXxFEK3Gy8Bo6YcDTCpfv3bUUssneU0wJpdUg0dGYQegN6nx3/2//npFtrIsH+Owfr&#10;n2MMOmtyyMRWXS4ZCE1EuQ0YkQodP8BEt2gLmn+bwtIIfM8WFqSnFu7IYDj6AvEnck+6gBPfkV+I&#10;C/QZRXCJA7yAoxbs3HwuGvefx/e87UD0/cgQHyN5n+Z9VC5FSriiNjfPz/Y8O/uOPS34G26ticf0&#10;0nUKjEglPCArJEzEyn0FhCaiPB2IVOjoAk0gqtSE8XyBVqgJoy0Ix/ELbLTnT3Cv/XMfEXOOLsGt&#10;9ue3ES3SnlJ7JfcapBO6p4Q30F6XZmmotdz5DfzzerdZ3nMiLIilu5yjyprcM1948UiUvzkoJLn4&#10;pVxBZ4DBMyUS6KLFGG3B3iijicglHJEZDOGrhAFLiZ14sM+Vv6BGmvgiz+DVgm84OpAXEFw8R6fE&#10;Dvhec+7uaUy/6fEfIR0fkL60VcQiewd5rl1mYKi3hCvon2sUefyiM9Rhw1tL1K4Ss39A5BIegBXS&#10;qoQHZAWEjocdHqSS1H5QiHQqwTMlEFVrguAqOTolDBaHMf4CG634y3nnERhigt+3FSny9rPIxByd&#10;Eg3sKdfO6Mwg9AZ7SdpArvDacNj7rHgf9Y+1v5AzkpGw4XLIvKg9yKcLgjxXfgjeRiwxT6F5n+R9&#10;XvkT0lMLD4i6hRtysL12Abwnmnpa8J3IPcUF+HyaiHJbgNFYuzH9gHCTm3te70msb94PfT8y4v1w&#10;qWQkXEEb+c7aQp2X9lSXJX/CR4bBDHtPhAVyVyU8ICsgNBHlvEJKMaJ8OnDkufKDLtDEF9qTJoy2&#10;QJWaMJ4viMcxwL3ueE/wBlf3laF9R5aRDdLz1eDjU1491xfIewa5ob1CaBPc89zdV0cG930Tt9fE&#10;XyMf44EkXpLriTAv5IxnkJvyflBIHM3KnhPorkVqIqEOmjDagp1RxhmIVMIvECcIx8o7ccBNPRD2&#10;XZuBGmFQaeq6gIvk6EBeYLAJR6fE3zO+T0H4NvSbm/8R0h++15zzae6vkUHo4IwgPW9qD3KtXXqt&#10;oPfp3iqHS1LRVrdecNRCEwn2164YkUt4QNQtPAArpEgJO/G8nys/BO9j/tqUJhBVY3CCF3B0ShBc&#10;ZTymAfdfQYw4GuHS/fu8IhbZO8m5KY5OiYb2JOEK+m/Vfvn/nHRrTTzGP8c7w2Hv072D3CuXjIQN&#10;l3PUwkaUT0P+wmsX/IIkusXzBb3ENoXmPSFGLSxITy3ckeFwNBIPNvekCzAo0YGwIL8zaO0GL/iO&#10;fNBE4+Zz0bj/PL7nLcf07n4Ekvdp/tKSZyRcUYuL56elx+8yY/S/CNtrNYk+miRWuYQHYEUcQZS7&#10;WsJGlKcDyT3pAgwqqtaE8XzBWDomjCQux/EL30b981fh4dzdkzfgShaRDfLz1Yg2aV+pvZL2PDt7&#10;Htt3qScD9zx39zxmf/mD7NaaWMH3JeKBv5AznkGC3Ev0DPJCnmgHpSSX23f+n4E/9MRj9Jg0YbQF&#10;e2MMRlKihF8gLi28Q7yrazMIe56tPY8Zta6auoqPLuDoQF5AcLccteAe/9a7DfHP39x+/yOk45PT&#10;xipik/ylRuNf+yFQwgWtPc9A5PGLzlCXBX9/BmhXCfY+3VvkEhakpxYeEHULOz7ML3LtfhEQVfYE&#10;gureFC7g6JQwWBzG+AvfRvGYHDH6jrxEjPD7tiLnpN/nRpD+wAs4OiWeoz3JDCrofXa8z/l+UdpE&#10;rvDacNj7rHmzf6z9hZyRjIQNlkuREjai3AasNHX3J/weGEkcvU/y77UbcrJDuCErWrghw5GWOuA9&#10;0dS2gKvn6EBcoM8oI8ppgZaoicbN5+LEzX1v/6GTzT3dj3h++v5lZH9DMhIuaInynbWFOi/tiS63&#10;e1JrTSTcn9CTZUQu4QFRS9hocqlSwkaU1wNp3scWtCpVrQkjiV2tCaIVuffxZpMd74nvDfZ6EsSc&#10;o4vABvn5arRr0/eMciL3GnsydE8Jb6C9LvVkqLXc+Q3883q3Wd5zIi4Icu/UM8gLOeMZJMhjidMF&#10;SWSHhT0NnUFPJNRBE8bzBUvH12cgUglHpJYW3iMOuKmFeLBrM1ATTSBJnYvnBRwdSOIJNsJoLrKB&#10;7zXn7p7G//3N7dkfIf0BitWXtoocQPbO8rBAajR0NtHHQO/TvVEev+gMbXXB+4w2mniMj0C7YkQO&#10;oV+QFS0sDEU+Dzs8SKWpm7/W3hOIKjVh8AKOTgmCe/I7X2GTHW824o5eIEb6fVsRm+QvNTq8gKNT&#10;oqE9Sbhw/fkKd2wTt9fEY/xzvDMc9j7dO8i9cslI2HCpZCRsJLkfIBJbTd4TzaZVGUfwyn8HMYJw&#10;q/D4iiG8ggyHo5F4sNKqo2JOcHQgLNBnlLHULEenxHOu/9GOcHvPq/5yrq/uRyB5n+YvLXlGwhW1&#10;uHh+Wnr8LjPUYcHb8NK12wR7T8QFIpewIL1K2IhyV0vYSHI/cCT3pGJNIKrWBNGqV7UmjCQuxzHA&#10;RcbjfgGbX91TmuIJLCLm+flqBJtX7wxBbqQ9z96euO9STwbueW7vKfZy57dwa038Nb0lnQ4TpGeU&#10;ewYJcu/IM0iQni6vB4XEjt5ckIQ698RjdAaaMJJ4cYzBSHqS8AvEpYV3iHd1bQZhz7O2pxlpAnmu&#10;/LC0gKNCa2mAjb4jHzTx9/xb71PG//zP/8Q/QjpeKDb2BrDRwRlxoMn7NO8z+Uu4oLPJMxDiF52B&#10;LvHL23CbOASBvU/3BnmvUFYM4YasaGHGDwqRlpzgfSbvnvhCa9eEwQu+Ix80YfCCOEpBam/XwBET&#10;jr4AjPT7tsKj6f5B+gMv4OiUeI72JDOooPdZ8r78f7i6tSYSN/39cxwPNkjPKJeMhAmvXDISNoL0&#10;Bx6wktR+gIluk8TR+yT/XrshJi08ICsgHK+kI8P5jrwEvCeSWofACY4OJPHxZ5SR5Fw9R6dE4+Zz&#10;0bj/PL7nfY7PPd2PeH76/mUE6RnlkpFwQUcg31lbqPPCnv9aT2qticf00nUKjMgh9AuyQsJGkw/F&#10;Q9gI0h/agTR/rV0TiKoxONEWqFoThFaP9M+IwSY73gb3uteTIOYcXYJb7c9XI1rkPaOcyL3KzCq6&#10;p4Q30F6XejLUWu78Bv55vdss7zkRFsTSXe4ZJEjPKPfMFy9KDPLpgiSyw8Kehs5gTPw96qIJQotE&#10;lo4v7XmOyyUckRm08B5xwE0txINdm4GaaOKLXMvSgu/IL+QFxrcRVzgldsD3mnN3T6P/EdLxAelL&#10;W0UssneQ59plBob6Q+gN6H2av7YUv+gMdVjwPqONJh7jI9CpMSKV8ICsgHCs0FcM4QQPUklqPyhE&#10;WnqTQFSpCeN7gVaiCYMXxFEOsMmKtxTJHb1ATPT7tiI2yT83ywu+Ix800dCeJFwYn68Qrtz8Pyfl&#10;Cq8VP/v/Pex9mn9s1eWSgdCEyyUjYUIqdPwAkefKD8F7otm0KcQRJO+TazekpxYeEHULd2A4vXYh&#10;Huxz5QddwAmOCnEI+owygvQHXsDRKfGc238UZNzc83pPYp3uxnEfI/nnu21yjlq4ojYXz097jd9l&#10;hjoseBteunabYO+JuADkvXJZIWEjSD/ICgkTscTpwJHnyg+6QBMIqnuzaYEqNWG0BeE4BrjXeNwv&#10;YPOre0pTPIFFxDw9X41Y/P13SibteXb21V7jzCq457m9p9jLnd/CrTXx1/SWdDpMkJ5R7pkvXpTI&#10;cs8gQXq6vB4UEjta2XNC3TGRq0fUBYMTbcHOKLV6RuQSfoG4tPAO8cvsufIXwp5na189QE0gz5Uf&#10;Fha0Ct8sMNiEo1Pi7/m33qf+ybs/QvqDFIqNVWQQOjhDfIzkfZr3Mf9Yo6GzgdCEyuMXHaGtxi9v&#10;wy00kVjxlyFIeEBWQOh4eEBWQFgqceJ5v/IPqLonvtDaNWGwmKNTwuAFcZQCNxuvgSMmHI1w6f59&#10;WxGL7B3ltEBaHRINnRmE3oDeZ8f/9v856daaSLD/zsH65xiDzpocMrFVl0sGQhNRbgNGpELHDzDR&#10;LdqC5t+msDQC37OFBemphTsyGI6+QPyJ3JMu4MR35BfiAn1GEVziAC/gqAU7N5+Lxv3n8T1vOxB9&#10;PzLEx0jep3kflUuREq6ozc3zsz3Pzr5jTwv+hltr4jG9dJ0CI1IJD8gKCROxcl8BoYkoTwciFTq6&#10;QBOIKjVhPF+gFWrCaAvCcfwCG+35E9xr/9xHxJyjS3Cr/fltRIu0p9Reyb0G6YTuKeENtNelWRpq&#10;LXd+A/+83m2W95wIC2LpLueosib3zBdePBLlbw4KSS5+KVdQ555IoEs/kLRgb5TRROQSjsgMhvBV&#10;woClxE482OfKX1AjTXyRZ/BqwTccHcgLCC6eo1NiB3yvOXf3/L/83R8hHR+QvrRVxCJ7B3muXWZg&#10;qLeEK+ifaxR5/KIz1GHDW0vUrhKzf0DkEh6AFdKqhAdkBYSOhx0epJLUflCIdCrBMyUQVWuC4Co5&#10;OiUMFocx/gIbrfjLeecRGGKC37cVKfL2s8jEHJ0SDewp187ozCD0hpv/56Rc4bXhsPdZ8T7qH2t/&#10;IWckI2HD5ZB5UXuQTxcEea78ELyNWGKeQvM+yfu88iekpxYeEHULN+Rge+0CeE809bTgO5F7igvw&#10;+TQR5bYAo7F24/YfBRk397zek1jfvB/6fmTE++FSyUi4gjbynbWFOi/tqS5L/oSPDIMZ9p4IC+Su&#10;SnhAVkBoIsp5hZRiRPl04Mhz5QddoIkvtCdNGG2BKjVhPF8Qj2OAe93xnuANru4rQ/uOLCMbpOer&#10;wcenvHquL5D3DHJDe4XQJrjnubuvjgzu+yZur4m/Rj7GA0m8JNcTYV7IGc8gN+X9oJA4mpU9Da2l&#10;JxLqoAmjLdgZZZyBSCX8AnGCcKy8Ewfc1ANh37UZqIkmkKauC7hbjg7kBQabcHRK/D3j+xSEN/n7&#10;P0L6gxSKjVVkEDo4I0jPm9qDXGuXXivofbq3ysMXnaGtbr3gqIUmEuyvXTEil/CAqFt4AFZIkRJ2&#10;4nk/V34I3sf8tSlNIKrG4AQv4OiUILjKeEwD7r+CGHE0wqX793lFLLJ3knNTHJ0SDe1JwhX036r9&#10;8v856daaeIx/jneGw96newe5Vy4ZCRsu56iFjSifhvyF1y74BUl0i+cLeoltCs17QoxaWJCeWrgj&#10;w+FoJB5s7kkXYFCiA2FBfmfQ2g1e8B35oInGzeeicf95fM9bjund/Qgk79P8pSXPSLiiFhfPT0uP&#10;32XG6H8RttdqEn00SaxyCQ/AijiCKHe1hI0oTweSe9IFGFRUrQnj+YKxdEwYSVyO4xe+jfrnr8LD&#10;ubsnb8CVLCIb5OerEW3SvlJ7Je15dvY8tu9STwbuee7uecz+8gfZrTWxgu9LxAN/IWc8gwS5l+gZ&#10;5IU80Q5KSS637/w/A3/oicfoMWnCaAv2xhiMpEQJv0BcWniHeFfXZhD2PGt7mpEmkKau4qMLODqQ&#10;FxDcLUctuMe/8W7z/845ez/gyeS0sYrYJH+p0fjXfgiUcEFrzzMQ+cadMe+z4+/PAO0qwd6ne4tc&#10;woL01MIDom5hx4f5Ra7dLwKiyp5AUN2bwgUcnRIGi8MYf+HbKB6TI0bfkZeIEX7fVuSc9PvcCNIf&#10;eAFHp8RztCeZQQW9z473OT/vTreQK7w2HPY+a97sH2t/IWckI2GD5VKkhI0otwErTd39Cb8HRhJH&#10;75P8e+2GnCyEjocHZEULN2Q40mkHvCea2hZw9RwdiAv0GWVEOS3QEjXRuPlcnLi579rvJIZYp/sR&#10;z0/fv4zsb0hGwgUtUb6ztlDnpT3R5XZPaq2JhPsTerKMyCU8IGoJG00uVUrYiPJ6IM372IJWpao1&#10;YSSxqzVBtCL3Pt5ssuM98b3BXk+CmHN0EdggP1+Ndm36nlFO5F5jT4buKeENtNelngy1lju/gX9e&#10;7zbLe07EBUHunXoGeSFnPIMEeSxxuiCJ7LCwp6Ez6ImEOmjCeL5g6fj6DEQq4YjU0sJ7xAE3tRAP&#10;dm0GaqIJJKlz8byAowNJPMFGGM1FNvC95tzb87/+JaS1H9jARl/aKnIA2TvLwwKp0dDZRB8DvU/3&#10;Rnn8ojO01QXvM9po4jE+Au2KETmEfkFWtLAwFPk87PAglaZu/lp7TyCq1ITBCzg6JQjuye98hU12&#10;vNmIO3qBGOn3bUVskr/U6PACjk6JhvYk4cL15yvcsU3cXhOP8c/xznDY+3TvIPfKJSNhw6WSkbCR&#10;5H6ASGw1eU80m1ZlHMEr/x3ASEqR8ICsGMIryHA4GokHK606KuYERwfCAn1GGUvNcnRKPOf6H+0I&#10;t/e86i/n+up+BJL3af7SkmckXFGLi+enpcfvMkMdFrwNL127TbD3RFwgcgkL0quEjSh3tYSNJPcD&#10;R3JPKtYEompNEK16VWvCSOJyHANcZDzuF7D51T2lKZ7AImKen69GsHn1zhDkRtrz7O2J+y71ZOCe&#10;5/aeYi93fgu31sRf01vS6TBBeka5Z5Ag9448gwTp6fJ6UEjs6M0FSahzTzxGZ6AJI4kXxxiMpCcJ&#10;v0BcWniHeFfXZhD2PGt7mpEmkOfKD0sLOCq0lgbY6DvyQRN/z/+f71Nf/zm2tR8OxQIbewPY6OCM&#10;ONDkfZr3mfwlXNDZ5BkIG3fG/OOXt+E2cQgCe5/uDfJeoawYwg1Z0cKMHxQiLTnB+0zePfGF1q4J&#10;gxd8Rz5owuAFcZSC1N6ugSMmHH0BGOn3bYVH0/2D9AdewNEp8RztSWZQQe+z5L313iS4tSYSN/39&#10;cxwPNkjPKJeMhAmvXDISNoL0Bx6wktR+gIluk8TR+yT/XrshJi08ICsgHK+kI8P5jrwEvCeSWofA&#10;CY4OJPHxZ5SR5Fw9R6dE4+Zz0bj/PL7nfY7PPd2PeH76/mUE6RnlkpFwQUcg31lbqPPCnv9aT2qt&#10;icf00nUKjMgh9AuyQsJGkw/FQ9gI0h/agTR/rV0TiKoxONEWqFoThFaP9M+IwSY73gb3uteTIOYc&#10;XYJb7c9XI1rkPaOcyL3KzCq6p4Q30F6XejLUWu78Bv55vdss7zkRFsTSXe4ZJEjPKPfMFy9KDPLp&#10;giSyw8Kehs5gTPw96qIJQotElo4v7XmOyyUckRm08B5xwE0txINdm4GaaOKLXMvSgu/IL+QFxrcR&#10;VzgldsD3mrO759cfIf1h5Uc2GZC+tFXEInsHea5dZmCoP4TegN6n+WtL8YvOUIcF7zPaaOIxPgKd&#10;GiNSCQ/ICgjHCn3FEE7wIJWk9oNCpKU3CUSVmjC+F2glmjB4QRzlAJuseEuR3NELxES/bytik/xz&#10;s7zgO/JBEw3tScKF8fkK4crKe5MgV3it+Nn/72Hv0/xjqy6XDIQmXC4ZCRNSoeMHiDxXfgjeE82m&#10;TSGOIHmfXLshPbXwgKhbuAPD6bUL8WCfKz/oAk5wVIhD0GeUEaQ/8AKOTonn3P6jIOPmntd7Eut0&#10;N477GMk/322Tc9TCFbW5eH7aa/wuM9Rhwdvw0rXbBHtPxAUg75XLCgkbQfpBVkiYiCVOB448V37Q&#10;BZpAUN2bTQtUqQmjLQjHMcC9xuN+AZtf3VOa4gksIubp+WrE4u+/UzJpz7Ozr/YaZ1bBPc/tPcVe&#10;7vwWbq2Jv6a3pNNhgvSMcs988aJElnsGCdLT5fWgkNjRyp4T6o6JXD2iLhicaAt2RqnVMyKX8AvE&#10;pYV3iF9mz5W/EPY8W/vqAWoCea78sLCgVfhmgcEmHJ0Sf8/t9yn9I6Rzzt6PbGKBjVVkEDo4Q3yM&#10;5H2a9zH/WKOhs4HQhMoX7oy2Gr+8DbfQRGLFX4Yg4QFZAaHj4QFZAWGpxInn/co/oOqe+EJr14TB&#10;Yo5OCYMXxFEK3Gy8Bo6YcDTCpfv3bUUssneU0wJpdUg0dGYQegN6nx3/tfcmwa01kWD/nYP1zzEG&#10;nTU5ZGKrLpcMhCai3AaMSIWOH2CiW7QFzb9NYWkEvmcLC9JTC3dkMBx9gfgTuSddwInvyC/EBfqM&#10;IrjEAV7AUQt2bj4XjfvP43vediD6fmSIj5G8T/M+KpciJVxRm5vnZ3uenX3Hnhb8DbfWxGN66ToF&#10;RqQSHpAVEiZi5b4CQhNRng5EKnR0gSYQVWrCeL5AK9SE0RaE4/gFNtrzJ7jX/rmPiDlHl+BW+/Pb&#10;iBZpT6m9knsN0gndU8IbaK9LszTUWu78Bv55vdss7zkRFsTSXc5RZU3umS+8eCTK3xwUklz8Uq6g&#10;zj2RQJd+IGnB3iijicglHJEZDOGrhAFLiZ14sM+Vv6BGmvgiz+DVgm84OpAXEFw8R6fEDvhec/5+&#10;z/GPkP6w8iObDEhf2ipikb2DPNcuMzDUW8IV9M81ijx+0RnqsOGtJWpXidk/IHIJD8AKaVXCA7IC&#10;QsfDDg9SSWo/KEQ6leCZEoiqNUFwlRydEgaLwxh/gY1W/OW88wgMMcHv24oUeftZZGKOTokG9pRr&#10;Z3RmEHrDynuTIFd4bTjsfVa8j/rH2l/IGclI2HA5ZF7UHuTTBUGeKz8EbyOWmKfQvE/yPq/8Cemp&#10;hQdE3cINOdheuwDeE009LfhO5J7iAnw+TUS5LcBorN24/UdBxs09r/ck1jfvh74fGfF+uFQyEq6g&#10;jXxnbaHOS3uqy5I/4SPDYIa9J8ICuasSHpAVEJqIcl4hpRhRPh048lz5QRdo4gvtSRNGW6BKTRjP&#10;F8TjGOBed7wneIOr+8rQviPLyAbp+Wrw8SmvnusL5D2D3NBeIbQJ7nnu7qsjg/u+idtr4q+Rj/FA&#10;Ei/J9USYF3LGM8hNeT8oJI5mZU9Da+mJhDpowmgLdkYZZyBSCb9AnCAcK+/EATf1QNh3bQZqogmk&#10;qesC7pajA3mBwSYcnRJ/z/g+BeEnPPojpHPO3g9sYoONVWQQOjgjSM+b2oNca5deK+h9urfKF+6N&#10;trr1gqMWmkiwv3bFiFzCA6Ju4QFYIUVK2Inn/Vz5IXgf89emNIGoGoMTvICjU4LgKuMxDbj/CmLE&#10;0QiX7t/nFbHI3knOTXF0SjS0JwlX0H+r9sv/56Rba+Ix/jneGQ57n+4d5F65ZCRsuJyjFjaifBry&#10;F1674Bck0S2eL+gltik07wkxamFBemrhjgyHo5F4sLknXYBBiQ6EBfmdQWs3eMF35IMmGjefi8b9&#10;5/E9bzmmd/cjkLxP85eWPCPhilpcPD8tPX6XGaP/Rdheq0n00SSxyiU8ACviCKLc1RI2ojwdSO5J&#10;F2BQUbUmjOcLxtIxYSRxOY5f+Dbqn78KD+funrwBV7KIbJCfr0a0SftK7ZW059nZ89i+Sz0ZuOe5&#10;u+cx+8sfZLfWxAq+LxEP/IWc8QwS5F6iZ5AX8kQ7KCW53L7z/wz8oSceo8ekCaMt2BtjMJISJfwC&#10;cWnhHeJdXZtB2POs7WlGmkCauoqPLuDoQF5AcLccteAem+82j/8I6Zyz9wOeTE4bq4hN8pcajX/t&#10;h0AJF7T2PAORb9wZ8z47/v4M0K4S7H26t8glLEhPLTwg6hZ2fJhf5Nr9IiCq7AkE1b0pXMDRKWGw&#10;OIzxF76N4jE5YvQdeYkY4fdtRc5Jv8+NIP2BF3B0SjxHe5IZVND77Hif8/PudAu5wmvDYe+z5s3+&#10;sfYXckYyEjZYLkVK2IhyG7DS1N2f8HtgJHH0Psm/127IyULoeHhAVrRwQ4YjnXbAe6KpbQFXz9GB&#10;uECfUUaU0wItURONm8/FiZv7rv1OYoh1uh/x/PT9y8j+hmQkXNAS5TtrC3Ve2hNdbvek1ppIuD+h&#10;J8uIXMIDopaw0eRSpYSNKK8H0ryPLWhVqloTRhK7WhNEK3Lv480mO94T3xvs9SSIOUcXgQ3y89Vo&#10;16bvGeVE7jX2ZOieEt5Ae13qyVBrufMb+Of1brO850RcEOTeqWeQF3LGM0iQxxKnC5LIDgt7GjqD&#10;nkiogyaM5wuWjq/PQKQSjkgtLbxHHHBTC/Fg12agJppAkjoXzws4OpDEE2yE0VxkA99rTt8z/RHS&#10;H9Z+YAMbfWmryAFk7ywPC6RGQ2cTfQz0Pt0b5fGLztBWF7zPaKOJx/gItCtG5BD6BVnRwsJQ5POw&#10;w4NUmrr5a+09gahSEwYv4OiUILgnv/MVNtnxZiPu6AVipN+3FbFJ/lKjwws4OiUa2pOEC9efr3DH&#10;NnF7TTzGP8c7w2Hv072D3CuXjIQNl0pGwkaS+wEisdXkPdFsWpVxBK/8dwAjKUXCA7JiCK8gw+Fo&#10;JB6stOqomBMcHQgL9BllLDXL0SnxnOt/tCPc3vOqv5zrq/sRSN6n+UtLnpFwRS0unp+WHr/LDHVY&#10;8Da8dO02wd4TcYHIJSxIrxI2gvSDrJCwkeR+4EgcwSDWBKJqTRCtelVrwkjichwDXGQ87hew+dU9&#10;pSmewCJinp+vRrB59c4Q5Eba8+ztifsu9WTgnuf2nmIvd34Lt9bEX9Nb0ukwQXpGuWeQIPeOPIME&#10;6enyelBI7OjNBUmoc088RmegCSOJF8cYjKQnCb9AXFp4h3hX12YQ9jxre5qRJpDnyg9LCzgqtJYG&#10;2Og78kETf8/G+9SrP0I65+z9cCgW2NgbwEYHZ4SBnje1Z7kskHBBZ5NnIGzcGfOPX96G28QhCOx9&#10;ujfIe4WyYgg3ZEULM35QiLTkBO8zeffEF1q7Jgxe8B35oAmDF8RRClJ7uwaOmHD0BWCk37cVHk33&#10;D9IfeAFHp8RztCeZQQW9z5L31nuT4NaaSNz0989xPNggPaNcMhImvHLJSNgI0h94wEpS+wEmuk0S&#10;R++T/Hvthpi08ICsgHC8ko4M5zvyEvCeSGodAic4OpDEx59RRpJz9RydEo2bz0Xj/vP4nvc5Pvd0&#10;P+L56fuXEaRnlEtGwgUdgXxnbaHOC3v+az2ptSYe00vXKTAih9AvyAoJE1LKgKyQsBGkP7QDaf5a&#10;uyYQVWNwoi1QtSYIrR7pnxGDTXa8De51rydBzDm6BLfan69GtMh7RjmRe5WZVXRPCW+gvS71ZKi1&#10;3PkN/PN6t1necyIsiKW73DNIkJ5R7pkvXpQY5NMFSWSHhT0NncGY+HvURROEFoksHV/a8xyXSzgi&#10;M2jhPeKAm1qIB7s2AzXRxBe5lqUF35FfyAuMbyOucErsgO8159mer/8I6Q8rP7LJgPSlrSIW2TvI&#10;c+0yA0P9IfQG9D7NX1uKX3SGOix4n9FGE4/xEejUGJFKeEBWQDhW6CuGcIIHqSS1HxQiLb1JIKrU&#10;hPG9QCvRhMEL4igH2GTFW4rkjl4gJvp9WxGb5J+b5QXfkQ+aaGhPEi6Mz1cIV1bemwS5wmvFz/5/&#10;D3uf5h9bdblkIDThcslImJAKHT9A5LnyQ/CeaDZtCnEEyfvk2g3pqYUHRN3CHRhOr12IB/tc+UEX&#10;cIKjQhyCPqOMIP2BF3B0Sjzn9h8FGTf3vN6TWKe7cdzHSP75bpucoxauqM3F89Ne43eZoQ4L3oaX&#10;rt0m2HsiLgB5r1xWSNgI0g+yQsJELHE6cOS58oMu0ASC6t5sWqBKTRhtQTiOAe41HvcL2PzqntIU&#10;T2ARMU/PVyMWf/+dkkl7np19tdc4swrueW7vKfZy57dwa038Nb0lnQ4TpGeUe+aLFyWy3DNIkJ4u&#10;rweFxI5W9pxQd0zk6hF1weBEW7AzSq2eETmEXiJOLbxD/DJ7rvyFsOfZ2lfOdUggz5UfFha0Ct8s&#10;MNiEo1Pi73n7PvXXf4R0ztn7kU0ssLGKDEIHZ4iPkbxP8z7mH2s0dDYQmlD5wp3RVuOXt+EWmkis&#10;+MsQJDwg6hYekBUQzrXH837lH1B1T3yhtWvCYDFHp4TBC+IoBW42XgNHTDga4dL9+7YiFtk7ymmB&#10;tDokGjozCL0Bvc+O/9p7k+DWmkiw/87B+ucYg86aHDKxVZdLBkITUW4DRqRCxw8w0S3agubfprA0&#10;At+zhQXpqYU7MhiOvkD8idyTLuDEd+QX4gJ9RhFc4gAv4KgFOzefi8b95/E9bzsQfT8yxMdI3qd5&#10;H5VLkRKuqM3N87M9z86+Y08L/oZba+IxvXSdAiNSCQ/ICgkTsXJfAaGJKE8HIhU6ukATiCo1YTxf&#10;oBVqwmgLwnH8Ahvt+RPca//cR8Sco0twq/35bUSLtKfUXsm9BumE7inhDbTXpVkaai13fgP/vN5t&#10;lvecCAti6S7nqLIm98wXXjwS5W8OCkkufilXUOeeSKBLP5C0YG+U0QTkrfIJcRrCVwkDlhI78WCf&#10;K39BjTTxRZ7BqwXfcHQgLyC4eI5OiR3wveb4nit/hPSHlR/ZZED60lYRi+wd5Ll2mYGh3hKuoH+u&#10;UeTxi85Qhw1vLVG7Ssz+AZFLWJCeWnhAVkDoeNjhQSpJ7QeFSKcSPFMCUbUmCK6So1PCYHEY4y+w&#10;0Yq/nHcegSEm+H1bkSJvP4tMzNEp0cCecu2MzgxCb1h5bxLkCq8Nh73PivdR/1j7CzkjGQkbLofM&#10;i9qDfLogyHPlh+BtxBLzFJr3Sd7nlT8hPbXwgKhbuCEH22sXwHuiqacF34ncU1yAz6eJKLcFGI21&#10;G7f/KMi4uef1nsT65v3Q9yMj3g+XSkbCFbSR76wt1HlpT3VZ8id8ZBjMsPdEWCB3VcIDsgJCE1HO&#10;K6QUI8qnA0eeKz/oAk18oT1pwmgLVKkJ4/mCeBwD3OuO9wRvcHVfGdp3ZBnZID1fDT4+5dVzfYG8&#10;Z5Ab2iuENsE9z919dWRw3zdxe038NfIxHkjiJbmeCPNCzngGuSnvB4XE0azsaWgtPZFQB00YbcHO&#10;KOMMRCrhF4gThGPlnTjgph4I+67NQE00gTR1XcDdcnQgLzDYhKNT4u8Z36f+EV79I6Rzzt4PbGKD&#10;jVVgED9hGZwRpOdN7UGutUuvFfQ+3VvlC/dGW916wVELTSTYX7tiRC7hAVG38ACskCIl7MTzfq78&#10;ELyP+WtTmkBUjcEJXsDRKUFwlfGYBtx/BTHiaIRL9+/zilhk7yTnpjg6JRrak4Qr6L9V++X/c9Kt&#10;NfEY/xzvDIe9T/cOcq9cMhI2XM5RCxtRPg35C69d8AuS6BbPF/QS2xSa94QYtbAgPbVwR4bD0Ug8&#10;2NyTijnB0YGwIL8zvGr2e8F35IMmGjefi8b95/E9bzmmd/cjkLxP85eWPCPhilpcPD8tPX6XGaP/&#10;Rdheq0n00SSxyiU8ACviCKLc1RI2ojwdSO5JF2BQUbUmjOcLxtIxYSRxOY5f+Dbqn78KD+funrwB&#10;V7KIbJCfr0a0SftK7ZW059nZ89i+Sz0ZuOe5u+cx+8sfZLfWxAq+LxEP/IWc8QwS5F6iZ5AX8kQ7&#10;KCW53L7z/wz8oSceo8ekCaMt2BtjMJISJfwCcWnhHeJdXZtB2POs7WlGmkCauoqPLuDoQF5AcLcc&#10;teAeT95t1v8I6Zyz9wOeTE4bq4hN8pcajX/th0AJF7T2PAORb9wZ8z47/v4M0K4S7H26t8glLEhP&#10;LTwg6hZ2fJhf5Nr9IiCq7AkE1b0pXMDRKWGwOIzxF76N4jE5YvQdeYkY4fdtRc5Jv8+NIP2BF3B0&#10;SjxHe5IZVND77Hif8/PudAu5wmvDYe+z5s3+sfYXckYyEjZYLkVK2IhyG7DS1N2f8HtgJHH0Psm/&#10;127IyULoeHhAVrRwQ4YjnXbAeyKptUhOcHQgLtBnlBHltEBL1ETj5nNx4ua+a7+TGGKd7kc8P33/&#10;MoL0jHLJSLigI5DvrC3UeWlPdLndk1prIuH+hJ4sI3IJD4hawkaTS5USNqK8HkjzPragValqTRhJ&#10;7GpNEK3IvY83m+x4T3xvsNeTIOYcXQQ2yM9Xo12bvmeUE7nX2JOhe0p4A+11qSdDreXOb+Cf17vN&#10;8p4TcUGQe6eeQV7IGc8gQR5LnC5IIjss7GnoDHoioQ6aMJ4vWDq+PgORSjgitbTwHnHATS3Eg12b&#10;gZpoAknqXDwv4OhAEk+wEUZzkQ18rzn/2fPKHyH9Ye0HNrDRl7aKHED2zvKwQGo0dDbRx0Dv071R&#10;Hr/oDG11wfuMNpp4jI9Au2JEDqFfkBUtLAxFPg87PEilqZu/1t4TiCo1YfACjk4JgnvyO19hkx1v&#10;NuKOXiBG+n1bEZvkLzU6vICjU6KhPUm4cP35CndsE7fXxGP8c7wzHPY+3TvIvXLJSNhwqWQkbCS5&#10;HyASW03eE82mVRlH8Mp/BzCSUiQ8ICuG8AoyHI5G4sFKq46KOcHRgbBAn1HGUrMcnRLPuf5HO8Lt&#10;Pa/6y7m+uh+B7L0il4yEK2px8fy09PhdZqjDgrfhpWu3CfaeiAtELmFBepWwEaQfZIWEjST3A0fi&#10;CAaxJhBVa4Jo1ataE0YSl+MY4CLjcb+Aza/uKU3xBBYR8/R8nQg2r94ZgtxIe569PXHfpZ4M3PPc&#10;3lPs5c5v4daa+Gt6SzodJkjPKPcMEuTekWeQID1dXg8KiR29uSAJde6Jx+gMNGEk8eIYg5H0JOEX&#10;iEsL7xDv6toMwp5nbU8z0gTyXPlhaQFHhdbSABt9Rz5o4u+Z3qf+3znn6o9gaz8cigU29gaw0cEZ&#10;fOZK8j7N+0z+Ei7obPIMhI07Y/7xy9twmzgEgb1P9wZ5r1BWDOGGrGhhxg8KkZac4H0m7574QmvX&#10;hMELviMfNGHwgjhKQWpv18ARE46+AIz0+7bCo+n+QfoDL+DolHiO9iQzqKD3WfLeem8S3FoTiZv+&#10;/jmOBxukZ5RLRsKEVy4ZCRtB+gMPWElqP8BEt0ni6H2Sf6/dEJMWHpAVEI5X0pHhfEdeAt4TSa1D&#10;4ARHB5L4+DPKSHKunqNTonHzuWjcfx7f8z7H557uRzw/ff8ygvSMcslIuKAjkO+sLdR5Yc9/rSe1&#10;1sRjeuk6BUbkEPoFWSFhQkoZkBUSNoL0h3YgzV9r1wSiagxOtAWq1gSh1SP9M2KwyY63wb3u9SSI&#10;OUeX4Fb789WIFnnPKCdyrzKziu4p4Q2016WeDLWWO7+Bf17vNst7ToQFsXSXewYJ0jPKPfPFixKD&#10;fLogieywsKehMxgTf4+6aILQIpGl40t7nuNyCUdkBi28RxxwUwvxYNdmoCaa+CLXsrTgO/ILeYHx&#10;bcQVTokd6L3mf/8lpNs/gq34y4D0pa0iFtk7yHPtMgND/SH0BvQ+zV9bil90hjoseJ/RRhOP8RHo&#10;1BiRSnhAVkA4VugrhnCCB6kktR8UIi29SSCq1ITxvUAr0YTBC+IoB9hkxVuK5I5eICb6fVsRm+Sf&#10;m+UF35EPmmhoTxIujM9XCFdW3psEucJrxc/+fw97n+YfW3W5ZCA04XLJSJiQCh0/QOS58kPwnmg2&#10;bQpxBMn75NoN6amFB0Tdwh0YTq9diAf7XPlBF3CCo0Icgj6jjCD9gRdwdEo85/YfBRk397zek1in&#10;u3Hcx0j++W6bnKMWrqjNxfPTXuN3maEOC96Gl67dJth7Ii4Aea9cVkjYCNIPskLCRCxxOnDkufKD&#10;LtAEgurebFqgSk0YbUE4jgHuNR73C9j86p7SFE9gETFPz1cjFn//nZJJe56dfbXXOLMK7nlu7yn2&#10;cue3cGtN/DW9JZ0OE6RnlHvmixclstwzSJCeLq8HhcSOVvacUHdM5OoRdcHgRFuwM0qtnhE5hF4i&#10;Ti28Q/wye678hbDn2dpXznVIIM+VHxYWtArfLDDYhKNT4u/55/vUf/3n2G7/CLbmLxb60laQQ//n&#10;4H5FfIzkfZr3Mf9Yo6GzgdCEyhfujLYav7wNt9BEYsVfhiDhAVG38ICsgHCuPZ73K/+AqnviC61d&#10;EwaLOTolDF4QRylws/EaOGLC0QiX7t+3FbHI3lFOC6TVIdHQniRcuem/9t4kuLUmEuy/c7D+Ocag&#10;syaHTGzV5ZKB0ESU24ARqdDxA0x0i7ag+bcpLI3A92xhQXpq4Y4MhqMvEH8i96QLOPEd+YW4QJ9R&#10;BJc4wAs4asHOzeeicf95fM/bDiS/U4qPkbxP8z4qlyIlXFGbm+dne56dfceeFvwNt9bEY3rpOgVG&#10;pBIekBUSJmLlvgJCE1GeDkQqdHSBJhBVasJ4vkAr1ITRFoTj+AU22vMnuNf+uY+IOUeX4Fb789uI&#10;FmlPqb2Sew3SCd1Twhtor0uzNNRa7vwG/nm92yzvOREWxNJdzlFlTe6ZL7x4JMrfHBSSXPxSrqDO&#10;PZFAl34gacHeKKMJyFvlE+I0hK8SBiwlduLBPlf+ghpp4os8g1cLvuHoQF5AcPEcnRI7/Hmv+a8/&#10;QvrD1R/BtvxlQPrSVhGL7B3kuXaZgaHeEq6gf65R5PGLzlCHDW8tUbtKzP4BkUtYkJ5aeEBWQOh4&#10;2OFBKkntB4VIpxI8UwJRtSYIrpKjU8JgcRjjL7DRir+cdx6BISb4fVuRIm8/i0zM0SnxHO0p186M&#10;/gusvDcJcoXXhsPeZ8X7qH+s/YWckYyEDZdD5kXtQW4DVpq6+xN+h402heZ9kvd55U9ITy08IOoW&#10;bsjB9toF8J5o6mnBdyL3FBfg82kiym0BRmPtxu0/CjJu7nm9J7G+eT/0/ciI98OlkpFwBW3kO2sL&#10;dV7aU12W/AkfGQYz7D0RFshdlfCArIDQRJTzCinFiPLpwJHnyg+6QBNfaE+aMNoCVWrCeL4gHscA&#10;97rjPcEbXN1XhvYdWUY2SM9Xg49PefVcXyDvGeSG9gqhTXDPc3dfHRnc903cXhN/jXyMB5J4Sa4n&#10;wryQM55Bbsr7QSFxNCt7GlpLTyTUQRNGW7AzyjgDkUr4BeIE4Vh5Jw64qQfCvmszUBNNIE1dF3C3&#10;HB3ICww24eiU+Hv+5/wP/xHSOef6j2Br3mKjL20FOXR9ETWC9LypPci1dum1gt6ne6t84d5oq1sv&#10;OGqhiQT7a1eMyCU8IOoWHoAVUqSEnXjez5Ufgvcxf21KE4iqMTjBCzg6JQiuMh7TgPuvIEYcjXDp&#10;/n1eEYvsneTcFEenREN7knAF/bdqv/5e9s/IHzTxGP8c7wyHvU/3DnKvXDISNlzOUQsbSe4HiHjt&#10;QvQ3usXzBb3ENoXmPSFGLSxITy3ckeFwNBIPNvekYk5wdCAsyO8Mr5r9XvAd+aCJxs3nonH/eXzP&#10;W47p3f0IJO/T/KUlz0i4ohYXz09Lj99lxuh/EbbXahJ9NEmscgkPwIo4gih3tYSNKE8HknvSBRhU&#10;VK0J4/mCsXRMGElcjuMXvo3656/Cw7m7J2/AlSwiG+TnqxFt0r5SeyXteXb2PLbvUk8G7nnu7nnM&#10;/vIH2a01sYLvS8QDfyFnPIMEuZfoGeSFPNEOSkkut+/8PwN/6InH6DFpwmgL9sYYjKRECb9AXFp4&#10;h3hX12YQ9jxre5qRJpCmruKjCzg6kBcQ3C1HLbiD/hHSH27+CLb2A55MTl/aKmKT/KVG41/7IVDC&#10;Ba09z0DkG3fGvM+Ovz8DtKsEe5/uLXIJC9JTCw+IuoUdH+YXuXa/CIgqewJBdW8KF3B0ShgsDmP8&#10;hW+jeEyOGH1HXiJG+H1bkXPS73MjSH/gBRydEs/RnmQGFfQ+O97n3H4vwyu8Nhz2Pmve7B9rfyFn&#10;JCNhg+VSpISNKLcBK03d/Qm/B0YSR++T/HvthpwshI6HB2RFCzdkONJpB7wnklqL5ARHB+ICfUYZ&#10;UU4LtERNNG4+Fydu7rv2O4kh1ul+xPPT9y8jSM8ol4yECzoC+c7aQp2X9kSX2z2ptSYS7k/oyTIi&#10;l/CAqCVsNLlUKWEjyuuBNO9jC1qVqtaEkcSu1gTRitz7eLPJjvfE9wZ7PQliztFFYIP8fDXatel7&#10;RjmRe409GbqnhDfQXpd6MtRa7vwG/nm92yzvOREXBLl36hnkhZzxDBLkscTpgiSyw8Kehs6gJxLq&#10;oAnj+YKl4+szEKmEI1JLC+8RB9zUQjzYtRmoiSaQpM7F8wKODiTxBBthNBf5jF//COmcc/1HsDVv&#10;sNGXtoocQPbO8rBAajR0NtHHQO/TvVEev+gMbXXB+4w2mniMj0C7YkQOoV+QFS0sDEU+Dzs8SKWp&#10;m7/W3hOIKjVh8AKOTgmCe/I7X2GTHW824o5eIEb6fVsRm+QvNTq8gKNToqE9Sbhw/fkKd2wTt9fE&#10;Y/xzvDMc9j7dO8i9cslI2HCpZCRsJLkfIBJbTd4TzaZVGUfwyn8HMJJSJDwgK4bwCjIcjkbiwUqr&#10;joo5wdGBsECfUcZSsxydEs+5/XuFcXvPq/5yrq/uRyB7r8glI+GKWlw8Py09fpcZ6rDgbXjp2m2C&#10;vSfiApFLWJBeJWwE6QdZIWEjyf3AkTiCQawJRNWaIFr1qtaEkcTlOAa4yHjcL2Dzq3tKUzyBRcQ8&#10;PV8ngs2rd4YgN9KeZ29P3HepJwP3PLf3FHu581u4tSb+mt6STocJ0jPKPYMEuXfkGSRIT5fXg0Ji&#10;R28uSEKde+IxOgNNGEm8OMZgJD1J+AXi0sI7xLu6NoOw51nb04w0gTxXflhawFGhtTTARt+RD5p4&#10;x6M/QvrDzR/B1n44FAt9aauAjb6IGnzmSvI+zftM/hIu6GzyDISNO2P+8cvbcJs4BIG9T/cGea9Q&#10;VgzhhqxoYcYPCpGWnOB9Ju+e+EJr14TBC74jHzRh8II4SkFqb9fAEROOvgCM9Pu2wqPp/kH6Ay/g&#10;6JR4jvYkM6ig91ny3npvEtxaE4mb/v45jgcbpGeUS0bChFcuGQkbQfoDD1hJaj/ARLdJ4uh9kn+v&#10;3RCTFh6QFRCOV9KR4XxHXgLeE0mtQ+AERweS+Pgzykhyrp6jU6Jx87lo3H8e3/M+x+ee7kc8P33/&#10;MoL0jHLJSLigI5DvrC3UeWHPf60ntdbEY3rpOgVG5BD6BVkhYUJKGZAVEjaC9Id2IM1fa9cEomoM&#10;TrQFqtYEodUj/TNisMmOt8G97vUkiDlHl+BW+/PViBZ5zygncq8ys4ruKeENtNelngy1lju/gX9e&#10;7zbLe06EBbF0l3sGCdIzyj3zxYsSg3y6IInssLCnoTMYE3+PumiC0CKRpeNLe57jcglHZAYtvEcc&#10;cFML8WDXZqAmmvgi17K04DvyC3mB8W3EFU6JTvojpHPO9R/BVvxlQPrSVhGL7B3kuXaZgaH+EHoD&#10;ep/mry3FLzpDHRa8z2ijicf4CHRqjEglPCArIBwr9BVDOMGDVJLaDwqRln5JPEfVmjC+F4wlYsLg&#10;BXGUA2yy4i1FckcvEBP9vq2ITfLPzfKC78gHTTS0JwkXxucrhCsr702CXOG14mf/v4e9T/OPrbpc&#10;MhCacLlkJExIhY4fIPJc+SF4TzSbNoU4guR9cu2G9NTCA6Ju4Q4Mp9cuxIN9rvygCzjBUSEOQZ9R&#10;RpD+wAs4OiWec/uPgoybe17vSazT3TjuYyT/fLdNzlELV9Tm4vlpr/G7zFCHBW/DS9duE+w9EReA&#10;vFcuKyRsBOkHWSFhIpY4HTjyXPlBF2gCQXVvNi1QpSaMtiAcxwD3Go/7BWx+dU9piiewiJin56sR&#10;i7//TsmkPc/OvtprnFkF9zy39xR7ufNbuLUm/prekk6HCdIzyj3zxYsSWe4ZJEhPl9eDQmJHK3tO&#10;qDsmcvWIumBwoi3YGaVWz4gcQi8RpxbeIX6ZPVf+QtjzbO0r5zokkOfKDwsLWoVvFhhswtEp8Zz8&#10;R0jnnOs/gq35i4W+tBXk0PVF1BAfI3mf5n3MP9Zo6GwgNKHyhTujrcYvb8MtNJFY8ZchSHhA1C08&#10;ICsgnGuP5/3KP6BqTLRqVK0Jg8UcnRIGL4ijFLjZeA0cMeFohEv379uKWGTvKKcF0uqQaGhPEq7c&#10;9F97bxLcWhMJ9t85WP8cY9BZk0MmtupyyUBoIsptwIhU6PgBJrpFW9D82xSWRuB7trAgPbVwRwbD&#10;0ReIP5F70gWc+I78QlygzyiCSxzgBRy1YOfmc9G4/zy+520Hkt8pxcdI3qd5H5VLkRKuqM3N87M9&#10;z86+Y08L/oZba+IxvXSdAiNSCQ/ICgkTsXJfAaGJKE8HIhU6ukATiCo1YTxfoBVqwmgLwnH8Ahvt&#10;+RPca//cR8Sco0twq/35bUSLtKfUXsm9BumE7inhDbTXpVkaai13fgP/vN5tlvecCAti6S7nqLIm&#10;98wXXjwS5W8OCkkufilXUOeeSKBLP5C0YG+U0QTkrfIJcRrCVwkDlhI78WCfK39BjTTxRZ7BqwXf&#10;cHQgLyC4eI5OiWe8+iOkP1z9EWzLXwakL20VscjeQZ5rlxkY6i3hCvrnGkUev+gMddjw1hK1q8Ts&#10;HxC5hAXpqYUHZAWEjocdHqSS1H5QiHQqwTMlEFVrguAqOTolDBaHMf4CG634y3nnERhigt+3FSny&#10;9rPIxBydEs/RnnLtzOi/wMp7kyBXeG047H1WvI/6x9pfyBnJSNhwOWRe1B7kNmClqbs/4XfYaFNo&#10;3id5n1f+hPTUwgOibuGGHGyvXQDviaaeFnwnck9xAT6fJqLcFmA01m7c/qMg4+ae13sS65v3Q9+P&#10;jHg/XCoZCVfQRr6ztlDnpT3VZcmf8JFhMMPeE2GB3FUJD8gKCE1EOa+QUowonw4cea78oAs08YX2&#10;pAmjLVClJoznC+JxDHCvO94TvMHVfWVo35FlZIP0fDX4+JRXz/UF8p5BbmivENoE9zx399WRwX3f&#10;xO018dfIx3ggiZfkeiLMCznjGeSmvB8UEkezsqehtfREQh00YbQFO6OMMxCphF8gThCOlXfigJt6&#10;IOy7NgM10QTS1HUBd8vRgbzAYBOOTomZv/ojpHPO9R/B1rzFRl/aCnLo+iJqBOl5U3uQa+3SawW9&#10;T/dW+cK90Va3XnDUQhMJ9teuGJFLeEDULTwAK6RICTvxvJ8rPwTvY/7alCYQVWNwghdwdEoQXGU8&#10;pgH3X0GMOBrh0v37vCIW2TvJuSmOTomG9iThCvpv1X79veyfkT9o4jH+Od4ZDnuf7h3kXrlkJGy4&#10;nKMWNpLcDxDx2oXob3SL5wt6iW0KzXtCjFpYkJ5auCPD4WgkHmzuScWc4OhAWJDfGV41+73gO/JB&#10;E42bz0Xj/vP4nrcc07v7EUjep/lLS56RcEUtLp6flh6/ywx1WPCeYHvtNtFHk8Qql/AArIgjiHJX&#10;S9iI8nQguSddgEFF1Zowni8YS8eEkcTlOH7h26h//io8nLt78gZcySKyQX6+GtEm7Su1V9KeZ2fP&#10;Y/su9WTgnufunsfsL3+Q3VoTK/i+RDzwF3LGM0iQe4meQV7IE+2glORy+87/M/CHnniMHpMmjLZg&#10;b4zBSEqU8AvEpYV3iHd1bQZhz7O2pxlpAmnqKj66gKMDeQHB3XLUgjN//UdIf7j5I9jaD3gyOX1p&#10;q4hN8pcajX/th0AJF7T2PAORb9wZ8z47/v4M0K4S7H26t8glLEhPLTwg6hZ2fJhf5Nr9IiCq7AkE&#10;1b0pXMDRKWGwOIzxF76N4jE5YvQdeYkY4fdtRc5Jv8+NIP2BF3B0SjxHe5IZVND77Hifc/u9DK/w&#10;2nDY+6x5s3+s/YWckYyEDZZLkRI2otwGrDR19yf8HhhJHL1P8u+1G3KyEDoeHpAVLdyQ4UinHfCe&#10;SGotkhMcHYgL9BllRDkt0BI10bj5XJy4ue/a7ySGWKf7Ec9P37+MID2jXDISLugI5DtrC3Ve2PNf&#10;60mtNZFwf0KnwIhcwgOilrDR5FKlhI0orwfSvI8taFWqWhNGErtaE0Qrcu/jzSY73hPfG+z1JIg5&#10;RxeBDfLz1WjXpu8Z5UTuNfZk6J4S3kB7XerJUGu58xv45/Vus7znRFwQ5N6pZ5AXcsYzSJDHEqcL&#10;ksgOC3saOoOeSKiDJoznC5aOr89ApBKOSC0tvEcccFML8WDXZqAmmkCSOhfPCzg6kMQTbITRWOT/&#10;OyffBeX2j2Br3mCjL20VOYDsneVhgdRo6Gyij4Hep3ujfOlya6sL3me00cRjfATaFSNyCP2CrGhh&#10;YSjyedjhQSpN3fy19p5AVKkJgxdwdEoQ3JPf+Qqb7HizEXf0AjHS79uK2CR/qdHhBRydEg3tScKF&#10;689XuGObuL0mHuOf453hsPfp3kHulUtGwoZLJSNhI8n9AJHYavKeaDatyjiCV/47gJGUIuEBWTGE&#10;V5DhcDQSD1ZadVTMCY4OhAX6jDKWmuXolHjO7d8rjNt7XvWXc311PwLZe0UuGQlX1OLi+Wnp8bvM&#10;UIcFb8NL124T7D0RF4hcwoL0KmEjSD/ICgkbSe4HjsQRDGJNIKrWBNGqV7UmjCQuxzHARcbjfgGb&#10;X91TmuIJLCLm6fk6EWxevTMEuZH2PHt74r5LPRm457m9p9jLnd/CrTXx1/SWdDpMkJ5R7hkkyL0j&#10;zyBBerq8HhQSO3pzQRLq3BOP0RlowkjixTEGI+lJwi8QlxbeId7VtRmEPc/anmakCeS58sPSAo4K&#10;raUBNvqOfNDEf/Nf/xJSvAvKzR/B1n44FAt9aauAjb6IGnzmSvI+zftM/hIu6GzyDISNO2P+8cvb&#10;cJs4BIG9T/cGea9QVgzhhqxoYcYPCpGWnOB9Ju+e+EJr14TBC74jHzRh8II4SkFqb9fAEROOvgCM&#10;9Pu2wqPp/kH6Ay/g6JR4jvYkM6ig91ny3npvEtxaE4mb/v45jgcbpGeUS0bChFcuGQkbQfoDD1hJ&#10;aj/ARLdJ4uh9kn+v3RCTFh6QFRCOV9KR4XxHXgLeE0mtQ+AERweS+Pgzykhyrp6jU6Jx87lo3H8e&#10;3/M+x+ee7kc8P33/MoL0jHLJSLigI5DvrC3UeWHPf60ntdbEY3rpOgVG5BD6BVkhYUJKGZAVEjaC&#10;9Id2IM1fa9cEomoMTrQFqtYEodUj/TNisMmOt8G97vUkiDlHl+BW+/PViBZ5zygncq8ys4ruKeEN&#10;tNelngy1lju/gX9e7zbLe06EBbF0l3sGCdIzyj3zxYsSg3y6IInssLCnoTMYE3+PumiC0CKRpeNL&#10;e57jcglHZAYtvEcccFML8WCfK39BjTTxRT6PpQXfkV/IC4xvI65wSvyHr/8cW7wLyu0fwVb8ZUD6&#10;0lYRi+wd5Ll2mYGh/hB6A3qf5q8tLV1udVjwPqONJh7jI9CpMSKV8ICsgHCs0FcM4QQPUklqPyhE&#10;Wvol8RxVa8L4XjCWiAmDF8RRDrDJircUyR29QEz0+7YiNsk/N8sLviMfNNHQniRcGJ+vEK6svDcJ&#10;coXXip/9/x72Ps0/tupyyUBowuWSkTAhFTp+gMhz5YfgPdFs2hTiCJL3ybUb0lMLD4i6hTswnF67&#10;EA/2ufKDLuAER4U4BH1GGUH6Ay/g6JR4zu0/CjJu7nm9J7FOd+O4j5H88902OUctXFGbi+envcbv&#10;MkMdFrwNL127TbD3RFwA8l65rJCwEaQfZIWEiVjidODIc+UHXaAJBNW92bRAlZow2oJwHAPcazzu&#10;F7D51T2lKZ7AImKenq9GLP7+OyWT9jw7+2qvcWYV3PPc3lPs5c5v4daa+Gt6SzodJkjPKPfMFy9K&#10;ZLlnkCA9XV4PCokdrew5oe6YyNUj6oLBibZgZ5RaPSNyCL1EnFp4h/hl9lz5C3HP5+oBNdIE8lz5&#10;YWFBq/DNAoNNODol4I+Q/hDugnL7R7A1f7HQl7aCHLq+iBriYyTv07yP+ccaDZ0NhCZUvnBntNX4&#10;5W24hSYSK/4yBAkPiLqFB2QFhHPt8bxf+QdUjYlWjao1YbCYo1PC4AVxlAI3G6+BIyYcjXDp/n1b&#10;EYvsHeW0QFodEg3tScKVm/5r702CW2siwf47B+ufYww6a3LIxFZdLhkITUS5DRiRCh0/wES3aAua&#10;f5vC0gh8zxYWpKcW7shgOPoC8SdyT7qAE9+RX4gL9BlFcIkDvICjFuzcfC4a95/H97ztQPI7pfgY&#10;yfs076NyKVLCFbW5eX6259nZd+xpwd9wa008ppeuU2BEKuEBWSFhIlbuKyA0EeXpQKRCRxdoAlGl&#10;JoznC7RCTRhtQTiOX2CjPX+Ce+2f+4iYc3QJbrU/v41okfaU2iu51yCd0D0lvIH2ujRLQ63lzm/g&#10;n9e7zfKeE2FBLN3lHFXW5J75wotHovzNQSHJxS/lCurcEwl06QeSFuyNMpqAvFU+IU5D+CphwFJi&#10;Jx7sc+UvqJEmvsgzeLXgG44O5AUEF89RT3z+CImz8S4oV38E2/LnEfhLW0UssneQ59plBoZ6S7iC&#10;/rlGkS9dbnXY8NYStavE7B8QuYQF6amFB2QFhI6HHR6kktR+UIh0KsEzJRBVa4LgKjk6JQwWhzH+&#10;Ahut+Mt55xEYYoLftxUp8vazyMQcnRLP0Z5y7czov8DKe5MgV3htOOx9VryP+sfaX8gZyUjYcDlk&#10;XtQe5DZgpam7P+F32GhTaN4neZ9X/oT01MIDom7hhhxsr10A74mmnhZ8J3JPcQE+nyai3BZgNNZu&#10;3P6jIOPmntd7Euub90Pfj4x4P1wqGQlX0Ea+s7ZQ56U91WXJn/CRYTDD3hNhgdxVCQ/ICghNRDmv&#10;kFKMKJ8OHHmu/KALNPGF9qQJoy1QpSaM5wvicQxwrzveE7zB1X1laN+RZWSD9Hw1+PiUV8/1BfKe&#10;QW5orxDaBPc8d/fVkcF938TtNfHXyMd4IImX5HoizAs54xnkprwfFBJHs7KnobX0REIdNGG0BTuj&#10;jDMQqYRfIE4QjpV34oCbeiDsuzYDNdEE0tR1AXfL0YG8wGATjn4n/vEvIfGycBeU2z+CrXmLjb60&#10;FeTQ9UXUCNLzpvYg19ql1wp6n+6t8oV7o61uveCohSYS7K9dMSKX8ICoW3gAVkiREnbieT9Xfgje&#10;x/y1KU0gqsbgBC/g6JQguMp4TAPuv4IYcTTCpfv3eUUssneSc1McnRIN7UnCFfTfqv36e9k/I3/Q&#10;xGP8c7wzHPY+3TvIvXLJSNhwOUctbCS5HyDitQvR3+gWzxf0EtsUmveEGLWwID21cEeGw9FIPNjc&#10;k4o5wdGBsCC/M7xq9nvBd+SDJho3n4vG/efxPW85pnf3I5C8T/OXljwj4YpaXDw/LT1+lxnqsOA9&#10;wfbabaKPJolVLuEBWBFHEOWulrAR5elAck+6AIOKqjVhPF8wlo4JI4nLcfzCt1H//FXY/O6evEE+&#10;popskJ+vRrRJ+0rtlbTn2dnz2L5LPRm457m75zH7yx9kt9bECr4vEQ/8hZzxDBLkXqJnkBfyRDso&#10;JbncvvP/DPyhJx6jx6QJoy3YG2MwkhIl/AJxaeEd4l1dm0HY86ztaUaaQJq6io8u4OhAXkBwtxz9&#10;7yD859h4WbwLys0fwdZ+wOMR+EtbRWySv9Ro/Gs/BEq4oLXnGYh8486Y99nx92eAdpVg79O9RS5h&#10;QXpq4QFRt7Djw/wi1+4XAVFlTyCo7k3hAo5OCYPFYYy/8G0Uj8kRo+/IS8QIv28rck76fW4E6Q+8&#10;gKNT4jnak8yggt5nx/uc2+9leIXXhsPeZ82b/WPtL+SMZCRssFyKlLAR5TZgpam7P+H3wEji6H2S&#10;f6/dkJOF0PHwgKxo4YYMRzrtgPdEUmuRnODoQFygzygjymmBlqiJxs3n4sTNfdd+JzHEOt2PeH76&#10;/mUE6RnlkpFwQUcg31lbqPPCnv9aT2qtiYT7EzoFRuQSHhC1hI0mlyolbER5PZDmfWxBq1LVmjCS&#10;2NWaIFqRex9vNtnxNrjXvZ4EMefoIrBBfr4aPEol7xnlRO419mTonhLeQHtd6slQa7nzG/jn9W6z&#10;vOdEXBDk3qlnkBdyxjNIkMcSpwuSyA4Lexo6g55IqIMmjOcLlo6vz0CkEo5ILS28RxxwUwvxYNdm&#10;oCaaQJI6F88LODqQxBNshNFPkfBHSH/4XhbvgnL7R7A1b7DRl7aK3JLsneVhgdRo6Gyij4Hep3uj&#10;fOlya6sL3me00cRjfATaFSNyCP2CrGhhYSjyedjhQSpN3fy19p5AVKkJgxdwdEoQ3JPf+Qqb7Hiz&#10;EXf0AjHS79uK2CR/qdHhBRydEg3tScKF689XuGObuL0mHuOf453hsPfp3kHulUtGwoZLJSNhI8n9&#10;AJHYavKeaDatyjiCV/47gJGUIuEBWTGEV5DhcDQSD1ZadVTMCY4OhAX6jDKWmuXolHjO7d8rjNt7&#10;XvWXc311PwLZe0UuGQlX1OLi+Wnp8bvMUIcFb8NL124T7D0RF4hcwoL0KmEjSD/ICgkbSe4HjsQR&#10;DGJNIKrWBNGqV7UmjCQuxzHARcbjfgGbX91TmuIJLCLm6fk6EWxevTMEuZH2PHt74r5LPRm457m9&#10;p9jLnd/CrTXx1/SWdDpMkJ5R7hkkyL0jzyBBerq8HhQSO3pzQRLq3BOP0RlowkjixTEGI+lJwi8Q&#10;lxbeId7VtRmEPc/anmakCeS58sPSAo4KraUBNvqO/DD8EdLRZfEuKDd/BFv74VAs9KWtAjb6Imrw&#10;mSvJ+zTvM/lLuKCzyTMQNu6M+ccvb8Nt4hAE9j7dG+S9QlkxhBuyooUZPyhEWnKC95m8e+ILrV0T&#10;Bi/4jnzQhMEL4igFqb1dA0dMOPoCMNLv2wqPpvsH6Q+8gKNT4jnak8yggt5nyXvrvUlwa00kbvr7&#10;5zgebJCeUS4ZCRNeuWQkbATpDzxgJan9ABPdJomj90n+vXZDTFp4QFZAOF5JR4bzHXkJeE8ktQ6B&#10;ExwdSOLjzygjybl6jk6Jxs3nonH/eXzP+xyfe7of8fz0/csI0jPKJSPhgo5AvrO2UOeFPf+1ntRa&#10;E4/ppesUGJFD6BdkhYQJKWVAVkjYCNIf2oE0f61dE4iqMTjRFqhaE4RWj/TPiMEmO94G97rXkyDm&#10;HF2CW+3PVyNa5D2jnMi9yswquqeEN9Bel3oy1Fru/Ab+eb3bLO85ERbE0l3uGSRIzyj3zBcvSgzy&#10;6YIkssPCnobOYEz8PeqiCUKLRJaOL+15jsslHJEZtPAeccBNLcSDfa78BTXSxBf5PJYWfEd+IS8w&#10;vo2owl/+COnIsnwXlNs/gq348wj8pa0iFtk7yHPtMgND/SH0BvQ+zV9bWrrc6rDgfUYbTTzGR6BT&#10;Y0Qq4QFZAeFYoa8YwgkepJLUflCItPRL4jmq1oTxvWAsERMGL4ijHGCTFW8pkjt6gZjo921FbJJ/&#10;bpYXfEc+aKKhPUm4MD5fIVxZeW8S5AqvFc/eZ8X7bPnHVl0uGQhNuFwyEiakQscvCPJc+SF4TzSb&#10;NoU4guR9cu2G9NTCA6Ju4Q4Mp9cuxIN9rvygCzjBUSEOQZ9RRpD+wAs4OiWec/uPgoybe17vSazT&#10;3TjuYyT/fLdNzlELV9Tm4vlpr/G7zFCHBW/DS9duE+w9EReAvFcuKyRsBOkHWSFhIpY4HTjyXPlB&#10;F2gCQXVvNi1QpSaMtiAcxwD3Go/7BWx+dU9piiewiJin56sRi7//TsmkPc/OvtprnFkF9zy39xR7&#10;ufNbuLUm/prekk6HCdIzyj3zxYsSWe4ZJEhPl9eDQmJHK3tOqDsmcvWIumBwoi3YGaVWz4gcQi8R&#10;pxbeIX6ZPVf+QtzzuXpAjTSBPFd+WFjQKnyzwGCT/xt98EdIfxAzDidu/wi25i8W+tJWkEPXF1FD&#10;fIzkfZr3Mf9Yo6GzgdCEyhfujLYav7wNt9BEYsVfhiDhAVG38ICsgHCuPZ73K/+AqjHRqlG1JgwW&#10;c3RKGLwgjlLgZuM1cMSEoxEu3b9vK2KRvaOcFkirQ6KhPUm4ctN/7b1JcGtNPMY/ZzsHO/sH1uSQ&#10;ia26XDIQmohyGzAiFTp+gIlu0RY0/zaFpRH4ni0sSE8t3JHBcPQF4k/knnQBJ74jvxAX6DOK4BIH&#10;eAFHLdi5+Vw07j+P73nbgeR3SvExkvdp3kflUqSEK2pz8/xsz7Oz79jTgr/h1pp4TC9dp8CIVMID&#10;skLCRKzcV0BoIsrTgUiFji7QBKJKTRjPF2iFmjDagnAcv8BGe/4E99o/9xEx5+gS3Gp/fhvRIu0p&#10;tVdyr0E6oXtKeAPtdWmWhlrLnd/AP693m+U9J8KCWLrLOaqsyT3zhRePRPmbg0KSi1/KFdS5JxLo&#10;0g8kLdgbZTQBeat8QpyG8FXCgKXETjzY58pfUCNNfJFn8GrBNxwdyAsILv5PNPwR0nGzdheUqz+C&#10;bfnzCPylrSIW2TvIc+0yA0O9JVxB/1yjyJcutzpseGuJ2lVi9g+IXMKC9NTCA7ICQsfDDg9SSWo/&#10;KEQ6leCZEoiqNUFwlRydEgaLwxh/gY1W/OW88wgMMcHv24oUeftZZGKOTonnaE+5dmb0X2DlvUmQ&#10;K7w2HPY+K95H/WPtL+SMZCRsuBwyL2oPchuw0tTdn/A7bLQpNO+TvM8rf0J6auEBUbdwQw621y6A&#10;90RTTwu+E7mnuACfTxNRbgswGms3bv9RkHFzz+s9ifXN+6HvR0a8Hy6VjIQraCPfWVuo89Ke6rLk&#10;T/jIMJhh74mwQO6qhAdELWEjynlFLD7KpwNHnis/6AJNfKE9acJoC1SpCeP5gngcA9zrjvcEb3B1&#10;Xxnad2QZ2SA9Xw0+PuXVc32BvGeQG9orhDbBPc/dfXVkcN83cXtN/DXyMR5I4iW5ngjzQs54Brkp&#10;7weFxNGs7GloLT2RUAdNGG3BzijjDEQq4ReIE4Rj5Z044KYeCPuuzUBNNIE0dV3A3XJ0IC8w2OTn&#10;j5A4N8ALwl1Qbv8ItuYtNvrSVpBD1xdRI0jPm9qDXGuXXivofbq3yhfujba69YKjFppIsL92xYhc&#10;wgOibuEBWCFFStiJ5/1c+SF4H/PXpjSBqBqDE7yAo1OC4CrjMQ24/wpixNEIl+7f5xWxyN5Jzk1x&#10;dEo0tCcJV9B/q/br72X/jPxBE4/xz/HOcNj7dO8g98olI2HD5Ry1sJHkfoCI1y5Ef6NbPF/QS2xT&#10;aN4TYtTCgvTUwh0ZDkcj8WBzTyrmBEcHwoL8zvCq2e8F35EPmmjcfC4a95/H97zlmN7dj0DyPs1f&#10;WvKMhCtqcfH8tPT4XWaow4L3BNtrt4k+miRWuYQF6VXCRpS7WsJGlKcDyT3pAgwqqtaE8XzBWDom&#10;jCQux/EL30b981dh87t78gb5mCqyQX6+GtEm7Su1V9KeZ2fPY/su9WTgnufunsfsL3+Q3VoTK/i+&#10;RDzwF3LGM0iQe4meQV7IE+2glORy+87/M/CHnniMHpMmjLZgb4zBSEqU8AvEpYV3iHd1bQZhz7O2&#10;pxlpAmnqKj66gKMDeQHx3e1//iWk79wv8IJ4F5SbP4Kt/YAnFvrSVhGb5M/HpPxrPwRKuKC15xmI&#10;fOPOmPfZ8fdngHaVYO/TvUUuYUF6auEBUbew48P8ItfuFwFRZU8gqO5N4QKOTgmDxWGMv/BtFI/J&#10;EaPvyEvECL9vK3JO+n1uBOkPvICjU+I52pPMoILeZ8f7nNvvZXiF14bD3mfNm/1j7S/kjGQkbLBc&#10;ipSwEeU2YKWpuz/h98BI4uh9kn+v3ZCThdDx8ICsaOGGDEc67YD3RFJrkZzg6EBcoM8oI8ppgZao&#10;icbN5+LEzX3XficxxDrdj3h++v5lBOkZ5ZKRcEFHIN9ZW6jzwp7/Wk9qrYmE+xM6BUbkEh4QtYSN&#10;JpcqJWxEeT2Q5n1sQatS1ZowktjVmiBakXsfbzbZ8Ta4172eBDHn6CKwQX6+GjxKJe8Z5UTuNfZk&#10;6J4S3kB7XerJUGu58xv45/Vus7znRFwQ5N6pZ5AXcsYzSJDHEqcLksgOC3saOoOeSKiDJoznC5aO&#10;L+15jsslHJHzaOE94oCbWogHuzYDNdEEktS5eF7A0YEknviP0fd/ji1v8r0g3gXl9o9gK95yivrS&#10;Vhn8E1keFkiNhs4m+hjofbo3ypcut7a64H1GG008xkegXTEilfCArGhhQXpqYYcHqTR189faewJR&#10;pSYMXsDRKUFwT37nK2yy481G3NELxEi/bytik/ylRocXcHRKNLQnCReuP1/hjm3i9pp4jH+Od4bD&#10;3qd7B7lXLhkJGy6VjISNJPcDRGKryXui2bQq4whe+e8ARlKKhAdkxRBeQYbD0Ug8WGnVUTEnODoQ&#10;FugzylhqlqNT4jm3f68wbu951V/O9dX9CGTvFblkJFxRi4vnp6XH7zJDHRa8DS9du02w90RcIHIJ&#10;C9KrhI0g/SArJGwkuR84EkcwiDWBqFoTRKte1ZowkrgcxwAXGY/7BWx+dU9piiewiJin5+tEsHn1&#10;zhDkRtrz7O2J+y71ZOCe5/aeYi93fgu31sRf01vS6TBBeka5Z5Ag9448gwTp6fJ6UEjs6M0FSahz&#10;TzxGZ6AJI4mXxhiLFLmEXyAuLbxDvKtrMwh7nrU9zUgTyHPlh6UFHBVaSwM/Jt9/hHTebMLieBeU&#10;mz+Crf1wKBb60lYBG30RNeK5Ju/TvM/kL+GCzibPQNi4M+Yfv7wNt4lDENj7NG8pRcIDsmIIN2RF&#10;CzN+UIi05ATvM3n3xBdauyYMXvAd+aAJgxfEUQpSe7sGjphw9AVgpN+3FR5N9w/SH3gBR6fEc7Qn&#10;mUEFvc+S99Z7k+DWmkjc9PfPcTzYID2jXDISJrxyyUjYCNIfeMBKUvsBJrpNEkfvk/x77YaYtPCA&#10;rIBwvJKODOc78hLwnkhqHQInODqQxMefUUaSc/UcnRKNm89F4/7z+J73OT73dD/i+en7lxGkZ5RL&#10;RsIFHYF8Z22hzgt7/ms9qbUmHtNL1ykwIofQL8gKCRNSyoCskLARpD+0A2n+WrsmEFVjcKItULUm&#10;CK0e6Z8Rg012vA3uda8nQcw5ugS32p+vRrTIe0Y5kXuVmVV0TwlvoL0u9WSotdz5DfzzerdZ3nMi&#10;LIilu9wzSJCeUe6ZL16UGOTTBUlkh4U9DZ3BmPh71EUThBaJLB1f2vMcl0s4IjNo4T3igJtaiAf7&#10;XPkLaqSJL/J5LC34jvxCXkD8z88fIamXJghprN0F5faPYCv+PAJ/aauIRfYO8ly7zMBQfwi9Ab1P&#10;89eWli63Oix4n9FGE4/xEejUGJFKeEBWQDhW6CuGcIIHqSS1HxQiLf2SeI6qNWF8LxhLxITBC+Io&#10;B9hkxVuK5I5eICb6fVsRm+Sfm+UF35EPmmhoTxIujM9XCFdW3psEucJrxbP3WfE+W/6xVZdLBkIT&#10;LpeMhAmp0PELgjxXfgjeE82mTSGOIHmfXLshPbXwgKhbuAPD6bUL8WCfKz/oAk5wVIhD0GeUEaQ/&#10;8AKOTonn3P6jIOPmntd7Eut0N477GMk/322Tc9TCFbW5eH7aa/wuM9Rhwdvw0rXbBHtPxAUg75XL&#10;CgkbQfpBVkiYiCVOB448V37QBZpAUN2bTQtUqQmjLQjHMcC9xuN+AZtf3VOa4gksIubp+WrE4u+/&#10;UzJpz7Ozr/YaZ1bBPc/tPcVe7vwWbq2Jv6a3pNNhgvSMcs988aJElnsGCdLT5fWgkNjRyp4T6o6J&#10;XD2iLhicaAt2RqnVMyKH0EvEqYV3iF9mz5W/EPd8rh5QI00gz5UfFha0Ct8s+OZ//yUk9cLgBC8I&#10;d0G5/SPYmr9Y6EtbQQ5KX0QN8TGS92nex/xjjYbOBkITKl+4M9pq/PI23EITiRV/GYKEB0TdwgOy&#10;AsK59njer/wDqsZEq0bVmjBYzNEpYfCCOEqBm43XwBETjka4dP++rYhF9o5yWiCtDomG9iThyk3/&#10;tfcmwa018Rj/nO0c7OwfWJNDJrbqcslAaCLKbcCIVOj4ASa6RVvQ/NsUlkbge7awID21cEcGw9EX&#10;iD+Re9IFnPiO/EJcoM8ogksc4AUctWDn5nPRuP88vudtB5LfKcXHSN6neR+VS5ESrqjNzfOzPc/O&#10;vmNPC/6GW2viMb10nQIjUgkPyAoJE7FyXwGhiShPByIVOrpAE4gqNWE8X6AVasJoC8Jx/AIb7fkT&#10;3Gv/3EfEnKNLcKv9+W1Ei7Sn1F7JvQbphO4p4Q2016VZGmotd34D/7zebZb3nAgLYuku56iyJvfM&#10;F148EuVvDgpJLn4pV1DnnkigSz+QtGBvlNEE5K3yCXEawlcJA5YSO/Fgnyt/QY008UWewasF33B0&#10;IC/4D1//OTb0etXY94J4F5SrP4Jt+fMI/KWtIhbZO8hz7TIDQ70lXEH/XKPIly63Omx4a4naVWL2&#10;D4hcwoL01MIDsgJCx8MOD1JJaj8oRDqV4JkSiKo1QXCVHJ0SBovDGH+BjVb85bzzCAwxwe/bihR5&#10;+1lkYo5OiedoT7l2ZvRfYOW9SZArvDYc9j4r3kf9Y+0v5IxkJGy4HDIvag9yG7DS1N2f8DtstCk0&#10;75O8zyt/Qnpq4QFRt3BDDrbXLoD3RFNPC74Tuae4AJ9PE1FuCzAaazdu/1GQcXPP6z2J9c37oe9H&#10;RrwfLpWMhCtoI99ZW6jz0p7qsuRP+MgwmGHvibBA7qqEB0QtYSPKeUUsPsqnA0eeKz/oAk18oT1p&#10;wmgLVKkJ4/mCeBwD3OuO9wRvcHVfGdp3ZBnZID1fDT4+5dVzfYG8Z5Ab2iuENsE9z919dWRw3zdx&#10;e038NfIxHkjiJbmeCPNCzngGuSnvB4XE0azsaWgtPZFQB00YbcHOKOMMRCrhF4gThGPlnTjgph4I&#10;+67NQE00gTR1XcDdcnQgL/jh64+QzuSjCYMXhLug3P4RbM1bbPSlrSCHri+iRpCeN7UHudYuvVbQ&#10;+3RvlS/cG2116wVHLTSRYH/tihG5hAdE3cIDsEKKlLATz/u58kPwPuavTWkCUTUGJ3gBR6cEwVXG&#10;Yxpw/xXEiKMRLt2/zytikb2TnJvi6JRoaE8SrqD/Vu3X38v+GfmDJh7jn+Od4bD36d5B7pVLRsKG&#10;yzlqYSPJ/QARr12I/ka3eL6gl9im0LwnxKiFBemphTsyHI5G4sHmnlTMCY4OhAX5neFVs98LviMf&#10;NNG4+Vw07j+P73nLMb27H4HkfZq/tOQZCVfU4uL5aenxu8xQhwXvCbbXbhN9NEmscgkL0quEjSh3&#10;tYSNKE8HknvSBRhUVK0J4/mCsXRMGElcjuMXvo3656/C5nf35A3yMVVkg/x8NaJN2ldqr6Q9z86e&#10;x/Zd6snAPc/dPY/ZX/4gu7UmVvB9iXjgL+SMZ5Ag9xI9g7yQJ9pBKcnl9p3/Z+APPfEYPSZNGG3B&#10;3hiDkZQo4ReISwvvEO/q2gzCnmdtTzPSBNLUVXx0AUcH4oLPHyF9r9KGNWHwgngXlJs/gq39gCcW&#10;+tJWEZvkz8ek/Gs/BEq4oLXnGYh8486Y99nx92eAdpVg79O9RS5hQXpq4QFRt7Djw/wi1+4XAVFl&#10;TyCo7k3hAo5OCYPFYYy/8G0Uj8kRo+/IS8QIv28rck76fW4E6Q+8gKNT4jnak8yggt5nx/uc2+9l&#10;eIXXhsPeZ82b/WPtL+SMZCRssFyKlLAR5TZgpam7P+H3wEji6H2Sf6/dkJOF0PHwgKxo4YYMRzrt&#10;gPdEUmuRnODoQFygzygjymmBlqiJxs3n4sTNfdd+JzHEOt2PeH76/mUE6RnlkpFwQUcg31lbqPPC&#10;nv9aT2qtiYT7EzoFRuQSHhC1hI0mlyolbER5PZDmfWxBq1LVmjCS2NWaIFqRex9vNtnxNrjXvZ4E&#10;MefoIrBBfr4aPEol7xnlRO419mTonhLeQHtd6slQa7nzG/jn9W6zvOdEXBDk3qlnkBdyxjNIkMcS&#10;pwuSyA4Lexo6g55IqIMmjOcLlo4v7XmOyyUckfNo4T3igJtaiAe7NgM10QSS1Ll4XsDRgSD+P/8S&#10;Eq/i6JQwvhfEu6Dc/hFsxVtOUV/aKoN/IsvDAqnR0NlEHwO9T/dG+dLl1lYXvM9oo4nH+Ai0K0ak&#10;Eh6QFS0sSE8t7PAglaZu/lp7TyCq1ITBCzg6JQjuye98hU12vNmIO3qBGOn3bUVskr/U6PACjlqw&#10;oz1JuHD9+Qp3bBO318Rj/HO8Mxz2Pt07yL1yyUjYcKlkJGwkuR8gEltN3hPNplUZR/DKfwcwklIk&#10;PCArhvAKMhyORuLBSquOijnB0YGwQJ9RxlKzHJ0Sz7n9e4Vxe8+r/nKur+5HIHuvyCUj4YpaXDw/&#10;LT1+lxnqsOBteOnabYK9J+ICkUtYkF4lbATpB1khYSPJ/cCROIJBrAlE1ZogWvWq1oSRxOU4BrjI&#10;eNwvYPOre0pTPIFFxDw9XyeCzat3hiA30p5nb0/cd6knA/c8t/cUe7nzW7i1Jv6a3pJOhwnSM8o9&#10;gwS5d+QZJEhPl9eDQmJHby5IQp174jE6A00YSbw0xlikyCX8AnFp4R3iXV2bQdjzrO1pRppAnis/&#10;LC3gqPCwpX/859h4FUenhMHieBeUmz+Crf1wKBb60lYBG30RNeK5Ju/TvM/kL+GCzibPQNi4M+Yf&#10;v7wNt4lDENj7NG8pRcIDsmIIN2RFCzN+UIi05ATvM3n3xBdauyYMXvAd+aAJgxfEUQpSe7sGjphw&#10;9AVgpN+3FR5N9w/SH3gBRqXGiva06I9IuLD23iS4tSYSN/39cxwPNkjPKJeMhAmvXDISNoL0Bx6w&#10;ktR+gIluk8TR+yT/XrshJi08ICsgHK+kI8P5jrwEvCeSWofACY4OJPHxZ5SR5Fw9R6dE4+Zz0bj/&#10;PL7nfY7PPd2PeH76/mUE6RnlkpFwQUcg31lbqPPCnv9aT2qticf00nUKjMgh9AuyQsKElDIgKyRs&#10;BOkP7UCav9auCUTVGJxoC1StCUKrR/pnxGCTHW+De93rSRBzji7BrfbnqxEt8p5RTuReZWYV3VPC&#10;G2ivSz0Zai13fgP/vN5tlvecCAti6S73DBKkZ5R75osXJQb5dEES2WFhT0NnMCb+HnXRBKFFIkvH&#10;l/Y8x+USjsgMWniPOOCmFuLBPlf+ghpp4ot8HksLviO/8MuCf/wR0h94FUenBCGNtbug3P4RbMWf&#10;R+AvbRWxyN5BnmuXGRjqD6E3oPdp/trS0uVWhwXvM9po4jE+Ap0aI1IJD8gKCMcKfcUQTvAglaT2&#10;g0KkpV8Sz1G1JozvBWOJmDB4QRzlAJuseEuR3NELxES/bytik/xzs7zgO/JBEw3tScKF8fkK4crK&#10;e5MgV3itePY+K95nyz+26nLJQGjC5ZKRMCEVOn5BkOfKD8F7otm0KcQRJO+TazekpxYeEHULd2A4&#10;vXYhHuxz5QddwAmOCnEI+owygvQHXsDRKfGc238UZNzc83pPYp3uxnEfI/nnu21yjlq4ojYXz097&#10;jd9lhjoseBteunabYO+JuADkvXJZIWEjSD/ICgkTscTpwJHnyg+6QBMIqnuzaYEqNWG0BeE4BrjX&#10;eNwvYPOre0pTPIFFxDw9X41Y/P13SibteXb21V7jzCq457m9p9jLnd/CrTXx1/SWdDpMkJ5R7pkv&#10;XpTIcs8gQXq6vB4UEjta2XNC3TGRq0fUBYMTbcHOKLV6RuQQeok4tfAO8cvsufIX4p7P1QNqpAnk&#10;ufLDwoJW4bzg54+QMMmrOGrBCV4Q7oJy+0ewNX+x0Je2ghyUvoga4mMk79O8j/nHGg2dDYQmVL5w&#10;Z7TV+OVtuIUmEiv+MgQJD4i6hQdkBYRz7fG8X/kHVI2JVo2qNWGwmKNTwuAFcZQCNxuvgSMmHI1w&#10;6f59WxGL7B3ltEBaHRIN7UnClZv+a+9Ngltr4jH+Ods52Nk/sCaHTGzV5ZKB0ESU24ARqdDxA0x0&#10;i7ag+bcpLI3A92xhQXpq4Y4MhqMvEH8i96QLOPEd+YW4QJ9RBJc4wAs4asHOzeeicf95fM/bDiS/&#10;U4qPkbxP8z4qlyIlXFGbm+dne56dfceeFvwNt9bEY3rpOgVGpBIekBUSJmLlvgJCE1GeDkQqdHSB&#10;JhBVasJ4vkAr1ITRFoTj+AU22vMnuNf+uY+IOUeX4Fb789uIFmlPqb2Sew3SCd1Twhtor0uzNNRa&#10;7vwG/nm92yzvOREWxNJdzlFlTe6ZL7x4JMrfHBSSXPxSrqDOPZFAl34gacHeKKMJyFvlE+I0hK8S&#10;BiwlduLBPlf+ghpp4os8g1cLvuHoACz4z7+EBMkfOIHRV419L4h3Qbn6I9iWP4/AX9oqYpG9gzzX&#10;LjMw1FvCFfTPNYp86XKrw4a3lqhdJWb/gMglLEhPLTwgKyB0POzwIJWk9oNCpFMJnimBqFoTBFfJ&#10;0SlhsDiM8RfYaMVfzjuPwBAT/L6tSJG3n0Um5uiUeI72lGtnRv8FVt6bBLnCa8Nh77PifdQ/1v5C&#10;zkhGwobLIfOi9iC3AStN3f0Jv8NGm0LzPsn7vPInpKcWHhB1CzfkYHvtAnhPNPW04DuRe4oL8Pk0&#10;EeW2AKOxduP2HwUZN/e83pNY37wf+n5kxPvhUslIuII28p21hTov7akuS/6EjwyDGfaeCAvkrkp4&#10;QNQSNqKcV8Tio3w6cOS58oMu0MQX2pMmjLZAlZowni+IxzHAve54T/AGV/eVoX1HlpEN0vPV4ONT&#10;8p5RbqR9Y0+GvsNAaBPc89zdV0cG930Tt9fEXyMf44EkXpLriTAv5IxnkJvyflBIHM3KnobW0hMJ&#10;ddCE0RbsjDLOQKQSfoE4QThW3okDbuqBsO/aDNREE0hT1wXcLUcH/rHgv/9zbOrGie/IB00YvCDc&#10;BeX2j2Br3mKjL20FPj5/ETWC9LypPci1dum1gt6ne6t84d5oq1svOGqhiQT7a1eMyCU8IOoWHoAV&#10;UqSEnXjez5Ufgvcxf21KE4iqMTjBCzg6JQiuMh7TgPuvIEYcjXDp/n1eEYvsneTcFEenREN7knAF&#10;/bdqv/5e9s/IHzTxGP8c7wyHvU/3DnKvXDISNlzOUQsbSe4HiHjtQvQ3usXzBb3ENoXmPSFGLSxI&#10;Ty3ckeFwNBIPNvekYk5wdCAsyO8Mr5r9XvAd+aCJxs3nonH/eXzPW47p3f0IJO/T/KUlz0i4ohYX&#10;z09Lj99lhjoseE+wvXab6KNJYpVLWJBeJWxEuaslbER5OpDcky7AoKJqTRjPF4ylY8JI4nIcv/Bt&#10;1D9/FTa/uydvkI+pIhvk56sRbF69MwS5kfY8O3se23epJwP3PHf3PGZ/+YPs1ppYwfcl4oG/kDOe&#10;QYLcS/QM8kKeaAelJJfbd/6fgT/0xGP0mDRhtAV7YwxGUqKEXyAuLbxDvKtrMwh7nrU9zUgTSFNX&#10;8dEFHB34LPjvP0L6g7p9J7RhTRi8IN4F5eaPYGs/4ImFvrRVxCb58zEpr17qA+ot4YLWnmcg8o07&#10;Y95nx9+fAdpVgr1P9xa5hAXpqYUHRN3Cjg/zi1y7XwRElT2BoLo3hQs4OiUMFocx/sK3UTwmR4y+&#10;Iy8RI/y+rcg56fe5EaQ/8AKOTonnaE8ygwp6nx3vc26/l+EVXhsOe581b/aPtb+QM5KRsMFyKVLC&#10;RpTbgJWm7v6E3wMjiaP3Sf69dkNOFkLHwwOyooUbMhzptAPeE0mtRXKCowNxgT6jjCinBVqiJho3&#10;n4sTN/dd+53EEOt0P+L56fuXEaRnlEtGwgUdgXxnbaHOC3v+az2ptSYS7k/oFBiRS3hA1BI2mlyq&#10;lLAR5fVAmvexBa1KVWvCSGJXa4JoRe59vNlkx9vgXvd6EsSco4vABvn5avAolbxnlBO519iToXtK&#10;eAPtdaknQ63lzm/gn9e7zfKeE3FBkHunnkFeyBnPIEEeS5wuSCI7LOxp6Ax6IqEOmjCeL1g6vrTn&#10;OS6XcETOo4X3iANuaiEe7NoM1EQTSFLn4nkBRwf+x/4I6UxOnODolDC+F8S7oNz+EWzFW05RX9oq&#10;g38iy8MCqdHQ2UQfA71P90b50uXWVhe8z2ijicf4CLQrRqQSHpAVLSxITy3s8CCVpm7+WntPIKrU&#10;hMELODolCO7J73yFTXa82Yg7eoEY6fdtRWySv9To8AKOWrCjPUm4cP35CndsE7fXxGP8c7wzHPY+&#10;3TvIvXLJSNhwqWQkbCS5HyASW03eE82mVRlH8Mp/BzCSUiQ8ICuG8AoyHI5G4sFKq46KOcHRgbBA&#10;n1HGUrMcnRLPuf17hXF7z6v+cq6v7kcge6/IJSPhilpcPD8tPX6XGeqw4G146dptgr0n4gKRS1iQ&#10;XiVsBOkHWSFhI8n9wJE4gkGsCUTVmiBa9arWhJHE5TgGuMh43C9g86t7SlM8gUXEPD1fJ4LNq3eG&#10;IDfSnmdvT9x3qScD9zy39xR7ufNbuLUm/prekk6HCdIzyj2DBLl35BkkSE+X14NCYkdvLkhCnXvi&#10;MToDTRhJvDTGWKTIJfwCcWnhHeJdXZtB2POs7WlGmkCeKz8sLeAo43+EdKZ+OcHRKWGwON4F5eaP&#10;YGs/HIqFvrRVwEZfRI14rsn7NO8z+Uu4oLPJMxA27oz5xy9vw23iEAT2Ps1bSpHwgKwYwg1Z0cKM&#10;HxQiLTnB+0zePfGF1q4Jgxd8Rz5owuAFcZSC1N6ugSMmHH0BGOn3bYVH0/2D9AdegFGpsaI9Lfoj&#10;Ei6svTcJbq2JxE1//xzHgw3SM8olI2HCK5eMhI0g/YEHrCS1H2Ci2yRx9D7Jv9duiEkLD8gKCMcr&#10;6chwviMvAe+JpNYhcIKjA0l8/BllJDlXz9Ep0bj5XDTuP4/veZ/jc0/3I56fvn8ZQXpGuWQkXNAR&#10;yHfWFuq8sOe/1pNaa+IxvXSdAiNyCP2CrJAwIaUMyAoJG0H6QzuQ5q+1awJRNQYn2gJVa4LQ6pH+&#10;GTHYZMfb4F73ehLEnKNLcKv9+WpEi7xnlBO5V5lZRfeU8Aba61JPhlrLnd/AP693m+U9J8KCWLrL&#10;PYME6RnlnvniRYlBPl2QRHZY2NPQGYyJv0ddNEFokcjS8aU9z3G5hCMygxbeIw64qYV4sM+Vv6BG&#10;mvgin8fSgu8IM/8R0h/UjRMcnRKENNbugnL7R7AVfx6Bv7RVxCJ7B3muXWZgqD+E3oDep/lrS0uX&#10;Wx0WvM9oo4nH+Ah0aoxIJTwgKyAcK/QVQzjBg1SS2g8KkZZ+STxH1ZowvheMJWLC4AVxlANssuIt&#10;RXJHLxAT/b6tiE3yz83ygu/IB000tCcJF8bnK4QrK+9NglzhteLZ+6x4ny3/2KrLJQOhCZdLRsKE&#10;VOj4BUGeKz8E74lm06YQR5C8T67dkJ5aeEDULdyB4fTahXiwz5UfdAEnOCrEIegzygjSH3gBR6fE&#10;c27/UZBxc8/rPYl1uhvHfYzkn++2yTlq4YraXDw/7XVpT3VZ8if8a1i7TbD3RFwA8l65rJCwEaQf&#10;ZIWEiVjidODIc+UHXaAJBNW92bRAlZow2oJwHAPcazzuF7D51T2lKZ7AImKenq9GLP7+OyWT9jw7&#10;+2qvcWYV3PPc3lPs5c5v4daa+Gt6SzodJkjPKPfMFy9KZLlnkCA9XV4PCokdrew5oe6YyNUj6oLB&#10;ibZgZ5RaPSNyCL1EnFp4h/hl9lz5C3HP5+oBNdIE8lz5YWHBkwqf/RHSmdw4wVELTvCCcBeU2z+C&#10;rfmLhb60FeSg9EXUEB8jeZ/mfcw/1mjobCA0ofKFO6Otxi9vwy00kVjxlyFIeEDULTwgKyCca4/n&#10;/co/oGpMtGpUrQmDxRydEgYviKMUuNl4DRwx4WiES/fv24pYZO8opwXS6pBoaE8Srtz0X3tvEtxa&#10;E4/xz9nOwc7+gTU5ZGKrLpcMhCai3AaMSIWOH2CiW7QFzb9NYWkEvmcLC9JTC3dkMBx9gfgTuSdd&#10;wInvyC/EBfqMIrjEAV7AUQt2bj4XjfvP43vediD5nVJ8jOR9mvdRuRQp4Yra3Dy/ac+FfceeFvwN&#10;t9bEY3rpOgVGpBIekBUSJmLlvgJCE1GeDkQqdHSBJhBVasJ4vkAr1ITRFoTj+AU22vMnuNf+uY+I&#10;OUeX4Fb789uIFmlPqb2Sew3SCd1Twhtor0uzNNRa7vwG/nm92yzvOREWxNJdzlFlTe6ZL7x4JMrf&#10;HBSSXPxSrqDOPZFAl34gacHeKKMJyFvlE+I0hK8SBiwlduLBPlf+ghpp4os8g1cLvuHoD8//COkP&#10;6sYJjL5q7HtBvAvK1R/Btvx5BP7SVhGL7B3kuXaZgaHeEq6gf65R5EuXWx02vLVE7Sox+wdELmFB&#10;emrhAVkBoeNhhwepJLUfFCKdSvBMCUTVmiC4So5OCYPFYYy/wEYr/nLeeQSGmOD3bUWKvP0sMjFH&#10;p8RztKdcOzP6L7Dy3iTIFV4bDnufFe+j/rH2F3JGMhI2XA6ZF7UHuQ1YaeruT/gdNtoUmvdJ3ueV&#10;PyE9tfCAqFu4IQfbaxfAe6KppwXfidxTXIDPp4kotwUYjbUbt/8oyLi55/WexPrm/dD3IyPeD5dK&#10;RsIVtJHvrC3UeWlPdVnyJ3xkGMyw90RYIHdVwgOilrAR5bwiFh/l04Ejz5UfdIEmvtCeNGG0BarU&#10;hPF8QTyOAe51x3uCN7i6rwztO7KMbJCerwYfn5L3jHIj7Rt7MvQdBkKb4J7n7r46Mrjvm7i9Jv4a&#10;+RgPJPGSXE+EeSFnPIPclPeDQrLDwp6GHlNPJNRBE0ZbsDPKOAORSvgF4gThWHknDripB8K+azNQ&#10;E00gTV0XcLcc/fwRkiUVXcCJ78gHTRi8INwF5faPYGveYqMvbQU+Pn8RNYL0vKk9yLV26bWC3qd7&#10;q3zh3mirWy84aqGJBPtrV4zIJTwg6hYegBVSpISdeN7PlR+C9zF/bUoTiKoxOMELODolCK4yHtOA&#10;+68gRhyNcOn+fV4Ri+yd5NwUR6dEQ3uScAX9t2q//l72z8gfNPEY/xzvDIe9T/cOcq9cMhI2XM5R&#10;CxtJ7geIeO1C9De6xfMFvcQ2heY9IUYtLEhPLdyR4XA0Eg8296RiTnB0ICzI7wyvmv1e8B35oInG&#10;zeeicf95fM9bjund/Qgk79P8pSXPSLiiFhfPT0uP32WGOix4T7C9dpvoo0lilUtYkF4lbES5qyVs&#10;RHk6kNyTLsCgompNGM8XjKVjwkjichy/8G3UP38VNr+7J2+Qj6kiG+TnqxFsXr0zBLmR9jw7ex7b&#10;d6knA/c8d/c8Zn/5g+zWmljB9yXigb+QM55BgtxL9AzyQp5oB4XEEu/f+X8G/tATj9EZaMJoC/bG&#10;GIykRAm/QFxaeId4V9dmEPY8a3uakSaQpq7iowv+Gf2vfwnpn8lf0QXfCW1YEwYviHdBufkj2NoP&#10;eGKhL20VsUn+fEzKq5f6gHpLuKC15xmIfOPOmPfZ8fdngHaVYO/TvUUuYUF6auEBUbew48P8Itfu&#10;FwFRZU8gqO5N4QKOTgmDxWGMv/BtFI/JEaPvyEvECL9vK3JO+n1uBOkPvICjU+I52pPMoILeZ8f7&#10;nNvvZXiF14bD3mfNm/1j7S/kjGQkbLBcipSwEeU2YKWpuz/h98BI4uh9kn+v3ZCThdDx8ICsaOGG&#10;DEc67YD3RFJrkZzg6EBcoM8oI8ppgZaoicbN5+LEzX3XficxxDrdj3h++v5lBOkZ5ZKRcEFHIN9Z&#10;W6jzwp7/Wk9qrYmE+xM6BUbkEh4QtYSNJpcqJWxEeT2Q5n1sQatS1ZowktjVmiBakXsfbzbZ8Ta4&#10;172eBDHn6CKwQX6+GjxKJe8Z5UTuNfZk6J4S3kB7XerJUGu58xv45/Vus7znRFwQ5N6pZ5AXcsYz&#10;SJDHEqcLksgOC3saOoOeSKiDJoznC5aOL+15jsslHJHzaOE94oCbWogHuzYDNdEEktS5eF7wf6Nf&#10;/zk2XjKgYk5wdEoY3wviXVBu/wi24i0HpS9tlcE/keVhgdRo6Gyij4Hep3ujfOlya6sL3me00cRj&#10;fATaFSNSCQ/IihYWpKcWdniQSlM3f629JxBVasLgBRydEgT35He+wiY73mzEHb1AjPT7tiI2yV9q&#10;dHgBRy3Y0Z4kXLj+fIU7tonba+Ix/jneGQ57n+4d5F65ZCRsuFQyEjaS3A8Qia0m74lm06qMI0je&#10;J9c+AUbSqoQHZMUQXkGGw9FIPFhp1VExJzg6EBboM8pYapajU+I5t3+vMG7vedVfzvXV/Qhk7xW5&#10;ZCRcUYuL56elx+8yQx0WvA0vXbtNsPdEXCByCQvSq4SNIP0gKyRsJLkfOBJHMIg1gahaE0SrXtWa&#10;MJK4HMcAFxmP+wVsfnVPaYonsIiYp+frRLB59c4Q5Eba8+ztifsu9WTgnuf2nmIvd34Lt9bEX9Nb&#10;0ukwQXpGuWeQIPeOPIME6enyelBI7OjNBUmoc088RmegCSOJl8YYixS5hF8gLi28Q7yrazMIe561&#10;Pc1IE8hz5YelBf9Df4T0B14iaL+c4OiUMFgc74Jy80ewtR8OxUJf2ipgoy+iRjzX5H2a95n8JVzQ&#10;2eQZCBt3xvzjl7fhNnEIAnuf5i2lSHhAVgzhhqxoYcYPCpGWnOB9Ju+e+EJr14TBC74jHzRh8II4&#10;SkFqb9fAEROOvgCM9Pu2wqPp/kH6Ay/AqNRY0Z4W/REJF9bemwS31kTipr9/juPBBukZ5ZKRMOGV&#10;S0bCRpD+wANWktoPMNFtkviF9/MFvXZDTFp4QFZAuE1gQIbzHXkJeE8ktQ6BExwdSOLjzygjybl6&#10;jk6Jxs3nonH/eXzP+xyfe7of8fz0/csI0jPKJSPhgo5AvrO2UOeFPf+1ntRaE4/ppesUGJFD6Bdk&#10;hYQJKWVAVkjYCNIf2oE0f61dE4iqMTjRFqhaE4RWj/TPiMEmO94G97rXkyDmHF2CW+3PVyNa5D2j&#10;nMi9yswquqeEN9Bel3oy1Fru/Ab+eb3bLO85ERbE0l3uGSRIzyj3zBcvSgzy6YIkssPCnobOYEz8&#10;PeqiCUKLRJaOL+15jsslHJEZtPAeccBNLcSDfa78BTXSxBf5PJYWfP4IiZMcHVAxJzg6JQiuMt4F&#10;5faPYCv+PAJ/aauIRfYO8ly7zMBQfwi9Ab1P89eWli63Oix4n9FGE4/xEejUGJFKeEBWQDhW6CuG&#10;cIIHqSS1HxQiLf2SeI6qNWF8LxhLxITBC+IoB9hkxVuK5I5eICb6fVsRm+Sfm+UF35EPmmhoTxIu&#10;jM9XCFdW3psEucJrxbP3WfE+W/6xVZdLBkITLpeMhAmp0PELgjxXfgjeE82mTSGOIHmfXLshPbXw&#10;gKhbuAPD6bUL8WCfKz/oAk5wVIhD0GeUEaQ/8AKOTonn3P6jIOPmntd7Eut0N477GMk/322Tc9TC&#10;FbW5eH7a69Ke6rLkT/jXsHabYO+JuADkvXJZIWEjSD/ICgkTscTpwJHnyg+6QBMIqnuzaYEqNWG0&#10;BeE4BrjXeNwvYPOre0pTPIFFxDw9X41Y/P13SibteXb21V7jzCq457m9p9jLnd/CrTXx1/SWdDpM&#10;kJ5R7pkvXpTIcs8gQXq6vB4UEjta2XNC3TGRq0fUBYMTbcHOKLV6RuQQeok4tfAO8cvsufIX4p7P&#10;1QNqpAnkufLDXy74x7+ExG4cFbRfTnDUghO8INwF5faPYGv+YqEvbQU5KH0RNcTHSN6neR/zjzUa&#10;OhsITah84c5oq/HL23ALTSRW/GUIEh4QdQsPyAoI59rjeb/yD6gaE60aVWvCYDFHp4TBC+IoBW42&#10;XgNHTDga4dL9+7YiFtk7ymmBtDokGtqThCs3/dfemwS31sRj/HO2c7Czf2BNDpnYqsslA6GJKLcB&#10;I1Kh4weY6BZtQfNvU1gage/ZwoL01MIdGQxHXyD+RO5JF3DiO/ILcYE+owgucYAXcNSCnZvPReP+&#10;8/ietx1IfqcUHyN5n+Z9VC5FSriiNjfPb9pzYd+xpwV/w6018Zheuk6BEamEB2SFhIlYua+A0ESU&#10;pwORCh1doAlElZowni/QCjVhtAXhOH6Bjfb8Ce61f+4jYs7RJbjV/vw2okXaU2qv5F6DdEL3lPAG&#10;2iuENlF7ufMb+Od16eIIvOdEWBBLdzlHlTW5Z77w4pEof3NQSHLxS7mCOvdEAl36gaQFe6OMJiBv&#10;lU+I0xC+ShiwlNiJB/tc+QtqpIkv8gxeLfgB/nNs7MTRAV3ACYy+aux7QbwLytUfwbb8eQT+0lYR&#10;i+wd5Ll2mYGh3hKuoH+uUeRLl1sdNry1RO0qMfsHRC5hQXpq4QFZAaHjYYcHqSS1HxQinUrwTAlE&#10;1ZoguEqOTgmDxWGMv8BGK/5y3nkEhpjg921Firz9LDIxR6fEc7SnXDsz+i+w8t4kyBVeGw57nxXv&#10;o/6x9hdyRjISNlwOmRe1B7kNWGnq7k/4HTbaFJr3Sd7nlT8hPbXwgKhbuCEH22sXwHuiqacF34nc&#10;U1yAz6eJKLcFGI21G7f/KMi4uef1nsT65v3Q9yMj3g+XSkbCFbSR76wt1HlpT3VZ8id8ZBjMsPdE&#10;WCB3VcIDopawEeW8IhYf5dOBI8+VH3SBJr7QnjRhtAWq1ITxfEE8jgHudcd7gje4uq8M7TuyjGyQ&#10;nq8GH5+S94xyI+0bezL0HQZCm+ieEN5C7eG+b+L2mvhr5GM8kMRLcj0R5oWc8QxyU94PCskOC3sa&#10;ekw9kVAHTRhtwc4o4wxEKuEXiBOEY+WdOOCmHgj7rs1ATTSBNHVd8NMt/BHS0VFwdEAXcOI78kET&#10;Bi8Id0G5/SPYmrfY4EtbhY/PX0SNID1vag9yrV16raD36d4qX7g32urWC45aaCLB/toVI3IJD4i6&#10;hQdghRQpYSee93Plh+B9zF+b0gSiagxO8AKOTgmCq4zHNMAmO95uxNEIj8a/zytikb2TnJvi6JRo&#10;aE8SrqD/Vu3X38v+GfmDJh7jn+Od4bD36d5B7pVLRsKGyzlqYSPJ/QARr12I/ka3eL6gl9im0Lwn&#10;xKiFBemphTsyHI5G4sHmnlTMCY4OhAX5neFVs98LviMfNNG4+Vw07j+P73nLMb27H4HkfZq/tOQZ&#10;CVfU4uL5aenxu8xQhwXvCbbXbhN9NEmscgkL0quEjSh3tYSNKE8HknvSBRhUVK0J4/mCsXRMGElc&#10;juMXvo3656/C5nf35A3yMVVkg/x8NYLNq3eGIDfSnmdnz2P7LvVk4J7n7p7H7C9/kN1aEyv4vkQ8&#10;8BdyxjNIkHuJnkFeyBPtoJBY4v07/8/AH3riMToDTRhtwd4Yg5GUKOEXiEsL7xDv6toMwp5nbU8z&#10;0gTS1FX8519C0kWc4OiALvhOaMOaMHhBvAvKzR/B1n7AEwt9aauITfLnY1JevdQH1FvCBa09z0Dk&#10;G3fGvM+Ovz8DtKsEe5/uLXIJC9JTCw+IuoUdH+YXuXa/CIgqewJBdW8KF3B0ShgsDmMc4GLiMTli&#10;9B15iRjh922FR+Pf50aQ/sALODolnqM9yQwq6H12vM+5/V6GV3itePY+K/5z7ZhgXsgZyUjYYLkU&#10;KWEjym3ASlN3f8LvgZHE0fsk/167IScLoePhAVnRwg0ZjnTaAe+JpNYiOcHRgbhAn1FGlNMCLVET&#10;jZvPxYmb+679TmKIdbof8fz0/csI0jPKJSPhgo5AvrO2UOeFPf+1ntRaEwn3J3QKjMglPCBqCRtN&#10;LlVK2IjyeiDN+9iCVqWqNWEksas1QbQi9z7ebLLjbXCvez0JYs7RRWCD/Hw1eJRK3jPKidxr7MnQ&#10;PSW8gfa61JOh1nLnN/DP691mec+JuCDIvVPPIC/kjGeQII8lThckkR0W9jR0Bj2RUAdNGM8XLB1f&#10;2vMcl0s4IufRwnvEATe1EA92bQZqogkkqUPx//mXkHQRJzg6oGJOcHRKGN8L4l1Qbv8ItuItB6Uv&#10;bZXBP5HlYYHUaOhsoo+B3qd7o3zpcmurC95ntNHEY3wE2hUjUgkPyIoWFqSnFnZ4kEpTN3+tvScQ&#10;VWrC4AUcnRIE9+R3vsImO95sxB29QIz0+7YiNslfanR4AUct2NGeJFy4/nyFO7YJ2+8U75/jPX9G&#10;E0yQe+WSkbDhUslI2EhyP0Aktpq8J5pNqzKOIHmfXPsEGEmrEh6QFUN4BRkORyPxYKVVR8Wc4OhA&#10;WKDPKGOpWY5Oiefc/r3CuL3nVX8511f3I5C9V+SSkXBFLS6en5Yev8sMdVjwNrx07TbB3hNxgcgl&#10;LEivEjaC9IOskLCR5H7gSBzBINYEompNEK16VWvCSOJyHANcZDzuF7D51T2lKZ7AImKenq8TwebV&#10;O0OQG2nPs7cn7rvUk4F7ntt7ir3c+S3cWhN/TW9Jp8ME6RnlnkGC3DvyDBKkp8vrQSGxozcXJKHO&#10;PfEYnYEmjCReGmMsUuQSfoG4tPAO8a6uzSDsedb2NCNNIM+VHx4s+P7PsekiTnBU0H45wdEpYbA4&#10;3gXl5o9gaz8cioW+tFXARl9EjXiuyfs07zP5S7igs8kzEDbujPnHL2/DbeIQBPY+zVtKkfCArBjC&#10;DVnRwowfFCItOcH7TN498YXWrgmDF3xHPmjC4AVxlILU3q6BIyYcfQEY6fdthUfT/YP0B16AUamx&#10;oj0t+iMSLqy9NwlurYnETX//HMeDDdIzyiUjYcIrl4yEjSD9gQesJLUfYKLbJPEL7+cLeu2GmLTw&#10;gKyAcJvAgAznO/IS8J5Iah0CJzg6kMTHn1FGknP1HJ0SjZvPReP+8/ie9zk+93Q/4vnp+5cRpGeU&#10;S0bCBR2BfGdtoc4Le/5rPam1Jh7TS9cpMCKV8ICskDARK/cVEjaC9Id2IM1fa9cEomoMTrQFqtYE&#10;odUj/TNisMmOt8G97vUkiDlHl+BW+/PViBZ5zygncq8ys4ruKeENtNelngy1lju/gX9e7zbLe06E&#10;BbF0l3sGCdIzyj3zxYsSg3y6IInssLCnoTMYE3+PumiC0CKRpeNLe57jcglHZAYtvEcccFML8WCf&#10;K39BjTTxRT6PXxZ8/xHSmRZxgqMDKuYER6cEwVXGu6Dc/hFsxZ9H4C9tFbHI3kGea5cZGOoPoTeg&#10;92n+2tLS5VaHBe8z2mjiMT4CnRojUgkPyAoIxwp9xRBO8CCVpPaDQqSlXxLPUbUmjO8FY4mYMHhB&#10;HOUAm6x4S5Hc0QvERL9vK2KT/HOzvOA78kETDe1JwoXx+Qrhysp7kyBXeK149j4r3mfLP7bqcslA&#10;aMLlkpEwIRU6fkGQ58oPwXui2bQpxBEk75NrN6SnFh4QdQt3YDi9diEe7HPlB13ACY4KcQj6jDKC&#10;9AdewNEp8ZzbfxRk3Nzzek9ine7GcR8j+ee7bXKOWriiNhfPT3td2lNdlvwJ/xrWbhPsPREWSIkS&#10;HpAVEjaC9IOskDARS5wOHHmu/KALNIGgujebFqhSE0ZbEI5jgHuNx/0CNr+6pzTFE1hEzNPz1YjF&#10;33+nZNKeZ2df7TXOrIJ7ntt7ir3c+S3cWhN/TW9Jp8ME6RnlnvniRYks9wwSpKfL60EhsaOVPSfU&#10;HRO5ekRdMDjRFuyMUqtnRA6hl4hTC+8Qv8yeK38h7vlcPaBGmkCeKz/Igv93PJcTHBW0X05w1IIT&#10;vCDcBeX2j2Br3mKjL20FOSh9ETXEx0jep3kf8481GjobCE2ofOHeaKvxy9twC00kVvxlCBIeEHUL&#10;D8gKCOfa43m/8g+oGhOtGlVrwmAxR6eEwQviKAVuNl4DR0w4GuHS/fu2IhbZO8ppgbQ6JBrak4Qr&#10;N/3vv5f9M/IHTTzGP2c7Bzv7B9bkkImtulwyEJqIchswIhU6foCJbtEWNP82haUR+J4tLEhPLdyR&#10;wXD0BeJP5J50ASe+I78QF+gziuASB3gBRy3YuflcNO4/j+9524Hkd0rxMZL3ad5H5VKkhCtqc/P8&#10;pj0X9h17WvA33FoTj+ml6xQYkUp4QFZImIiV+woITUR5OhCp0NEFmkBUqQnj+QKtUBNGWxCO4xfY&#10;aM+f4F775z4i5hxdglvtz28jWqQ9pfZK7jVIJ3RPCW+gvUJoE7WXO7+Bf16XLo7Ae06EBbF0l3NU&#10;WZN75gsvHonyNweFJBe/lCuoc08k0KUfSFqwN8ZoBPJW+YQ4DeGrhCFLiZ34GXmu/AU10sQXeQaw&#10;4H//JSTI/TAmvuHogC7gBEa1RoMXxLug3PwRbO0HPB6Bv7RVxCJ7B3muXWZgqLeEK+ifaxT50uVW&#10;hw1vLVG7SrD36d4il7AgPbXwgKyA0PGw48NEktovAiKdSvBMCUTVmiC4So5OCYPFYYy/wEYr/nLe&#10;eQSGmOD3bUWKvP0sMjFHp8RztKdcOzP6L7Dy3iTIFV4bDnufFe+j/rH2F3JGMhI2XA6ZF7UHuQ1Y&#10;aeruT/gdNtoUmvdJ3ueVPyE9tfCAqFu4IQfbaxfAe6KppwXfidxTXIDPp4kotwUYjbUba78pRG7u&#10;eb0nsb55P/T9yIj3w6WSkXAFbeQ7awt1XtpTXZb8CR8ZBjPsPREWyF2V8ICoJWxEOa+IxUf5dODI&#10;c+UHXaCJL7QnTRhtgSo1YTxfEI9jgHvd8Z7gDa7uK0P7jiwjG6Tnq8HHp+Q9o9xI+8aeDH2HgdAm&#10;uieEt1B7uO+buL0m/hr5GA8k8ZJcT4R5IWc8g9yU94NCssPCnoYeU08k1EETxvMFS8fXZyBSCb9A&#10;nCAcK+/EATf1QNh3bQZqogmkqf97wdd/jk3NMMGj4OiALuDEd+SDJgxeEO6CcvtHsDVvscGXtgof&#10;n7+IGkF63tQe5Fq79FpB79O9Vb5wb7TVpSekW2jiMV6idsWIXMIDom7hAVghRUrY8WEiz5Ufgvcx&#10;f21KE4iqMTjBCzg6JQiuMh7TAJvseLsRRyM8Gv8+r4hF9k5yboqjU6KhPUm4gv5btV9/L/tn5A+a&#10;eIx/jneGw96newe5Vy4ZCRsu56iFjST3A0S8diH6G93i+YJeYptC854QoxYWpKcW7shwOBqJB5t7&#10;UjEnODoQFuR3hlfNfi/4jnzQROPmc9G4/zy+5y3H9O5+BJL3af7SkmckXFGLi+enpcfvMkMdFrwn&#10;2F67TfTRJLHKJSxIrxI2otzVEjaiPB1I7kkXYFBRtSaM5wvG0jFhJHE5jl/4Nuqfvwqb392TN8jH&#10;VJEN8vPVCDav3hmC3Eh7np09j+271JOBe567ex6zv/xBdmtNrOD7EvHAX8gZzyBB7iV6BnkhT7SD&#10;QmKJ9+/8PwN/6InH6Aw0YbQFe2MMRlKihF8gLi28Q7yrazMIe561Pc1IE0hT/0f89UdIZzLD4NEE&#10;Rwd0wXdirBETBi+Id0G5+SPY2g94YqEvbRWxSf58TMqrl/qAeku4oLXnGYh8486Y99nx92eAdpVg&#10;79O9RS5hQXpq4QFRt7Djw/wi1+4XAVFlTyCo7k3hAo5OCYPFYYwDXEw8JkeMviMvESP8vq3waPz7&#10;3AjSH3gBR6fEc7QnmUEFvc+O9zm338vwCq8Vz95nxX+uHRPMCzkjGQkbLJciJWxEuQ1YaeruT/g9&#10;MJI4ep/k32s35GQhdDw8ICtauCHDkU474D2R1FokJzg6EBfoM8qIclqgJWqicfO5OHFz37XfSQyx&#10;Tvcjnp++fxlBeka5ZCRc0BHId9YW6ryw57/Wk1prIuH+hE6BEbmEB0QtYaPJpUoJG1FeD6R5H1vQ&#10;qlS1JowkdrUmiFbk3sebTXa8De51rydBzDm6CGyQn68Gj1LJe0Y5kXuNPRm6p4Q30F6XejLUWu78&#10;Bv55vdss7zkRFwS5d+oZ5IWc8QwS5LHE6YIkssPCnobOoCcS6qAJ4/mCpeNLe57jcglH5DxaeI84&#10;4KYW4sGuzUBNNIEk9f/IHyH9Ac20Y05wdEDFnODolDC+F8S7oNz+EWzFWw5KX9oqg38iy8MCqdHQ&#10;2UQfA71P90b50uXWVhe8z2ijicf4CLQrRqQSHpAVLSxITy3s8CCVpm7+WntPIKrUhMELODolCO7J&#10;73yFTXa82Yg7eoEY6fdtRWySv9To8AKOWrCjPUm4cP35CndsE7bfKd4/x3v+jCaYIPfKJSNhw6WS&#10;kbCR5H6ASGw1eU80m1ZlHEHyPrn2CTCSViU8ICuG8AoyHI5G4sFKq46KOcHRgbBAn1HGUrMcnRLP&#10;uf17hXF7z6v+cq7pbhz2mEj+UqPhcslIuKIWF89PS4/fZYY6LHgbXrp2m2DvibhA5BIWpFcJG0H6&#10;QVZI2EhyP3AkjmAQawJRtSaIVr2qNWEkcTmOAS4yHvcL2PzqntIUT2ARMU/P14lgc/+dkkl7nr09&#10;cd+lngzc89zeU+zlzm/h1pr4a3pLOh0mSM8o9wwS5N6RZ5AgPV1eDwqJHb25IAl17onH6Aw0YSTx&#10;0hhjkSKX8AvEpYV3iHd1bQZhz7O2pxlpAnmu/OWPkM5kFhMcFbRfTnB0ShgsjndBufkj2NoPh2Kh&#10;L20VsNEXUSOea/I+zftM/hIu6GzyDISNO2P+8cvbcJs4BIG9T/OWUiQ8ICuGcENWtDDjB4VIS07w&#10;PpN3T3yhtWvC4AXfkQ+aMHhBHKUgtbdr4IgJR18ARvp9W+HRdP8g/YEXYFRqrGhPi/6IhAtr702C&#10;W2sicdPfP8fxYIP0jHLJSJjwyiUjYSNIf+ABK0ntB5joNkn8wvv5gl67ISYtPCArINwmMCDD+Y68&#10;BLwnklqHwAmODiTx8WeUkeRcPUenROPmc9G4/zy+530Oz13fj4x4fq/8Ay6XjIQLOgL5ztpCnRf2&#10;/Nd6UmtNPKaXrlNgRCrhAVkhYSJW7iskbATpD+1Amr/WrglE1RicaAtUrQlCq0f6Z8Rgkx1vg3vd&#10;60kQc44uwa3256sRLfKeUU7kXmVmFd1Twhtor0s9GWotd34D/7zebZb3nAgLYuku9wwSpGeUe+aL&#10;FyUG+XRBEtlhYU9DZzAm/h510QShRSJLx5f2PMflEo7IDFp4jzjgphbiwT5X/oIaaeKLp+fx6x8h&#10;ncksJjg6oGJOcHRKEFxlvAvK7R/BVvx5BP7SVhGL7B3kuXaZgaH+EHoDep/mry0tXW51WPA+o40m&#10;HuMj0KkxIpXwgKyAcKzQVwzhBA9SSWo/KERa+iXxHFVrwvheMJaICYMXxFEOsMmKtxTJHb1ATPT7&#10;tiI2yT83ywu+Ix800dCeJFwYn68Qrqy8NwlyhdeKZ++z4n22/GOrLpcMhCZcLhkJE1Kh4xcEea78&#10;ELwnmk2bQhxB8j65dkN6auEBUbdwB4bTaxfiwT5XftAFnOCoEIegzygjSH/gBRydEs+5/UdBxs09&#10;r/ck1uluHPcxkn++2ybnqIUranPx/LTXpT3VZcmf8K9h7TbB3hNhgZQo4QFZIWEjSD/ICgkTscTp&#10;wJHnyg+6QBMIqnuzaYEqNWG0BeE4BrjXeNwvYPOre0pTPIFFxDw9X41Y/P13SibteXb21V7jzCq4&#10;57m9p9jLnd/CrTXx1/SWknhR7pkv9AAZl3sGCdLT5fWgkNjRyp4T6o6JXD2iLhicaAt2RqnVMyKH&#10;0EvEqYV3iF9mz5W/EPd8rh5QI00gvykf/RHSH9QsJjgqaL+c4KgFJ3hBuAvK7R/B1rzFRl/aCnJQ&#10;+iJqiI+RvE/zPuYfazR0NhCaUPnCvdFW45e34RaaSKz4yxAkPCDqFh6QFRDOtcfzfuUfUDUmWjWq&#10;1oTBYo5OCYMXxFEK3Gy8Bo6YcDTCpfv3bUUssneU0wJpdUg0tCcJV276338v+2fkD5p4jH/Odg52&#10;9g+sySETW3W5ZCA0EeU2YEQqdPwAE92iLWj+bQpLI/A9W1iQnlq4I4Ph6AvEn8g96QJOfEd+IS7Q&#10;ZxTBJQ7wAo5asHPzuWjcfx7f87YDye+U4mMk79O8j8qlSAlX1Obm+U17Luw79rTgb7i1Jh7TS9cp&#10;MCKV8ICskDARK/cVEJqI8nQgUqGjCzSBqFITxvMFWqEmjLYgHMcvsNGeP8G99s99RMw5ugS32p/f&#10;RrRIe0rtldxrkE7onhLeQHuF0CZqL3d+A/+8Ll0cgfc0Yi1rco4qa3LPfOHFI1FeD0pJLn4pV1Dn&#10;nkigSz+QtGBvjNEI5K3yCXEawlcJQ5YSO/Ez8lz5C2qkiS+mGfz8EVJsDNVj4huODugCTmBUazR4&#10;QbwLys0fwdZ+wOMR+EtbRSyyd5Dn2mUGhnpLuIL+uUaRL11uddjw1hK1qwR7n+4tcgkL0lMLD8gK&#10;CB0POz5MJKn9IiDSqQTPlEBUrQmCq+TolDBYHMb4C2y04i/nnUdgiAl+31akyNvPIhNzdEo8R3vK&#10;tTOj/wIr702CXOG14bD3WfE+6h9rfyFnJCNhw+WQeVF7kNuAlabu/oTfYaNNoXmf5H1e+RPSUwsP&#10;iLqFG3KwvXYBvCeaelrwncg9xQX4fJqIcluA0Vi7sfabQuTmntd7Euub90Pfj4x4P1wqGQlX0Ea+&#10;s7ZQ56U91WXJn/CRYTDD3hNhgdxVCQ+IWsJGlPOKWHyUTweOPFd+0AWa+EJ70oTRFqhSE8bzBfE4&#10;BrjXHe8J3uDqvjK078gyskF6vhp8fEreM8qNtG/sydB3GAhtontCeAu1h/u+idtr4q+Rj/FAEi/J&#10;9USYF3LGM8hNeT8oJDss7GnoMfVEQh00YTxfsHR8fQYilfALxAnCsfJOHHBTD4R912agJppASP2f&#10;fwkpNHbE7BxL8Cg4OqALOPEd+aAJgxfEkSG3fwRb8xYbfGmr8PH5i6gRpOdN7UGutUuvFfQ+3Vvl&#10;C/dGW116QrqFJh7jJWpXjMglPCDqFh6AFVKkhB0fJvJc+SF4H/PXpjSBqBqDE7yAo1OC4CrjMQ2w&#10;yY63G3E0wqPx7/OKWGTvJOemODolGtqThCvov1X79feyf0b+oInH+Od4Zzjsfbp3kHvlkpGw4VLJ&#10;SNhIcj9AJLaa/Y1u8XxBL7FNoXlPiFELC9JTC3dkOByNxIPNPamYExwdCAvyO8OrZr8XfEc+aKJx&#10;87lo3H8e3/OWY3p3PwLJ+zR/ackzEq6oxcXz09Ljd5mhDgveE2yv3Sb6aJJY5RIWpFcJG1Huagkb&#10;UZ4OJPekCzCoqFoTxvMFY+mYMJK4HMcvfBv1z1+Fze/uyRvkY6rIBvn5agSbV+8MQW6kPc/Onsf2&#10;XerJwD3P3T2P2V/+ILu1JlbwfYl44C/kjGeQIPcSPYO8kCfaQSGxxPt3/p+BP/TEY3QGmjDagr0x&#10;BiMpUcIvEJcW3iHe1bUZhD3P2p5mpAnkn+r//s+xbQ0Ug0cTHB3QBd+JsUZMGLwgjGvk5o9gaz/g&#10;iYW+tFXEJvnzMSmvXuoD6i3hgtaeZyDyjTtj3mfH37+ytKsEe5/uLXIJC9JTCw+IuoUdH+YXuXa/&#10;CIgqewJBdW8KF3B0ShgsDmMc4GLiMTli9B15iRjh922FR+Pf50aQ/sALODolnqM9yQwq6H12vM+5&#10;/V6GV3itePY+K/5z7ZhgXsgZyUiY8FIkI2Ejym3ASlN3f8LvgZHE0fsk/167IScLoePhAVnRwg0Z&#10;jnTaAe+JpNYiOcHRgbhAn1FGlNMCLVETjZvPxYmb+679TmKIdbof8fz0/csI0jPKJSPhgo5AvrO2&#10;UOeFPf+1ntRaEwn3J3QKjMglPCBqCRtNLlVK2IjyeiDN+9iCVqWqNWEksas1QbQi9z7ebLLjbXCv&#10;ez0JYs7RRWCD/Hw1eJRK3jPKidxr7MnQPSW8gfa61JOh1nLnN/DP691mec+JuCDIvVPPIC/kjGeQ&#10;II8lThckkR0W9jR0Bj2RUAdNGM8XLB1f2vMcl0s4IufRwnvEATe1EA92bQZqognkj/q//wjpD6Gx&#10;Y1trx5zg6ICKOcHRKWF8L4h3Qbn9I9iKtxyUvrRVBv9ElocFUqOhs4k+Bnqf7o3ypcutrS54n9FG&#10;E4/xEWhXjEglPCArWliQnlrY4UEqTd38tfaeQFSpCYMXcHRKENyT3/kKm+x4sxF39AIx0u/bitgk&#10;f6nR4QUctWBHe5Jw4frzFe7YJmy/U7x/jvf8GU0wQe6VS0bChkslI2Ejyf0Akdhq8p5oNq3KOILk&#10;fXLtE2AkrUp4QFYM4RVkOByNxIOVVh0Vc4KjA2GBPqOMpWY5OiWec/v3CuP2nlf95VzT3TjsMZH8&#10;pUbD5ZKRcEUtLp6flh6/ywx1WPA2vHTtNsHeE3GByCUsSK8SNoL0g6yQsJHkfuBIHMEg1gSiak0Q&#10;rXpVa8JI4nIcA1xkPO4XsPnVPaUpnsAiYp6erxPB5v47JZP2PHt74r5LPRm457m9p9jLnd/CrTXx&#10;1/SWdDpMkJ5R7hkkyL0jzyBBerq8HhQSO3pzQRLq3BOP0RlowkjipTHGIkUu4ReISwvvEO/q2gzC&#10;nmdtTzPSBPI/+kdI591AkZjgqKD9coKjU8JgcRjXyM0fwdZ+OBQLfWmrgI2+iBrxXJP3ad5n8pdw&#10;QWeTZyBs3Bnzj981htvEIQjsfZq3lCLhAVkxhBuyooUZPyhEWnKC95m8e+ILrV0TBi/4jnzQhMEL&#10;4igFqb1dA0dMOPoCMNLv2wqPpvsH6Q+8AKNSY0V7WvRHJFxYe28S3FoTiZv+/jmOBxukZ5RLRsKE&#10;Vy4ZCRtB+gMPWElqP8BEt0niF97PF/TaDTFp4QFZAeE2gQEZznfkJeA9kdQ6BE5wdCCJjz+jjCTn&#10;6jk6JRo3n4vG/efxPe9zeO76fmTE83vlH3C5ZCRc0BHId9YW6ryw57/Wk1pr4jG9dJ0CI1IJD8gK&#10;CROxcl8hYSNIf2gH0vy1dk0gqsbgRFugak0QWj3SPyMGm+x4G9zrXk+CmHN0CW61P1+NaJH3jHIi&#10;9yozq+ieEt5Ae13qyVBrufMb+Of1brO850RYEEt3uWeQID2j3DNfvCgxyKcLksgOC3saOoMx8feo&#10;iyYILRJZOr605zkul3BEZtDCe8QBN7UQD/a58hfUSBNf+B8h/SE2huqY4OiAijnB0SlBcJXxLii3&#10;fwRb8ecR+EtbRSyyd5Dn2mUGhvpD6A3ofZq/trR0udVhwfuMNpp4jI9Ap8aIVMIDsgLCsUJfMYQT&#10;PEglqf2gEGnpl8RzVK0J43vBWCImDF4QRznAJiveUiR39AIx0e/bitgk/9wsL/iOfNBEQ3uScGF8&#10;vkK4svLeJMgVXiuevc+K99nyj626XDIQmnC5ZCRMSIWOXxDkufJD8J5oNm0KcQTJ++TaDemphQdE&#10;3cIdGE6vXYgH+1z5QRdwgqNCHII+o4wg/YEXcHRKPOf2HwUZN/e83pNYp7tx3MdI/vlum5yjFq6o&#10;zcXz016X9lSXJX/Cv4a12wR7T4QFUqKEB2SFhI0g/SArJEzEEqcDR54rP+gCTSCo7s2mBarUhNEW&#10;hOMY4F7jcb+Aza/uKU3xBBYR8/R8NWLx998pmbTn2dlXe40zq+Ce5/aeYi93fgu31sRf01tK4kW5&#10;Z77QA2Rc7hkkSE+X14NCYkcre06oOyZy9Yi6YHCiLdgZpVbPiBxCLxGnFt4hfpk9V/5C3PO5ekCN&#10;NPFf/P5HSKc1dqZtY4KjgvbLCY5acIIXxJEht38EW/MWG31pK8hB6YuoIT5G8j7N+5h/rNHQ2UBo&#10;QuUL90ZbjV/ehltoIrHiL0OQ8ICoW3hAVkA41x7P+7nyQ/A+kz8mWreq1oTBYo5OCYMXxFEK3Gy8&#10;Bo6YcDTCpfv3bUUssneU0wJpdUg0tCcJV276338v+2fkD5p4jH/Odg529g+sySETW3W5ZCA0EeU2&#10;YEQqdPwAE92iLWj+bQpLI/A9W1iQnlq4I4Ph6AvEn8g96QJOfEd+IS7QZxTBJQ7wAo5asHPzuWjc&#10;fx7f87YDye+U4mMk79O8j8qlSAlX1Obm+U17Luw79rTgb7i1Jh7TS9cpMCKV8ICskDARK/cVEJqI&#10;8nQgUqGjCzSBqFITxvMFWqEmjLYgHMcvsNGeP8G99s99RMw5ugS32p/fRrRIe0rtldxrkE7onhLe&#10;QHuF0CZqL3d+A/+8Ll0cgfc0Yi1rco4qa3LPfOHFI1FeD0pJLn4pV1DnnkigSz+QtGBvjNEI5K3y&#10;CXEawlcJQ5YSO/Ez8lz5C2qkiXMe/xHSedcYqsfENxwd0AWcwKjWaPCCODLl5o9gaz/g8Qj8pa0i&#10;Ftk7yHPtMgNDvSVcQf9co8iXLrc6bHhridpVgr1P9xa5hAXpqYUHZAWEjocdH+YXUonjFwFRfwye&#10;KYGoWhMEV8nRKWGwOIzxF9hoxV/OO4/AEBP8vq1IkbefRSbm6JR4jvaUa2dG/wVW3psEucJrw2Hv&#10;s+J91D/W/kLOSEbChssh86L2ILcBK03d/Qm/w0abQvM+yfu88iekpxYeEHULN+Rge+0CeE809bTg&#10;O5F7igvw+TQR5bYAo7F2Y+03hcjNPa/3JNY374e+HxnxfrhUMhKuoI18Z22hzkt7qsuSP+Ejw2CG&#10;vSfCArmrEh4QtYSNKOcVsfgonw4cea78oAs08YX2pAmjLVClJoznC+JxDHCvO94TvMHVfWVo35Fl&#10;ZIP0fDX4+JS8Z5Qbad/Yk6HvMBDaRPeE8BZqD/d9E7fXxF8jH+OBJF6S64kwL+SMZ5Cb8n5QSHZY&#10;2NPQY+qJhDpowni+YOn4+gxEKuEXiBOEY+WdOOCmHgj7rs1ATTTx80dIngZCY2fyxgSPgqMDuoAT&#10;35EPmjB4QRwZcvtHsDVvscGXtgofn7+IGkF63tQe5Fq79FpB79O9Vb5wb7TVpSekW2jiMV6idsWI&#10;XMIDom7hAVghRUrY8WEiz5Ufgvcxf21KE4iqMTjBCzg6JQiuMh7TAJvseLsRRyM8Gv8+r4hF9k5y&#10;boqjU6KhPUm4gv5btV9/L/tn5A+aeIx/jneGw96newe5Vy4ZCRsulYyEjST3A0Riq9nf6BbPF/QS&#10;2xSa94QYtbAgPbVwR4bD0Ug82NyTijnB0YGwIL8zLDXL0SnRuPlcNO4/j+9527m+uh+B5H2av7Tk&#10;GQlX1OLi+Wnp8bvMUIcF7wm2124TfTRJrHIJC9KrhI0od7WEjShPB5J70gUYVFStCeP5grF0TBhJ&#10;XI7jF76N+uevwuZ39+QN8jFVZIP8fDWCzat3hiA30p5nZ89j+y71ZOCe5+6ex+wvf5DdWhMr+L5E&#10;PPAXcsYzSJB7iZ5BXsgT7aCQWOL9O//PwB964jE6A00YbcHeGIORlCjhF4hLC+8Q7+raDMKeZ21P&#10;M+LE//5LSN+pga2BYvBogqMDuuA7MdaICYMXhHGN3PwRbO0HPLHQl7aK2CR/Pibl1Ut9QL0lXNDa&#10;8wxEvnFnzPvs+PtXlnaVYO/TvUUuYUF6auEBUbew48P8ItfuFwFRZU8gqO5N4QKOTgmDxWGMA1xM&#10;PCZHjL4jLxEj/L6t8Gj8+9wI0h94AUenxHO0J5lBBb3Pjvc5t9/L8AqvFc/eZ8V/rh0TzAs5IxkJ&#10;E16KZCRsRLkNWGnq7k/4PTCSOHqf5N9rN+RkIXQ8PCArWrghw5FOO+A9kdRaJCc4OhAX6DPKSHIu&#10;hqNTonHzuThxc9+130kMsU73I56fvn8ZQXpGuWQkXNARyHfWFuq8sOe/1pNaayLh/oROgRG5hAdE&#10;LWGjyaVKCRtRXg+keR9b0KpUtSaMJHa1JohW5N7Hm012vA3uda8nQcw5ughskJ+vBo9SyXtGOZF7&#10;jT0ZuqeEN9Bel3oy1Fru/Ab+eb3bLO85ERcEuXfqGeSFnPEMEuSxxOmCJLLDwp6GzqAnEuqgCeP5&#10;gqXjS3ue43IJR+Q8WniPOOCmFuLBrs1ATf478V//OTZdY4TGjvlrx5zg6ICKOcHRKWF8L4h3Qbn9&#10;I9iKtxyUvrRVBv9ElocFUqOhs4k+Bnqf7o3ypcutrS54n9FGE4/xEWhXjEglPCArWliQnlrY4UEq&#10;Td38tfaeQFSpCYMXcHRKENyT3/kKm+x4sxF39AIx0u/bitgkf6nR4QUctWBHe5Jw4frzFe7YJmy/&#10;U7x/jvf8GU0wQe6VS0bChkslI2Ejyf0Akdhq8p5oNq3KOILkfXLtE2AkrUp4QFYM4RVkOByNxIOV&#10;Vh0Vc4KjA2GBPqOMpWY5OiWec/v3CuP2nlf95VzT3TjsMZH8pUbD5ZKRcEUtLp6flh6/ywx1WPA2&#10;vHTtNsHeE3GByCUsSK8SNoL0g6yQsJHkfuBIHMEg1gSiak0QrXpVa8JI4nIcA1xkPO4XsPnVPaUp&#10;nsAiYp6erxPB5v47JZP2PHt74r5LPRm457m9p9jLnd/CrTXx1/SWdDpMkJ5R7hkkyL0jzyBBerq8&#10;HhQSO3pzQRLq3BOP0RlowkjipTHGIkUu4ReISwvvEO/q2gzCnmdtTzP6T+K//gjpv1MPeTFQJCY4&#10;KmhTnODolDBYHMY1cvNHsLUfDsVCX9oqYKMvokY81+R9mveZ/CVc0NnkGQgbd8b843eN4TZxCAJ7&#10;n+YtpUh4QFYM4YasaGHGDwqRlpzgfSbvnvhCa9eEwQu+Ix80YfCCOEpBam/XwBETjr4AjPT7tsKj&#10;6f5B+gMvwKjUWNGeFv0RCRfW3psEt9ZE4qa/f47jwQbpGeWSkTDhlUtGwkaQ/sADVpLaDzDRbZL4&#10;hffzBb12Q0xaeEBWQLhNYECG8x15CXhPJLUOgRMcHUji488oI8m5eo5OicbN56Jx/3l8z/scnru+&#10;Hxnx/F75B1wuGQkXdATynbWFOi/s+a/1pNaaeEwvXafAiFTCA7JCwkSs3FdI2AjSH9qBNH+tXROI&#10;qjE40RaoWhOEVo/0z4jBJjveBve615Mg5hxdglvtz1cjWuQ9o5zIvcrMKrqnhDfQXpd6MtRa7vwG&#10;/nm92yzvOREWxNJd7hkkSM8o98wXL0oM8jcHhWSXpX0JncGY+HvURROEFon457sSTUQu4YjMoIX3&#10;iANuaiEe7HPlL6jR/3z/EdIfdI0RG0N1THB0QMWc4OiUILjKeBeU2z+CrfjzCPylrSIW2TvIc+0y&#10;A0O9JVzZ8NeWli63Oix4n9FGE4/xEejUGJFKeEBWQDhW6CuGcIIHqSS1HxQiLf2SeI6qNWF8LxhL&#10;xITBC+IoB9hkxVuK5I5eICb6fVsRm+Sfm+UF35EPmmhoTxIu6PObW82svDcJcoXXimfvs+J9tvxj&#10;qy6XDIQmXC4ZCRNSoeMXBHmu/BC8J5pNm0IcQfI+uXZDemrhAVG3cAeG02sX4sE+V37QBZzgqBCH&#10;oM8oI0h/4AUcnRLPuf1HQcbNPa/3JNbpbhz3MZJ/vtsm56iFK2pz8fy016U91WXJn/CvYe02wd4T&#10;YYGUKOEBWSFhI0g/yAoJE7HE6cCR58oPukATCKp7s2mBKjVhtAXhOAa413jcL2Dzq3tKUzyBRcQ8&#10;PV+NWPz9d0om7Xl29tVe48wquOe5vafYy53fwq018df0lpJ4Ue6ZL/QAGZd7BgnSU+X9oJDY0cqe&#10;E+qOiVw9oi4YnGgLdkap1TMih9BLxKmFd4ifkefKX4h7PlcPiNHPHyFJUsJOaOxM3jHBUUGb4gRH&#10;LTjBC+LIkNs/gq15i42+tBXkoPRF1BAfI3mf7o3+sUZj9A+ofOHeaKvxy9twC00kVvxlCBIeEHUL&#10;D8gKCOfa43k/V34I3mfyx0TrVtWaMFjM0Slh8II4SoGbjdfAEROORrh0/76tiEX2jnJaIK0OiYb2&#10;JOHKTf/772X/jPxBE4/xz9nOwc7+gTU5ZGKrLpcMhCai3AaMSIWOH2CiW7QFzb9NYWkEvmcLC9JT&#10;C3dkMBx9gfgTuSddwInvyC/EBfqMIrjEAV7AUQt2bj4XjfvP43vediD5nVJ8jOR9mvdRuRQp4Yra&#10;3Dy/ac+FfceeFvwNt9bEY3rpOgVGpBIekBUSJmLlvgJCE1GeDkQqdHSBJhBVasJ4vkAr1ITRFoTj&#10;+AU22vMnuNf+uY+IOUeX4Fb789uIFmlPqb2Sew3SCd1TwhtorxDaRO3lzm/gn9eliyPwnkasZU3O&#10;UWVN7pkvvHgkyutBKcnFL+UK6twTCXTpB5IW7I0xGoG8VT4hTkP4KmHIUmInfkaeK3/hH0b//S8h&#10;yS4SZl40huox8Q1HB3QBJzCqNRq8II5Mufkj2NoPeDwCf2mriEX2DvJcu8zAUG8JV9A/1yjypcut&#10;DhveWqJ2lWDv071FLmFBemrhAVkBoeNhx4f5hVTi+EVA1B+DZ0ogqtYEwVVydEoYLA5j/AU2WvGX&#10;884jMMQEv28rUuTtZ5GJOTolnqM95dqZ0X+BlfcmQa7w2nDY+6x4H/WPtb+QM5KRsOFyyLyoPcht&#10;wEpTd3/C77DRptC8T/I+r/wJ6amFB0Tdwg052F67AN4TTT0t+E7knuICfD5NRLktwGis3Vj7TSFy&#10;c8/rPYn1zfuh70dGvB8ulYyEK2gj31lbqPPSnuqy5E/4yDCYYe+JsEDuqoQHRC1hI8p5RSw+yqcD&#10;R54rP+gCTXyhPWnCaAtUqQnj+YJ4HAPc6473BG9wdV8Z2ndkGdkgPV8NPj4l7xnlRto39mToOwyE&#10;NtE9IbyF2sN938TtNfHXyMd4IImX5HoizAs54xnkprwfFJIdFvY09Jh6IqEOmjCeL1g6vj4DkUr4&#10;BeIE4Vh5Jw64qQfCvmsz+D8m3/85NtlFwk5o7EzemOBqODqgCzjxHfmgCYMXxJEht38EW/MWG3xp&#10;q/Dx+YuoEaTnTe1BrrVLrxX0Pt1b5Qv3RltdekK6hSYe4yVqV4zIJTwg6hYegBVSpIQdHybyXPkh&#10;eB/z16Y0gagagxO8gKNTguAq4zENsMmOtxtxNMKj8e/zilhk7yTnpjg6JRrak4Qr6L9V+/X3sn9G&#10;/qCJx/jneGc47H26d5B75ZKRsOFSyUjYSHI/QCS2mv2NbvF8QS+xTaF5T4hRCwvSUwt3ZDgcjcSD&#10;zT2pmBMcHQgL8jvDUrMcnRKNm89F4/7z+J63neur+xFI3qf5S0uekXBFLS6en5Yev8sMdVjwnmB7&#10;7TbRR5PEKpewIL1K2IhyV0vYiPJ0ILknXYBBRdWaMJ4vGEvHhJHE5Th+4duof/4qbH53T94gH1NF&#10;NsjPVyPYvHpnCHIj7Xl29jy271JPBu557u55zP7yB9mtNbGC70vEA38hZzyDBLmX6BnkhTzRDgqJ&#10;Jd6/8/8M/KEnHqMz0ITRFuyNMRhJiRJ+gbi08A7xrq7NIOx51vb8+d/3HyH9QXaRMLM1UAweTXB0&#10;QBd8J8YaMWHwgjCukZs/gq39gCcW+tJWEZvkz8ekvHqpD6i3hAtae56ByDfujHmfHX//ytKuEux9&#10;urfIJSxITy08IOoWdnyYX+Ta/SIgquwJBNW9KVzA0SlhsDiMcYCLicfkiNF35CVihN+3FR6Nf58b&#10;QfoDL+DolHiO9iQzqKD32fE+5/Z7GV7hteLZ+6z4z7VjgnkhZyQjYcJLkYyEjSi3AStN3f0JvwdG&#10;Ekfvk/x77YacLISOhwdkRQs3ZDjSaQe8J5Jai+QERwfiAn1GGUnOxXB0SjRuPhcnbu679juJIdbp&#10;fsTz0/cvI0jPKJeMhAs6AvnO2kKdF/b813pSa00k3J/QKTAil/CAqCVsNLlUKWEjyuuBNO9jC1qV&#10;qtaEkcSu1gTRitz7eLPJjrfBve71JIg5RxeBDfLz1eBRKnnPKCdyr7EnQ/eU8Aba61JPhlrLnd/A&#10;P693m+U9J+KCIPdOPYO8kDOeQYI8ljhdkER2WNjT0Bn0REIdNGE8X7B0fGnPc1wu4YicRwvvEQfc&#10;1EI82K0ZfP4ISewgdDzshMaO+UuJluDogIo5wdEpYXwviHdBuf0j2Iq3HJS+tFUG/0SWhwVSo6Gz&#10;iT4Gep/ujfKly62tLnif0UYTj/ERaFeMSCU8ICtaWJCeWtjhQSpN3fy19p5AVKkJgxdwdEoQ3JPf&#10;+Qqb7HizEXf0AjHS79uK2CR/qdHhBRy1YEd7knDh+vMV7tgmbL9TvH+O9/wZTTBB7pVLRsKGSyUj&#10;YSPJ/QCR2Grynmg2rco4guR9cu0TYCStSnhAVgzhFWQ4HI3Eg5VWHRVzgqMDYYE+o4ylZjk6JZ5z&#10;+/cK4/aeV/3lXNPdOOwxkfylRsPlkpFwRS0unp+WHr/LDHVY8Da8dO02wd4TcYHIJSxIrxI2gvSD&#10;rJCwkeR+4EgcwSDWBKJqTRCtelVrwkjichwDXGQ87hew+dU9pSmewCJinp6vE8Hm/jslk/Y8e3vi&#10;vks9Gbjnub2n2Mud38KtNfHX9JZ0OkyQnlHuGSTIvSPPIEF6urweFBI7enNBEurcE4/RGWjCSOKl&#10;McYiRS7hF4hLC+8Q7+raDMKeZ2HPf/xLSGAnnUnYeTFQJCY4KmhTnODolDBYHMY1cvNHsLUfDsVC&#10;X9oqYKMvokY81+R9mveZ/CVc0NnkGQgbd8b843eN4TZxCAJ7n+YtpUh4QFYM4YasaGHGDwqRlpzg&#10;fSbvnvhCa9eEwQu+Ix80YfCCOEpBam/XwBETjr4AjPT7tsKj6f5B+gMvwKjUWNGeFv0RCRfW3psE&#10;t9ZE4qa/f47jwQbpGeWSkTDhlUtGwkaQ/sADVpLaDzDRbZL4hffzBb12Q0xaeEBWQLhNYECG8x15&#10;CXhPJLUOgRMcHUji488oI8m5eo5OicbN56Jx/3l8z/scnru+Hxnx/F75B1wuGQkXdATynbWFOi/s&#10;+a/1pNaaeEwvXafAiFTCA7JCwkSs3FdI2AjSH9qBNH+tXROIqjE40RaoWhOEVo/0z4jBJjveBve6&#10;15Mg5hxdglvtz1cjWuQ9o5zIvcrMKrqnhDfQXpd6MtRa7vwG/nm92yzvOREWxNJd7hkkSM8o98wX&#10;L0oM8jcHhWSXpX0JncGY+HvURROEFon457sSTUQu4YjMoIX3iANuaiEe7HPlN/CfYxO7FnZiY6iO&#10;CY4OqJgTHJ0SBFcZ74Jy+0ewFX8egb+0VcQiewd5rl1mYKi3hCsb/trS0uVWhwXvM9po4jE+Ap0a&#10;I1IJD8gKCMcKfcUQTvAglaT2g0KkpV8Sz1G1JozvBWOJmDB4QRjjL7DRir+cN3f0AjHR79uK2CT/&#10;3Cwv+I580ERDe5JwQZ/f3Gpm5b1JkCu8Vjx7nxXvs+UfW3W5ZCA04XKgK25UAAD/9ElEQVTJSJiQ&#10;Ch2/IMhz5YfgPdFs2hTiCJL3ybUb0lMLD4i6hTswnF67EA/2ufKDLuAER4U4BH1GGUH6Ay/g6JR4&#10;zu0/CjJu7nm9J7FOd+O4j5H88902OUctXFGbi+envS7tqS5L/oR/DWu3CfaeCAukRAkPyAoJG0H6&#10;QVZImIglTgeOPFd+0AWaQFDdm00LVKkJoy0IxzHAvcbjfgGbX91TmuIJLCLm6flqxOLvv1Myac+z&#10;s6/2GmdWwT3P7T3FXu78Fm6tib+mt5TEi3LPfPH/EXdGS47kxrKE3f//Z92H4Rxph+7Z5TUJW3+M&#10;DAQygSKL1hpb6QUybvcKEqyn2vtFIXGilT0nNB0LuXtEU1CcaAt2jlK7Z8QO0kskqck7xM/Ic+cP&#10;xD2fu/8L/COk43FNdsJgZ8qOBVYFHYoLrJo4wQvikSG3/wi2li0x+qOtIBelP0QNyTFS9unZmB97&#10;NMb8gNoXnhsdNX55Gx6hhcRKvhyCyAPibvKArAA59x7v+7nzQ8g+Uz4W2rTq1oLBZlangvG9IF7T&#10;AA+7li8hrEa4df++rUhEzo52WiCjDoWGziRy5Wb+/d9lfyq/0cJj/HO2c7FzfmDNDpU4qtulAtJE&#10;tNsBI9Kh4xeY6BFtQctvp7B0BL5nkwWZqckdORhWXyD5RJ5JF3DhW/mBuEDfUQS3OMALWDWxc/O9&#10;aNx/H9/LtgvJvyklx0jZp2UftUuTIlc05ub9TXsu7DvOtJBveLQWHtNb11NgxCrygKwQmYid+wqQ&#10;JqI9XYh06OgCLSDq1ILxfIF2qAWjLQjX8QMctJdP8Kz9cx+RcFaX4FH7+9uIEWlP6b2SZw3WCd1T&#10;5A10VpA20Xh55jfwz+vSgyPwnkbsZc3OqrJm98oX3jwS7fWilJTiD+UKmtwLCUzpF5IW7B1jDAJ7&#10;63xCkgb5KuGQpcVO/Iw8d/5C/hHSbySuycyLwdA9Fr5hdUAXcAFV7dHgBfHIlJt/BFv7Ax4fgf9o&#10;q0hEzg723LucgaHZIlcwP/co9qWHWxM2srVFnSrB2adni11kQWZq8oCsAOm47PhhfiGdOP4gIJqP&#10;4pkKiLq1QHCXrE4Fg83hGH+Ag1by5b7zERgSgt+3FWny9rvIzKxOhefoTLl3ZsxfYOV3kyCP8Nrh&#10;cPZZyT6aH3t/YWekIrLhdqi86D3Y7YCV5u75hD/DRjuFln1S9nmVT8hMTR4Qd5MbcrG9dwGyJ5p7&#10;WvBdyDPFBfh+moh2W4Bq7N1Y+5tC5Oae12eS6JvPh/4+MuLz4VapiFzBGPnO2kKTl/bUlKV8wo8M&#10;xQxnT4QF8qyKPCBukY1o5xWx+WifLhx57vygC7Twhc6kBaMtUKcWjOcL4nUM8Kw72RO8wdV95dC+&#10;lWVkg/R+Nfj6lLxntBtp3ziTob9hQNpE9wR5C42H530Tj9fCXyMf44FkXrLrjTAv7IxXkJv2flFI&#10;TljY09Br6oWEJmjBeL5g6fr6GYhV5BdIEsix80484OYeCPuWM/jhHyEdj2uyEwY7UzYWuBtWB3QB&#10;F76VD1oweEE8MuT2H8HWsiUGf7RV+Pr8h6gRrOdN78GuvcusFcw+PVvtC8+Njrr0hvQILTzGW9Sp&#10;GLGLPCDuJg/ACmlSZMcPE3nu/BCyj+XrUFpA1I3iBC9gdSoQ3GW8pgEO2cn2IFYjfDT+fV6RiJyd&#10;7DwUq1OhoTOJXMH8rd6v/y77U/mNFh7jn+Odw+Hs07OD3TuXisiGW6UispHsfoFIHDXnGz3i+YLe&#10;YjuFlj0hQU0WZKYmd+RwWI3Ei80zqZkLrA6EBfk3w9KwrE6Fxs33onH/fXwv2+711fMRSNmn5ctI&#10;XhG5ohEX709bj99lhiYsZE9wvE6b6EeTzGoXWZBZRTai3d0iG9GeLiTPpAtQVNStBeP5grF1LBjJ&#10;XK7jB76D+uevwuF39+QN8jVVZIP8fjVCzKvfDMFupD3Pzp7H9l2aycA9z909j8Vf/iB7tBZW8H2J&#10;eOEv7IxXkGD3Fr2CvLAn2kUhscX7z/yfwm964TF6Blow2oK9YwxB0qLIL5CUJu8Qn9W1Mwh7nod7&#10;PvhHSL+RuCYzWweK4tECqwO64Lsw9ogFgxeE4xq5+UewtT/gSYT+aKtITMrna1Je/agPaLbIBe09&#10;n4HYN54Zyz47+f6VpVMlOPv0bLGLLMhMTR4Qd5MdP8wvcu/+ICDq7AUE3X0oXMDqVDDYHI5xgJuJ&#10;1+RI0LfyEgnC79sKH41/nxvB+gtewOpUeI7OJGdQweyzk33O7d9l+AivNc/ZZyV/7h0LzAs7IxWR&#10;CW9FKiIb0W4HrDR3zyf8OTCSOWaflN97N+RmQTouD8iKJjfkcGTSDmRPJLc2yQVWB+ICfUcZyc7N&#10;sDoVGjffixM39137O4kh0en5iPenv7+MYD2jXSoiF/QI5DtrC01e2PNfm0mjtZDwfEJPgRG7yAPi&#10;FtlodulSZCPa64W07GMLWpfq1oKRzO7WAtGa3Pt4c8hOtsGz7s0kSDiri8AG+f1q8FEqec9oJ/Ks&#10;cSZD9xR5A511aSZDo+WZ38A/r3eH5T0n4oJg90m9grywM15Bgj22OD0giZywsKehZ9ALCU3QgvF8&#10;wdL1pT3PcbvIEbmPJu8RD7i5hXixP51B+EdIx+NAOi47YbBj+dKiFVgdUDMXWJ0KxveC+Cwot/8I&#10;tpItF6U/2ipDfiLbwwLp0dCziTkGZp+ejfalh1tHXcg+Y4wWHuNHoFMxYhV5QFY0WZCZmuzwQSrN&#10;3fK1915A1KkFgxewOhUInsmf+QqH7GRzEE/0AgnS79uKxKR86dHhBaya2NGZRC5cf7/CM7YJx+80&#10;75/jvXxGC0ywe+dSEdlwq1RENpLdLxCJo6bsiRbTuoxHkLJP7n0CgmRUkQdkxSCvIIfDaiRerIzq&#10;qJkLrA6EBfqOMpaGZXUqPOf23yuM23tezZd7Tc/G4YyJlC89Gm6XisgVjbh4f9p6/C4zNGEh2/DW&#10;ddoEZ0/EBWIXWZBZRTaC9YOsENlIdr9wJB7BYNYCom4tEK17dWvBSOZyHQPcZLzuF3D41T1lKD6B&#10;RSQ8vV8nQsz935RM2vPs7Yn7Ls1k4J7n9p4SL8/8Fh6thb+mj6SnwwTrGe1eQYLdJ/IKEqyn2+tF&#10;IXGiNw9IQpN74TF6BlowknnpGGOTYhf5BZLS5B3is7p2BmHPM+z5/85QdGCFTCay8+JAkVhgVdCh&#10;uMDqVDDYHI5r5OYfwdb+cCgR+qOtAjH6Q9SI95qyT8s+U77IBT2bfAbCxjNj+fG7xvAYFDOcfVq+&#10;3IfIA7JikBuyosmMXxQiIzkh+0zZvfCF9q4Fgxd8Kx+0YPCCeJSC9N4eA0dCWH0BBOn3bYWPpucH&#10;6y94AarSY0VnWsxHRC6s/W4SPFoLiZv5/jmOFxusZ7RLRWTCO5eKyEaw/oIPWEluv8BEj0nmF9nP&#10;F/TeDQlp8oCsALmdwIAczrfyEsieSG49BC6wOpDMx99RRrJz96xOhcbN96Jx/318L/scPnf9fWTE&#10;+3uVH3C7VEQu6BHId9YWmryw5782k0Zr4TG9dT0FRqwiD8gKkYnYua8Q2QjWX7QLafnauxYQdaM4&#10;0RaoWwuEdo/0z4jBITvZBs+6N5Mg4awuwaP296sRI/Ke0U7kWeXMKrqnyBvorEszGRotz/wG/nm9&#10;OyzvOREWxNbd7hUkWM9o98oXL1oM9jcXheSUpX0JPYOx8PdoihYIbRLxz3clhohd5IicQZP3iAfc&#10;3EK8WHL+338JqR+QuJvsxMHQHQusDqiZC6xOBYK7jM+CcvuPYCv5fAT+o60iETk72HPvcgaGZotc&#10;2cjXkZYebk1YyD4ao1Ml/AhivlhFHpAVIMcOfcUgJ/ggleT2i0JkpB8Kz1G3FozvBWOLWDB4QTjG&#10;H+CglXy5b57oBRKi37cViUn5eVhe8K180EJDZxK5oO9vHjWz8rtJkEd4rXnOPivZZys/jup2qYA0&#10;4XapiExIh44/IMhz54eQPdFi2inEI0jZJ/duyExNHhB3kztwOL13IV7sc+cHXcAFVoV4CPqOMoL1&#10;F7yA1anwnNv/KMi4uef1mSQ6PRvHc4yUn59ts7NqckVjLt6fzrq0p6Ys5RP+NazTJjh7IiyQFkUe&#10;kBUiG8H6QVaITMQWpwtHnjs/6AItIOjuw6YF6tSC0RaE6xjgWeN1v4DDr+4pQ/EJLCLh6f1qxObv&#10;/6Zk0p5nZ1+dNZ5ZBfc8t/eUeHnmt/BoLfw1faRkXrR75Qu9QMbtXkGC9VR7vygkTrSy54SmYyF3&#10;j2gKihNtwc5RaveM2EF6iSQ1eYf4GXnu/IG45/+6v/7v2J5HHYh7JTthsDNlxwKrgg7FBVZNnOAF&#10;8ciQ238EW8uWGP3RVpCL0h+ihuQYKfv0bMyPPRpjfkDtC8+Njhq/vA2P0EJiJV8OQeQBcTd5QFaA&#10;nHuP9/3c+SFknykfC21adWvBYDOrU8H4XhCvaYCHXcuXEFYj3Lp/31YkImdHOy2QUYdCQ2cSuXIz&#10;//7vsj+V32jhMf4527nYOT+wZodKHNXtUgFpItrtgBHp0PELTPSItqDlt1NYOgLfs8mCzNTkjhwM&#10;qy+QfCLPpAu48K38QFyg7yiCWxzgBaya2Ln5XjTuv4/vZduF5N+UkmOk7NOyj9qlSZErGnPz/qY9&#10;F/YdZ1rINzxaC4/prespMGIVeUBWiEzEzn0FSBPRni5EOnR0gRYQdWrBeL5AO9SC0RaE6/gBDtrL&#10;J3jW/rmPSDirS/Co/f1txIi0p/ReybMG64TuKfIGOitIm2i8PPMb+Od16cEReE8j9rJmZ1VZs3vl&#10;C28eifZ6UUpK8YdyBU3uhQSm9AtJC/aOMQaBvXU+IUmDfJVwyNJiJ35Gfju//hHSedWQrGgy82Iw&#10;dI+Fb1gd0AVcQFV7NHhBPDLl5h/B1v6Ax0fgP9oqEpGzgz33LmdgaLbIFczPPYp96eHWhI1sbVGn&#10;SnD26dliF1mQmZo8ICtAOi47fphfSCeOPwiI5qN4pgKibi0Q3CWrU8FgczjGH+CglXy573wEhoTg&#10;921Fmrz9LjIzq1PhOTpT7p0Z8xdY+d0kyCO8djicfVayj+bH3l/YGamIbLgdKi96D3Y7YKW5ez7h&#10;z7DRTqFln5R9XuUTMlOTB8Td5IZcbO9dgOyJ5p4WfBfyTHEBvp8mot0WoBp7N9b+phC5uef1mST6&#10;5vOhv4+M+Hy4VSoiVzBGvrO20OSlPTVlKZ/wI0Mxw9kTYYE8qyIPiFtkI9p5RWw+2qcLR547P+gC&#10;LXyhM2nBaAvUqQXj+YJ4HQM86072BG9wdV85tG9lGdkgvV8Nvj4l7xntRto3zmTobxiQNtE9Qd5C&#10;4+F538TjtfDXyMd4IJmX7HojzAs74xXkpr1fFJITFvY09Jp6IaEJWjCeL1i6vn4GYhX5BZIEcuy8&#10;Ew+4uQfCvv/5v3+EBGv6AcmKJjthsDNlY4G7YXVAF3DhW/mgBYMXxCNDbv8RbC1bYvBHW4Wvz3+I&#10;GsF63vQe7Nq7zFrB7NOz1b7w3OioS29Ij9DCY7xFnYoRu8gD4m7yAKyQJkV2/DCR584PIftYvg6l&#10;BUTdKE7wAlanAsFdxmsa4JCdbA9iNcJH49/nFYnI2cnOQ7E6FRo6k8gVzN/q/frvsj+V32jhMf45&#10;3jkczj49O9i9c6mIbLhVKiIbye4XiMRRc77RI54v6C22U2jZExLUZEFmanJHDofVSLzYPJOaucDq&#10;QFiQfzMsDcvqVGjcfC8a99/H97LtXl89H4GUfVq+jOQVkSsacfH+tPX4XWZowkL2BMfrtIl+NMms&#10;dpEFmVVkI9rdLbIR7elC8ky6AEVF3Vowni8YW8eCkczlOn7gO6h//iocfndP3iBfU0U2yO9XI8S8&#10;+s0Q7Eba8+zseWzfpZkM3PPc3fNY/OUPskdrYQXfl4gX/sLOeAUJdm/RK8gLe6JdFBJbvP/M/yn8&#10;phceo2egBaMt2DvGECQtivwCSWnyDvFZXTuDsOd//0tIskbkAVnRZGbrQFE8WmB1QBd8F8YesWDw&#10;gnBcIzf/CLb2BzyJ0B9tFYlJ+XxNyqsf9QHNFrmgveczEPvGM2PZZyffv7J0qgRnn54tdpEFmanJ&#10;A+JusuOH+UXu3R8ERJ29gKC7D4ULWJ0KBpvDMQ5wM/GaHAn6Vl4iQfh9W+Gj8e9zI1h/wQtYnQrP&#10;0ZnkDCqYfXayz7n9uwwf4bXmOfus5M+9Y4F5YWekIjLhrUhFZCPa7YCV5u75hD8HRjLH7JPye++G&#10;3CxIx+UBWdHkhhyOTNqB7Ink1ia5wOpAXKDvKCPZuRlWp0Lj5ntx4ua+a38nMSQ6PR/x/vT3lxGs&#10;Z7RLReSCHoF8Z22hyQt7/mszabQWEp5P6CkwYhd5QNwiG80uXYpsRHu9kJZ9bEHrUt1aMJLZ3Vog&#10;WpN7H28O2ck2eNa9mQQJZ3UR2CC/Xw0+SiXvGe1EnjXOZOieIm+gsy7NZGi0PPMb+Of17rC850Rc&#10;EOw+qVeQF3bGK0iwxxanBySRExb2NPQMeiGhCVowni9Yur605zluFzki99HkPeIBN7fw8GL/+X/H&#10;Jich8oCsAOm47DwY7H9Bt7RoBVYH1MwFVqeC8b3g4bPwI7f/CLaSLRelP9oqQ34i28MC6dHQs4k5&#10;Bmafno32pYdbR13IPmOMFh7jR6BTMWIVeUBWNFmQmZrs8EEqzd3ytfdeQNSpBYMXsDoVCJ7Jn/kK&#10;h+xkcxBP9AIJ0u/bisSkfOnR4QWsmtjRmUQuXH+/wjO2CcfvNO+f4718RgtMsHvnUhHZcKtURDaS&#10;3S8QiaOm7IkW07qMR5CyT+59AoJkVJEHZMUgryCHw2okXqyM6qiZC6wOhAX6jjKWhmV1Kjzn9t8r&#10;jNt7Xs2Xe03PxuGMiZQvPRpul4rIFY24eH/aevwuMzRhIdvw1nXaBGdPxAViF1mQWUU2gvWDrBDZ&#10;SHa/cCQewWDWAqJuLRCte3VrwUjmch0D3GS87hdw+NU9ZSg+gUUkPL1fJ0LM/d+UTNrz7O2J+y7N&#10;ZOCe5/aeEi/P/BYerYW/po+kp8ME6xntXkGC3SfyChKsp9vrRSFxojcPSEKTe+ExegZaMJJ56Rhj&#10;k2IX+QWS0uQd4rO6dgY/7PnPf4T0G1kj8gCskMlEdl4cKBILrAo6FBdYnQoGm8Nxjdz8I9jaHw4l&#10;Qn+0VSBGf4ga8V5T9mnZZ8oXuaBnk89A2HhmLD9+1xgeg2KGs0/Ll/sQeUBWDHJDVjSZ8YtCZCQn&#10;ZJ8puxe+0N61YPCCb+WDFgxeEI9SkN7bY+BICKsvgCD9vq3w0fTsaLcFqEqPFT2zxXxE5MLa7ybB&#10;o7WQuJnvn+N4scF6RrtURCa8c6mIbATrL/iAleT2C0z0mGR+kf18Qe/dkJAmD8gKkNsJDMjhfCsv&#10;geyJ5NZD4AKrA8l8/B1lJDt3z+pUaNx8Lxr338f3ss/hc9ffR0a8v1f5AbdLReSCHoF8Z22hyQt7&#10;/mszabQWHtNb11NgxCrygKwQmYid+wqRjWD9RbuQlq+9awFRN4oTbYG6tUBo90j/jBgcspNt8Kx7&#10;MwkSzuoSPGp/vxoxIu8Z7USeVc6sonuKvIHOujSTodHyzG/gn9e7w/KeE2FBbN3tXkGC9Yx2r3zx&#10;osVgf3NRSE5Z2pfQMxgLf4+maIHQJhH/fFdiiNhFjsgZNHmPeMDNLQwX+/lHSFCUkxB5QNxNdmQw&#10;QnuPBVYH1MwFVqcCwV0Oz0Li9h/BVvL5CPxHW0Uicnaw597lDAzNFrmyka8jLT3cmrCQfTRGp0r4&#10;EcR8sYo8ICtAjh36ikFO8EEqye0XhchIPxSeo24tGN8LxhaxYPCCcIw/wEEr+XLfPNELJES/bysQ&#10;c/tdZAu+lQ9aaOhMIhf0zHjUzMrvJkEe4bXmOfusZJ+t/Diq21k12XC7VEQmvHfBHxDkufNDyJ5o&#10;Me0U4hGk7JN7N2SmJg+Iu8kdOJzeuxAv9rnzgy7gAqtCPAR9RxnB+gtewOpUeM7tfxRk3Nzz+kwS&#10;nZ6N4zlGys/PttlZNbmiMRfvT2dd2lNTlvIJ/xrWaROcPREWSIsiD8gKkY1g/SArRCZii9OFI8+d&#10;H3SBFhB092HTAnVqwWgLwnUM8Kzxul/A4Vf3lKH4BBaR8PR+NWLz939TMmnPs7OvzhrPrIJ7ntt7&#10;Srw881t4tBb+mj5SMi/avfKFXiDjdq8gwXqqvV8UEida2XNC07GQu0c0BcWJtmDnKLV7RuwgvUSS&#10;mrxD/Iw8d/4A7Pk//yWk7+I5WRaG230uOzDYhLpjgVVBh+ICqyZO8IJ4ZMjtP4KtZUuM/mgryEXp&#10;D1FDcoyUfXo25scejTE/oPaF50ZHjV/ehkdoIbGSL4cg8oC4mzwgK0DOvcf7fu78ELLPlI+FNq26&#10;tWCwmdWpYHwviNc0wMOu5UsIqxFu3b9vKxKRs6OdFsioQ6GhM4lcuZl//3fZn8pvtPAY/5ztXOyc&#10;H1ixy0wiG26XCkgT0W4HjEiHjl9goke0BS2/ncLSEfieTRZkpiZ35GBYfYHkE3kmXcCFb+UH4gJ9&#10;RxHc4gAvYNXEzs33onH/fXwv2y4k/6aUHCNln5Z91C5NilzRmJv3N+25sO8400K+4dFaeExvXU+B&#10;EavIA7JCZCJ27itAmoj2dCHSoaMLtICoUwvG8wXaoRaMtiBcxw9w0F4+wbP2z31Ewlldgkft728j&#10;RqQ9pfdKnjVYJ3RPkTfQWUHaROPlmd/AP69LD47AexqxlzU7q8qa3StfePNItNeLUlKKP5QraHIv&#10;JDClX0hasHeMMQjsrfMJSRrkq4RDlhY7f3xG/vi/Y5NtBrkhK5rMxA+/jPRD4RtWB3QBF1DVHg1e&#10;EI9MuflHsLU/4PER+I+2ikTk7GDPvcsZGJotcgXzc49iX3q4NWEjW1vUqRKcfXq22EUWZKYmD8gK&#10;kI7Ljh/mF9KJ4w8CovkonqmAqFsLBHfJ6lQw2ByO8Qc4aCVf7jsfgSEh+H1bkSZvv4vMzOpUeI7O&#10;lHtnxvwFVn43CfIIrx0OZ5+V7KP5sfcXdkYqIhtuh8qL3oPdDlhp7p5P+DNstFNo2Sdln1f5hMzU&#10;5AFxN7khF9t7FyB7ormnBd+FPFNcgO+niWi3BajG3o21vylEbu55fSaJvvl86O8jIz4fbpWKyBWM&#10;ke+sLTR5aU9NWcon/MhQzHD2RFggz6rIA+IW2Yh2XhGbj/Z8Ic09LdDCFzqTFoy2QJ1aMJ4v8M9f&#10;hWfdyZ7gDa7uK4f2rSwjG6T3q8HXp+Q9o91I+8aZDP0NA9ImuifIW2g8PO+beLwW/hr5GA8k85Jd&#10;b4R5YWe8gty094tCcsLCnoZeUy8kNEELxvMFS9fXz0CsIr9AkkCOnXfiATf3wGffP/4R0m9kG5D7&#10;AcmKJjtbB4oF7obVAV3AhW/lgxYMXhCPDLn9R7C1bInBH20Vvj7/IWoE63nTe7Br7zJrBbNPz1b7&#10;wnOjoy69IT1CC4/xFnUqRuwiD4i7yQOwQpoU2fHDRJ47P4TsY/k6lBYQdaM4wQtYnQoEdxmvaYBD&#10;drI9iNUIH41/n1ckImcnOw/F6lRo6EwiVzB/q/frv8v+VH6jhcf453jncDj79Oxg986lIrLhVqmI&#10;bCS7XyASR835Ro94vqC32E6hZU9IUJMFmanJHTkcViPxYvNMauYCqwNhQf7NsDQsq1OhcfO9aNx/&#10;H9/Ltnt99XwEUvZp+TKSV0SuaMTF+9PW43eZoQkL2RMcr9Mm+tEks9pFFmRWkY1od7fIRrLHC8kz&#10;6QIUFXVrwXi+YGwdC0Yyl+v4ge+geN0v4PC7e/IG+ZoqEp7fr0aIefWbIdiNtOfZ2fPYvkszGbjn&#10;ubvnsfjLH2SP1sIKvi8RL/yFnfEKEuzeoleQF/ZEuygktnj/mf9T+E0vPEbPQAtGW7B3jCFIWhT5&#10;BZLS5B3is7p2Bv/5j/0jpOPbgHRcHpAVTWa2DhTFowVWB3TBd2HsEQsGLwjHNXLzj2Brf8CTCP3R&#10;VpGYlM/XpLz6UR/QbJEL2ns+A7FvPDOWfXby/StLp0pw9unZYhdZkJmaPCDuJjt+mF/k3v1BQNTZ&#10;Cwi6+1C4gNWpYLA5HOMANxOvyZGgb+UlEoTftxU+Gv8+N4L1F7yA1anwHJ1JzqCC2Wcn+5zbv8vw&#10;EV5rnrPPSv7cOxaYF3ZGKiIT3opURDai3Q5Yae6eT/hzYCRzzD4pv/duyM2CdFwekBVNbsjhyKQd&#10;yJ5Ibm2SC6wOxAX6jjKSnZthdSo0br4XJ27uu/Z3EkOi0/MR709/fxnBeka7VEQu6BHId9YWmryw&#10;5782k0ZrIeH5hJ4CI3aRB8QtstHs0qXIRrTXC2nZxxa0LtWtBSOZ3a0FojW59/HmkJ1sg2fdm0mQ&#10;cFaX4FH7+9WQfCPvGe1EnjXOZOieIm+gsy7NZGi0PPMb+Of17rC850RcEOw+qVeQF3bGK0iwxxan&#10;BySRExb2NPQMeiGhCVowni9Yur605zluFzki99HkPeIBNzcz/COk38A2chIiD8gKkI7LzsaBSotW&#10;YHVAzVxgdSoY3wu2PuS3/wi2ki0XpT/aKkN+ItvDAunR0LOJOQZmn56N9qWHW0ddyD5jjBYe40eg&#10;UzFiFXlAVjRZkJma7PBBKs3d8rX3XkDUqQWDF7A6FQieyZ/5CofsZHMQT/QCCdLv24rEpHzp0eEF&#10;rJrY0ZlELlx/v8IztgnH7zTvn+O9fEYLTLB751IR2XCrVEQ2kt0vEImjpuyJFtO6jEeQsk/ufQKC&#10;ZFSRB2TFIK8gh8NqJF6sjOqomQusDoQF+o4yloZldSo85/bfK4zbe17Nl3tNz8bhjImULz0abpeK&#10;yBWNuHh/2nr8LjM0YSHb8NZ12gRnT8QFYhdZkFlFNoL1g6wQ2Uh2v3AkHsFg1gKibi0QrXt1a8FI&#10;5nIdA9xkvO4XcPjVPWUoPoFFJDy9XydCzP3flEza8+ztifsuzWTgnuf2nhIvz/wWHq2Fv6aPpKfD&#10;BOsZ7V5Bgt0n8goSrKfb60UhcaI3D0hCk3vhMXoGWjCSeekYY5NiF/kFktLkHeKz+rdn8OAfIR3f&#10;oskDsEImE9l5caBILLAq6FBcYHUqGGwOxzVy849ga384lAj90VaBGP0hasR7TdmnZZ8pX+SCnk0+&#10;A2HjmbH8+F1jeAyKGc4+LV/uQ+QBWTHIDVnRZMYvCpGRnJB9puxe+EJ714LBC76VD1oweEE8SkF6&#10;b4+BIyGsvgCC9Pu2wkfTs6PdFqAqPVb0zBbzEZELa7+bBI/WQuJmvn+O48UG6xntUhGZ8M6lIrIR&#10;rL/gA1aS2y8w0WOS+UX28wW9d0NCmjwgK0BuJzAgh/OtvASyJ5JbD4ELrA4k8/F3lJHs3D2rU6Fx&#10;871o3H8f38s+h89dfx8Z8f5e5QfcLhWRC3oE8p21hSYv7PmvzaTRWnhMb11PgRGryAOyQmQidu4r&#10;RDaC9RftQlq+9q4FRN0oTrQF6tYCod0j/TNicMhOtsGz7s0kSDirS/Co/f1qxIi8Z7QTeVY5s4ru&#10;KfIGOuvSTIZGyzO/gX9e7w7Le06EBbF1t3sFCdYz2r3yxYsWg/3NRSE5ZWlfQs9gLPw9mqIFQptE&#10;/PNdiSFiFzkiZ9DkPeIBN/d/efiPkI6P3OQBcTfZCQeqvccCqwNq5gKrU4HgLrc+5Lf/CLaSz0fg&#10;P9oqEpGzgz33LmdgaLbIlY18HWnp4daEheyjMTpVwo8g5otV5AFZAXLs0FcMcoIPUkluvyhERvqh&#10;8Bx1a8H4XjC2iAWDF4Rj/AEOWsmX++aJXiAh+n1bgZjb7yJb8K180EJDZxK5oGfGo2ZWfjcJ8giv&#10;Nc/ZZyX7bOXHUd3OqsmG26UiMuG9C/6AIM+dH0L2RItppxCPIGWf3LshMzV5QNxN7sDh9N6FeLHP&#10;nR90ARdYFeIh6DvKCNZf8AJWp8Jzbv+jIOPmntdnkuj0bBzPMVJ+frbNzqrJFY25eH8669KemrKU&#10;T/jXsE6b4OyJsEBaFHlAVohsBOsHWSEyEVucLhx57vygC7SAoLsPmxaoUwtGWxCuY4Bnjdf9Ag6/&#10;uqcMxSewiISn96sRm7//m5JJe56dfXXWeGYV3PPc3lPi5ZnfwqO18Nf0kZJ50e6VL/QCGbd7BQnW&#10;U+39opA40cqeE5qOhdw9oikoTrQFO0ep3TNiB+klktTkHeJn5Lnzv4R/hPQb2abJwnC7z2UnHOaZ&#10;smOBVUGH4gKrJk7wgnhkyO0/gq1lS4z+aCvIRekPUUNyjJR9ejbmxx6NMT+g9oXnRkeNX96GR2gh&#10;sZIvhyDygLibPCArQM69x/t+7vwQss+Uj4U2rbq1YLCZ1algfC+I1zTAw67lSwirEW7dv28rEpGz&#10;o50WyKhDoaEziVy5mX//d9mfym+08Bj/nO1c7JwfWLHLTCIbbpcKSBPRbgeMSIeOX2CiR7QFLb+d&#10;wtIR+J5NFmSmJnfkYFh9geQTeSZdwIVv5QfiAn1HEdziAC9g1cTOzfeicf99fC/bLiT/ppQcI2Wf&#10;ln3ULk2KXNGIm/dn+y69RPRolvINj9bCY3rregqMWEUekBUiE7FzXwHSRLSnC5EOHV2gBUSdWjCe&#10;L9AOtWC0BeE6foCD9vIJnrV/7iMSzuoSPGp/fxsxIu0pvVfyrME6oXuKvIHOCtImGi/P/Ab+eV16&#10;cATe04i9rNlZVdbsXvnCm0eivV6UklL8oVxBk3shgSn9QtKCvWOMQWBvnU9I0iBfJRyytKj8v/PJ&#10;D3v4NoPckBVNZuKwMtIPhW9YHdAFXEBVezR4QTwy5eYfwdb+gMdH4D/aKhKRs4M99y5nYGi2yBXM&#10;zz2Kfenh1oSNbG1Rp0pw9unZYhdZkJmaPCArQDouO36YX0gnjj8IiOajeKYCom4tENwlq1PBYHM4&#10;xh/goJV8ue98BIaE4PdtRZq8/S4yM6tT4Tk6U+6dGfMXWPndJMgjvHY4nH1Wso/mx95f2BmpiGy4&#10;HSoveg92O2CluXs+4c+w0U6hZZ+UfV7lEzJTkwfE3eSGXGzvXYDsieaeFnwX8kxxAb6fJqLdFqAa&#10;ezfW/qYQubnn9Zkk+ubzob+PjPh8uFUqIhe0RfnO2kKTl/bUlKV8wo8MxQxnT4QF8iCIPCBukY1o&#10;5xWx+WjPF9Lc0wItfKEzacFoC9SpBeP5Av/8VXjWnewJ3uDqvnJo38oyskF6vxp8fUreM9qNtG+c&#10;ydDfMCBtonuCvIXGw/O+icdr4a+Rj/FAMi/Z9UaYF3bGK8hNe78oJCcs7GnoNfVCQhO0YDxfsHR9&#10;/QzEKvILJAnk2HknHvBT9z/+S0hxD98G5H5AsmKQE3FYdWOBm2R1QBdw4Vv5oAWDF8QjQ27/EWwt&#10;W2LwR1uFr89/iBrBet70Huzau8xawezTs9W+8NzoqEtvSI/QwmO8RZ2KEbvIA+Ju8gCskCZFdvww&#10;kefODyH7WL4OpQVE3ShO8AJWpwLBXcZrGuCQnWwPYjXCR+Pf5xWJyNnJzkOxOhUaOpPIFczf6v36&#10;77I/ld9o4TH+Od45HM4+PTvYvXOpiGy4VSoiG8nuF4jEUXO+0SOeL+gttlNo2RMS1GRBZmpyRw6H&#10;1Ui82DyTmrnA6kBYkH8zLA3L6lRo3HwvGvffx/ey7V5fPR+BlH1avozkFZErGnHx/rT1+F1maMJC&#10;9gTH67SJfjTJrHaRBZlVZCPa3S2ykezxQvJMugBFRd1aMJ4vGFvHgpHM5Tp+4DsoXvcLOPzunrxB&#10;vqaKhOf3qxFiXv1mCHYj7Xl29jy279JMBu557u55LP7yB9mjtbCC70vEC39hZ7yCBLu36BXkhT3R&#10;LgqJLd5/5v8UftMLj9Ez0ILRFuwdYwiSFkV+gaQ0eYf4rD45g6//O7a4h28D0nF5QFaALJ04cVjN&#10;R/FogdUBXfBdGHvEgsELwnGN3Pwj2Nof8CRCf7RVJCbl8zUpr37UBzRb5IL2ns9A7BvPjGWfnXz/&#10;ytKpEpx9erbYRRZkpiYPiLvJjh/mF7l3fxAQdfYCgu4+FC5gdSoYbA7HOMDNxGtyJOhbeYkE4fdt&#10;hY/Gv8+NYP0FL2B1KjxHZ5IzqGD22ck+5/bvMnyE15rn7LOSP/eOBeaFnZGKyIS3IhWRjWi3A1aa&#10;u+cT/hwYyRyzT8rvvRtysyAdlwdkRZMbcjgyaQeyJ5Jbm+QCqwNxgb6jjGTnZlidCo2b78WJm/uu&#10;/Z3EkOj0fMT7099fRrCe0S4VkQt6BPKdtYUmL+z5r82k0VpIeD6hp8CIXeQBcYtsNLt0KbIR7fVC&#10;WvaxBa1LdWvBSGZ3a4FoTe59vDlkJ9vgWfdmEiSc1SV41P5+NSTfyHtGO5FnjTMZuqfIG+isSzMZ&#10;Gi3P/Ab+eb07LO85ERcEu0/qFeSFnfEKEuyxxekBSeSEhT0NPYNeSGiCFoznC5auL+15jttFjsh9&#10;NHmPeMCT++sfIf0m7sHbyEmIPCArQDouO3FYdEuLVmB1QM1cYHUqGN8Ltj7kt/8ItpItF6U/2ipD&#10;fiLbwwLp0dCziTkGZp+ejfalh1tHXcg+Y4wWHuNHoFMxYhV5QFY0WZCZmuzwQSrN3fK1915A1KkF&#10;gxewOhUInsmf+QqH7GRzEE/0AgnS79uKxKR86dHhBaya2NGZRC5cf7/CM7YJx+8075/jvXxGC0yw&#10;e+dSEdlwq1RENpLdLxCJo6bsiRbTuoxHkLJP7n0CgmRUkQdkxSCvIIfDaiRerIzqqJkLrA6EBfqO&#10;MpaGZXUqPOf23yuM23tezZd7Tc/G4YyJlC89Gm6XisgVjbh4f9p6/C4zNGEh2/DWddoEZ0/EBWIX&#10;WZBZRTaC9YOsENlIdr9wJB7BYNYCom4tEK17dWvBSOZyHQPcZLzuF3D41T1lKD6BRSQ8vV8nQsz9&#10;35RM2vPs7Yn7Ls1k4J7n9p4SL8/8Fh6thb+mj6SnwwTrGe1eQYLdJ/IKEqyn2+tFIXGiNw9IQpN7&#10;4TF6BlowknnpGGOTYhf5BZLS5B3is2pnoP8I6fQ9ZIssD8AKmUxkJw6rzlhgVdChuMDqVDDYHI5r&#10;5OYfwdb+cCgR+qOtAjH6Q9SI95qyT8s+U77IBT2bfAbCxjNj+fG7xvAYFDOcfVq+3IfIA7JikBuy&#10;osmMXxQiIzkh+0zZvfCF9q4Fgxd8Kx+0YPCCeJSC9N4eA0dCWH0BBOn3bYWPpmdHuy1AVXqs6Jkt&#10;5iMiF9Z+NwkerYXEzXz/HMeLDdYz2qUiMuGdS0VkI1h/wQesJLdfYKJHtAUtv13I0hH4nk0ekBUg&#10;txMYkMP5Vl4C2RPJrYfABVYHkvn4O8pIdu6e1anQuPleNO6/j+9ln8Pnrr+PjHh/r/IDbpeKyAU9&#10;AvnO2kKTF/b812bSaC08preup8CIVeQBWSEyETv3FSIbwfqLdiEtX3vXAqJuFCfaAnVrgdDukf4Z&#10;MThkJ9vgWfdmEiSc1SV41P5+NWJE3jPaiTyrnFlF9xR5A511aSZDo+WZ38A/r3eH5T0nwoLYutu9&#10;ggTrGe1e+eJFi8H+5qKQnLK0L6FnMBb+Hk3RAqFNIv75rsQQsYsckTNo8h7xgP90j/8I6TdtDxm5&#10;yQPibrIThtXeY4HVATVzgdWpQHCXWx/y238EW8nnI/AfbRWJyNnBnnuXMzA0W+TKRr6OtPRwa8JC&#10;9tEYnSrhRxDzxSrygKwAOXboKwY5wQepJLdfFCIj/VB4jrq1YHwvGFvEgsELwjH+AAet5Mt980Qv&#10;kBD9vq1AzO13kS34Vj5ooaEziVzQM+NRMyu/mwR5hNea5+yzkn228uOobmfVZMPtUhGZ8N4Ff0CQ&#10;584PIduILeZTeJf/nJZtyExNHhB3kztwOL13IV7sc+cHXcAFVoV4CPqOMoL1F7yA1anwnNv/KMi4&#10;uef1mSQ6PRvHc4yUn59ts7NqckVjLt6fzrq0p6Ys5RP+NazTJjh7IiyQFkUekBUiG8H6QVaITMQW&#10;pwtHnjs/6AItIOjuw6YF6tSC0RaE6xjgWeN1v4DDr+4pQ/EJLCLh6f1qxObv/6Zk0p5nZ1+dNZ5Z&#10;Bfc8t/eUeHnmt/BoLfw1faRkXrR75Qu9QMbtXkGC9VR7vygkTrSy54SmYyF3j2gKihNtwc5RaveM&#10;2EF6iSQ1eYf4Gflf56N/hHReXaIsaLIw3O5z2YnDqjsWWBV0KC6wauIEL4hHhtz+I9hatsToj7aC&#10;XJT+EDUkx0jZp2djfuzRGPMDal94bnTU+OVteIQWEiv5cggiD4i7yQOyAuTce7zv584PIftM+Vho&#10;06pbCwabWZ0KxveCeE0DPOxavoSwGuHW/fu2IhE5O9ppgYw6FBo6k8iVm/n3f5f9qfxGC4/xz9nO&#10;xc75gRW7zCSy4XapgDQR7XbAiHTo+AUmekRb0PLbKSwdge/ZZEFmanJHDobVF0g+kWfSBVz4Vn4g&#10;LtB3FMEtDvACVk3s3HwvGvffx/ey7ULyb0rJMVL2adlH7dKkyBWNuHl/tu/SS0SPZinf8GgtPKa3&#10;rqfAiFXkAVkhMhE79xUgTUR7uhDp0NEFWkDUqQXj+QLtUAtGWxCu4wc4aC+f4Fn75z4i4awuwaP2&#10;97cRI9Ke0nslzxqsE7qnyBvorCBtovHyzG/gn9elB0fgPY3Yy5qdVWXN7pUvvHkk2utFKSnFH8oV&#10;NLkXEpjSLyQt2DvGGAT21vmEJA3yVcIh/27x8T9COp/8sMd8EiI3ZEWTmTisjPRD4RtWB3QBF1DV&#10;Hg1eEI9MuflHsLU/4PER+I+2ikTk7GDPvcsZGJotcgXzc49iX3q4NWEjW1vUqRKcfXq22EUWZKYm&#10;D8gKkI7Ljh/mF9KJ4w8CovkonqmAqFsLBHfJ6lQw2ByO8Qc4aCVf7jsfgSEh+H1bkSZvv4vMzOpU&#10;eI7OlHtnxvwFVn43CfIIrx0OZ5+V7KP5sfcXdkYqIhtuh8qL3oPdDlhp7p5P+DNstFNo2Sdln1f5&#10;hMzU5AFxN7khF9t7FyB7ormnBd+FPFNcgO+niWi3BajG3o21vylEbu55fSaJvvl86O8jIz4fbpWK&#10;yAVtUb6zttDkpT01ZSmf8CNDMcPZE2GBPAgiD4hbZCPaeUVsPtrzhTT3tEALX+hMWjDaAnVqwXi+&#10;wD9/FZ51J3uCN7i6rxzat7KMbJDerwZfn5L3jHYj7RtnMnRPkbfAfZdmMjQenvdNPF4Lf418jAeS&#10;ecmuN8K8sDNeQW7a+0UhOWFhT0OvqRcSmqAF4/mCpevrZyBWkV8gSSDHzjvxgD//CKktint4Psj9&#10;gGTFICfisOrGAjfJ6oAu4MK38kELBi+IR4bc/iPYWrbE4I+2Cl/fuz+mBVL2afnau8xawezTs9W+&#10;8NzoqEtvSI/QwmO8RZ2KEbvIA+Ju8gCskCZFdvwwkefODyH7WL4OpQVE3ShO8AJWpwLBXcZrGuCQ&#10;nWwPYjXCR+Pf5xWJyNnJzkOxOhUaOpPIFczf6v3677I/ld9o4TH+Od45HM4+PTvYvXOpiGy4VSoi&#10;G8nuF4jEUXO+0SOeL+gttlNo2RMS1GRBZmpyRw6H1Ui82DyTmrnA6kBYkH8zLA3L6lRo3HwvGvff&#10;x/ey7V5fPR+BlH1avozkFZErGnHx/rT1+F1maMJC9gTH67SJfjTJrHaRBZlVZCPa3S2ykezxQvJM&#10;ugBFRd1aMJ4vGFvHgpHM5Tp+4DsoXvcLOPzunrxBvqaKhOf3qxFiXv1mCHYj7Xn29sR9l2YycM9z&#10;d89j8Zc/yB6thRV8XyJe+As74xUk2L1FryAv7Il2UUhs8f4z/6fwm154jJ6BFoy2YO8YQ5C0KPIL&#10;JKXJO4Rn9X/+S0jtKMIeHyQfpOPygKwAWTpx4rCaj+LRAqsDuuC7MPaIBYMXhOMauflHsLU/4EmE&#10;/mirSEzK52tS9IeuEaxn6l3kgvaez0DsG8+MZZ+dfP/K0qkSnH16tthFFmSmJg+Iu8mOH+YXuXd/&#10;EBB19gKC7j4ULmDVxAleEI5xgLuM1+RI0LfyEgnC79sKH41/nxvB+gtewOpUeI7OJGdQweyzk33O&#10;7d9l+AivNc/ZZyV/7h0LzAs7IxWRCW9FKiIb0W4HrDR3zyf8OTCSOWaflN97N+RmQTouD8iKJjfk&#10;cGTSDmRPJLc2yQVWB+ICfUcZyc7NsDoVGjffixM39137O4kh0en5iPenv7+MYD2jXSoiF/QI5Dtr&#10;C01e2PNfm0mjtZDwfEJPgRG7yAPiFtlodulSZCPa64W07GMLWpfq1oKRzO7WAtGa3Pt4c8hOtsGz&#10;7s0kSDirS/Co/f1qSL6R94x2Is8aZzJ0T5E30FmXZjI0Wp75DfzzendY3nMiLgh2n9QryAs74xUk&#10;2GOL0wOSyAkLexp6Br2Q0AQtGM8XLF1f2vMct4sckfto8h4PDhj+79h+XvS/PNjjD2CBnITIA7IC&#10;pOOyE4dFt7RoBVYH1MwFVqeC8b1g60N++49gK9lyUfqjrTLkJ7I9LJAeDT2bmGNg9unZaF96uHXU&#10;hewzxmjhMX4EOhUjVpEHZEWTBZmpyQ4fpNLcLV977wVEnVoweAGqrUVd4M98hUN2sjmIJ3qBBOn3&#10;bUViUr706PACVk3s6EwiF66/X+EZ24Tjd5r3z/FePqMFJti9c6mIbLhVKiIbye4XiMRRU/ZEi2ld&#10;xiNI2Sf3PgFBMqrIA7JikFeQw2E1Ei9WRnXUzAVWB8ICfUcZS8OyOhWec/vvFcbtPa/my72mZ+Nw&#10;xkTKlx4Nt0tF5IpGXLw/bT1+lxmasJBteOs6bYKzJ+ICsYssyKwiG8H6QVaIbCS7XzgSj2AwawFR&#10;txaI1r26tWAkc7mOAW4yXvcLOPzqnjIUn8AiEp7erxMh5v5vSibtefb2xH2XZjJwz3N7T4mXZ34L&#10;j9bCX9NH0tNhgvWMdq8gwe4TeQUJ1tPt9aKQONGbByShyb3wGD0DLRjJvHSMsUmxi/wCSWnyDj88&#10;q/CPkE4+ih/2AMTc5AFYISOJ7MRh1RkLrAo6FBdYnQoGm8Nxjdz8I9jaHw4lQn+0VSBGf4ga8V5T&#10;9mnZZ8oXuaBnk89A2HhmLD9+1xgeg2KGs0/Ll/sQeUBWDHJDVjSZ8YtCZCQnZJ8puxe+0N61YPCC&#10;b+WDFgxeEI9SkN7bY+BICKsvgCD9vq3w0fTsaLcFqEqPFT2zxXxE5MLa7ybBo7WQuJnvn+N4scF6&#10;RrtURCa8c6mIbATrL/iAleT2C0z0iLag5bcLWToC37PJA7IC5HYCA3I438pLIHsiufUQuMDqQDIf&#10;f0cZyc7dszoVGjffi8b99/G97HP43PX3kRHv71V+wO1SEbmgRyDfWVto8sKe/9pMGq2Fx/TW9RQY&#10;sYo8ICtEJmLnvkJkI1h/0S6k5WvvWkDUjeJEW6BuLRDaPdI/IwaH7GQbPOveTIKEs7oEj9rfr0aM&#10;yHtGO5FnlTOr6J4ib6CzLs1kaLQ88xv45/XusLznRFgQW3e7V5BgPaPdK1+8aDHY31wUklOW9iX0&#10;DMbC36MpWiC0ScQ/35UYInaRI3IGTd5DDvj/nXFjrxCyhyAjN3lA3E12wrDaeyywOqBmLrA6FQju&#10;cutDfvuPYCv5fAT+o60iETk72HPvcgaGZotc2cjXkZYebk1YyD4ao1Ml/AhivlhFHpAVIMcOfcUg&#10;J/ggleT2i0JkpB8Kz1G3FozvBWOLWDB4QTjGH+CglXy5b57oBRKi37cViLn9LrIF38oHLTR0JpEL&#10;emY8ambld5Mgj/Ba85x9VrLPVn4c1e2smmy4XSoiE9674A8I8tz5IWQbscV8Cu/yn9OyDZmpyQPi&#10;bnIHDqf3LsSLfe78oAu4wKoQD0HfUUaw/oIXsDoVnnP7HwUZN/e8PpNEp2fjeI6R8vOzbXZWTa5o&#10;zMX701mX9tSUpXzCv4Z12gRnT4QF0qLIA7JCZCNYP8gKkYnY4nThyHPnB12gBQTdfdi0QJ1aMNqC&#10;cB0DPGu87hdw+NU9ZSg+gUUkPL1fjdj8/d+UTNrz7Oyrs8Yzq+Ce5/aeEi/P/BYerYW/po+UzIt2&#10;r3yhF8i43StIsJ5q7xeFxIlW9pzQdCzk7hFNQXGiLdg5Su2eETtIL5GkJu8An5H/+y8hyTmMFaJf&#10;oixosiC9N9mJw6o7FlgVdCgusGriBC+IR4bc/iPYWrbE6I+2glyU/hA1JMdI2adnY37s0RjzA2pf&#10;eG50VPjyfoNHaCGxki+HIPKAuJs8ICtAzr3H+37u/BCyz5SPhTaturVgsJnVqWB8L4jXNMDDruVL&#10;CKsRbt2/bysSkbOjnRbIqEOhoTOJXLmZf/932Z/Kb7TwGP+c7VzsnB9YsctMIhtulwpIE9FuB4xI&#10;h45fYKJHtAUtv53C0hH4nk0WZKYmd+RgWH2B5BN5Jl3AhW/lB+ICfUcR3OIAL2DVxM7N96Jx/318&#10;L9suJP+mlBwjZZ+WfdQuTYpc0Yib92f7Lr1E9GiW8g2P1sJjeut6CoxYRR6QFSITsXNfAdJEtKcL&#10;kQ4dXaAFRJ1aMJ4v0A61YLQF4Tp+gIP28gmetX/uIxLO6hI8an9/GzEi7Sm9V/KswTqhe4q8gc4K&#10;0iYaL8/8Bv55XXpwBN7TiL2s2VlV1uxe+cKbR6K9XpSSUvyhXEGTeyGBKf1C0oK9Y4xBYG+dT0jS&#10;IF/lfw756/+OzTf3yp/0z8NwEiI3ZEWTmTisjPRD4RtWB3QBF1DVHg1eEI9MuflHsLU/4PER+I+2&#10;ikTk7GDPvcsZGJotcgXzc49iX3q4NWEjW1vUqRKcfXq22EUWZKYmD8gKkI7Ljh/mF9KJ4w8Covko&#10;nqmAqFsLBHfJ6lQw2ByO8Qc4aCVf7jsfgSEh+H1bkSZvv4vMzOpUeI7OlHtnxvwFVn43CfIIrx0O&#10;Z5+V7KP5sfcXdkYqIhtuh8qL3oPdDlhp7p5P+DNstFNo2Sdln1f5hMzU5AFxN7khF9t7FyB7ormn&#10;Bd+FPFNcgO+niWi3BajG3o21vylEbu55fSaJvvl86O8jIz4fbpWKyAVtUb6zttDkpT01ZSmf8CND&#10;McPZE2GBPAgiD4hbZCPaeUVsPtrzhTT3tEALX+hMWjDaAnVqwXi+wD9/FZ51J3uCN7i6rxzat7KM&#10;bJDerwZfn5L3jHYj7RtnMnRPkbfAfZdmMjQenvdNPF4Lf418jAeSecmuN8K8sDNeQW7a+0UhOWFh&#10;T0OvqRcSmqAF4/mCpevrZyBWkV8gSSDHzjufA/76R0hn3JxVo1+iLADZezRkxSAn4rDqxgI3yeqA&#10;LuDCt/JBCwYviEeG3P4j2Fq2xOCPtgpf37s/pgVS9mn52rvMWsHs07PVvvDc6KhLb0iP0MJjvEWd&#10;ihG7yAPibvIArJAmRXb8MJHnzg8h+1i+DqUFRN0oTvACVqcCwV3GaxrgkJ1sD2I1wkfj3+cVicjZ&#10;yc5DsToVGjqTyBXM3+r9+u+yP5XfaOEx/jneORzOPj072L1zqYhsuFUqIhvJ7heIxFFzvtEjni/o&#10;LbZTaNkTEtRkQWZqckcOh9VIvNg8k5q5wOpAWJB/MywNy+pUaNx8Lxr338f3su1eXz0fgZR9Wr6M&#10;5BWRKxpx8f609fhdZmjCQvYEx+u0iX40yax2kQWZVWQj2t0tspHs8ULyTLoARUXdWjCeLxhbx4KR&#10;zOU6fuA7KF73Czj87p68Qb6mioTn96sRYl79Zgh2I+159vbEfZdmMnDPc3fPY/GXP8gerYUVfF8i&#10;XvgLO+MVJNi9Ra8gL+yJdlFIbPH+M/+n8JteeIyegRaMtmDvGEOQtCjyCySlyTv85z+ff4Qku7Dc&#10;jqJ/HiQfpOPygKwAWTpx4rCaj+LRAqsDuuC7MPaIBYMXhOMauflHsLU/4EmE/mirSEzK52tS9Ieu&#10;Eaxn6l3kgvaez0DsG8+MZZ+dfP/K0qkSnH16tthFFmSmJg+Iu8mOH+YXuXd/EBB19gKC7j4ULmDV&#10;xAleEI5xgLuM1+RI0LfyEgnC79sKH41/nxvB+gtewOpUeI7OJGdQweyzk33O7d9l+AivNc/ZZyV/&#10;7h0LzAs7IxWRCW9FKiIb0W4HrDR3zyf8OTCSOWaflN97N+RmQTouD8iKJjfkcGTSDmRPJLc2yQVW&#10;B+ICfUcZyc7NsDoVGjffixM39137O4kh0en5iPenv7+MYD2jXSoiF/QI5DtrC01e2PNfm0mjtZDw&#10;fEJPgRG7yAPiFtlodulSZCPa64W07GMLWpfq1oKRzO7WAtGa3Pt4c8hOtsGz7s0kSDirS/Co/f1q&#10;SL6R94x2Is8aZzJ0T5E30FmXZjI0Wp75DfzzendY3nMiLgh2n9QryAs74xUk2GOL0wOSyAkLexp6&#10;Br2Q0AQtGM8XLF1f2vMct4sckfto8gr//S8hyS4gffAK0S8RFgw9gjwgK0A6LjtxWHRLi1ZgdUDN&#10;XGB1KhjfC7Y+5Lf/CLaSLRelP9oqQ34i28MC6dHQs4k5Bmafno32pYdbR13IPmOMFh7jR6BTMWIV&#10;eUBWNFmQmZrs8EEqzd3ytfdeQNSpBYMXoNpa1AX+zFc4ZCebg3iiF0iQft9WJCblS48OL2DVxI7O&#10;JHLh+vsVnrFNOH6nef8c7+UzWmCC3TuXisiGW6UispHsfoFIHDVlT7SY1mU8gpR9cu8TECSjijwg&#10;K0A6LnfkcFiNxIuVE3DUzAVWB8ICfUcZS8OyOhWec/vvFcbtPa/my72mZ+NwxkTKlx4Nt0tF5IpG&#10;XLw/bT1+lxmasJBteOs6bYKzJ+ICsYssyKwiG8H6QVaIbCS7XzgSj2AwawFRtxaI1r26tWAkc7mO&#10;AW4yXvcLOPzqnjIUn8AiEp7erxMh5v5vSibtefb2xH2XZjJwz3N7T4mXZ34Lj9bCX9NH0tNhgvWM&#10;dq8gwe4TeQUJ1tPt9aKQONGbByShyb3wGD0DLRjJvHSMsUmxi/wCSWnyX/H9f8cGu/jAXiH650HM&#10;TR6AFTKSyE4cVp2xwKqgQ3GB1algsDkc18jNP4Kt/eFQIvRHWwVi9IeoEe81ZZ+WfaZ8kQt6NvkM&#10;hI1nxvLjd43hMShmOPu0fLkPkQdkxSA3ZEWTGb8oREZyQvaZsnvhC+1dCwYv+FY+aMHgBfEoBem9&#10;PQaOhLD6AgjS79sKH03PjnZbgKr0WNEzW8xHRC6s/W4SPFoLiZv5/jmOFxusZ7RLRWTCO5eKyEaw&#10;/oIPWEluv8BEj2gLWn67kKUj8D2bPAArZFSRO3I438pLIHsiufUQuMDqQDIff0cZyc7dszoVGjff&#10;i8b99/G97HP43PX3kRHv71V+wO1SEbmgRyDfWVto8sKe/9pMGq2Fx/TW9RQYsYo8ICtEJmLnvkJk&#10;I1h/0S6k5WvvWkDUjeJEW6BuLRDaPdI/IwaH7GQbPOveTIKEs7oEj9rfr0aMyHtGO5FnlTOr6J4i&#10;b6CzLs1kaLQ88xv45/XusLznRFgQW3e7V5BgPaPdK1+8aDHY31wUklOW9iX0DMbC36MpWiC0ScQ/&#10;35UYInaRI3IGTX7N9z9COr6DyGOFaJcoIzd5QNxNdsKw2nsssDqgZi6wOhUI7nLrQ377j2Ar+XwE&#10;/qOtIhE5O9hz73IGhmaLXNnI15GWHm5NWMg+GqNTJfwIYr5YRR6QFSDHDn3FICf4IJXk9otCZKQf&#10;Cs9RtxaM7wVji1gweEE4xh/goJV8uW+e6AUSot+3FYi5/S6yBd/KBy00dCaRC3pmPGpm5XeTII/w&#10;WvOcfVayz1Z+HNXtrJpsuF0qIhPeu+APCPLc+SFkG7HFfArv8p/Tsg2ZqckD4m5yBw6n9y7Ei33u&#10;/KALuMCqEA9B31FGsP6CF7A6FZ5z+x8FGTf3vD6TRKdn43iOkfLzs212Vk2uaMzF+9NZl/bUlKV8&#10;wr+GddoEZ0+EBdKiyAOyQmQjWD/ICpGJ2OJ04chz5wddoAUE3X3YtECdWjDagnAdAzxrvO4XcPjV&#10;PWUoPoFFJDy9X43Y/P3flEza8+zsq7PGM6vgnuf2nhIvz/wWHq2Fv6aPlMyLdq98oRfIuN0rSLCe&#10;au8XhcSJVvac0HQs5O4RTUFxoi3YOUrtnhE7SC+RpCZn+B8hnXlgkMcK0S9RFjRZkN6b7MRh1R0L&#10;rAo6FBdYNXGCF8QjQ27/EWwtW2L0R1tBLkp/iBqSY6Ts07MxP/ZojPkBtS88Nzrq1g8cjdBCYiVf&#10;DkHkAXE3eUBWgJx7j/f93PkhZJ8pHwttWnVrwWAzq1PB+F4Qr2mAh13LlxBWI9y6f99WJCJnRzst&#10;kFGHQkNnErlyM//+77I/ld9o4TH+Odu52Dk/sGKXmUQ23C4VkCai3Q4YkQ4dv8BEj2gLWn47haUj&#10;8D2bLMhMTe7IwbD6Askn8ky6gAvfyg/EBfqOIrjFAV7Aqomdm+9F4/77+F62XUj+TSk5Rso+Lfuo&#10;XZoUuaIRN+/P9l16iejRLOUbHq2Fx/TW9RQYsYo8ICtEJmLnvgKkiWhPFyIdOrpAC4g6tWA8X6Ad&#10;asFoC8J1/AAH7eUTPGv/3EcknNUleNT+/jZiRNpTeq/kWYN1QvcUeQOdFaRNNF6e+Q3884riGryn&#10;ER/iNTuryprdK19480i014tSUoo/lCtoci8kMKVfSFqwd4wxCOyt8wlJGuS/xf8R0m9kF5HHyp/0&#10;z8NwEiI3ZEWTmTisjPRD4RtWB3QBF1DVHg1eEI9MuflHsLU/4PER+I+2ikTk7GDPvcsZGJotcgXz&#10;c49iX3q4NWEjW1vUqRKcfXq22EUWZKYmD8gKkI7Ljh/mF9KJ4w8CovkonqmAqFsLBHfJ6lQw2ByO&#10;8Qc4aCVf7jsfgSEh+H1bkSZvv4vMzOpUeI7OlHtnxvwFVn43CfIIrx0OZ5+V7KP5sfcXdkYqIhtu&#10;h8qL3oPdDlhp7p5P+DNstFNo2Sdln1f5hMzU5AFxN7khF9t7FyB7ormnBd+FPFNcgO+niWi3BajG&#10;3o21vylEbu55fSaJvvl86O8jIz4fbpWKyAVtUb6zttDkpT01ZSmf8CNDMcPZE2GBPAgiD4hbZCPa&#10;eUVsPtrzhTT3tEALX+hMWjDaAnVqwXi+wD9/FZ51J3uCN7i6rxzat7KMbJDerwZfn5L3jHYj7Rtn&#10;MnRPkbfAfZdmMjQenvdNOF67WUE+xgPJvGSPZ/DCzngFuWnvF4XkhIU9Db2mXkhoghaM5wuWrq+f&#10;gVhFfoEkgRw7/+Lnf4R0fBeRVTX6JcoCkL1HQ1YMciIOq24scJOsDugCLnwrH7Rg8IJ4ZMjtP4Kt&#10;ZUsM/mir8PW9+2NaIGWflq+9y6wVzD49W+0Lz42OuvSG9AgtPMZb1KkYsYs8IO4mD8AKaVJkxw8T&#10;ee78ELKP5etQWkDUjeIEL2B1KhDcZbymAQ7ZyfYgViN8NP59XpGInJ3sPBSrU6GhM4lcwfyt3q//&#10;LvtT+Y0WHuOf453D4ezTs4PdO5eKyIZbpSKykex+gUgcNecbPeL5gt5iO4WWPSFBTRZkpiZ35HBY&#10;jcSLzTOpmQusDoQF+TfD0rCsToXGzfeicf99fC/b7vXV8xFI2afly0heEbmiERfvT1uP32WGJixk&#10;T3C8TpvoR5PMahdZkFlFNqLd3SIbyR4vJM+kC1BU1K0F4/mCsXUsGMlcruMHvoPidb+Aw+/uyRvk&#10;a6pIeH6/GiHm1W+GYDfSnmdvT9x3aSYD9zx39zwWf/mD7NFaWMH3JeKFv7AzXkGC3Vv0CvLCnmgX&#10;hcQW7z/zfwq/6YXH6BlowWgL9o4xBEmLIr9AUpr8I8/+EdJvZBeW21H0z4Pkg3RcHpAVIEsnThxW&#10;81E8WmB1QBd8F8YesWDwgnBcIzf/CLb2BzyJ0B9tFYlJ+XxNiv7QNYL1TL2LXNDe8xmIfeOZseyz&#10;k+9fWTpVgrNPzxa7yILM1OQBcTfZ8cP8IvfuDwKizl5A0N2HwgWsmjjBC8IxDnCX8ZocCfpWXiJB&#10;+H1b4aPx73MjWH/BC1idCs/RmeQMKph9drLPuf27DB/hteY5+6zkz71jgQnWM9qlIjLhnUtFZCPa&#10;7YCV5u75hD8HRjLH7JPye++G3CxIx+UBWdHkhhyOTNqB7Ink1ia5wOpAXKDvKCPZuRlWp0Lj5ntx&#10;4ua+a38nMSQ6PR/x/vT3lxGsZ7RLReSCHoF8Z22hyQt7/mszabQWEp5P6CkwYhd5QNwiG80uXYps&#10;RHu9kJZ9bEHrUt1aMJLZ3VogWpN7H28O2ck2eNa9mQQJZ3UJHrW/Xw3JN/Ke0U7kWeNMhu4p8gY6&#10;69JMhkbLM7+Bf17vDst7TsQFwe6TegV5YWe8ggR7bHF6QBI5YWFPQ8+gFxKaoAXj+YKl60t7nuN2&#10;kSNyH00e+fwjpLBMdgHpg1eIfomwYOgR5AFZAdJx2YnDoltatAKrA2rmAqtTwfhesPUhv/1HsJVs&#10;uSj90VYZ8hPZHhZIj4aeTcwxMPv0bLQvPdw66kL2GWO08Bg/Ap2KEavIA7KiyYLM1GSHD1Jp7pav&#10;vfcCok4tGLwA1daiLvBnvsIhO9kcxBO9QIL0+7YiMSlfenR4AasmdnQmkQvX36/wjG3C8TvN++d4&#10;L5/RwjexFbdLRWTDrVIR2Uh2v0AkjpqyJ1pM6zIeQco+ufcJCJJRRR6QFSAdlztyOKxG4sXKCThq&#10;5gKrA2GBvqOMpWFZnQrPuf33CuP2nlfz5V7Ts3E4YyLlS4+G26UickUjLt6fth6/ywxNWMg2vHWd&#10;NsHZE3GB2EUWZFaRjWD9ICtENpLdLxyJRzCYtYCoWwtE617dWjCSuVzHADcZr/sFHH51TxmKT2AR&#10;CU/v14kQc/83JZP2PHt74r5LMxm457m9p8TLM7+FR2vhr+kj6ekwwXpGu1eQYPeJvIIE6+n2elFI&#10;nOjNA5LQ5F54jJ6BFoxkXjrG2KTYRX6BpDQZ+Z//ElJZxnYf2CtE/zyIuckDsEJGEtmJw6ozFlgV&#10;dCgusDoVDDaH4xq5+UewtT8cSoT+aKtAjP4QNeK9puzTss+UL3JBzyafgbDxzFh+/K4xPAbFDGef&#10;li/3IfKArBjkhqxoMuMXhchITsg+U3YvfKG9a8HgBd/KBy0YvCAepSC9t8fAkRBWXwBB+n1b4aPp&#10;2dFuC1CVHit6Zov5iMiFtd9NgkdrIXEz3z/H8WKD9Yx2qYhMeOdSEdkI1l/wASvJ7ReY6BFtQctv&#10;F7J0BL5nkwdghYwqckcO51t5CWRPJLceAhdYHUjm4+8oI9m5e1anQuPme9G4/z6+l30On7v+PjLi&#10;/b3KD7hdKiIX9AjkO2sLTV7Y81+bSaO18Jjeup4CI1aRB2SFyETs3FeIbATrL9qFtHztXQuIulGc&#10;aAvUrQVCu0f6Z8TgkJ1sg2fdm0mQcFaX4FH7+9WIEXnPaCfyrHJmFd1T5A101qWZDI2WZ34D/7ze&#10;HZb3nAgLYutu9woSrGe0e+WLFy0G+5uLQnLK0r6EnsFY+Hs0RQuENon457sSQ8QuckTOoMlf/PF/&#10;x/Z02QexijxWiHaJ0nuTB8TdZCcMq73HAqsDauYCq1OB4C63PuS3/wi2ks9H4D/aKhKRs4M99y5n&#10;YGi2yJWNfB1p6eHWhIXsozE6VcKPIOaLVeQBWQFy7NBXDHKCD1JJbr8oREb6ofAcdWvB+F4wtogF&#10;gxeEY/wBDlrJl/vmiV4gIfp9W4GY2+8iW/CtfNBCQ2cSuaBnxqNmVn43CfIIrzXP2Wcl+2zlx1Hd&#10;zqrJhtulIjLhvQv+gCDPnR9CthFbzKfwLv85LduQmZo8IO4md+Bweu9CvNjnzg+6gAusCvEQ9B1l&#10;BOsveAGrU+E5t/9RkHFzz+szSXR6No7nGCk/P9tmZ9XkisZcvD+ddWlPTVnKJ/xrWKdNcPZEWCAt&#10;ijwgK0Q2gvWDrBCZiC1OF448d37QBVpA0N2HTQvUqQWjLQjXMcCzxut+AYdf3VOG4hNYRMLT+9WI&#10;zd//TcmkPc/OvjprPLMK7nlu7ynx8sxv4dFa+Gv6SMm8aPfKF3qBjNu9ggTrqfZ+UUicaGXPCU3H&#10;Qu4e0RQUJ9qCnaPU7hmxg/QSSWry//HHP0L6zU/L/odhYJDHCtEvURY0WZDem+zEYdUdC6wKOhQX&#10;WDVxghfEI0Nu/xFsLVti9EdbQS5Kf4gakmOk7NOzMT/2aIz5AbUvPDc66tYPHI3QQmIlXw5B5AFx&#10;N3lAVoCce4/3/dz5IWSfKR8LbVp1a8FgM6tTwfheEK9pgIddy5cQViPcun/fViQiZ0c7LZBRh0JD&#10;ZxK5cjP//u+yP5XfaOEx/jnbudg5P7Bil5lENtwuFZAmot0OGJEOHb/ARI9oC1p+O4WlI/A9myzI&#10;TE3uyMGw+gLJJ/JMuoAL38oPxAX6jiK4xQFewKqJnZvvReP++/hetl1I/k0pOUbKPi37qF2aFLmi&#10;ETfvz/Zdeono0SzlGx6thcf01vUUGLGKPCArRCZi574CpIloTxciHTq6QAuIOrVgPF+gHWrBaAvC&#10;dfwAB+3lEzxr/9xHJJzVJXjU/v42YkTaU3qv5FmDdUL3FHkDnRWkTTRenvkN/POK4hq8pxEf4jU7&#10;q8qa3StfePNItNeLUlKKP5QraHIvJDClX0hasHeMMQjsrfMJSRpk4/8dPSQUHbGLPFb+pH8ehpMQ&#10;uSErmszEYWWkHwrfsDqgC7iAqvZo8IJ4ZMrNP4Kt/QGPj8B/tFUkImcHe+5dzsDQbJErmJ97FPvS&#10;w60JG9naok6V4OzTs8UusiAzNXlA3E12/DC/yL37g4BoPopnKiDq1gLBXbI6FQw2h2P8AQ5ayZf7&#10;zkdgSAh+31akydvvIjOzOhWeozPl3pkxf4GV302CPMJrh8PZZyX7aH7s/YWdkYrIhtuh8qL3YLcD&#10;Vpq75xP+DBvtFFr2SdnnVT4hMzV5QNxNbsjF9t4FyJ5o7mnBdyHPFBfg+2ki2m0BqrF3Y+1vCpGb&#10;e16fSaJvPh/6+8iIz4dbpSJyQVuU76wtNHlpT01Zyif8yFDMcPZEWCAPgsgD4hbZiHZeEZuP9nwh&#10;zT0t0MIXOpMWjLZAnVowni/wz1+FZ93JnuANru4rh/atLCMbpPerwden5D2j3Uj7xpkM3VPkLXDf&#10;pZkMjYfnfROO125WkI/xQDIv2eMZvLAzXkFu2vtFITlhYU9Dr6kXEpqgBeP5gqXr62cgVpFfIEkg&#10;W+f/919C4gOyZYLYRVbV4B4nZAHI3qMhKwY5EYdVNxa4SVYHdAEXvpUPWjB4QTwy5PYfwdayJQZ/&#10;tFX4+t79MS2Qsk/L195l1gpmn56t9oXnRkddekN6hBYe4y3qVIzYRR4Qd5MF6abJjh8m8tz5IWQf&#10;y9ehtICoG8UJXsDqVCC4y3hNAxyyk+1BrEb4aPz7vCIROTvZeShWp0JDZxK5gvlbvV//Xfan8hst&#10;PMY/xzuHw9mnZwe7dy4VkQ23SkVkI9n9ApE4as43esTzBb3Fdgote0KCmizITE3uyOGwGokXm2dS&#10;MxdYHQgL8m+GpWFZnQqNm+9F4/77+F623eur5yOQsk/Ll5G8InJFIy7en7Yev8sMTVjInuB4nTbR&#10;jyaZ1S6yILOKbES7u0U2kj1eSJ5JF6CoqFsLxvMFY+tYMJK5XMcPfAfF634Bh9/dkzfI11SR8Px+&#10;NULMq98MwW6kPc/enrjv0kwG7nnu7nks/vIH2aO1sILvS8QLf2FnvIIEu7foFeSFPdEuCokt3n/m&#10;/xR+0wuP0TPQgtEW7B1jCJIWRX6BpDyU//F/x+YHpAVG7Cy3o+ifB8kH6bg8ICtAlk6cOKzmo3i0&#10;wOqALvgujD1iweAF4bhGbv4RbO0PeBKhP9oqEpPy+ZoU/aFrBOuZehe5oL3nMxD7xjNj2Wcn37+y&#10;dKoEZ5+eLXaRBZmpyQPibrLjh/lF7t0fBESdvYCguw+FC1g1cYIXhGMc4C7jNTkS9K28RILw+7bC&#10;R+Pf50aw/oIXsDoVnqMzyRlUMPvsZJ9z+3cZPsJrzXP2Wcmfe8cCE6xntEtFZMI7l4rIRrTbASvN&#10;3fMJfw6MZI7ZJ+X33g25WZCOywOyoskNORyZtAPZE8mtTXKB1YFkPv6OMpKdu2d1KjRuvhcnbu67&#10;9ncSQ6LT8xHvT39/GcF6RrtURC7oEch31haavLDnvzaTRmsh4fmEngIjdpEHxC2y0ezSpchGtNcL&#10;adnHFrQu1a0FI5ndrQWiNbn38eaQnWyDZ92bSZBwVpfgUfv71ZB8I+8Z7USeNc5k6J4ib6CzLs1k&#10;aLQ88xv45/XusLznRFwQ7D6pV5AXdsYrSLDHFqcHJJETFvY09Ax6IaEJWjCeL1i6vrTnOW4XOSL3&#10;8UD+xz9COuMBSZohdpA+eIXgHidgwdAjyAOyAqTjshOHRbe0aAVWB9TMBVangvG9wJ/hxu0/gq1k&#10;y0Xpj7bKkJ/I9rBAejT0bGKOgdmnZ6N96eHWUReyzxijhcf4EehUjFhFHpAVTRZkpiY7fJBKc7d8&#10;7b0XEHVqweAFqLYWdYE/8xUO2cnmIJ7oBRKk37cViUn50qPDC1g1saMziVy4/n6FZ2wTjt9p3j/H&#10;e/mMFr6JrbhdKiIbbpWKyEay+wUicdSUPdFiWpfxCFL2yb1PQJCMKvKArADpuNyRw2E1Ei9WTsBR&#10;MxdYFWIz+o4yYr6ZWZ0Kz7n99wrj9p5X8+Ve07NxOGMi5UuPhtulAtIbNObi/clE+bvM0ISFbMNb&#10;12kTnD0RF4hdZEFmFdkI1g+yQmQj2f3CkXgEg1kLiLq1QLTu1a0FI5nLdQxwk/G6X8DhV/eUofgE&#10;FpHw9H6dCDH3f1Myac+ztyfuuzSTgXue23tKvDzzW3i0Fv6aPpKeDhOsZ7R7BQl2n8grSLCebq8X&#10;hcSJ3jwgCU3uhcfoGWjBSOalY4xNil3kF0jKIH/9I6Tf+AFpgQG7D+wVon8exNzkAVghI4nsxGHV&#10;GQusCjoUF1idCgabw3GN3Pwj2NofDiVCf7RVIEZ/iBrxXlP2adlnyhe5oGeTz0DYeGYsP37XGB6D&#10;YoazT8uX+xB5QFYMckNWNJnxi0JkJCdknym7F77Q3rVg8IJv5YMWDF4Qj1KQ3ttj4EgIqy+AIP2+&#10;rfDR9OxotwWoSo8VPbPFfETkwtrvJsGjtZC4me+f43ixwXpGu1REJrxzqYhsBOsv+ICV5PYLTPSI&#10;tqDltwtZOgLfs8kDsEJGFbkjh/OtvASyJ5JbD4ELrA4k8/F3lJHs3D2rU6Fx871o3H8f38s+h89d&#10;fx8Z8f5e5QfcDpXYu6Ex8p21hSYv7PmvzaTRWnhMb11PgRGryAOyQmQidu4rRDaC9RftQlq+9q4F&#10;RN0oTrQF6tYCod0j/TNicMhOtsGz7s0kSDirS/Co/f1qxIi8Z7QTeVY5s4ruKfIGOuvSTIZGyzO/&#10;gX9e7w7Le06EBbF1t3sFCdYz2r3yxYsWg/3NRSE5ZWlfQs9gLPw9mqIFQptE/PNdiSFiFzkiZyCy&#10;/iOkMx6QpBliFXmsENyjIb03eUDcTXbCsNp7LLA6oGYusDoVCO7Sn+HG7T+CreTzEfiPtopE5Oxg&#10;z73LGRiaLXJlI19HWnq4NWEh+2iMTpXwI4j5YhV5QFaAHDv0FYOc4INUktsvCpGRfig8R91aML4X&#10;jC1iweAF4Rh/gINW8uW+eaIXSIh+31Yg5va7yBZ8Kx+00NCZRC7omfGomZXfTYI8wmvNc/ZZyT5b&#10;+XFUt7NqsuF2qYhMeO+CPyDIc+eHkG3EFvMpvMt/Tss2ZKYmD4i7yR04nN67EC/2ufODLuACq0I8&#10;BH1HGcH6C17A6lR4zu1/FGTc3PP6TBKdno3jOUbKz8+22Vk1uaIxF+9PZ13aU1OW8gn/GtZpE5w9&#10;ERZIiyIPyAqRjWD9ICtEJmKL04Ujz50fdIEWEHT3YdMCdWrBaAvCdQzwrPG6X8DhV/eUofgEFpHw&#10;9H41YvP3f1Myac+zs6/OGs+sgnue23tKvDzzW3i0Fv6aPlIyL9q98oVeION2VpWb9n5RiM8qLOw5&#10;oelYyN0jmoLiRFuwc5TaPSN2kF4iSX/I4z9C+o0fkBa+GQYGeawQ3qMhC5osSO9NduKw6o4FVgUd&#10;igusmjjBC+KRIbf/CLaWLTH6o60gF6U/RI1gPW96D3btXWatjPkBtS88Nzrq1g8cjdBCYiVfDkHk&#10;AXE3eUBWgJx7j/f93PkhZJ8pHwttWnVrwWAzq1PB+F4Qr2mAh13LlxBWI9y6f99WJCJnRzstkFGH&#10;QkNnErlyM//+77I/ld9o4TH+Odu52Dk/sGKXmUQ23C4VkCai3Q4YkQ4dv8BEj2gLWn47haUj8D2b&#10;LMhMTe7IwbD6Askn8ky6gAvfyg/EBfqOIrjFAV7Aqomdm+9F4/77+F62XUj+TSk5Rso+LfuoXZoU&#10;uaIRN+/P9l16iejRLOUbHq2Fx/TW9RQYsYo8ICtEJmLnvgKkiWhPFyIdOrpAC4g6tWA8X6AdasFo&#10;C8J1/AAH7eUTPGv/3EcknNUleNT+/jZiRNpTeq/kWYN1QvcUeQOdFaRNNF6e+Q3884riGrynER/i&#10;NTuryordu0Hu2utFKSnFH8oVNLkXEpjSLyQt2DvGGAT21vmEJP2P9OgfIZ3PAfEhoeiIXeSx8ife&#10;ozEckMgNWdFkJg4rI/1Q+IbVAV3ABVS1R4MXxCNTbv4RbO0PeHwE/qOtIhEpW3o0cu8v8hGRK5if&#10;exT70sOtCRvZ2qJOleDs07PFLrIgMzV5QNxNdvwwv8i9+4OAaD6KZyog6tYCwV2yOhUMNodj/AEO&#10;WsmX+85HYEgIft9WpMnb7yIzszoVnqMz5d6ZMX+Bld9NgjzCa4fD2Wcl+2h+7P2FnZGKyIbbofKi&#10;92C3A1aau+cT/gwb7RRa9knZ51U+ITM1eUDcTW7IxfbeBcieaO5pwXchzxQX4PtpItptAaqxd2Pt&#10;bwqRm3ten0mibz4f+vvIiM+HW6UickFblO+sLTR5aU9NWcon/MhQzHD2RFggD4LIA+IW2Yh2XhGb&#10;j/Z8Ic09LdDCFzqTFoy2QJ1aMJ4v8M9fhWfdyZ7gDa7uK4f2rSwjG6T3q8HXp+Q9o91I+8aZDN1T&#10;5C1w36WZDI2H530TjtduVpCP8UAyL9njGbywM15Bbtr7RSE5YWFPQ6+pFxKaoAXj+YKl6+tnIFaR&#10;XwBJnxYf/yOk3/ABvRgY7CKranCPE7IAZO/RkBWDnIjDqhsL3CSrA7qAC9/KBy0YvCAeGXL7j2Br&#10;2RKDP9oqfH3v/pgWSNmn5WvvMmsFs0/PVvvCc6OjLr0hPUILj/EWdSpG7CIPiLvJgnTTZMcPE3nu&#10;/BCyj+XrUFpA1I3iBC9gdSoQ3GW8pgEO2cn2IFYjfDT+fV6RiJyd7DwUq1OhoTOJXMH8rd6v/y77&#10;U/mNFh7jn+Odw+Hs07OD3TuXisiGW6UispHsfoFIHDVlT/SY5wviEeRTaNkTEtRkQWZqckcOh9VI&#10;vNg8k5q5wOpAWJB/MywNy+pUaNx8Lxr338f3su1eXz0fgZR9Wr6M5BWRKxpx8f609fhdZmjCQvYE&#10;x+u0iX40yax2kQWZVWQj2t0tspHs8ULyTLoARUXdWjCeLxhbx4KRzOU6fuA7KF73Czj87p68Qb6m&#10;ioTn96sRYl79Zgh2I+159vbEfZdmMnDPc3fPY/GXP8gerYUVfF8iXvgLO+MVJNi9Ra8gL+yJdlFI&#10;bPH+M/+n8JteeIyegRaMtmDvGEOQtCjyCzjl84+Q2jZ+QFpgxM5y79H7JCQfpOPygKwAWTpx4rCa&#10;j+LRAqsDuuC7MPaIBYMXhOMauflHsLU/4EmE/mirSEzK52tS9IeuEaxn6l3kgvaez0DsG8+MZZ+d&#10;fP/K0qkSnH16tthFFmSmJg+Iu8mOH+YXuXd/EBB19gKC7j4ULmDVxAleEI5xgLuM1+RI0LfyEgnC&#10;79sKH41/nxvB+gtewOpUeI7OJGdQweyzk33O7d9l+AivNc/ZZyV/7h0LTLCe0S4VkQnvXCoiG9Fu&#10;B6wkt19gosckc8w+Kb/3bsjNgnRcHpAVTW7I4cikHcieSG5tkgusDiTz8XeUkezcPatToXHzvThx&#10;c9+1v5MYEp2ej3h/+vvLCNYz2qUickGPQL6zttDkhT3/tZk0WgsJzyf0FBixizwgbpGNZpcuRTai&#10;vV5Iyz62oHWpbi0YyexuLRCtyb2PN4fsZBs8695MgoSzugSP2t+vhuQbec9oJ/KscSZD9xR5A511&#10;aSZDo+WZ38A/r3eH5T0n4oJg90m9grywM15Bgj22OD0giZywsKehZ9ALCU3QgvF8wdL1pT3PcbvI&#10;ke/7+OO/hPR8Gz+g701GxA7SB68Q3OMELBh6BHlAVoB0XHbisOiWFq3A6oCaucDqVDC+F/gz3Lj9&#10;R7CVbLko/dFWGfIT2R4WSI+Gnk3MMTD79Gy0Lz3cOupC9hljtPAYPwKdihGryAOyosmCzNRkhw9S&#10;ae6Wr733AqJOLRi8ANXWoi7wZ77CITvZHMQTvUCC9Pu2IjEpX3p0eAGrJnZ0JpEL19+v8IxtwvE7&#10;zfvneC+f0cI3sRW3S0Vkw61SEdlIdr9AJI6asidaTOsyHkHKPrn3CQiSUUUekBUgHZc7cjisRuLF&#10;ygk4auYCq0JsRt9RRsw3M6tT4Tm3/15h3N7zar7ca3o2DmdMpHzp0XC7VEB6g8ZcvD+ZKH+XGZqw&#10;kG146zptgrMn4gKxiyzIrCIbwfpBVohsJLtfOBKPYDBrAVG3FojWvbpRnGgLwnUMcPfxul/A4Vf3&#10;lKH4BBaR8PR+nQgx939TMmnPs7cn7rs0k4F7ntt7Srw881t4tBb+mj6Sng4TrGe0ewUJdp/IK0iw&#10;nm6vF4XEid48IAlN7oXH6BlowUjmpWOMTYpd5Bf8NwX+79jaFn5AWmDA7gN7heifBzE3eQBWyEgi&#10;O3FYdcYCq4IOxQVWp4LB5nBcIzf/CLb2h0OJ0B9tFYjRH6JGvNeUfVr2mfJFLujZ5DMQNp4Zy4/f&#10;NYbHoJjh7NPy5T5EHpAVg9yQFU1m/KIQGckJ2WfK7oUvtHctGLzgW/mgBYMXxKMUpPf2GDgSwuoL&#10;IEi/byt8ND072m0BqtJjRc9sMR8RubD2u0nwaC0kbub75zhebLCe0S4VkQnvXCoiG8H6Cz5gJbn9&#10;AhM9oi1o+e1Clo7A92zyAKyQUUXuyOF8Ky+B7Ink1kPgAqsDyXz8HWUkO3fP6lRo3HwvGvffx/ey&#10;z+Fz199HRry/V/kBt0Ml9m5ojHxnbaHJC3v+azNptBYe01vXU2DEKvKArBCZiJ37CpGNYP1Fu5CW&#10;r71rAVE3ihNtAbq1GaMt6J8Rg0N2sg2edW8mQcJZXYJH7e9XI0bkPaOdyLMG64TuKfIGOqs8B1to&#10;tDzzG/jn9e6wvOdEWBBbd7tXkGA9o90rX7xoMdjfXBSSU5b2JfQMxsLfoylaILRJxD/flRgidpEj&#10;v84A/hHSWTyglmNWkccKwT0a0nuTB8TdZCcMq73HAqsDauYCq1OB4C79GW7c/iPYSj4fgf9oq0hE&#10;zg723LucgaHZIlc28nWkpYdbExayj8boVAk/gpgvVpEHZAXIsUNfMcgJPkgluf2iEBnph8Jz1K0F&#10;43vB2CIWDF4QjvEHOGglX+6bJ3qBhOj3bQVibr+LbMG38kELDZ1J5IKeGY+aWfndJMgjvNY8Z5+V&#10;7LOVH0d1O6smG26XisiE9y74A4I8d34I2UZsMZ/Cu/zntGxDZmrygLib3IHD6b0L8WKfOz/oAi6w&#10;KsRD0HeUEay/4AWsToXn3P5HQcbNPa/PJNHp2TieY6T8/GybnVWTKxpz8f501qU9NWUpn/CvYZ02&#10;wdkTYYG0KPKArBDZCNYPskJkIrY4XTjy3PlBF2gBQXcfNi1QpxaMtiBcxwDPGq/7BRx+dU8Zik9g&#10;EQlP71cjNn//NyWT9wx2Q2ddyjdwz3N7T4mXZ34Lj9bCX9NHSuZFu1e+0Atk3M6qctPeLwrxWYWF&#10;PSc0HQu5e0RTUJxoC3aOUrtnxA7SK379IyRN0wLiB6SFb4aBQR4rhPdoyIImC9J7k504rLpjgVVB&#10;h+ICqyZO8IJ4ZMjtP4KtZUuM/mgryEXpD1EjWM+b3oNde5dZK2N+QO0Lz42OuvUDRyO0kFjJl0MQ&#10;eUDcTR6QFSDn3uN9P3d+CNlnysdCm1bdWjDYzOpUML4XxGsa4GHX8iWE1Qi37t+3FYnI2dFOC2TU&#10;odDQmUSu3My//7vsT+U3WniMf852LnbOD6zYZSaRDbdLBaSJaLcDRqRDxy8w0SPagpbfTmHpCHzP&#10;JgsyU5M7cjCsvkDyiTyTLuDCt/IDcYG+owhucYAXsGpi5+Z70bj/Pr6XbReSf1NKjpGyT8s+apcm&#10;Ra5oxM37s32XXiJ6NEv5hkdr4TG9dT0FRqwiD8gKkYnYua8AaSLa04VIh44u0AKiTi0Yzxdoh1ow&#10;2oJwHT/AQXv5BM/aP/cRCWd1CR61v7+NGJH2lN4redZgndA9Rd5AZwVpE42XZ34D/7yiuAbvacSH&#10;eM3OqrJi926Qu/Z6UUpK8YdyBU3uhQSm9AtJC/aOMQaBvXXO/Pe/hKRpWkD8WUPREbvIY+VPvEdD&#10;zmCQG7KiyUwcVkb6ofANqwO6gAuoao8GL4hHptz8I9jaH/D4CPxHW0UiUrb0aOTeX+QjIlcwP/co&#10;9qWHWxM2srVFnSrB2adni11kQWZq8oC4m+z4YX6Re/cHAdF8FM9UQNStBYK7ZHUqGGwOx/gDHLSS&#10;L/edj8CQEPy+rUiTt99FZmZ1KjxHZ8q9M5h9drLPuf27DB/htcPh7LOSfTQ/9v7CzkhFZMPtUHnR&#10;e7DbASvN3fMJf4aNdgot+6Ts8yqfkJmaPCDuJjfkYnvvAmRPNPe04LuQZ4oL9B1lRLstQDX2bqz9&#10;TSFyc8/rM0n0zedDf38Z8flwq1RELmiL8p21hSYv7akpS/mEHxmKGc6eCAvkQRB5QNwiG9HOK2Lz&#10;0Z4vpLmnBVr4QmfSgtEWqFMLxvMF/vmr8Kw72RO8wdV95dC+lWVkg/R+Nfj6lLxntBtp3ziToXuK&#10;vAXuuzSTofHwvG/C8drNCvIxHkjmJXs8gxd2xivITXu/KCQnLOxp6DX1QkITtGA8X7B0ff0MxCry&#10;I77/79g0TQsIH9CLgcEusqoG9zghC0D2Hg1ZMciJOKy6scBNsjqgC7jwrXzQgsEL4pEht/8ItpYt&#10;MfijrcLX9+6PaYGUfVq+9i6zVjD79Gy1Lzw3OurSG9IjtPAYb1GnYsQu8oC4myxIN012/DCR584P&#10;IftYvg6lBUTdKE7wAlanAsFdxmsa4JCdbA9iNcJH49/nFYnI2cnOQ7E6FRo6k8gFvY+t3q//LvtT&#10;+Y0WHuOf453D4ezTs4PdO5eKyIZbpSKykex+gUgcNWVP9JjnC+IR5FNo2RMS1GRBZmpyRw6H1Ui8&#10;2DyTmrnA6kBYoO8oY2lYVqdC4+Z70bj/Pr6Xbff66vkIpOzT8mUkr4hc0YiL96etx+8yQxMWsic4&#10;XqdN9KNJZrWLLMisIhvR7m6RjWSPF5Jn0gUoKurWgvF8wdg6FoxkLtfxA99B8bpfwOF39+QN8jVV&#10;JDy/X40Q8+o3Q7Abac+ztyfuuzSTgXueu3sei7/8QfZoLazg+xLxwl/YGa8gwe4tegV5YU+0i0Ji&#10;i/ef+T+F3/TCY/QMtGC0BXvHGIKkRZF/5PsfIZ0pTQuIH5AWGLGz3Hv0PgnJB+m4PCArQJZOnDis&#10;5qN4tMDqgC74Low9YsHgBeG4Rm7+EWztD3gSoT/aKhKT8vmaFP2hawTrmXoXuaC95zMQ+8YzY9ln&#10;J9+/snSqBGefni12kQWZqckD4m6y44f5Re7dHwREnb2AoLsPhQtYNXGCF4RjHOAu4zU5EvStvESC&#10;8Pu2wkfj3+dGsP6CF7A6FZ6jM8kZVDD77GSfc/t3GT7Ca81z9lnJn3vHAhOsZ7RLRWTCO5eKyEa0&#10;2wErye0XmOgxyRyzT8rvvRtysyAdlwdkRZMbcjgyaQeyJ5Jbm+QCqwPJfPwdZSQ7d8/qVGjcfC9O&#10;3Nx37e8khkSn5yPen/7+MoL1jHapiFzQI5DvrC00eWHPf20mjdZCwvMJPQVG7CIPiFtko9mlS5GN&#10;aK8X0rKPLWhdqlsLRjK7WwtEa3Lv480hO9kGz7o3kyDhrC7Bo/b3qyH5Rt4z2ok8a5zJ0D1F3kBn&#10;XZrJ0Gh55jfwz+vdYXnPibgg2H1SryAv7IxXkGCPLU4PSCInLOxp6Bn0QkITtGA8X7B0fWnPc9wu&#10;svL/zrSoF77wA4qXLnaQPniF4B4nYMHQI8gDsgKk47ITh0W3tGgFVgfUzAVWp4LxvcCf4cbtP4Kt&#10;ZMtF6Y+2ypCfyPawQHo09GxijoHZp2ejfenh1lEXss8Yo4XH+BHoVIxYRR6QFU0WZKYmO3yQSnO3&#10;fO29FxB1asHgBai2FnWBP/MVDtnJ5iCe6AUSpN+3FYlJ+dKjwwtYNbGjM4lcuP5+hWdsE47fad4/&#10;x3v5jBa+ia24XSoiG26VishGsvsFInHUlD3RYlqX8QhS9sm9T0CQjCrygKwA6bjckcNhNRIvVk7A&#10;UTMXWBViM/qOMmK+mVmdCs+5/fcK4/aeV/PlXtOzcThjIuVLj4bbpQLSGzTm4v3JRPm7zNCEhWzD&#10;W9dpE5w9EReIXWRBZhXZCNYPskJkI9n9wpF4BINZC4i6tUC07tWN4kRbEK5jgLuP1/0CDr+6pwzF&#10;J7CIhKf360SIuf+bkkl7nr09cd+lmQzc89zeU+Llmd/Co7Xw1/SR9HSYYD2j3StIsPtEXkGC9XR7&#10;vSgkTvTmAUloci88Rs9AC0YyLx1jbFLsIiP/919C0kVj4Tl+QFpgwK4tDhWifx7E3OQBWCEjiezE&#10;YdUZC6wKOhQXWJ0KBpvDcY3c/CPY2h8OJUJ/tFUgRn+IGvFeU/Zp2WfKF7mgZ5PPQNh4Ziw/ftcY&#10;HoNihrNPy5f7EHlAVgxyQ1Y0mfGLQmQkJ2SfKbsXvtDetWDwgm/lgxYMXhCPUpDe22PgSAirL4Ag&#10;/b6t8NH07Gi3BahKjxU9s8V8ROTC2u8mwaO1kLiZ75/jeLHBeka7VEQmvHOpiGwE6y/4gJXk9gtM&#10;9Ii2oOW3C1k6At+zyQOwQkYVuSOH8628BLInklsPgQusDiTz8XeUkezcPatToXHzvWjcfx/fyz6H&#10;z11/Hxnx/l7lB9wOldi7oTHynbWFJi/s+a/NpNFaeExvXU+BEavIA7JCZCJ27itENoL1F+1CWr72&#10;rgVE3ShOtAXo1maMtqB/RgwO2ck2eNa9mQQJZ3UJHrW/X40YkfeMdiLPGqwTuqfIG+is8hxsodHy&#10;zG/gn9e7w/KeE2FBbN3tXkGC9Yx2r3zxosVgf3NRSE5Z2pfQM0DxTIWEpmiB0O4R/3xXYojYRf4H&#10;X/93bLoIC1sH1HLMKvJYIbhHQ3pv8oC4m+yEYbX3WGB1QM1cYHUqENylP8ON238EW8nnI/AfbRWJ&#10;yNnBnnuXMzA0W+TKRr6OtPRwa8JC9tEYnSrhRxDzxSrygKwAOXboKwY5wQepJLdfFCIj/VB4jrq1&#10;YHwvGFvEgsELwjH+AAet5Mt980QvkBD9vq1AzO13kS34Vj5ooaEziVzQM+NRMyu/mwR5hNea5+yz&#10;kn228uOobmfVZMPtUhGZ8N4Ff0CQ584PIduILeZTeJf/nJZtyExNHhB3kztwOL13IV7sc+cHXcAF&#10;VoV4CPqOMoL1F7yA1anwnNv/KMi4uef1mSQ6PRvHc4yUn59ts7NqckVjLt6fzrq0p6Ys5RP+NazT&#10;Jjh7IiyQFkUekBUiG8H6QVaITMQWpwtHnjs/6AItIOjuw6YF6tSC0RaE6xjgWeN1v4DDr+4pQ/EJ&#10;LCLh6f1qxObv/6Zk8p7BbuisS/kG7nlu7ynx8sxv4dFa+Gv6SMm8aPfKF3qBjNtZVW7a+0UhPquw&#10;sOcEpmuTWkhoCooTbcHOUWr3jNhB+gdf/wjpTIt6AfED0sI3w8AgjxXCezRkQZMF6b3JThxW3bHA&#10;qqBDcYFVEyd4QTwy5PYfwdayJUZ/tBXkovSHqBGs503vwa69y6yVMT+g9oXnRkfd+oGjEVpIrOTL&#10;IYg8IO4mD8gKkHPv8b6fOz+E7DPlY6FNq24tGGxmdSoY3wviNQ3wsGv5EsJqhFv379uKROTsaKcF&#10;MupQaOhMIldu5t//Xfan8hstPMY/ZzsXO+cHVuwyk8iG26UC0kS02wEj0qHjF5joEW1By2+nsHQE&#10;vmeTBZmpyR05GFZfIPlEnkkXcOFb+YG4QN9RBLc4wAtYNbFz871o3H8f38u2C8m/KSXHSNmnZR+1&#10;S5MiVzTi5v3ZvksvET2apXzDo7XwmN66ngIjVpEHZIXIROzcV4A0Ee3pQqRDRxdoAVGnFoznC7RD&#10;LRhtQbiOH+CgvXyCZ+2f+4iEs7oEj9rf30aMSHtK75U8a7BO6J4ib6CzgrSJxsszv4F/XlFcg/c0&#10;4kO8ZmdVWbF7N8hde70oJaX4Q7mCJvdCAlP6haQFe8cYg8A+dY7/COlMi3oB8WcNRUfsIo+VP/Ee&#10;DTmDQW7IiiYzcVgZ6YfCN6wO6AIuoKo9GrwgHply849ga3/A4yPwH20ViUjZ0qORe3+Rj4hcwfzc&#10;o9iXHm5N2MjWFnWqBGefni12kQWZqckD4m6y44f5Re7dHwRE81E8UwFRtxYI7pLVqWCwORzjD3DQ&#10;Sr7cdz4CQ0Lw+7YiTd5+F5mZ1anwHJ0p985g9tnJPuf27zJ8hNcOh7PPSvbR/Nj7CzsjFZENt0Pl&#10;Re/BbgesNHfPJ/wZNtoptOyTss+rfEJmGuSGrGhyQy5WRupA9kRzTwu+C3mmuEDfUUa02wJUY+/G&#10;2t8UIjf3vD6TRN98PvT3lxGfD7dKReSCtijfWVto8tKemrKUT/iRoZjh7ImwQB4EkQfELbIR7bwi&#10;Nh/t+UKae1qghS90Ji0YbYE6tWA8X+CfvwrPupM9wRtc3VcO7VtZRjZI71eDr0/Je0a7kfaNMxm6&#10;p8hb4L5LMxkaD8/7Jhyv3awgH+OBZF6yxzN4YWe8gty094tCcsLCnoZeUy8kNEELxvMFS9fXz0Cs&#10;JOs/QvoNLTrnVQHhA3oxMNhFVtXgHidkAcjeoyErBjkRh1U3FrhJVgd0ARe+lQ9aMHhBPDLk9h/B&#10;1rIlBn+0Vfj63v0xLZCyT8vX3mXWCmafnq32hedGR116Q3qEFh7jLepUjNhFHhB3kwXppsmOHyby&#10;3PkhZB/L16G0gKgbxQlewOpUILjLeE0DHLKT7UGsRvho/Pu8IhE5O9l5KFanQkNnErmg97HV+/Xf&#10;ZX8qv9HCY/xzvHM4nH16drB751IR2XCrVEQ2kt0vEImjpuyJHvN8QTyCfAote0KCQG4dHl/R5I4c&#10;DquReLF5JjVzgdWBsEDfUcbSsKxOhcbN96Jxe8+r+XKvr56PQMo+LV9G8orIFY24eH/aevwuMzRh&#10;IXuC43XaRD+aZFa7yILMKrIR7e4W2Uj2eCF5Jl2AoqJuLRjPF4ytY8FI5nIdP/AdFK/7BRx+d0/e&#10;IF9TRcLz+9UIMa9+MwS7kfY8e3vivkszGbjnubvnsfjLH2SP1sIKvi8RL/yFnfEKEuzeoleQF/ZE&#10;uygktnj/mf9T+E0vPEbPQAtGW7B3jCFIWvxT/vEfIR1Y9H/0AuIHpAVG7Cz3Hr1PQvJBOi4PyAqQ&#10;pRMnDqv5KB4tsDqgC74LY49YMHhBOK6Rm38EW/sf1CRCf7RVJCbl8zUp+kPXCNYz9S5yQXvPZyD2&#10;jWfGss9Ovn9l6VQJzj49W+wiCzJTkwfE3WTHD/OL3Ls/CIg6ewFBdx8KF7Bq4gQvCMc4wF3Ga3Ik&#10;6Ft5iQTh922Fj8a/z41g/QUvYHUqPEdnkjOoYPbZyT7n9u8yfITXmufss5I/944FJljPaJeKyIR3&#10;LhWRjWi3A1aS2y8w0WOSOWaflN97N+RmQTouD8iKJjfkcGTSDmRPJLc2yQVWB5L5+DvKSHbuntWp&#10;0Lj5XjTW/o4h3M63c0/PR7w//f1lBOsZ7VIRuaBHIN9ZW2jywp7/2kwarYWE5xN6CozYRR4Qt8hG&#10;s0uXIhvRXi+kZR9b0LpUtxaMZHa3FojW5N7Hm0N2sg2edW8mQcJZXYJH7e9XQ/KNvGe0E3nWOJOh&#10;e4q8gc66NJOh0fLMb+Cf17vD8p4TcUGw+6ReQV7YGa8gwR5bnB6QRE5Y2NPQM+iFhCZowXi+YOn6&#10;0p7nuP23/OgfIf1Gst4UvvADipcudpA+eIXgHidgwdAjyAOyAqTjshOHRbe0aAVWB9TMBVangvG9&#10;wJ/hxu0/gq1ky0Xpj7bKkJ/I9rBAejT0bGKOgdmnZ6N96eHWUReyzxijhcf4EehUjFhFHpAVTRZk&#10;piY7fJBKc7d87b0XEHVqweAFqLYWdYE/8xUO2cnmIJ7oBRKk37cViUn50qPDC1g1saMziVy4/n6F&#10;Z2wTjt9p3j/He/mMFr6JrbhdKiIbbpWKyEay+wUicdSUPdFiWpfxCFL2yb1PQJCMKvKArADpuNyR&#10;w2E1Ei9WTsBRMxdYFWIz+o4yYr6ZWZ0Kz7n99wrj9p5X8+Ve07NxOGMi5UuPhtulAtIbNObi/clE&#10;+bvM0ISFbMNb12kTnD0RF4hdZEFmFdkI1g+yQmQj2f3CkXgEg1kLiLq1QLTu1Y3iRFsQrmOAu4/X&#10;/QIOv7qnDMUnsIiEp/frRIi5/5uSSXuevT1x36WZDNzz3N5T4uWZ38KjtfDX9JH0dJhgPaPdK0iw&#10;+0ReQYL1dHu9KCRO9OYBSWhyLzxGz0ALRjIvHWNsUuz/+e8/QoKqIFk/FJ7jB6QFBuza4lAh+udB&#10;zE0egBUykshOHFadscCqoENxgdWpYLA5HNfIzT+Crf3hUCL0R1sFYvSHqBHvNWWfln2mfJELejb5&#10;DISNZ8by43eN4TEoZjj7tHy5D5EHZMUgN2RFkxm/KERGckL2mbJ74QvtXQsGL/hWPmjB4AXxKAXp&#10;vT0GjoSw+gII0u/bCh9Nz452W4Cq9FjRM1vMR0QurP1uEjxaC4mb+f45jhcbrGe0S0VkwjuXishG&#10;sP6CD1hJbr/ARI9oC1p+u5ClI/A9mzwAK2RUkTtyON/KSyB7Irn1ELjA6kAyH39HGcnO3bM6FRo3&#10;34vG/ffxvexz+Nz195ER7+9VfsDtUIm9Gxoj31lbaPLCnv/aTBqthcf01vUUGLGKPCArRCZi575C&#10;ZCNYf9EupOVr71pA1I3iRFuAbm3GaAv6Z8TgkJ1sg2fdm0mQcFaX4FH7+9WIEXnPaCfyrME6oXuK&#10;vIHOKs/BFhotz/wG/nm9OyzvOREWxNbd7hUkWM9o98oXL1oM9jcXheSUpX0JPQMUz1RIaIoWCO0e&#10;8c93JYaA/X/+S0hQHVA3FrYOqOWYVeSxQnCPhvTe5AFxN9kJw2rvscDqgJq5wOpUILhLf4Ybt/8I&#10;tpLPR+A/2ioSkbODPfcuZ2BotsiVjXwdaenh1oSF7KMxOlXCjyDmi1XkAVkBcuzQVwxygg9SSW6/&#10;KERG+qHwHHVrwfheMLaIBYMXhGP8AQ5ayZf75oleICH6fVuBmNvvIlvwrXzQQkNnErmgZ8ajZlZ+&#10;NwnyCK81z9lnJfts5cdR3c6qyYbbpSIy4b0L/oAgz50fQrYRW8yn8C7/OS3bkJmaPCDuJnfgcHrv&#10;QrzY584PuoALrArxEPQdZQTrL3gBq1PhObf/UZBxc8/rM0l0ejaO5xgpPz/bZmfV5IrGXLw/nXVp&#10;T01Zyif8a1inTXD2RFggLYo8ICtENoL1g6wQmYgtTheOPHd+0AVaQNDdh00L1KkFoy0I1zHAs8br&#10;fgGHX91ThuITWETC0/vViM3f/03J5D2D3dBZl/IN3PPc3lPi5ZnfwqO18Nf0kZJ50e6VL/QCGbez&#10;qty094tCfFZhYc8JTNcmtZDQFBQn2oKdo9TumT/sf/zfsbUwdfYC4gekhW9kJJHHCuE9GrKgyYL0&#10;3mQnDqvuWGBV0KG4wKqJE7wgHhly+49ga9kSoz/aCnJR+kPUCNbzpvdg195l1sqYH1D7wnOjo279&#10;wNEILSRW8uUQRB4Qd5MHZAXIufd438+dH0L2mfKx0KZVtxYMNrM6FYzvBfGaBnjYtXwJYTXCrfv3&#10;bUUicna00wIZdSg0dCaRKzfz7/8u+1P5jRYe45+znYvl7NOzV+wyk8iG26UC0kS0T4f8hXTo+AOS&#10;6BFtQctvp7B0BL5nkwWZqckdORhWXyD5RJ5JF3DhW/mBuEDfUQS3OMALWDWxc/O9aNx/H9/LtgvJ&#10;vyklx0jZp2UftUuTIlc04ub92b5LLxE9mqV8w6O18Jjeup4CI1aRB2SFyETs3FeANBHt6UKkQ0cX&#10;aAFRpxaM5wu0Qy0YbUG4jh/goL18gmftn/uIhLO6BI/a399GjEh7Su+VPGuwTuieIm+gs4K0icbL&#10;M7+Bf15RXIP3NOJDvGZnVVmxezfIXXu9KCWl+EO5gib3QgJT+oWkBXvHGIM+9j/+EdJvnofpuL2A&#10;+LOGoiN2kcfKn3iPhpzBIDdkRZOZOKyM9EPhG1YHdAEXUNUeDV4Qj0y5+UewtT/g8RH4j7aKRKRs&#10;6dHIvb/IR0SuYH7uUexLD7cmbGRrizpVgrNPzxa7yILM1OQBcTfZ8cP8IvfuDwKi+SieqYCoWwsE&#10;d8nqVDDYHI7xBzhoJV/uOx+BISH4fVuRJm+/i8zM6lR4js6Ue2cw++xkn3P7dxk+wmuHw9lnLZvz&#10;Y+8v7IxURDbcDpUXvQe7HbDS3D2f8OfAaKfQsk/KPq/yCZlpkBuyoskNuVgZqQPZE809Lfgu5Jni&#10;An1HGdFuC1CNvRtrf1OI3Nzz+kwSffP50N9fRnw+3CoVkQvaonxnbaHJS3tqylI+4UeGYoazJ8IC&#10;eRBEHhC3yEa084rYfLTnC2nuaYEWvtCZtGC0BerUgvF8gX/+KjzrTvYEb3B1Xzm0b2UZ2SC9Xw2+&#10;PiXvGe1G2jfOZOieIm+B+y7NZGg8PO+bcLx2s4J8jAeSeckez+CFnfEKctPeLwrJCQt7GnpNvZDQ&#10;BC0YzxcsXV8/g//8/kdIuKaFqbMXED6g1qPZRVbV4B4nZAHI3qMhKwY5EYdVNxa4SVYHdAEXvpUP&#10;WjB4QTwy5PYfwdayJQZ/tFX4+t79MS2Qsk/L195l1gpmn56t9oXnRkddekN6hBYe4y3qVIzYRR4Q&#10;d5MF6abJjh8m8tz5IWQfy9ehtICoG8UJXsDqVCC4y3hNAxyyk+1BrEb4aPz7vCIROTvZeShWp0JD&#10;ZxK5oPex1fv132V/Kr/RwmP8c7xzOJx9enawe+dSEdlwq1RENpLdLxCJo6bsiR7zfEE8gnwKLXtC&#10;gkBuHR5f0eSOHA6rkXixeSY1c4HVgbBA31HG0rCsToXGzfeicXvPq/lyr6+ej0DKPi1fRvKKyBWN&#10;uHh/2nr8LjM0YSF7guN12kQ/mmRWu8iCzCqyEe3uFtlI9ngheSZdgKKibi0YzxeMrWPBSOZyHT/w&#10;HRSv+wUcfndP3iBfU0XC8/vVCDGvfjMEu5H2PHt74r5LMxm457m757H4yx9kj9bCCr4vES/8hZ3x&#10;ChLs3qJXkBf2RLsoJLZ4/5n/U/hNLzxGz0ALRluwd4zPg/77X0LSNVr4QsftBcQPSAuM2FnuPXqf&#10;hOSDdFwekBUgSydOHFbzUTxaYHVAF3wXxh6xYPCCcFwjN/8ItvY/qEmE/mirSEzK52tS9IeuEaxn&#10;6l3kgvaez0DsG8+MZZ+dfP/K0qkSnH16tthFFmSmJg+Iu8mOH+YXuXd/EBB19gKC7j4ULmDVxAle&#10;EI5xgLuM1+RI0LfyEgnC79sKH41/nxvB+gtewOpUeI7OJGdQweyzk33O7d9l+AivNc/ZZyV/7h0L&#10;TLCe0S4VkQnvXCoiG9FuB6wkt19gosckc8w+Kb/3bsjNgnRcHpAVTW7I4cikHcieSG5tkgusDiTz&#10;8XeUkezcPatToXHzvWis/R1DuJ1v556ej3h/+vvLCNYz2qUickGPQL6zttDkhT3/tZk0WgsJzyf0&#10;FBixizwgbpGNZpcuRTaivV5Iyz62oHWpbi0YyexuLRCtyb2PN4fsZBs8695MgoSzugSP2t+vhuQb&#10;ec9oJ/KscSZD9xR5A511aSZDo+WZ38A/r3eH5T0n4oJg90m9grywM15Bgj22OD0giZywsKehZ9AL&#10;CU3QgvF8wdL1Pd7zn/93bLpGC4i6e+ELP6B46WIH6YNXCO5xAhYMPYI8ICtAOi47cVh0S4tWYHVA&#10;zVxgdSoY3wv8GW7c/iPYSrZclP5oqwz5iWwPC6RHQ88m5hiYfXo22pcebh11IfuMMVp4jB+BTsWI&#10;VeQBWdFkQWZqssMHqTR3y9feewFRpxYMXoBqa1EX+DNf4ZCdbA7iiV4gQfp9W5GYlC89OryAVRM7&#10;OpPIhevvV3jGNuH4neb9c7yXz2jhm9iK26UisuFWqYhsJLtfIBJHTdkTLaZ1GY8gZZ/c+wQEyagi&#10;D8gKkI7LHTkcViPxYuUEHDVzgVUhNqPvKCPmm5nVqfCc23+vMG7veTVf7jU9G4czJlK+9Gi4XSog&#10;vUFjLt6fTJS/ywxNWMg2vHWdNsHZE3GB2EUWZFaRjWD9ICtENpLdLxyJRzCYtYCoWwtE617dKE60&#10;BeE6Brj7eN0v4PCre8pQfAKLSHh6v06EmPu/KZm059nbE/ddmsnAPc/tPSVenvktPFoLf00fSU+H&#10;CdYz2r2CBLtP5BUkWE+314tC4kRvHpCEJvfCY/QMtGAk89Ix/tzkP/8R0pnWaAFR91h4jh+QFhiw&#10;a4tDheifBzE3eQBWyEgiO3FYdcYCq4IOxQVWp4LB5nBcIzf/CLb2h0OJ0B9tFYjRH6JGvNeUfVr2&#10;mfJFLujZ5DMQNp4Zy4/fNYbHoJjh7NPy5T5EHpAVIB2XB2RFkxm/KEQmdUL2mbJ74QvtXQsGL/hW&#10;PmjB4AXxKAXpvT0GjoSw+gII0u/bCh9Nz452W4Cq9FjRM1vMR0QurP1uEjxaC4mb+f45jhcbrGe0&#10;S0VkwjuXishGsP6CD1hJbr/ARI9oC1p+u5ClI/A9mzwAK2RUkTtyON/KSyB7Irn1ELjA6kAyH39H&#10;GcnO3bM6FRo334vG/ffxvexz+Nz195ER7+9VfsDtUIm9Gxoj31lbaPLCnv/aTBqthcf01vUUGLGK&#10;PCArRCZi575CZCNYf9EupOVr71pA1I3iRFuAbm3GaAv6Z8TgkJ1sg2fdm0mQcFaX4FH7+9WIEXnP&#10;aCfyrME6oXuKvIHOKs/BFhotz/wG/nm9OyzvOREWxNbd7hUkWM9o98oXL1oM9jcXheSUpX0JPQMU&#10;z1RIaIoWCO0e8c93xUO+/xHSb3SNFhB1Y2HrgFqOWUUeKwT3aEjvTR4Qd5OdMKz2HgusDqiZC6xO&#10;BYK79Ge4cfuPYCv5fAT+o60iETk72HPvcgaGZotc2cjXkZYebk1YyD4ao1Ml/AhivlhFHoAV0orI&#10;A7JikBN8kEpy+0UhMtIPheeoWwvG94KxRSwYvCAc4w9w0Eq+3DdP9AIJ0e/bCsTcfhfZgm/lgxYa&#10;OpPIBT0zHjWz8rtJkEd4rXnOPivZZys/jup2Vk023C4VkQnvXfAHBHnu/BCyjdhiPoV3+c9p2YbM&#10;1OQBcTe5A4fTexfixT53ftAFXGBViIeg7ygjWH/BC1idCs+5/Y+CjJt7Xp9JotOzcTzHSPn52TY7&#10;qyZXNObi/emsS3tqylI+4V/DOm2CsyfCAmlR5AFZIbIRrB9khchEbHG6cOS584Mu0AKC7j5sWqBO&#10;LRhtQbiOAZ41XvcLOPzqnjIUn8AiEp7er0Zs/v5vSibvGeyGzrqUb+Ce5/aeEi/P/BYerYW/po+U&#10;zIt2r3yhF8i4nVXlpr1fFOKzCgt7TmC6NqmFhKagONEW7Bwld///vPSqgKizFxA/IC18IyOJPFYI&#10;79GQBU0WpPcmO3FYdccCq4IOxQVWTZzgBfHIkNt/BFvLlhj90VaQi9Ifokawnje9B7v2LrNWxvyA&#10;2heeGx116weORmghsZIvhyDygLibPCArQM69x/t+7vwQss+Uj4U2rbq1YLCZ1algfC+I1zTAw67l&#10;SwirEW7dv28rEpGzo50WyKhDoaEziVy5mX//d9mfym+08Bj/nO1cLGefnr1il5lENtwuFZAmon06&#10;5C+kQ8cfkESPaAtafjuFpSPwPZssyExN7sjBsPoCySfyTLoARVEH4gJ9RxHau8ELWDWxc/O9aNx/&#10;H9/LtgvJvyklx0jZp2UftUuTIlc04ub92b5LLxE9mqV8w6O18Jjeup4CI1aRB2SFyETs3FeANBHt&#10;6UKkQ0cXaAFRpxaM5wu0Qy0YbUG4jh/goL18gmftn/uIhLO6BI/a399GjEh7Su+VPGuwTuieIm+g&#10;s4K0icbLM7+Bf15RXIP3NOJDvGZnVVmxezfIXXu9KCWl+EO5gib3QgJT+oWkBXvH+M+gf/yXkHSP&#10;XvhCx+0FxJ81FB2xizxW/sR7NOQMBrkhK5rMxGFlpB8K37A6oAu4gKr2aPCCeGTKzT+Crf0Bj4/A&#10;f7RVJCJlS49G7v1FPiJyBfNzj2Jferg1YSNbW9SpEpx9erbYRRZkpiYPiLvJjh/mF7l3fxAQzUfx&#10;TAVE3VoguEtWp4LB5nCMP8BBK/ly3/kIDAnB79uKNHn7XWRmVqfCc3Sm3DuD2Wcn+5zbv8vwEV47&#10;HM4+a9mcH3t/YWekIrLhdqi86D3Y7YCV5u75hD8HRjuFln1S9nmVT8hMg9yQFU1uyMXKSB3Inmhu&#10;W8DdszoQF+g7yoh2W4Bq7N1Y+5tC5Oae12eS6JvPh/7+MuLz4VapiFzQFuU7awtNXtpTU5byCT8y&#10;FDOcPREWyIMg8oC4RTainVfE5qM9X0hzTwu08IXOpAWjLVCnFoznC/zzV+FZd7IneIOr+8qhfSvL&#10;yAbp/Wrw9Sl5z2g30r5xJkP3FHkL3HdpJkPj4XnfhOO1mxXkYzyQzEv2eAYv7IxXkJv2flFITljY&#10;09Br6oWEJmjBeL5g6fr+cQZf/3dsejy9gKizFxA+oNaj2UVW1eAeJ2QByN6jISsGORGHVTcWuElW&#10;B3QBF76VD1oweEE8MuT2H8HWsiUGf7RV+Pre/TEtkLJPy9feZdYKZp+erfaF50ZHXXpDeoQWHuMt&#10;6lSM2EUeEHeTBemmyY4fJvLc+SFkH8vXobSAqBvFCV7A6lQguMt4TQMcspPtQaxG+Gj8+7wiETk7&#10;2XkoVqdCQ2cSuaD3sdX79d9lfyq/0cJj/HO8czicfXp2sHvnUhHZcKtURDaS3S8QiaOm7Ike83xB&#10;PIJ8Ci17QoJAbh0eX9HkjhwOq5F4sXkmNXOB1YGwQN9RxtKwrE6Fxs33onF7z6v5cq+vno9Ayj4t&#10;X0byisgVjbh4f9p6/C4zNGEhe4LjddpEP5pkVrvIgswqshHt7hbZSPZ4IXkmXYCiom4tGM8XjK1j&#10;wUjmch0/8B0Ur/sFHH53T94gX1NFwvP71Qgxr34zBLuR9jx7e+K+SzMZuOe5u+ex+MsfZI/Wwgq+&#10;LxEv/IWd8QoS7N6iV5AX9kS7KCS2eP+Z/1P4TS88Rs9AC0ZbsHeM//n+R0i/0T164QsdtxcQPyAt&#10;MGJnuffofRJibvKArAC5TdqH1XwUjxZYHdAF34WxRywYvCAc18jNP4Kt/Q9qEqE/2ioSk/L5mhT9&#10;oWsE65l6F7mgveczEPvGM2PZZyffv7J0qgRnn54tdpEFmanJA+JusuOH+UXu3R8ERJ29gKC7D4UL&#10;WDVxgheEYxzgLuM1ORL0rbxEgvD7tsJH49/nRrD+ghewOhWeozPJGVQw++xkn3P7dxk+wmvNc/ZZ&#10;yZ97xwITrGe0S0VkwjuXishGtNsBK8ntF5joMckcs0/K770bcrMgHZcHZEWTG3I4MmkHsieSW5vk&#10;AqsDyXz8HWUkO3fP6lRo3HwvGmt/xxBu59u5p+cj3p/+/jKC9Yx2qYhc0COQ76wtNHlhz39tJo3W&#10;QsLzCT0FRuwiD4hbZKPZpUuRjWivF9Kyjy1oXapbC0Yyu1sLRGty7+PNITvZBs+6N5Mg4awuwaP2&#10;96sh+UbeM9qJPGucydA9Rd5AZ12aydBoeeY38M/r3WF5z4m4INh9Uq8gwXpGu1eQYI8TTQ9IIics&#10;7GnoGfRCQhO0YDxfsHR9/o+QznQ8KJ6pgKi7F77wA9KpGLGD9MErBPdoDM08lwdkBUjHZacNy/nS&#10;ohVYHVAzF1idCsb3An+GG7f/CLaSLRelP9oqEpGzsz0skDMw9GxijoHZp2ejfenh1lEXss8Yo4XH&#10;+BHoVIxYRR6QFU0WZKYmO3yQSnO3fO29FxB1asHgBai2FnWBP/MVDtnJ5iCe6AUSpN+3FYlJ+dKj&#10;wwtYNbGjM4lcuP5+hWdsE47fad4/x3v5jBa+ia24XSoiG26VishGsvsFInHUlD3RYlqX8QhS9sm9&#10;T0CQjCrygKwA6bjckcNhNRIvVk7AUTMXWBViM/qOMmK+mVmdCs+5/fcK4/aeV/PlXtOzcThjIuVL&#10;j4bbpQLSGzTm4v3JRPm7zNCEhWzDW9dpE5w9EReIXWRBZhXZCNYPskJkI9n9wpF4BINZC4i6tUC0&#10;7tWN4kRbEK5jgLuP1/0CDr+6pwzFJ7CIhKf360SIuf+bkkl7nr09cd+lmQzc89zeU+Llmd/Co7Xw&#10;1/SR9HSYYD2j3StfvGiR7V5BgvV0e70oJE705gFJaHIvPEbPQAtGMv/1MY7/COk3uIcOpgVE3WPh&#10;OX5AWmDAri0OFaJ/HsTc5AFYISOJ7MRh1RkLrAo6FBdYnQoGm8Nxjdz8I9jaHw4lQn+0FeQ+9Ieo&#10;ITlGyj4t+0z5Ihf0bPIZCBvPjOXH7xrDY1DMcPZp+XIfIg/ICpCOywOyosmMXxQikzoh+0zZvfCF&#10;9q4Fgxd8Kx+0YPCCeJSC9N4eA0dCWH0BBOn3bYWPpmdHuy1AVXqs6Jkt5iMiF9Z+NwkerYXEzXz/&#10;HMeLDdYz2qUiMuGdS0VkI1h/wQesJLdfYKJHtAUtv13I0hH4nk0egBUyqsgdOZxv5SWQPZHceghc&#10;YHUgmY+/o4xk5+5ZnQqNm+9F4/77+F72OXzu+vvIiPf3Kj/gdqjE3g2Nke+sLTR5Yc9/bSaN1sJj&#10;eut6CoxYRR6QFSITsXNfIbIRrL9oF9LytXctIOpGcaItQLc2Y7QF/TNicMhOtsGz7s0kSDirS/Co&#10;/f1qxIi8Z7QTedZgndA9Rd5AZ5XnYAuNlmd+A/+83h2W95wIC2LrbvcKEqxntHvlixctBvubi0Jy&#10;ytK+hJ4BimcqJDRFC4R2j/jn+2ce/SOkM7XTC4i6sbB1QC3HrCKPFYJ7NKT3Jg+Iu8lOGFZ7jwVW&#10;B9TMBVanAsFd+jPcuP1HsJV8PgL/0VaRiJwd7Ll3OQNDs0WubOTrSEsPtyYsZB+N0akSfgQxX6wi&#10;D8AKaUXkAVkxyAk+SCW5/aIQGemHwnPUrQXje8HYIhYMXhCO8Qc4aCVf7psneoGE6PdtBWJuv4ts&#10;wbfyQQsNnUnkgp4Zj5pZ+d0kyCO81jxnn5Xss5UfR3U7qyYbbpeKyIT3LvgDgjx3fgjZRmwxn8K7&#10;/Oe0bENmavKAuJvcgcPpvQvxYp87P+gCLrAqxEPQd5QRrL/gBaxOhefc/kdBxs09r88k0enZOJ5j&#10;pPz8bJudVZMrGnPx/nTWpT01ZSmf8K9hnTbB2RNhgbQo8oCsENkI1g+yQmQitjhdOPLc+UEXaAFB&#10;dx82LVCnFoy2IFzHAM8ar/sFHH51TxmKT2ARCU/vVyM2f/83JZP3DHZDZ13KN3DPc3tPiZdnfguP&#10;1sJf00dK5kW7V77QC2Tczqpy094vCvFZhYU9JzBdm9RCQlNQnGgL3hzl43+EdH4arBUQdfYC4gek&#10;hW9kJJHHCuE9GrKgyYL03mQnDqvuWGBV0KG4wKqJE7wgHhly+49ga9kSoz/aCnJR+kPUCNbzpvdg&#10;195l1sqYH1D7wnOjo279wNEILSRW8uUQRB4Qd5MHZAXIufd438+dH0L2mfKx0KZVtxYMNrM6FYzv&#10;BfGaBnjYtXwJYTXCrfv3bUUicna00wIZdSg0dCaRKzfz7/8u+1P5jRYe45+znYvl7NOzV+wyk8iG&#10;26UC0kS0T4f8hXTo+AOS6BFtQctvp7B0BL5nkwWZqckdORhWXyD5RJ5JF6Ao6kBcoO8oQns3eAGr&#10;JnZuvheN++/je9l2Ifk3peQYKfu07KN2aVLkikbcvD/bd+klokezlG94tBYe01vXU2DEKvKArBCZ&#10;iJ37CpAmoj1diHTo6AItIOrUgvF8gXaoBaMtCNfxAxy0l0/wrP1zH5FwVpfgUfv724gRaU/pvZJn&#10;DdYJ3VPkDXRWkDbReHnmN/DPK4pr8J5GfIjX7KwqK3bvBrlrrxelpBR/KFfQ5F5IYEq/kLSgHuOv&#10;f4QUL0CdvfCFjtsLiI+KoiN2kcfKn3iPhpzBIDdkRZOZOKyM9EPhG1YHdAEXUNUeDV4Qj0y5+Uew&#10;tT/g8RH4j7aKRKRs6dHIvb/IR0SuYH7uUexLD7cmbGRrizpVgrNPzxa7yILM1OQBcTfZ8cP8Ivfu&#10;DwKi+SieqYCoWwsEd8nqVDDYHI7xBzhoJV/uOx+BISH4fVuRJm+/i8zM6lR4js6Ue2cw++xkn3P7&#10;dxk+wmuHw9lnLZvzY+8v7IxURDbcDpUXvQe7HbDS3D2f8OfAaKfQsk/KPq/yCZlpkBuyoskNuVgZ&#10;qQPZE81tC7h7VgfiAn1HGdFuC1CNvRtrf1OI3Nzz+kwSffP50N9fRnw+3CoVkQvaonxnbaHJS3tq&#10;ylI+4UeGYoazJ8ICeRBEHhC3yEa084rYfLTnC2nuaYEWvtCZtGAks7u1YDxf4J+/Ch/OTvYEb3B1&#10;Xzm0b2UZ2SC9Xw2+PiXvGe1G2jfOZOieIm+B+y7NZGg8PO+bcLx2s4J8jAeSeckez+CFnfEKctPe&#10;LwrJCQt7GnpNvZDQBC0YzxeU6/vnfwnp6arpeHoBUWcvIDxq69HsIqtqcI8TsgBk79GQFYOciMOq&#10;GwvcJKsDuoAL38oHLRi8IB4ZcvuPYGvZEoM/2ip8fe/+mBZI2afla+8yawWzT89W+8Jzo6OWN+SA&#10;R2jhMd6iTsWIXeQBcTdZkG6a7PhhIs+dH0L2sXwdSguIulGc4AWsTgWCu4zXNMAhO9kexGqEj8a/&#10;zysSkbOTnYdidSo0dCaRC3ofW71f/132p/IbLTzGP8c7h8PZp2cHu3cuFZENt0pFZCPZ/QKROGrK&#10;nugxzxfEI8in0LInJAjk1uHxFU3uyOGwGokXm2dSMxdYHQgL9B1lLA3L6lRo3HwvGrf3vJov9/rq&#10;+Qik7NPyZSSviFzRiIv3p63H7zJDExayJzhep030o0lmtYssyKwiG9HubpGNZI8XkmfSBSgq6tYC&#10;oc0g6taCkczlOn7gOyhe9ws4/O6evEG+poqE5/erEWJe/WYIdiPtefb2xH2XZjJwz3N3z2Pxlz/I&#10;Hq2FFXxfIl74CzvjFSTYvUWvIC/siXZRSGzx/jP/p/CbXniMnoEWjLbgyTF+/9+xPVn1P6i7F77Q&#10;cXsB8VG1wIid5d6j90mIuckDsgLkNmkfVvNRPFpgdUAXfBfGHrFg8IJwXCM3/wi29j+oSYT+aKtI&#10;TMrna1L0h64RrGfqXeSC9p7PQOwbz4xln518/8rSqRKcfXq22EUWZKYmD4i7yY4f5he5d38QEHX2&#10;AoLuPhQuYNXECV4QjnGAu4zX5EjQt/ISCcLv2wofjX+fG8H6C17A6lR4js4kZ1DB7LOTfc7t32X4&#10;CK81z9lnJX/uHQtMsJ7RLhWRCe9cKiIb0W4HrCS3X2CixyRzzD4pv/duyM2CdFwekBVNbsjhyKQd&#10;yJ5Ibm2SC6wOJPPxd5SR7Nw9q1OhcfO9aKz9HUO4nW/nnp6PeH/6+8sI1jPapSJyQY9AvrO20OSF&#10;Pf+1mTRaCwnPJ/QUGLGLPCBukY1mly5FNqK9XkjLPragdaluLRjJ7G4tEK3JvY83h+xkGzzr3kyC&#10;hLO6BI/a36+G5Bt5z2gn8qxxJkP3FHkDnXVpJkOj5ZnfwD+vd4flPSfigmD3Sb2CBOsZ7V5Bgj1O&#10;ND0giZywsKehZ9ALCU3QgvF8wU/X9/2PkM6DVX+gx4PimQqIunvhCx9Vp2LEDtIHrxDcozE081we&#10;kBUgHZedNiznS4tWYHVAzVxgdSoY3wv8GW7c/iPYSrZclP5oq0hEzs72sEDOwNCziTkGZp+ejfal&#10;h1tHXcg+Y4wWHuNHoFMxYhV5QFY0WZCZmuzwQSrN3fK1915A1KkFgxeg2lrUBf7MVzhkJ5uDeKIX&#10;SJB+31YkJuVLjw4vYNXEjs4kcuH6+xWesU04fqd5/xzv5TNa+Ca24napiGy4VSoiG8nuF4jEUVP2&#10;RItpXcYjSNkn9z4BQTKqyAOyAqTjckcOh9VIvFg5AUfNXGBViM3oO8qI+WZmdSo85/bfK4zbe17N&#10;l3tNz8bhjImULz0abpcKSG/QmIv3JxPl7zJDExayDW9dp01w9kRcIHaRBZlVZCNYP8gKkY1k9wtH&#10;4hEMZi0g6tYC0bpXN4oTbUG4jgHuPl73Czj86p4yFJ/AIhKe3q8TIeb+b0om7Xn29sR9l2YycM9z&#10;e0+Jl2d+C4/Wwl/TR9LTYYL1jHavfPGiRbZ7BQnW0+31opA40ZsHJKHJvfAYPQMtGMmsx/j/zhRl&#10;qwR062BaQNQ9Fp7jo2qBAbu2OFSI/nkQc5MHYIWMJLITh1VnLLAq6FBcYHUqGGwOxzVy849ga384&#10;lAj90VaQ+9AfoobkGCn7tOwz5Ytc0LPJZyBsPDOWH79rDI9BMcPZp+XLfYg8ICtAOi4PyIomM35R&#10;iEzqhOwzZffCF9q7Fgxe8K180ILBC+JRCtJ7ewwcCWH1BRCk37cVPpqeHe22AFXpsaJnBtIbMPvs&#10;5K/9bhI8WguJm/n+OY4PTrCe0S4VkQnvXCoiG8H6Cz5gJbn9AhM9oi1o+e1Clo7A92zyAKyQUUXu&#10;yOF8Ky+B7Ink1kPgAqsDyXz8HWUkO3fP6lRo3HwvGvffx/eyz+Fz199HRry/V/kBt0Ml9m5ojHxn&#10;baHJC3v+azNptBYe01vXU2DEKvKArBCZiJ37CpGNYP1Fu5CWr71rAVE3ihNtAbq1GaMt6J8Rg0N2&#10;sg2edW8mQcJZXYJH7e9XI0bkPaOdyLMG64TuKfIGOqs8B1totDzzG/jn9e6wvOdEWBBbd7tXkGA9&#10;o90rX7xoMdjfXBSSU5b2JfQMUDxTIaEpWiC0e4Q+3//3X0LSKFo1oM5eQNSNBZ0K8VFbjllFHisE&#10;92hI700eEHeTnTCs9h4LrA6omQusTgWCu/RnuHH7j2Ar+XwE/qOtIhE5O9hz73IGhmaLXNnI15GW&#10;Hm5NWMg+GqNTJfwIYr5YRR6AFdKKyAOyYpATfJBKcvtFITLSD4XnqFsLxveCsUUsGLwgHOMPcNBK&#10;vtw3T/QCCdHv2wrE3H4X2YJv5YMWGjgTt5LRM9vKh2dsC3mE15rn7LOSfbby46huZ9Vkw+1SEZnw&#10;3gV/QJDnzg8h24gt5lN4l/+clm3ITE0eEHeTO3A4vXchXuxz5wddwAVWhXgI+o4ygvUXvIDVqfCc&#10;2/8oyLi55/WZJDo9G8dzjJSfn22zs2pyRWMu3p/OurSnpizlE/41rNMmOHsiLJAWRR6QFSIbwfpB&#10;VohMxBanC0eeOz/oAi0g6O7DpgXq1ILRFoTrGOBZ43W/gMOv7ilD8QksIuHp/WrE5u//pmTynsFu&#10;6KxL+QbueW7vKfHyzG/h0Vr4a/pIybxo98oXeoGM21lVbtr7RSE+q7Cw5wSma5NaSGgKihNtwf8e&#10;5df/HZtGhQsYB2sFRJ29gPioWvhGRhJ5rBDeoyELmixI70124rDqjgVWBR2KC6yaOMEL4pEht/8I&#10;tpYtMfqjrSAXpT9EjWA9b3oPdu1dZq2M+QG1Lzw3OurWDxyN0EJiJV8OQeQBcTd5QFaAnHuP9/3c&#10;+SFknykfC21adWvBYDOrU8H4XhCvaYCHXcuXEFYj3Lp/31YkImdHOy2QUYdCQ2cSuXIz//7vsj+V&#10;32jhMf4527lYzj49e8UuM4lsuF0qIE1E+3TIX0iHjj8giR7RFrT8dgpLR+B7NlmQmZrckYNh9QWS&#10;T+SZdAGKog7EBfqOIrR3gxewamLn5nvRuP8+vpdtF5J/U0qOkbJPyz5qlyZFrmjEzfuzfZdeIno0&#10;C9kTHq+Fx/Sj0VNgxCrygKwQmYid+wqQJqI9XYh06OgCLSDq1ILxfIF2qAWjLQjX8QMctJdP8Kz9&#10;cx+RcFaX4FH7+9uIEWlP6b2SZw3WCd1T5A10VpA20Xh55jfwzyuKa/CeRnyI1+ysKit27wa5a68X&#10;paQUfyhX0OReSGBKv5C04Pcxfv0jpDNFxQtQZy984T3mAuKjouiIXeSx8ifeoyFnMMgNWdFkJg4r&#10;I/1Q+IbVAV3ABVS1R4MXxCNTbv4RbO0PeHwE/qOtIhEpW3o0cu8v8hGRK5ifexT70sOtCRvZ2qJO&#10;leDs07PFLrIgMzV5QNxNdvwwv8i9+4OAaD6KZyog6tYCwV2yOhUMNodj/AEOWsmX+85HYEgIft9W&#10;pMnb7yIzszoVnqMz5d4ZzD472efc/l2Gj/Da4XD2Wcvm/Nj7CzsjFZENt0PlRe/BbgesNHfPJ/w5&#10;MNoptOyTss+rfEJmGuSGrGhyQy5WRupA9kRz2wLuntWBuEDfUUa02wJUY+/G2t8UIjf3vD6TRN98&#10;PvT3lxGfD7dKReSCtijfWVto8tKemHJ7Jo1HMcPZE2GBPAgiD4hbZCPaeUVsPtrzhTT3tEALX+hM&#10;WjCS2d1aMJ4v8M9fhQ9nJ3uCN7i6rxzat7KMbJDerwZfn5L3jHYj7RtnMnRPkbfAfZdmMjQenvdN&#10;OF67WUE+xgPJvGSPZ/DCzngFuWnvF4XkhIU9Db2mXkhoghaM5wv+8x/5R0i/0ahwAXo8vYCosxcQ&#10;HrX1aHaRVTW4xwlZALL3aMiKQU7EYdWNBW6S1QFdgKKoU8HgBfHIkNt/BFvLlhj80VaRe331x7RA&#10;yj4tX3uXWSuYfXq22heeGx116weORmjhMd6iTsWIXeQBcTdZkG6a7PhhIs+dH0L2sXwdSguIulGc&#10;4AWsTgWCu4zXNMAhO9kexGqEj8a/zysSkbOTnYdidSo0dCaRC3ofW71f/132p/IbLTzGP8c7h8PZ&#10;p2cHu3cuFZENt0pFZCPZ/QKROGrKnugxzxfEI8in0LInJAjk1uHxFU3uyOGwGokXm2dSMxdYHQgL&#10;9B1lLA3L6lRo3HwvGrf3vJov9/rq+Qik7NPyZSSviFzRiIv3p63H7zJDExayJzhep030o0lmtYss&#10;yKwiG9HubpGNZI8XkmfSBSgq6tYCoc0g6taCkczlOn7gOyhe9ws4/O6evEG+poqE5/erEWJe/WYI&#10;diPtefb2xH2XZjJwz3N3z2Pxlz/IHq2FFXxfIl74CzvjFSTYvUWvIC/siXZRSGzx/jP/p/CbXniM&#10;noEWjOcLxn+EdKaYePjq7oUvdNxeQHxULTBiZ7n36H0SYm7ygKwAuU3ah9V8FI8WWB3ABdwNq1PB&#10;4AXhuEZu/hFs7X9Qkwj90VaRmJTP16ToD10jWM/Uu8gF7T2fgbDxzFzO96+seAgCZ5+eLXaRBZmp&#10;yQPibrLjh/lF7t0fBESdvYCguw+FC1g1cYIXhGMc4C7jNTkS9K28RILw+7bCR+Pf50aw/oIXsDoV&#10;nqMzyRlUMPvsZJ9z+3cZPsJrzXP2Wcmfe8cCE6xntEtFZMI7l4rIRrTbASvJ7ReY6DHJHLNPyu+9&#10;G3KzIB2XB2RFkxtyODJpB7Inklub5AKrA8l8/B1lJDt3z+pUaNx8Lxprf8cQbufbuafnI96f/v4y&#10;gvWMdqmIXNAjkO+sLTR5Yc9/bSaN1kLC8wk9BUbsIg+IW2Sj2aVLkY1orxfSso8taF2qWwtGMrtb&#10;C0Rrcu/jzSE72QbPujeTIOGsLsGj9verIflG3jPaiTxrnMnQPUXeQGddmsnQaHnmN/DP691hec+J&#10;uCDYfVKvIMF6RrtXkGCPE00PSCInLOxp6Bn0QkITtGD8vODHf4R0prHipXvOn8JvtICouxe+8FF1&#10;KkbsIH3wCsE9GkMzz+UBWQHScdlpw3K+tGgFVgfUzAVWp4LxvcCf4cbtP4KtZMtF6Y+2ikTk7GwP&#10;C+QMDD2bmGNg9mnZ2srSwz3mL+AxWniMH4FOxYhV5AFZ0WRBZmqywwepNHfL1957AVGnFgxegGpr&#10;URf4M1/hkJ1sDuKJXiBB+n1bkZiULz06vIBVEzs6k8iF6+9XeMY24fid5v1zvJfPaOGb2IrbpSKy&#10;4VapiGwku18gEkdN2RMtpnUZjyBln9z7BATJqCIPyAqQjssdORxWI/Fi5QQcNXOBVSE2o+8oI+ab&#10;mdWp8Jzbf68wbu95NV/uNT0bhzMmUr70aLhdKiC9QWMu3p9MlL/LDE1YyDa8dZ02wdkTcYHYRRZk&#10;VpGNYP0gK0Q2kt0vHIlHMJi1gKhbC0TrXt0oTrQF4ToGuPt43S/g8Kt7ylB8AotIeHq/ToSY+78p&#10;mbTn2dsT912aycA9z+09JV6e+S08Wgt/TR9JT4cJ1jPavfLFixbZ7hUkWE+314tC4kRvHpCEJvfC&#10;Y/QMtGDM5kf/COk3GhUPH906mBYQdY+F5/ioWmDAri0OFaJ/HsTc5AFYISOJ7MRh1RkLrAo6FBdY&#10;nQoGm8Nxjdz8I9jaHw4lQn+0FeQ+9IeoITlGyj4t+0z5Ihf0bPIZCBvPjOXH7xrDY1DMcPZp+XIf&#10;Ig/ICpCOywOyosmMXxQikzoh+0zZvfCF9q4Fgxd8Kx+0YPCCeJSC9N4eA0dCWH0BBOn3bYWPpmdH&#10;uy1AVXqs6JmB9AbMPjv5a7+bBI/WQuJmvn+O44MTrGe0S0VkwjuXishGsP6CD1hJbr/ARI9oC1p+&#10;u5ClI/A9mzwAK2RUkTtyON/KSyB7Irn1ELjA6kAyH39HGcnO3bM6FRo334vG/ffxvexz+Nz195ER&#10;7+9VfsDtUIm9Gxoj31lbaPLCnv/aTBqthcf01vUUGLGKPCArRCZi575CZCNYf9EupOVr71pA1I3i&#10;RFuAbm3GaAv6Z8TgkJ1sg2fdm0mQcFaX4FH7+9WIEXnPaCfyrME6oXuKvIHOKs/BFhotz/wG/nm9&#10;OyzvOREWxNbd7hUkWM9o98oXL1oM9jcXheSUpX0JPQMUz1RIaIoWCO3+84+QuIZolH8rIOrsBUTd&#10;WNCpEB+15ZhV5LFCcI+G9N7kAXE32QnDau+xwOqAmrnA6lQguEt/hhu3/wi2ks9H4D/aKhKRs4M9&#10;9y5nYGi2yJWNfB1p6eHWhIXsozE6VcKPIOaLVeQBWCGtiDwgKwY5wQepJLdfFCIj/VB4jrq1YHwv&#10;GFvEgsELwjH+AAet5Mt980QvkBD9vq1AzO13kS34Vj5ooYEzcSsZPbOtfHjGtpBHeK15zj4r2Wcr&#10;P47qdlZNNtwuFZEJ713wBwR57vwQso3YYj6Fd/nPadmGzNTkAXE3uQOH03sX4sU+d37QBVxgVYiH&#10;oO8oI1h/wQtYnQrPuf2Pgoybe16fSaLTs3E8x0j5+dk2O6smVzTm4v3prEt7aspSPuFfwzptgrMn&#10;wgJpUeQBWSGyEawfZIXIRGxxunDkufODLtACgu4+bFqgTi0YbUG4jgGeNV73Czj86p4yFJ/AIhKe&#10;3q9GbP7+b0om7xnshs66lG/gnuf2nhIvz/wWHq2Fv6aPlMyLdq98oRfIuJ1V5aa9XxTiswoLe05g&#10;ujaphYSmoDjxveC//yWk79qI2sMFjIO1AqLOXkB8VC18IyOJPFYI79GQBU0WpPcmO3FYdccCq4IO&#10;xQVWTZzgBfHIkNt/BFvLlhj90VaQi9Ifokawnje9B7v2LrNWxvyA2heeGx116weORmghsZIvhyDy&#10;gLibPCArQM69x/t+7vwQss+Uj4U2rbq1YLCZ1algfC+I1zTAw67lSwirEW7dv28rEpGzo50WyKhD&#10;oaEziVy5mX//d9mfym+08Bj/nO1cLGefnr1il5lENtwuFZAmon065C+kQ8cfkESPaAtafjuFpSPw&#10;PZssyExN7sjBsPoCySfyTLoARVEH4gJ9RxHau8ELWDWxc/O9aNx/H9/LtgvJvyklx0jZp2UftUuT&#10;Ilc04ub92b5LLxE9moXsCY/XwmP60egpMGIVeUBWiEzEzn0FSBPRni5EOnR0gRYQdWrBeL5AO9SC&#10;0RaE6/gBDtrLJ3jW/rmPSDirS/Co/f1txIi0p/ReybMG64TuKfIGOitIm2i8PPMb+OcVxTV4TyM+&#10;xGt2VpUVu3eD3LXXi1JSij+UK2hyLyQwpV/IPxb88/+OLYapPR6+unvhC+8xFxB/1lB0xC7yWPkT&#10;79GQMxjkhqxoMhOHlZF+KHzD6oAu4AKq2qPBC+KRKTf/CLb2Bzw+Av/RVpGIlC09Grn3F/mIyBXM&#10;zz2Kfenh1oSNbG1Rp0pw9unZYhdZkJmaPCDuJjt+mF/k3v1BQDQfxTMVEHVrgeAuWZ0KBpvDMf4A&#10;B63ky33nIzAkBL9vK9Lk7XeRmVmdCs/RmXLvDGafnexzbv8uw0d47XA4+6xlc37s/YWdkYrIhtuh&#10;8qL3YLcDVpq75xP+HBjtFFr2SdnnVT4hMw1yQ1Y0uSEXKyN1IHuiuW0Bd8/qQFyg7ygj2m0BqrF3&#10;Y+1vCpGbe16fSaJvPh/6+8uIz4dbpSJyQVuU76wtNHlpT0y5PZPGo5jh7ImwQB4EkQfELbIR7bwi&#10;Nh/t+UKae1qghS90Ji0YyexuLRjPF/jnr8KHs5M9wRtc3VcO7VtZRjZI71eDr0/Je0a7kfaNMxm6&#10;p8hb4L5LMxkaDc/7Jhx/d1j5GA8k85I9nsELO+MV5Ka9XxSSExb2NPSaeiGhCVowfi345z9C+k0M&#10;Q3u8dD2eXkDU2QsIj9p6NLvIqhrc44QsANl7NGTFICfisOrGAjfJ6oAuQFHUqWDwgnhkyO0/gq1l&#10;Swz+aKvIvb76Y1ogZZ+Wr73LrBXMPj1b7QvPjY4a33WGR2jhMd6iTsWIXeQBcTdZkG6a7PhhIs+d&#10;H0L2sXwdSguIulGc4AWsTgWCu4zXNMAhO9kexGqEj8a/zysSkbOTnYdidSo0dCaRC3ofW71f/132&#10;p/IbLTzGP8c7h8PZp2cHu3cuFZENt0pFZCPZ/QKROGrKnugxzxfEI8in0LInJAjk1uHxFU3uyOGw&#10;GokXm2dSMxdYHQgL9B1lLA3L6lRo3HwvGrf3vJov9/rq+Qik7NPyZSSviFzRiIv3p63H7zJDExay&#10;Jzhep030o0lmtYssyKwiG9HubpGNZI8XkmfSBSgq6tYCoc0g6taCkczlOn7gOyhe9ws4/O6evEG+&#10;poqE5/erEWJe/WYIdiPtefb2xH2XZjJwz3N7T4m//EH2aC2s4PsSejrMCzvjFSTYvUWvIC/siXZR&#10;SGzx/jP/p/CbXniMnoEWjP/8/kdIsCqGqTUevrp74QsdqRcQH1ULjNhZ7j16n4SYmzwgK0Buk/Zh&#10;NR/FowVWB3ABd8PqVDB4QTiukZt/BFv7H9QkQn+0VSQm5fM1KfpD1wjWM/UuckF7z2cgbDwzl/P9&#10;KysegsDZp2eLXWRBZmrygLib7PhhfpF79wcBUWcvIOjuQ+ECVk2c4AXhGAe4y3hNjoSw+gIJwu/b&#10;Ch+Nf58bwfoLXsDqVHiOziRnUMHss5N9zu3fZfYYo5jh7LOSP/eOBSZYz2iXisiEdy4VkY1otwNW&#10;ktsvMNFjkjlmn5TfezfkZkE6Lg/IiiY35HBk0g5kTyS3NskFVgeS+fg7ykh27p7VqdC4+V401v6O&#10;IdzOt3NPz0e8P/39ZQTrGe1SEbmgRyDfWVto8sKe/9pMGq2FhOcTegqM2EUeELfIRrNLlyIb0V4v&#10;pGUfW9C6VLcWjGR2txaI1uTex5tDdrINnnVvJkHCWV2CR+3vV0PyjbxntBN51jiToXuKvIHOujST&#10;odHyzG/gn9e7w/KeE3FBsPukXkGC9Yx2ryDBHieaHpBETljY09Az6IWEJmjhm//5LyHJKpEJHSte&#10;uuf8KfxGC4i6e+ELH1WnYsQO0gevENyjMTTzXB6QFSAdl502LOdLi1ZgdUDNXGB1KhjfC/wZbtz+&#10;I9hKtlyU/mirSETOzvawQM7A0LOJOQZmn5atrSw93GP+Ah6jhcf4EehUjFhFHpAVTRZkpiY7fJBK&#10;c7d87b0XEHVqweAFqLYWdYE/8xUOWcmWJnmiF0iQft9WJCblS48OL2DVxI7OJHLh+vsVnrFNOH6n&#10;efmIrGQf7f20/Diq26UisuFWqYhsJLtfIBJHTdkTLaZ1GY8gZZ/c+wQEyagiD8gKkI7LHTkcViPx&#10;YuUEHDVzgVUhNqPvKCPmm5nVqfCc23+vMG7veTVf7jU9G4czJlK+9Gi4XSogvUFjLt6fTJS/ywxN&#10;WMg2vHWdNsHZE3GB2EUWZFaRjWD9ICtENpLdLxyJRzCYtYCoWwtE617dKE60BeE6Brj7eN0v4PCr&#10;e8pQfAKLSHh6v06EmPu/KZm059nbE/ddmsnAPc/tPSVenvktPFoLf00fSU+HCdYz2r3yxYsW2e4V&#10;JFhPt9eLQuJEbx6QhCb3wmP0DLTwT/74v2OTVSIbao2Hj27tRQuIusfCc3xULTBg1xaHCtE/D2Ju&#10;8gCskJFEduKw6owFVgUdigusTgWDzeG4Rm7+EWztD4cSoT/aCnIf+kPUkBwjZZ+WfaZ8kQt6NvkM&#10;hI1nxvLjd43hMShmOPu0fLkPkQdkBUjH5QFZ0WTGLwqRSZ2QfabsXvhCe9eCwQu+lQ9aMHhBPEpB&#10;em+PgSMhrL4AgvT7tsJH07Oj3RagKj1W9MxAegNmn538td9NgkdrIcH5Oxfrn+OYH6xntEtFZMI7&#10;l4rIRrD+gg9YSW6/wESPaAtafruQpSPwPZs8ACtkVJE7cjjfyksgeyK59RC4wOpAMh9/RxnJzt2z&#10;OhUaN9+Lxv338b3sc/jc9feREe/vVX7A7VCJvRsaI99ZW2jywp7/2kwarYXH9Nb1FBixijwgK0Qm&#10;Yue+QmQjWH/RLqTla+9aQNSN4kRbgG5txmgL+mfE4JCdbINn3ZtJkHBWl+BR+/vViBF5z2gn8qzB&#10;OqF7iryBzirPwRYaLc/8Bv55vTss7zkRFsTW3e4VJFjPaPfKFy9aDPY3F4XklKV9CT0DFM9USGiK&#10;Fn7xxz9C+o2sEpnwg9BvBUSdvYCoGws6FeKjthyzijxWCO7RkN6bPCDuJjthWO09FlgdUDMXWJ0K&#10;BHfpz3Dj9h/BVvL5CPxHW0Uicnaw597lDAzNFrmyka8jLT3cmrCQfTRGp0r4EcR8sYo8ACukFZEH&#10;ZMUgJ/ggleT2i0JkpB8Kz1G3FozvBWOLWDB4QTjGH+CglXy5b57oBRKi37cViLn9LrIF38oHLTRw&#10;Jm4lo2e2lQ/P2BbyCK81z9lnJfts5cdR3c6qyYbbpSIy4b0L/oAgz50fQrYRW8yn8C7/OS3bkJma&#10;PCDuJnfgcHrvQrzY584PuoALrArxEPQdZQTrL3gBq1PhObf/UZBxc8/rM0l0ejaO5xgpPz/bZmfV&#10;5IrGXLw/nXVpT01Zyif8a1inTXD2RFggLYo8ICtAmoh2XyEyIZ07fuHIc+cHXaAFBN192LRAnVow&#10;2oJwHQM8a7zuF3D41T1lKD6BRSQ8vV+N2Pz935RM3jPYDZ11Kd/APc/tPSVenvktPFoLf00fKZkX&#10;7V75Qi+QcTuryk17vyjEZxUW9pzAdG1SCwlNQfEX/+9onVWTDbWHCxgHawVEnb2A+Kha+EZGEnms&#10;EN6jIQuaLEjvTXbisOqOBVYFHYoLrJo4wQvikSG3/wi2li0x+qOtIBelP0SNYD1veg927V1mrYz5&#10;AbUvPDc66tYPHI3QQmIlXw5B5AFxN3lAVoCce4/3/dz5IWSfKR8LbVp1a8FgM6tTwfheEK9pgIdd&#10;y5cQViPcun/fViQiZ0c7LZBRh0JDZxK5cjP//u+yP5XfaOEx/jnbuVjOPj17xS4ziWy4XSogTUT7&#10;dMhfSIeOPyCJHtEWtPx2CktH4Hs2WZCZmtyRg2H1BZJP5Jl0AYqiDsQF+o4itHeDF7BqYufme9G4&#10;/z6+l20Xkn9TSo6Rsk/LPmqXJkWuaMTN+7N9l14iejQL2RMer4XH9KPRU2DEKvIArHjRSrD7CpAm&#10;oj1diHTo6AItIOrUgvF8gXaoBaMtCNfxAxy0l0/wrHf39A1YXYJH7e9vI0akPaX3Sp41WCd0T5E3&#10;0FlB2kTj5ZnfwN/TKK7BexrxIV6zs6qs2L0b5K69XpSSUvyhXEGTeyGBKXIh//dfQoKarxLZUHs8&#10;fHX3whfeYy4g/qyh6Ihd5LHyJ96jIWcwyA1Z0WQmDisj/VD4htUBXcAFVLVHgxfEI1Nu/hFs7Q94&#10;fAT+o60iESlbejRy7y/yEZErmJ97FPvSw60JG9naok6V4OzTs8UusiAzNXlA3E12/DC/yL37g4Bo&#10;PopnKiDq1gLBXbI6FQw2h2P8AQ5ayZf7zkdgSAh+31akydvvIjOzOhWeozPl3hnMPjvZ59z+XYaP&#10;8NrhcPZZy+b82PsLOyMVkQ23Q+VF78FuB6w0d88n/Dkw2im07JOyz6t8QmYa5IasaHJDLlZG6kD2&#10;RHPbAu6e1YG4QN9RRrTbAlRj78ba3xQiN/e8PpNE33w+9PeXEZ8Pt0pF5IK2KN9ZW2jy0p6Ycnsm&#10;jUcxw9kTYYE8CCIPiFtkI9p5RWw+2vOFNPe0QAtf6ExaMJLZ3Vowni/wz1+FD2cne+J7g72ZBNng&#10;W1lGNkjvV4OvT8l7RruR9o0zGbqnyFvgvkszGRoNz/smHH93WPkYDyTzkj2ewQs74xXkpr1fFJIT&#10;FvY09Jp6IaEJfxT+8X/HpousIrKB9njpejy9gKizFxAetfVodpFVNbjHCVkAsvdoyIpBTsRh1Y0F&#10;bpLVAV2AoqhTweAF8ciQ238EW8uWGPzRVpF7ffXHtEDKPi1fe5dZK5h9erbaF54bHTW+6wyP0MJj&#10;vEWdihE7SD8gK5osDE0+lx0/TOS580PIPpavQ2kBUTeKE7yA1alAcJfxmgY4ZCfbg1iN8NH493lF&#10;InJ2svNQrE6Fhs4kckHvY6v367/L/lR+o4XH+Od453A4+/TsYPfOpSKy4VapiGwku18gEkdN2RM9&#10;5vmCeAT5FFr2hASB3Do8vqLJHTkcViPxYvNMauYCqwNhgb6jjKVhWZ0KjZvvReP2nlfz5V5fPR+B&#10;lH1avozkFZErGnHx/rT1+F1maMJC9gTH67SJfjTJrHaRBZlVZCPa3S2ykezxQvJMugBFRd1aILQZ&#10;RN1aMJK5XMcPfAfF634Bh9/dkzfI11SR8Px+NULMq98MwW6kPc/enrjv0kwG7nlu7ynxlz/IHq2F&#10;FXxfQk+HeWFnvIIEu7foFeSFPdEuCokt3n/m/xR+0wuP0TP4n8I//hHSH7U/kIrIhlrj4au7F77Q&#10;kXoB8VG1wIid5d6j90mIuckDsgLkNmkfVvNRPFpgdQAXcDesTgWDF4TjGrn5R7C1/0FNIvRHW0Vi&#10;Uj5fk6I/dI1gPVPvIhe093wGwsYzcznfv7LiIQicfXo22HuHsqLJA+JusuOH+UXu3R8ERJ29gKC7&#10;D4ULWDVxgheEYxzgLuM1ORLC6gskCL9vK3w0/n1uBOsveAGrU+E5OpOcQQWzz072Obd/l9ljjGKG&#10;s89K/tw7FphgPaNdKiIT3rlURDai3Q5YSW6/wESPSeaYfVJ+792QmwXpuDwgK5rckMORSTuQPZHc&#10;2iQXWB1I5uPvKCPZuXtWp0Lj5nvRWPs7hnA73849PR/x/vT3lxGsZ7RLReSCHoF8Z22hyQt7/msz&#10;abQWEp5P6CkwYhd5QNwiG80uXYpsRHu9kJZ9bEHrUt1aMJLZ3VogWpN7H28O2ck2eNa9mQQJZ3UJ&#10;HrW/Xw3JN/Ke0U7kWeNMhu4p8gY669JMhkbLM7+Bf17vDst7TsQFwe6TegUJ1jPavYIEe5xoekAS&#10;OWFhT0PPoBcSmvAf+EdIv9FFVhGZ0LHipXvOn8JvtICouxe+8FF1KkbsIH3wCsE9GkMzz+UBWQHS&#10;cdlpw3K+tGgFVgfUzAVWp4LxvcCf4cbtP4KtZMtF6Y+2ikTk7GwPC+QMDD2bmGNg9mnZ2srSwz3m&#10;L+AxWniMH4FOxYhV5AFZ0WRBZmqywwepNHfL1957AVGnFgxegGprURf4M1/hkJVsaZIneoEE6fdt&#10;RWJSvvTo8AJWTezoTCIXrr9f4RnbhON3mpePyEr20d5Py4+jul0qIhtulYrIRrL7BSJx1JQ90WJa&#10;l/EIUvbJvU9AkIwq8oCsAOm43JHDYTUSL/a584Mu4AKrglyHoe8oI+abmdWp8Jzbf68wbu95NV/u&#10;NT0bhzMmUr70aLhdKiC9QWMu3p9MlL/LDE1YyDa8dZ02wdkTcYHYRRZkVpGNYP0gK0Q2kt0vHIlH&#10;MJi1gKhbC0TrXt0oTrQF4ToGuPt43S/g8Kt7ylB8AotIeHq/ToSY+78pmbTn2dsT912aycA9z+09&#10;JV6e+S08Wgt/TR9JT4cJ1jPavfLFixbZ7hUkWE+314tC4kRvHpCEJvfCY+wM9B8hnWGRVkQ21BoP&#10;H93aixYQdY+F5/ioWmDAri0OFaJ/HsTc5AFYISOJ7MRh1RkLrP5/4u5oO5Icydkt1//+79znQlJP&#10;Vzq2KeBpPPVdwkDQjPQIj9Lk6gEcKheyOhVENhfHNXLzj2BrfzhEBH+0NeA++ENUIEdU2afLPlM+&#10;5AaeTX0GYOOZUX75XSMcE8WanH26fNwH5AGsCNKxPIAVnZzxRUUwqSmyz5TdFx6wdxZEXvBUvmFB&#10;5AXlUQL03j0GBiFZfUEI4vdtSz6aPru0a0FU0WMLzyxIb4jZZyd/7XcTcDQLFTl/52L9OS7zC+sZ&#10;7ahATrhzVCCLwvpFPmBSuX2BFX1Et6DL7y5k6Qi8ZycPhBUYFXIPDuepvCRki3omLsiFrA5U5uN3&#10;lKjsufusToWOm+9Fcf99fC/7nHzu/H0kyvursk+XfUZ7qJS9C8bgO2sLJi/s+a/NxGgWPqZvnaeQ&#10;gRXyAFZATpSdewVkUVi/6C6ky2fvLETojuJEtyC62YzoFvSfEZFDdrJFnnVvJoDwrC6RR+3f36KM&#10;qPcs7Yl61sI6wT0hb8BZ8RxswWg88xv483p32LznRLGgbN12VyKF9Yx2Vx68aLGwv7moSJ2ytG+C&#10;ZxDFMxUq/kwZ/xHSD38u+j9QgZzwQfBbIUJnX4jQHQucKuJRuxxZIY+VRO5RoPdOHoC7k00xLHsv&#10;C1kdoDkXsjoVErlLP8Mdt/8ItpKfj8A/2loQUWcX9rp3nIFgNuSWjXyOtPRwM2Eh+zCGU1X4CMp8&#10;WCEPhBVoBfIAVgxyRT5IUrl9URGM9Evhc+hmQTwXjC3GgsgLimP8hRy0ko/7zhO9ACH8vm0JMbff&#10;RVrwVL5hoSPOlFup4Zlt5YdnbAs8wmvN5+yzkn228stRbc+qZGE7KpAT7h34AYl87vymyBZli/Up&#10;vMv/nC5bYKZOHoC7k3vC4fS9g/JiP3d+wwW5kFVQHgLfUaKwfpEXZHUqfM7tfxQkbu55fSZEV8/G&#10;cU7i1bO3Ys+q5BbGXLw/zrq0J1OW8hP+Gua0FTl7oliAFiEPYEWQJkq7V0BOoHPjC4987vyGC1iI&#10;RHc/bLWAThZEt6C4joE8a3ndL8jhV/fEUPkEFkF49X4VZfOv3usL1HsWdsFZl/JF3PPc3hPxeOa3&#10;cDQLf00/UmVetLvygBeYsT2r5Ka9v6iIZwULe07EdDbJQsX/pnz0j5DOuHVWJQvaiwtgj30hQmdf&#10;iHhUFp5gJMhjJeEeBRZ0MkDvnWzKYekuC1kFHCoXsipxIi8ojyxy+49ga9mI4Y+2BlwUf4iKwnre&#10;9F7Y2TtmbRnzC2hfeG446tYPHEawULGSj0OAPAB3Jw9gRZDr3sv7/tz5TZF9pvxY6KalmwWRzVmd&#10;CuK5oLymgTzsWj5CslqSW/f3bQsi6uzSnhZg1KHQwZkgt9zMv/+77E/lBxY+xp+znYvN2afPXrFj&#10;JsjCdlSCNFHap0N+gA6NH5CKPqJb0OV3p7B0BN6zkwFm6uQeHExWX4D8RD0TF0QR6kC5gO+oBHsX&#10;eUFWJfbcfC+K++/je9m6kPo3JXJElX267EM7moTcwoib96d9l14iPJqF7AnHs/Ax/dHwFDKwQh4I&#10;K160Uti9IkgTpb26EHRouICFCJ0siM8XsEMWRLeguI5fyEF7+Yk86909vUFWl8ij9u9vUUZUe6L3&#10;lnrWwjrBPSFvwFmDtAnj8cxv4Pd0FNfIe4ryIX5hz7gSWbG/aP6evb0oUqX4oVyByX2h4j/NP0L6&#10;IW+Na4QsaC8Pn+6+8MA91oWIn7UoGtghj5U/cY8CZzDIHVjRyZlyWIz0S+FJVge4IBeiyh5FXlAe&#10;Gbn5R7C1P+DlI8g/2N6AmCofPQr+4BQv8iOQW2J+3SPsSw83Ezay2SKnqsjZp8+GHTLATJ08AHcn&#10;Gx/mg7p3PwgR5kfxTIUI3SwkcpdZnQoim4tj/IUctJKP+66PQCAkft+2oMnb7yKZszoVPocz1b1n&#10;YvbZyT7n9u+y+AivHU7OPmvZOb/s/YU9gwpkYXuovOi9sOuASefu8xN+DkR3Cl32qbLPq/wEZhrk&#10;Dqzo5A5cLEbqCdkTnVsLcvdZHSgX8B0lSrsWRLXsXaz9TaHk5p7XZ0L0zeeDv79E+XzYigrkBraI&#10;76wtmLy0Z0y5PRPjo1iTsyeKBXgQIA/ADVmU9ryibL601xfSuacFLDzgTCyIymw3C+LzBf78teTD&#10;2cmeeG6wNxPABk9lGWxQvV9Fvj5S71naRbVvOZPgnpC3iPsuzSQYHZ73TXL83WHxMR6ozJXdk7oS&#10;eWHPuBK5ae8vKlInLOwpeE19oeLrHyGVWbaiAllEe3npHKkvROjsC5E8atej7JCpitzjBBYE2T0K&#10;rBjkinJYumMhN5nVAS6IItSpIPKC8sgit/8ItpYdYuo/dgnca51fWM93fkVhZ++YtSVmnz6b9oXn&#10;hqOW7zrhCBY+xi1yqgzsQfoFrOhkMDT5uWx8mJHPnd8U2Uf5HIqFCN1RnMgLsjoVErnL8poGcshO&#10;toOyWpKPxt/nLYiosyt7HiqrU6GDM0Fu4H1s9X79d9mfyg8sfIw/xzuHk7NPn13Y3TkqkIWtqEAW&#10;ld0XGClHrbIn+pjPF5RHUJ9Clz2BoCB3HR6v6OQeHE5WS8qLrWeiOReyOlAs4DtKLA2b1anQcfO9&#10;KG7veTUf9/rq+Siosk+Xj5FcgdzCiIv3x9bL7zLBhIXsiRzPaSv6o6nMtEMGmBWyKO12QxaVvbyQ&#10;eiYuiCKhm4UEm4nQzYKozM11/MIzqLzuF+Twu3vmDeprakF4/X4VRcyr3wyFXVR7nr09475LM4m4&#10;57m9J+Ivf5AdzcIK3jfB08m8sGdciRR2t+hK5IW9oruoSNni/Wf+T+GHvvAR//xfQiqyfHCoQBa0&#10;lodPd194wJH6QsSjspCBPct9j+4zAXMnD2BFkLtJ+2GZH8XDQlYH4oLcTVangsgLiuMauflHsLX/&#10;gxoi+KOtBTFVfr4mwh+6orCeqXfIDey9PgOw8cxczvdXVnkIIGefPjvY+w6xopMH4O5k48N8UPfu&#10;ByFCZ1+IRHc/VFyQVYkTeUFxjAO5y/KaDEKy+gIExe/blnw0/j4XhfWLvCCrU+FzOBPOoCVmn53s&#10;c27/LtNjHMWanH1W8ufeYyFTWM9oRwVywp2jAlkU1i/yAZPK7Qus6GMqc5l9qvy+d4EHIUjH8gBW&#10;dHIHDgeT9oTsicrNJnMhqwOV+fgdJSp77j6rU6Hj5ntRrP0dA9zO17lXz0d5f/z9JQrrGe2oQG7g&#10;EeA7awsmL+z5r83EaBYqnJ/gKWRghzwAN2TR2dElZFHa2wvpso8WdF3SzYKozHazkOia3Pt455Cd&#10;bJFn3ZsJIDyrS+RR+/erQL6o9yztiXrWcibBPSFvwFmXZhKMxjO/gT+vd4fNe06UCwq7J3UlUljP&#10;aHclUtjLiaYHpKJOWNhT8Az6wq88/9+xlTm2owI5wbHKS3fOn8IPLETo7gsPPCqnysAepG9cSeQe&#10;xdDM5/IAVgTpWDbdsDkfLaqQ1QGacyGrU0E8F/gZ7rj9R7CVbFwUf7S1IKLOru3FApyB4NmUOSJm&#10;ny6brSw93GP+Ao5h4WN8BJwqAyvkAazoZICZOtnkgySdu8tn730hQicLIi+IatciF/iZb8khK9lo&#10;Mk/0AgTx+7YFMVU+ejR5QVYl9nAmyA3X36/hGdskx+80j4/ISvZh76fLL0e1HRXIwlZUICfKVqYL&#10;jLzKX6CL6bosj6DKPnXvEyEIo0IewIogHcs9OJyslpQX+7nzGy7IhawCXIfgO0qU+TJndSp8zu2/&#10;V4jbe17Nx71Wz8bJGRNVPnoUtqMSpDcw5uL9YaL6u0wwYSFbuHVOW5GzJ8oFsEMGmBWyKKzfYAVk&#10;Udl94ZHyCAYzCxG6WUh03dMdxYluQXEdA7n78rpfkMOv7omh8gksgvDq/TpRxNz/TZmp9jx7e8Z9&#10;l2YScc9ze0/E45nfwtEs/DX9SDydTGE9o92VBy9azHZXIoX19Pb2oiLlRG8ekAom9wXy/EdIpz8J&#10;21GBLGgtDz+62QsLEbrHwud4VBYywc4Wh0qi/zzA3MkDYQVGgmzKYeksC1kFHCoXsjoVRDYXxzVy&#10;849ga384RAR/tDXgPvhDVCBHVNmnyz5TPuQGnk19BmDjmVF++V0jHBPFmpx9unzcB+QBrAjSsTyA&#10;FZ2c8UVFMKkpss+U3RcesHcWRF7wVL5hQeQF5VEC9N49BgYhWX1BCOL3bUs+mj67tGtBVNFjC88s&#10;SG+I2Wcnf+13E3A0CxU5f+di/Tku8wvrGe2oQE64c1Qgi8L6RT5gUrl9gRV9RLegy+8uZOkIvGcn&#10;D4QVGBVyDw7nqbwkZIt6Ji7IhawOVObjd5So7Ln7rE6FjpvvRXH/fXwv+5x87vx9JMr7q7JPl31G&#10;e6iUvQvG4DtrCyYv7PmvzcRoFj6mb52nkIEV8gBWQE6UnXsFZFFYv+gupMtn7yxE6GRBdAuiu2u9&#10;XtB/RkQO2ckWeda9mQDCs7pEHrV/f4syot6ztCfqWQvrBPeEvAFnxXOwBaPxzG/gz+vdYfOeE8WC&#10;snXbXYkU1jPaXXnwosXC/uaiInXK0r4JnkEUz1SIfP8jJCyCLGxHBXLCB8FvhQidfSFCdyxwqohH&#10;7XJkhTxWErlHgd47eQDuTjbFsOy9LGR1gOZcyOpUSOQu/Qx33P4j2Ep+PgL/aGtBRJ1d2OvecQaC&#10;2ZBbNvI50tLDzYSF7MMYTlXhIyjzYYU8EFagFcgDWDHIFfkgSeX2RUUw0i+Fz6GbBfFcMLYYCyIv&#10;KI7xF3LQSj7uO0/0AoTw+7YlxNx+F2nBU/mGhY44U26lhme2lR+esS3wCK81n7PPSvbZyi9HtT2r&#10;koXtqEBOuHfgByTyufObIluULdan8C7/c7psgZk6eQDuTu4Jh9P3DsqL/dz5DRfkQlZBeQh8R4nC&#10;+kVekNWp8Dm3/1GQuLnn9ZkQXT0bxzmJV8/eij2rklsYc/H+OOvSnkxZyk/4a5jTVuTsiWIBWoQ8&#10;gBVBmijtXgE5gc6NLzzyufMbLmDhAWdiQXQL6GRBdAuK6xjIs5bX/YIcfnVPDJVPYBGEV+9XUTb/&#10;6r2+QL1nYRecdSlfxD3P7T0Rj2d+C0ez8Nf0I1XmRbsrD3iBGduzSm7a+4uKeFawsOdETGeTLDz4&#10;n/8lJCyCLGzPqmRBe3EB7LEvROjsCxGPysITjAR5rCTco8CCTgbovZNNOSzdZSGrgEPlQlYlTuQF&#10;5ZFFbv8RbC0bMfzR1oCL4g9RUVjPm94LO3vHrC1jfgHtC88NR936gcMIFipW8nEIkAfg7uQBrAhy&#10;3Xt53587vymyz5QfC920dLMgsjmrU0E8F5TXNJCHXctHSFZLcuv+vm1BRJ1d2tMCjDoUOjgT5Jab&#10;+fd/l/2p/MDCx/hztnOxOfv02St2zARZ2I5KkCZK+3TID9Ch8QNS0Ud0C7r87hSWjsB7djLATJ3c&#10;g4PJ6guQn6hn4oIoQh0oF/AdlWDvIi/IqsSem+9Fcf99fC9bF1L/pkSOqLJPl31oR5OQWxhx8/60&#10;79JLhEezkD3heBY+pj8ankIGVsgDYcWLVgq7VwRporRXF4IODRewEKGTBfH5AnbIgugWFNfxCzlo&#10;Lz+RZ727pzfI6hJ51P79LcqIak/03lLPWlgnuCfkDThrkDZhPJ75DfyejuIaeU9RPsQv7BlXIiv2&#10;F83fs7cXRaoUP5QrMLkv/Jfw/44NiyCLbMc1Qha0l4dPd1944B7rQsTPWhQN7JDHyp+4R4EzGOQO&#10;rOjkTDksRvql8CSrA1yQC1FljyIvKI+M3Pwj2Nof8PIR5B9sb0BMlY8eBX9wihf5EcgtMb/uEfal&#10;h5sJG9lskVNV5OzTZ8MOGWCmTh6Au5OND/NB3bsfhAidfSFCNwuJfApZnQoim4tj/IUctJKP+66P&#10;QCAkft+2oMnb7yKZszoVPocz1b1nYvbZyT7n9u+y+AivHU7OPmvZOb/s/YU9gwpkYXuovOi9sOuA&#10;Sefu8xN+DkR3Cl32qbLPq/wEZhrkDqzo5A5cLEbqCdkTnVsLcvdZHSgX8B0lSrsWRLXsXaz9TaHk&#10;5p7XZ0L0zeeDv79E+XzYigrkBraI76wtmLy0Z0y5PRPjo1iTsyeKBXgQIA/ADVmU9ryibL601xfS&#10;uacFLDzgTCyIymw3C+LzBf78teTD2cmeeG6wNxPABk9lGWxQvV9Fvj5S71naRbVvOZPgnpC3iPsu&#10;zSQYHZ73TXL83WHxMR6ozJXdk7oSeWHPuBK5ae8vKlInLOwpeE194Zz8j5COF0EWtqICWUR7eekc&#10;qS9E6OwLkTxq16PskKmK3OMEFgTZPQqsGOSKcli6YyE3mdUBLogi1Kkg8oLyyCK3/wi2lh1i6j92&#10;CdxrnV9Yz3d+RWFn75i1JWafPpv2heeGo5bvOuEIFj7GLXKqDOxB+gWs6GQwNPm5bHyYkc+d35TZ&#10;0d0XInRHcSIvyOpUSOQuy2sayCE72Q7Kakk+Gn+ftyCizq7seaisToUOzgS5gfex1fv132V/Kj+w&#10;8DH+HO8cTs4+fXZhd+eoQBa2ogJZVHZfYKQctcqe6GM+X1AeQX0KXfYEgoLcdXi8opN7cDhZLSkv&#10;tp6J5lzI6kCxgO8osTRsVqdCx833ori959V83Our56Ogyj5dPkZyBXILIy7eH1svv8sEExayJ3I8&#10;p63oj6Yy0w4ZYFbIorTbDVlU9vJC6pm4IIqEbhYSbCZCNwuiMjfX8QvPoPK6X5DD7+6ZN6ivqQXh&#10;9ftVFDGvfjMUdlHtefb2jPsuzSTinuf2noi//EF2NAsreN8ETyfzwp5xJVLY3aIrkRf2iu6iImWL&#10;95/5P4UfysL/OywdVyAnfHCoQBa0lodPd194wJH6QsSjspCBPct9j+4zAXMnD2BFkLtJ+2GZH8XD&#10;QlYH4oLcTVangsgLiuMauflHsLX/gxoi+KOtBTFVfr4mwh+6orCeqXfIDey9PgOw8cxczvdXVnkI&#10;IGefPjvY+w6xopMH4O5k48N8UPfuByFCZ1+IRHc/VFyQVYkTeUFxjAO5y/KaDEKy+gIExe/blnw0&#10;/j4XhfWLvCCrU+FzOBPOoCVmn53sc27/LtNjHMWanH1W8ufeYyFTWM9oRwVywp2jAlkU1i/yAZPK&#10;7Qus6GMqc5l9qvy+d4EHIUjH8gBWdHIHDgeT9oTsicrNJnMhqwOV+fgdJSp77j6rU6Hj5ntRrP0d&#10;A9zO17lXz0d5f/z9JQrrGe2oQG7gEeA7awsmL+z5r83EaBYqnJ/gKWRghzwAN2TR2dElZFHa2wvp&#10;so8WdF3SzYKozHazkOia3Pt455CdbJFn3ZsJIDyrS+RR+/erQL6o9yztiXrWcibBPSFvwFmXZhKM&#10;xjO/gT+vd4fNe06UCwq7J3UlUljPaHclUtjLiaYHpKJOWNhT8AyKwn//l5CepR9QCdKE7ahATqDD&#10;+tKd86fwAwsRuvvCA4/KqTKwB+kbVxK5RzE087k8gBVBOpZNN2zOR4sqZHWA5lzI6lQQzwV+hjtu&#10;/xFsJRsXxR9tLYios2t7sQBnIHg2ZY6I2afLZitLD/eYv4BjWPgYHwGnysAKeQArOhlgpk42+SBJ&#10;5+7y2XtfiNDJgsgLotq1yAV+5ltyyEo2mswTvQBB/L5tQUyVjx5NXpBViT2cCXLD9fdreMY2yfE7&#10;zeMjspJ92Pvp8stRbUcFsrAVFciJspXpAiOv8hfoYrouyyOosk/d+0QIwqiQB7AiSMdyDw4nqyXl&#10;xX7u/IYLciGrANch+I4SZb7MWZ0Kn3P77xXi9p5X83Gv1bNxcsZElY8ehe2oBOkNjLl4f5io/i4T&#10;TFjIFm6d01bk7IlyAeyQAWaFLArrN1gBWVR2X3ikPILBzEKEbhYSXfd0R3GiW1Bcx0DuvrzuF+Tw&#10;q3tiqHwCiyC8er9OFDH3f1Nmqj3P3p5x36WZRNzz3N4T8Xjmt3A0C39NPxJPJ1NYz2h35cGLFrPd&#10;lUhhPb29vahIOdGbB6SCyR8UHv/v2LgmVcqTsB0VyILW8vCjm72wEKF7LHyOR2UhE+xscagk+s8D&#10;zJ08EFZgJMimHJbOspBVwKFyIatTQWRzcVwjN/8ItvaHQ0TwR1sD7oM/RAVyRJV9uuwz5UNu4NnU&#10;ZwA2nhnll981wjFRrMnZp8vHfUAewIogHcsDWNHJGV9UBJOaIvtM2X3hAXtnQeQFT+UbFkReUB4l&#10;QO/dY2AQktUXhCB+37bko+mzS7sWRBU9tvDMgvSGmH128td+NwFHs1CR83cu1p/jMr+wntGOCuSE&#10;O0cFsiisX+QDJpXbF1jRR3QLuvzuQpaOwHt28kBYgVEh9+BwnspLQraoZ+KCXMjqQGU+fkeJyp67&#10;z+pU6Lj5XhT338f3ss/J587fR6K8vyr7dNlntIdK2btgDL6ztmDywp7/2kyMZuFj+tZ5ChlYIQ9g&#10;BeRE2blXQBaF9YvuQrp89s5ChE4WRLcgurvW6wX9Z0TkkJ1skWfdmwkgPKtL5FH797coI+o9S3ui&#10;nrWwTnBPyBtwVjwHWzAaz/wG/rzeHTbvOVEsKFu33ZVIYT2j3ZUHL1os7G8uKlKnLO2b4BlE8fy3&#10;8PhHSGcKgypZ2I4K5AR797dChM6+EKE7FjhVxKN2ObJCHiuJ3KNA7508AHcnm2JY9l4WnsovcEEu&#10;ZHUqJNA7n+GO238EW8nPR+AfbS2IqLMLe907zkAwG3LLRj5HWnq4mbCQfRjDqSp8BGU+rJAHwgq0&#10;AnkAKwa5Ih8kqdy+qAhG+qXwOXSzIJ4LxhZjQeQFxTH+Qg5aycd954legBB+37aEmNvvIi14Kt+w&#10;0BFnyq3U8My28sMztgUe4bXmc/ZZyT5b+eWotmdVsrAdFcgJ9w78gEQ+d35TZIuyxfoU3uV/Tpct&#10;MFMnD8DdyT3hcPreQXmxnzu/4YJcyCooD4HvKFFYv8gLsjoVPuf2PwoSN/e8PhOiq2fjOCfx6tlb&#10;sWdVcgtjLt4fZ13akylL+Ql/DXPaipw9USxAi5AHsCJIE6XdKyAn0LnxhUc+d37DBSw84EwsiG4B&#10;nSyIbkFxHQN51vK6X5DDr+6JofIJLILw6v0qyuZfvdcXqPcs7IKzLuWLuOe5vSfi8cxv4WgW/pp+&#10;pMq8aHflAS8wY3tWyU17f1ERzwoW9pyI6WzyP9//CCkWJSMNsrA9q5IF7cUFsMe+EKGzL0Q8KgtP&#10;MBLksZJwjwILOhmg90425bB0F4W+Ry3IhaxKnMgLyiOL3P4j2Fo2YvijrQEXxR+iorCeN70XdvaO&#10;WVti9umzaV94bjjq1g8cRrBQsZKPQ4A8AHcnD2BFkOvey/v+3PlNkX2m/FjopqWbBZHNWZ0K4rmg&#10;vKaBPOxaPkKyWpJb9/d5CyLq7NKeFmDUodDBmSC33My//7vsT+UHFj7Gn7Odi83Zp89esWMmyMJ2&#10;VII0UdqnQ36ADo0fkIo+olvQ5XensHQE3rOTAWbq5B4cTFZfgPxEPRMXRBHqQLmA76gEexd5QVYl&#10;9tx8L4r77+N72bqQ+jclckSVfbrsQzuahNzCiJv3p32XXiI8moXsCcez8DH90fAUMrBCHggrXrRS&#10;2L0iSBOlvboQdGi4gIUInSyIzxewQxZEt6C4jl/IQXv5iTzr3T29QVaXyKP2729RRlR7oveWetbC&#10;OsE9IW/AWYO0CePxzG/g93QU18h7ivIhfmHPuBJZsb9o/p69vShSpfihXIHJofB//0tIoXgsuwJZ&#10;ZDuuEbKgvTx8uvvCA/dYFyJ+1qJoYIc8Vv7EPQqcwSB3YEUnZ8phMdIvhSdZHeCCXIgqexR5QXlk&#10;5OYfwdb+gJePIP9gewNiqnz0KPiDU7zIj0BuYO91j7AvPdxM2Mhmi5yqImefPht2yAAzdfIA3J1s&#10;fJgP6t79IETo7AsRullI5FPI6lQQ2Vwc4y/koJV83Hd9BAIh8fu2BU3y+1wgx2RzVqfC53CmuvdM&#10;zD472efc/l0WH+G1w8nZZy0755e9v7BnUIEsbA+VF70Xdh0w6dx9fsLPgehOocs+VfZ5lZ/ATIPc&#10;gRWd3IGLxUg9IXuic2tB7j6rA+UCvqNEadeCqJa9i7W/KZTc3PP6TIi++Xzw95conw9bUYHcwBbx&#10;nbUFk5f2jCm3Z2J8FGty9kSxAA8C5AG4IYvSnleUzZf2+kI697SAhQeciQVRme1mQXy+wJ+/lnw4&#10;O9kTzw32ZgLY4Kksgw2q96vI10fqPUu7qPYtZxLcE/IWcd+lmQSjw/O+SY6/Oyw+xgOVubJ7Ulci&#10;L+wZVyI37f1FReqEhT0Fr+mPwj//37FhFWRXIAtbUYEsor28dI7UFyJ09oVIHrXrUXbIVEXucQIL&#10;guweBVYMckU5LN2xkJvM6gAXRBHqVBB5QXlkkdt/BFvLDjH1H7sE7rXOL6znO7+isLN3zNoSs0+f&#10;TfvCc8NRy3edcAQLH+MWOVUG9iD9AlZ0Mhia/Fw2PszI585vyuzo7gsRuqM4kRdkdSokcpflNQ3k&#10;kJ1sB2W1JB+Nv89bEFFnV/Y8VFanQgdngtzA+9jq/frvsj+VH1j4GH+Odw4nZ58+u7C7c1QgC1tR&#10;gSwquy8wUo5aZU/0MZ8vKI+gPoUuewJBQe46PF7RyT04nKyWlBdbz0RzLmR1oFjAd5RYGjarU6Hj&#10;5ntR3N7zaj7u9dXzUVBlny4fI7kCuYURF++PrZffZYIJC9kTOZ7TVvRHU5lphwwwK2RR2u2GLCp7&#10;eSH1TFwQRUI3Cwk2E6GbBVGZm+v4hWdQed0vyOF398wb1NfUgvD6/SqKmFe/GQq7qPY8e3vGfZdm&#10;EnHPc3tPxF/+IDuahRW8b4Knk3lhz7gSKexu0ZXIC3tFd1GRssX7z/yfwg/fhX/+I6QfsAqyK5AT&#10;PjhUIAtay8Onuy884Eh9IeJRWcjAnuW+R/eZgLmTB7AiyN2k/bDMj+JhIasDcUHuJqtTQeQFxXGN&#10;3Pwj2Nr/QQ0R/NHWgpgqP18T4Q9dUVjP1DvkBvZenwHYeGYu5/srqzwEkLNPnx3sfYdY0ckDcHey&#10;8WE+qHv3gxChsy9EorsfKi7IqsSJvKA4xoHcZXlNBiFZfQGC4vdtSz4af5+LwvpFXpDVqfA5nAln&#10;0BKzz072Obd/l+kxjmJNzj4r+XPvsZAprGe0owI54c5RgSwK6xf5gEnl9gVW9DGVucw+VX7fu8CD&#10;EKRjeQArOrkDh4NJe0L2ROVmk7mQ1YHKfPyOEpU9d5/VqdBx870o1v6OAW7n69yr56O8P/7+EoX1&#10;jHZUIDfwCPCdtQWTF/b812ZiNAsVzk/wFDKwQx6AG7Lo7OgSsijt7YV02UcLui7pZkFUZrtZSHRN&#10;7n28c8hOtsiz7s0EEJ7VJfKo/ftVIF/Ue5b2RD1rOZPgnpA34KxLMwlG45nfwJ/Xu8PmPSfKBYXd&#10;k7oSKaxntLsSKezlRNMDUlEnLOwpeAb/0T9COl4F2ZUgTdiOCuQEOqwv3Tl/Cj+wEKG7LzzwqJwq&#10;A3uQvnElkXsUQzOfywNYEaRj2XTD5ny0qEJWB2jOhaxOBfFc4Ge44/YfwVaycVH80daCiDq7thcL&#10;cAaCZ1PmiJh9umy2svRwj/kLOIaFj/ERcKoMrJAHsKKTAWbqZJMPknTuLp+994UInSyIvCCqXYtc&#10;4Ge+JYesZKPJPNELEMTv2xbEVPno0eQFWZXYw5kgN1x/v4ZnbJMcv9M8PiIr2Ye9ny6/HNV2VCAL&#10;W1GBnChbmS4w8ip/gS6m67I8gir71L1PhCCMCnkAK4J0LPfgcLJaUl7s585vuCAXsgpwHYLvKFHm&#10;y5zVqfA5t/9eIW7veTUf91o9GydnTFT56FHYjkqQ3sCYi/eHiervMsGEhWzh1jltRc6eKBfADhlg&#10;VsiisH6DFZBFZfeFR8ojGMwsROhmIdF1T3cUJ7oFxXUM5O7L635BDr+6J4bKJ7AIwqv360QRc/83&#10;Zaba8+ztGfddmknEPc/tPRGPZ34LR7Pw1/Qj8XQyhfWMdlcevGgx212JFNbT29uLipQTvXlAKlKy&#10;/xHSD2mV5VwpT8J2VII0QXt5+NGNFodChO6x8DkelYVMsLPFoZLoPw8wd/JAWIGRIJtyWDrLQlYB&#10;h8qFrE4Fkc3FcY3c/CPY2h8OEcEfbQ24D/4QFcgRVfbpss+UD7mBZ1OfAdh4ZpRfftcIx0SxJmef&#10;Lh/3AXkAK4J0LA9gRSdnfFERTGqK7DNl94UH7J0FkRc8lW9YEHlBeZQAvXePgUFIVl8Qgvh925KP&#10;ps8u7VoQVfTYwjML0hti9tnJX/vdBBzNQkXO37lYf47L/MJ6RjsqkBPuHBXIorB+kQ+YVG5fYEUf&#10;0S3o8rsLWToC79nJA2EFRoXcg8N5Ki8J2aKeiQtyIasDlfn4HSUqe+4+q1Oh4+Z7Udx/H9/LPief&#10;O38fifL+quzTZZ/RHipl74Ix+M7agskLe/5rMzGahY/pW+cpZGCFPIAVkBNl514BWRTWL7oL6fLZ&#10;OwsROlkQ3YLo7lqvF/SfEZFDdrJFnnVvJoDwrC6RR+3f36KMqPcs7Yl61sI6wT0hb8BZ8RxswWg8&#10;8xv483p32LznRLGgbN12VyKF9Yx2Vx68aLGwv7moSJ2ytG/izzP4/R8hnbBqlqlKFraHipuJ0O5v&#10;hQidfSFCdyxwqohH7XJkhTxWErlHgd47eQDuTjbFsOy9LDyVX+CCXMjqVEigdz7DHbf/CLaSn4/A&#10;P9paEFFnF/a6d5yBYDbklo18jrT0cDNhIfswhlNV+AjKfFghD4QVaAXyAFYMckU+SFK5fVERjPRL&#10;4XPoZkE8F4wtxoLIC4pj/IUctJKP+84TvQAh/L5tCTG330Va8FS+YaEjzpRbqeGZbeWHZ2wLPMJr&#10;zefss5J9tvLLUW3PqmRhOyqQE+4d+AGJfO78psgWZYv1KbzL/5wuW2CmTh6Au5N7wuH0vYPyYj93&#10;fsMFuZBVUB4C31GisH6RF2R1KnzO7X8UJG7ueX0mRFfPxnFO4tWzt2LPquQWxly8P866tCdTlvIT&#10;/hrmtBU5e6JYgBYhD2BFkCZKu1dATqBz4wuPfO78hgtYeMCZWBDdAjpZEN2C4joG8qzldb8gh1/d&#10;E0PlE1gE4dX7VZTNv3qvL1DvWdgFZ13KF3HPc3tPxOOZ38LRLPw1/UiVedHuygNeYMb2rJKb9v6i&#10;Ip4VLOw58ZP+2T9C+gE9ZRkjQxa2Z1WyoL24APbYFyJ09oWIR2XhCUaCPFYS7lFgQScD9N7JphyW&#10;7qLQ96gFuZBViRN5QXlkkdt/BFvLRgx/tDXgovhDVBTW86b3ws7eMWtLzD59Nu0Lzw1H3fqBwwgW&#10;KlbycQiQB+Du5AGsCHLde3nfnzu/KbLPlB8L3bR0syCyOatTQTwXlNc0kIfdyXZQVkty6/4+b0FE&#10;nV3a0wKMOhQ6OBPklpv593+X/an8wMLH+HO8c7E5+/TZK3bMBFnYjkqQJkr7dMgP0KHxA1LRR3QL&#10;uvzuFJaOwHt2MsBMndyDg8nqC5CfqGfigihCHSgX8B2VYO8iL8iqxJ6b70Vx/318L1sXUv+mRI6o&#10;sk+XfWhHk5BbGHHz/rTv0kuER7OQPeF4Fj6mPxqeQgZWyANhxYtWCrtXBGmitFcXgg4NF7AQoZMF&#10;8fkCdsiC6BYU1/ELOWgvP5FnvbunN8jqEnnU/v0tyohqT/TeUs9aWCe4J+QNOGuQNmE8nvkN/J6O&#10;4hp5T1E+xC/sGVciK/YXzd+ztxdFqhQ/lCv85+cfIcUPuYAVsiuQRbbjGiEL2svDp7svPHCPdSHi&#10;Zy2KBnbIY+VP3KPAGQxyB1Z0cqYcFiP9UniS1QEuyIWoskeRF5RHRm7+EWztD3j5CLrv8gnEVPno&#10;UfAHp3iRH4HcwN7rHmFferiZsJHNFjlVRc4+fTbskAFm6uQBuDvZ+DAf1L37QYjQ2RcidLOQyKeQ&#10;1akgsrk4xl94BpXXZBBUH4FASPy+bUGT/D4XyDHZnNWp8Dmcqe49E7PPTvY5t3+XxUd47XBy9lnL&#10;zvll7y/sGVQgC9tD5UXvhV0HTDp3n5/wcyC6U+iyT5V9XuUnMNMgd2BFJ3fgYjFST8ie6NxakLvP&#10;6kC5gO8oUdq1IKpl72LtbwolN/e8PhOibz4f/P0lyufDVlQgN7BFfGdtweSlPWPK7ZkYH8WanD1R&#10;LMCDAHkAbsiitOcVZfOlvb6Qzj0tYOEBZ2JBVGa7WRCfL/DnryUfzk72xHODvZkANngqy2CD6v0q&#10;8vWRes/SLqp9y5kE94S8Rdx3aSbB6PC8b5Lj7w6Lj/FAZa7sntSVyAt7xpXITXt/UZE6YWFP8d//&#10;JaT4IRe4XMiuQBa2ogJZRHt56RypL0To7AuRPGrXo+yQqYrc4wQWBNk9CqwY5IpyWLpjITeZ1QEu&#10;iCLUqSDygvLIIrf/CLaWHWLqP3YJ3GudX1jPd35FYWfvmLUlZp8+m/aF54ajlu864QgWPsYtcqoM&#10;7EH6BazoZDA0+blsfJiRz53flNnR3RcidEdxIi/I6lRI5C7LaxrIITvZDspqST4af5+3IKLOrux5&#10;qKxOhQ7OBLmB97HV+/XfZX8qP7DwMf4c7xxOzj59dmF356hAFraiAllUdl9gpBy1yp7oYz5fUB5B&#10;fQpd9gSCgtx1eLyik3twOFktKS+2nonmXMjqQLGA7yixNGxWp0LHzfeiuL3n1Xzc66vno6DKPl0+&#10;RnIFcgsjLt4fWy+/ywQTFrIncjynreiPpjLTDhlgVsiitNsNWVT28kLqmbggioRuFhJsJkI3C6Iy&#10;N9fxC8+g8rpfkMPv7pk3qK+pBeH1+1UUMa9+MxR2Ue159vaM+y7NJOKe5/aeiL/8QXY0Cyt43wRP&#10;J/PCnnElUtjdoiuRF/aK7qIiZYvXnvl//L9j45eLgBWyK5ATPjhUIAtay8Onuy884Eh9IeJRWcjA&#10;nuW+R/eZgLmTB7AiyN2k/bDMj+JhIasDcUHuJqtTQeQFxXGN3Pwj2Nr/QQ0R1Xf5BGKq/HxNZOtd&#10;JJgNuYG912cANp6Zy/n+yioPAeTs02cHe98hVnTyANydbHyYD+re/SBE6OwLkejuh4oLsipxIi8o&#10;jnEgd1lek0FIVl+AoPh925KPxt/norB+kRdkdSp8DmfCGbTE7LOTfc7t32V6jKNYk7PPSv7ceyxk&#10;CusZ7ahATrhzVCCLwvpFPmBSuX2BFX1MZS6zT5Xf9y7wIATpWB7Aik7uwOFg0p6QPVG52WQuZHWg&#10;Mh+/o0Rlz91ndSp03HwvirW/Y4Db+Tr36vko74+/v0RhPaMdFcgNPAJ8Z23B5IU9/7WZGM1ChfMT&#10;PIUM7EH6BayALDr70HyQRWlvL6TLPlrQdUk3C6Iy281Comty7+OdQ3ayRZ51byaA8KwukUft368C&#10;+aLes7Qn6lnLmQT3hLwBZ12aSTAaz/wG/rzeHTbvOVEuKOye1JVIYT2j3ZVIYS8nmh6QijphYc//&#10;5R//COmH+CEXODnIrgRpwnZUICfQYX3pzvlT+IGFCN194YFH5VQZ2IP0jSuJ3KMYmvlcHsCKIB3L&#10;phs256NFFbI6QHMuZHUqiOcCP8Mdt/8ItpKNi+KPthZE1Nm1vViAMxA8mzJHxOzTZbOVpYd7zF/A&#10;MSx8jI+AU2VghTyAFZ0MMFMnm3yQpHN3+ey9L0ToZEHkBVHtWuQCP/MtOWQlG03miV6AIH7ftiCm&#10;ykePJi/IqsQezgS54fr7NTxjm+T4nebxEVnJPuz9dPnlqLajAlnYigrkRNnKdIGRV/kLdDFdl+UR&#10;VNmn7n0iBGFUyANYEaRjuQeHk9WS8mI/d37DBbmQVYDrEHxHiTJf5qxOhc+5/fcKcXvPq/m41+rZ&#10;ODljospHj8J2VIL0BsZcvD9MVH+XCSYsZAu3zmkrcvZEuSDY+86xArIorN9gBWRR2X3hkfIIBjML&#10;EbpZSHTd0x3FiW5BcR0Dufvyul+Qw6/uiaHyCSyC8Or9OlHE3P9Nman2PHt7xn2XZhJxz3N7T8Tj&#10;md/C0Sz8Nf1IPJ1MYT2j3ZUHL1rMdlcihfX09vaiIuVEbx4QEv8R0jnHH3IBO+RcKU/CdlSCNEF7&#10;efjRjRaHQoTusfA5HpWFTLCzxaGS6D8PMHfyQFiBkSCbclg6y0JWAYfKhaxOBZHNxXGN3Pwj2Nof&#10;DhFRf58ncB/8ISqQI6rs02WfKR9yA8+mPgOw8cwov/yuEY6JYk3OPl0+7gPyAFYE6VgewIpOzvii&#10;IpjUFNlnyu4LD9g7CyIveCrfsCDygvIoAXrvHgODkKy+IATx+7YlH02fXdq1IKrosYVnFqQ3xOyz&#10;k7/2uwk4moWKnL9zsf4cl/mF9Yx2VCAn3DkqkEVh/SIfMKncvsCKPqJb0OV3F7J0BN6zkwfCCowK&#10;uQeH81ReErJFPRMX5EJWByrz8TtKVPbcfVanQsfN96K4/z6+l31OPnf+PhLl/VXZp8s+oz1Uyt4F&#10;Y/CdtQWTF/b812ZiNAsf07fOU8jACnkAKyAnys69ArIorF90F9Lls3cWInSyILoF0d21Xi/oPyMi&#10;h+xkizzr3kwA4VldIo/av79FGVHvWdoT9ayFdYJ7Qt6As+I52ILReOY38Of17rB5z4liQdm67a5E&#10;CusZ7a48eNFiYX9zUZE6ZWHfr3+EhIn5IRfMiTJVycL2UHEzEdr9rRChsy9E6I4FThXxqF2OrJDH&#10;SiL3KNB7Jw/A3cmmGJa9l4Wn8gtckAtZnQoJ9M5nuOP2H8FW8vMR9N/nAhF1dmGve8cZCGZDbtnI&#10;50hLDzcTFrIPYzhVhY8gigZ2yANhBUaFPIAVg1yRD5JUbl9UBCP9UvgculkQzwVji7Eg8oLiGH8h&#10;B63k477zRC9ACL9vW0LM7XeRFjyVb1joiDPlVmp4Zlv54RnbAo/wWvM5+6xkn638clTbsypZ2I4K&#10;5IR7B35AIp87vymyRdlifQrv8j+nyxaYqZMH4O7knnA4fe+gvNjPnd9wQS5kFZSHwHeUKKxf5AVZ&#10;nQqfc/sfBYmbe16fCdHVs3Gck3j17K3Ysyq5hTEX74+zLu3JlKX8hL+GOW1Fzp4oFqBFyANYEaSJ&#10;0u4VkBPo3PjCI587v+ECFh5wJhZEt4BOFkS3oLiOgTxred0vyOFX98RQ+QQWQXj1fhVl86/e6wvU&#10;exZ2wVmX8kXc89zeE/F45rdwNAt/TT9SZV60u/KAF5ixPavkpr2/qIhnBX+55z//l5CQxQ+5gD3L&#10;GBmysD2rkgXtxQWwx74QobMvRDwqC08wEuSxknCPAgs6GaD3TjblsHQXhb5HLciFrEqcyAvKI4vc&#10;/iPYWjZi6u/zBC6KP0RFYT1vei/s7B2ztsTs02fTvvDccNStHziMYKEi53OqDOyQB+Du5AGsCHLd&#10;e3nfnzu/KbLPlB8L3bR0syCyOatTQTwXlNc0kIfdyXZQVkty6/4+b0FEnV3a0wKMOhQ6OBPklpv5&#10;93+X/an8wMLH+HO8c7E5+/TZK3bMBFnYjkqQJkr7dMgP0KHxA1LRR3QLuvzuFJaOwHt2MsBMndyD&#10;g8nqC5CfqGfigihCHSgX8B2VYO8iL8iqxJ6b70Vx/318L1sXUv+mRI6osk+XfWhHk5BbGHHz/rTv&#10;0kuER7OQPeF4Fj6mPxqeQgZWyANhxYtWCrtXBGmitFcXgg4NF7AQoZMF8fkCdsiC6BYU1/ELOWgv&#10;P5FnvbunN8jqEnnU/v0tyohqT/TeUs9aWCe4J+QNOGuQNmE8nvkN/J6O4hp5T1E+xC/sGVciK/YX&#10;zd+ztxdFqhQ/lL/y/H/Hhon5IRewQnYFssh2DhVlQXt5+HT3hQfusS5E/KxF0cAOeaz8iXsUOINB&#10;7sCKTs6Uw2KkXwpPsjrABbkQVfYo8oLyyMjNP4Kt/QEvH0H3XT6BmCofPYpX76LKDjPkBvZe9wj7&#10;0sPNhI1stsipKnL26bNhhwwwUycPwN3Jxof5oO7dD0KEzr4QoZuFRD6FrE4Fkc3FMf7CM6i8JoOg&#10;+ggEQuL3bQua5Pe5QI7J5qxOhc/hTHXvmZh9drLPuf27LD7Ca4eTs89ads4ve39hz6ACWdgeKi96&#10;L+w6YNK5+/yEnwPRnUKXfars8yo/gZkGuQMrOrkDF4uRekL2ROfWgtx9VgfKBXxHidKuBVEtexdr&#10;f1Moubnn9ZkQffP54O8vUT4ftqICuYEt4jtrCyYv7RlTbs/E+CjW5OyJYgEeBMgDcEMWpT2vKJsv&#10;7fWFdO5pAQsPOBMLojLbzYL4fIE/fy35cHayJ54b7M0EsMFTWQYbVO9Xka+P1HuWdlHtW84kuCfk&#10;LeK+SzMJRofnfZMcf3dYfIwHKnNl96SuRF7YM65Ebtr7i4rUCS/2fP4jpB+QFT/kApcL2RXIwlZU&#10;IItoLy+dI/WFCJ19IZJH7XqUHTJVkXucwIIgu0eBFYNcUQ5LdyzkJrM6wAVRhDoVRF5QHlnk9h/B&#10;1rJDTP3HLoF7rfML6/nOryjs7B2ztsTs02fTvvDccNTyXSccwcLHuEVOlYE9SL+AFZ0MhiY/l40P&#10;M/K585syO7r7QoTuKE7kBVmdConcZXlNAzlkJ9tBWS3JR+Pv8xZE1NmVPQ+V1anQwZkgN/A+tnq/&#10;/rvsT+UHFj7Gn+Odw8nZp88u7O4cFcjCVlQgi8ruC4yUo1bZE33M5wvKI6hPocueQFCQuw6PV3Ry&#10;Dw4nqyXlxdYz0ZwLWR0oFvAdJZaGzepU6Lj5XhS397yaj3t99XwUVNmny8dIrkBuYcTF+2Pr5XeZ&#10;YMJC9kSO57QV/dFUZtohA8wKWZR2uyGLyl5eSD0TF0SR0M1Cgs1E6GZBVObmOn7hGVRe9wty+N09&#10;8wb1NbUgvH6/iiLm1W+Gwi6qPc/ennHfpZlE3PPc3hPxlz/IjmZhBe+b4OlkXtgzrkQKu1t0JfLC&#10;XtFdVKRssX7m/Y+Qjnfnl4uAFbIrkBNo3RXIgtbi8M+Y86fwAwsPOFJfiHhUFjKwZ7nv0X0mYO7k&#10;AawIcjdpPyzzo3hYyOpAXJC7yepUEHlBcVwjN/8ItvZ/UENE9V0+gZgqP18T2XoXCWZDbmDv9RmA&#10;jWfmcr6/sspDADn79NnB3neIFZ08AHcnGx/mg7p3PwgROvtCJLr7oeKCrEqcyAuKYxzIXZbXZBCS&#10;1RcgKH7ftuSj8fe5KKxf5AVZnQqfw5lwBi0x++xkn3P7d5ke4yjW5Oyzkj/3HguZwnpGOyqQE+4c&#10;FciisH6RD5hUbl9gRR9TmcvsU+X3vQs8CEE6lgewopM7cDiYtCdkT1RuNpkLWR2ozMfvKFHZc/dZ&#10;nQodN9+LYu3vGOB2vs69ej7K++PvL1FYz2hHBXIDjwDfWVsweWHPf20mRrNQ4fwETyEDe5B+ASsg&#10;i84+NB9kUdrbC+myjxZ0XdLNgqjMdrOQ6Jrc+3jnkJ1skWfdmwkgPKtL5FH796tAvqj3LO2JetZy&#10;JsE9IW/AWZdmEozGM7+BP693h817TpQLCrsndSVSWM9odyVS2MuJpgekok74cM/5HyH9gKz4IRc4&#10;OciuBGnCdlQgJ9BhfenO+VP4gYUI3X3hgUflVBlYIY+VRO5RoPdOHsCKIB3Lphs256NFFbI6QHMu&#10;ZHUqiOcCP8Mdt/8ItpKNi+KPthZE1Nm1vViAMxA8mzJHxOzTZbOVpYd7zF/AMSx8jI+AU2VghTyA&#10;FZ0MMFMnm3yQpHN3+ey9L0ToZEHkBVHtWuQCP/MtOWQlG03miV6AIH7ftiCmykePJi/IqsQezgS5&#10;4fr7NTxjm+T4nebxEVnJPuz9dPnlqLajAlnYigrkRNnKdIGRV/kLdDFdl+URVNmn7n0iBGFUyANY&#10;EaRjuQeHk9WS8mI/d37DBbmQVYDrEHxHiTJf5qxOhc+5/fcKcXvPq/m41+rZODljospHj8J2VIL0&#10;BsZcvD9MVH+XCSYsZAu3zmkrcvZEuSDY+86xArIorN9gBWRR2X3hkfIIBjMLEbpZSHTd0x3FiW5B&#10;cR0Dufvyul+Qw6/uiaHyCSyC8Or9OlHE3P9Nman2PHt7xn2XZhJxz3N7T8Tjmd/C0Sz8Nf1IPJ1M&#10;YT2j3ZUHL1rMdlcihfX09vaiIuVEHz0gn/0jpOOd+SEXsEPOlfIkbEclSBO0/3L4fxLdaHEoROge&#10;C5/jUVl4gl4gj5XEB5+HP4C5kwfCCowE2ZTD0lkWsgo4VC5kdSqIbC6Oa+TmH8HW/nCIiPr7PIH7&#10;4A9RgRxRZZ8u+0z5kBt4NvUZgI1nRvnld41wTBRrcvbp8nEfkAewIkjH8gBWdHLGFxXBpKbIPlN2&#10;X3jA3lkQecFT+YYFkReURwnQe/cYGIRk9QUhiN+3Lflo+uzSrgVRRY8tPLMgvSFmn538td9NwNEs&#10;VOT8nYv157jML6xntKMCOeHOUYEsCusX+YBJ5fYFVvQR3YIuv7uQpSPwnp08EFZgVMg9OJyn8pKQ&#10;LeqZuCAXsjpQmY/fUaKy5+6zOhU6br4Xxf338b3sc/K58/eRKO+vyj5d9hntoVL2LhiD76wtmLyw&#10;5782E6NZ+Ji+dZ5CBlbIA1gBOVF27hWQRWH9oruQLp+9sxChkwXRLYjurvV6Qf8ZETlkJ1vkWfdm&#10;AgjP6hJ51P79LcqIes/SnqhnLawT3BPyBpwVz8EWjMYzv4E/r3eHzXtOFAvK1m13JVJYz2h35cGL&#10;Fgv7m4uK1CnDvp//I6TjifkhF8yJMlXJwvZQcTMR2v2tEKGzL0TojgVOFfGoXY6skMdKIvco0Hsn&#10;D8DdyaYYlr2XhafyC1yQC1mdCgn0zme44/YfwVby8xH03+cCEXV2Ya97xxkIZkNu2cjnSEsPNxMW&#10;sg9jOFWFjyCKBnbIA2EFRoU8gBWDXJEPklRuX1QEI/1S+By6WRDPBWOLsSDyguIYfyEHreTjvvNE&#10;L0AIv29bQsztd5EWPJVvWOiIM+VWanhmW/nhGdsCj/Ba8zn7rGSfrfxyVNuzKlnYjgrkhHsHfkAi&#10;nzu/KbJF2WJ9Cu/yP6fLFpipkwfg7uSecDh976C82M+d33BBLmQVlIfAd5QorF/kBVmdCp9z+x8F&#10;iZt7Xp8J0dWzcZyTePXsrdizKrmFMRfvj7MumfWqiwAA//RJREFU7cmUpfyEv4Y5bUXOnigWoEXI&#10;A1gRpInS7hWQE+jc+MIjnzu/4QIWHnAmFkS3gE4WRLeguI6BPGt53S/I4Vf3xFD5BBZBePV+FWXz&#10;r97rC9R7FnbBWZfyRdzz3N4T8Xjmt3A0C39NP1JlXrS78oAXmLE9q+Smvb+oiGcF2LP7R0g/5Cx/&#10;yAXsWcbIkIXtWZUsaMcFJNhjX4jQ2RciHpWFJxgJ8lhJuEeBBZ0M0Hsnm3JYuotC36MW5EJWJU7k&#10;BeWRRW7/EWwtGzH193kCF8UfoqKwnje9F3b2jllbYvbps2lfeG446tYPHEawUJHzOVUGdsgDcHfy&#10;AFYEue69vO/Pnd8U2WfKj4VuWrpZENmc1akgngvKaxrIw+5kOyirJbl1f5+3IKLOLu1pAUYdCh2c&#10;CXLLzfz7v8v+VH5g4WP8Od652Jx9+uwVO2aCLGzPqmRR2qdDfuDegR+Qij6iW9Dld6ewdATes5MB&#10;ZurkHhxMVl+A/EQ9ExdEEepAuYDvqAR7F3lBViX23Hwvivvv43vZupD6NyVyRJV9uuxDO5qE3MKI&#10;m/enfZdeIjyahewJx7PwMf3R8BQysEIeCCtetFLYvSJIE6W9uhB0aLiAhQidLIjPF7BDFkS3oLiO&#10;X8hBe/mJPOvdPb1BVpfIo/bvb1FGVHui95Z61sI6wT0hb8BZg7QJ4/HMb+D3dBTXyHuK8iF+Yc+4&#10;Elmxv2j+nr29KFKlhIfy3T9COp6YH3IBK2RXIIts51BRFrSXl053X3jgHutCJDxr30TRwA55rPyJ&#10;exQ4g0HuwIpOzpTDYqRfCk+yOsAFuRBV9ijygvLIyM0/gq39AS8fQfddPoGYKh89ilfvosoOM+QG&#10;9l73CPvSw82EjWy2yKkqcvbps2GHDDBTJw/A3cnGh/mg7t0PQoTOvhChm4VEPoWsTgWRzcUx/sIz&#10;qLwmg6D6CARC4vdtC5rk97lAjsnmrE6Fz+FMde+ZmH12ss+5/bssPsJrh5Ozz1p2zi97f2HPoAJZ&#10;ZDuahCxKuw6YdO4+P+HnQHSn0GWfKvu8yk9gpkHuwIpO7sDFYqSekD3RubUgd5/VgXIB31GitGtB&#10;VMvexdrfFEpu7nl9JkTffD74+0uUz4etqEBuYIv4ztqCyUt7xpTbMzE+ijU5e6JYgAcB8gDckEVp&#10;zyvK5kt7fSGde1rAwgPOxIKozHazID5f4M9fSz6cneyJ5wZ7MwFs8FSWwQbV+1Xk6yP1nqVdVPuW&#10;MwnuCXmLuO/STILR4XnfJMffHRYf44HKXNk9qSuRF/aMK5Gb9v6iInXC/+z5/h8h/YDd44dc4HIh&#10;uwJZ2IoKZBHt5aVzpL4QobMvRPKoXY+yQ6Yqco8TWBBk9yiwYpArymHpjoXcZFYHuCCKUKeCyAvK&#10;I4vc/iPYWnaIqf/YJXCvdX5hPd/5FYWdvWPWlph9+mzaF54bjlq+64QjWPgYt8ipMrAH6RewopPB&#10;0OTnsvFhRj53flNmR3dfiNAdxYm8IKtTIZG7LK9pIIfsZDsoqyX5aPx93oKIOruy56GyOhU6OBPk&#10;Bt7HVu/Xf5f9qfzAwsf4c7xzODn79NmF3Z2jAlnYigpkUdl9gZFy1Cp7oo/5fEF5BPUpdNkTCApy&#10;1+Hxik7uweFktaS82HommnMhqwPFAr6jxNKwWZ0KHTffi+L2nlfzca+vno+CKvt0+RjJFcgtjLh4&#10;f2y9/C4TTFjInsjxnLaiP5rKTDtkgFkhi9JuN2RR2csLqWeimYUI3Swkuu7pZkFU5uY6fuEZVF73&#10;C3L43T3zBvU1tSC8fr+KIubVb4bCLqo9z96ecd+lmUTc89zeE/GXP8iOZmEF75vg6WRe2DOuRAq7&#10;W3Ql8sJe0V1UpGzxv8/83/8jpOPd+eUiYIXsCuQEWncFsqC1vHS6+8IDjtQXIh6VhQzsWe57dJ8J&#10;mDt5ACuC3E3aD8v8KB4WsjoQF+RusjoVRF5QHNfIzT+Crf0f1BBRfZdPIKbKz9dEtt5FgtmQG9h7&#10;fQZg45m5nO+vrPIQQM4+fXaw9x1iRScPwN3Jxof5oO7dD0KEzr4Qie5+qLggqxIn8oLiGAdyl+U1&#10;GYRk9QUIit+3Lflo/H0uCusXeUFWp8LncCacQUvMPjvZ59z+XabHOIo1Ofus5M+9x0KmsJ7Rjgrk&#10;hDtHBbIorF/kAyaV2xdY0cdU5jL7VPl97wIPQpCO5QGs6OQOHA4m7QnZE5WbTeZCVgcq8/E7SlT2&#10;3H1Wp0LHzfeiWPs7Bridr3Ovno/y/vj7SxTWM9pRgdzAI8B31hZMXtjzX5uJ0SxUOD/BU8jAHqRf&#10;wArIorMPzQdZlPb2QspsLWAhQjcLojLbzUKia3Lv451DdrJFnnVvJoDwrC6RR+3fr6KMqPcs7Yl6&#10;VpxZC/eEvAFnXZpJMBrP/Ab+vN4dNu85US4o7J7UlUhhPaPdlUhhLyeaHpCKNuH/nXPyh/ANiKny&#10;cXKQXQnShO2oQE6gw/rSnfOn8AMLEbr7wgOPyqkysEIeK4nco0DvnTyAFUE6lk03bM5HiypkdYDm&#10;XMjqVBDPBX6GO27/EWwlGxfFH20tiKiza3uxAGcgeDZljojZp8tmK0sP95i/gGNY+BgfAafKwAp5&#10;ACs6GWCmTjb5IEnn7vLZe1+I0MmCyAui2rXIBX7mW3LISjaazBO9AEH8vm1BTJWPHk1ekFWJPZwJ&#10;csP192t4xjbJ8TvN4yOykn3Y++nyy1FtRwWysBUVyImylekCI6/yF+hiui7LI6iyT937RAjCqJAH&#10;sCJIx3IPDierJeXFfu78hgtyIasA1yH4jhJlvsxZnQqfc/vvFeL2nlfzca/Vs3FyxkSVjx6F7agE&#10;6Q2MuXh/mKj+LhNMWMgWbp3TVuTsiXJBsPedYwVkUVi/wQrIorL7wiPlEQxmFiJ0s5Douqc7ihPd&#10;guI6BnL35XW/IIdf3RND5RNYBOHV+1WUzd//TZmp9jx7e8Z9l2YScc9ze0/E45nfwtEs/DX9SDyd&#10;TGE9o92VBy9azHZXIoX19Pb2oiLNRP/9X0Lih78FEXU27JBzpTmJ0Y5KkCZoLy89utHiUIjQPRY+&#10;x6Oy8AS9QB4riXdfmIFOHggrMBJkUw5LZ1nIKuBQuZDVqSCyuTiukZt/BFv7wyEi6u/zBO6jfhch&#10;R1TZp8s+Uz7kBp5NfQZg45lRfvldIxwTxZqcfbp83AfkAawI0rE8gBWdnPFFRTCpKbLPlN0XHrB3&#10;FkRe8FS+YUHkBeVRAvTePQYGIVl9QQji921LPpo+u7RrQVTRYwvPLEhviNlnJ3/tdxNwNAsVOX/n&#10;Yv05LvML6xntqEBOuHNUIIvC+kU+YFK5fYEVfUS3oMvvLmTpCLxnJw+EFRgVcg8O56m8JGSLeiYu&#10;yIWsDlTm43eUqOy5+6xOhY6b70Vx/318L/ucfO78fSTK+6uyT5d9RnuolL0LxuA7awsmL+z5r83E&#10;aBY+pm+dp5CBFfIAVkBOlJ17BWRRWL/oLqTLZ+8sROhkQXQLortrvV7Qf0ZEDtnJFnnWvZkAwrO6&#10;RB61f3+LMqLes7Qn6lkL6wT3hLwBZ8VzsAWj8cxv4M/r3WHznhPFgrJ1212JFNYz2l158KLFwv7m&#10;oiKfpDz+37HFD2ELJuaHXDAnylQlC9tDxc1EaPe3QoTOvhChOxY4VcSjdjmyQh4ridyjQO+dPAB3&#10;J5tiWPZeFp7KL3BBLmR1KiTQO5/hjtt/BFvJz0fQf58LRNTZhb3uHWcgmA25ZSOfIy093ExYyD6M&#10;4VQVPoIoGtghD4QVGBXyAFYMckU+SFK5fVERjPRL4XPoZkE8F4wtxoLIC4pj/IUctJKP+84TvQAh&#10;/L5tCTG330UyZ3UqdMSZ6t4zPLOt/PCMbYFHeK35nH1Wss9Wfjmq7VmVLGxHBXLCvQM/IJHPnd8U&#10;2aJssT6Fd/mf02ULzNTJA3B3ck84nL53UF7s585vuCAXsgrKQ+A7ShTWL/KCrE6Fz7n9j4LEzT2v&#10;z4To6tk4zkm8evZW7FmV3MKYi/fHWZf2ZMpSfsJfw5y2ImdPFAvQIuQBrAjSRGn3CsgJdG584ZHP&#10;nd9wAQsPOBMLoltAJwuiW1Bcx0CetbzuF+Twq3tiqHwCiyC8er+KsvlX7/UF6j0Lu+CsS/ki7nlu&#10;74l4PPNbOJqFv6YfqTIv2l15wAvM2J5VctPeX1TEs37x+EdI5xx/+FsQUWfDnmWMDFnYnlXJgvbi&#10;0tljX4jQ2RciHpWFJxgJ8lhJuEeBBZ0M0Hsnm3JYuotC36MW5EJWJU7kBeWRRW7/EWwtGzH193kC&#10;F1W/iwrredN7YWfvmLUlZp8+m/aF54ajbv3AYQQLFTmfU2VghzwAdycPYEWQ697L+/7c+U2Rfab8&#10;WOimpZsFkc1ZnQriuaC8poE87E62g7Jaklv393kLIursyp6HyupU6OBMkFtu5t//Xfan8gMLH+PP&#10;8c7F5uzTZ6/YMRNkYXtWJYvSPh3yA/cO/IBU9BHdgi6/O4WlI/CenQwwUyf34GCy+gLkJ+qZuCCK&#10;UAfKBXxHJdi7yAuyKrHn5ntR3H8f38vWhdS/KZEjquzTZR/a0STkFkbcvD/tu/QS4dEsZE84noWP&#10;6Y+Gp5CBFfJAWPGilcLuFUGaKO3VhaBDwwUsROhkQXy+gB2yILoFxXX8Qg7ay0/kWe/u6Q2yukQe&#10;tX9/izKi2hO9t9SzFtYJ7gl5A84apE0Yj2d+A7+no7hG3lOUD/ELe8aVyIr9RfP37O1FEaV8/SMk&#10;VOOHsAUT80MuYIXsCmSR7RwqyoL28tLp7gsP3GNdiKx9AcIOeaz8iXsUOINB7sCKTs6Uw2KkXwpP&#10;sjrABbkQVfYo8oLyyMjNP4Kt/QEvH0H3XT6BmCofPYpX76LKDjPkBvZe9wj70sPNhI1stsipKnL2&#10;6bNhhwwwUycPwN3Jxof5oO7dD0KEzr4QoZuFRD6FrE4Fkc3FMf7CM6i8JoOg+ggEQuL3bQua5Pe5&#10;QI7J5qxOhc/hTHXvmZh9drLPuf27LD7Ca4eTs89ads4ve39hz6ACWWQ7moQsSrsOmHTuPj/h50B0&#10;p9Blnyr7vMpPYKZB7sCKTu7AxWKknpA90bm1IHef1YFyAd9RorRrQVTL3sXa3xRKbu55fSZE33w+&#10;+PtLlM+HrahAbmCL+M7agslLe8aU2zMxPoo1OXuiWIAHAfIA3JBFac8ryuZLe30hnXtawMIDzsSC&#10;qMx2syA+X+DPX0s+nJ3siecGezMBbPBUlsEG1ftV5Osj9Z6lXVT7ljMJ7gl5i7jv0kyC0eF53yTH&#10;3x0WH+OBylzZPakrkRf2jCuRm/b+oiIp4f/+l5BwcPFD+AbEVPnsMcquQBa2ogJZRHt56RypL0To&#10;7AuRPGrXo+yQqYrc4wQWBNk9CqwY5IpyWLpjITeZ1QEuiCLUqSDygvLIIrf/CLaWHWLqP3YJ3Gud&#10;X1jPd35FYWfvmLUlZp8+m/aF54ajlu864QgWPsYtcqoM7EH6BazoZDA0+blsfJiRz53flNnR3Rci&#10;dEdxIi/I6lRI5C7LaxrIITvZDspqST4af5+3IKLOrux5qKxOhQ7OBLmB97HV+/XfZX8qP7DwMf4c&#10;7xxOzj59dmF356hAFraiAllUdl9gpBy1yp7oYz5fUB5BfQpd9gSCgtx1eLyik3twOFktKS+2nonm&#10;XMjqQLGA7yixNGxWp0LHzfeiuL3n1Xzc66vno6DKPl0+RnIFcgsjLt4fWy+/ywQTFrIncjynreiP&#10;pjLTDhlgVsiitNsNWVT28kLqmWhmIUI3C4mue7pZEJW5uY5feAaV1/2CHH53z7xBfU0tCK/fr6KI&#10;efWbobCLas+zt2fcd2kmEfc8t/dE/OUPsqNZWMH7Jng6mRf2jCuRwu4WXYm8sFd0FxX5s8Xn/zu2&#10;sAc//C1/7v5fucyHFbIrkBNo3RXIgtby0unuCw84Ul+IeFQWMrBnue/RfSZg7uQBrAhyN2k/LJ1l&#10;IasDcUGeNqtTQeQFxXGN3Pwj2Nr/QQ0R1Xf5BGKq/HxNZOtdJJgNuYG912cANp6Zy/n+yioPAeTs&#10;02cHe98hVnTyANydbHyYD+re/SBE6OwLkejuh4oLsipxIi8ojnEgd1lek0FIVl+AoPh925KPxt/n&#10;orB+kRdkdSp8DmfCGbTE7LOTfc7t32V6jKNYk7PPSv7ceyxkCusZ7ahATrhzVCCLwvpFPmBSuX2B&#10;FX1MZS6zT5Xf9y7wIATpWB7Aik7uwOFg0p6QPVG52WQuZHWgMh+/o0Rlz91ndSp03HwvirW/Y4Db&#10;+Tr36vko74+/v0RhPaMdFcgNPAJ8Z23B5IU9/7WZGM1ChfMTPIUM7EH6BayALDr70HyQRWlvL6TM&#10;1gIWInSzICqz3Swkuib3Pt45ZCdb5Fn3ZgIIz+oSedT+/SrKiHrP0p6oZ8WZtXBPyBtw1qWZBKPx&#10;zG/gz+vdYfOeE+WCwu5JXYkU1jPaXYkU9nKi6QGp+El4/iOk447ih/ANiKnycXKQXQnShO2oQE6g&#10;w/rSnfOn8AMLEbr7wgOPyqkysEIeK4nco0DvnTyAFUE6lk0xLDqpC1kdoDkXsjoVxHOBn+GO238E&#10;W8nGRfFHWwsi6uzaXizAGQieTZDeELNPl8+Rlh7uMX8Bx7DwMT4CTpWBFfIAVnQywEydbPJBks7d&#10;5bP3vhChkwWRF0S1a5EL/My35JCVbDSZJ3oBgvh924KYKh89mrwgqxJ7OBPkhvH9GuSWld9NAzl+&#10;p3l8RFayD3s/XX45qu2oQBa2ogI5UbYyXWDkVf4CXUzXZXkEVfape58IQRgV8gBWBOlY7sHhZLWk&#10;vNjPnd9wQS5kFeA6BN9RosyXOatT4XNu/71C3N7zaj7utXo2Ts6YqPLRo7AdlSC9gTEX7w8T1d9l&#10;ggkL2cKtc9qKnD1RLgj2vnOsgCwK6zdYAVlUdl94pDyCwcxChG4WEl33dEdxoltQXMdA7r687hfk&#10;8Kt7Yqh8AosgvHq/irL5+78pM9WeZ2/PuO/STCLueW7viXg881s4moW/ph+Jp5MprGe0u/LgRYvZ&#10;7kqksJ7e3l5U5D/8R0jH8/LD34KIOht2yLmCWYXtqARpgvby0qMbLQ6FCN1j4XM8KgtP0AvksZJ4&#10;94UZ6OSBsAIjQTblsHSWhawCDpULWZ0KIpuL4xq5+UewtT8cIqL+Pk/gPup3EXJElX267KP8skfB&#10;synzad14ZpRfftcIx0SxJmefLh/3AXkAK4J0LA9gRSdnfFERTGqK7DNl94UH7J0FkRc8lW9YEHlB&#10;eZQAvXePgUFIVl8Qgvh925KPps8u7VoQVfTYwjML0hti9tnJX/vdBBzNQkXO37lYf47L/MJ6Rjsq&#10;kBPuHBXIorB+kQ+YVG5fYEUf0S3o8rsLWToC79nJA2EFRoXcg8N5Ki8J2aKeiQtyIasDlfn4HSUq&#10;e+4+q1Oh4+Z7Udx/H9/LPiefO38fifL+quzTZZ/RHipl74Ix+M7agskLe/5rMzGahY/pW+cpZGCF&#10;PIAVkBNl514BWRTWL7oL6fLZOwsROlkQ3YLo7lqvF/SfEZFDdrJFnnVvJoDwrC6RR+3f36KMqPcs&#10;7Yl61sI6wT0hb8BZ8RxswWg88xv483p32LznRLGgbN12VyKF9Yx2Vx68aLGwv7moB/5HSD9gj/gh&#10;bMHE/JAL5kSZqmRhe6i4mQjt/laI0NkXInTHAqeKeNQuR1bIYyWRexTovZMH4O5kUwzL3svCU/kF&#10;LsiFrE6FBHrnM9xx+49gK/n5CPrvc4GIOruw173jDASzIbds5HOkpYebCQvZhzGcqsJHEEUDO+SB&#10;sAKjQh7AikGuyAdJKrcvKoKRfil8Dt0siOeCscVYEHlBcYy/kINW8nHfeaIXIITfty0h5va7SOas&#10;ToWOOFPde4ZntpUfnrEt8AivNZ+zz0r22covR7U9q5KF7ahATrh34Ack8rnzmyJblC3Wp9Blnyr7&#10;vMpPYKZOHoC7k3vC4fS9g/LB+dz5DRfkQlZBeQh8R4nC+kVekNWp8Dm3/1GQuLnn9ZkQXT0bxzmJ&#10;V8/eij2rklsYc/H+OOvSnkxZyk/4a5jTVuTsiWIBWoQ8gBVBmijtXgE5gc6NLzzyufMbLmDhAWdi&#10;QXQL6GRBdAuK6xjIs5bX/YIcfnVPDJVPYBGEV+9XUTb/6r2+QL1nYRecdSlfxD3P7T0Rj2d+C0ez&#10;8Nf0I1XmRbsrD3iBGduzSm7a+4v6B7//I6Tjk+CHvwURdTbsWeZQURa2Z1WyoL24dPbYFyJ09oWI&#10;R2XhCUaCPFYS7lFgQScD9N7JphyW7qLQ96gFuZBViRN5QXlkkdt/BFvLRkz9fZ7ARdXvosJ63vRe&#10;2Nk7Zm2J2afPpn3hueGof/kD5wdHsFCR8zlVBnbIA3B38gBWBLnuvbzvz53fFNlnyo+Fblq6WRDZ&#10;nNWpIJ4LymsayMPuZDsoqyW5dX+ftyCizq7seaisToUOzgS55Wb+/d9lfyo/sPAx/hzvXGzOPn32&#10;ih0zQRa2Z1WyKO3TIT9w78APSEUf8fmCvsXuFPp8gZBOBpipk3twMFl9AfIT9UxcEEWoA+UCvqMS&#10;7F3kBU/lGxY6br4Xxf338b1sXFP/mxI5oso+XfahHU1CbmHEzfvTvksvER7NQvaE41n4mP5oeAoZ&#10;WCEPhBUvWinsXhGkidJeXQg6NFzAQoROFsTnC9ghC6JbUFzHL+SgvfxEnvXunt4gq0vkUfv3tygj&#10;qj3Re0s9a2Gd4J6QN+CsQdqE8XjmN/B7Oopr5D1F+RC/sGdciazYXzR/z95e1H/57B8h/YA94oew&#10;BRPzQy5ghewKZJHtHCrKgvby0unuCw/cY12IrH0Bwg55rPyJexQ4g0HuwIpOzpTDYqRfCk+yOsAF&#10;uRBV9ijygvLIyM0/gq39AS8fQfddPoGYKh89ilfvosoOM+QG9l73CPvSw82EjWy2yKkqcvbps2GH&#10;DDBTJw/A3cnGh/mg7t0PQoTOvhChm4VEPoWsTgWRzcUx/sIzqLwmg6D6CARC4vdtC5rk97lAjsnm&#10;rE6Fz+FMde+ZmH12ss+5/bssPsJrh5Ozz1p2zi97f2HPoAJZZDuahCxKuw6YdO4+P+HnQHSn0GWf&#10;Kvu8yk9gpkHuwIpO7sDFYqSekD3RubUgd5/VgXIB31GitKcFbJGFjrW/KZTc3PP6TIi++Xzw95co&#10;nw9bUYHcwBbxnbUFk5f2jCm3Z2J8FGty9kSxAA8C5AG4IYvSnleUzZf2+kI697SAhQeciQVRme1m&#10;QXy+wJ+/lnw4O9kTzw32ZgLY4Kksgw2q96vI10fqPUu7qPYtZxLcE/IWcd+lmQSjw/O+SY6/Oyw+&#10;xgOVubJ7UlciL+wZVyI37f1Flf8I6fjg4ofwDYip8tljlF2BLGxFBbKI9vLSOVJfiNDZFyJ51K5H&#10;2SFTFbnHCSwIsnsUWDHIFeWwdMdCbjKrA1wQRahTQeQF5ZFFbv8RbC07xNR/7BK41zq/sJ7v/IrC&#10;zt4xa0vMPn027QvPDUct33XCESx8jFvkVBnYg/QLWNHJYGjyc9n4MCOfO78ps6O7L0TojuJEXpDV&#10;qZDIXZbXNJBDdrIdlNWSfDT+Pm9BRJ1d2fNQWZ0KHZwJcgPvY6v367/L/lR+YOFj/DneOZycffrs&#10;wu7OUYEsbEUFsqjsvsBIOWqVPdHHfL6gPIL6FLrsCQQFuevweEUn9+BwslpSXmw9E825kNWBYgHf&#10;UWJp2KxOhY6b70Vxe8+r+bjXV89HQZV9unyM5ArkFkZcvD+2Xn6XCSYsZE/keE5b0R9NZaYdMsCs&#10;kEVptxuyqOzlhdQz0cxChG4WEl33dLMgKnNzHb/wDCqv+wU5/O6eeYP6mloQXr9fRRHz6jdDYRfV&#10;nmdvz7jv0kwi7nlu74n4yx9kR7OwgvdN8HQyL+wZVyKF3S26Enlhryguqv9HSD+EPfjhb8EB1fmw&#10;QnYFcgKtuwJZ0Fpc+hlz/hR+YOEBR+oLEY/KQgb2LPc9us8EzJ08gBVB7ibth6WzLGR1IC7I02Z1&#10;Koi8oDiukZt/BFv7P6ghovoun0BMlZ+viWy9iwSzITew9/oMwMYzcznfX1nlIYCcffrsYO87xIpO&#10;HoC7k40P80Hdux+ECJ19IRLd/VBxQVYlTuQFxTEO5C7LazIIyeoLEBS/b1vy0fj7XBTWL/KCrE6F&#10;z+FMOIOWmH12ss+5/btMj3EUa3L2Wcmfe4+FTGE9ox0VyAl3jgpkUVi/yAdMKrcvsKKPqcxl9qny&#10;+94FHoQgHcsDWNHJHTgcTNoTsicqN5vMhawOVObjd5So7Ln7rE6FjpvvRbH2dwxwO1/nXj0f5f3x&#10;95corGe0owK5gUeA76wtmLyw5782E6NZqHB+gqeQgT1Iv4AVkEVnH5oPsijt7YWU2VrAQoRuFkRl&#10;tpuFRNfk3sc7h+xkizzr3kwA4VldIo/av19FGVHvWdoT9aw4sxbuCXkDzro0k2A0nvkN/Hm9O2ze&#10;c6JcUNg9qSuRwnpGuyuRwl5OND0g/+D9P0I67ih+CN+AmCofJwfZlSBN2I4K5AQ6/PjSf3DOn8IP&#10;LETo7gsPPCqnysAKeawkco8CvXfyAFYE6Vg2xbDopC5kdYDmXMjqVBDPBX6GO27/EWwlGxfFH20t&#10;iKiza3uxAGcgeDZBekPMPl0+R1p6uMf8BRzDwsf4CDhVBlbIA1jRyQAzdbLJB0k6d5fP3vtChE4W&#10;RF4Q1a5FLvAz35JDVrLRZJ7oBQji920LYqp89GjygqxK7OFMkBvG92uQW1Z+Nw3k+J3m8RFZyT7s&#10;/XT55ai2owJZ2IoK5ETZynSBkVf5C3QxXZflEVTZp+59IgRhVMgDWBGkY7kHh5PVkvJiP3d+wwW5&#10;kFWA6xB8R4kyX+asToXPuf33CnF7z6v5uNfq2Tg5Y6LKR4/CdlSC9AbGXLw/TFR/lwkmLGQLt85p&#10;K3L2RLkg2PvOsQKyKKzfYAVkUdl94ZHyCAYzCxG6WUh03dMdxYluQXEdA7n78rpfkMOv7omh8gks&#10;gvDq/SrK5u//psxUe569PeO+SzOJuOe5vSfi8cxv4WgW/pp+JJ5OprCe0e7KgxctZrsrkcJ6evuv&#10;F/V3/wjpeF5++FsQUWfDDjlXMKuwHZUgTdD+y6X/SXSjxaEQoXssfI5HZeEJeoE8VhLvvjADnTwQ&#10;VmAkyKYcls6ykFXAoXIhq1NBZHNxXCM3/wi29odDRNTf5wncR/0uQo6osk+XfZRf9ih4NmU+rRvP&#10;jPLL7xrhmCjW5OzT5eM+IA9gRZCO5QGs6OSMLyqCSU2RfabsvvCAvbMg8oKn8g0LIi8ojxKg9+4x&#10;MAjJ6gtCEL9vW/LR9NmlXQuiih5beGZBekPMPjv5a7+bgKNZqMj5Oxfrz3GZX1jPaEcFcsKdowJZ&#10;FNYv8gGTyu0LrOgjugVdfnchS0fgPTt5IKzAqJB7cDhP5SUhW9QzcUEuZHWgMh+/o0Rlz91ndSp0&#10;3Hwvivvv43vZ5+Rz5+8jUd5flX267DPaQ6XsXTAG31lbMHlhz39tJkaz8DF96zyFDKyQB7ACcqLs&#10;3Csgi8L6RXchXT57ZyFCJwuiWxDdXev1gv4zInLITrbIs+7NBBCe1SXyqP37W5QR9Z6lPVHPWlgn&#10;uCfkDTgrnoMtGI1nfgN/Xu8Om/ecKBaUrdvuSqSwntHuyoMXLRb28aL+3zln5z+cEBE/hC2YmB9y&#10;wZwoU5UsbA8VNxOh3d8KETr7QoTuWOBUEY/a5cgKeawkco8CvXfyANydbIph2XtZeCq/wAW5kNWp&#10;kEDvfIY7Vr7LB1by8xH03+cCEXV2Ya97xxkIZkNu2cjnSEsPNxMWsg9jOFWFjyCKBnbIA2EFRoU8&#10;gBWDXJEPklRuX1QEI/1S+By6WRDPBWOLsSDyguIYfyEHreTjvvNEL0AIv29bQsztd5HMWZ0KHXGm&#10;uvcMz2wrPzxjW+ARXms+Z5+V7LOVX45qe1YlC9tRgZxw78APSORz5zdFtihbrE+hyz5V9nmVn8BM&#10;nTwAdyf3hMPpewflg/O58xsuyIWsgvIQ+I4ShfWLvCCrU+Fzbv+jIHFzz+szIbp6No5zEq+evRV7&#10;ViW3MObi/XHWpT2ZspSf8Ncwp63I2RPFArQIeQArgjRR2r0CcgKdG1945HPnN1zAwgPOxILoFtDJ&#10;gugWFNcxkGctr/sFOfzqnhgqn8AiCK/er6Js/tV7fYF6z8IuOOtSvoh7ntt7Ih7P/BaOZuGv6Ueq&#10;zIt2Vx7wAjO2Z5XctOOi/vu/hLTyH004CX74WxBRZ8OeZQ4VZWF7ViUL2ot7ZY99IUJnX4h4VBae&#10;YCTIYyXhHgUWdDJA751symHpLgp9j1qQC1mVOJEXlEcWuf1HsLVsxNTf5wlcVP0uKqznTe+Fnb1j&#10;1paYffps2heeG46KHzgtjmChIudzqgzskAfg7uQBrAhy3Xt53587vymyz5QfC920dLMgsjmrU0E8&#10;F5TXNJCH3cl2UFZLcuv+Pm9BRJ1d2fNQWZ0KHZwJcsvN/Pu/y/5UfmDhY/w53rnYnH367BU7ZoIs&#10;bM+qZFHap0N+4N6BH5CKPuLzBX2L3Sn0+QIhnQwwUyf34GCy+gLkJ+qZuCCKUAfKBXxHJdi7yAue&#10;yjcsdNx8L4r77+N72bim/jclckSVfbrsQzuahNzCiJv3p32XXiI8moXsCcez8DH90VRm2iEPhBW8&#10;kExp94ogTZT26kLQoeECFiJ0siA+X8AOWRDdguI6fiEH7eUn8qx39/QGWV0ij9q/v0UZUe2J3lvq&#10;WQvrBPeEvAFnDdImjMczv4Hf01FcI+8pyof4hT3jSmTF/qL5e/bHRf3j/x3b2n80ISZ+CFswMT/k&#10;AlbIrkAW2c6hoixoL++V7r7wwD3WhcjaFyDskMfKn7hHgTMY5A6s6ORMOSxG+qXwJKsDXJALUWWP&#10;Ii8oj4ysfZ8H1v6Al4+g+y6fQEyVjx7Fq3dRZYcZcgN7r3uEfenhZsJGNlvkVBU5+/TZsEMGmKmT&#10;B+DuZOPDfFD37gchQmdfiNDNQiKfQlangsjm4hh/4RlUXpNBUH0EAiHx+7YFTfL7XCDHZHNWp8Ln&#10;cKa690zMPjvZ59z+XRYf4bXDydlnLTvnl72/sGdQgSyyHU1CFqVdB0w6d5+f8HMgulPosk+VfV7l&#10;JzDTIHdgRSd34GIxUk/InujcWpC7z+pAuYDvKFHa0wK2yELH2t8USm7ueX0mRN98Pvj7S5TPh62o&#10;QG5gi/jO2oLJS3vGlNszMT6KNTlb8GYzsEMegBuyKO15Rdl8aW8vpMs+0wIWHnAmFkRltpsF8fkC&#10;f/5acshO9sRzg72ZADZ4Kstgg+r9Kspnu96ztItq33ImwT0hbxH3XZpJMDo875vk+LvD4mM8UJkr&#10;uyd1JfLCnnElctP+Pxf1j3+E9FVb+o8mHFz8EL4BMVU+e4yyK5CFrahAFtFefjo5Ul+I0NkXInnU&#10;rkfZIVMVuccJLAiyexRYMcgV5bB0x0JuMqsDXBBFqFNB5AXlkUXWvs/BWnaIqf/YJXCvdX5hPd/5&#10;FYWdvWPWlph9+mzaF54bjlq+64QjWPgYt8ipMrAH6RewopPB0OTnsvFhRj53flNmR3dfiNAdxYm8&#10;IKtTIZG7LK9pIIfsZDsoqyX5aPx93oKIOruy56GyOhU6OBPkBt7HVu/Xf5f9qfzAwsf4c7xzODn7&#10;9NmF3Z2jAlnYigpkUdl9gZFy1Cp7oo/5fEF5BPUpdNkTCApy1+Hxik7uweFktaS82HommnMhqwPF&#10;Ar6jxNKwWZ0KHTffi+L2nlfzca+vno+CKvt0+RjJFcgtjLh4f2y9/C4TTFjInsjxnLaiP5rKTDtk&#10;gFkhi9JuN2RR2csLqWeimYUI3Swkuu7pZkFU5uY6BnKT5XW/IIff3TNvkE9gEYTX71dRxLz6zVDY&#10;RbXn2dsz7rs0k4h7ntt7Iv7yB9nRLKzgfRM8ncwLe8aVSGF3i65EXtgr/vOf5z9C+mHtP5pCDD/8&#10;LTigOh9WyK5ATqB1VyALWst7pbsvPOBIfSHiUVnIwJ7lvkf3mYC5kwewIsjdpP2wdJaFrA7EBXna&#10;rE4FkRcUxzWy9n0eWPs/qCGi+i6fQEyVn6+JbL2LBLMhN7D3+gzAxjNzOd9fWeUhgJx9+uxg7zvE&#10;ik4egLuTjQ/zQd27H4QInX0hEt39UHFBViVO5AXFMQ7kLstrMgjJ6gsQFL9vW/LR+PtcFNYv8oKs&#10;ToXP4Uw4g5aYfXayz7n9u0yPcRRrcvZZyZ97j4VMYT2jHRXICXeOCmRRWL/IB0wqty+woo+pzGX2&#10;qfL73gUehCAdywNY0ckdOBxM2hOyJyo3m8yFrA5U5uN3lKjsufusToWOm+9FsfZ3DHA7X+dePR/l&#10;/fH3lyisZ7SjArmBR4DvrC2YvLDnvzYTo1mocH6Cp5CBPUi/gBWQRWcfmg+yKO3thZTZWsBChG4W&#10;RGW2m4VE1+TexzuH7GSLPOveTADhWV0ij9q/X0UZUe9Z2hP1rDizFu4JeQPOujSTYDSe+Q38eb07&#10;bN5zolxQ2D2pK5HCeka7K5HCXk7kf4R0ztn7jyZExA/hGxBT5ePkILsSpAnbUYGcQIfTt0LEOX8K&#10;P7AQobsvPPConCoDK+Sxksg9CvTeyQNYEaRj2RTDopO6kNUBmnMhq1NBPBf4Ge5Y+z4HK9m4KP5o&#10;a0FEnV3biwU4A8GzCdIbYvbp8jnS0sM95i/gGBY+xkfAqTKwQh7Aik4GmKmTTT5I0rm7fPbeFyJ0&#10;siDygqh2LXKBn/mWHLKSjSbzRC9AEL9vWxBT5aNHkxdkVWIPZ4LcML5fg9yy8rtpIMfvNI+PyEr2&#10;Ye+nyy9HtR0VyMJWVCAnylamC4y8yl+gi+m6LI+gyj517xMhCKNCHsCKIB3LPTicrJaUF/u58xsu&#10;yIWsAlyH4DtKlPkyZ3UqfM7tv1eI23tezce9Vs/GyRkTVT56FLajEqQ3MObi/WGi+rtMMGEhW7h1&#10;TluRsyfKBcHed44VkEVh/QYrIIvK7guPlEcwmFmI0M1Couue7ihOdAuK6xjI3ZfX/YIcfnVPDJVP&#10;YBGEV+9XUTZ//zdlptrz7O0Z912aScQ9z+09EY9nfgtHs/DX9CPxdDKF9Yx2Vx68aDHbXYkU1lPY&#10;x3+E9MPKfzRhXn74WxBRZ8MOOVcwq7AdlSBN0F7ea3SjxaEQoXssfI5HZeEJeoE8VhLvvjADnTwQ&#10;VmAkyKYcls6ykFXAoXIhq1NBZHNxXCMr3+dg7Q+HiKi/zxO4j/pdhBxRZZ8u+yi/7FHwbMp8Wjee&#10;GeWX3zXCMVGsydmny8d9QB7AiiAdywNY0ckZX1QEk5oi+0zZfeEBe2dB5AVP5RsWRF5QHiVA791j&#10;YBCS1ReEIH7ftuSj6bNLuxZEFT228MyC9IaYfXby1343AUezUJHzdy7Wn+Myv7Ce0Y4K5IQ7RwWy&#10;KKxf5AMmldsXWNFHdAu6/O5Clo7Ae3byQFiBUSH34GCy+gLkJ+qZuCAXsjpQmY/fUaKy5+6zOhU6&#10;br4Xxf338b3sc/K58/eRKO+vyj5d9hntoVL2Lhiz94UeYfLCnv/aTIxm4WP61nkKGVghD2AF5ETZ&#10;uVdAFoX1i+5Cunz2zkKEThZEtyC6u9brBf1nROSQnWyRZ92bCSA8q0vkUfv3tygj6j1Le6KetbBO&#10;cE/IG3BWPAdbMBrP/Ab+vN4dNu85USwoW7fdlUhhPaPdlQcvWvzN/tE/Qjrn7P1HGSLih7AFE/ND&#10;LpgTZaqShe2h4mYitPtbIUJnX4jQHQucKuJRuxxZIY+VRO5RoPdOHoC7k00xLHsvC0/lF7ggF7I6&#10;FRLonc9wx8p3+cBKfj6C/vtcIKLOLux17zgDwWzILRv5HGnp4WbCQvZhDKeq8BFE0cAOeSCswKiQ&#10;B7BikCvyQZLK7YuKYKRfCp9DNwviuWBsMRZEXlAc4y/koJV83Hee6AUI4fdtS4i5/S6SOatToSPO&#10;VPee4Zlt5YdnbAs8wmvN5+yzkn228stRbc+qZGE7KpAT7h34AYl87vymyBZli/UpdNmnyj6v8hOY&#10;qZMH4O7kDlxs3ztAvvjc+Q0X5EJWQXkIfEeJwvpFXpDVqfA5a39/Lrm55/WZEF09G8c5iVfP3oo9&#10;q5JbGHPx/jjr0p5MWcpP+GuY01bk7IliAVqEPIAVQZoo7V4BOYHOjS888rnzGy5g4QFnYkF0C+hk&#10;QXQLiusYyLOW1/2CHH51TwyVT2ARhFfvV1E2/+q9vkC9Z2EXnHUpX8Q9z+09EY9nfgtHs/DX9CNV&#10;5kW7Kw94gRnbs0oW7R//I6QfVv6jCSfBD38LIups2LPMoaIsbM+qZEF7ca/ssS9E6OwLEY/KwhOM&#10;BHmsJNyjwIJOBui9k005LN1Foe9RC3IhqxIn8oLyyCK3/wi2lo2Y+vs8gYuq30WF9bzpvbCzd8za&#10;ErNPn037wnPDUftfohFHsFCR8zlVBnbIA3B38gBWBLnuvbzvz53fFNlnyo+Fblq6WRDZnNWpIJ4L&#10;ymsayMPuZDsoqyW5dX+ftyCizq7seaisToUOzgS55Wb+/d9lfyo/sPAx/hzvXGzOPn32ih0zQRa2&#10;Z1WyKO3TIT9w78APSEUf8fmCvsXuFPp8gZBOBpipk3twMFl9AfIT9UxcEEWoA+UCvqMS7F3kBU/l&#10;GxY6br4Xxf338b1sXFP/mxI5oso+XfahHU1CbmHEzfvTvksvER7NQvaE41n4mP5oKjPtkAfCCl5I&#10;prR7RZAmSnt1IejQcAELETpZEJ8vYIcsiG5BcR2/kIP28hN51rt7eoOsLpFH7d/fooyo9kTvLfWs&#10;hXWCe0LegLMGaRPG45nfwO/pKK6R9xTlQ/zCnnElsmJ/0fyCvf5HSOecvf9oQkz8ELZgYn7IBayQ&#10;XYEssp1DRVnQXt4r3X3hgXusCxGPykIGdshj5U/8JS1wBoPcgRWdnCmHxUi/FJ5kdYALciGq7FHk&#10;BeWRkbXv88DaH/DyEXTf5ROIqfLRo3j1LqrsMENuYO91j7AvPdxM2Mhmi5yqImefPht2yAAzdfIA&#10;3J1sfJgP6t79IETo7AsRullI5FPI6lQQ2Vwc4y88g8prMgiqj0AgJH7ftqBJfp8L5JhszupU+BzO&#10;VPeeidlnJ/uc27/L4iO8djg5+6xl5/yy9xf2DCqQRbajSciitOuASefu8xN+DkR3Cl32qbLPq/wE&#10;ZhrkDqzo5A5cLEbqCdkTnVsLcvdZHSgX8B0lSntawBZZ6Fj7m0LJzT2vz4Tom88Hf3+J8vmwFRXI&#10;DWwR31lbMHlpz5hyeybGR7EmZwvebAZ2yANwQxalPa8omy/t7YV02WdawMIDzsSCqMx2syA+X+DP&#10;X0sO2cmeeG6wNxPABk9lGWxQvV9F+WzXe5Z2Ue1bziS4J+Qt4r5LMwlGh+d9kxx/d9i850S5oLB7&#10;UlciL+wZVyJ/aX/1j5DOOXv/0YSDix/CNyCmymePUXYFsrAVFcgi2vGSFRypL0To7AsPPGrXo+yQ&#10;qYrc4wQWBNk9CqwY5IpyWLpjITeZ1QEuiCLUqSDygvLIImvf52AtO8TUf+wSuNc6v7Ce7/yKws7e&#10;MWtLzD59Nu0Lzw1H9QugwhEsfIxb5FQZ2IP0C1jRyWBo8nPZ+DAjnzu/KbOjuy9E6I7iRF6Q1amQ&#10;yF2W1zSQQ3ayHZTVknw0/j5vQUSdXdnzUFmdCh2cCXID72Or9+u/y/5UfmDhY/w53jmcnH367MLu&#10;zlGBLGxFBbKo7L7ASDlqlT3Rx3y+oDyC+hS67AkEBbnr8HhFJ/fgcLJaUl5sPRPNuZDVgWIB31Fi&#10;adisToWOm+9FcXvPq/m411fPR0GVfbp8jOQK5BZGXLw/tl5+lwkmLGRP5HhOW9EfTWWmHTLArJBF&#10;abcbsqjs5YXUM9HMQoRuFhJd93SzICpzcx0Ducnyul+Qw+/umTfIJ7AIwuv3qyhiXv1mKOyi2vPs&#10;7Rn3XZpJxD3P7T0Rf/mD7GgW/pp+JJ5O5oU940qksLtFVyIv7D+8/kdIP6z9R1OI4Ye/BQdU58MK&#10;2RXICbTuCmRBa3mvdPeFBxypL0Q8KgsZ2LPc9+g+EzB38gBWBLmbtB+WzrKQ1YG4IE+b1akg8oLi&#10;uEbWvs8Da/8HNURU3+UTiKny8zWRrXeRYDbkBvZenwHYeGYu5/srqzwEkLNPnx3sfYdY0ckDcHey&#10;8WE+qHv3gxChsy9EorsfKi7IqsSJvKA4xoHcZXlNBiFZfQGC4vdtSz4af5+LwvpFXpDVqfA5nAln&#10;0BKzz072Obd/l+kxjmJNzj4r+XPvsZAprGe0owI54c5RgSwK6xf5gEnl9gVW9DGVucw+VX7fu8CD&#10;EKRjeQArOrkDh4NJe0L2ROVmk7mQ1YHKfPyOEpU9d5/VqdBx870o1v6OAW7n69yr56O8P/7+EoX1&#10;jHZUIDfwCPCdtQWTF/b812ZiNAsVzk/wFDKwB+kXsAKy6OxD80EWpb29kDJbC1iI0M2CqMx2s5Do&#10;mtz7eOeQnWyRZ92bCSA8q0vkUfv3qygj6j1Le6KeFWfWwj0hb8BZl2YSjMYzv4E/r3eHzXtOlAsK&#10;uyd1JVJYz2h3JVLYfyb663+EdM7Z+48mRMQP4RsQU+XjWYDsSpAmbEcFcgIdTt8KEef8KfzAQoTu&#10;vvDAo3KqDKyQx0oi9yjQeycPYEWQjmVTDItO6kJWB2jOhaxOBfFc4Ge4Y+37HKxk46L4o60FEXV2&#10;bS8W4AwEzyZIb4jZp8vnSEsP95i/gGNY+BgfAafKwAp5ACs6GWCmTjb5IEnn7vLZe1+I0MmCyAui&#10;2rXIBX7mW3LISjaazBO9AEH8vm1BTJWPHk1ekFWJPZwJcsP4fg1yy8rvpoEcv9M8PiIr2Ye9ny6/&#10;HNV2VII0YTsqkBPo0PgCI6/yF+hiui7LI6iyT937RAjCqJAHsCJIx3IPDierJeXFfu78hgtyIasA&#10;1yH4jhJlvsxZnQqfc/vvFeL2nlfzca/Vs3FyxkSVjx6F7agE6Q2MuXh/mKj+LhNMWMgWbp3TVuTs&#10;iXJBsPedYwVkUVi/wQrIorL7wiPlEQxmFiJ0s5Douqc7ihPdguI6BnL35XW/IIdf3RND5RNYBOHV&#10;+1WUzd//TZmp9jx7e8Z9l2YScc9ze0/E45nfwtEs/DX9SDydTGE9o92VBy9azHZXIoX1/PwjpK3/&#10;2FnJwbz88Lcgos6GHXKuYFZhOypBmqC9vNfoRotDIUL3WPgcj8rCE/QCeawk3n1hBjp5IKzASJBN&#10;OSydZSGrgEPlQlangsjm4rhGVr7PwdofDhFRf58ncB/1uwg5oso+XfZRftmj4NmU+bRuPDPKL79r&#10;hGOiWJOzT5eP+4A8gBVBOpYHsKKTM76oCCY1RfaZsvvCA/bOgsgLnso3LIi8oDxKgN67x8AgJKsv&#10;CEH8vm3JR9Nnl3YtiCp6bOGZBekNMfvs5K/9bgKOZqEi5+9crD/HZX5hPaM9VF60ku2oQBaF9Yt8&#10;wKRy+wIr+ohuQZffXcjSEXjPTh4IKzAq5B4cTFZfgPxEPRMX5EJWByrz8TtKVPbcfVanQsfN96K4&#10;/z6+l31OPnf+PhLl/VXZp8s+oz1Uyt4FY/a+0CNMXtjzX5uJ0Sx8TN86TyEDK+QBrICcKDv3Csii&#10;sH7RXUiXz95ZiNDJgugWRHfXer2g/4yIHLKTLfKsezMBhGd1iTxq//4WZUS9Z2lP1LMW1gnuCXkD&#10;zornYAtG45nfwJ/Xu8PmPSeKBWXrtrsSKaxntLvyoGjxv/9LSFv/MbWVowHih7AFB8QPuWBOlKlK&#10;FraHipuJ0O5vhQidfSFCdyxwqohH7XJkhTxWErlHgd47eQDuTjbFsOy9LDyVX+CCXMjqVEigdz7D&#10;HSvf5QMr+fkI+u9zgYg6u7DXveMMBLMht2zkc6Slh5sJC9mHMZyqwkcQRQM75IGwAqNCHsCKQa7I&#10;B0kqty8qgpF+KXwO3SyI54KxxVgQeUFxjL+Qg1bycd95ohcghN+3LSHm9rtI5qxOhY44U917hme2&#10;lR+esS3wCK81n7PPSvbZyi9HtT2rkoXtqEBOuHfgByTyufObIluULdan0GWfKvu8yk9gpk4egLuT&#10;O3Cxfe8A+eJz5zdckAtZBeUh8B0lCusXeUFWp8LnrP39ueTmntdnQnT1bBznJF49eyv2rEpuYczF&#10;++OsS3syZSk/4a9hTluRsyeKBWgR8gBWBGmitHsF5AQ6N77wyOfOb7iAhQeciQXRLaCTBdEtKK5j&#10;IM9aXvcLcvjVPTFUPoFFEF69X0XZ/Kv3+gL1noVdcNalfBH3PLf3RDye+S0czcJf049UmRftrjzg&#10;BWZszyr5wP74f8e29R87Kzk4CX74WxBRZ8OeZQ4VZWF7ViUL2ot7ZY99IUJnX4h4VBaeYCTIYyXh&#10;HgUWdDJA751symHpLgp9j1qQC1mVOJEXlEcWuf1HsLVsxNTf5wlcVP0uKqznTe+Fnb1j1paYffps&#10;2heeG47a/xKNOIKFipzPqTKwQx6Au5MHsCLIde/lfX/u/KbIPlN+LHTT0s2CyOasTgXxXFBe00Ae&#10;difbQVktya37+7wFEXV2Zc9DZXUqdHAmyC038+//LvtT+YGFj/HneOdic/bps1fsmAmysD2rkkVp&#10;nw75gXsHfkAq+ojPF/QtdqfQ5wuEdDLATJ3cg4PJ6guQn6hn4oIoQh0oF/AdlWDvIi94Kt+w0HHz&#10;vSjuv4/vZeOa+t+UyBFV9umyD+1oEnILI27en/ZdeonwaBayJxzPwsf0R1OZaYc8EFbwQjKl3SuC&#10;NFHaqwtBh4YLWIjQyYL4fAE7ZEF0C4rr+IUctJefyLPe3dMbZHWJPGr/fhVlTLUvem959VtlAe4J&#10;eQPOGqRNGI9nfgO/p6O4Rt5TlA/xC3vGlciK/UXzg/3xj5DOOWv/MbWRcY4HiB/CFhwQP+QCVsiu&#10;QBbZzqGiLGgv75XuvvDAPdaFiEdlIQM75LHyJ/6SFjiDQe7Aik7OlMNipF8KT7I6wAW5EFX2KPKC&#10;8sjI2vd5YOudgyPovssnEFPlo0fx6l1U2WGG3MDe6x5hX3q4mbCRzRY5VUXOPn027JABZurkAbg7&#10;2fgwH9S9+0GI0NkXInSzkMinkNWpILK5OMZfeAaV12QQVB+BQEj8vm1Bk/w+F8gx2ZzVqfA5nKnu&#10;PROzz072Obd/l8VHeO1wcvZZy875Ze8v7BlUIItsR5OQRWnXAZPO3ecn/ByI7hS67FNln1f5Ccw0&#10;yB1Y0ckduFiM1BOyJzq3FuTuszpQLuA7SpT2tIAtstCx9jeFkpt7Xp8J0TefD/7+EuXzYSsqkBvY&#10;Ir6ztmDy0p4x5fZMjI9iTc4WvNkM7JAH4IYsSnteUTZf2tsL6bLPtICFB5yJBVGZ7WZBfL7An7+W&#10;HLKTPfHcYG8mgA2eyjJhg/r9Kspnu96ztItq33ImwT0hbxH3XZpJMDo875vk+LvD5j0nygWF3ZO6&#10;Enlhz7gSgT3+I6QfNv5jZ+0/mnBw8UP4BsRU+ewxyq5AFraiAllEO16ygiP1hQidfeGBR+16lB0y&#10;VZF7nMCCILtHgRWDXFEOS3cs5CazOsAFUYQ6FUReUB5ZZO37HKxlh5jbP8br/MJ6vvMrCjt7x6wt&#10;Mfv02bQvPDcc1S+ACkew8DFukVNlYA/SL2BFJ4Ohyc9lkw+SdO4un733hQjdUZzIC7I6FRK5Sz/z&#10;LTlkJ9tBWS3JR+Pv8xZE1NmVPQ+V1anQwZkgN/A+tnq//rvsT+UHFj7Gn+Odw8nZp88u7O4cFcjC&#10;VlQgi8ruC4yUo1bZE33M5wvKI6hPocueQFCQuw6PV3RyDw4nqyXlxdYz0ZwLWR0oFvAdJZaGzepU&#10;6Lj5XhS397yaj3t99XwUVNmny8dIrkBuYcTF+2Pr5XeZYMJC9kSO57QV/dFUZtohA8wKWZR2uyGL&#10;yl5eSD0TzSxE6GYh0XVPNwuiMjfXMZCbLK/7BTn87p55g3wCiyC8fr+KIubVb4bCLqo9z96ecd+l&#10;mUTc89zeE/GXP8iOZuGv6Ufi6WRe2DOuRAq7W3QlEuzjP0I656z9cXMj45znAF8SPvwt4YC+5DIf&#10;VsiuQE6gdVcgC1rLe6W7LzzgSH0h4lFZyMCe5b5H95mAuZMHsCLI3aT9sHSWhawOxAV52qxOBZEX&#10;FMc1svZ9Hth654Txzzmn+y6fQEyVn6+JbL2LBLMhN7D3+gzAxjNzOd9fWeUhgJx9+uxg7zvEik4e&#10;gLuTM76oSN37i/xIX4hEdz9UXJBViRN5QXGMA7nL8poMQrL6AgTF79uWfDT+PheF9Yu8IKtT4XM4&#10;E86gJWafnexzbv8u02McxZqcfVby595jIVNYz2hHBXLCnaMCWRTWL/IBk8rtC6zoYypzmX2q/L53&#10;gQchSMfyAFZ0cgcOB5P2hOyJys0mcyGrA5X5+B0lKnvuPqtToePme1Gs/R0D3M7XuVfPR3l//P0l&#10;CusZ7ahAbuAR4DtrCyYv7PmvzcRoFiqcn+ApZGAP0i9gBWTR2YfmgyxKe3shZbYWsBChmwVRme1m&#10;IdE1uffxziE72SLPujcTQHhWl8ij9u9XUUbUe5b2RD0rzqyFe0LegLMuzSQYjWd+A39e7w6b95wo&#10;FxR2T+pKpLCe0e5K5H/sv/4jpB82/mNn7T+aEBE/hG9ATJWPZwGyK0GasB0VyAl0OH0rRJzzp/AD&#10;CxG6+8IDj8qpMrBCHiuJ3KNA7508gBVBOpZNMSw6qQtZHaA5F7I6FcRzgZ/hjrXvc7CSjYvij7YW&#10;RNTZtb1YgDMQPJsgvSFmny6fIy093GP+Ao5h4WN8BJwqAyvkAazoZICZOtnkgySdu8tn730hQicL&#10;Ii+IatciF/iZb8khK9loMk/0AgTx+7YFMVU+ejR5QVYl9nAmyA3j+zXILSu/mwZy/E7z+IisZB/2&#10;frr8clTbUQnShO2oQE6gQ+MLjLzKX6CL6bosj6DKPnXvEyEIo0IewIogHcs9OJyslpQX+7nzGy7I&#10;hawCXIfgO0qU+TJndSp8zu2/V4jbe17Nx71Wz8bJGRNVPnoUtqMSpDcw5uL9YaL6u0wwYSFbuHVO&#10;W5GzJ8oFwd53jhWQRWH9Bisgi8ruC4+URzCYWYjQzUKi657uKE50C4rrGMjdl9f9ghx+dU8MlU9g&#10;EYRX71dRNn//N2Wm2vPs7Rn3XZpJxD3P7T0Rj2d+C0ez8Nf0I/F0MoX1jHZXHrxoMdtdiXxbP/5H&#10;SOectf/YWcnBvPzwtyCizoYdcq5gVmE7KkGaoL281+hGi0MhQvdY+ByPysIT9AJ5rCTefWEGOnkg&#10;rMBIkE05LJ1lIauAQ+VCVqeCyObiuEZWvs/B2h8OEVF/nydwH/W7CDmiyj5d9lF+2aPg2ZT5tG48&#10;M8ovv2uEY6JYk7NPl4/7gDyAFUE6lgewopMzvqgIJjVF9pmy+8ID9s6CyAueyjcsiLygPEqA3rvH&#10;wCAkqy8IQfy+bclH02eXdi2IKnps4ZkF6Q0x++zkr/1uAo5moSLn71ysP8dlfmE9oz1UXrSS7ahA&#10;FoX1i3zApHL7Aiv6iG5Bl99dyNIReM9OHggrMCrkHhxMVl+A/EQ9ExfkQlYHKvPxO0pU9tx9VqdC&#10;x833orj/Pr6XfU4+d/4+EuX9Vdmnyz6jPVTK3gVjLt8f0xf2HWdayBeOZuFj+tZ5ChlYIQ9gBeRE&#10;2blXQBaF9YvuQrp89s5ChE4WRLcgurvW6wX9Z0TkkJ1skWfdmwkgPKtL5FH797coI+o9S3uinrWw&#10;TnBPyBtwVjwHWzAaz/wG/rzeHTbvOVEsKFu33ZVIYT2j3ZUH/yn/EdI5Z+0/prZyNG/8ELbgDvkh&#10;F8yJMlXJwvZQcTMR2v2tEKGzL0TojgVOFfGoXY6skMdKIvco0HsnD8DdyaYYlr2XhafyC1yQC1md&#10;Cgn0zme4Y+W7fGAlPx9B/30uEFFnF/a6d5yBYDbklo18jrT0cDNhIfswhlNV+AiiaGCHPBBWYFTI&#10;A1gxyBX5IEnl9kVFMNIvhc+hmwXxXDC2GAsiLyiO8Rdy0Eo+7jtP9AKE8Pu2JcTcfhfJnNWp0BFn&#10;qnvP8My28sMztgUe4bXmc/ZZyT5b+eWotmdVsrAdFcgJ9w78gEQ+d35TZIuyxfoUuuxTZZ9X+QnM&#10;1MkDcHdyBy627x0gX3zu/IYLciGroDwEvqNEYf0iL8jqVPictb8/l9zc8/pMiK6ejeOcxKtnb8We&#10;VcktMab8TmnhrEt7MmUpP+Ej47QVOXuiWIAWIQ9gRZAmSrtXQE6gc+MLj3zu/IYLWHjAmVgQ3QI6&#10;WRDdguI6BvKs5XW/IIdf3RND5RNYBOHV+1WUzb96ry9Q71nYBWddyhdxz3N7T8Tjmd/C0Sz8Nf1I&#10;lXnR7soDXmDG9qwm6n+E9MPWf+ys5OAk+OFvQUSdDXuWOVSUhe1ZlSxoL+6VPfaFCJ19IeJRWXiC&#10;kSCPlYR7FFjQyQC9d7Iph6W7KPQ9akEuZFXiRF5QHlnk9h/B1rIRU3+fJ3BR9buosJ43vRd29o5Z&#10;W2L26bNpX3huOGr/SzTiCBYqcj6nysAOeQDuTh7AiiDXvZf3/bnzmyL7TPmx0E1LNwsim7M6FcRz&#10;QXlNA3nYnWwHZbUkt+7v8xZE1NmVPQ+V1anQwZkgt9zMv/+77E/lBxY+xp/jnYvN2afPXrFjJsjC&#10;9qxKFqV9OuQH7h34AanoIz5f0LfYnUKfLxDSyQAzdXIPDiarL0B+op6JC6IIdaBcwHdUgr2LvOCp&#10;fMNCx833orj/Pr6XjWvqf1MiR1TZp8s+tKNJyC2MuHl/2nfpJcKjWciecDwLH9MfTWWmHfJAWMEL&#10;yZR2rwjSRGmvLgQdGi5gIUInC+LzBeyQBdEtKK7jF3LQXn4iz3p3T2+Q1SXyqP37VZQx1b7oveXV&#10;b5UFuCfkDThrkDZhPJ75DfyejuIaeU9RPsQv7BlXIiv2z5p//Y+Qzjlr/zG1kXGO540fwhacJz/k&#10;AlbIrkAW2c6hoixoL++V7r7wwD3WhYhHZSEDO+Sx8if+khY4g0HuwIpOzpTDYqRfCk+yOsAFuRBV&#10;9ijygvLIyNr3eWDrnYMj6L7LJxBT5aNHsfUuEsyG3MDe6zOAfenhZsJGNlvkVBU5+/TZsEMGmKmT&#10;B+DuZOPDfFD37gchQmdfiNDNQiKfQlangsjm4hh/4RlUXpNBUH0EAiHx+7YFTfL7XCDHZHNWp8Ln&#10;cKa690zMPjvZ59z+XRYf4bXDydlnLTvnl72/sGdQgSyyHU1CFqVdB0w6d5+f8HMgulPosk+VfV7l&#10;JzDTIHdgRSd34GIxUk/InujcWpC7z+pAuYDvKFHa0wK2yELH2t8USm7ueX0mRN98Pvj7S5TPh62o&#10;QG5gi/jO2oLJS3vGlNszMT6KNTlb8GYzsEMegBuyKO15Rdl8aW8vpMs+0wIWHnAmFkRltpsF8fkC&#10;f/5acshO9sRzg72ZADZ4KsuEDer3qyif7XrP0i6qfcuZBPeEvEXcd2kmwejwvG+S4+8Om/ecKBcU&#10;dk/qSuSFPePK+dt/hPTDxn/srP1HEw4ufgjfgJgqnz1G2RXIwlZUIItox0tWcKS+EKGzLzzwqF2P&#10;skOmKnKPE1gQZPcosGKQK8ph6Y6F3GRWB7ggilCngsgLyiOLrH2fg7XsEHP7x3idX1jPd/7HoEfB&#10;3sscEbNPn037wnPDUf0CqHAECx/jFjlVBvYg/QJWdDIYmvxcNvkgSefu8tl7X4jQHcWJvCCrUyGR&#10;u/Qz35JDdrIdlNWSfDT+Pm9BRJ1d2fNQWZ0KHZwJcgPvY6v367/L/lR+YOFj/DneOZycffrswu7O&#10;UYEsbEUFsqjsvsBIOWqVPdHHfL6gPIL6FLrsCQQFuevweEUn9+BwslpSXmw9E825kNWBYgHfUWJp&#10;2KxOhY6b70Vxe8+r+bjXV89HQZV9unyM5ArkFkZcvD+2Xn6XCSYsZE/keE5b0R9NZaYdMsCskEVp&#10;txuyqOzlhdQz0cxChG4WEl33dLMgKnNzHQO5yfK6X5DD7+6ZN8gnsAjC6/erKGJe/WYo7KLa8+zt&#10;GfddmknEPc/tPRF/+YPsaBb+mn4knk7mhT3jSqSwu0VXvv4RUq5VbP1xcyPjnDwTP/wtOM86H1bI&#10;rkBOoHVXIAtay3uluy884Eh9IeJRWcjAnuW+R/eZgLmTB7AiyN2k/bB0loWsDsQFedqsTgWRFxTH&#10;NbL2fR7YeueE8c85p/sun0BMlZ+viWy9iwSzITew9/oMwMYzcznfX1nlIYCcffrsYO87xIpOHoC7&#10;kzO+qEjd+4v8SF+IRHc/VFyQVYkTeUFxjAO5y/KaDEKy+gIExe/blnw0/j4XhfWLvCCrU+FzOBPO&#10;oCVmn53sc27/LtNjHMWanH1W8ufeYyFTWM9oRwVywp2jAlkU1i/yAZPK7Qus6GMqc5l9qvy+d4EH&#10;IUjH8gBWdHIHDgeT9oTsicrNJnMhqwOV+fgdJSp77j6rU6Hj5ntRrP0dA9zO17lXz0d5f/z9JQrr&#10;Ge2oQG7gEeA7awsmL+z5r83EaBYqnJ/gKWRgD9IvYAVk0dmH5oMsSnt7IWW2FrAQoZsFUZntZiHR&#10;Nbn38c4hO9kiz7o3E0B4VpfIo/bvV1FG1HuW9kQ9K86shXtC3oCzLs0kGI1nfgN/Xu8Om/ecKBcU&#10;dk/qSqSwntH+rPzf/xLSs/aKjf/YWfuPJkTED+EbEFPl41mA7EqQJmxHBXICHU7fChHn/Cn8wEKE&#10;7r7wwKNyqgyskMdKIvco0HsnD2BFkI5lUwyLTupCVgdozoWsTgXxXOBnuGPt+xysZOOi+KOtBRF1&#10;dm0vFuAMBM8mSG+I2afL50hLD/eYv4BjWPgYHwGnysAKeQArOhlgpk42+SBJ5+7y2XtfiNDJgsgL&#10;otq1yAV+5ltyyEo2mswTvQBB/L5tQUyVjx5NXpBViT2cCXLD+H4NcsvK76aBHL/TPD4iK9mHvZ8u&#10;vxzVdlSCNGE7KpAT6ND4AiOv8hfoYrouyyOosk/d+0QIwqiQB7AiSMdyDw4nqyXlxX7u/IYLciGr&#10;ANch+I4ShfWLvCCrU+Fzbv+9Qtze82o+npvq2Tg5Y6LKR4/CdlSC9AbGXLw/TFR/lwkmLGQLt85p&#10;K3L2RLkg2PvOsQKyKKzfYAVkUdl94ZHyCAYzCxG6WUh03dMdxYluQXEdA7n78rpfkMOv7omh8gks&#10;gvDq/SrK5l/9pizsotrz7O0Z912aScQ9z+09EY9nfgtHs/DX9CPxdDKF9Yx2Vx68aDHb/1n55/87&#10;Nq+q2PqPnZUczMQPfwsi6mzYIecKZhW2oxKkCdrLe41utDgUInSPhc/xqCw8QS+Qx0ri3RdmoJMH&#10;wgqMBNmUw9JZFrIKOFQuZHUqiGwujmtk5fscrP3hEBH193kC91G/i5AjquzTZR/llz0Knk2ZT+vG&#10;M6P88rtGOCaKNTn7dPm4D8gDWBGkY3kAKzo544uKYFJTZJ8puy88YO8siLzgqXzDgsgLyqME6L17&#10;DAxCsvqCEMTv25Z8NH12adeCqKLHFp5ZkN4Qs89O/trvJuBoFipy/s7F+nNc5hfWM9pD5UUr2Y4K&#10;ZFFYv8gHTCq3L7Cij+gWdPndhSwdgffs5IGwAqNC7sHBZPUFyE/UM3FBLmR1oDIfv6MSr5p5Lsjq&#10;VOi4+V4U99/H97LPyefO30eivL8q+3TZZ7SHStm7YMzl+2P6wr7jTAv5wtEsfEzfOk8hAyvkAayA&#10;nCg79wrIorB+0V1Il8/eWYjQyYLoFkR313q9oP+MiByyky3yrHszAYRndYk8av/+FmVEvWdpT9Sz&#10;FtYJ7gl5A86K52ALRuOZ38Cf17vD5j0nigVl67a7EimsZ7R/Vf75j5B+8KqP2fqPqa0czRQ/hC24&#10;Q37IBXMEKpCF7aGCHgXt/laI0NkXInTHAqeKeNQuR1bIYyWRexTovZMH4O5kUwzL3svCU/kFLsiF&#10;rE6FBHrnM9yx8l0+sJKfj6D/PheIqLMLe907zkAwG3LLRj5HWnq4mbCQfRjDqSp8BFE0sEMeCCsw&#10;KuQBrBjkinyQpHL7oiIY6ZfC59DNgnguGFuMBZEXFMf4CzloJR/3nSd6AUL4fdsSYm6/i2TO6lTo&#10;iDPVvWd4Zlv54RnbAo/wWvM5+6xkn638clTbsypZ2I4K5IR7B35AIp87vymyRdlifQpd9qmyz6v8&#10;BGbq5AG4O7kDF9v3DpAvPnd+wwW5kFVQHgLfUaKwfpEXZHUqfM7a359Lbu55fSZEV8/GcU7i1bO3&#10;Ys+q5JYYU36ntHDWpT2ZspSf8JFx2oqcPVEsQIuQB7AiSBOl3SsgJ9C58YVHPnd+wwUsPOBMLIhu&#10;AZ0siG5BcR0Dedbyul+Qw6/uiaHyCSyC8Or9KsrmX73XF6j3LOyCswZpk7jnubsvjwzP/BaOZuGv&#10;6UeqzIt2Vx7wAjO2/+frHyHFh9CrKrb+Y2clBzPxw9+CiDo72NG6K5CF7VmVLGgv7pU99oUInX0h&#10;4lFZeIKRII+VhHsUWNDJAL13simHpbso9D1qQS5kVeJEXlAeWeT2H8HWshFTf58ncFH1u6iwnje9&#10;F3b2jllbYvbps2lfeG44av9LNOIIFipyPqfKwA55AO5OHsCKINe9l/f9ufObIvtM+bHQTUs3CyKb&#10;szoVxHNBeU0DedidbAdltSS37u/zFkTU2ZU9D5XVqdDBmSC33My//7vsT+UHFj7Gn+Odi83Zp89e&#10;sWMmyML2rEoWpX065AfuHfgBqegjPl/Qt9idQp8vENLJADN1cg8OJqsvQH6inokLogh1oFzAd1SC&#10;vYu84Kl8w0LHzfeiuP8+vpeNa+p/UyJHVNmnyz60o0nILYy4eX/ad+klwqNZyJ5wPAsf0x9NZaYd&#10;8kBYwQvJlHavCNJEaa8uBB0aLmAhQicL4vMF7JAF0S0oruMXctBefiLPendPb5DVJfKo/ftVlDHV&#10;vui95dVvlQXinkszCc4apE0Yj2d+A7+no7hG3lOUF/7CnnElsmD/7/8SUnwAD1aVbP3H1EbGOZ6J&#10;Z9CAh4EfcgErZFcgi2znUFEWtJf3SndfeOAe60LEo7KQgR3yWPkTf0kLnMEgd2BFJ2fKYTHSL4Un&#10;WR3gglyIKnsUeUF5ZGTt+zyw9c7BEXTf5ROIqfLRo9h6FwlmQ25g7/UZwL70cDNhI5stcqqKnH36&#10;bNghA8zUyQNwd7LxYT6oe/eDEKGzL0ToZiGRTyGrU0Fkc3GMv/AMKq/JIKg+AoGQ+H3bgib5fS6Q&#10;Y7I5q1PhczhT3XsmZp+d7HNu/y6Lj/Da4eTss5ad88veX9gzqEAW2Y4mIYvSrgMmnbvPT/g5EN0p&#10;dNmnyj6v8hOYaZA7sKKTO3CxGKknZE90bi3I3Wd1oFzAd5Qo7WkBW2ShY+1vCiU397w+E6JvPh/8&#10;/SXK58NWVCA3sEV8Z23B5KU9Y8rtmRgfxZqcLXizGdghD8ANWZT2vKJsvrS3F9Jln2kBCw84Ewui&#10;MtvNgvh8gT9/LTlkJ3viucHeTAAbPJVlwgb1+1WUz3a9Z2kX1b7lTIJ7Qt4i7rs0k2B0eN43yfF3&#10;h817TpQLCrsndSXywv6//OP/HRu/XIL0ho3/2Fn7jyYcXJz/DYip8tljlF2BLGxFBbKIdrxkBUfq&#10;CxE6+8IDj9r1KDtkqiL3OIEFQXaPAisGuaIclu5YyE1mdYALogh1Koi8oDyyyNr3OVjLDjF8X7bg&#10;Xuv8wnq+8z8GPQr2XuaImH36bNoXnhuO6hdAhSNY+Bi3yKkysAfpF7Cik8HQ5OeyyQdJOneXz977&#10;QoTuKE7kBVmdConcpZ/5lhyyk+2grJbko/H3eQsi6uzKnofK6lTo4EyQG3gfW73jGdvC8Sx8jD/H&#10;O4eTs0+fXdjdOSqQha2oQBaV3RcYKUetsif6mM8XlEdQn0KXPYGgIHcdHq/o5B4cTlZLyoutZ6I5&#10;F7I6UCzgO0osDZvVqdBx+92YuL3n1Xzc66vno6DKPl0+RnIFcgsjLt4fWy+/ywQTFrIncjynreiP&#10;pjLTDhlgVsiitNsNWVT28kLqmWhmIUI3C4mue7pZEJW5uY6B3GR53S/I4Xf3zBvkE1gE4fX7VRQx&#10;r34zFHZR7Xn29oz7Ls0k4p7n9p6Iv/xBdjQLf00/Ek8n88KecSVS2P+3xX/8I6Qf4kNYDia2/o/O&#10;Gxnn5Jn44W/BmdX5sEJ2BXICrbsCWdBa3ivdfeEBR+oLEY/KQgb2LPc9us8EzJ08gBVB7ibth6Wz&#10;LGR1IC7I02Z1Koi8oDiukbXv88DWOyeMf8453Xf5BGKq/HxNZOtdJJgNuYG912cANp6Zy/n+yioP&#10;AeTs02cHe98hVnTyANydnPFFRereX+RH+kIkuvuh4oKsSpzIC4pjHMhdltdkEJLVFyAoft+25KPx&#10;97korF/kBVmdCp/DmXAGLTH7LGVv/W4C/ixEsSZnn5X8ufdYyBTWM9pRgZxw56hAFoX1i3zApHL7&#10;Aiv6mMpcZp8qv+9d4EEI0rE8gBWd3IHDwaQ9IXuicrPJXMjqQGU+fkeJyp67z+pU6Lj5XhT338d3&#10;83Xu1fNR3h9/f4nCekY7KpAbeAT4ztqCyQt7/mszMZqFCucneAoZ2IP0C1gBWXT2ofkgi9LeXkiZ&#10;rQUsROhmQVRmu1lIdE3ufbxzyE62yLPuzQQQntUl8qj9+1WUEfWepT1Rz4oza+GekDfgrEszCUbj&#10;md/An9e7w+Y9J8oFhd2TuhIprOfbHv8R0jn3H/yN/9hZ+48mRPAMWhBT5eNZgOxKkCZsRwVyAh1O&#10;3woR5/wp/MBChO6+8MCjcqoMrJDHSiL3KNB7Jw9gRZCOZVMMi07qQlYHaM6FrE4F8VzgZ7hj7fsc&#10;rGTjovijrQURdXZtLxbgDATPJkhviNmny+dISw/3mL+AY1j4GB8Bp8rACnkAKzoZYKZONvkgSefu&#10;8tl7X4jQyYLIC6LatcgFfuZbcshKNprME70AQfy+bUFMlY8eTV6QVYk9nAlyw/h+DXLLyu+mgRy/&#10;0zw+IivZh72fLr8c1XZUgjRhOyqQE+jQ+AIjr/IX6GK6LssjqLJP3ftECMKokAewIkjHcg8OJ6sl&#10;5cV+7vyGC3IhqwDXIfiOEoX1i7wgq1Phc27/vULc3vNqPp6b6tk4OWOiykePwnZUgvQGxly8P0xU&#10;f5cJJixkC7fOaSty9kS5INj7zrECsiis32AFZFHZfeGR8ggGMwsRullIdN3THcWJbkFxHQO5+/K6&#10;X5DDr+6JofIJLILw6v0qyuZf/aYs7KLa8+ztGfddmknEPc/tPRGPZ34LR7Pw1/Qj8XQyhfWMdlce&#10;lC3yHyGd7wcwPoTlJmLrP3ZWcjATz6AFEXU27JBzBbMK21EJ0gTt5b1GN1ocChG6x8LneFQWnqAX&#10;yGMl8e4LM9DJA2EFRoJsymHpLAtZBRwqF7I6FUQ2F8c1svJ9Dtb+cIiI+vs8gfuo30XIEVX26bKP&#10;8sseBc+mzKd145lRfvldIxwTxZqcfbp83AfkAawI0rE8gBWdnPFFRTCpKbLPlN0XHrB3FkRe8FS+&#10;YUHkBeVRAvTePQYGIVl9QQji921LPpo+u7RrQVTRYwvPLEhviNlnJ3/tdxNwNAsVOX/nYv05LvML&#10;6xntofKilWxHBbIorF/kAyaV2xdY0Ud0C7r87kKWjsB7dvJAWIFRIffgYLL6AuQn6pm4IBeyOlCZ&#10;j99RiVfNPBdkdSp03Hwvivvv43vZ5+Rz5+8jUd5flX267DPaQ6XsXTDm8v0xfWHfcaaFfOFoFj6m&#10;b52nkIEV8gBWQE6UnXsFZFFYv+gupMtn7yxE6GRBdAuiu2u9XlBex0AO2stP5Fn7z30JwrO6RB61&#10;f3+LMqLes7Qn6lkL6wT3hLwBZ8VzsAWj8cxv4M/r3WHznhPFgrJ1212JfGgd/xHSD/EBPJ9vMrH1&#10;H1NbOZqJZ9CAO+SHXDBHoAJZ2B4q6FHQ7m+FCJ19IUJ3LHCqiEftcmSFPFYSuUeB3jt5AO5ONsWw&#10;7L0sPJVf4IJcyOpUSKB3PsMdK9/lAyv5+Qj673OBiDq7sNe94wwEsyG3bORzpKWHmwkL2YcxnKrC&#10;RxBFAzvkgbACo0IewIpBrsgHSSq3LyqCkX4pfA7dLIjngrHFWBB5QXGMv5CDVvJx33miFyCE37ct&#10;Ieb2u0jmrE6FjjhT3XuGZ7aVH56xLfAIrzWfs89K9tnKL0e1PauShe2oQE64d+AHJPK585siW5Qt&#10;1qfQZZ8q+7zKT2CmTh6Au5M7cLF97wD54nPnN1yQC1kF5SHwHSUK6xd5QVanwues/f255Oae12dC&#10;dPVsHOckXj17K/asSm6JMeV3SgtnXdqTKUv5CR8Zp63I2RPFArQIeQArgjRR2r0CcgKdG1945HPn&#10;N1zAwgPOxILoFtDJgvh8QXkdA3nWvXyRw6/uiaHyCSyC8Or9KsrmX73XF6j3LOyCswZpk7jnubsv&#10;jwzP/BaOZuGv6UeqzIt2Vx7wAv+Pj/4R0vntwQ9yy9Z/7KzkYCaeQQsi6uxgR+uuQBa2Z1WyoL24&#10;V/bYFyJ09oWIR2XhCUaCPFYS7lFgQScD9N7JphyW7qLQ96gFuZBViRN5QXlkkdt/BFvLRkz9fZ7A&#10;RdXvosJ63vRe2Nk7Zm2J2afPpn3hueGo/S/RiCNYqMj5nCoDO+QBuDt5ACuCXPde3vfnzm+K7DPl&#10;x0I3Ld0siGzO6lQQzwXlNQ3kYXeyHZTVkty6v89bEFFnV/Y8VFanQgdngtxyM//+77I/lR9Y+Bh/&#10;jncuNmefPnvFjpkgC9uzKlmU9umQH7h34Aekoo/4fEHfYncKfb5ASCcDzNTJPTiYrL4A+Yl6Ji6I&#10;ItSBcgHfUQn2LvKCp/INCx0334vi/vv4Xjauqf9NiRxRZZ8u+9COJiG3MOLm/WnfpZcIj2Yhe8Lx&#10;LHxMfzSVmXbIA2EFLyRT2r0iSBOlvboQdGi4gIUInSyIzxewQxZEt6C4jl/IQXv5iTzr3T29QVaX&#10;yKP271dRxlT7oveWV79VFoh7Ls0kOGuQNmE8nvkN/J6O4hp5T1Fe+At7xpXIYP/4HyH9EB/AM2/y&#10;KVv/MbWRcY5n4hk04GHgh1zACtkVyCLbOVSUBe3lvdLdFx64x7oQ8agsZGCHPFb+xF/SAmcwyB1Y&#10;0cmZcliM9EvhSVYHuCAXosoeRV5QHhlZ+z4PbL1zcATdd/kEYqp89Ci23kWC2ZAb2Ht9BrAvPdxM&#10;2Mhmi5yqImefPht2yAAzdfIA3J1sfJgP6t79IETo7AsRullI5FPI6lQQ2Vwc4y88g8prMgiqj0Ag&#10;JH7ftqBJfp8L5JhszupU+BzOVPeeidlnJ/uc27/L4iO8djg5+6xl5/yy9xf2DCqQRbajSciitOuA&#10;Sefu8xN+DkR3Cl32qbLPq/wEZhrkDqzo5A5cLEbqCdkTnVsLcvdZHSgX8B0lSntawBZZ6Fj7m0LJ&#10;zT2vz4Tom88Hf3+J8vmwFRXIDWwR31lbMHlpz5hyeybGR7EmZwvebAZ2yANwQxalPa8omy/t7YV0&#10;2WdawMIDzsSCqMx2syA+X+DPX0sO2cmeeG6wNxPABk9lmbBB/X4V5bNd71naRbVvOZPgnpC3iPsu&#10;zSQYHZ73TXL83WHznhPlgsLuSV2JwF7/I6Rzvh5APoQLbPzHztp/NOHg4vxvQEyVzx6j7ApkYSsq&#10;kEW04yUrOFJfiNDZFx541K5H2SFTFbnHCSwIsnsUWDHIFeWwdMdCbjKrA1wQRahTQeQF5ZFF1r7P&#10;wVp2iOH7sgX3WucX1vOd/zHoUbD3MkfE7NNn077w3HBUvwAqHMHCx7hFTpWBPUi/gBWdDIYmP5dN&#10;PkjSubt89t4XInRHcSIvyOpUSOQu/cy35JCdbAdltSQfjb/PWxBRZ1f2PFRWp0IHZ4LcwPvY6h3P&#10;2BaOZ+Fj/DneOZycffrswu7OUYEsbEUFsqjsvsBIOWqVPdHHfL6gPIL6FLrsCQQFuevweMUgr4DD&#10;yWpJebEY1dCcC1kdKBbwHSWWhs3qVOi4/W5M3N7zaj7u9dXzUVBlny4fI7kCuYURF++PrZffZYIJ&#10;C9kTOZ7TVvRHU5lphwwwK2RR2u2GLCp7eSH1TDSzEKGbhUTXPd0siMrcXMdAbrK87hfk8Lt75g3y&#10;CSyC8Pr9KoqYV78ZCruo9jx7e8Z9l2YScc9ze0/EX/4gO5qFv6YfiaeTeWHPuBL5w/7qHyH9EB/C&#10;cjCx9X903sg4J8/ED38LzqzOhxWyK5ATaN0VyILW8l7p7gsPOFJfiHhUFjKwZ7nv0X0mYO7kAawI&#10;cjdpPyydZSGrA3FBnjarU0HkBcVxjax9nwe23jlh/HPO6b7LJxBT5edrIlvvIsFsyA3svT4DsPHM&#10;XM73V1Z5CCBnnz472PsOsaKTB+Du5IwvKlL3/iI/0hci0d0PFRdkVeJEXlAc40Dusrwmg5CsvgBB&#10;8fu2JR+Nv89FYf0iL8jqVPgczoQzaInZZyl763cT8GchijU5+6zkz73HQqawntGOCuSEO0cFsiis&#10;X+QDJpXbF1jRx1TmMvtU+X3vAg9CkI7lAawIMjrpweGs5hdUbjaZC1kdqMzH7yhR2XP3WZ0KHTff&#10;i+L++/he9jk+9+r5KO+Pv79EYT2jHRXIDTwCfGdtweSFPf+1mRjNQoXzEzyFDOxB+gWsgCw6+9B8&#10;kEVpby+kzNYCFiJ0syAqs90sJLom9z7eOWQnW+RZ92YCCM/qEnnU/v0qyoh6z9KeqGfFmbVwT8gb&#10;cNalmQSj8cxv4M/r3WHznhPlgsLuSV2J/I/1r/4R0vl+CCOQWzb+g2ftP8oQwTNoQUyVj2cBsitB&#10;mrAdFcgJdDh9K0Sc86fwAwsRuvvCA4/KqTKwQh4ridyjQO+dPIAVQTqWTTEsOqkLWR2gOReyOhXE&#10;c4Gf4Y6173Owko2L4o+2FkTU2bW9WIAzEDybIL0hZp8unyMtPdxj/gKOYeFjfAScKgMr5AGs6GSA&#10;mTrZ5IMknbvLZ+99IUInCyIviGrXIhf4mW/JISvZaDJP9AIE8fu2BTFVPno0eUFWJfZwJsgN4/s1&#10;yC0rv5sGcvxO8/iIrGQf9n66/HJU21EJ0oTtqEBOoEPjC4y8yl+gi+m6LI+gyj517xMhCKNCHsCK&#10;IB3LPTicrJaUF/u58xsuyIWsAlyH4DtKFNYv8oKsToXPuf33CnFzz+sz4bmpno2TMyaqfPQobEcl&#10;SG9gzMX7w0T1d5lgwkK2cOuctiJnT5QLgr3vHCsgi8L6DVZAFpXdFx4pj2AwsxChm4VE1z3dUZzo&#10;FhTXMZC7L6/7BTn86p4YKp/AIgiv3q+ibP7Vb8rCLqo9z96ecd+lmUTc89zeE/F45rdwNAt/TT8S&#10;TydTWM9od+XBd4t//Y+QzvcDGB/C8hzE1n/srORgJp5BCyLqbNgh5wpmFbajEqQJ2st7jW60OBQi&#10;dEfxTIWIR2XhCZqEPFYS774wA508EFZgJMimHJbOspBVwKFyIatTQWRzcVwjK9/nYO2PbIiov88T&#10;uI/6XYQcUWWfLvsov+xR8GzKfFo3nhnll981wjFRrMnZp8vHfUAewIogHcsDWNHJGV9UBJOaIvtM&#10;2X3hAXtnQeQFT+UbFkReUB4lQO/dY2AQktUXhCB+37bko+mzS7sWRBU9tvDMgvSGmH128td+NwFH&#10;s1CR83cu1p/jMr+wntEeKi9ayXZUIIvC+kU+YFK5fYEVfUS3oMvvLmTpCLxnJw+EFRgVcg8OJqsv&#10;QH6inokLciGrA5X5+B2VeNXMc0FWp0LHzfeiuP8+vpd9Tj53/j4S5f1V2afLPqM9VMreBWMu3x/T&#10;F/YdZ1rIF45m4WP61nkKGVghD2AF5ETZuVdAFoX1i+5Cunz2zkKEThZEtyC6u9brBeV1DOSgvfxE&#10;nrX/3JcgPKtL5FH797coI+o9S3uinrWwTnBPyBtwVjwHWzAaz/wG/rzeHTbvOVEsKFu33ZXE1z9C&#10;6taQ+ACepeyl/5jaytFMPIMG3Ac/5II5AhXIwvZQQY+Cdn8rROjsC5HodvMqRDxqlyMr5LGSyD0K&#10;9N7JA3B3simGZe9l4an8AhfkQlanQgK98xnuWPkuH1jJz0fQf58LRNTZhb3uHWcgmA25ZSOfIy09&#10;3ExYyD6M4VQVPoIoGtghD4QVGBXyAFYMckU+SFK5fVERjPRL4XPoZkE8F4wtxoLIC4pj/IUctJKP&#10;+84TvQAh/L5tCTG330UyZ3UqdMSZ6t4zPLOt/PCMbYFHeK35nH1Wss9Wfjmq7VmVLGxHBXLCvQM/&#10;IJHPnd8U2aJssT6FLvtU2edVfgIzdfIA3J3cgYvtewfIF587v+GCXMgqKA+B7yhRWL/IC7I6FT5n&#10;7e/PJTf3vD4Toqtn4zgn8erZW7FnVXJLjCm/U1o469KeTFnKT/jIOG1Fzp4oFqBFyANYEaSJ0u4V&#10;kBPo3PjCI587v+ECFh5wJhZEt4BOFsTnC8rrGMiz7uWLHH51TwyVT2ARhFfvV1E2/+q9vkC9Z2EX&#10;nDVIm8Q9z919eWR45rdwNAt/TT9SZV60u/K//PN/CemzNSPjgx/klq3/2FnJwUw8gxZE1NnBjtZd&#10;gSxsz6pkQXtxr+yxL0To7AsRj8rCE4wEeawk3KPAgk4G6L2TTTks3UWh71ELciGrEifygvLIIrf/&#10;CLaWjZj6+zyBi6rfRYX1vOm9sLN3zNoSs0+fTfvCc8NR+1+iEUewUJHzOVUGdsgDcHfyAFYEue69&#10;vO/Pnd8U2WfKj4VuWrpZENmc1akgngvKaxrIw+5kOyirJbl1f5+3IKLOrux5qKxOhQ7OBLnlZv79&#10;32V/Kj+w8DH+HO9cbM4+ffaKHTNBFrZnVbIo7dMhP3DvwA9IRR/x+YK+xe4U+nyBkE4GmKmTe3Aw&#10;WX0B8hP1TFwQRagD5QK+oxLsXeQFT+UbFjpuvhfF/ffxvWxcU/+bEjmiyj5d9qEdTUJuYcTN+9O+&#10;Sy8RHs1C9oTjWfiY/mgqM+2QB8IKXkimtHtFkCZKe3Uh6NBwAQsROlkQny9ghyyIbkFxHb+Qg/by&#10;E3nWu3t6g6wukUft36+ijKn2Re8tr36rLBD3XJpJcNYgbcJ4PPMb+D0dxTXynqK88Bf2jCs/PP/f&#10;sf2+5iPiA3h28rf+Y2oj4xzPxDNowMPAD7mAFbIrkEW2c6goC9rLe6W7Lzxwj3Uh4lFZyMAOeaz8&#10;ib+kBc5gkDuwopMz5bAY6ZfCk6wOcEEuRJU9irygPDKy9n0e2Hrn4Ai67/IJxFT56FFsvYsEsyE3&#10;sPf6DGBferiZsJHNFjlVRc4+fTbskAFm6uQBuDvZ+DAf1L37QYjQ2RcidLOQyKeQ1akgsrk4xl94&#10;BpXXZBBUH4FASPy+bUGT/D4XyDHZnNWp8Dmcqe49E7PPTvY5t3+XxUd47XBy9lnLzvll7y/sGVQg&#10;i2xHk5BFadcBk87d5yf8HIjuFLrsU2WfV/kJzDTIHVjRyR24WIzUE7InOrcW5O6zOlAu4DtKlPa0&#10;gC2y0LH2N4WSm3tenwnRN58P/v4S5fNhKyqQG9givrO2YPLSnjHl9kyMj2JNzha82QzskAfghixK&#10;e15RNl/a2wvpss+0gIUHnIkFUZntZkF8vsCfv5YcspM98dxgbyaADZ7KMmGD+v0qyme73rO0i2rf&#10;cibBPSFvEfddmkkwOjzvm+T4u8PmPSfKBYXdk7py4j9COr+u+Rh+uQTpDRv/sbP2H004szj/GxBT&#10;5bPHKLsCWdiKCmQR7XjJCo7UFyJ09oUHHrXrUXbIVEXucQILguweBVYMckU5LN2xkJvM6gAXRBHq&#10;VBB5QXlkkbXvc7CWHWL4vmzBvdb5hfV8538MehTsvcwRMfv02bQvPDcc1S+ACkew8DFukVNlYA/S&#10;L2BFJ4Ohyc9lkw+SdO4un733hQjdUZzIC7I6FRK5Sz/zLTlkJ9tBWS3JR+Pv8xZE1NmVPQ+V1anQ&#10;wZkgN/A+tnrHM7aF41n4GH+Odw4nZ58+u7C7c1QgC1tRgSwquy8wUo5aZU/0MZ8vKI+gPoUuewJB&#10;Qe46PF4xyCvgcLJaUl4sRjU050JWB4oFfEeJpWGzOhU6br8bE7f3vJqPe331fBRU2afLx0iuQG5h&#10;xMX7Y+vld5lgwkL2RI7ntBX90VRm2iEDzApZlHa7IYvKXl5IPRPNLEToZiHRdU83C6IyN9cxkJss&#10;r/sFOfzunnmDfAKLILx+v4oi5tVvhsIuqj3P3p5x36WZRNzz3N4T8Zc/yI5m4a/pR+LpZF7YM7ny&#10;/87/Dw9JzC8HE1v/R+eNjHPyTPzwt+DM6nxYIbsCOYHWXYEsaC3vle6+8IAj9YWIR2UhA3uW+x7d&#10;ZwLmTh7AiiB3k/bD0lkWsjoQF+RpszoVRF5QHNfI2vd5YOudE8Y/55zuu3wCMVV+viay9S4SzIbc&#10;wN7rMwAbz8zlfH9llYcAcvbps4O97xArOnkA7k7O+KIide8v8iN9IRLd/VBxQVYlTuQFxTEO5C7L&#10;azIIyeoLEBS/b1vy0fj7XBTWL/KCrE6Fz+FMOIOWmH2Wsrd+NwF/FqJYk7PPSv7ceyxkCusZ7ahA&#10;TrhzVCCLwvpFPmBSuX2BFX1MZS6zT5Xf9y7wIATpWB7AiiCjkx4czmp+QeVmk7mQ1YHKfPyOEpU9&#10;d5/VqdBx870o7r+P72Wf43Ovno/y/vj7SxTWM9pRgdzAI8B31hZMXtjzX5uJ0SxUOD/BU8jAHqRf&#10;wArIorMPzQdZFNYvugvp8tk7CxG6WRCV2W4WEl2Tex/vHLKTLfKsezMBhGd1iTxq/34VZUS9Z2lP&#10;1LPizFq4J+QNOOvSTILReOY38Of17rB5z4lyQWH3pM/Kf/+XkG4/JDH77GSfc1b+g2ftP8oQwTNo&#10;QUyVj3uF7EqQJmxHBXICHU7fChHn/Cn8wEKE7r7wwKNyqgyskMdKIvco0HsnD2BFkI5lUwyLTupC&#10;VgdozoWsTgXxXOBnuGPt+xysZOOi+D5uQUSdXduLBTgDwbMJ0hti9unyOdLSwz3mL+AYFj7GR8Cp&#10;MrBCHsCKTgaYqZNNPkjSubt89t4XInSyIPKCqHYtcoGf+ZYcspKNJvNEL0AQv29bEFPlo0eTF2RV&#10;Yg9ngtwwvl+D3LLyu2kgx+80j4/ISvZh76fLL0e1HZUgTdiOCuQEOjS+wMir/AW6mK7L8giq7FP3&#10;PhGCMCrkAawI0rHcg8PJakl5sZ87v+GCXMgqwHUIvqNEYf0iL8jqVPic23+vEDf3vD4Tnpvq2Tg5&#10;Y6LKR4/CdlSC9AbGXLw/TFR/lwkmLGQLt85pK3L2RLkg2PvOsQKyKKzfYAXkRNnidOGRPv9P4QcW&#10;InSzkOi6pzuKE92C4joGcvfldb8gh1/dE0PlE1gE4dX7VZTNv/pNWdhFtefZ2zPuuzSTiHue23si&#10;Hs/8Fo5m4a/pR+LpZArrGe3/V3n8v2O7+ZDcfvC3/mNnJQcz8QxaEFFnww45VzCrsB2VIE3QXt5r&#10;dKPFoRChO4pnKkQ8KgtP0CTksZJ494UZ6OSBsAIjQTblsHSWhawCDpULWZ0KIpuL4xpZ+T4Ha39k&#10;Q0T9fZ7AfdTvIuSIKvt02Uf5ZY+CZ1Pm07rxzCi//K4RjoliTc4+XT7uA/IAVgTpWB7Aik7O+KIi&#10;mNQU2WfK7gsP2DsLIi94Kt+wIPKC8igBeu8eA4OQrL4gBPH7tiUfTZ9d2rUgquixhWcWpDfE7LOT&#10;v/a7CTiahYqcv3Ox/hyX+YX1jPZQedFKtqMCWRTWL/IBk8rtC6zoI7oFXX53IUtH4D07eSCswKiQ&#10;e3AwWX0B8hP1TFyQC1kdqMzH76jEq2aeC7I6FTpuvhfF/ffxvexz8rnz95Eo76/KPl32Ge2hUvYu&#10;GHP5/pi+sO8400K+cDQLH9O3zlPIwAp5ACsgJ8rOvQKyKKxfdBfS5bN3FiJ0siC6BdHdtV4vKK9j&#10;IAft5SfyrP3nvgThWV0ij9q/v0UZUe9Z2hP1rIV1gntC3oCz4jnYgtF45jfw5/XusHnPiWJB2brt&#10;X5XHP0I6/z88JDH7LGUv/cfUVo5m4hk04D54f4I5AhXIwvZQQY+Cdn8rROjsC5HodvMqRDxqlyMr&#10;5LGSyD0K9N7JA3B3simGZe9l4an8AhfkQlanQgK98xnuWPkuH1jJz0fQf58LRNTZhb3uHWcgmA25&#10;ZSOfIy093ExYyD6M4VQVPoIoGtghD4QVGBXyAFYE6Vg2+SBJ5fZFRTDpL4XPoZsF8VwwthgLIi8o&#10;jvEXctBKPu47T/QChPD7tiXE3H4XyZzVqdARZ6p7z/DMtvLDM7YFHuG15nP2Wck+W/nlqLZnVbKw&#10;HRXICfcO/IBEPnd+U2SLssX6FLrsU2WfV/kJzNTJA3B3cgcutu8dIF987vyGC3Ihq6A8BL6jRGH9&#10;Ii/I6lT4nLW/P5fc3PP6TIiuno3jnMSrZ2/FnlXJLTGm/E5p4axLezJlKT/hI+O0FTl7oliAFiEP&#10;YEWQJkq7V0BOoHPjC4987vyGC1h4wJlYEN0COlkQny8or2Mgz7qXL3L41T0xVD6BRRBevV9F2fyr&#10;9/oC9Z6FXXDWIG0S9zx39+WR4ZnfwtEs/DX9SJV5zR7/EdIPNx+S8cEPcsvWf+ys5GAmnkELIurs&#10;YEfrrkAWtmdVsqC9uFf22BcidPaFiEdl4QlGgjxWEu5RYEEnA/TeyaYclu6i0PeoBbmQVYkTeUF5&#10;ZJHbfwRby0ZM/X2ewEXV76LCet70XtjZO2Ztidmnz6Z94bnhqP0v0YgjWKjI+ZwqAzvkAbg7eSCs&#10;QJOQTXnfnzu/KbLPlB8L3bR0syCyOatTQTwXlNc0kIfdyXZQVkty6/4+b0FEnV3Z81BZnQodnAly&#10;y838+7/L/lR+YOFj/DneudicffrsFTtmgixsz6pkUdqnQ37g3oEfkIo+4vMFfYvdKfT5AiGdDDBT&#10;J/fgYLL6AuQn6pm4IIpQB8oFfEcl2LvIC57KNyx03Hwvivvv43vZuKb+NyVyRJV9uuxDO5qE3MKI&#10;m/enfZdeIjyahewJx7PwMf3RVGbaIQ+EFbyQTGn3iiBNlPbqQtCh4QIWInSyID5fwA5ZEN2C4jp+&#10;IQft5SfyrHf39AZZXSKP2r9fRRlT7YveW179Vlkg7rk0k+CsQdqE8XjmN/B7Oopr5D1FeeEv7H8y&#10;/iOk8//DQxKzz07+1n9MbWSc45l4Bg14GHh/AlbIrkAW2c6hoixoL++V7r7wwD3WhYhHZSEDO+Sx&#10;8if+khY4g0HuwIpOzpTDYqRfCk+yOsAFuRBV9ijygvLIyNr3eWDrnYMj6L7LJxBT5aNHsfUuEsyG&#10;3MDe6zOAfenhZsJGNlvkVBU5+/TZsEMGmKmTB+DuZOPDfFD37gchQmdfiNDNQiKfQlangsjm4hh/&#10;4RlUXpNBUH0EAiHx+7YFTfL7XCDHZHNWp8LncKa690zMPjvZ59z+XRYf4bXDydlnLTvnl72/sGdQ&#10;gSyyHU1CFqVdB0w6d5+f8HMgulPosk+VfV7lJzDTIHdgRSd34GIxUk/InujcWpC7z+pAuYDvKFHa&#10;0wK2yELH2t8USm7ueX0mRN98Pvj7S5TPh62oQG5gi/jO2oLJS3vGlNszMT6KNTlb8GYzsEMegBuy&#10;KO15Rdl8aW8vpMs+0wIWHnAmFkRltpsF8fkCf/5acshO9sRzg72ZADZ4KsuEDer3qyif7XrP0i6q&#10;fcuZBPeEvEXcd2kmwejwvG+S4+8Om/ecKBcU9j8n/fUfIf1w8yHhl0uQ3rDxHztr/9GEM4vzvwEx&#10;VT57jLIrkIWtqEAW0Y6XrOBIfSFCZ1944FG7HmWHTFXkHiewIMjuUWDFIFeUw9IdC7nJrA5wQRSh&#10;TgWRF5RHFln7Pgdr2SGG78sW3GudX1jPd/7HoEfB3sscEbNPn037wnPDUf0CqHAECx/jFjlVBvYg&#10;/QJWdDIYmvxcNvkgSefu8tl7X4jQHcWJvCCrUyGRu/Qz35JDdrIdlNWSfDT+Pm9BRJ1d2fNQWZ0K&#10;HZwJcgPvY6t3PGNbOJ6Fj/HneOdwcvbpswu7O0cFsrAVFciisvsCI+WoVfZEH/P5gvII6lPosicQ&#10;FOSuw+MVg7wCDierJeXFYlRDcy5kdaBYwHeUWBo2q1Oh4/a7MXF7z6v5uNdXz0dBlX26fIzkCuQW&#10;Rly8P7ZefpcJJixkT+R4TlvRH01lph0ywKyQRWm3G7Ko7OWF1DPRzEKEbhYSXfd0syAqc3MdA7nJ&#10;8rpfkMPv7pk3yCewCMLr96soYl79Zijsotrz7O0Z912aScQ9z+09EX/5g+xoFv6afiSeTuaF/TT/&#10;COn8//CQxPxyMLH1f3TeyDgnz8QPfwvOrM6HFbIrkBNo3RXIgtbyXunuCw84Ul+IeFQWMrBnue/R&#10;fSZg7uQBrAhyN2k/LJ1lIasDcUGeNqtTQeQFxXGNrH2fB7beOWH8c87pvssnEFPl52siW+8iwWzI&#10;Dey9PgOw8cxczvdXVnkIIGefPjvY+w6xopMH4O7kjC8qUvf+Ij/SFyLR3Q8VF2RV4kReUBzjQO6y&#10;vCaDkKy+AEHx+7YlH42/z0Vh/SIvyOpU+BzOhDNoidlnKXvrdxPwZyGKNTn7rOTPvcdCprCe0Y4K&#10;5IQ7RwWyKKxf5AMmldsXWNHHVOYy+1T5fe8CD0KQjuUBrAgyOunB4azmF1RuNpkLWR2ozMfvKFHZ&#10;c/dZnQodN9+L4v77+F72OT736vko74+/v0RhPaMdFcgNPAJ8Z23B5IU9/7WZGM1ChfMTPIUM7EH6&#10;BayALDr70HyQRWH9oruQLp+9sxChmwVRme1mIdE1uffxziE72SLPujcTQHhWl8ij9u9XUUbUe5b2&#10;RD0rzqyFe0LegLMuzSQYjWd+A39e7w6b95woFxT2//z3HyFVi+4+JDH77GSfc1b+g2ftP8oQwTNo&#10;QUyVj3uF7EqQJmxHBXICHU7fChHn/Cn8wEKE7r7wwKNyqgyskMdKIvco0HsnD8DdyaYYlr2XhawO&#10;0JwLWZ0K4rnAz3DH2vc5WMnGRfF93IKIOru2FwtwBoJnE6Q3xOzT5XOkpYd7zF/AMSx8jI+AU2Vg&#10;hTyAFZ0MMFMnm3yQpHN3+ey9L0ToZEHkBVHtWuQCP/MtOWQlG03miV6AIH7ftiCmykePJi/IqsQe&#10;zgS5YXy/Brll5XfTQI7faR4fkZXsw95Pl1+OajsqQZqwHRXICXRofIGRV/kLdDFdl+URVNmn7n0i&#10;BGFUyANYEaRjuQeHk9WS8mI/d37DBbmQVYDrEHxHicL6RV6Q1anwObf/XiFu7nl9Jjw31bNxcsZE&#10;lY8ehe2oBOkNjLl4f5io/i4TTFjIFm6d01bk7IlyQbD3nWMFZFFYv8EKyImyxenCI33+n8IPLETo&#10;ZiHRdU93FCe6BcV1DOTuy+t+QQ6/uieGyiewCMKr96som3/1m7Kwi2rPs7dn3HdpJhH3PLf3RDye&#10;+S0czcJf04/E08kU1v/7X0IqFp3LD8ntB3/rP3ZWcjATz6AFEXU27JBzBbMK21EJ0gTt5b1GN1oc&#10;ChG6o3imQsSjsvAETUIeK4l3X5iBTgbovZNNOSydZSGrgEPlQlangsjm4rhGVr7Pwdof2RBRf58n&#10;cB/1uwg5oso+XfZRftmj4NmU+bRuPDPKL79rhGOiWJOzT5eP+4A8gBVBOpYHsKKTM76oCCY1RfaZ&#10;svvCA/bOgsgLnso3LIi8oDxKgN67x8AgJKsvCEH8vm3JR9Nnl3YtiCp6bOGZBekNMfvs5K/9bgKO&#10;ZqEi5+9crD/HZX5hPaM9VF60ku2oQBaF9Yt8wKRy+wIr+ohuQZffXcjSEXjPTh4IKzAq5B4cTFZf&#10;gPxEPRMX5EJWByrz8Tsq8aqZ54KsToWOm+9Fcf99fC/7nHzu/H0kyvursk+XfUZ7qJS9C8Zcvj+m&#10;L+w7zrSQLxzNwsf0rfMUMrBCHsAKyImyc6+ALArrF92FdPnsnYUInSyIbkF0d63XC8rrGMhBe/mJ&#10;PGv/uS9BeFaXyKP2729RRtR7lvZEPWthneCekDfgrHgOtmA0nvkN/Hm9O2zec6JY8GHr//x/x/bh&#10;oh9uPyQx+yxlL/3H1FaOZuIZNOA+eH+COQIVyML2UEGPgnZ/K0To7AuR6HbzKkQ8apcjK+Sxksg9&#10;CvTeyQNwd7IphmXvZeGp/AIX5EJWp0ICvfMZ7lj5Lh9Yyc9H0H+fC0TU2YW97h1nIJgNuWUjnyMt&#10;PdxMWMg+jOFUFT6CKBrYIQ+EFRgV8gBWBOlYNvkgSeX2RUUw6S+Fz6GbBfFcMLYYCyIvKI7xF3LQ&#10;Sj7uO0/0AoTw+7YlxNx+F8mc1anQEWeqe8/wzLbywzO2BR7hteZz9lnJPlv55ai2Z1WysB0VyAn3&#10;DvyARD53flNki7LF+hS67FNln1f5CczUyQNwd3IHLrbvHSBffO78hgtyIaugPAS+o0Rh/SIvyOpU&#10;+Jy1vz+X3Nzz+kyIrp6N45zEq2dvxZ5VyS0xpvxOaeGsS3syZSk/4SPjtBU5e6JYgBYhD2BFkCZK&#10;u1dATqBz4wuPfO78hgtYeMCZWBDdAjpZEJ8vKK9jIM+6ly9y+NU9MVQ+gUUQXr1fRdn8q/f6AvWe&#10;hV1w1iBtEvc8d/flkeGZ38LRLPw1/UiV+Vf7P/8R0g+/LPqTmw/J+OAHuWXrP3ZWcjATz6AFEXV2&#10;sKN1VyAL27MqWdBe3Ct77AsROvtCxKOy8AQjQR4rCfcosKCTAXrvZFMOS3dR6HvUglzIqsSJvKA8&#10;ssjtP4KtZSOm/j5P4KLqd1FhPW96L+zsHbO2xOzTZ9O+8Nxw1P6XaMQRLFTkfE6VgR3yANydPBBW&#10;oEnIprzvz53fFNlnyo+Fblq6WRDZnNWpIJ4LymsayMPuZDsoqyW5dX+ftyCizq7seaisToUOzgS5&#10;5Wb+/d9lfyo/sPAx/hzvXGzOPn32ih0zQRa2Z1WyKO3TIT9w78APSEUf8fmCvsXuFPr8/4+4O1py&#10;HbuRKHpi/v+fPQ+lmnEXc0FMGgzvxwSQBHAoUirfaAuYdDLATJ3cg8Vk9QHwT9QzsSCKUAfKAr6j&#10;Euxd5IKr8oGBjjffi+L99/F73jim/jslfETlfTrvw3Q0CbmFFm+en6679BLhaha8J2zPwG361VTJ&#10;TIc8ECp4IJky3RVBmijTqwNBh4YFDESYyYC4X8AOGRBdQXEcX8hGe/6JPOu71/QFsrpEHrV/v4rS&#10;prouem959F1lgXjNpZkEZw3SJrTHPb+B39NRXCNfU5QHPqT/z1FsKEq8fZNE77Pjv/VjasPjHM/E&#10;HTTgXHl+AqmQHYEscjqHirJgenmuzO4DF9xjHYh4VAYySIc8Rv7ih7TADga5AxWdnCmHxUhfAley&#10;OsCCHIgqexS5oFwZWXueB7beOVhB9yyfgE3ljx7F1rtI0BtyA3uvd4D0pZubDhvebJFTVWTv03sj&#10;HTLATJ08gOxONl7mhbp33wgRZvaBCLMZSOQtZHUKiJxcrPELV6PymAyM6hUImMTnbQua5PNcwMfk&#10;5KxOgftwprr3TPQ+O97nvP29LN7Ca8vJ3mfNO/uXvT9IzyACWeR0NAlZlOlaMOmye/+E7wPRbaHz&#10;PpX3eeSfwEyD3IGKTu7AwWKknuA90WWrIHef1YGygO8oUaanArbIQMfa3xRK3rzm6zPB+s37g9+/&#10;RHl/OBURyA1sEc+sLei8dM3o8vZMtI9iTfYWPNkM0iEPIBuyKNNzRdl8md4eSOd9pgIGLnAmBkSV&#10;7GwGxP0Cf/5assmO98T1AnszAVzgqiwTLlC/X0V5b9fXLNNFdd1yJsFrQt4iXndpJkHrcL9vku3f&#10;HTZfc6IsCOn/919CCrEfGMi8eZPw4RKkJ2z82Fn70YSdxfmfAJvKnz1G2RHIwqmIQBYxHS9ZwZH6&#10;QISZfeCCR+16VDpkqiL3OIGCILtHgYpBriiHZXYM5CazOsCCKEKdAiIXlCuLrD3PwZp3sOH7sgXn&#10;WvsXqefjfxv0KNh76SOi9+m9mb5w33BUvwAqbMHAbdwip8ogPUhfQEUng6HJ+7LJiyRddufP3vtA&#10;hNlRnMgFWZ0Cidyl7/mWbLLjbaOsluTV+HneAovau0rPQ2V1CnRwJsgNPI+t3nGPbWF7Bm7jz/HO&#10;crL36b2LdHeOCGThVEQgiyrdBxgpR628J3qb+wXlCuotdN4TMApy1+FxxSCvgOVktaQ8WIxqmJwD&#10;WR0oCviOEkvDZnUKdLz9bky8fc1X/XGuj+6Pgsr7dP4YyRHILbR48fzYevksE3RY8J7I9py2ol9N&#10;lcx0yACzQhZlurMhiyq9PJB6JiYzEGE2A4mue2YzIKrk5jgGcpPlcT8gm797zXyBvIFFYF6/X0Vh&#10;8+g7Q5EuqmuevWvG6y7NJOI1z9vXhP3LH2RbM/Af04/E7WT+pP/j/46NVgxk3r5Jon/Zo9j6H503&#10;PM7JM/HD34Kd1d5Ih+wI5ARadwSyYGp5rszuAxc4Uh+IeFQGMkjPct+j+0wguZMHUBHkbtJ+WGaW&#10;gawOxII8bVangMgFxbpG1p7nga13Thj/nHP657mATeWfj4nU77oi9Uy9Q25g7/UOwMY987K/H1nl&#10;EkD2Pr13SO87REUnDyC7kzM+qEjd+wP/SB+IxOx+qFiQVYkTuaBY40DusjwmA5OsPgBG8Xnbklfj&#10;57koUn/IBVmdAvfhTNhBS/Q+S95b35uAPwtRrMneZ8V/7j0GMkXqGdMRgZxw54hAFkXqD3nBpMr2&#10;AVb0NlVy6X0q/753gRshSMfyACqCjE56sJxV/4Iqm03mQFYHquTjd5So0nP3WZ0CHW++F8X77+P3&#10;vM/x3qv7ozw/fv8SReoZ0xGB3MAV4Jm1BZ0Xrvlfm4nWDFTYP8EtZJAepC+gArLo0ofmgyyK1B+6&#10;A+n82TsDEWYzIKpkZzOQ6Jrc+3hnkx1vkWfdmwnAPKtL5FH796soLeprlumJelbsrIXXhLwBZ12a&#10;SdAa9/wG/ry+O2y+5kRZ8En/xz9C+oVWDFx5+yaJ3mfH+5yz8oNn7UcZLLiDlmDD8xM4V8iOBGnC&#10;6YhATqDD6akQsc9f4RcGIszuAxc8KqfKIBXyGEnkHgV67+QBZHeyKYZl72UgqwNMzoGsTgFxLfA9&#10;3LH2PAcr3jio+nkuYFF71+lFAXYguJsgPSF6n86fIy3d3KP/ArZh4DZeAafKIBXyACo6GWCmTjZ5&#10;kaTL7vzZex+IMJMBkQui2rXIAt/zLdlkxRtN5okeACM+b1tgU/mjR5MLsiqxhzNBbhjfr0FuWfne&#10;NJDtd5rHR2TF+7D30/mXozodkSBNOB0RyAl0aHyAkUf+C3Q2XZflCirvU/c+EYwwKuQBVATpWO7B&#10;crJaUh7s/cwPLMiBrAIch+A7ShSpP+SCrE6B+7z99wrx5jVfnwn3TXVvnOwxUfmjR+F0RIL0BNq8&#10;eH6YqH6WCToseAu3zmkrsvdEWRDS+85RAVkUqR9QATlRtjgdeKT3/yv8wkCE2Qwkuu6ZHcWJrqA4&#10;joHcfXncD8jmr14TQ+UNLALz6v0qyuYffacs0kV1zbN3zXjdpZlEvOZ5+5qwxz2/ha0Z+I/pR+J2&#10;Mv/6v3+EdC2iVRTNmzfJ2zf+1o+dFR/MxB20wKL2RjrkHMGswumIBGmC6eW5xmy0OAQizI7imQIR&#10;j8rAFTQJeYwknj0wA50M0Hsnm3JYZpaBrAIOlQNZnQIiJxfrGll5noO1P7LBon6eJ3Ae9bsIPqLy&#10;Pp33kX/Zo+BuSn+mbtwz8i+fNcI2UazJ3qfzx3lAHkBFkI7lAVR0csYHFcGkpvA+k3cfuMDeGRA5&#10;OatTQOSCcpUgD1veBgYmWX1AMOLztiWvpvcu01UQVfTYwp0F6QnR++z4r31vArZmoCL77xysP8el&#10;f5F6xvQQedBKTkcEsihSf8gLJlW2D7Cit+gKOv/uQJZW4Gt28kCowKiQe7CYrD4A/ol6JhbkQFYH&#10;quTjd1TiUTPXgqxOgY4334vi/ffxe97n5L3z+5Eoz6/yPp33GdNDpOxd0Obl86P7wnXHmRb8ha0Z&#10;uE3fOreQQSrkAVRATpSduwKyKFJ/6A6k82fvDESYyYDoCmJ213pdUB7HQDba80/kWfvPfQnMs7pE&#10;HrV/f4vSor5mmZ6oZy1SJ3hNyBtwVtwHW9Aa9/wG/ry+O2y+5sT9gn/7LyHloqiW8759k0Tvs+S9&#10;9GNqy0czcQcNOA+en6CPQASycHqIoEfBdD8VIszsA5GY7eYViHjUzkepkMdIIvco0HsnDyC7k00x&#10;LHsvA1flCyzIgaxOgQR65z3csfIsH1jxzyvon+cCFrV3kV73jh0IekNu2fDnSEs3Nx0WvA9tOFWF&#10;VxBFg3TIA6ECo0IeQEWQjmWTF0mqbB9UBJN+CdyH2QwkcjNZnQIiFxRr/EI2WvHHeeeJHgATPm9b&#10;gs3b7yIlZ3UKdMSZ6t4z3FmQnrDyvQngFl5bTvY+K95ny78c1elZlSycjgjkhHsHvkEi9zM/FN6i&#10;bLHeQud9Ku/zyD+BmTp5ANmd3IGD7XsH8Bf3Mz+wIAeyCsol8B0litQfckFWp8B91v7+XPLmNV+f&#10;CdbVvXHsk3h0762kZ1VyS7QpnyktnHXpmnRZ8k94ZZy2IntPFAVoEfIAKoI0Uaa7AnICnRsfeOR+&#10;5gcWMHCBMzEgugJmMiDuF5THMZBn3fMX2fzVa2KovIFFYF69X0XZ/KP3+gL1NYt0wVmDtEm85nn3&#10;ulwZ7vktbM3Af0w/0r3kP/93bLkoq1Mg8+ZNMt74QW7Z+rGz4oOZuIMWWNTeIR2tOwJZOD2rkgXT&#10;i3Nlj30gwsw+EPGoDFzBSJDHSMI9ChR0MkDvnWzKYZldBPoeVZADWZU4kQvKlUXe/iPYmjds6ud5&#10;AgdVv4uK1POk9yKdvWPWluh9em+mL9w3HLX/JhqxBQMV2Z9TZZAOeQDZnTwQKtAkZFOe9/3MD4X3&#10;mfxjoJuW2QyInJzVKSCuBeUxDeRhd7xtlNWS3Lqf5y2wqL2r9DxUVqdAB2eC3BL9t3p//XvZX+UX&#10;Bm7jz/HOcrL36b1X0jETZOH0rEoWZfq05AvuHfgGqegt7hf0LXZb6P0FTDoZYKZO7sFisvoA+Cfq&#10;mVgQRagDZUF8Rwn2LnLBVfnAQMeb70Xx/vv4PW8cU/+dEj6i8j6d92E6moTcQos3z0/XXXqJcDUL&#10;3hO2Z+A2/WqqZKZDHggVPJBMme6KIE2U6dWBoEPDAgYizGRA3C9ghwyIrqA4ji9koz3/RJ713Wv6&#10;AlldIo/av19FaVNdF723PPquskC85tJMgrMGaRPa457fwO/pKK6Rrym+H/iff4R0WJTVKZB5+yaJ&#10;3mfHf+vH1IbHOZ6JO2jAufL8BFIhOwJZ5HQOFWXB9PJcmd0HLrjHOhDxqAxkkA55jPzFD2mBHQxy&#10;Byo6OVMOi5G+BK5kdYAFORBV9ihyQbkysvY8D2y9c7CC7lk+AZvKHz2KrXeRoDfkBvZe7wDpSzc3&#10;HTa82SKnqsjep/dGOmSAmTp5ANmdbLzMC3XvvhEizOwDEWYzkMhbyOoUEDm5WOMXrkblMRkY1SsQ&#10;MInP2xY0yee5gI/JyVmdAvfhTHXvmeh9drzPeft7WbyF15aTvc+ad/Yve3+QnkEEssjpaBKyKNO1&#10;YNJl9/4J3wei20LnfSrv88g/gZkGuQMVndyBg8VIPcF7ostWQe4+qwNlAd9RokxPBWyRgY61vymU&#10;vHnN12eC9Zv3B79/ifL+cCoikBvYIp5ZW9B56ZrR5e2ZaM1Ahf0TPNkM0iEPIBuyKNNzRdl8md4e&#10;SOd9pgIGLnAmBkSV7GwGxP2CvY93NtnxnrheYG8mgAtclWXCBer3qyjv7fqaZbqorlvOJHhNyFvE&#10;6y7NJGgd7vdNsv27w+ZrTrgg/COkX3JRVqdA5s2bhA+XID1h48fO2o8m7CzO/wTYVP7sMcqOQBZO&#10;RQSyiOl4yQqO1AcizOwDFzxq16PSIVMVuccJFATZPQpUDHJFOSyzYyA3mdUBFkQR6hQQuaBcWWTt&#10;eQ7WvIMN35ctONfav0g9H//boEfB3ksfEb1P7830hfuGo/oFUGELBm7jFjlVBulB+gIqOhkMTd6X&#10;TV4k6bI7f/beByLMjuJELsjqFEjkLn3Pt2STHW8bZbUkr8bP8xZY1N5Veh4qq1OggzNBbuB5bPWO&#10;e2wL2zNwG3+Od5aTvU/vXaS7c0QgC6ciAllU6T7ASDlq5T3R29wvKFdQb6HznoBRkLsOjysGeQUs&#10;J6sl5cFiVMPkHMjqQFHAd5RYGjarU6Dj7Xdj4u1rvuqPc310fxRU3qfzx0iOQG6hxYvnx9bLZ5mg&#10;w4K3cOuctsL+okpmOmSAWSGLMt3ZkEWVXh5IPROTGYgwm4FE1z2zGRBVcnMcA7nJ8rgfkM3fvWa+&#10;QN7AIjCv36+isHn0naFIF9U1z94143WXZhLxmufta8L+5Q+yrRn4j+lHytv5+UdIOcZAVqdA5u2b&#10;JPqXPYqt/9F5w+OcPBM//C3YWe2NdMiOQE6gdUcgC6aW58rsPnCBI/WBiEdlIIP0LPc9us8Ekjt5&#10;ABVB7ibth2VmGcjqQCzI02Z1CohcUKxrZO15Hth654Txzzmnf54L2FT++ZhI/a4rUs/UO+QG9l7v&#10;AGzcMy/7+5FVLgFk79N7h/S+Q1R08gCyOznjg4rUvT/wj/SBSMzuh4oFWZU4kQuKNQ7kLstjMjDJ&#10;6gNgFJ+3LXk1fp6LIvWHXJDVKXAfzoQdtETvs+S99b0J+LMQxZrsfVb8595jIFOknjEdEcgJd44I&#10;ZFGk/pAXTKpsH2BFb1Mll96n8u97F7gRgnQsD6AiyOikB8tZ9S+ostlkDmR1oEo+fkeJKj13n9Up&#10;0PHme1G8/z5+z/sc7726P8rz4/cvUaSeMR0RyA1cAZ5ZW9B54Zr/tZlozUCF/RPcQgbpQfoCKiCL&#10;Ln1oPsiiSP2hO5DOn70zEGE2A6JKdjYDia7JvY93NtnxFnnWvZkAzLO6RB61f7+K0qK+ZpmeqGfF&#10;zlp4TcgbcNalmQStcc9v4M/ru8Pma078s+Cf/yUkmuVAVqfAlbdvkuh9drzPOSs/eNZ+lMGCO2gJ&#10;Njw/gXOF7EiQJpyOCOQEOpyeChH7/BV+YSDC7D5wwaNyqgxSIY+RRO5RoPdOHkB2J5tiWPZeBrI6&#10;wOQcyOoUENcC38Mda89zsOKNg6qf5wIWtXedXhRgB4K7CdITovfp/DnS0s1NhwXvM9owcBuvgFvL&#10;IBXyACo6GWCmTjZ5kaTL7vzZex+IMJMBkQui2rXIAt/zLdlkxRtN5okeACM+b1tgU/mjR5MLsiqx&#10;hzNBbhjfr0FuWfneNJDtd5rHR2TF+7D30/mXozodkSBNOB0RyAl0aHyAkUf+C3Q2XZflCirvU/c+&#10;EYwwKuQBVATpWO7BcrJaUh7s/cwPLMiBrAIch+A7ShSpP+SCrE6B+7z99wrx5jVfnwn3TXVvnOwx&#10;UfmjR+F0RIL0BNq8eH6YqH6WCToseAu3zmkrsvdEWRDS+85RAVkUqR9QATlRtjgdeKT3/yv8wkCE&#10;2Qwkuu6ZHcWJrqA4joHcfXncD8jmr14TQ+UNLALz6v0qyuYffacs0kV1zbN3zXjdpZlEvOZ5+5qw&#10;xz2/ha0Z+I/pR/r/7Vz/79i8uRjIqkTz5k3y9o2/9WNnxQczcQctsKi9kQ45RzCrcDoiQZpgenmu&#10;MRstDoEIs6N4pkDEozJwBU1CHiOJZw/MQCcD9N7JphyWmWUgq4BD5UBWp4DIycW6Rlae52Dtj2yw&#10;qJ/nCZxH/S6Cj6i8T+d95F/2KLib0p+pC/cMWymfNcI2UazJ3qfzxxIgD6AiSMfyACo6OeODimBS&#10;U3ifybsPXGDvDIicnNUpIHJBuUqQhy1vAwOTrD4gGPF525JX03uX6SqIKnps4c6C9ITofXb81743&#10;AVszUJH9dw7Wn+PSv0g9Y3qIPGglpyMCWRSpP+QFkyrbB1jRW3QFnX93IEsr8DU7eSBUYFTIPVhM&#10;Vh8A/0Q9EwtyIKsDVfLxOyrxqJlrQVanQMeb70Xx/vv4Pe9z8t75/UiU51d5n877jOkhUvYuaPPy&#10;+dF94brjTAv+wtYM3KZvnVvIIBXyACogJ8rOXQFZFKk/dAfS+bN3BiLMZEB0BTG7a70uKI9jIBvt&#10;+SfyrP3nvgTmWV0ij9q/v0VpUV+zTE/UsxapE7wm5A04K+6DLWiNe34Df17fHTZfc+Jf4R8h/UKz&#10;HIhqOe/bN0n0PkveSz+mtnw0E3fQgPPg+Qn6CEQgC6eHCHoUTPdTIcLMPhCJ2W5egYhH7XyUCnmM&#10;JHKPAr138gCyO9kUw7L3MnBVvsCCHMjqFEigd97DHSvP8oEV/7yC/nkuYFF7F+l179iBoDfklg1/&#10;jrR0c9NhwfvQhlNVeAVRNEiHPBAqMCrkAVQE6Vg2eZGkyvZBRTDpl8B9mM1AIjeT1SkgckGxxi9k&#10;oxV/nHee6AEw4fO2Jdi8/S5SclanQEecqe49w50F6Qkr35sAbuG15WTvs+J9tvzLUZ2eVcnC6YhA&#10;Trh34Bskcj/zQ+EtyhbrLXTep/I+j/wTmKmTB5DdyR042L53AH9xP/MDC3Igq6BcAt9Rokj9IRdk&#10;dQrcZ+3vzyVvXvP1mWBd3RvHPolH995KelYlt0Sb8pnSwlmXrkmXJf+EV8ZpK7L3RFGAFiEPoCJI&#10;E2W6KyAn0LnxgUfuZ35gAQMXOBMDoitgJgPifkF5HAN51j1/kc1fvSaGyhtYBObV+1WUzT96ry9Q&#10;X7NIF5w1SJvEa553r8uV4Z7fwtYM/Me0I/kfIZ1xc3+Fc6hOgcybN8l44we5ZevHzooPZuIOWmBR&#10;e4d0tO4IZOH0rEoWTC/OlT32gQgz+0DEozJwBSNBHiMJ9yhQ0MkAvXeyKYdldhHoe1RBDmRV4kQu&#10;KFcWefuPYGvesKmf5wkcVP0uKlLPk96LdPaOWVui9+m9mb5w33DU9psosAUDFdmfU2WQDnkA2Z08&#10;ECrQJGRTnvf9zA+F95n8Y6CbltkMiJyc1SkgrgXlMQ3kYXe8bZTVkty6n+ctsKi9q/Q8VFanQAdn&#10;gtwS/bd6f/172V/lFwZu48/xznKy9+m9V9IxE2Th9KxKFmX6tOQL7h34BqnoLe4X9C12W+j9BUw6&#10;GWCmTu7BYrL6APgn6plYEEWoA2VBfEcJ9i5ywVX5wEDHm+9F8f77+D1vHFP/nRI+ovI+nfdhOpqE&#10;3EKLN89P1116iXA1C94TtmfgNv1qqmSmQx4IFTyQTJnuiiBNlOnVgaBDwwIGIsxkQNwvYIcMiK6g&#10;OI4vZKM9/0Se9d1r+gJZXSKP2r9fRWlTXRe9tzz6rrJAvObSTIKzBmkT2uOe38Dv6Siuka95Zf5H&#10;SL9Es3yXZHUKZN6+SaL32fHf+jG14XGOZ+IOGnCuPD+BVMiOQBY5nUNFWTC9PFdm94EL7rEORDwq&#10;AxmkQx4jf/FDWmAHg9yBik7OlMNipC+BK1kdYEEORJU9ilxQroysPc8DW+8crKB7lk/ApvJHj2Lr&#10;XSToDbmBvdc7QPrSzU2HDW+2yKkqsvfpvZEOGWCmTh5AdicbL/NC3btvhAgz+0CE2Qwk8hayOgVE&#10;Ti7W+IWrUXlMBkb1CgRM4vO2BU3yeS7gY3JyVqfAfThT3Xsmep8d73Pe/l4Wb+G15WTvs+ad/cve&#10;H6RnEIEscjqahCzKdC2YdNm9f8L3gei20Hmfyvs88k9gpkHuQEUnd+BgMVJP8J7oslWQu8/qQFnA&#10;d5Qo01MBW2SgY+1vCiVvXvP1mWD95v3B71+ivD+cigjkBraIZ9YWdF66ZnR5eyZaM1Bh/wRPNoN0&#10;yAPIhizK9FxRNl+mtwfSeZ+pgIELnIkBUSU7mwFxv2Dv451NdrwnrhfYmwngAldlmXCB+v0qynu7&#10;vmaZLqrrljMJXhPyFvG6SzMJWof7fZNs/+6w+Zr/5N4/QjpTnzmQ1SmQefMm4cMlSE/Y+LGz9qMJ&#10;O4vzPwE2lT97jLIjkIVTEYEsYjpesoIjjYH7MLsPXPCobD6DdMhURe5xAgVBdo8CFYNcUQ7L7BjI&#10;TWZ1gAVRhDoFRC4oVxZZe56DNe9gw/dlC8619i9Sz8f/NuhRsPfSR0Tv03szfeG+4ah+AVTYgoHb&#10;uEVOlUF6kL6Aik4GQ5P3ZZMXSbrszp+994EIs6M4kQuyOgUSuUvf8y3ZZMfbRlktyavx87wFFrV3&#10;lZ6HyuoU6OBMkBt4Hlu94x7bwvYM3Maf453lZO/Texfp7hwRyMKpiEAWVboPMFKOWnlP9Db3C8oV&#10;1FvovCdgFOSuw+OKQV4By8lqSXmwGNUwOQeyOlAU8B0llobN6hToePvdmHj7mq/641wf3R8Flffp&#10;/DGSI5BbaPHi+bH18lkm6LDgLdw6p62wv6iSmQ4ZYFbIokx3NmRRpZcHUs/EZAYizGYg0XXPbAZE&#10;ldwcx0BusjzuB2Tzd6+ZL5A3sAjM6/erKGwefWco0kV1zbN3zXjdpZlEvOZ5+5qwf/mDbGsG/mO+&#10;jXT/HyGdcXMxkNUpkHn7Jon+ZY9i63903vA4J8/ED38LdlZ7Ix2yI5ATaN0RyIKp5bkyOwa6Jpnd&#10;ByIelYEM0rPc9+g+E0ju5AFUBLmbtB+WmWUgqwOxIE+b1SkgcnKxrpG153lg652DFfTPcwGbyr88&#10;1/pdV6SeqXfIDey93gHYuGde9vcjq1wCyN6n9w7pfYeo6OQBZHdyxgcVqXt/4B/pA5GY3Q8VC7Iq&#10;cSIXFGscyF2Wx2RgktUHwCg+b1vyavw8F0XqD7kgq1PgPpwJO2iJ3mfJe+t7E/BnIYo12fus+M+9&#10;x0CmSD1jOiKQE+4cEciiSP0hL5hU2T7Ait6mSi69T+Xf9y5wIwTpWB5ARZDRSQ+Ws+pfUGWzyRzI&#10;6kCVfPyOElV67j6rU6DjzfeieP99/J73Od57dX+U58fvX6JIPWM6IpAbuAI8s7ag88I1/2sz0ZqB&#10;CvsnuIUM0oP0BVRAFl360HyQRZH6Q3cgnT97ZyDCbAZElexsBhJdk3sf72yy4y3yrHszAZhndYk8&#10;av9+FaVFfc0yPVHPip218JqQN+CsSzMJWuOe38Cf13eHzdf8/CMkxAwLciCrU+DK2zdJ9D473uec&#10;lR88az/KYMEdtAQbnp/AuUJ2JEgTTkcEcgIdTk+FiH3+Cr8wEGF2H7jgUTlVBqmQx0gi9yjQeycP&#10;ILuTTTEsey8DWR1gcg5kdQokcpe+hzvWnudgxTuvoH+eC1jU3nV6UYAdCO4mSE+I3qfz50hLNzcd&#10;FrzPaMPAbbwCbi2DVMgDqOhkgJk62eRFki6782fvfSDCTAZELohq1yILfM+3ZJMVbzSZJ3oAjPi8&#10;bYFN5Y8eTS7IqsQezgS5YXy/Brll5XvTQLbfaR4fkRXvw95P51+O6nREgjThdEQgJ9Ch8QFGHvkv&#10;0Nl0XZYrqLxP3ftEMMKokAdQEaRjuQfLyWpJebD3Mz+wIAeyCnAcgu8oUaT+kAuyOgXu8/bfK8Sb&#10;13x9Jtw31b1xssdE5Y8ehdMRCdITaPPi+WGi+lkm6LDgLdw6p63I3hNlQUjvO0cFZFGkfkAF5ETZ&#10;4nTgkd7/r/ALAxFmM5Doumd2FCe6guI4BnL35XE/IJu/ek0MlTewCMyr96som3/0nbJIF9U1z941&#10;43WXZhLxmufta8Ie9/wWtmbgPyaN9H//JSQuQrAgB7Iq0bx5k7x942/92FnxwUzcQQssam+kQ84R&#10;zCqcjkiQJphenmvMRotDIMLsKJ4pEPGoDFxBk5DHSCI9MGeQ3MkAvXeyKYdlZhnIKuBQOZDVKSBy&#10;crGukZXnOVj7Ixss6ud5AudRv4vgIyrv03kf+Zc9Cu6m9Gfqwj3DVspnjbBNFGuy9+n8sQTIA6gI&#10;0rE8gIpOzvigIpjUFN5n8u4DF9g7AyInZ3UKiFxQrhLkYcvbwMAkqw8IRnzetuTV9N5lugqiih5b&#10;uLMgPSF6nx3/te9NwNYMVGT/nYP15ziKZi09RMpRnY4IZFGk/pAXTKpsH2BFb9EVdP7dgSytwNfs&#10;5IFQgVEh92AxWX0A/BP1TCzIgawOVMnH76jEo2auBVmdAh1vvhfF++/j97zPyXvn9yNRnl/lfTrv&#10;M6aHSNm7oM3L50f3heuOMy34C1szcJu+dW4hg1TIA6iAnCg7dwVkUaT+0B1I58/eGYgwkwHRFcTs&#10;rvW6oDyOgWy055/Is/af+xKYZ3WJPGr//halRX3NMj1Rz1qkTvCakDfgrLgPtqA17vkN/Hl9d9h/&#10;v+bl/46tviwLciCq5bxv3yTR+yx5L/2Y2vLRTNxBA86D5yfoIxCBLJweIuhRMN1PhQgz+0AkZrt5&#10;BSIetfNRKuQxksg9CvTeyQPI7mRTDMvey8BV+QILciCrUyCB3nkPd6w8ywdW/PMK+ue5gEXtXaTX&#10;vWMHgt6QWzb8OdLSzU2HBe9DG05V4RVE0SAd8kCowKiQB1ARpGPZ5EWSKtsHFcGkXwL3YTYDidxM&#10;VqeAyAXFGr+QjVb8cd55ogfAhM/blmDz9rtIyVmdAh1xprr3DHcWpCesfG8CuIXXlpO9z4r3oX/Z&#10;+1p6ViULpyMCOeHegW+QyP3MD4W3KFust9B5n8r7PPJPYKZOHkB2J3fgYPveAfzF/cwPLMiBrIJy&#10;CXxHiSL1h1yQ1Slwn7W/P5e8ec3XZ4J1dW8c+yQe3Xsr6VmV3BJtymdKC2dduiZdlvwTXhmnrcje&#10;E0UBWoQ8gIogTZTproCcQOfGBx65n/mBBQxc4EwMiK6AmQyI+wXlcQzkWff8RTZ/9ZoYKm9gEZhX&#10;71dRNv/ovb5Afc0iXXDWIG0Sr3nevS5Xhnt+C1sz8B/zO9LlHyGdaRGCBVGEOgUyb94k440f5Jat&#10;HzsrPpiJO2iBRe0d0tG6I5CF07MqWTC9OFf22AcizOwDEY/KwBWMBHmMJNyjQEEnA/TeyaYcltlF&#10;oO9RBTmQVYkTuaBcWeTtP4KtecOmfp4ncFD1u6hIPU96L9LZO2Ztid6n92b6wn3DUZe+XNuCgYrs&#10;z6kySIc8gOxOHggVaBKyKc/7fuaHwvtM/jHQTctsBkROzuoUENeC8pgG8rA73jbKaklu3c/zFljU&#10;3lV6HiqrU6CDM0Fuif5bvb/+veyv8gsDt/HneGc52fv03ivpmAmycHpWJYsyfVryBfcOfINU9Bb3&#10;C/oWuy30/gImnQwwUyf3YDFZfQD8E/VMLIgi1IGyIL6jBHsXueCqfGCg4833onj/ffyeN46p/04J&#10;H1F5n877MB1NQm6hxZvnp+suvUS4mgXvCdszcJt+NVUy0yEPhAoeSKZMdzZkUaZXB1LPxAIGIsxk&#10;QNwvYIcMiK6gOI4vZKM9/0Se9d1r+gJZXSKP2r9fRWlTXRe9tzz6rrJAvObSTIKzBmkT2uOe38Dv&#10;6Siu8fOPkPKV+0vHgnyXZHUKZOINcjqPiTf9t35MbXic45m4gwacKz/kAqmQHYEscjqHirJgenmu&#10;zO4DF9xjHYh4VAYySIc8Rv7ih7TADga5AxWdnCmHxUhfAleyOsCCHIgqexS5oFwZWXueB7beOVhB&#10;9yyfgE3ljx7F1rtI0BtyA3uvd4D0pZubDhvebJFTVWTv03sjHTLATJ08gOxONl7mhbp33wgRZvaB&#10;CLMZSOQtZHUKiJxcrPELV6PymAyM6hUImMTnbQua5PNcwMfk5KxOgftwprr3TPQ+O97nvP29LN7C&#10;a8vJ3mfNO/uXvT9IzyACWeR0NAlZlOlaMOmye/+E7wPRbaHzPpX3eeSfwEyD3IGKTu7AwWKknuA9&#10;0WWrIHef1YGygO8oUaanArbIQMfa3xRK3rzm6zPB+s37g9+/RHl/OBURyA1sEc+sLei8dM3o8vZM&#10;tGagwv4JnmwG6ZAHkA1ZdOnoErIo09sD6bzPVMDABc7EgKiSnc2AuF+w9/HOJjveE9cL7M0EYJ7V&#10;RcIF6verKO/t+ppluqiuW84keE3IW8TrLs0kaI17fots/96w//9fQsLTor40k3Mgq1PgCj/8dfOZ&#10;0X+BjR87az+asLM4/xNgU/mzxyg7Alk4FRHIIqbjcyk40hi4D7P7wAWPyuYzSIdMVeQeJ1AQZPco&#10;UDHIFeWwzI6B3GRWB1gQRahTQOSCcmWRtec5WPMONnxftuBca/8i9Xz8b4MeBXsvfUT0Pr030xfu&#10;G47qF0CFLRi4jVvkVBmkB+kLqOhkMDR5XzZ5kaTL7vzZex+IMDuKE7kgq1Mgkbv0Pd+STXa8bZTV&#10;krwaP89bYFF7V+l5qKxOgQ7OBLmB57HVO+6xLWzPwG38Od5ZTvY+vXeR7s4RgSycighkUaX7ACPl&#10;qJX3RG9zv6BcQb2FznsCRkHuOjyuGOQVsJyslpQHi1ENk3MgqwNFAd9RYmnYrE6BjrffjYm3r/mq&#10;P8710f1RUHmfzh8jOQK5hRYvnh9bL59lgg4L3sKtc9oK+4sqmemQAWaFLMp0Z0MWVXp5IPVMTGYg&#10;wmwGEl33zGZAVMnNcQzkJsvjfkA2f/WaGCpvYBGY1+9XUdg8+s5QpIvqmmfvmvG6SzOJeM3z9jVh&#10;j3t+C1sz8Jjr/x0brp5V4M3FQFanQObtmyT6lz2Krf/RecPjnDwTP/wt2FntjXTIjkBOoHVHIAum&#10;lufK7BjommR2H4h4VAYySM9y36P7TCC5kwdQEeRu0n5YZpaBrA7EgjxtVqeAyMnFukbWnueBrXcO&#10;VtA/zwVsKv/yXOt3XZF6pt4hN7D3egdg45552d+PrHIJIHuf3juk9x2iYpA7UNHJGR9UBCOZB/6R&#10;PhCJ2f1QsSCrEidyQbHGgdxleUwGJll9AIzi87Ylr8bPc1Gk/pALsjoF7sOZsIOW6H2WvLe+NwF/&#10;FqJYk73Piv/cewxkitQzpiMCOeHOEYEsitQf8oJJle0DrOhtquTS+1T+fe8CN0KQjuUBVAQZnfRg&#10;Oav+BVU2m8yBrA5UycfvKFGl5+6zOgU63nwvivffx+95n+O9V/dHeX78/iWK1DOmIwK5gSvAM2sL&#10;Oi9c8782E60ZqLB/glvIID1IX0AFZNGlD80HWRSpP3QH0vmzdwYizGZAVMnOZiDRNbn38c4mO94i&#10;z7o3E4B5VpfIo/bvV1Fa1Ncs0xP1rNhZC68JeQPOujSToDXu+Q38ed0d9vqPkI6vflW+wIIcyOoU&#10;uPL2TRK9z473OWflB8/ajzJYcActwYbnJ3CukB0J0oTTEYGcQIf8XAr7/BV+YSDC7D5wwaNyqgxS&#10;IY+RRO5RoPdOHkB2J5tiWPZeBrI6wOQcyOoUSOQufQ93rD3PwYp3XkH/PBewqL3r9KIAOxDcTZCe&#10;EL1P58+Rlm5uOix4n9GGgdt4BdxaBqmQB1AR5LJDV3SyyYskXXbnz977QISZDIhcENWuRRb4nm/J&#10;JiveaDJP9ACY8HnbApvKvx42F2RVYg9ngtwwvl+D3LLyvWkg2+80j4/Iivdh76fzL0d1OiJBmnA6&#10;IpAT6ND4ACOP/BfobLouyxVU3qfufSIYYVTIA6gI0rHcg+VktaQ82PuZH1iQA1kFOA7Bd5QoUn/I&#10;BVmdAvd5++8V4s1rvj4T7pvq3jjZY6LyR4/C6YgE6Qm0efH8MFH9LBN0WPAWbp3TVmTvibIgpPed&#10;owKyKFI/oAJyomxxOvBI7/9X+IWBCLMZSHTdMzuKE11BcRwDufvyuB+QzV+9JobKG1gE5tX7VZTN&#10;P/pOWaSL6ppn75rxuksziXjN8/Y1YY97fgtbM1CR/xHSL+HqXIRgQQ5kVaJ58yZ5+8bf+rGz4oOZ&#10;uIMWWNTeSIecI5hVOB2RIE0wvTzXmI0Wh0CE2VE8UyDiURm4giYhj5FE/w5AcicD9N7JphyWmWUg&#10;q4BD5UBWp4DIycW6Rlae52Dtj2ywqJ/nCZxH/S6Cj6i8T+d95F/2KLib0p+pC/cMWymfNcI2UazJ&#10;3qfzxxIgD6AiSMfyACo6OeODimBSU3ifybsPXGDvDIicnNUpIHJBuUqQhy1vAwOTrJbk1v28bRn8&#10;K8p0FUQVPbZwZ0F6QvQ+O/5r35uArRmoyP47B+vPcRTNWnqIlKM6HRHIokj9IS+YVNk+wIreoivo&#10;/LsDWVqBr9nJA6ECo0LuwWKy+gD4J+qZWJADWR2oko/fUYlHzVwLsjoFOt58L4r338fveZ+T987v&#10;R6I8v8r7dN5nTA+RsndBm5fPj+4L1x1nWvAXtmbgNn3r3EIGqZAHUAE5UXbuCsiiSP2hO5DOn70z&#10;EGEmA6IriNld63VBeRwD2WjPP5Fn7T/3JTDP6hJ51P79LUqL+ppleqKetUid4DUhb8BZcR9sQWvc&#10;8xv48/qfDzv/I6TjwbI6wIIciGo579s3SfQ+S95LP6a2fDQTd9CA8+D5CfoIRCALp4cIehRM91Mh&#10;wsw+EInZbl6BiEftfJQKeYwkco8CvXfyALI72RTDsvcycFW+wIIcyOoUSKB33sMdK8/ygRX/vIL+&#10;eS5gUXsX6XXv2IGgN+SWDX+OtHRz02HB+9CGU1V4BVE0SIc8ECowKuQBVATpWDZ5kaTK9kFFMOmX&#10;wH2YzUAiN5PVKSByQbHGL2SjFX+cd57oATDh87Yl2Lz9LlJyVqdAR5yp7j3DnQXpCSvfmwBu4bXl&#10;ZO+z4n3oX/a+lp5VycLpiEBOuHfgGyRyP/ND4S3KFustdN6n8j6P/BOYqZMHkN3JHTjYvncAf3E/&#10;8wMLciCroFwC31GiSP0hF2R1Ctxn7e/PJW9e8/WZYF3dG8c+iUf3XpmeQQRyS7QpnyktXM3SNemy&#10;5J/wyjhtRfaeKArQIuQBVARpokx3BeQEOjc+8Mj9zA8sYOACZ2JAdAXMZEDcLyiPYyDPuucvsvmr&#10;18RQeQOLwLx6v4qy+Ufv9QXqaxbpgrMGaZN4zfPudbky3PNb2JqBr3z/R0jHg3ERggVRhDoFMm/e&#10;JOONH+SWrR87Kz6YiTtogUXtHdLRuiOQhdOzKlkwvThX9tgHIszsAxGPysAVjAR5jCTco0BBJwP0&#10;3smmHJbZRaDvUQU5kFWJE7mgXFnk7T+CrXnDpn6eJ3BQ9buoSD1Pei/S2TtmbYnep/dm+sJ9w1Hx&#10;HbTFFgxUZH9OlUE65AFkd/JAqECTkE153vczPxTeZ/KPgW5aZjMgcnJWp4C4FpTHNJCH3fG2UVZL&#10;cut+nrfAovau0vNQWZ0CHZwJckv03+r99e9lf5VfGLiNP8c7y8nep/deScdMkIXTsypZlOnTki+4&#10;d+AbpKK3uF/Qt9htofcXMOlkgJk6uQeLyeoD4J+oZ2JBFKEOlAXxHSXYu8gFV+UDAx1vvhfF++/j&#10;97xxTP13SviIyvu03kpHBHILLd48P1136SXC1Sx4T9iegdv0q6mSmQ55IFTwQDJlurMhizK9OpB6&#10;JhYwEGEmA+J+ATtkQHQFxXF8IRvt+SfyrO9e0xfI6hJ51P79Kkqb6rroveXRd5UF4jWXZhKcNUib&#10;0B73/AZ+T0fxK/f+EdIv+cr9pWNBvkuyOgUy8QY5ncfEm/5bP6Y2PM7xTNxBA86VH3KBVMiOQBY5&#10;nUNFWTC9PFdm94EL7rEORDwqAxmkQx4jf/FDWmAHQTqWB1DRyZlyWEz6JXAlqwMsyIGoskeRC8qV&#10;kbXneWDrnYMVdM/yCdhU/uhRbL2LBL0hN7D3egdIX7q56bDhzRY5VUX2Pr030iEDzNTJA8juZONl&#10;Xqh7940QYWYfiDCbgUTeQlangMjJxRq/cDUqj8nAqF6BgEl83ragST7PBXxMTs7qFLgPZ6p7z0Tv&#10;s+N9ztvfy+ItvLac7H3WvLN/2fuD9AwikEVOR5OQRZmuBZMuu/dP+D4Q3RY671N5n0f+Ccw0yB2o&#10;6OQOHCxG6gneE122CnL3WR0oC/iOEmV6KmCLDHSs/U2h5M1rvj4TrN+8P/j9S5T3h1MRgdzAFvHM&#10;2oLOS9eMLm/PRGsGKuyf4MlmkA55ANmQRZeOLiGLMr09kM77TAUMXOBMDIgq2dkMiPsFex/vbLLj&#10;PXG9wN5MAOZZXSRcoH6/ivLerq9ZpovquuVMgteEvEW87tJMgta457fI9v2w3T9COp8rh6vXl2Zy&#10;DmR1Clzhh79uPjP6L7DxY2ftRxN2Fud/Amwqf/YYZUcgC6ciAlnEdHwuBUcaA/dhdh+44FHZfAbp&#10;kKmK3ONEKEAzkAdQMcgV5bDMjoHcZFYHWBBFqFNA5IJyZZG15zlY8w42fF+24Fxr7zq9KECPgrsp&#10;fUT0Pr030xfuG47qF0CFLRi4jVvkVBmkB+kLqOhkMDR5XzZ5kaTL7vzZex+IMDuKE7kgq1Mgkbv0&#10;Pd+STXa8bZTVkrwaP89bYFF7V+l5qKxOgQ7OBLmB57HVO+6xLWzPwG38Od5ZTvY+vXeR7s4RgSyc&#10;ighkUaX7ACPlqJX3RG9zv6BcQb2FznsCRkHuOjyuGOQVsJyslpQHi1ENk3MgqwNFAd9RYmnYrE6B&#10;jrffjYm3r/mqP8710f1RUHmfzh8jOQK5hRYvnh9bL59lgg4L3sKtc9oK+4sqmemQAWaFLMp0Z0MW&#10;VXp5IPVMTGYgwmwGEl33zGZAVMnNcQzkJsvjfkA2f/WaGCpvYBGY1+9XUdg8+s5QpIvqmmfvmvG6&#10;SzOJeM3z9jVhj3t+C1szcKH/R0i/4OpZBd5cDGR1CmTevkmif9mj2PofnTc8zskz8cPfgp3V3kiH&#10;7AjkBFp3BLJganmuzI6Brklm94GIR2Ugg/Qs9z26zwSSO3kAFUHuJu2HZWYZyOpALMjTZnUKiJxc&#10;rGtk7Xke2HrnYAX981wEm/pdVJ7rI/8CekNuYO/1DsDGPfOyvx9Z5RJA9j69d0jvO0TFIHegopMz&#10;PqgIRjIP/CN9IBKz+6FiQVYlTuSCYo0DucvymAxMsvoAGMXnbUtejZ/nokj9IRdkdQrchzNhBy3R&#10;+yx5b31vAv4sRLEme58V/7n3GMgUqWdMRwRywp0jAlkUqT/kBZMq2wdY0dtUyaX3qfz73gVuhCAd&#10;ywOoCDI66cFyVv0Lqmw2mQNZHaiSj99RokrP3Wd1CnS8+V4U77+P3/M+x3uv7o/y/Pj9SxSpZ0xH&#10;BHIDV4Bn1hZ0Xrjmf20mWjNQYf8Et5BBepC+gArIoksfmg+yKFJ/6A6k82fvDESYzYCokp3NQKJr&#10;cu/jnU12vEWedW8mAPOsLpFH7d+vorSor1mmJ+pZsbMWXhPyBpx1aSZBa9zzG/jzem/Y5/8I6fjq&#10;V+ULLMiBrE6BK2/fJNH77Hifc1Z+8Kz9KIMFd9ASbHh+AucK2ZEgTTgdEcgJdMjPpbDPX+EXBiLM&#10;7gMXPCqnyiAV8hhJ5B4Feu/kAWR3simGZe9lIKsDTM6BrE6BRO7S93DH2vMcrHjnFfTPcwGL2rtO&#10;LwqwA8HdBOkJ0ft0/hxp6eamw4L3GW0YuI1XwK1lkAp5ABVBLjt0RSebvEjSZXf+7L0PRJjJgMgF&#10;Ue1aZIHv+ZZssuKNJvNED4AJn7ctsKn862FzQVYl9nAmyA3j+zXILSvfmway/U7z+IiseB/2fjr/&#10;clSnIxKkCacjAjmBDo0PMHI/80PhPdHZdFsoV1B5n7r3iWCEUSEPoCJIx3IPlpPVkvJg72d+YEEO&#10;ZBXgOATfUaJI/SEXZHUK3Oftv1eIN6/5+ky4b6p742SPicofPQqnIxKkJ9DmxfPDRPWzTNBhwVu4&#10;dU5bkb0nyoKQ3neOCsiiSP2ACsiJssXpwCO9/1/hFwYizGYg0XXP7ChOdAXFcQzk7svjfkA2f/Wa&#10;GCpvYBGYV+9XUTb/6DtlkS6qa569a8brLs0k4jXP29eEPe75LWzNwDn/8T9C+iVcnYsQLMiBrEo0&#10;b94kb9/4Wz92VnwwE3fQAovaG+mQcwSzCqcjEqQJppfnGrPR4hCIMDuKZwpEPCoDV9Ak5DGS6N8B&#10;SO5kgN472ZTDMrMMZBVwqBzI6hQQOblY18jK8xys/ZENFvXzPIHzqN9F8BGV9+m8j/zLHgV3U/oz&#10;deGeYSvls0bYJoo12ft0/lgC5AFUBOlYHkBFJ2d8UBFMagrvM3n3gQvsnQGRk7M6BUQuKFcJ8rDl&#10;bWBgktWS3Lqfty2Df0WZroKooscW7ixIT4jeZ8d/7XsTsDUDFdl/52D9OY6iWUsPkXJUpyMCWRSp&#10;P+QFR8pWpgOs6C26gs6/28LSCnzNTh4IFRgVcg8Wk9UHwD9Rz8SCHLgqXygL+I5K5BYHckFWp0DH&#10;m+9F8f77+D3vc/Le+f1IlOdXeZ/O+4zpIVL2Lmjz8vnRfeG640wL/sLWDNymb51byCAV8gAqICfK&#10;zl0BWRSpP3QH0vmzdwYizGRAdAUxu2u9LiiPYyAb7fkn8qz9574E5lldIo/av79FaVFfs0xP1LMW&#10;qRO8JuQNOCvugy1ojXt+A39ePez/nOlgGvKVe2cW5EBUPW/k7Zskep8l76UfU1s+mok7aMB58PwE&#10;fQQikIXTQwQ9Cqb7qRBhZh+IxGw3r0DEo3Y+SoU8RhK5R4HeO3kA2Z1simHZexm4Kl9gQQ5kdQok&#10;0Dvv4Y6VZ/nAin9eQf88F7CovYv0unfsQNAbcsuGP0daurnpsOB9aMOpKryCKBqkQx4IFRgV8gAq&#10;gnQsm7xIUmX7oCKY9EvgPsxmIJGbyeoUELmgWOMXstGKP847T/QAmPB52xJs3n4XKTmrU6AjzlT3&#10;nuHOgvSEle9NALfw2nKy91nxPvQve19Lz6pk4XREICfcO/ANErmf+aHwFmWL9RY671N5n0f+CczU&#10;yQPI7uQOHGzfO4C/uJ/5gQXXQD1TWcB3lChSf8gFWZ0C91n7+3PJm9d8fSZYV/fGsU/i0b1XpmcQ&#10;gdwSbcpnSgtXs3RNuiz5J7wyTluRvSeKArQIeQAVQZoo010BOYHOjQ88cj/zAwsYuMCZGBBdATMZ&#10;EPcLyuMYyLPu+Yts/uo1MVTewCIwr96vomz+0Xt9gfqaRbrgrEHaJF7zvHtdrgz3/Ba2vgb+77+E&#10;xAU1YDAuQrAgilCnQIY7gNww3vhBbtn6sbPig5m4gxZY1N4hHa07Alk4PauSBdOLc2WPfSDCzD4Q&#10;8agMXMFIkMdIwj0KFHQyQO+dbMphmV0E+h5VkANZlTiRC8qVRd7+I9iaN2zq53kCB1W/i4rU86T3&#10;Ip29Y9aW6H16b6Yv3DccFd9BW2zBQEX251QZpEMeQHYnD4QKNAnZlOd9P/ND4X0m/xjopmU2AyIn&#10;Z3UKiGtBeUwDedgdbxtltSS37ud5Cyxq7yo9D5XVKdDBmSC3RP+t3l//XvZX+YWB2/hzvLOc7H16&#10;75V0zARZOD2rkkWZPi35gnsHvkEqeov7BX2L3RZ6fwGTTgaYqZN7sJisPgD+iXomFkQR6kBZEN9R&#10;gr2LXHBVPjDQ8eZ7Ubz/Pn7PG8fUf6eEj6i8T+utdEQgt9DizfPTdZdeIlzNgveE7Rm4Tb+aKpnp&#10;kAdCBQ8kU6Y7G7Io06sDqWdiAQMRZjIg7hewQwZEV1Acxxey0Z5/Is/67jV9gawukUft36+itKmu&#10;i95bqmuenWseXXdpJsHvZUHahPa45zfwe/qf4j/+79i4oJZ85d45FuS7JKtTIMP5Ibe86b/1Y2rD&#10;4xzPxB004FzrexipkB2BLHI6h4qyYHp5rszuAxfcYx2IeFQGMkiHPEb+4oe0wA6CdCwPoKKTM+Ww&#10;mPRL4EpWB1iQA1FljyIXlCsja8/zwNY7ByvonuUTsKn80aPYehcJekNuYO/1DpC+dHPTYcObLXKq&#10;iux9em+kQwaYqZMHkN3Jxsu8UPfuGyHCzD4QYTYDibyFrE4BkZOLNX7halQek4FRvQIBk/i8bUGT&#10;fJ4L+JicnNUpcB/OVPeeid5nx/uct7+XxVt4bTnZ+6x5Z/+y9wfpGUQgi5yOJiGLMl0LJl1275/w&#10;fSC6LXTep/I+j/wTmGmQO1DRyR04WIzUE7wnumwV5O6zOlAW8B0lyvRUwBYZ6Fj7m0LJm9d8fSZY&#10;v3l/8PuXKO8PpyICuYEt4pm1BZ2Xrhld3p6J1gxU2D/Bk80gHfIAsiGLLh1dQhZlensgnfeZChi4&#10;wJkYEFWysxkQ9wv2Pt7ZZMd74nqBvZkAzLO6SLhA/X4V5b1dX7NMT9SzljMJXhPyFvG6SzMJWuOe&#10;3yLb//+w//hHSL/EBbXgaVHvmck5kNUpcIUfiLr5zOi/wMaPnbUfTdhZnP8JsKn82WOUHYEsnIoI&#10;ZBHT8bkUHGkM3IfZfeCCR2XzGaRDpipyjxOhAM1AHkDFIFeUwzI7BnKTWR1gQRShTgGRC8qVRdae&#10;52DNO9jwfdmCc6296/SiAD0K7qb0EdH79N5MX7hvOKpfABW2YOA2bpFTZZAepC+gopPB0OR92eRF&#10;ki6782fvfSDCTAZELsjqFEjkmXzPt2STHW8bZbUkr8bP8xZY1N5Veh4qq1OggzNBbuB5bPWOe2wL&#10;2zNwG3+Od5aTvU/vXaS7c0QgC6ciAllU6T7ASDlq5T3R29wvKFdQb6HznoBRkLsOjysGeQUsJ6sl&#10;5cFiVMPkHMjqQFHAd5RYGjarU6Dj7Xdj4u1rvuqPc310fxRU3qfzx0iOQG6hxYvnx9bLZ5mgw4K3&#10;cOuctsL+okpmOmSAWSGLMt3ZkEWVXh5IPROTGYgwm4FE1z2zGRBVcnMcA7nJ8rgfkM1fvSaGyhtY&#10;BOb1+1UUNo++MxTporrm2btmvO7STCJe87x9Tdjjnt/C1v/6/COkkMAFteDqWQXeXAxkdQpkuAPI&#10;LdG/7FFs/Y/OGx7n5Jn44W/BzmpvpEN2BHICrTsCWTC1PFdmx0DXJLP7QMSjMpBBepb7Ht1nAsmd&#10;PICKIHeT9sMyswxkdSAW5GmzOgVETi7WNbL2PA9svXOwgv55LoJN/S4qz/WRfwG9ITew93oHYOOe&#10;ednfj6xyCSB7n947pPcdomKQO1DRyRkfVAQjmQf+kT5wgb0zIHJBViVO5IJijQO5y/KYDEyy+gAY&#10;xedtS16Nn+eiSP0hF2R1CtyHM2EHLdH7LHlvfW8C/ixEsSZ7nxX/ufcYyBSpZ0xHBHLCnSMCWRSp&#10;P+QFkyrbB1jR21TJpfep/PveBW6EIB3LA6gIMjrpwXJW/QuqbDaZA1kdqJKP31GiSs/dZ3UKdLz5&#10;XhTvv4/f8z7He6/uj/L8+P1LFKlnTEcEcgNXgGfWFnReuOZ/bSZaM1Bh/wS3kEF6kL6ACsiiSx+a&#10;D7IoUn/oDqTzZ+8MRJjNgKiSnc1Aomty7+OdTXa8RZ51byYA86wukUft36+itKivWaYn6lmxsxZe&#10;E/IGnHVpJkFr3PMb6PP6//8lpBDkglpw9avyBRbkQFanwBXuYOkmid5nx/ucs/KDZ+1HGSy4g5Zg&#10;w/MTOFfIjgRpwumIQE6gQ34uhX3+Cr8wEGF2H7jgUTlVBqmQx0gi9yjQeycPILuTTTEsey8DWR1g&#10;cg5kdQokcpe+hzvWnudgxTuvoH+eC1jU3nV6UYAdCO4mSE+I3qfz50hLNzcdFrzPaMPAbbwCbi2D&#10;VMgDqAhy2aErOtnkRZIuu/Nn730gwkwGRC6IatciC3zPt2STFW80mSd6AEz4vG2BTeVfD5sLsiqx&#10;hzNBbhjfr0FuWfneNJDtd5rHR2TF+7D30/mXozodkSBNOB0RyAl0aHyAkfuZHwrvic6m20K5gsr7&#10;1L1PBCOMCnkAFUE6lnuwnKyWlAd7P/MDC3IgqwDHIfiOEkXqD7kgq1PgPm//vUK8ec3XZ8J9U90b&#10;J3tMVP7oUTgdkSA9gTYvnh8mqp9lgg4L3sKtc9qK7D1RFoT0vnNUQBZF6gdUQE6ULU4HHun9/wq/&#10;MBBhNgOJrntmR3GiKyiOYyB3Xx73A7L5q9fEUHkDi8C8er+KsvlH3ymLdFFd8+xdM153aSYRr3ne&#10;vibscc9v8df6n/93bLguF9Ty9+rTIgQLciCrEg13ALnh7Rt/68fOig9m4g5aYFF7Ix1yjmBW4XRE&#10;gjTB9PJcYzZaHAIRZkfxTIGIR2XgCpqEPEYS/TsAyZ0M0Hsnm3JYZpaBrAIOlQNZnQIiJxfrGll5&#10;noO1P7LBon6eJ3Ae9bsIPqLyPp33kX/Zo+BuSn+mLtwzbKV81gjbRLEme5/OH0uAPICKIB3LA6jo&#10;5IwPKoJJTeF9Ju8+cIG9MyByclangMgF5SpBHra8DQxMslqSW/fztmXwryjTVRBV9NjCnQXpCdH7&#10;7PivfW8CtmagIvvvHKw/x1E0a+khUo7qdEQgiyL1h7zgSNnKdIAVvUVX0Pl3W1haga/ZyQOhAqNC&#10;7sFisvoA+CfqmViQA1flC2UB31GJ3OJALsjqFOh4870o3n8fv+d9Tt47vx+J8vwq79N5nzE9RMre&#10;BW1ePj+6L1x3nGnBX9iagdv0rXMLGaRCHkAF5ETZuSsgiyL1h+5AOn/2zkCEmQyIriBmd63XBeVx&#10;DGSjPf9EnrX/3JfAPKtL5FH797coLeprlumJetYidYLXhLwBZ8V9sAWtcc9v8O+f13/+I6Tjgbmg&#10;FgyW1QEW5EBUMavgDkofEb3PkvfSj6ktH83EHTTgPHh+gj4CEcjC6SGCHgXTy7c4M/tAJGa7eQUi&#10;HrXzUSrkMZLIPQr03skDyO5kUwzL3svAVfkCC3Igq1Mggd55D3esPMsHVvzzCvrnuYBF7V2k171j&#10;B4LekFs2/DnS0s1NhwXvQxtOVeEVRNEgHfJAqMCokAdQEaRj2eRFkirbBxXBpF8C92E2A4ncTFan&#10;gMgFxRq/kI1W/HHeeaIHwITP25Zg8/a7SMlZnQIdcaa69wx3FqQnrHxvAriF15aTvc+K96F/2fta&#10;elYlC6cjAjnh3oFvkMj9zA+FtyhbrLfQeZ/K+zzyT2CmTh5Adid34GD73gH8xf3MDyy4BuqZygK+&#10;o0SR+kMuyOoUuM/a359L3rzm6zPBuro3jn0Sj+69Mj2DCOSWaFM+U1q4mqVr0mXJP+GVcdqK7D1R&#10;FKBFyAOoCNJEme4KyAl0bnzgkfuZH1jAwAXOxIDoCpjJgLhfUB7HQJ51z19k81eviaHyBhaBefV+&#10;FWXzj97rC9TXLNIFZw3SJvGa593rcmW457f417/SP0L6BdflghowGBchWBBFqFMgwx1Abhhv/CC3&#10;bP3YWfHBTNxBCyxq75CO1h2BLJyeVcmC6cW5ssc+EGFmH4h4VAauYCTIYyThHgUKOhmg90425bDM&#10;LgJ9jyrIgaxKnMgF5coib/8RbM0bNvXzPIGDqt9FRep50nuRzt4xa0v0Pr030xfuG46K76AttmCg&#10;IvtzqgzSIQ8gu5MHQgWahGzK876f+aHwPpN/DHTTMpsBkZOzOgXEtaA8poE87I63jbJaklv387wF&#10;FrV3lZ6HyuoU6OBMkFui/1bvr38v+6v8wsBt/DneWU72Pr33SjpmgiycnlXJokyflnzBvQPfIBW9&#10;xf2CvsVuC72/gEknA8zUyT1YTFYfAP9EPRMLogh1oCyI7yjB3kUuuCofGOh4870o3n8fv+eNY+q/&#10;U8JHVN6n9VY6IpBbaPHm+em6Sy8RrmbBe8L2DNymX02VzHTIA6GCB5Ip050NWZTp1YHUM7GAgQgz&#10;GRD3C9ghA6IrKI7jC9lozz+RZ333mr5AVpfIo/bvV1HaVNdF7y3VNc/ONY+uuzST4PeyIG1Ce9zz&#10;G/gfIR0vmgtqwWBZHYgFufmsToEM54fc8qb/1o+pDY9zPBN30IBzre9hpEJ2BLLI6RwqyoLp5bky&#10;uw9ccI91IOJRGcggHfIY+cuzH1OhIEjH8gAqOjlTDotJvwSuZHWABTkQVfYockG5MrL2PA9svXOw&#10;gu5ZPgGbyh89iq13kaA35Ab2Xu8A6Rv3jLzPjr8/f5yqInuf3hvpkAFm6uQBZHey8TIv1L37Rogw&#10;sw9EmM1AIm8hq1NA5ORijV+4GpXHZGBUr0DAJD5vW9Akn+cCPiYnZ3UK3Icz1b1novfZ8T7n7e9l&#10;8RZeW072Pmve2b/s/UF6BhHIIqejSciiTNeCSZfd+yd8H4huC533qbzPI/8EZhrkDlR0cgcOFiP1&#10;BO+JLlsFufusDpQFfEeJMj0VsEUGOtb+plDy5jVfnwnWb94f/P4lyvvDqYhAbmCLeGZtQeela0aX&#10;t2eiNQMV9k/wZDNIhzyAbMiiS0eXkEWZ3h5I532mAgYucCYGRJXsbAbE/YK9j3c22fGeuF5gbyYA&#10;86wuEi5Qv19FeW/X1yzTE/Ws5UyC14S8Rbzu0kyC1rjn/1Pmf4T0C64dF9SCp0W9ZybnQFanwBV+&#10;IOrmM6P/Ahs/dtZ+NGFncf4nwKbyZ49RdgSycCoikEVMx+dScKQxcB9m94ELHpXNZ5AOmarIPU6E&#10;AjQDeQAVg1xRDsvsGMhNZnWABVGEOgVELihXFll7noM172DD92ULzrX2rtOLAvQouJvSR0Tv03vH&#10;dD+gKzjqlj8tGLiNW+RUGaQH6Quo6GQwNHlfNnmRpMvu/Nl7H4gwkwGRC7I6BRJ5Jt/zLdlkx9tG&#10;WS3Jq/HzvAUWtXeVnofK6hTo4EyQG3geW73jHtvC9gzcxp/jneVk79N7F+nuHBHIwqmIQBZVug8w&#10;Uo5aeU/0NvcLyhXUW+i8J2AU5K7D44pBXgHLyWpJebAY1TA5B7I6UBTwHSWWhs3qFOh4+92YePua&#10;r/rjXB/dHwWV9+n8MZIjkFto8eL5sfXyWSbosOAt3DqnrbC/qJKZDhlgVsiiTHc2ZFGllwdSz8Rk&#10;BiLMZiDRdc9sBkSV3BzHQG6yPO4HZPNXr4mh8gYWgXn9fhWFzaPvDEW6qK559q4Zr7s0k4jXPG9f&#10;E/a45/8T7v0jpOOuuKAWDJZVgB4VyOoUyHAHkFuif9mj2PofnTc8zskz8cPfgp3V3kiH7AjkBFp3&#10;BLJganmuzI6Brklm94GIR2Ugg/Qs9z26zwSSO3kAFUHuJu2HZWYZyOpALMjTZnUKiJxcrGtk7Xke&#10;2HrnYAX981wEm/pdVJ7rI/8CekNuYO/1DsDGPfOyvx9Z5RJA9j69d0jvO0TFIHegopMzPqgIRjIP&#10;/CN94AJ7Z0DkgqxKnMgFxRoHcpflMRmYZPUBMIrP25a8Gj/PRZH6Qy7I6hS4D2fCDlqi91ny3vre&#10;BPxZiGJN9j4r/nPvMZApUs+YjgjkhDtHBLIoUn/ICyZVtg+worepkkvvU/n3vQuYdPIAKoJc3pIG&#10;y1n1L6iy2WQOZHWgSj5+R4kqPXef1SnQ8eZ7Ubz/Pn7P+xzvvbo/yvPj9y9RpJ4xHRHIDVwBnllb&#10;0Hnhmv+1mWjNQIX9E9xCBulB+gIqIIsufWg+yKJI/aE7kM6fvTMQYTYDokp2NgOJrsm9j3c22fEW&#10;eda9mQDMs7pEHrV/v4rSor5mmZ6oZ8XOWnhNyBtw1qWZBK1xzz/h/j9C+iVcmwtqwdPiqnyBBTmQ&#10;1SlwhTtYukmi99nxPues/OBZ+1EGC+6gJdjw/ATOFbIjQZpwOiKQE+iQn0thn7/CLwxEmN0HLnhU&#10;TpVBKuQxksg9CvTeyQPI7mRTDMvey0BWB5icA1mdAoncpe/hjrXnOVjxzivon+cCFrV3nV4UYAeC&#10;uwnSE6L36fw50tLNTYcF7zPaMHAbr4BbyyAV8gAqglx26IpONnmRpMvu/Nl7H4gwkwGRC6LatcgC&#10;3/Mt2WTFG03miR4AEz5vW2BT+dfD5oKsSuzhTJAbxvdrkFtWvjcNZPud5vERWfE+7P10/uWoTkck&#10;SBNORwRyAh0aH2DkfuaHwnuis+m2UK6g8j517wIzdfIAKoJ0LPdgOVktKQ/2fuYHFuRAVgGOQ/Ad&#10;JYrUH3JBVqfAfd7+e4V485qvz4T7pro3TvaYqPzRo3A6IkF6Am1ePD9MVD/LBB0WvIVb57QV2Xui&#10;LAjpfeeogCyK1A+ogJwoW5wOPNL7/xV+YSDCbAYSXffMjuJEV1Acx0DuvjzuB2TzV6+JofIGFoF5&#10;9X4VZfOPvlMW6aK65tm7Zrzu0kwiXvO8fU3Y455v+Z8zXUQgmQtqCYM96jEW5EBWJRruAHLD2zf+&#10;1o+dFR/MxB20wKL2RjrkHMGswumIBGmC6eW5xmy0OAQizI7imQIRj8rAFTQJeYwk+ncAkjsZoPdO&#10;NuWwzCwDWQUcKgeyOgVETi7WNbLyPAdrf2SDRf08T+A86ncRfETlfTrvI/+yR8HdlP5MXbhn2Er5&#10;rBG2iWJN9j6dP5YAeQAVQTqWB1DRyRkfVASTmsL7TN594AJ7Z0Dk5KxOAZELylWCPGx5GxiYZLUk&#10;t+7nbcvgX1GmqyCq6LGFOwvSE6L32fFf+94EbM1ARfbfOVh/jqNo1tJDpBzV6YhAFkXqD3nBkbKV&#10;6QAreouuoPPvtrC0Al+zkwdCBUaF3IPFZPUB8E/UM7EgB67KF8oCvqMSucWBXJDVKdDx5ntRvP8+&#10;fs/7nLx3fj8S5flV3qfzPmN6iJS9C9q8fH50X7juONOCv7A1A7fpW+cWMkiFPIAKyImyc1dAFkXq&#10;D92BdP7snYEIMxkQXUHM7lqvC8rjGMhGe/6JPGv/uS+BeVaXyKP2729RWtTXLNMT9axF6gSvCXkD&#10;zor7YAta456/yz/+S0iVFQbmglowWFYHWJADUcWsgjsofUT0PkveSz+mtnw0E3fQgPPg+Qn6CEQg&#10;C6eHCHoUTC/f4szsA5GY7eYViHjUzkepkMdIIvco0HsnDyC7k00xLHsvA1flCyzIgaxOgQR65z3c&#10;sfIsH1jxzyvon+cCFrV3kV73jh0IekNu2fDnSEs3Nx0WvA9tOFWFVxBFg3TIA6ECo0IeQEWQjmWT&#10;F0mqbB9UBJN+CdyH2QwkcjNZnQIiFxRr/EI2WvHHeeeJHgATPm9bgs3b7yIlZ3UKdMSZ6t4z3FmQ&#10;nrDyvQngFl5bTvY+K96H/mXva+lZlSycjgjkhHsHvkEi9zM/FN6ibLHeQud9Ku/zyD+BmTp5ANmd&#10;3IGD7XsH8Bf3Mz+w4BqoZyoL+I4SReoPuSCrU+A+a39/Lnnzmq/PBOvq3jj2STy698r0DCKQW6JN&#10;+Uxp4WqWrkmXJf+EV8ZpK7L3RFGAFiEPoCJIE2W6KyAn0LnxgUfuZ35gAQMXOBMDoitgJgPifkF5&#10;HAN51j1/kc1fvSaGyhtYBObV+1WUzT96ry9QX7NIF5w1SJvEa553r8uVhfv9Lpf/O7baCgVcUMPW&#10;h5kFUYQ6BTLcAeSG8cYPcsvWj50VH8zEHbTAovYO6WjdEcjC6VmVLJhenCt77AMRZvaBiEdl4ApG&#10;gjxGEu5RoKCTAXrvZFMOy+wi0Peoghy4Kh8YELmgXFnk7T+CrXnDpn6eJ/Lx9e+iIvU86b1IZ++Y&#10;tSV6n96b6Qv3DUfFd9AWWzBQkf05VQbpkAeQ3ckDoQJNQjbled/P/FB4n8k/Brppmc2AyMlZnQLi&#10;WlAe00AedsfbRlktya37ed4Ci9q7Ss9DZXUKdHAmyC3Rf6v317+X/VV+YeA2/hzvLCd7n957JR0z&#10;QRZOz6pkUaZPS77g3oFvkIre4n5B32K3hd5fwKSTAWbq5B4sJqsPgH+inokFUYQ6UBbEd5Rg7yIX&#10;XJUPDHS8+V4U77+P3/PGMfXfKeEjKu/TeisdEcgttHjz/HTdpZcIV7PgPWF7Bm7Tr6ZKZjrkgVDB&#10;A8mU6c6GLMr06kDqmVjAQISZDIj7BeyQAdEVFMfxhWy055/Is757TV8gq0vkUfv3qyhtquui95bq&#10;mmfnmkfXXZpJ8HtZkDaJ9v2L9Jz0j5DOk72hgAtqwWBZHYgFufmsToEM54fc8qb/1o+pDY9zPBN3&#10;0IBzre9hpEJ2BLLI6RwqyoLp5bkyuw9ccI91IOJRGcggHfIY+Uv/DsAOgnQsD6CikzPlsJj0S+BK&#10;VgdYcA2MrcSAyAXlysja8zyw9c7BCrpn+QRsKn/0KLbeRYLekBvYe70DpG/cM/I+O/7+/HGqiux9&#10;em+kQwaYqZMHkN3Jxsu8UPfuGyHCzD4QYTYDibyFrE4BkZOLNX7halQek4FRvQIBk/i8bUGTfJ4L&#10;+JicnNUpcB/OVPeeid5nx/uct7+XxVt4bTnZ+6x5Z/+y9wfpGUQgi5yOJiGLMl0LJl1275/wfSC6&#10;LXTep/I+j/wTmGmQO1DRyR04WIzUE7wnumwV5O6zOlAW8B0lyvRUwBYZ6Fj7m0LJm9d8fSZYv3l/&#10;8PuXKO8PpyICuYEt4pm1BZ2Xrhld3p6J1gxU2D/Bk80gHfIAsiGLLh1dQhZlensgnfeZChi4wJkY&#10;EFWysxkQ9wv2Pt7ZZMd74nqBvZkAzLO6SLhA/X4V5b1dX7NMT9SzljMJXhPyFvG6SzMJWuOeFz//&#10;CAlFWR1AQVxQC54W9Z6ZnANZnQJX+IGom8+M/gts/NhZ+9GEncX5nwCbyp89RtkRyMKpiEAWMR2f&#10;S8GRxsB9mN0HLnhUNp9BOmSqIvc4EQrQDOQBVAxyRTkss2MgN5nVARZEEeoUELmgXFlk7XkO1ryD&#10;Dd+XLTjX2rtOLwrQo+BuSh8RvU/vHdP9gK7gqFv+tGDgNm6RU2WQHqQvoKKTwdDkfdnkRZIuu/Nn&#10;730gwkwGRC7I6hRI5Jl8z7dkkx1vG2W1JK/Gz/MWWNTeVXoeKqtToIMzQW7geWz1jntsC9szcBt/&#10;jneWk71P712ku3NEIAunIgJZVOk+wEg5auU90dvcLyhXUG+h856AUZC7Do8rBnkFLCerJeXBYlTD&#10;5BzI6kBRwHeUWBo2q1Og4+13Y+Lta77qj3N9dH8UVN6n88dIjkBuocWL58fWy2eZoMOCt3DrnLbC&#10;/qJKZjpkgFkhizLd2ZBFlV4eSD0TkxmIMJuBRNc9sxkQVXJzHAO5yfK4H5DNX70mhsobWATm9ftV&#10;FDaPvjMU6aK65tm7Zrzu0kwiXvO8fU3Y455P/P9/CQlFvIhAARfUEno8+ZIGPSqQ1SmQ4Q4gt0T/&#10;skex9T86b3ick2fih78FO6u9kQ7ZEcgJtO4IZMHU8lyZHQNdk8zuAxGPykAG6Vnue3SfCSR38gAq&#10;gtxN2g/LzDKQ1YFYkKfN6hQQOblY18ja8zyw9c7BCvrnuQg29buoPNdH/gX0htzA3usdgI175mV/&#10;P7LKJYDsfXrvkN53iIpB7kBFJ2d8UBGMZB74R/rABfbOgMgFWZU4kQuKNQ7kLstjMjDJ6gNgFJ+3&#10;LXk1fp6LIvWHXJDVKXAfzoQdtETvs+S99b0J+LMQxZrsfVb8595jIFOknjEdEcgJd44IZFGk/pAX&#10;TKpsH2BFb1Mll96n8u97FzDp5AFUBLm8JQ2Ws+pfUGWzyRzI6kCVfPyOElV67j6rU6DjzfeieP99&#10;/J73Od57dX+U58fvX6JIPWM6IpAbuAI8s7ag88I1/2sz0ZqBCvsnuIUM0oP0BVRAFl360HyQRZH6&#10;Q3cgnT97ZyDCbAZElexsBhJdk3sf72yy4y3yrHszAZhndYk8av9+FaVFfc0yPVHPip218JqQN+Cs&#10;SzMJWuOe/3eu/3dsKMrqQCjgglrwtLgqX2BBDmR1ClzhDpZukuh9drzPOSs/eNZ+lMGCO2gJNjw/&#10;gXOF7EiQJpyOCOQEOuTnUtjnr/ALAxFm94ELHpVTZZAKeYwkco8CvXfyALI72RTDsvcykNUBJudA&#10;VqdAInfpe7hj7XkOVrzzCvrnuYBF7V2nFwXYgeBugvSE6H06f460dHPTYcH7jDYM3MYr4NYySIU8&#10;gIoglx26opNNXiTpsjt/9t4HIsxkQOSCqHYtssD3fEs2WfFGk3miB8CEz9sW2FT+9bC5IKsSezgT&#10;5Ibx/RrklpXvTQPZfqd5fERWvA97P51/OarTEQnShNMRgZxAh8YHGLmf+aHwnuhsui2UK6i8T927&#10;wEydPICKIB3LPVhOVkvKg72f+YEFOZBVgOMQfEeJIvWHXJDVKXCft/9eId685usz4b6p7o2TPSYq&#10;f/QonI5IkJ5AmxfPDxPVzzJBhwVv4dY5bUX2nigLQnrfOSogiyL1AyogJ8oWpwOP9P5/hV8YiDCb&#10;gUTXPbOjONEVFMcxkLsvj/sB2fzVa2KovIFFYF69X0XZ/KPvlEW6qK559q4Zr7s0k4jXPG9fE/a4&#10;53+5/iOk4yJeRCCZC2rZ6jEW5MBV+cBAhjuA3PD2jb/1Y2fFBzNxBy2wqL2RDjlHMKtwOiJBmmB6&#10;ea4xGy0OgQizo3imQMSjMnAFTUIeIwk8zgeQ3MkAvXeyKYdlZhnIKuBQOZDVKSBycrGukZXnOVj7&#10;Ixss6ud5AudRv4vgIyrv03kf+Zc9Cu6m9Gfqwj3DVspnjbBNFGuy9+n8sQTIA6gI0rE8gIpOzvig&#10;IpjUFN5n8u4DF9g7AyInZ3UKiFxQrhLkYcvbwMAkqyW5dT9vWwb/ijJdBVFFjy3cWZCeEL3Pjv/a&#10;9yZgawYqsv/OwfpzHEWzlh4i5ahORwSyKFJ/yAuOlK1MB1jRW3QFnX+3haUV+JqdPBAqMCrkHiwm&#10;qw+Af6KeiQU5cFW+UBbwHZXILQ7kgqxOgY4334vi/ffxe97n5L3z+5Eoz6/yPp33GdNDpOxd0Obl&#10;86P7wnXHmRb8ha0ZuE3fOreQQSrkAVRATpSduwKyKFJ/6A6k82fvDESYyYDoCmJ213pdUB7HQDba&#10;80/kWfvPfQnMs7pEHrV/f4vSor5mmZ6oZy1SJ3hNyBtwVtwHW9Aa93z+R0i/oCirAANzQS0bPZ6p&#10;4BrASEMgwx2UPiJ6nyXvpR9TWz6aiTtowHnw/AR9BCKQhdNDBD0KppdvcWb2gUjMdvMKRDxq56NU&#10;yGMkkXsU6L2TB5DdyaYYlr2XgavyBRbkQFanQAK98x7uWHmWD6z45xX0z3MBi9q7SK97xw4EvSG3&#10;bPhzpKWbmw4L3oc2nKrCK4iiQTrkgVCBUSEPoCJIx7LJiyRVtg8qgkm/BO7DbAYSuZmsTgGRC4o1&#10;fiEbrfjjvPNED4AJn7ctwebtd5GSszoFOuJMde8Z7ixIT1j53gRwC68tJ3ufFe9D/7L3tfSsShZO&#10;RwRywr0D3yCR+5kfCm9RtlhvofM+lfd55J/ATJ08gOxO7sDB9r0D+Iv7mR9YcA3UM5UFfEeJIvWH&#10;XJDVKXCftb8/l7x5zddngnV1bxz7JB7de2V6BhHILdGmfKa0cDVL16TLkn/CK+O0Fdl7oihAi5AH&#10;UBGkiTLdFZAT6Nz4wCP3Mz+wgIELnIkB0RUwkwFxv6A8joE8656/yOavXhND5Q0sAvPq/SrK5h+9&#10;1xeor1mkC84apE3iNc+71+XKwv0+/yOk8ykKhVflCyjgghqGHq/qAAuiCHUKZLgDyA3jjR/klq0f&#10;Oys+mIk7aIFF7R3S0bojkIXTsypZML04V/bYByLM7AMRj8rAFYwEeYwk3KNAQScD9N7JphyW2UWg&#10;71EFOXBVPjAgckG5ssjbfwRb84ZN/TxP5OPr30VF6nnSe5HO3jFrS/Q+vTfTF+4bjorvoC22YKAi&#10;+3OqDNIhDyC7kwdCBZqEbMrzvp/5ofA+k38MdNMymwGRk7M6BcS1oDymgTzsjreNslqSW/fzvAUW&#10;tXeVnofK6hTo4EyQW6L/Vu+vfy/7q/zCwG38Od5ZTvY+vfdKOmaCLJyeVcmiTJ+WfMG9A98gFb3F&#10;/YK+xW4Lvb+ASScDzNTJPVhMVh8A/0Q9EwuiCHWgLIjvKMHeRS64Kh8Y6HjzvSjefx+/541j6r9T&#10;wkdU3qf1VjoikFto8eb56bpLLxGuZsF7wvYM3KZfTZXMdMgDoYIHkinTnQ1ZlOnVgdQzsYCBCDMZ&#10;EPcL2CEDoisojuML2WjPP5FnffeavkBWl8ij9u9XUdpU10XvLdU1z841j667NJPg97IgbRLt/7xI&#10;v/8jpF/CB6XeGwq4oJbQ48mXnIkFufmsToEM54fc8qb/1o+pDY9zPBN30IBzre9hpEJ2BLLI6Rwq&#10;yoLp5bkyuw9ccI91IOJRGcggHfIY+cuzH1OhIEjH8gAqOjlTDotJvwSuZHWABdfA2EoMiFxQroys&#10;Pc8DW+8crKB7lk/ApvJHj2LrXSToDbmBvdc7QPrGPSPvs+Pvzx+nqsjep/dGOmSAmTp5ANmdbLzM&#10;C3XvvhEizOwDEWYzkMhbyOoUEDm5WOMXrkblMRkYXZWHwCg+b1twTnyeC/iYnJzVKXAfzlT3none&#10;Z8f7nLe/l8VbeG052fuseWf/svcH6RlEIIucjiYhizJdCyZddu+f8H0gui103qfyPo/8E5hpkDtQ&#10;0ckdOFiM1BO8J7psFeTuszpQFvAdJcr0VMAWGehY+5tCyZvXfH0mWL95f/D7lyjvD6ciArmBLeKZ&#10;tQWdl64ZXd6eidYMVNg/wZPNIB3yALIhiy4dXUIWZXp7IJ33mQoYuMCZGBBVsrMZEPcL9j7e2WTH&#10;e+J6gb2ZAMyzuki4QP1+FeW9XV+zTE/Us5YzCV4T8hbxukszCVp/7vn7/wjp/H/RX7I6gIK4oBY8&#10;Leo9MzkHsjoFrvADUTefGf0X2Pixs/ajCTuL8z8BNpU/e4yyI5CFUxGBLGI6PpeCI42B+zC7D1zw&#10;qGw+g3TIVEXucSIUoBnIA6gY5IpyWGbHQG4yqwMsiCLUKSByQbmyyNrzHKx5Bxu+L1twrrV3nV4U&#10;oEfB3ZQ+Inqf3jum+wFdwVG3/GnBwG3cIqfKID1IX0BFJ4OhyfuyyYskXXbnz977QISZDIhckNUp&#10;kMgz+Z5vySY73tkoT/QAGPF53gKL2rtKz0NldQp0cCbIDTyPrd7DPbaJ7Rm4jT/HO8vJ3qf3LtLd&#10;OSKQhVMRgSyqdB9gpBy18p7obe4XlCuot9B5T8AoyF2HxxWDvAKWk9WS8mAxqmFyDmR1oCjgO0os&#10;DZvVKdDx9rsx8fY1X/XHuT66Pwoq79P5YyRHILfQ4sXzY+vls0zQYcFbuHVOW2F/USUzHTLArJBF&#10;me5syKJKLw+knonJDESYzUCi657ZDIgquTmOgdxkedwPyOavXhND5Q0sAvP6/SoKm0ffGYp0UV3z&#10;7F0zXndpJhGved6+Juz/9a/yHyGdn6KVDwoKuKCW0OPJlzToUYGsToEMdwC5JfqXPYqt/9F5w+Oc&#10;PBM//C3YWe2NdMiOQE6gdUcgC6aW58rsGOiaZHYfiHhUBjJIz3Lfo/tMILmTB1AR5G7SflhmloGs&#10;DsSCPG1Wp4DIycW6Rtae54Gtdw5W0D/PRbCp30XluT7yL6A35Ab2Xu8AbNwzL/v7kVUuAWTv03uH&#10;9L5DVAxyByo6OeODimAk88A/0gcusHcGRC7IqsSJXFCscSB3WR6TgUlWHwCj+Lxtyavx81wUqT/k&#10;gqxOgftwJuygJXqfJe+t703An4Uo1mTvs+I/9x4DmSL1jOmIQE64c0QgiyL1h7xgUmX7ACt6myq5&#10;9D6Vf9+7gEknD6AiyOUtabCcVf+CKptN5kBWB6rk43eUqNJz91mdAh1vvhfF++/j97zP8d6r+6M8&#10;P37/EkXqGdMRgdzAFeCZtQWdF675X5uJ1gxU2D/BLWSQHqQvoAKy6NKH5oMsitQfugPp/Nk7AxFm&#10;MyCqZGczkOia3Pt4Z5Mdb5Fn3ZsJwDyrS+RR+/erKC3qa5bpiXpW7KyF14S8AWddmkkk6/4fIf2y&#10;9UEJBVxQC54WV+ULLMiBrE6BK9zB0k0Svc+O9zln5QfP2o8yWHAHLcGG5ydwrpAdCdKE0xGBnECH&#10;/FwK+/wVfmEgwuw+cMGjcqoMUiGPkUTuUaD3Th5AdiebYlj2XgayOsDkHMjqFEjkLn0Pd6w9z8GK&#10;d15B/zwXsKi96/SiADsQ3E2QnhC9T+fPkZZubjoseJ/RhoHbeAXcWgapkAdQEeSyQ1d0ssmLJF12&#10;58/e+0CEmQyIXBDVrkUW+J5vySYr3mgyT/QAmPB52wKbyr8eNhdkVWIPZ4LcML5fg9yy8r1pINvv&#10;NI+PyIr3Ye+n8y9HdToiQZpwOiKQE+jQ+AAj9zM/FN4TnU23hXIFlfepexeYqZMHUBGkY7kHy8lq&#10;SXmw9zM/sCAHsgpwHILvKFGk/pALsjoF7vP23yvEm9d8fSbcN9W9cbLHROWPHoXTEQnSE2jz4vlh&#10;ovpZJuiw4C3cOqetyN4TZUFI7ztHBWRRpH5ABeRE2eJ04JHe/6/wCwMRZjOQ6LpndhQnuoLiOAZy&#10;9+VxPyCbv3pNDJU3sAjMq/erKJt/9J2ySBfVNc/eNeN1l2YS8Zrn7Wv+0/75P0I6Z++DgmQuqGWr&#10;x1iQA1flAwMZ7gByw9s3/taPnRUfzMQdtMCi9kY65BzBrMLpiARpgunlucZstDgEIsyO4pkCEY/K&#10;wBU0CXmMJNyjQEEnA/TeyQbvLsHMMpBVwKFyIKtTQOTkYl0jK89zsPZHNljUz/MEzqN+F8FHVN6n&#10;8z7yL3sU3E3pz9SFe4atlM8aYZso1mTv0/ljCZAHUBGkY3kAFZ2c8UFFMKkpvM/k3QcusHcGRE7O&#10;6hQQuaBcJcjDlreBgUlWS3Lrft62DP4VZboKoooeW7izID0hep8d/7XvTcDWDFRk/52D9ec4imYt&#10;PUTKUZ2OCGRRpP6QFxwpW5kOsKK36Ao6/24LSyvwNTt5IFRgVMg9WExWHwD/RD0TC3LgqnyhLOA7&#10;KpFbHMgFWZ0CHW++F8X77+P3vM/Je+f3I1GeX+V9Ou8zpodI2bugzcvnR/eF644zLfgLWzNwm751&#10;biGDVMgDqICcKDt3BWRRpP7QHUjnz94ZiDCTAdEVxOyu9bqgPI6BbLTnn8iz9p/7EphndYk8av/+&#10;FqVFfc0yPVHPWqRO8JqQN+CsuA+2+LX+z/4R0i8bHxQMzAW1bPR4poJrACMNgQx3UPqI6H2WvJd+&#10;TG35aCbuoAHnwfMT9BGIQBZODxH0KJhevsWZ2QciMdvNKxDxqJ2PUiGPkb+4R4HeO3kA2Z1simHZ&#10;exm4Kl9gQQ5kdQok0Ht9f2RWnuUDK/55Bf3zXMCi9i7S696xA0FvyC0b/hxp6eamw4L3oQ2nqvAK&#10;omiQDnkgVGBUyAOoCNKxbPIiSZXtg4pg0i+B+zCbgURuJqtTQOSCYo1fyEYr/jjvPNEDYMLnbUuw&#10;eftdpOSsToGOOFPde4Y7C9ITVr43AdzCa8vJ3mfF+9C/7H0tPauShdMRgZxw78A3SOR+5ofCW5Qt&#10;1lvovE/lfR75JzBTJw8gu5M7cLB97wD+4n7mBxZcA/VMZQHfUaJI/SEXZHUK3Gft788lb17z9Zlg&#10;Xd0bxz6JR/demZ5BBHJLtCmfKS1czdI16bLkn/DKOG1F9p4oCtAi5AFUBGmiTHcF5AQ6Nz7wyP3M&#10;Dyxg4AJnYkB0BcxkQNwvKI9jIM+65y+y+avXxFB5A4vAvHq/irL5R+/1BeprFumCswZpk3jN8+51&#10;//X7j5DC/d0zfFAqUMAFNQw9XtUBFkQR6hTIcAeQG8YbP8gtWz92VnwwE3fQAovaO6SjdUcgC6dn&#10;VbJgenGu7LEPRJjZByIelYErGAnyGEm4R4GCTgbovZNNOSyzi0Dfowpy4Kp8YEDkgnJlkbf/CLbm&#10;DZv6eZ7Ix9e/i4rU86T3Ip29Y9aW6H16b6Yv3DccFd9BW2zBQEX251QZpEMeQHYnD4QKNAnZlOd9&#10;P/ND4X0m/xjopmU2AyInZ3UKiGtBeUwDedgdbxtltSS37ud5Cyxq7yo9D5XVKdDBmSC3RP+t3l//&#10;XvZX+YWB2/hzvLOc7H1675V0zARZOD2rkkWZPi35gnsHvkEqeov7BX2L3RZ6fwGTTgaYqZN7sJis&#10;PgD+iXomFkQR6kBZEN9Rgr2LXHBVPjDQ8eZ7Ubz/Pn7PG8fUf6eEj6i8T+utdEQgt9DizfPTdZde&#10;IlzNgveE7Rm4Tb+aKpnpkAdCBQ8kU6Y7G7Io06sDqWdiAQMRZjIg7hewQwZEV1Acxxey0Z5/Is/6&#10;7jV9gawukUft36+itKmui95bqmuenWseXXdpJsHvZUHa4v/+S0i4v3uCUb03FHBBLaHHky85Ewty&#10;81mdAhnOD7nlTf+tH1MbHud4Ju6gAeda38NIhewIZJHTOVSUBdPLc2V2H7jgHutAxKMykEE65DHy&#10;l2c/pkJBkI7lAVR0cqYcFpN+CVzJ6gALroGxlRgQuaBcGVl7nge23jlYQfcsn4BN5Y8exda7SNAb&#10;cgN7r3eA9I17Rt5nx9+fP05Vkb1P7410yAAzdfIAsjvZeJkX6t59I0SY2QcizGYgkbeQ1SkgcnKx&#10;xi9cjcpjMjC6Kg+BUXzetuCc+DwX8DE5OatT4D6cqe49E73Pjvc5b38vi7fw2nKy91nzzv5l7w/S&#10;M4hAFjkdTUIWZboWTLrs3j/h+0B0W+i8T+V9HvknMNMgd6CikztwsBipJ3hPdNkqyN1ndaAs4DtK&#10;lOmpgC0y0LH2N4WSN6/5+kywfvP+4PcvUd4fTkUEcgNbxDNrCzovXTO6vD0TrRmosH+CJ5tBOuQB&#10;ZEMWXTq6hCzK9PZAOu8zFTBwgTMxIKpkZzMg7hfsfbyzyY73xPUCezMBmGd1kXCB+v0qynu7vmaZ&#10;nqhnLWcSvCbkLeJ1l2b6yz/+79jWPkAwyeoACuKCWjBsvWcm50BWp8AVfiDq5jOj/wIbP3bWfjRh&#10;Z3H+J8Cm8mePUXYEsnAqIpBFTMfnUnCkMXAfZveBCx6VzWeQDpmqyD1OhAI0A3kAFYNcUQ7L7BjI&#10;TWZ1gAVRhDoFRC4oVxZZe56DNe9gw/dlC8619q7TiwL0KLib0kdE79N7x3Q/oCs46pY/LRi4jVvk&#10;VBmkB+kLqOhkMDR5XzZ5kaTL7vzZex+IMJMBkQuyOgUSeSbf8y3ZZMc7G+WJHgAjPs9bYFF7V+l5&#10;qKxOgQ7OBLmB57HVe7jHNrE9A7fx53hnOdn79N5FujtHBLJwKiKQRZXuA4yUo1beE73N/YJyBfUW&#10;Ou8JGAW56/C4YpBXwHKyWlIeLEY1TM6BrA4UBXxHiaVhszoFOt5+Nybevuar/jjXR/dHQeV9On+M&#10;5AjkFlq8eH5svXyWCToseAu3zmkr7C+qZKZDBpgVsijTnQ1ZVOnlgdQzMZmBCLMZSHTdM5sBUSU3&#10;xzGQmyyP+wHZ/NVrYqi8gUVgXr9fRWHz6DtDkS6qa569a8brLs0k4jXP/jX/8Y+Qfgn3d8/WBwUF&#10;XFBL6PHkSxr0qEBWp0CGO4DcEv3LHsXW/+i84XFOnokf/hbsrPZGOmRHICfQuiOQBVPLc2V2DHRN&#10;MrsPRDwqAxmkZ7nv0X0mkNzJA6gIcjdpPywzy0BWB2JBnjarU0Dk5GJdI2vP88DWOwcr6J/nItjU&#10;76LyXB/5F9AbcgN7r3cANu6Zl/39yCqXALL36b1Det8hKga5AxWdnPFBRTCSeeAf6QMX2DsDIhdk&#10;VeJELijWOJC7LI/JwCSrD4BRfN625NX4eS6K1B9yQVanwH04E3bQEr3PkvfW9ybgz0IUa7L3WfGf&#10;e4+BTJF6xnREICfcOSKQRZH6Q14wqbJ9gBW9TZVcep/Kv+9dwKSTB1AR5PKWNFjOqn9Blc0mcyCr&#10;A1Xy8TtKVOm5+6xOgY4334vi/ffxe97neO/V/VGeH79/iSL1jOmIQG7gCvDM2oLOC9f8r81EawYq&#10;7J/gFjJID9IXUAFZdOlD80EWReoP3YF0/uydgQizGRBVsrMZSHRN7n28s8mOt8iz7s0EYJ7VJfKo&#10;/ftVlBb1Ncv0RD0rdtbCa0LegLMuzXT+/x8hXd3WPkAwyepAKOCCWjDsVfkCC3Igq1PgCnewdJNE&#10;77Pjfc5Z+cGz9qMMFtxBS7Dh+QmcK2RHgjThdEQgJ9AhP5fCPn+FXxiIMLsPXPConCqDVMhjJJF7&#10;FOi9kweQ3cmmGJa9l4GsDjA5B7I6BRK5S9/DHWvPc7DinVfQP88FLGrvOr0owA4EdxOkJ0Tv0/lz&#10;pKWbmw4L3me0YeA2XgG3lkEq5AFUBLns0BWdbPIiSZfd+bP3PhBhJgMiF0S1a5EFvudbssmKN5rM&#10;Ez0AJnzetsCm8q+HzQVZldjDmSA3jO/XILesfG8ayPY7zeMjsuJ92Pvp/MtRnY5IkCacjgjkBDo0&#10;PsDI/cwPhfdEZ9NtoVxB5X3q3gVm6uQBVATpWO7BcrJaUh7s/cwPLMiBrAIch+A7ShSpP+SCrE6B&#10;+7z99wrx5jVfnwn3TXVvnOwxUfmjR+F0RIL0BNq8eH6YqH6WCToseAu3zmkrsvdEWRDS+85RAVkU&#10;qR9QATlRtjgdeKT3/yv8wkCE2Qwkuu6ZHcWJrqA4joHcfXncD8jmr14TQ+UNLALz6v0qyubf/06Z&#10;qa55dq7LWcudtcRrnp1r/tt/CSm7hfu7Z+uDgmQuqGWrx1iQA1flAwMZ7gByw9s3/taPnRUfzMQd&#10;tMCi9kY65BzBrMLpiARpgunlucZstDgEIsyO4pkCEY/KwBU0CXmMJNyjQEEnA/TeyQbvLsHMMpBV&#10;wKFyIKtTQOTkYl0jK89zsPZHNljUz/MEzqN+F8FHVN6n8z7yL3sU3E3pz9SFe4atlM8aYZso1mTv&#10;0/ljCZAHUBGkY3kAFZ2c8UFFMKkpvM/k3QcusHcGRE7O6hQQuaBcJcjDlreBgUlWS3Lrft62DP4V&#10;ZboKoooeW7izID0hep8d/7XvTcDWDFRk/52D9ec4imYtPUTKUZ2OCGRRpP6QFxwpW5kOsKK36Ao6&#10;/24LSyvwNTt5IFRgVMg9WExWHwD/RD0TC3LgqnyhLOA7KpFbHMgFWZ0CHW++F8X77+P3vM/Je+f3&#10;I1GeX+V9Ou8zpodI2bugzcvnR/eF644zLfgLWzNwm751biGDVMgDqICcKDt3BWRRpP7QHUjnz94Z&#10;iDCTAdEVxOyu9bqgPI6BbLTnn8iz9p/7EphndYk8av/+FqVFdU303lLPWqRO8JqQN+Cs/+Eu//zf&#10;sWUn3N89MMoqwMBcUMtGj2cquAYw0hDIcAelj4jeZ8l76cfUlo9m4g4acB48P0EfgQhk4fQQQY+C&#10;6eVbnJl9IBKz3bwCEY/a+SgV8hj5i3sU6L2TB5DdyaYYlr2XgavyBRbkQFanQAK91/dHZuVZPrDi&#10;n1fQP88FLGrvIr3uHTsQ9IbcsuHPkZZubjoseB/acKoKryCKBumQB0IFRoU8gIogHcsmL5JU2T6o&#10;CCaFeKZAhNkMJHKXWZ0CIhcUa/xCNlrxx3nniR4AEz5vW4LN2+8iJWd1CnTEmereM9xZkJ6w8r0J&#10;4BZeW072Piveh/5l72vpWZUsnI4I5IR7B75BIvczPxTeomyx3kLnfSrv88g/gZk6eQDZndyBg+17&#10;B/AX9zM/sOAaqGcqC/iOEkXqD7kgq1PgPmt/fy5585qvzwTr6t449kk8uvfK9AwikFuiTflMaeFq&#10;lq5JlyX/hFfGaSuy90RRgBYhD6AiSBNluisgJ9C58YFH7md+YAEDFzgTA6IrYCYD4n5BeRwDedY9&#10;f5HNX70mhsobWATm1ftVlM0/eq8vUF+zSBecNUibxGue59f984+QDjeE+7sHRlflCyjgghqGHq/q&#10;AAuiCHUKZLgDyA3jjR/klq0fOys+mIk7aIFF7R3S0bojkIXTsypZML04V/bYByLM7AMRj8rAFYwE&#10;eYwk3KNAQScD9N7JphyW2UWg71EFOXBVPjAgckG5ssjbfwRb84ZN/TxP5OPr30VF6nnSe5HO3jFr&#10;S/Q+vTfTF+4bjorvoC22YKAi+3OqDNIhDyC7kwdCBZqEbMrzvp/5ofA+8udQDESYzYDIyVmdAuJa&#10;UB7TQB52x9tGWS3Jrft53gKL2rtKz0NldQp0cCbILdF/q/fXv5f9VX5h4Db+HO8sJ3uf3nslHTNB&#10;Fk7PqmRRpk9LvuDegW+Qit7ifkHfYreF3l/ApJMBZurkHiwmqw+Af6KeiQVRhDpQFsR3lGDvIhdc&#10;lQ8MdLz5XhTvv4/f88Yx9d8p4SMq79N6Kx0RyC20ePP8dN2llwhXs+A9YXsGbtOvpkpmOuSBUMED&#10;yZTpzoYsyvTqQOqZWMBAhJkMiPsF7JAB0RUUx/GFbLTnn8izvntNXyCrS+RR+/erKG2q66L3luqa&#10;Z+eaR9ddmknwe1mQvhH+EdIv2Q33d08wqveGAi6oJfR48iVnYkFuPqtTIMP5Ibe86b/1Y2rD4xzP&#10;xB004FzrexipkB2BLHI6h4qyYHp5rszuAxfcYx2IeFQGMkiHPEb+8uzHVCgI0rE8gIpOzpTDYtIv&#10;gStZHWDBNTC2EgMiF5QrI2vP88DWOwcr6J7lE7Cp/NGj2HoXCXpDbmDv9Q6QvnHPyPvs+Pvzx6kq&#10;svfpvZEOGWCmTh5AdicbL/NC3btvhAgz+0CE2Qwk8hayOgVETi7W+IWrUXlMBkZX5SEwis/bFpwT&#10;n+cCPiYnZ3UK3Icz1b1novfZ8T7n7e9l8RZeW072Pmve2b/s/UF6BhHIIqejSciiTNeCSZfd+yd8&#10;H4huC533qbzPI/8EZhrkDlR0cgcOFiP1BO+JLlsFufusDpQFfEeJMj0VsEUGOtb+plDy5jVfnwnW&#10;b94f/P4lyvvDqYhAbmCLeGZtQeela0aXt2eiNQMV9k/wZDNIhzyAbMiiS0eXkEWZ3h5I532mAgYu&#10;cCYGRJXsbAbE/YK9j3c22fGeuF5gbyYA86wuEi5Qv19FeW/X1yzTE/Ws5UyC14S8RbxuOdPwj5AO&#10;3dY+QDDJ6gAK4oJaMGzezACTcyCrU+AKPxB185nRf4GNHztrP5qwszj/E2BT+bPHKDsCWTgVEcgi&#10;puNzKTjSGLgPs/vABY/K5jNIh0xV5B4nQgGagTyAikGuKIdldgzkJrM6wIIoQp0CIheUK4usPc/B&#10;mnew4fuyBedae9fpRQF6FNxN6SOi9+m9Y7of0BUcdcufFgzcxi1yqgzSg/QFVHQyGJq8L5u8SNJl&#10;d/7svQ9EmMmAyAVZnQKJPJPv+ZZssuOdjfJED4ARn+ctsKi9q/Q8VFanQAdngtzA89jqPdxjm9ie&#10;gdv4c7yznOx9eu8i3Z0jAlk4FRHIokr3AUbKUSvvid7mfkG5gnoLnfcEjILcdXhcMcgrYDlZLSkP&#10;FqMaJudAVgeKAr6jxNKwWZ0CHW+/GxNvX/NVf5zro/ujoPI+nT9GcgRyCy1ePD+2Xj7LBB0WvIVb&#10;57QV9hdVMtMhA8wKWZTpzoYsqvTyQOqZmMxAhNkMJLrumc2AqJKb4xjITZbH/YBs/uo1MVTewCIw&#10;r9+vorB59J2hSBfVNc/eNeN1l2YS8Zrn/jW//COkX7JbuL97tj4oKOCCWkKPJ1/SoEcFsjoFMtwB&#10;5JboX/Yotv5H5w2Pc/JM/PC3YGe1N9IhOwI5gdYdgSyYWp4rs2Oga5LZfSDiURnIID3LfY/uM4Hk&#10;Th5ARZC7SfthmVkGsjoQC/K0WZ0CIicX6xpZe54Htt45WEH/PBfBpn4Xlef6yL+A3pAb2Hu9A7Bx&#10;z7zs70dWuQSQvU/vHdL7DlExyB2o6OSMDyqCkcwD/0gfuMDeGRC5IKsSJ3JBscaB3GV5TAYmWX0A&#10;jOLztiWvxs9zUaT+kAuyOgXuw5mwg5bofZa8t743AX8WoliTvc+K/9x7DGSK1DOmIwI54c4RgSyK&#10;1B/ygkmV7QOs6G2q5NL7VP597wImnTyAiiCXt6TBclb9C6psNpkDWR2oko/fUaJKz91ndQp0vPle&#10;FO+/j9/zPsd7r+6P8vz4/UsUqWdMRwRyA1eAZ9YWdF645n9tJlozUGH/BLeQQXqQvoAKyKJLH5oP&#10;sihSf+gOpPNn7wxEmB3Fia6A2Qwk2H1k7+OdTXa8RZ51byYA86wukUft36+itKivWaYn6lmxsxZe&#10;E/IGnPXGTDf/EdKh2xS8E5cAAP/0SURBVNoHCCZZHQgFXFALhr0qX2BBDmR1ClzhDvKx1kTvs+N9&#10;zln5wbP2owwW3EFLsOH5CZwrZEeCNOF0RCAn0CE/l8I+f4VfGIgwuw9c8KicKoNUyGMkkXsU6L2T&#10;B5DdyaYYlr2XgawOMDkHsjoFErlL38Mda89zsOKdV9A/zwUsau86vSjADgR3E6QnRO/T+XOkpZub&#10;DgveZ7Rh4DZeAbeWQSrkAVQEuezQFZ1s8iJJl935s/c+EGEmAyIXRLVrkQW+51uyyYo3mswTPQAm&#10;fN62wKbyr4fNBVmV2MOZIDeM79cgt6x8bxrI9jvN4yOy4n3Y++n8y1GdjkiQJpyOCOQEOjQ+wMj9&#10;zA+F90Rn022hXEHlfereBWbq5AFUBOlY7sFyslpSHuz9zA8syIGsAhyH4DtKFKk/5IKsToH7vP33&#10;CvHmNV+fCfdNdW+c7DFR+aNH4XREgvQE2rx4fpiofpYJOix4C7fOaSuy90RZENL7zlEBWRSpH1AB&#10;OVG2OB14pPf/K/zCQCRmP2rmfgGzozjRFRTHMZC7L4/7Adn81WtiqLyBRWBevV9F2fz73ykz1TXP&#10;znU5a7mzlnjNM1+z+EdIv2S3cH/3bH1QkMwFtWz1GAty4Kp8YCDDHUBuePvG3/qxs+KDmbiDFljU&#10;3kiHnCOYVTgdkSBNML0815iNFodAhNlRPFMg4lEZuIImIY+RhHsUKOhkgN472eDdJZhZBrIKOFQO&#10;ZHUKiJxcrGtk5XkO1v7IBov6eZ7AedTvIviIyvt03kf+ZY+CuwnSBNMX7hmOWj5rhG2iWJO9T+eP&#10;JUAeQEWQjuUBVHRyxgcVwaSm8D6Tdx+4wN4ZEDk5q1NA5IJylSAPW94GBiZZLcmt+3nbMvhXlOkq&#10;iCp6bOHOgvSE6H12/Ne+NwFbM1CR/XcO1p/jKJq19BApR3U6IpBFkfpDXnCkbGU6wIreoivo/Lst&#10;LK3A1+zkgVCBUSH3YDFZfQD8E/VMLMiBq/KFsoDvqERucSAXZHUKdLz5XhTvv4/f8z4n753fj0R5&#10;fpX36bzPmB4iZe+CNi+fH90XrjvOtOAvbM3AbfrWuYUMUiEPoAJyouzcFZBFkfpDdyCdP3tnIMJM&#10;BkRXELO71uuC8jgGstGefyLP2n/uS2Ce1SXyqP37W5QW1TXRe0s9a5E6wWtC3oCzYpf/cz73Je5N&#10;kJM7jwEYZRVgYC6oZaPHMxVcAxhpCGS4g9JHRO+z5L30Y2rLRzNxBw04D56foI9ABLJweoigR8H0&#10;8mHGzD4QidluXoGIR+18lAp5jPzFPQr03skDyO5kUwzL3svAVfkCC3Igq1Mggd7r+yOz8iwfWPHP&#10;K+if5wIWtXeRXveOHQh6Q26J/nWPSF+6uemw4H1ow6kqvIIoGqRDHggVGBXyACqCdCybvEhSZfug&#10;IpgU4pkCEWYzkMhdZnUKiFxQrPEL2WjFH+edJ3oATOLz9gnB5u13kZKzOgU64kx17xnuLEhPWPne&#10;BHALry0ne58V70P/sve19KxKFk5HBHLCvQPfIJH7mR8Kb1G2WG+h8z6V93nkn8BMnTyA7E7uwMH2&#10;vQP4i/uZH1hwDdQzlQV8R4ki9YdckNUpcJ+1vz+XvHnN12eCdXVvHPskHt17ZXoGEcgt0aZ8prRw&#10;NUvXpMuSf8Ir47QV2XuiKECLkAdQEaSJMt0VkBPo3PjAI/czP7CAgQuciQHRFTCTAXG/oDyOgTzr&#10;nr/I5q9eE0PlDSwC8+r9KsrmH73XF6ivWaQLzhqkTeI1z/W6//gvIYX7ciBvCPd3D4yuyhdQwAU1&#10;DD1e1QEWRBHqFMhwB5Abxhs/yC1bP3ZWfDATd9ACi9o7pKN1RyALp2dVsmB6ca7ssQ9EmNkHIh6V&#10;gSsYCfIYSbhHgYJOBui9k005LLOLQN+jCnLgqnxgQOSCcmWRt/8ItuYNm/p5nsjH17+LitTzpPci&#10;nb1j1pbofXpvpi/cNxwV30FbbMFARfbnVBmkQx5AdicPhAo0CdmU530/80PhfeTPoRiIMJsBkZOz&#10;OgXEtaA8poE87I63jbJaklv387wFFrV3lZ6HyuoU6OBMkFui/1bvr38v+6v8wsBt/DneWU72Pr33&#10;SjpmgiycnlXJokyflnzBvQPfIBW9xf2CvsVuC533BIw6GWCmTu7BcrL6APgn6plYEEWoA2VBfEcJ&#10;9i5ywVX5wEDHm+9F8f77+D1vHFP/nRI+ovI+rbfSEYHcQos3z0/X7V9SEa5mwXvC9gzcpl9Nlcx0&#10;yAOhggeSKdOdDVmU6dWB1DOxgIEIMxkQ9wvYIQOiKyiO4wvZaM8/kWd995q+QFaXyKP271dR2lTX&#10;Re8t1TXPzjWPrrs0k+D3sn+TLv93bFsvvM5jIBjVe0MBF9QSejz5kjOxIDef1SmQ4fyQW9703/ox&#10;teFxjmfiDhpwrvU9jFTIjkAWOZ1DRVkwvTxXZveBC+6xDkQ8KgMZpEMeI3959m4JBUE6lgdQ0cmZ&#10;clhM+iVwJasDLLgGxlZiQOSCcmVk7Xke2HrnYAXds3wCNpU/ehRb7yJBb8gN7L3eAdI37hl5nx1/&#10;f/44VUX2Pr030iEDzNTJA8juZONlXqh7940QYWYfiDCbgUTeQlangMjJxRq/cDUqj8nA6Ko8BEbx&#10;eduCc+LzXMDH5OSsToH7cKa690z0Pjve57z9vSzewmvLyd5nzTv7l70/SM8gAlnkdDQJWZTpWjDp&#10;snv/hO8D0W2h8z61d++fwEyD3IGKTu7AcjBST/Ce6LJVkLvP6kBZwHeUKNNTAVtkoOPN9+LEm9dd&#10;+zuJgPWb9we/f4ny/nAqIpAb2CKeWVvQeema0eXtmWjNQIX9EzzZDNIhDyAbsujS0SVkUaa3B9J5&#10;n6mAgQuciQFRJTubAXG/YO/jnU12vCeuF9ibCcA8q4uEC9TvV1He2/U1y/REPWs5k+A1IW8Rr/uZ&#10;6fKPkH7BvQnyhtY+QDDJ6gAK4oJaMGzezACTcyCrU+AKPxB185nRf4GNHztrP5qwszj/E2BT+bPH&#10;KDsCWTgVEcgipuNzKTjSGLgPs/vABY/K5jNIh0xV5B4nQgGagTyAikGuKIdldgzkJrM6wIIoQp0C&#10;IheUK4usPc/Bmnew4fuyBedae9fpRQF6FNxN6SOi9+m9Y7of0BUcdcufFgzcxi1yqgzSg/QFVHQy&#10;GJq8L5u8SNJld/7svQ9EmMmAyAVZnQKJPJPv+ZZssuOdjfJED4ARn+ctsKi9q/Q8VFanQAdngtzA&#10;89jqPdxjm9iegdv4c7yznOx9eu8i3Z0jAlk4FRHIokr3AUbKUSvvid7mfkG5gnoLnfcEjILcdXhc&#10;McgrYDlZLSkPFqMaJudAVgeKAr6jxNKwWZ0C93n77xXi7Wu+6o9zfXR/FFTep/PHSI5AbqHFi+fH&#10;1stnmaDDgrdw65y2wv6iSmY6ZIBZIYsy3dmQRZVeHkg9E5MZiDCbgUTXPbMZEFVycxwDucnyuB+Q&#10;zV+9JobKG1gE5vX7VRQ2j74zFOmiuubZu2a87tJMIl4z/ZeQ/p1wX34hF/Q+ga0PCgq0oJrQ48mX&#10;NOhRgaxOgQx3ALkl+pc9iq0fcRse5+SZ+OFvwc5qb6RDdgRyAq07AlkwtTxXZsdA1ySz+0DEozKQ&#10;QXqW+x7dZwLJnTyAiiB3k/bDMrMMZHUgFuRpszoFRE4u1jWy9jwPbL1zsIL+eS6CTf0uKs/1kX8B&#10;vSE3sPd6B2DjnnnZ34+scgkge5/eO6T3HaJikDtQ0ckZH1QEI5kH/pE+cIG9MyByQVYlTuSCYo0D&#10;ucvymAxMsvoAGMXnbUtejZ/nokj9IRdkdQrchzNhBy3R+yx5b31vAv4sRLEme58V/7n3GMgUqWdM&#10;RwRywp0jAlkUqT/kBZMq2wdY0dtUyaX3qfz73gVMOnkAFUEub0mD5az6F1TZbDIHsjpQJR+/o0SV&#10;nrvP6hToePO9KN5/H7/nfY73Xt0f5fnx+5coUs+YjgjkBq4Az6wt6Lxwzf/aTLRmoML+CW4hg/Qg&#10;fQEVkEWXPjQfZFGk/tAdSOfP3hmIMDuKE10BsxlIsPvI3sc7m+x4izzr3kwA5lldIo/av19FaVFf&#10;s0xP1LNiZy28JuQN0qzjP0I6j278vKHeB8AkqwOhIC3oERj2qnyBBTmQ1SlwhTvIx1oTvc+O9zln&#10;5QfP2o8yWHAHLcGG5ydwrpAdCdKE0xGBnECH/FwK+/wVfmEgwuw+cMGjcqoMUiGPkUTuUaD3Th5A&#10;diebYlj2XgayOsDkHMjqFEjkLn0Pd6w9z8GKd15B/zwXsKi96/SiADsQ3E2QnhC9T+fPkZZubjos&#10;eJ/RhoHbeAXcWgapkAdQEeSyQ1d0ssmLJF1258/e+0CEmQyIXBDVrkUW+J5vySYr3mgyT/QAmPB5&#10;2wKbyr8eNhdkVWIPZ4LcML5fg9yy8r1pINvvNI+PyIr3Ye+n8y9HdToiQZpwOiKQE+jQ+AAj9zM/&#10;FN4TnU23hXIFlfepexeYqZMHUBGkY7kHy8lqSXmw9zM/sCAHsgpwHILvKFGk/pALsjoF7vP23yvE&#10;m9d8fSbcN9W9cbLHROWPHoXTEQnSE2jz4vlhovpZJuiw4C3cOqetyN4TZUFI7ztHBWRRpH5ABeRE&#10;2eJ04JHe/6/wCwORmP2omfsFzI7iRFdQHMdA7r487gdk81eviaHyBhaBefV+FWXz73+nzFTXPDvX&#10;5azlzlr+/Zpf/xHSL+G+/EIu6H0CWx8UJMdDecJWj7EgB67KBwYy3AHkhrdv/K0fOys+mIk7aIFF&#10;7Y10yDmCWYXTEQnSBNPLc43ZaHEIRJgdxTMFIh6VgStoEvIYSbhHgYJOBui9kw3eXYKZZSCrgEPl&#10;QFangMjJxbpGVp7nYO2PbLCon+cJnEf9LoKPqLxP533kX/YouJsgTTB94Z7hqOWzRtgmijXZ+3T+&#10;WALkAVQE6VgeQEUnZ3xQEUxqCu8zefeBC+ydAZGTszoFRC4oVwnysOVtYGCS1ZLcup+3LYN/RZmu&#10;gqiixxbuLEhPiN5nx3/texOwNQMV2X/nYP05jqJZSw+RclSnIwJZFKk/5AVHylamA6zoLbqCzr/b&#10;wtIKfM1OHggVGBVyDxaT1QfAP1HPxIIcuCpfKAv4jkrkFgdyQVanQMeb70Xx/vv4Pe9z8t75/UiU&#10;51d5n877jOkhUvYuaPPy+dF94brjTAv+wtYM3KZvnVvIIBXyACogJ8rOXQFZFKk/dAfS+bN3BiLM&#10;ZEB0BTG7a70uKI9jIBvt+SfyrP3nvgTmWV0ij9q/v0VpUV0TvbfUsxapE7wm5A1+Z739j5DOoxs/&#10;J3ceAzDKKsDNU98MYqPHMxVcAxhpCGS4g9JHRO+z5L30Y2rLRzNxBw04D56foI9ABLJweoigR8H0&#10;8mHGzD4QidluXoGIR+18lAp5jPzFPQr03skDyO5kUwzL3svAVfkCC3Igq1Mggd7r+yOz8iwfWPHP&#10;K+if5wIWtXeRXveOHQh6Q26J/nWPSF+6uemw4H1ow6kqvIIoGqRDHggVGBXyACqCdCybvEhSZfug&#10;IpgU4pkCEWYzkMhdZnUKiFxQrPEL2WjFH+edJ3oATOLz9gnB5u13kZKzOgU64kx17xnuLEhPWPne&#10;BHALry0ne58V70P/sve19KxKFk5HBHLCvQPfIJH7mR8Kb1G2WG+h8z6V93nkn8BMnTyA7E7uwMH2&#10;vQP4i/uZH1hwDdQzlQV8R4ki9YdckNUpcJ+1vz+XvHnN12eCdXVvHPskHt17ZXoGEcgt0aZ8prRw&#10;NUvXpMuSf8Ir47QV2XuiKECLkAdQEaSJMt0VkBPo3PjAI/czP7CAgQuciQHRFTCTAXG/oDyOgTzr&#10;nr/I5q9eE0PlDSwC8+r9KsrmH73XF6ivWaQLzhqkTT7/CKm7SrgvB/KGcH/3wOiqfAEF8VBahh6v&#10;6gALogh1CmS4A8gN440f5JatHzsrPpiJO2iBRe0d0tG6I5CF07MqWTC9OFf22AcizOwDEY/KwBWM&#10;BHmMJNyjQEEnA/TeyaYcltlFoO9RBTlwVT4wIHJBubLI238EW/OGTf08T+Tj699FRep50nuRzt4x&#10;a0v0Pr030xfuG46K76AttmCgIvtzqgzSIQ8gu5MHQgWahGzK876f+aHwPvLnUAxEmM2AyMlZnQLi&#10;WlAe00AedsfbRlktya37ed4Ci9q7Ss9DZXUKdHAmyC3Rf6v317+X/VV+YeA2/hzvLCd7n957JR0z&#10;QRZOz6pkUaZPS77g3oFvkIre4n5B32K3hc57AkadDDBTJ/dgOVl9APwT9UwsiCLUgbIgvqMEexe5&#10;4Kp8YKDjzfeieP99/J43jqn/TgkfUXmf1lvpiEBuocWb56fr9i+pCFez4D1hewZu06+mSmY65IFQ&#10;wQPJlOnOhizK9OpA6plYwECEmQyI+wXskAHRFRTH8YVstOefyLO+e01fIKtL5FH796sobarroveW&#10;6ppn55pH112aKfFv/yWk7ipbL7zOYyAYdRO5oP7iKkKPJ19yJhbk5rM6BTKcH3LLm/5bP6Y2PM7x&#10;TNxBA861voeRCtkRyCKnc6goC6aX58rsPnDBPdaBiEdlIIN0yGPkL8/eLaEgSMfyACo6OVMOi0m/&#10;BK5kdYAF18DYSgyIXFCujKw9zwNb7xysoHuWT8Cm8kePYutdJOgNuYG91ztA+sY9I++z4+/PH6eq&#10;yN6n90Y6ZICZOnkA2Z1svMwLde++ESLM7AMRZjOQyFvI6hQQOblY4xeuRuUxGRhdlYfAKD5vW3BO&#10;fJ4L+JicnNUpcB/OVPeeid5nx/uct7+XxVt4bTnZ+6x5Z/+y9wfpGUQgi5yOJiGLMl0LJl1275/w&#10;fSC6LXTep/bu/ROYaZA7UNHJHVgORuoJ3hNdtgpy91kdKAv4jhJleipgiwx0vPlenHjzumt/JxGw&#10;fvP+4PcvUd4fTkUEcgNbxDNrCzovXTO6vD0TrRmosH+CJ5tBOuQBZEMWXTq6hCzK9PZAOu8zFTBw&#10;gTMxIKpkZzMg7hfsfbyzyY73xPUCezMBmGd1kXCB+v0qynu7vmaZnqhnLWcSvCbk/4Twf8fWXQX3&#10;JsgbWvsAwSSrAyjgwTRg2LyZASbnQFanwBV+IOrmM6P/Ahs/dtZ+NGFncf4nwKbyZ49RdgSycCoi&#10;kEVMx+dScKQxcB9m94ELHpXNZ5AOmarIPU6EAjQDeQAVg1xRDsvsGMhNZnWABVGEOgVELihXFll7&#10;noM172DD92ULzrX2rtOLAvQouJvSR0Tv03vHdD+gKzjqlj8tGLiNW+RUGaQH6Quo6GQwNHlfNnmR&#10;pMvu/Nl7H4gwkwGRC7I6BRJ5Jt/zLdlkxzsb5YkeACM+z1tgUXtX6XmorE6BDs4EuYHnsdV7uMc2&#10;sT0Dt/HneGc52fv03kW6O0cEsnAqIpBFle4DjJSjVt4Tvc39gnIF9RY67wkYBbnr8LhikFfAcrJa&#10;Uh4sRjVMzoGsDhQFfEeJpWGzOgXu8/bfK8Tb13zVH+f66P4oqLxP54+RHIHcQosXz4+tl88yQYcF&#10;b+HWOW2F/UWVzHTIALNCFmW6syGLKr08kHomJjMQYTYDia57ZjMgquTmOAZyk+VxPyCbv3pNDJU3&#10;sAjM6/erKGwefWco0kV1zbN3zXjdpZl+Cf8I6dRXCfflF3JB7xPY+qCgIB7KE0KPJ1/SoEcFsjoF&#10;MtwB5JboX/Yotn7EbXick2fih78FO6u9kQ7ZEcgJtO4IZMHU8lyZHQNdk8zuAxGPykAG6Vnue3Sf&#10;CSR38gAqgtxN2g/LzDKQ1YFYkKfN6hQQOblY18ja8zyw9c7BCvrnuQg29buoPNdH/gX0htzA3usd&#10;gI175mV/P7LKJYDsfXrvkN53iIpB7kBFJ2d8UBGMZB74R/rABfbOgMgFWZU4kQuKNQ7kLstjMjDJ&#10;6gNgFJ+3LXk1fp6LIvWHXJDVKXAfzoQdtETvs+S99b0J+LMQxZrsfVb8595jIFOknjEdEcgJd44I&#10;ZFGk/pAXTKpsH2BFb1Mll96n8u97FzDp5AFUBLm8JQ2Ws+pfUGWzyRzI6kCVfPyOElV67j6rU6Dj&#10;zfeieP99/J73Od57dX+U58fvX6JIPWM6IpAbuAI8s7ag88I1/2sz0ZqBCvsnuIUM0oP0BVRAFl36&#10;0HyQRZH6Q3cgnT97ZyDC7ChOdAXMZiDB7iN7H+9ssuMt8qx7MwGYZ3WJPGr/fhWlRX3NMj1Rz4qd&#10;tfCakFvwj5B+uX+V/sbPG+p9AEyyOhAK6ptBYNir8gUW5EBWp8AV7iAfa030Pjve55yVHzxrP8pg&#10;wR20BBuen8C5QnYkSBNORwRyAh3ycyns81f4hYEIs/vABY/KqTJIhTxGErlHgd47eQDZnWyKYdl7&#10;GcjqAJNzIKtTIJG79D3csfY8ByveeQX981zAovau04sC7EBwN0F6QvQ+nT9HWrq56bDgfUYbBm7j&#10;FXBrGaRCHkBFkMsOXdHJJi+SdNmdP3vvAxFmMiByQVS7Flnge74lm6x4o8k80QNgwudtC2wq/3rY&#10;XJBViT2cCXLD+H4NcsvK96aBbL/TPD4iK96HvZ/OvxzV6YgEacLpiEBOoEPjA4zcz/xQeE90Nt0W&#10;yhVU3qfuXWCmTh5ARZCO5R4sJ6sl5cHez/zAghzIKsBxCL6jRJH6Qy7I6hS4z9t/rxBvXvP1mXDf&#10;VPfGyR4TlT96FE5HJEhPoM2L54eJ6meZoMOCt3DrnLYie0+UBSG97xwVkEWR+gEVkBNli9OBR3r/&#10;v8IvDERi9qNm7hcwO4oTXUFxHAO5+/K4H5DNX70mhsobWATm1ftVlM2//50yU13z7FyXs5Y7S3z5&#10;R0invkK4L7+QC3qfwNYHBcnxUJ6w1WMsyIGr8oGBDHcAueHNG/+cs/ZjZ8UHM3EHLbCovZEOOUcw&#10;q3A6IkGaYHp5rjEbLQ6BCLOjeKZAxKMycAVNQh4jCfcoUNDJAL13ssG7SzCzDGQVcKgcyOoUEDm5&#10;WNfIyvMcrP2RDRb18zyB86jfRfARlffpvI/8yx4FdxOkCaYv3DMctXzWCNtEsSZ7n84fS4A8gIog&#10;HcsDqOjkjA8qgklN4X0m7z5wgb0zIHJyVqeAyAXlKkEetrwNDEyyWpJb9/O2ZfCvKNNVEFX02MKd&#10;BekJ0fvs+K99bwK2ZqAi++8crD/HUTRr6SFSjup0RCCLIvWHvOBI2cp0gBW9RVfQ+XdbWFqBr9nJ&#10;A6ECo0LuwWKy+gD4J+qZWJADV+ULZQHfUYnc4kAuyOoU6HjzvSjefx+/531O3ju/H4ny/Crv03mf&#10;MT1Eyt4FbV4+P7ovXHecacFf2JqB2/StcwsZpEIeQAXkRNm5KyCLIvWH7kA6f/bOQISZDIiuIGZ3&#10;rdcF5XEMZKM9/0Setf/cl8A8q0vkUfv3tygtqmui95Z61iJ1gteEfIcb/wjp1Jvrb/yc3HkMwCir&#10;ACuobwax0eOZCq4BjDQEMtxB6SOi91nyXvoxteWjmbiDBpwHz0/QRyACWTg9RNCjYHr5MGNmH4jE&#10;bDevQMSjdj5KhTxG/uIeBXrv5AFkd7IphmXvZeCqfIEFOZDVKZBA7/X9kVl5lg+s+OcV9M9zAYva&#10;u0ive8cOBL0ht0T/ukekL93cdFjwPrThVBVeQRQN0iEPhAqMCnkAFUE6lk1eJKmyfVARTArxTIEI&#10;sxlI5C6zOgVELijW+IVstOKP884TPQAm8Xn7hGDz9rtIyVmdAh1xprr3DHcWpCesfG8CuIXXlpO9&#10;z4r3oX/Z+1p6ViULpyMCOeHegW+QyP3MD4W3KFust9B5n8r7PPJPYKZOHkB2J3fgYPveAfzF/cwP&#10;LLgG6pnKAr6jRJH6Qy7I6hS4z9rfn0vevObrM8G6ujeOfRKP7r0yPYMI5JZoUz5TWriapWvSZck/&#10;4ZVx2orsPVEUoEXIA6gI0kSZ7grICXRufOCR+5kfWMDABc7EgOgKmMmAuF9QHsdAnnXPX2TzV6+J&#10;ofIGFoF59X4VZfOP3usL1Ncs0gVnDdIdbv4jpF+6q4T7ciBvCPd3D4yuyhdQEA+lZejxqg6wIIpQ&#10;p0CGO4DcMN74QW7Z+rGz4oOZuIMWWNTeIR2tOwJZOD2rkgXTi3Nlj30gwsw+EPGoDFzBSJDHSMI9&#10;ChR0MkDvnWzKYZldBPoeVZADV+UDAyIXlCuLvP1HsDVv2NTP80Q+vv5dVKSeJ70X6ewds7ZE79N7&#10;M33hvuGo+A7aYgsGKrI/p8ogHfIAsjt5IFSgScimPO/7mR8K7yN/DsVAhNkMiJyc1SkgrgXlMQ3k&#10;YXe8bZTVkty6n+ctsKi9q/Q8VFanQAdngtwS/bd6f/172V/lFwZu48/xznKy9+m9V9IxE2Th9KxK&#10;FmX6tOQL7h34BqnoLe4X9C12W+i8J2DUyQAzdXIPlpPVB8A/Uc/EgihCHSgL4jtKsHeRC67KBwY6&#10;3nwvivffx+9545j675RF6mnvvdP5YyRHILfQ4s3z03X7l1SEq1nwnrA9A7fpV1MlMx3yQKjggWTK&#10;dGdDFmV6dSD1TCxgIMJMBsT9AnbIgOgKiuP4Qjba80/kWd+9pi+Q1SXyqP37VZQ21XXRe0t1zbNz&#10;zaPrPpjpf47vHdBdZeuF13kMBKNuIhfUX1xF6PHkS87Egtx8VqdAhvNDbnnTf+vH1IbHOZ6JO2jA&#10;udb3MFIhOwJZ5HQOFWXB9PJcmd0HLrjHOhDxqAxkkA55jPzl2bslFATpWB5ARSdnymEx6ZfAlawO&#10;sOAaGFuJAZELypWRted5YOudgxV0z/IJ2FT+6FFsvYsEvSE3sPd6B0jfuGfkfXb8/fnjVBXZ+/Te&#10;SIcMMFMnDyC7k42XeaHu3TdChJl9IMJsBhJ5C1mdAiInF2v8wtWoPCYDo6vyEBjF520LzonPcwEf&#10;k5OzOgXuw5nq3jPR++x4n/P297J4C68tJ3ufNe/sX/b+ID2DCGSR09EkZFGma8Gky+79E74PRLeF&#10;zvvU3r1/AjMNcgcqOrkDy8FIPcF7ostWQe4+qwNlAd9RokxPBWyRgY4334sTb1537e8kAtbV/VGe&#10;H79/idpfIAK5gS3imbUFnZeuGV3enonWDFTYP8GTzSAd8gCyIYsuHV1CFmV6eyCd95kKGLjAmRgQ&#10;VbKzGRD3C/Y+3tlkx3vieoG9mQDMs7pIuED9fhXlvV1fs0xP1LOWMwleE3Li//5LSLh3BrqCzj9v&#10;aO0DBJOsDqCAB9OAYfNmBpicA1mdAlf4gaibz4z+C2z82Fn70YSdxfmfAJvKnz1G2RHIwqmIQBYx&#10;HZ9LwZHGwH2Y3QcueFQ2n0F6kD44ksg9ToSCoccgD6BikCvKYZkdA7nJrA6wIIpQp4DIBeXKImvP&#10;c7DmHWz4vmzBudbedXpRgB4Fd1P6iOh9eu+Y7gd0BUfd8qcFA7dxi5wqg/QgfQEVnQyGJu/LJi+S&#10;dNmdP3vvAxFmMiByQVanQCLP5Hu+JZvseGejPNEDYMTneQssau8qPQ+V1SnQwZkgN/A8tnoP99gm&#10;tmfgNv4c7ywne5/eu0h354hAFk5FBLKo0n2AkXLUynuit7lfUK6g3kLnPQGjIHcdHlcM8gpYTlZL&#10;yoPFqIbJOZDVgaKA7yixNGxWp8B93v57hXj7mq/641wf3R8Flffp/DGSI5BbaPHi+bH18lkm6LDg&#10;Ldw6p62wv6iSmQ4ZYFbIokx3NmRRpZcHUs/EZAYizGYg0XXPbAZEldwcx0BusjzuB2TzV6+JofIG&#10;FoF5/X4Vhc2j7wxFuqiuefauGa97c6Z//N+x4d4ZuHmVD533oXfvE8Cw3UQuiIfyhNDjyZc06FGB&#10;rE6BDHcAuSX6lz2KrR9xGx7n5Jn44W/BzmpvpEN2BHICrTsCWTC1PFdmx0DXJLP7QMSjMpAJ6e7E&#10;kQQe5wNI7uQBVAS5m7QflpllIKsDsSBPm9UpIHJysa6Rted5YOudgxX0z3MRbOp3UXmuj/wL6A25&#10;gb3XOwAb98zL/n5klUsA2fv03iG97xAVg9yBik7O+KAiGMk88I/0gQvsnQGRC7IqcSIXFGscyF2W&#10;x2RgktUHwCg+b1vyavw8F0XqD7kgq1PgPpwJO2iJ3mfJe+t7E/BnIYo12fus+M+9x0CmSD1jOiKQ&#10;E+4cEciiSP0hL5hU2T7Ait6mSi69T+Xf9y5g0skDqAhyeUsaLGfVv6DKZpM5kNWBKvn4HSWq9Nx9&#10;VqdAx5vvRfH++/g973O89+r+KM+P379EkXrGdEQgN3AFeGZtQeeFa/7XZqI1AxX2T3ALGaQH6Quo&#10;gCy69KH5IIsi9YfuQDp/9s5AhNlRnOgKmM1Agt1H9j7e2WTHW+RZ92YCMM/qEnnU/v0qSov6mmV6&#10;op4VO2vhNSH/8o9/hPQL7p2B+wX9jZ831PsAmGR1IBTUN4PAsFflCyzIgaxOgSvcQT7Wmuh9drzP&#10;OSs/eNZ+lMGCO2gJNjw/gXOF7EiQJpyOCOQEOuTnUtjnr/ALAxFm94ELHpVTZZAKeYwkco8CvXfy&#10;ALI72RTDsvcykNUBJudAVqdAInfpe7hj7XkOVrzzCvrnuYBF7V2nFwXYgeBugvSE6H06f460dHPT&#10;YcH7jDYM3MYr4NYySIU8gIoglx26opNNXiTpsjt/9t4HIsxkQOSCqHYtssD3fEs2WfFGk3miB8CE&#10;z9sW2FT+9bC5IKsSezgT5Ibx/RrklpXvTQPZfqd5fERWvA97P51/OarTEQnShNMRgZxAh8YHGLmf&#10;+aHwnuhsui2UK6i8T927wEydPICKIB3LPVhOVkvKg72f+YEFOZBVgOMQfEeJIvWHXJDVKXCft/9e&#10;Id685usz4b6p7o2TPSYqf/QonI5IkJ5AmxfPDxPVzzJBhwVv4dY5bUX2nigLQnrfOSogiyL1Ayog&#10;J8oWpwOP9P5/hV8YiMTsR83cL2B2FCe6guI4BnL35XE/IJu/ek0MlTewCMyr96som3//O2WmuubZ&#10;uS5nHXYW/xHS8b0zUCWX3of+vU8Aww57yyA5HsoTtnqMBTlwVT4wkOEOIDc8ufEbtn7srPhgJu6g&#10;BRa1N9Ih5whmFU5HJEgTTC/PNWajxSEQYXYUzxSIeFQGrqBJyGMk4R4FCjoZoPdONnh3CWaWgawC&#10;DpUDWZ0CIicX6xpZeZ6DtT+ywaJ+nidwHvW7CD6i8j6d95F/2aPgboI0wfSFe4ajls8aYZso1mTv&#10;0/ljCZAHUBGkY3kAFZ2c8UFFMKkpvM/k3QcusHcGRE7O6hQQuaBcJcjDlreBgUlWS3Lrft62DP4V&#10;ZboKoooeW7izID0hep8d/7XvTcDWDFRk/52D9ec4imYtPUTKUZ2OSJAmynQtOIIOjQ+worfoCjr/&#10;bgtLK/A1O3kgVGBUyD1YTFYfAP9EPRMLcuCqfKEs4DsqkVscyAVZnQIdb74Xxfvv4/e8z8l75/cj&#10;UZ5f5X067zOmh0jZu6DNy+dH94XrjjMt+AtbM3CbvnVuIYNUyAOogJwoO3cFZFGk/tAdSOfP3hmI&#10;MJMB0RXE7K71uqA8joFstOefyLP2n/sSmGd1iTxq//4WpUV1TfTeUs9apE7wmkHmP0L6BfcO6DbX&#10;3/g5ufMYgFFWAVZQ3wxio8czFVwDGGkIZLiD0kdE77PkvfRjastHM3EHDTgPnp+gj0AEsnB6iKBH&#10;wfTyYcbMPhCJ2W5egYhH7XyUCnmM/MU9CvTeyQPI7mRTDMvey8BV+QILciCrUyCB3uv7I7PyLB9Y&#10;8c8r6J/nAha1d5Fe944dCHpDbon+dY9IX7q56bDgfWjDqSq8gigapEMeCBUYFfIAKoJ0LJu8SFJl&#10;+6AimBTimQIRZjOQyF1mdQqIXFCs8QvZaMUf550negBM4vP2CcHm7XeRkrM6BTriTHXvGe4sSE9Y&#10;+d4EcAuvLSd7nxXvQ/+y97X0rEoWTg8RNxMp06cbJHI/80PhLcoW6y103qfyPo/8E5ipkweQ3ckd&#10;ONi+dxC8J7rsqeAaqGcqC/iOEkXqD7kgq1PgPmt/fy5585qvzwTr6t449kk8uvfK9AwikFuiDZ5Z&#10;W3A1S9eky5J/wivjtBXZe6IoQIuQB1ARpIky3RWQE+jc+MAj9zM/sICBC5yJAdEVMJMBcb+gPI6B&#10;POuev8jmr14TQ+UNLALz6v0qyuYfvdcXqK9ZpAvO+kf6+o+Qju+dgSr5gfe1oO8RwOiqfAEF8VBa&#10;hh6v6gALogh1CmS4A8gN440f5JatHzsrPpiJO2iBRe0d0tG6I5CF07MqWTC9OFf22AcizOwDEY/K&#10;wBWMBHmMJNyjQEEnA/TeyaYcltlFoO9RBTlwVT4wIHJBubLI238EW/OGTf08T+Tj699FRep50nuR&#10;zt4xa0v0Pr030xfuG46K76AttmCgIvtzqgzSIQ8gu5MHQgWahGzK876f+aHwPvLnUAxEmM2AyMlZ&#10;nQLiWlAe00AedsfbRlktya37ed4Ci9q7Ss9DZXUKdHAmyC3Rf6v317+X/VV+YeA2/hzvLCd7n957&#10;JR0zQRZOz6pkUaZPS77g3oFvkIre4n5B32K3hc57AkadDDBTJ/dgOVktKQ+2nokFUYQ6UBbEd5Rg&#10;7yIXXJUPDHS8+V4U77+P3/PGMfXfKYvU0957p/PHSI5AbqHFm+en65bPMsHVLHhP2J6B2/SrqZKZ&#10;DnkgVPBAMmW6syGLMr06kHomFjAQYSYD4n4BO2RAdAXFcXwhG+35J/Ks717TF8jqEnnU/v0qSpvq&#10;uui9pbrm2bnm0XX/baZb/wjpF9w7oNvc1guv8xgIRt1ELqi/uIrQ48mXnIkFufmsToEM54fc8qb/&#10;1o+pDY9zPBN30IBzre9hpEJ2BLLI6RwqyoLp5bkyuw9ccI91IOJRGcggHfIY+cuzd0soCNKxPICK&#10;Ts6Uw2LSL4ErWR1gwTUwthIDIheUKyNrz/PA1jsHK+ie5ROwqfzRo9h6Fwl6Q25g7/UOkL5xz8j7&#10;7Pj788epKrL36b2RDhlgpk4eQHYnGy/zQt27b4QIM/tAhNkMJPIWsjoFRE4u1viFq1F5TAZGV+Uh&#10;MIrP2xacE5/nAj4mJ2d1CtyHM9W9Z6L32fE+5+3vZfEWXltO9j5r3tm/7P1BegYRyCKno0nIokzX&#10;gkmX3fsnfB+Ibgud96m9e/8EZhrkDlR0cgeWg5F6gvdEl62C3H1WB8oCvqNEmZ4K2CIDHW++Fyfe&#10;vO7a30kErKv7ozw/fv8Stb9ABHIDW8Qzaws6L10zurw9E60ZqLB/giebQTrkAWRDFl06uoQsyvT2&#10;QDrvMxUwcIEzMSCqZGczIO4X7H28s8mO98T1AnszAZhndZFwgfr9Ksp7u75mmZ6oZy1nErzmv/7v&#10;HyEhIYB7Z6Ar6PzzhtY+QDDJ6gAKeDANGDZvZoDJOZDVKXCFH4i6+czov8DGj521H03YWZz/CbCp&#10;/NljlB2BLJyKCGQR0/G5FBxpDNyH2X3ggkdl8xmkB+mDI4nc40QoGHoM8gAqBrmiHJbZMZCbzOoA&#10;C6IIdQqIXFCuLLL2PAdr3sGG78sWnGvtXacXBehRcDelj4jep/eO6X5AV3DULX9aMHAbt8ipMkgP&#10;0hdQ0clgaPK+bPIiSZfd+bP3PhBhJgMiF2R1CiTyTL7nW7LJjnc2yhM9AEZ8nrfAovau0vNQWZ0C&#10;HZwJcgPPY6v3cI9tYnsGbuPP8c5ysvfpvYt0d44IZOFURCCLKt0HGClHrbwnepv7BeUK6i103hMw&#10;CnLX4XHFIK+A5WS1pDxYjGqYnANZHSgK+I4SS8NmdQrc5+2/V4i3r/mqP8710f1RUHmfzh8jOQK5&#10;hRYvnh9bL59lgg4L3sKtc9oK+4sqmemQAWaFLMp0Z0MWVXp5IPVMTGYgwmwGEl33zGZAVMnNcQzk&#10;JsvjfkA2f/WaGCpvYBGY1+9XUdg8+s5QpIvqmmfvmum6//ZfQroGBe6dgW5znfehd+8TwLDdRC5I&#10;h/KI0OPJlzToUYGsToEMdwC5JfqXPYqtH3EbHufkmfThr8HOam+kQ3YEcgKtOwJZMLU8V2bHQNck&#10;s/tAxKMykAnp7sSRBB7nA0ju5AFUBLmbtB+WmWUgqwOxIE+b1SkgcnKxrpG153lg652DFfTPcxFs&#10;6ndRea6P/AvoDbmBvdc7ABv3zMv+fmSVSwDZ+/TeIb3vEBWD3IGKTs74oCIYyRTeZ/LuAxfYOwMi&#10;F2RV4kQuKFcJcpflbWBgktUHwCg+b1vyavw8F0XqD7kgq1PgPpwJO2iJ3mfJe+t7E/BnIYo12fus&#10;+M+9x0CmSD1jOiKQE+4cEciiSP0hL5hU2T7Ait6mSi69T+Xf9y5g0skDqAhyeUsaLGfVv6DKZpM5&#10;kNWBKvn4HSWq9Nx9VqdAx5vvRfH++/g973O89+r+KM+P379EkXrGdEQgN3AFeGZtQeeFa/7XZqI1&#10;AxX2T3ALGaQH6QuogCy69KH5IIsi9YfuQDp/9s5AhNlRnOgKmM1Agt1H9j7e2WTHW+RZ92YCMM/q&#10;EnnU/v0qSov6mmV6op4VO2v5e80//3ds3RVw7wzcL+hv/Lyh3gfAJKsDoaC+GQSGvSpfYEEOZHUK&#10;XOEO8rHWRO+z433OWfnBs/ajDBbcQUuw4fkJnCtkR4I04XREICfQIT+Xwj5/hV8YiDC7D1zwqJwq&#10;g1TIYySRexTovZMHkN3JphiWvZeBrA4wOQeyOgUSuUvfwx1rz3Ow4p1X0D/PBSxq7zq9KMAOBHcT&#10;pCdE79P5c6Slm5sOC95ntGHgNl4Bt5ZBKuQBVAS57NAVnWzyIkmV7YOKsPc+EGEmAyIXRLVrkQXl&#10;KgeyyYo3mswTPQAmfN62wKbyr4fNBVflAwMdnAlyw/h+DXLLyvemgWy/0zw+Iiveh72fzr8c1emI&#10;BGnC6YhATqBD4wOM3M/8UHhPdDbdFsoVVN6n7l1gpk4eQEWQjuUeLCerJeXB3s/8wIIcyCrAcQi+&#10;o0SR+kMuyOoUuM/bf68Qb17z9Zlw31T3xskeE5U/ehRORyRIT6DNi+eHiepnmaDDgrdw65y2IntP&#10;lAUhve8cFZBFkfoBFZATZYvTgUd6/7/CLwxEYvajZu4XMDuKE11BcRwDufvyuB+QzV+9JobKG1gE&#10;5tX7VZTNv/+dMlNd8+xc999n/fOPkE69Odw7A1Vy6X3o3/sEMGy3MSfXN4PY6jEW5MBV+cBAhjuA&#10;3MAPeR6pZuvHzooPZuIOWmBReyMdco5gVuF0RII0wfTyXGM2WhwCEWZH8UyBiEdl4AqahDxGEu5R&#10;oKCTAXrvZIN3l2BmGcgq4FA5kNUpIHJysa6Rlec5WPsjGyzq53kC51G/i+AjKu/TeR/5lz0K7iZI&#10;E0xfuGc4avmsEbaJYk32Pp0/lgB5ABVBOpYHUNHJGR9UBJOawvtM3n3gAntnQOTkrE4BkQvKVYI8&#10;bHkbGJhktSS37udty+BfUaanArQyBDq4syA9IXqfHf+1703A1gxUZP+dg/XnOIpmLT1EylGdjkiQ&#10;Jsp0LTiCDo0PsKK36Ao6/24LSyvwNTt5IFRgVMg9WExWHwD/RD0TC3LgqnyhLOA7KpFbHMgFWZ0C&#10;HW++F8X77+P3vM/Je+f3I1GeX+V9Ou8zpodI2bugzcvnR/eF644zLfgLWzNwm751biGDVMgDqICc&#10;KDt3BWRRpP7QHUjnz94ZiDCTAdEVxOyu9bqgPI6BbLTnn8iz9p/7EphndYk8av/+FqVFdU303lLP&#10;WqRO/Ov8K/0jpF+6q+DeAd3m+hs/J3ceAzDKKsAK6ptBbPR4poJrACMNgQx3UPqI6H2WvJd+TG35&#10;aCbuoAHnwfMT9BGIQBZODxH0KJhePsyY2QciMdvNKxDxqJ2PUiGPkb+4R4HeO3kA2Z1simHZexm4&#10;Kl9gQQ5kdQok0Ht9f2RWnuUDK/55Bf3zXMCi9i7S696xA0FvyC3Rv+4R6Us3Nx0WvA9tOFWFVxBF&#10;g3TIA6ECo0IeQEWQjmWTF0mqbB9UBJNCPFMgwmwGErnLrE4BkQuKNX4hG63447zzRA+ASXzePiHY&#10;vP0uUnJWp0BHnKnuPcOdBekJK9+bAG7hteVk77Pifehf9r6WnlXJwukh4mYiZfp0g0TuZ34ovEXZ&#10;Yr2FzvtU3ueRfwIzdfIAsju5Awfb9w6C90SXPRVcA/VMZQHfUaJI/SEXZHUK3Gft788lb17z9Zlg&#10;Xd0bxz6JR/demZ5BBHJLtMEzaws6L12TLkv+Ca+svBFA9p4oCtAi5AFUBGmiTHcF5AQ6Nz7wyP3M&#10;Dyxg4AJnYkB0BcxkQNwvKI9jIM+65y+y+avXxFB5A4vAvHq/irL5R+/1BeprFuni5x8h0YyBSLhv&#10;vtAVdP65d9zfPTC6Kl9AQXUziKHHqzrAgihCnQIZ7gByAz/knLVj68fOig9m4g5aYFF7h3S07ghk&#10;4fSsShZML86VPfaBCDP7QMSjMnAFI0EeIwn3KFDQyQC9d7Iph2V2Eeh7VEEOXJUPDIhcUK4s8vYf&#10;wda8YVM/zxP5+Pp3UZF6nvRepLN3zNoSvU/vzfSF+4aj4jtoiy0YqMj+nCqDdMgDyO7kgVCBJiGb&#10;8rzvZ34ovI/8ORQDEWYzIHJyVqeAuBaUxzSQh93xtlFWS3Lrfp63wKL2rtLzUFmdAh2cCXJL9N/q&#10;/fXvZX+VXxi4jT/HO8vJ3qf3XknHTJCF07MqWZTp05IvuHfgG6Sit7hf0LfYbaHznoBRJwPM1Mk9&#10;WE5WS8qDrWdiQRShDpQF8R0l2LvIBVflAwMdb74Xxfvv4/e8cUz9d8oi9bT33un8MZIjkFto8eL5&#10;sfXyWSZG/xexPQO36VdTJTMd8kCo4IFkynRnQxZlenUg9UwsiCJhNgPifsHYegyIrqA4ji9koz3/&#10;RJ713Wv6AlldIo/av19FaVNdF723VNc8//k1//lfQqIZAxeevZDuFzzzv9J5DASjbiIX1F9cRejx&#10;5EvOxILcfFanQIbzQ25503/rx9SGxzmeiTtowLnW9zBSITsCWeR0DhVlwfTyXJndBy64xzoQ8agM&#10;ZJAOeYz85dm7JRQE6VgeQEUnZ8phMemXwJWsDrDgGhhbiQGRC8qVkbXneWDrnYMVdM/yCdhU/uhR&#10;bL2LBL0hN7D3egdI37hn5H12/P3541QV2fv03kiHDDBTJw8gu5ONl3mh7t03QoSZfSDCbAYSeQtZ&#10;nQIiJxdr/MLVqDwmA6Or8hAYxedtC86Jz3MBH5OTszoF7sOZ6t4z0fvseJ/z9veyeAuvLSd7nzXv&#10;7F/2/iA9gwhkkdPRJGRRpmvBpMvu/RO+D0S3hc771N69fwIzDXIHKjq5A8vBSD3Be6LLVkHuPqsD&#10;ZQHfUaJMTwVskYGON9+LE29ed+3vJALW1f1Rnh+/f4naXyACuYEt4pm1BZ2Xrhld3p6J1gxU2D/B&#10;k80gHfIAsiGLLh1dQhZlensgnfdRQdclsxkQVbKzGRD3C/Y+3tlkx3vieoG9mQDMs7pIuED9fhXl&#10;vV1fs0xP1LOWM/071/87NpoxEMG9M9AVdP6597UPEEyyOoCC6mYQGDZvZoDJOZDVKXCFH4i6+czo&#10;v8DGj521H03YWZz/CbCp/NljlB2BLJyKCGQR0/G5FBxpDNyH2X3ggkdl8xmkB+mDI4nc40QoGHoM&#10;8gAqBrmiHJbZMZCbzOoAC6IIdQqIXFCuLLL2PAdr3sGG78sWnGvtXacXBehRcDelj4jep/eO6X5A&#10;V3DULX9aMHAbt8ipMkgP0hdQ0clgaPK+bPIiSZfd+bP3PhBhJgMiF2R1CiTyTL7nW7LJjnc2yhM9&#10;AEZ8nrfAovau0vNQWZ0CHZwJcgPPY6v3cI9tYnsGbuPP8c5ysvfpvYt0d44IZOFURCCLKt0HGClH&#10;rbwnepv7BeUK6i103hMwCnLX4XHFIK+A5WS1pDxYjGqYnANZHSgK+I4SS8NmdQrc5+2/V4i3r/mq&#10;P8710f1RUHmfzh8jOQK5hRYvnh9bL59lgg4L3sKtc9oK+4sqmemQAWaFLMp0Z0MWVXp5IPVMTGYg&#10;wmwGEl33zGZAVMnNcQzkJsvjfkA2f/WaGCpvYBGY1+9XUdg8+s5QpIvqmufZNa//COkXmjFwAffO&#10;QLe5zvvQu/cJYNhuIhfUN4MIPZ58SYMeFcjqFMhwB5Bbon/Zo9j6EbfhcU6eqX7QCeys9kY6ZEcg&#10;J9C6I5AFU8tzZXYMdE0yuw9EPCoDmZDuThxJ4HE+gOROHkBFkLtJ+2GZWQayOhAL8rRZnQIiJxfr&#10;Gll7nge23jlYQf88F8GmfheV5/rIv4DekBvYe70DsHHPvOzvR1a5BJC9T+8d0vsOUTHIHajo5IwP&#10;KoKRTOF9Ju8+cIG9MyByQVYlTuSCcpUgd1neBgYmWX0AjOLztiWvxs9zUaT+kAuyOgXuw5mwg5bo&#10;fZa8t743AX8WoliTvc+K/9x7DGSK1DOmIwI54c4RgSyK1B/ygkmV7QOs6G2q5NL7VP597wImnTyA&#10;iiCXt6TBclb9C6psNpkDWR2oko/fUaJKz91ndQp0vPleFO+/j9/zPsd7r+6P8vz4/UsUqWdMRwRy&#10;A1eAZ9YWdF645n9tJlozUGH/BLeQQXqQvoAKyKJLH5oPsihSf+gOpPNn7wxEmB3Fia6A2Qwk2H1k&#10;7+OdTXa8RZ51byYA86wukUft36+itKivWaYn6lmxM/E/Z6oZA/fBvTNwv6C/8fNQvQ+ASVYHQkF9&#10;MwgMe1W+wIIcyOoUuMId5GOtid5nx/ucs/KDZ+1HGSy4g5Zgw/MTOFfIjgRpwumIQE6gQ34uhX3+&#10;Cr8wEGF2H7jgUTlVBqmQx0gi9yjQeycPILuTTTEsey8DWR1gcg5kdQokcpe+hzvWnudgxTuvoH+e&#10;C1jU3nV6UYAdCO4mSE+I3qfz50hLNzcdFrzPaMPAbbwCbi2DVMgDqAhy2aErOtnkRZIq2wcVYe99&#10;IMJMBkQuiGrXIgvKVQ5kkxVvNJknegBM+LxtgU3lXw+bC67KBwY6OBPkhvH9GuSWle9NA9l+p3l8&#10;RFa8D3s/nX85qtMRCdKE0xGBnECHxgcYuZ/5ofCe6Gy6LZQrqLxP3bvATJ08gIogHcs9WE5WS8qD&#10;vZ/5gQU5kFWA4xB8R4ki9YdckNUpcJ+3/14h3rzm6zPhvqnujZM9Jip/9CicjkiQnkCbF88PE9XP&#10;MkGHBW/h1jltRfaeKAtCet85KiCLIvUDKiAnyhanA4/0/n+FXxiIxOxHzdwvYHYUJ7qC4jgGcvfl&#10;cT8gm796TQyVN7AIzKv3qyibf/87Zaa65rl/3X/8l5BYEwPd5nDvDFTJpfehf+8TwLDdxpxc3wxi&#10;q8dYkANX5QMDGe4AcgM/5Hmkmq0fOys+mIk7aIFF7Y10yDmCWYXTEQnSBNPLc43ZaHEIRJgdxTMF&#10;Ih6VgStoEvIYSbhHgYJOBui9kw3eXYKZZSCrgEPlQFangMjJxbpGVp7nYO2PbLCon+cJnEf9LoKP&#10;qLxP533kX/YouJsgTTB94Z7hqOWzRtgmijXZ+3T+WALkAVQE6VgeQEUnZ3xQEUxqCu8zefeBC+yd&#10;AZGTszoFRC4oVwnysOVtYGCS1ZLcup+3LYN/RZmeCtDKEOjgzoL0hOh9dvzXvjcBWzNQkf13Dtaf&#10;4yiatfQQKUd1OiJBmijTteAIOjQ+wIreoivo/LstLK3A1+zkgVCBUSH3YDFZfQD8E/VMLMiBq/KF&#10;soDvqERucSAXZFViz5vvRfH++/g973Py7vn9SPBgM5X36bzPmB4iZe+CNi+fH90XrjvOtOAvbM3A&#10;bfrWuYUMUiEPoAJyouzcFZBFkfpDdyCdP3tnIMJMBkRXELO71uuC8jgGstGefyLP2n/uS2Ce1SXy&#10;qP37W5QW1TXRe0s9643Uy/8dG2v6QAT3Dug219/4ObnzGIBRVgFWUN8MYqPHMxVcAxhpCGS4g9JH&#10;RO+z5L30Y2rLRzNxBw04D56foI9ABLJweoigR8H08mHGzD4QidluXoGIR+18lAp5jPzFPQr03skD&#10;yO5kUwzL3svAVfkCC3Igq1Mggd7r+yOz8iwfWPHPK+if5wIWtXeRXveOHQh6Q26J/nWPSF+6uemw&#10;4H1ow6kqvIIoGqRDHggVGBXyACqCdCybvEhSZfugIpgU4pkCEWYzkMhdZnUKiFxQrPEL2WjFH+ed&#10;J3oATOLz9gnB5u13kZKzOgU64kx17xnuLEhPWPneBHALry0ne58V70P/sve19KxKFk4PETcTKdOn&#10;GyRyP/ND4S3KFustdN6n8j6P/BOYqZMHkN3JHTjYvncQvCe67KngGqhnKgv4jhJF6g+5IKpl72Lt&#10;788lb17z9ZlgXd0bxz6JR/demZ5BBHJLtMEzaws6L12TLkv+Ca+svBFA9p4oCtAi5AFUBGmiTHcF&#10;5AQ6Nz7wyP3MDyxg4AJnYkB0BcxkQNwvKI9jIM+65y+y+avXxFB5A4vAvHq/irL5R+/1BeprDumX&#10;f4R0ppo+EAn3zRe6gs4/9477uwdGV+ULKKhuBjH0eFUHWBBFqFMgwx1AbuCHnLN2bP3YWfHBTNxB&#10;Cyxq75CO1h2BLJyKCGTB9OJcOVIfiDCzD0Q8KgNXMBLkMZJwjwIFnQzQeyebclhmF4G+RxXkwFX5&#10;wIDIBeXKIm//EWzNGzb18zyRj69/FxWp50nvRTp7x6wt0fv03kxfuG84Kr6DttiCgYrsz6kySIc8&#10;gOxOHggVaBKyKc/7fuaHwvvIn0MxEGE2AyInZ3UKiGtBeUwDedgdbxtltSS37ud5Cyxq7yo9D5XV&#10;KdDBmSC3RP+t3l//XvZX+YWB2/hzvLOc7H1675V0zARZOD2rkkWZPi35gnsHvkEqeov7BX2L3RY6&#10;7wkYdTLATJ3cg+VktaQ82HomFkQR6kBZEN9Rgr2LXHBVPjDQ8eZ7Ubz/Pn7PG8fUf6csUk97753O&#10;HyM5ArmFFi+eH1svn2Vi9H8R2zNwm341VTLTIQ+ECh5Ipkx3NmRRplcHUs/EgigSZjMg7heMrceA&#10;6AqK4/hCNtrzT+RZ372mL5DVJfKo/ftVlDbVddF7S3XN42t+/hFSjmb1UeDCsxfS/YJn/lc6j4Fg&#10;1E3kgvqLqwg9nnzJmVjwv8Sd0ZLrSI4lw/b//7n3IZUzU0l3iM4Crf3xADgEEBQppV2r4uZZnQKM&#10;zi9y5U3/rR9TGx7n+Ey6g4Kca76HJVVkj4hMSOseEdnQ9Hiumt0DF7zHHEB8VA0wki7yGPnLs3cL&#10;FIB0XB6QiiYzcViZVMSjAVYHtOAaGHvEgMEFcWXK2vMc2HrnyAras3xCbJK/9GhsvYsM9Ra5oL3n&#10;HUj6xj1j3mfH3z9/OlWCvU/3lnSRBZmpyQOS3WTHl3kh9+43AqKZPYBotgYI3gKrU8Dg5LDGL1yN&#10;4jE5YnRVHiJG+LytyDnp89wQH4eTWZ0C99GZcu8Mep8d73Pe/l6Gt/Dactj7rHmzf+z9QTojEZEN&#10;TpcmRTZiui1Yadndn/D7wGhbaN4ne3d/QmYa5IZUNLkhy5GROuA90bKtgLtndSAW6DvKiOlUoC1q&#10;oPHme3Hizeuu/Z3EEOt0f8Tz0+9fRvY3JCJyQVuUZ9YW6rx0TXR5eya11kDC/Qk9WUbSRR6QbJGN&#10;li5dimzE9HogzftYQetSszVgpGTP1oBxv2Dv480mO94T1wvszSSIOauLwAXy+9WI93a+Zkwn8qww&#10;0//5LyFBVNVHAUTunYFW0Py597UPkJiwOiAF6WYwZFjezIAmc4DVKXBFPxC5eWb0X2Djx87ajybZ&#10;Gc7/BLFJ/tojyh4R2fBUiYhsYLp8Lg0daQzcR7N74IKPqs0zkg7SB48Q3OMEFAw9gjwgFYOciMNi&#10;tvRiAVYHtABFUaeAwQVxZcja81xY8wYbfV9W5Fyzd04PBdKjobuJPgZ6n+6N6f6ATuioW/5qoYHb&#10;eIs6FSPpIH1BKposDE3elx1epNKym7/23gOIZmrA4AJWpwDBM/k9X2GTHW824okeIEb6PK+IRfZO&#10;6TwUq1OgoTOJXNDz2Ood7rFN3F4Dt/HP8c5y2Pt075DunUtEZMNTJSKykdL9AJE4avKe6Db3C+IK&#10;8haa94QYgdw6PF4xyCvIcliNxIOVUR1N5gCrA6FA31HG0rCsToH7vP33CuPta77qL+f66P4IJO/T&#10;/GUkj4hcUYsXz09bj88yQx0WvA1vXadNuL+RkjVdZEFmFdmI6Z4tspHS44HkmTRZA4hma4Bo3Wu2&#10;BoyUXI5jgJuMx/0ANn/1mjIUb2ARMc/vVyPYPPrOENKNdM3zz2vC/46NzVh9FLgg985A21zzPurd&#10;fQAZtk3kBflmMKDHw5d0pEcLsDoFGN2ByBX0jz0aWz/iNjzO4Znyg86QnWVvSRfZIyIT0rpHRDY0&#10;NZ6rZmOgNanZPYD4qBpgIN078Qghj/MBSW7ygFSA3Cbtw2pmDLA6gAU8LatTwODksK6Rtec5sPXO&#10;kRX057kBNvldFM/1kX9AvUUuaO95B8LGPfOyvz+y4hIE9j7dG9J7h1IxyA2paDLjB4XISE7wPpN3&#10;D1zQ3jVgcAGrJk5wQVylwF3G28ARE1YfIEb4vK3wavx5boTUH7iA1SlwH51JdlBB77PkvfW9SXBr&#10;DSTe9PfPcTzYkHrGdImITHjnEhHZCKk/8IKVlO0HmOg2KTl6n+TfezfEpMkDUgFyvCUdWc6qfyBl&#10;a5McYHUgJR9/RxkpnbtndQo03nwvGu+/j9/zPsf3nu6PeH76/csIqWdMl4jIBV2BPLO2UOeFa/7X&#10;ZlJrDSTcn9AtMJIO0hekQmSjpQ/Ng2yE1B/agTR/7V0DiGajONEKNFsDhHaP7H282WTH2+BZ92YS&#10;xJzVJXjU/n41okW+Zkwn8qyfncE/Qjq6UVa/Be4j987A/YJ+4/NQ3UcQE1YHoCDfDIYMe1W+oAUc&#10;YHUKXNEd8LFm0PvseJ9zVn7wrP0oEwvdQQVs9PwMOVeRPQLShKdLRGRCOtTPpeE+f4VfNIBodg9c&#10;8FF1KkZSRR4jBPdoSO9NHpDsJjthWO09Blgd0GQOsDoFCO7S7+HG2vNcWPHmFfTnuSEW2TunhwLZ&#10;gaG7AekJ6H2av460dHOrw4L3GW00cBtfgW6NkVSRB6QC5NihVzTZ4UUqKdsPCtHeewDRTA0YXIBq&#10;a1EL4ioH2GTFW5rkiR4gJvq8rYhN8s/DcsFV+aCBhs4kcmF8v4JcWfneJMgtvNb87P/vYe/T/OOo&#10;ni4RkCY8XSIiE9Kh4weI3M/8ELwnmk3bQlxB8j65d0NmavKAVIB0XO7IcliNxIO9n/lBCzjAqiDH&#10;Yeg7ygipP3ABq1PgPm//vcJ485qvzyT3Tbo3DntMJH/p0fB0iYD0BLV58fxkovwsM9Rhwdvw1nXa&#10;BHtPxAJI751LhchGSP0gFSITscXpwJHu/1f4RQMIZj9q5n6BZqM40QrCcQxw9/G4H8Dmr15ThuIN&#10;LCLm6f1qxObf/07JpGv+z38JSWs4wKoF2ubk3hlIydH7qH/3AWTYtjFPrjeDstUjFnDgqnzQAKM7&#10;ELmgH3IeKbP1Y2fFR2bSHVTEIntLusgckVkNT5cISBOaHs8Vs6XFIYBoNopnCiA+qgauSJMijxHC&#10;ezSkoMmC9N5kR95dhmbGAKuCDsUBVqeAwclhXSMrz3Nh7Y9sYpGf54ScR34XiY+RvE/zPuYfezR0&#10;NyBNaPrCPaOjxmeN4TYoZtj7NH9ZgsgDUgHScXlAKprM+EEhMqkTvM/k3QMXtHcNGJzM6hQwuCCu&#10;UuBh423giAmrEW7dn7eVwT8R06lAWhkCDd0ZSE9A77Pjv/a9SXBrDSTYf+dg/XOMorOWDpE4qqdL&#10;BKSJmG4LRqRDxw8w0S1aQfNvW1hagV+zyQNQIaOK3JHFsPoA8SfyTFrAgavyhVig7yiCWxzgAlZN&#10;7Lz5XjTefx+/530O716/Hxl6sEzyPs37jOkQib0bavPy+an7wnXHmRb8DbfWwG1667oFRlJFHpAK&#10;kYnYuVeIbITUH9qBNH/tXQOIZmrAaAWY3VrPBfE4Bthoz5/gWfvnPiLmrC7Bo/b3txEt0jWl90qZ&#10;9X//S0h6cQ5clQ89gMi9I3CPRr/xObl5DIgRq4KsoNwMIxs9nqngGpCRhgCjO4g+BnqfJe+lH1Nb&#10;PjaT7qAg56HnZ6iPIRGRDU+HiPRoaHp8mGlmDyCY7c1bAPFRm4+lijxG/uI9GtJ7kwcku8lOGFZ7&#10;j4Gr8gUt4ACrU4CQ3vP9waw8ywdW/HkF/XluiEX2Dum5d9mBod4iV9A/9yjpSze3Oix4H7XRqRK+&#10;AhQdSRd5ACpkVJEHpAKk47LDi1RSth8UIpOKeKYAotkaILhLVqeAwQVhjV9goxV/OW+e6AFigs/b&#10;J4DN2+8iS2Z1CjRwptw7ozsD6Qkr35sEuYXXlsPeZ8X7qH/sfS2dVZMNT4eIN4PE9OkGQe5nfgje&#10;Rmwxb6F5n+R9HvkTMlOTByS7yQ052N67AN4TLXsquAbyTLFA31FGSP2BC1CNvRtrf3+OvHnN12cS&#10;63RvHPchHt17MZ2RiMgVtJFn1hbqvHRNdVnyJ3xl8UYQ2HsiFEiLIg9IBUgTMd0rRCakc8cPHLmf&#10;+UELNHBBZ9KA0Qo0UwPG/YJ4HAM86473BF/g1evK0ngDi4h5er8asflH7/UF7lzz+r9j05prQPfQ&#10;AwjcN19oBc2fe5f7uyNGV+ULUnDnZvjK0ONVHdACFEWdAozuQOSCfsh11sbWj50VH5lJd1ARi+wN&#10;6dK6R0Q2PFUiIhuaHs5VR+oBRDN7APFRNXBFRhJ5jBDeoyEFTRak9yY7cVjNDoHeoxVw4Kp80IDB&#10;BXFlyNt/BFvzFpv8PCf4+Pq7KKSeJ72HdO1dZq2g9+nemr5w3+io8h204hYaSLC/TsVIusgDkt3k&#10;AaiQJkV24nnfz/wQvI/561AaQDRbAwYnszoFjGtBPKYBHnbH241YjXDr/jyviEX2Tuk8FKtToKEz&#10;iVxB/63eX/9e9lf5RQO38c/xznLY+3TvlXSZSWTD01k12Yjp05IveO+C3yCJbnG/oLfYttC8J8So&#10;yYLM1OSOLIfVSDzYPJMWoCjqQCzAd5ShvRtccFU+aKDx5nvReP99/J63HFP/ThlST733TvOXkTwi&#10;ckUtXjw/bT0+y4zR/0XcXgO36atJyZou8gBU6IEwMd2zRTZiejqQPJMWoKhotgaM+wVj6xgwWkE4&#10;ji9cjfrnr8KzvntNvwCrS/Co/f1qRJt0Xem98u2a13+EdKaLoyjqo8CF/oHQ5pFn/leaxwAYtYm8&#10;IH9xNaDHw5ecwQJuntUpwOj8Ilfe9N/6MbXhcY7PpDsoyLnme1hSRfaIyIS07hGRDU2P56rZPXDB&#10;e8wBxEfVACPpIo+Rvzx7t0ABSMflAaloMhOHlUlFPBpgdUALroGxRwwYXBBXpqw9z4Gtd46soD3L&#10;J8Qm+UuPxta7yFBvkQvae96BpG/cM+Z9dvz986dTJdj7dG9JF1mQmZo8INlNdnyZF3LvfiMgmtkD&#10;iGZrgOAtsDoFDE4Oa/zC1SgekyNGV+UhYoTP24qckz7PDfFxOJnVKXAfnSn3zqD32fE+5+3vZXgL&#10;ry2Hvc+aN/vH3h+kMxIR2eB0aVJkI6bbgpWW3f0Jvw+MtoXmfbJ39ydkpkFuSEWTG7IcGakD3hMt&#10;2wq4e1YHYoG+o4yYTgXaogYab74XJ9687trfSQyxTvdHPD/9/mVkf0MiIhe0RXlmbaHOS9dEl7dn&#10;UmsNJNyf0JNlJF3kAckW2Wjp0qXIRkyvB9K8jxW0LjVbA0ZK9mwNGPcL9j7ebLLjPXG9wN5Mgpiz&#10;ughcIL9fjXhv52vGdGKa9f+d6RoY4IlZfRRA5N4ZaAXNn3tf+wCJCasDUmA3Q0KG5c0MaDIHWJ0C&#10;V/QDkZtnRv8FNn7srP1okp3h/E8Qm+SvPaLsEZENT5WIyAamy+fS0JHGwH00uwcu+KjaPCPpIH3w&#10;CME9TkDB0CPIA1IxyIk4LGZLLxZgdUALUBR1ChhcEFeGrD3PhTVvsNH3ZUXONXvn9FAgPRq6m+hj&#10;oPfp3pjuD+iEjrrlrxYauI23qFMxkg7SF6SiycLQ5H3Z4UUqLbv5a+89gGimBgwuYHUKEDyT3/MV&#10;NtnxZiOe6AFipM/zilhk75TOQ7E6BRo6k8gFPY+t3uEe28TtNXAb/xzvLIe9T/cO6d65REQ2PFUi&#10;Ihsp3Q8QiaMm74luc78griBvoXlPiBHIrcPjFYO8giyH1Ug8WBnV0WQOsDoQCvQdZSwNy+oUuM/b&#10;f68w3r7mq/5yro/uj0DyPs1fRvKIyBW1ePH8tPX4LDPUYcHb8NZ12oT7GylZ00UWZFaRjZju2SIb&#10;KT0eSJ5JkzWAaLYGiNa9ZmvASMnlOAa4yXjcD2DzV68pQ/EGFhHz/H41gs2j7wwh3aBr/s9/Ceka&#10;+hADrD4KXJB7Z6Btrnkf9e4+gAzbJvICuhkeAT0evqQjPVqA1SnA6A5ErqB/7NHY+hG34XEOz5Qf&#10;dIbsLHtLusgeEZmQ1j0isqGp8Vw1GwOtSc3uAcRH1QAD6d6JRwh5nA9IcpMHpALkNmkfVjNjgNUB&#10;LOBpWZ0CBieHdY2sPc+BrXeOrKA/zw2wye+ieK6P/APqLXJBe887EDbumZf9/ZEVlyCw9+nekN47&#10;lIpBbkhFkxk/KERGcoL3mbx74IL2rgGDC1g1cYIL4ioF7jLeBo6YsPoAMcLnbYVX489zI6T+wAWs&#10;ToH76Eyygwp6nyXvre9NgltrIPGmv3+O48GG1DOmS0RkwjuXiMhGSP2BF6ykbD/ARLdJydH7JP/e&#10;uyEmTR6QCpDjLenIclb9Aylbm+QAqwMp+fg7ykjp3D2rU6Dx5nvReP99/J73Ob73dH/E89PvX0ZI&#10;PWO6REQu6ArkmbWFOi9c8782k1prIOH+hG6BkXSQviAVIhstfWgeZCOk/tAOpPlr7xpANBvFiVag&#10;2RogtHtk7+PNJjveBs+6N5Mg5qwuwaP296sRLfI1Yzrxd9Z//O/YZD85wOq3wH3k3hm4X9BvfB6q&#10;+whiwuoAFPy9GR4jw16VL2gBB1idAld0B3ysGfQ+O97nnJUfPGs/ysRCd1ABGz0/Q85VZI+ANOHp&#10;EhGZkA71c2m4z1/hFw0gmt0DF3xUnYqRVJHHCME9GtJ7kwcku8lOGFZ7jwFWBzSZA6xOAYK79Hu4&#10;sfY8F1a8eQX9eW6IRfbO6aFAdmDobkB6Anqf5q8jLd3c6rDgfUYbDdzGV6BbYyRV5AGpADl26BVN&#10;dniRSsr2g0K09x5ANFMDBheg2lrUgrjKATZZ8ZYmeaIHiIk+bytik/zzsFxwVT5ooKEziVwY368g&#10;V1a+NwlyC681P/v/e9j7NP84qqdLBKQJT5eIyIR06PgBIvczPwTviWbTthBXkLxP7t2QmZo8IBUg&#10;HZc7shxWI/Fg72d+0AIOsCrIcRj6jjJC6g9cwOoUuM/bf68w3rzm6zOJdbo3jvsYyT/f25YuEZCe&#10;oDYvnp9MlJ9lhjoseBveuk6bYO+JWADpvXOpENkIqR+kQmQitjgdONL9/wq/aADB7EfN3C/QbBQn&#10;WkE4jgHuPh73A9j81WvKULyBRcQ8vV+N2Pz73ymZ32v+4x8h/aLXiAFWLdA2J/fOQEqO3kf9uw8g&#10;w7aNeXK6ASe2esQCDlyVDxpgdAciF/RDziNltn7srPjITLqDilhkb0kXmSMyq+HpEgFpQtPjuWK2&#10;tDgEEM1G8UwBxEfVwBVpUuQxQniPhhQ0WZDem+zIu8vQzBhgVdChOMDqFDA4OaxrZOV5Lqz9kU0s&#10;8vOckPPI7yLxMZL3ad7H/GOPhu4GpAlNX7hndNT4rDHcBsUMe5/mL0sQeUAqQDouD0hFkxk/KEQm&#10;dYL3mbx74IL2rgGDk1mdAgYXxFUKPGy8DRwxYTXCrfvztjL4J2I6FUgrQ6ChOwPpCeh9dvzXvjcJ&#10;bq2BBPvvHKx/jlF01tIhEkf1dImANBHTbcGIdOj4ASa6RSto/m0LSyvwazZ5ACpkVJE7shhWHyD+&#10;RJ5JCzhwVb4QC/QdRXCLA1zAqomdN9+Lxvvv4/e87UD0+5EhPkbyPs37jOkQib0bavPm+dk1z851&#10;x5kW/A231sBteuu6BUZSRR6QCpGJ2LlXiGyE1B/agTR/7V0DiGZqwGgFmN1azwXxOAbYaM+f4Fn7&#10;5z4i5qwuwaP297cRLdI1pffKf85/+B8hnekaMXBVPvQAIveOwD0a/cbn5OYxIEasCrKCvRufPVgd&#10;0IJrQEYaAozuIPoY6H2WvJd+TG352Ey6g4Kch56foT6GREQ2PB0i0qOh6fFhppk9gGC2N28BxEdF&#10;0ZF0kcfIX7xHQ3bQ5AHJbrIThtXeY+CqfEELOMDqFCCk93x/MCvP8oEVf15Bf54bYpG9Q3ruXXZg&#10;qLfIFfTPPUr60s2tDgveR210qoSvAEVH0kUegAoZVeQBqQDpuOzwIpWU7QeFyKQinimAaLYGCO6S&#10;1SlgcEFY4xfYaMVfzpsneoCY4PP2CWDz9rvIklmdAg2cKffO6M5AesLK9yZBbuG15bD3WfE+6h97&#10;X0tn1WTD0yHizSAxfbpBkPuZH4K3EVvMW2jeJ3mfR/6EzNTkAcluckMOtvcugPdEy54KroE8UyzQ&#10;d5QRUn/gAlRj78ba358jb17z9ZnEOt0bx32IR/deTGckInIFbeSZtYU6L11TXZb8CV9ZvBEE9p4I&#10;BdKiyANSAdJETPcKkQnp3PEDR+5nftACDVzQmTRgtALN1IBxvyAexwDPuuM9wRd49bqyNN7AImKe&#10;3q9GbP7Re/1fov8I6Re9RgjoHnoAgfvmC62g+XPvcn93xOiqfEEK0g1oDD1e1QEtQFHUKcDoDkQu&#10;6IdcZ21s/dhZ8ZGZdAcVscjekC6te0Rkw1MlIrKh6eFcdaQeQDSzBxAetfVo6SKPEYJ7nJCCJgvS&#10;e5OdOKxmh0Dv0Qo4cFU+aMDggrgy5O0/gq15i01+nhN8fP1dFFLPk95DuvYus1bQ+3RvTV+4b3RU&#10;+Q5acQsNJNhfp2IkXeQByW7yAFRIkyI78bzvZ34I3sf8dSgNIJqtAYOTWZ0CxrUgHtMAD7vj7Uas&#10;Rrh1f55XxCJ7p3QeitUp0NCZRK6g/1bvr38v+6v8ooHb+Od4Zznsfbr3SrrMJLLh6ayabMT0ackX&#10;vHfBb5BEt7hf0FtsW2jeE2LUZEFmanJHlsNqJB5snkkLUBR1IBbgO8rQ3g0uuCofNNB4871ovP8+&#10;fs9bjql/pwypp957p/nLSB4RuaIWL56fth6fZcbo/yJur4Hb9NWkZE0XeQAq9ECYmO7ZIhsxPR1I&#10;nkkLUFQ0WwPG/YKxdQwYrSAcxxeuRv3zV+FZ372mX4DVJXjU/n41ok26rvR+l6//COlM1xgDV1h9&#10;FLjQPxDaPPLM/0rzGACjNpEX5C+uBvR4+JIzWMDNszoFGJ1f5Mqb/ls/pjY8zvGZdAcFOdd8D0uq&#10;yB4RmZDWPSKyoenxXDW7By54jzmA+KgaYCRd5DHyl2fvFigA6bg8IBVNZuKwMqmIRwOsDmjBNTD2&#10;iAGDC+LKlLXnObD1zpEVtGf5hNgkf+nR2HoXGeotckF7zzuQ9I17xrzPjr9//nSqBHuf7i3pIgsy&#10;U5MHJLvJji/zQu7dbwREM3sA0WwNELwFVqeAwclhjV+4GsVjcsToqjxEjPB5W5Fz0ue5IT4OJ7M6&#10;Be6jM+XeGfQ+O97nvP29DG/hteWw91nzZv/Y+4N0RiIiG5wuTYpsxHRbsNKyuz/h94HRttC8T/bu&#10;/oTMNMgNqWhyQ5YjI3XAe6JlWwF3z+pALNB3lBHTqUBb1EDjzffixJvXXfs7iSHW6f6I56ffv4zs&#10;b0hE5IK2KM+sLdR56Zro8vZMaq2BhPsTerKMpIs8INkiGy1duhTZiOn1QJr3sYLWpWZrwEjJnq0B&#10;437B3sebTXa8J64X2JtJEHNWF4EL5PerEe/tfM2Y/sutf4T0i14DAzwxq48CiNw7A62g+XPvax8g&#10;MWF1QAryTUjIsLyZAU3mAKtT4Ip++HPzzOi/wMaPnbUfTbIznP8JYpP8tUeUPSKy4akSEdnAdPlc&#10;GjrSGLiPZvfABR9Vm2ckHaQPHiG4xwkoGHoEeUAqBjkRh8Vs6cUCrA5oAYqiTgGDC+LKkLXnubDm&#10;DTb6vqzIuWbvnB4KpEdDdxN9DPQ+3RvT/QGd0FG3/NVCA7fxFnUqRtJB+oJUNFkYmrwvO7xIpWU3&#10;f+29BxDN1IDBBaxOAYJn8nu+wiY73mzEEz1AjPR5XhGL7J3SeShWp0BDZxK5oOex1TvcY5u4vQZu&#10;45/jneWw9+neId07l4jIhqdKRGQjpfsBInHU5D3Rbe4XxBXkLTTvCTECuXV4vGKQV5DlsBqJByuj&#10;OprMAVYHQoG+o4ylYVmdAvd5++8VxtvXfNVfzvXR/RFI3qf5y0geEbmiFi+en7Yen2WGOix4G966&#10;TptwfyMla7rIgswqshHTPVtkI6XHA8kzabIGEM3WANG612wNGCm5HMcANxmP+wFs/uo1ZSjewCJi&#10;nt+vRrB59J0hpJ//+UdIsGhDM2OA1UeBC3LvDLTNNe+j3t0HkGHbRF6QbsAJ6PHwJR3p0QKsTgFG&#10;dyByBf1jj8bWj7gNj3N4pvygM2Rn2VvSRfaIyIS07hGRDU2N56rZGGhNanYPID6qBhhI9048Qsjj&#10;fECSmzwgFSC3SfuwmhkDrA5gAU/L6hQwODmsa2TteQ5svXNkBf15boBNfhfFc33kH1BvkQvae96B&#10;sHHPvOzvj6y4BIG9T/eG9N6hVAxyQyqazPhBITKSE7zP5N0DF7R3DRhcwKqJE1wQVylwl/E2cMSE&#10;1QeIET5vK7waf54bIfUHLmB1CtxHZ5IdVND7LHlvfW8S3FoDiTf9/XMcDzaknjFdIiIT3rlERDZC&#10;6g+8YCVl+wEmuk1Kjt4n+ffeDTFp8oBUgBxvSUeWc1UeAt4TKVuXwAFWB1Ly8XeUkdK5e1anQOPN&#10;96Lx/vv4Pe9zfO/p/ojnp9+/jJB6xnSJiFzQFcgzawt1Xrjmf20mtdZAwv0J3QIj6SB9QSpENlr6&#10;0DzIRkj9oR1I89feNYBoNooTrUCzNUBo98jex5tNdrwNnnVvJkHMWV2CR+3vVyNa5GuG9P/9LyHJ&#10;ognZTw6w+i1wnzDSh/sF/cbnobqPICasDkDB3o3Pw16VL2gBB1idAld0B3ysGfQ+O97nnJUfPGs/&#10;ysRCd1ABGz0/Q85VZI+ANOHpEhGZkA71c2m4z1/hFw0gmt0DF3xUnYqRVJHHCME9GtJ7kwcku8lO&#10;GFZ7jwFWBzSZA6xOAYK79Hu4sfY8F1a8eQX9eW6IRfbO6aFAdmDobkB6Anqf5q8jLd3c6rDgfUYb&#10;DdzGV6BbYyRV5AGpADl26BVNdniRSsr2g0K09x5ANFMDBheg2lrUgrjKATZZ8ZYmeaIHiIk+byti&#10;k/zzsFxwVT5ooKEziVwY368gV1a+NwlyC681P/v/e9j7NP84qqdLBKQJT5eIyIR06PgBIvczPwTv&#10;iWbTthBXkLxP7t2QmZo8IBUgHZc7sBzppBMP9n7mBy3gAKtCXIK+o4yQ+gMXsDoF7vP23yuMN6/5&#10;+kxine6N4z5G8s/3tqVLBKQnqM2L5ycT5WeZoQ4L3oa3rtMm2HsiFkB671wqRDZC6gepEJmILU4H&#10;jnT/v8IvGkAw+1Ez9ws0G8WJVhCOY4C7j8f9ADZ/9ZoyFG9gETFP71cjNv/Wd8p//u/YZNGGZsYA&#10;qxZom4sjJe/z8W9wQfcBZNi2MU9ON+DEVo9YwIGr8kEDjO5A5IJ+yHmkzNaPnRUfmUl3UBGL7C3p&#10;InNEZjU8XSIgTWh6PFfMlhaHAKLZKJ4pgPioGrgiTYo8Rgjv0ZCCJgvSe5MdeXcZmhkDrAo6FAdY&#10;nQIGJ4d1jaw8z4W1P7KJRX6eE3Ie+V0kPkbyPs37mH/s0dDdgDSh6Qv3jI4anzWG26CYYe/T/GUJ&#10;Ig9IBUjH5QGpaDLjB4XIpE7wPpN3D1zQ3jVgcDKrU8DggrhKgYeNt4EjJqxGuHV/3lYG/0RMpwJp&#10;ZQg0dGcgPQG9z47/2vcmwa01kGD/nYP1zzGKzlo6ROKoni4RkCZiui0YkQ4dP8BEt2gFzb9tYWkF&#10;fs0mD0CFjCpyRxbD6gPEn8gzaQEHrsoXYoG+owhucYALWDWx8+Z70Xj/ffyetx2Ifj8yxMdI3qd5&#10;nzEdIrF3Q23ePD+75tm57jjTgr/h1hq4TW9dt8BIqsgDUiEyETv3CpGNkPpDO5Dmr71rANFMDRit&#10;ALNb67kgHscAG+35Ezxr/9xHxJzVJXjU/v42okW6pvT+f/nnP0L6RRZN6DVi4Kp86AEkjKQ9Gv3G&#10;5+TmMSBGrAqygr0bnz1YHdCCa0BGGgKM7iD6GOh9lryXfkxt+dhMuoOCnIeen6E+hkRENjwdItKj&#10;oenxYaaZPYBgtjdvAcRHRdGRdJHHyF+8R0N20OQByW6yE4bV3mPgqnxBCzjA6hQgpPd8fzArz/KB&#10;FX9eQX+eG2KRvUN67l12YKi3yBX0zz1K+tLNrQ4L3kdtdKqErwBFR9JFHoAKGVXkAakA6bjs8CKV&#10;lO0HhcikIp4pgGi2BgjuktUpYHBBWOMX2GjFX86bJ3qAmODz9glg8/a7yJJZnQINnCn3zujOQHrC&#10;yvcmQW7hteWw91nxPuofe19LZ9Vkw9Mh4s0gMX26QZD7mR+CtxFbzFto3id5n0f+hMzU5AHJbnJD&#10;Drb3LoD3RMueCq6BPFMs0HeUEVJ/4AJUY+/G2t+fI29e8/WZxDrdG8d9iEf3XkxnJCJyBW3kmbWF&#10;Oi9dU12W/AlfWbwRBPaeCAXSosgDUgHSREz3CpEJ6dzxA0fuZ37QAg1c0Jk0YLQCzdSAcb8gHscA&#10;z7rjPcEXePW6sjTewCJint6vRmz+0Xtd4H+EdPopanYI6B56AIkjJe+T/bl3ub87YnRVviAF6QY0&#10;hh6v6oAWoCjqFGB0ByIX9EOusza2fuys+MhMuoOKWGRvSJfWPSKy4akSEdnQ9HCuOlIPIJrZAwiP&#10;2nq0dJHHCME9TkhBkwXpvclOHFazQ6D3aAUcuCofNGBwQVwZ8vYfwda8xSY/zwk+vv4uCqnnSe8h&#10;XXuXWSvofbq3pi/cNzqqfAetuIUGEuyvUzGSLvKAZDd5ACqkSZGdeN73Mz8E72P+OpQGEM3WgMHJ&#10;rE4B41oQj2mAh93xdiNWI9y6P88rYpG9UzoPxeoUaOhMIlfQf6v317+X/VV+0cBt/HO8sxz2Pt17&#10;JV1mEtnwdFZNNmL6tOQL3rvgN0iiW9wv6C22LTTvCTFqsiAzNbkjy2E1Eg82z6QFKIo6EAvwHWVo&#10;7wYXXJUPGmi8+V403n8fv+ctx9S/U4bUU++90/xlJI+IXFGLF89PW4/PMmP0fxG318Bt+mpSsqaL&#10;PAAVeiBMTPdskY2Yng4kz6QFKCqarQHjfsHYOgaMVhCO4wtXo/75q/Cs717TL8DqEjxqf78a0SZd&#10;V3r3f4R0+t0j1/gSuMLqo8CFONLUPPLM/0rzGACjNpEX5C+uBvR4+JIzWMDNszoFGJ1f5Mqb/ls/&#10;pjY8zvGZdAcFOdd8D0uqyB4RmZDWPSKyoenxXDW7By54jzmA+KgaYCRd5DHyl2fvFigA6bg8IBVN&#10;ZuKwMqmIRwOsDmjBNTD2iAGDC+LKlLXnObD1zpEVtGf5hNgkf+nR2HoXGeotckF7zzuQ9I17xrzP&#10;jr9//nSqBHuf7i3pIgsyU5MHJLvJji/zQu7dbwREM3sA0WwNELwFVqeAwclhjV+4GsVjcsToqjxE&#10;jPB5W5Fz0ue5EVJ/4AJWp8B9dCbZQQW9z473OW9/L8NbeG057H3WvNk/9v4gnZGIyAanS5MiGzHd&#10;Fqy07O5P+H1gtC0075O9uz8hMw1yQyqa3JDlyEgd8J5o2VbA3bM6EAv0HWXEdCrQFjXQePO9OPHm&#10;ddf+TmKIdbo/4vnp9y8j+xsSEbmgLcozawt1Xromurw9k1prIOH+hJ4sI+kiD0i2yEZLly5FNmJ6&#10;PZDmfaygdanZGjBSsmdrwLhfsPfxZpMd74nrBfZmEsSc1UXgAvn9asR7O1/zT/r8j5B+kUUbmo0B&#10;npjVRwEkjpS8T/bn3tc+QGLC6oAU5JuQkGF5MwOazAFWp8AV/fDn5pnRf4GNHztrP5pkZzj/E8Qm&#10;+WuPKHtEZMNTJSKygenyuTR0pDFwH83ugQs+qjbPSDpIHzxCcI8TUDD0CPKAVAxyIg6L2dKLBVgd&#10;0AIURZ0CBhfElSFrz3NhzRts9H1ZkXPN3jk9FEiPhu4m+hjofbo3pvsDOqGjbvmrhQZu4y3qVIyk&#10;g/QFqWiyMDR5X3Z4kUrLbv7aew8gmqkBgwtYnQIEz+T3fIVNdrzZiCd6gBjp87wiFslbenS4gNUp&#10;0NCZRC7oeWz1DvfYJm6vgdv453hnOex9undI984lIrLhqRIR2UjpfoBIHDV5T3Sb+wVxBXkLzXtC&#10;jEBuHR6vGOQVZDmsRuLByqiOJnOA1YFQoO8oY2lYVqfAfd7+e4Xx9jVf9ZdzfXR/BJL3af4ykkdE&#10;rqjFi+enrcdnmaEOC96Gt67TJtzfSMmaLrIgs4psxHTPFtlI6fFA8kyarAFEszVAtO41WwNGSi7H&#10;McBNxuN+AJu/ek0ZijewiJjn96sRbB59Z/ik3/tHSMcXbWhmDLD6KHAhjpRvq+Z91Lv7ADJsm8gL&#10;0g04AT0evqQjPVqA1SnA6A5ErqB/7NHY+hG34XEOz5QfdIbsLHtLusgeEZmQ1j0isqGp8Vw1GwOt&#10;Sc3uAcRH1QAD6d6JRwh5nA9IcpMHpALkNmkfVjNjgNUBLOBpWZ0CBieHdY2sPc+BrXeOrKA/zw2w&#10;ye+ieK6P/APqLXJBe887EDbumZf9/ZEVlyCw9+nekN47lIpBbkhFkxk/KERGcoL3mbx74IL2rgGD&#10;C1g1cYIL4ioF7jLeBo6YsPoAMcLnbYVX489zI6T+wAWsToH76Eyygwp6nyXvre9NgltrIPGmv3+O&#10;48GG1DOmS0RkwjuXiMhGSP2BF6ykbD/ARLdJydH7JP/euyEmTR6QCpDjLenIcq7KQ8B7ImXrEjjA&#10;6kBKPv6OMlI6d8/qFGi8+V403n8fv+d9ju893R/x/PT7lxFSz5guEZELugJ5Zm2hzgvX/K/NpNYa&#10;SLg/oVtgJB2kL0iFyEZLH5oH2QipP7QDaf7auwYQzUZxohVotgYI7R7Z+3izyY63wbPuzSSIOatL&#10;8Kj9/WpEi3zN/5R/hPSLLJqQ/eQAqyaeKYCEkT7cL+g3Pk/bfQQxYXUACvZufB72qnxBCzjA6hS4&#10;ojvgY82g99nxPues/OBZ+1EmFrqDCtjo+RlyriJ7BKQJT5eIyIR0qJ9Lw33+Cr9oANHsHrjgo+pU&#10;jKSKPEYI7tGQ3ps8INlNdsKw2nsMsDqgyRxgdQoQ3KXfw42157mw4s0r6M9zQyyyd04PBbIDQ3cD&#10;0hPQ+zR/HWnp5laHBe8z2mjgNr4C3RojqSIPSAXIsUOvaLLDi1RSth8Uor33AKKZGjC4ANXWohbE&#10;VQ6wyYq3NMkTPUBM9HlbEZvkn4flgqvyQQMNnUnkwvh+Bbmy8r1JkFt4rfnZ/9/D3qf5x1E9XSIg&#10;TXi6REQmpEPHDxC5n/kheE80m7aFuILkfXLvhszU5AGpAOm43IHlSCedeLD3Mz9oAQdYFeIS9B1l&#10;hNQfuIDVKXCft/9eYbx5zddnEut0bxz3MZJ/vrctXSIgPUFtXjw/mSg/ywx1WPA2vHWdNsHeE7EA&#10;0nvnUiGyEVI/SIXIRGxxOnDkfuYHLdAAgtl92FSg2ShOtIJwHAPcfTzuB7D5q9eUoXgDi4h5er8a&#10;sfn6nfL/nX4NXbShmTGAqjavASSOlLzPx7/BBd0HkGHbxjy53IAjWz1iAQeuygcNMLoDkQv6IeeR&#10;Mls/dlZ8ZCbdQUUssreki8wRmdXwdImANKHp8VwxW1ocAohmo3imAOKjauCKNCnyGCG8R0MKmixI&#10;70125N1laGYMsCroUBxgdQoYnBzWNbLyPBfW/sgmFvl5Tsh55HeR+BjJ+zTvY/6xR0N3A9KEpi/c&#10;MzpqfNYYboNihr1P85cliDwgFSAdlwekosmMHxQikzrB+0zePXBBe9eAwcmsTgGDC+IqBR423gaO&#10;mLAa4db9eVsZ/BMxnQqklSHQ0J2B9AT0Pjv+a9+bBLfWQIL9dw7WP8coOmvpEImjerpEQJqI6bZg&#10;RDp0/AAT3aIVNP+2haUV+DWbPAAVMqrIHVkMqw8QfyLPpAUcuCpfiAX6jiK4xQEuYNXEzpvvReP9&#10;9/F73nYg+v3IEB8jeZ/mfcZ0iMTeDbV58/zsmmfnuuNMC/6GW2vgNr113QIjqSIPSIXIROzcK0Q2&#10;QuoP4UBiK0OBBhDN1IDRCjC7tZ4LwnF8gY32/AmetX/uI2LO6hI8an9/G9Hi7jX/8V9Culfyf5BF&#10;E7KfHLgqH3oACSNpj0a/8Tm5eQyIEauCrGDvxmcPVge04BqQkYYAozuIPgZ6nyXvpR9TWz42k+6g&#10;IOeh52eojyERkQ1Ph4j0aGh6fJhpZg8gmO3NWwDxUVF0JF3kMfIX79GQHTR5QLKb7IRhtfcYuCpf&#10;0AIOsDoFCOk93x/MyrN8YMWfV9Cf54ZYZO+QnnuXHRjqLXIF/XOPkr50c6vDgvdRG50q4StA0ZF0&#10;kQegQkYVeUAqQDouO7xIJWX7QSEyqYhnCiCarQGCu2R1ChhcENb4BTZa8Zfz5okeICb4vH0C2Lz9&#10;LrJkVqdAA2fKvTO6M5CesPK9SZBbeG057H1WvI/6x97X0lk12fB0iHgzSEyfbhDkfuaH4G3EFvMW&#10;mvdJ3ueRPyEzNXlAspvckIPtvQvgPdGyp4JrIM8UC/QdZYTUH7gA1di7sfb358ib13x9JrFO98Zx&#10;H+LRvRfTGYmIXEEbeWZtoc5L11SXJX/CVxZvBIG9J0KBtCjygFSANBHTvUJkQjp3/MCR+5kftEAD&#10;F3QmDRitQDM1YNwviMcxwLPueE/wBV69riyNN7CImKf3qxGbv/Nev/zv2OI1cMkTmh0C2mMPIHGk&#10;5H2yP/cu93dHjK7KF6Tg2w14i6HHqzqgBSiKOgUY3YHIBf2Q66yNrR87Kz4yk+6gIhbZG9KldY+I&#10;bHiqREQ2ND2cq47UA4hm9gDCo7YeLV3kMUJwjxNS0GRBem+yE4fV7BDoPVoBB67KBw0YXBBXhrz9&#10;R7A1b7HJz3OCj6+/i0LqedJ7SNfeZdYKep/urekL942OKt9BK26hgQT761SMpIs8INlNHoAKaVJk&#10;J573/cwPwfuYvw6lAUSzNWBwMqtTwLgWxGMa4GF3vN2I1Qi37s/zilhk75TOQ7E6BRo6k8gV9N/q&#10;/fXvZX+VXzRwG/8c7yyHvU/3XkmXmUQ2PJ1Vk42YPi35gvcu+A2S6Bb3C3qLbQvNe0KMmizITE3u&#10;yHJYjcSDzTNpAYqiDsQCfEcZ2rvBBVflgwYab74Xjfffx+95yzH175Qh9dR77zR/GckjIlfU4sXz&#10;09bjs8wY/V/E7TVwm76alKzpIg9AhR4IE9M9W2QjpqcDyTNpAYqKZmvAuF8wto4BoxWE4/jC1ah/&#10;/io867vX9AuwugSP2t+vRrSZrnv5R0i/eAkQ7x7Zz5fAFVYfBS7EkabmkWf+V5rHABi1ibwgf3E1&#10;oMfDl5zBAm6e1SnA6PwiV9703/oxteFxjs+kOyjIueZ7WFJF9ojIhLTuEZENTY/nqtk9cMF7zAHE&#10;R9UAI+kij5G/PHu3QAFIx+UBqWgyE4eVSUU8GmB1QAuugbFHDBhcEFemrD3Pga13jqygPcsnxCb5&#10;S4/G1rvIUG+RC9p73oGkb9wz5n12/P3zp1Ml2Pt0b0kXWZCZmjwg2U12fJkXcu9+IyCa2QOIZmuA&#10;4C2wOgUMTg5r/MLVKB6TI0ZX5SFihM/bipyTPs+NkPoDF7A6Be6jM8kOKuh9drzPeft7Gd7Ca8th&#10;77Pmzf6x9wfpjERENjhdmhTZiOm2YKVld3/C7wMjJUfvk/x774ac7CA3pKLJDVmOjNQB74mWbQXc&#10;PasDsUDfUUZMpwJtUQONN9+LE29ed+3vJIZYp/sjnp9+/zKyvyERkQvaojyztlDnpWuiy9szqbUG&#10;Eu5P6Mkyki7ygGSLbLR06VJkI6bXA2nexwpal5qtASMle7YGjPsFex9vNtnxnrheYG8mQcxZXQQu&#10;kN+vRry37Zo//whJzECakUUbmo0BbpLVRwEkjpS8T/bn3tc+QGLC6oAU2E2YkGF5MwOazAFWp8AV&#10;/fDn5pnRf4GNHztrP5pkZzj/E8Qm+WuPKHtEZMNTJSKygenyuTR0pDFwH83ugQs+qjbPSDpIHzxC&#10;cI8TUDD0CPKAVAxyIg6L2dKLBVgd0AIURZ0CBhfElSFrz3NhzRts9H1ZkXPN3jk9FEiPhu4m+hjo&#10;fbo3pvsDOqGjbvmrhQZu4y3qVIykg/QFqWiyMDR5X3Z4kUrLbv7aew8gmqkBgwtYnQIEz+T3fIVN&#10;drzZiCd6gBjp87wiFslbenS4gNUp0NCZRC7oeWz1DvfYJm6vgdv453hnOex9undI984lIrLhqRIR&#10;2UjpfoBIHDV5TzSb1mVcwSP/HcQI5Nbh8YpBXkGWw2okHqyM6mgyB1gdCAX6jjKWhmV1Ctzn7b9X&#10;GG9f81V/OddH90cgeZ/mLyN5ROSKWrx4ftp6fJYZ6rDgbXjrOm3C/Y2UrOkiCzKryEZM92yRjZQe&#10;DyTPpMkaQDRbA0TrXrM1YKTkchwD3GQ87gew+avXlKF4A4uIeX6/GsGGvjP887+EBGZ5QbJoQzNj&#10;gNVHgQtxpLy15n3Uu/sAMmybyAv+3oCPgR4PX9KRHi3A6hRgdAciV9A/9mhs/Yjb8DiHZ6IH3SNk&#10;Z9lb0kX2iMiEtO4RkQ1Njeeq2RhoTWp2DyA+qgYYSPdOPELI43xAkps8IBUgt0n7sJoZA6wOYAFP&#10;y+oUMDg5rGtk7XkObL1zZAX9eW6ATX4XxXN95B9Qb5EL2nvegbBxz7zs74+suASBvU/3hvTeoVQM&#10;ckMqmsz4QSEykhO8z+TdAxe0dw0YXMCqiRNcEFcpcJfxNnDEhNUHiBE+byu8Gn+eGyH1By5gdQrc&#10;R2eSHVTQ+yx5b31vEtxaA4k3/f1zHA82pJ4xXSIiE965REQ2QuoPvGAlZfsBJrpNSo7eJ/n33g0x&#10;afKAVIAcb0lHlnNVHgLeEylbl8ABVgdS8vF3lJHSuXtWp0Djzfei8f77+D3vc3zv6f6I56ffv4yQ&#10;esZ0iYhc0BXIM2sLdV645n9tJrXWQML9Cd0CI+kgfUEqRDZa+tA8yEZI/aEdSPPX3jWAaDaKE61A&#10;szVAaPfI3sebTXa8DZ51byZBzFldgkft71cjWvzfa17/d2xiJrIjiyZkPznAqolnCiBhpA/3C/qN&#10;z9N2H0FMWB2Agr0bn4e9Kl/QAg6wOgWu6A74WDPofXa8zzkrP3jWfpSJhe6gAjZ6foacq8iqmmx4&#10;ukREJrR3+Vwa7vNX+EUDiGb3wAUfVadiJFXkMUJwj4b03uQByW6yE4bV3mOA1QFN5gCrU4DgLv0e&#10;bqw9z4UVb15Bf54bYpG9c3ookB0YuhuQnoDep/nrSEs3tzoseJ/RRgO38RXo1hhJFXlAKkCOHXpF&#10;kx1epJKy/aAQ7b0HEM3UgMEFqLYWtSCucoBNVrylSZ7oAWKiz9uK2CT/PCwXXJUPGmjoTCIXxvcr&#10;yJWV702C3MJrzc/+/x72Ps0/jurpEgFpwtMlIjIhHTp+gMj9zA/Be6LZtC3EFSTvk3s3ZKYmD0gF&#10;SMflDixHOunEg72f+UELOMCqEJeg7ygjpP7ABaxOgfu8/fcK481rvj6TWKd747iPkfzzvW3pEgHp&#10;CWrz4vnJRPlZZqjDgrfhreu0CfaeiAWQ3juXCpGNkPpBKkQmYovTgSP3Mz9ogQYQzO7DpgLNRnGi&#10;FYTjGODu43E/gM1fvaYMxRtYRMzT+9WIzf9+p7z+I6TjZiI7smhDM2MAVW1eA0gcKXmfj3+DC7oP&#10;IMO2jXnyyo1/eNhHPWIBB67KBw0wugORC/rDkUfKbP3YWfGRmXQHFbHI3pLOsg6FsuHpEgFpQtPj&#10;uWK2tDgEEM1G8UwBxEfVwBVpUuQxQniPhhQ0WZDem+zEYTU7BlgVdCgOsDoFDE6OK1NWnufC2h/Z&#10;xCI/zwk5j/wuEh8jeZ/mfcw/9mjobkCa0PSFe0ZHle/JFbdBMcPep/nLEkQekAqQjssDUtFkxg8K&#10;kUmd4H0m7x64oL1rwOBkVqeAwQVxlQIPG28DR0xYjXDr/rytDP6JmE4F0soQaOjOQHoCep8d/7Xv&#10;TYJbayDB/jsH659jFJ21dIjEUT1dIiBNxHRbMCIdOn6AiW7RCpp/28LSCvyaTR6AChlV5I4shtUH&#10;iD+RZ9ICDlyVL8QCfUcR3OIAF7BqYufN96Lx/vv4PW87EP1+ZIiPkbxP8z5jOkRi74bavHl+ds2z&#10;c91xpgV/w601cJveum6BkVSRB6RCZCJ27hUiGyH1h3AgsZWhQAOIZmrAaAWY3VrPBeE4vsBGe/4E&#10;z9o/9xExZ3UJHrW/v41o8flHSFLVZEcWTch+cuCqfOgBJIykPRr9xufk5jEgRqwKsoK9G589WB3Q&#10;gmtARhoCjO4g+hjofZa8l35MbfnYTLqDgpyHnp+hPoZERDY8HSLSo6Hp8WGmmT2AYLY3bwHER0XR&#10;kXSRx8hfvEdDdtDkAcluMhOH1d5j4Kp8QQs4wOoUIKT3tjJl5Vk+sOLPK+jPc0MssndIz73LDgz1&#10;FrmC/rlHSV+6udVhwfuojU6V8BWg6Ei6yANQIaOKPCAVIB2XHV6kkrL9oBCZVMQzBRDN1gDBXbI6&#10;BQwuCGv8Ahut+Mt580QPEBN83j4BbN5+F1kyq1OggTPl3hndGUhPWPneJMgtvLYc9j4r3kf9Y+9r&#10;6ayabHg6RLwZJKZPNwhyP/ND8DZii3kLzfsk7/PIn5CZmjwg2U1uyMH23gXwnmjZU8E1kGeKBfqO&#10;MkLqD1yAauzdWPv7c+TNa74+k1ine+O4D/Ho3ovpjERErqCNPLO2UOela6rLkj/hK4s3gsDeE6FA&#10;WhR5QCpAmojpXiEyIZ07fuDI/cwPWqCBCzqTBoxWoJkaMO4XxOMY4Fl3vCf4Aq9eV5bGG1hEzNP7&#10;1QjN/5//EpJUNdmBJU9odghojz2AxJGS98n+3Lvc3x0xuipfkIKdG997vKoDWoCiqFOA0R2IXNAv&#10;7zprY+vHzoqPzKQ7qIhF9oZ0ad0jIhueKhGRDU0P56oj9QCimT2A8KitR0sXeYwQ3OOEFDRZkN6b&#10;7MRhNTsEeo9WwIGr8kEDBhfElSFv/xFszVts8vOc4OPr76KQep70HtK1d5m1gt6ne2v6wn2jo8p3&#10;0IpbaCDB/joVI+kiD0h2kwegQpoU2YnnfT/zQ/A+5q9DaQDRbA0YnMzqFDCuBfGYBnjYHW83YjXC&#10;rfvzvCIW2Tul81CsToGGziRyBf23en/9e9lf5RcN3MY/xzvLYe/TvVfSZSaRDU9n1WQjpk9LvuC9&#10;C36DJLrF/YLeYttC854QoyYLMlOTO7IcViPxYPNMWoCiqAOxAN9RhvZucMFV+aCBxpvvReP99/F7&#10;3nJM/TtlSD313jvNX0byiMgVtXjx/LT1+CwzRv8XcXsN3KavJiVrusgDUKEHwsR0zxbZiOnpQPJM&#10;WoCiotkaMO4XjK1jwGgF4Ti+cDXqn78Kz/ruNf0CrC7Bo/b3q3HDBv53bFLVZCbePbKfL4ErrD4K&#10;XIgjTc0jz/yvNI8BMGoTeUH+4mpAj4cvOYMF3DyrU4DR+UWuvOm/9WNqw+Mcn0l3UJBzzfewpIrs&#10;EZEJad0jIhuaHs9Vs3vggveYA4iPqgFG0kUeI3959m6BApCOywNS0WQmDiuTing0wOqAFlwDY48Y&#10;MLggrkxZe54DW+8cWUF7lk+ITfKXHo2td5Gh3iIXtPe8A0nfuGfM++z4++dPp0qw9+neki6yIDM1&#10;eUCym+z4Mi/k3v1GQDSzBxDN1gDBW2B1ChicHNb4hatRPCZHjK7KQ8QIn7cVOSd9nhsh9QcuYHUK&#10;3Ednkh1U0PvseJ/z9vcyvIXXlsPeZ82b/WPvD9IZiYhscLo0KbIR023BSsvu/oTfB0ZKjt4n+ffe&#10;DTnZQW5IRZMbshwZqQPeEy3bCrh7Vgdigb6jjJhOBdqiBhpvvhcn3rzu2t9JDLFO90c8P/3+ZWR/&#10;QyIiF7RFeWZtoc5L10SXt2dSaw0k3J/Qk2UkXeQByRbZaOnSpchGTK8H0ryPFbQuNVsDRkr2bA0Y&#10;9wv2Pt5ssuM9cb3A3kyCmLO6CFwgv1+NL/c2/COk41WDnJBFG5qNAW6S1UcBJI6UvE/2597XPkBi&#10;wuqAFOzc+Dwsb2ZAkznA6hS4oh/+3Dwz+i+w8WNn7UeT7Aznf4LYJH/tEWWPiGx4qkRENjBdPpeG&#10;jjQG7qPZPXDBR9XmGUkH6YNHCO5xAgqGHkEekIpBTsRhMVt6sQCrA1qAoqhTwOCCuDJk7XkurHmD&#10;jb4vK3Ku2TunhwLp0dDdRB8DvU/3xnR/QCd01C1/tdDAbbxFnYqRdJC+IBVNFoYm78sOL1Jp2c1f&#10;e+8BRDM1YHABq1OA4Jn8nq+wyY43G/FEDxAjfZ5XxCJ5S48OF7A6BRo6k8gFPY+t3uEe28TtNXAb&#10;/xzvLIe9T/cO6d65REQ2PFUiIhsp3Q8QiaMm74lm07qMK3jkv4MYgdw6PF4xyCvIcliNxIOVUR1N&#10;5gCrA6FA31HG0rCsToH7vP33CuPta77qL+f66P4IJO/T/GUkj4hcUYsXz09bj88yQx0WvA1vXadN&#10;sPdELJB0kQWZVWQjpnu2yEZK9wNH8kyarAFEszVAtO41WwNGSi7HMcBNxuN+AJu/ek0ZijewiJjn&#10;96shNv/veMwjIOcFyaINzYwBVh8FLsSR8taa91Hv7gPIsG0iT9678dmHVUGH4gCrU4DRHYhcQf/Y&#10;o7H1I27D4xyeKf84MmRn2VvSRfaIyIS07hGRDU2N56rZGGhNanYPID6qBhhI9048QsjjfECSmzwg&#10;FSC3SfuwmhkDrA5gAU/L6hQwODmsa2TteQ5svXNkBf15boBNfhfFc33kH1BvkQvae96BsHHPvOzv&#10;j6y4BIG9T/eG9N6hVAxyQyqazPhBITKSE7zP5N0DF7R3DRhcwKqJE1wQVylwl/E2cMSE1QeIET5v&#10;K7waf54bIfUHLmB1CtxHZ5IdVND7LHlvfW8S3FoDiTf9/XMcDzaknjFdIiIT3rlERDZC6g+8YCVl&#10;+wEmuk1Kjt4n+ffeDTFp8oBUgBxvSUeWc1UeAt4TKVuXwAFWB1Ly8XeUkdK5e1anQOPN96Lx/vv4&#10;Pe9zfO/p/ojnp9+/jJB6xnSJiFzQFcgzawt1Xrjmf20mtdbAbXrrugVG0kH6glSIbLT0oXmQjZD6&#10;QzuQ5q+9awDRbBQnWoFma4DQ7pH+GTHYZMfb4Fn3ZhLEnNUleNT+fjXA4n/+S0hybVWj7MiiCe0x&#10;Blg18UwBJIz04X5Bv/F52u4jiAmrAre4eOPzsFflC1rAAVanwBXdgeysgt5nx/ucs/KDZ+1HmVjo&#10;Dipgo+dnyLmKrKrJhqdLRGRCe5fPpeE+f4VfNIBodg9c8FF1KkZSRR4jBPdoSO9NHpDsJjthWO09&#10;Blgd0GQOsDoFCO7S7+HG2vNcWPHmFfTnuSEW2TunhwLZgaG7AekJ6H2av460dHOrw4L3GW00cBtf&#10;gW6NkVSRB6QC5NihVzTZ4UUqKdsPCtHeewDRTA0YXIBqa1EL4ioH2GTFW5rkiR4gJvq8rYhN8s/D&#10;csFV+aCBhs4kcmF8v4JcWfneJMgtvNb87P/vYe/T/OOoni4RkCY8XSIiE9Kh4weI3M/8ELwnmk3b&#10;QlxB8j65d0NmavKAVIB0XO7AcqSTTjzY+5kftIADrApxCfqOMkLqD1zA6hS4z9t/rzDevObrM4l1&#10;ujeO+xjJP9/bli4RkJ6gNi+en0yUn2WGOix4G966Tptg74lYAOm9c6kQ2QipH6RCZCK2OB04cj/z&#10;gxZoAMHsPmwq0GwUJ1pBOI4B7j4e9wPY/NVrylC8gUXEPL1fjT/NX/53bHwJGbnJjiza0MwYQFWb&#10;1wASR0re5+Pf4ILuA8iwbWOevHLjHx72UY9YwIGr8kEDjO5A5IL+cOSRMls/dlZ8ZCbdQUUssrek&#10;s6xDoWx4ukRAmtD0eK6YLS0OAUSzUTxTAPFRNXBFmhR5jBDeoyEFTRak9yY7cVjNjgFWBR2KA6xO&#10;AYOT48qUlee5sPZHNrHIz3NCziO/i8THSN6neR/zjz0auhuQJjR94Z7RUeV7csUtNJBY8ZcliDwg&#10;FSAdlwekoslMPG+Z1AneZ/LugQvauwYMTmZ1ChhcEFcp8LDxNnDEhNUIt+7P28rgn4jpVCCtDIGG&#10;7gykJ6D32fFf+94kuLUGEuy/c7D+OUbRWUuHSBzV0yUC0kRMtwUj0qHjB5joFq2g+bctLK3Ar9nk&#10;AaiQUUXuyGJYfYD4E3kmLeDAVflCLNB3FMEtDnABqyZ23nwvGu+/j9/ztgPR70eG+BjJ+zTvM6ZD&#10;JPZuqM2b52fXPDvXHWda8DfcWgO36a3rFhhJFXlAKkQmYudeIbIRUn8IBxJbGQo0gGimBoxWgNmt&#10;9VwQjuMLbLTnT/Cs/XMfEXNWl+BR+/vb+Fhc/hHS4et+kEiTHVk0IfvJgavyoQeQMJL2aPQbn5Ob&#10;x4AYsSrICvZufPZgdUALrgEZaQgwuoPoY6D3WfJe+jG15WMz6Q4Kch56fob6GBIR2fB0iEiPhqbH&#10;h5lm9gCC2d68BRAfFUVH0kUeI3/xHg3ZQZMHJLvJTBxWe4+Bq/IFLeAAq1OAkN7bypSVZ/nAij+v&#10;oD/PDbHI3iE99y47MNRb5Ar65x4lfenmVocNb21Rp0rM/gFJF3kAKmRUkQekAqTjssOLVFK2HxQi&#10;k4p4pgCi2RoguEtWp4DByWGNX2CjFX8577wCQ0zwefsEsHn7XWTJrE6BBs6Ue2d0ZyA9YeV7kyC3&#10;8Npy2PuseB/1j72vpbNqsuHpEPFmkJg+3SDI/cwPwduILeYtNO+TvM8jf0JmavKAZDe5IQfbexfA&#10;e6JlTwXXQJ4pFug7ygipP3ABqrF3Y+3vz5E3r/n6TGKd7o3jPsSjey+mMxIRuYI28szaQp2Xrqku&#10;S/6EryzeCAJ7T4QCaVHkAakAaSKme4XIhHTu+IEj9zM/aIEGLuhMGjBagWZqwLhfEI9jgGfd8Z7g&#10;C7x6XVkab2ARMU/vV+M/8o+QzjiYRJrswJInNDsEtMceQOJIyftkf+5d7u+OGF2VL0jBzo3vPV7V&#10;AS1AUdQpwOgORC7ol3edtbH1Y2fFR2bSHVTEIntDurTuEZENT5WIyIamh3PVkXoA0cweQHjU1qOl&#10;izxGCO5xQgqaLEjvTXbisJodAr1HK+DAVfmgAYML4sqQt/8ItuYtNvl5TvDx9XdRSD1Peg/p2rvM&#10;WkHv0701feG+0VHlO2jFLTSQYH+dipF0kQcku8kDUCFNiuzE876f+SF4H/PXoTSAaLYGDE5mdQoQ&#10;3Ew8pgH3X0GMWI1w6/48r4hF9k7pPBSrU6ChM4lcQf+t3l//XvZX+UUDt/HP8c5y2Pt075V0mUlk&#10;w9NZNdmI6dOSL3jvgt8giW5xv6C32LbQvCfEqMmCzNTkjiyH1Ug82DyTFqAo6kAswHeUob0bXHBV&#10;Pmig8eZ70Xj/ffyetxxT/04ZUk+9907zl5E8InJFLV48P209PsuM0f9F3F4Dt+mrScmaLvIAVOiB&#10;MDHds0U2Yno6kDyTFqCoaLYGjPsFY+sYMFpBOI4vXI3656/Cs757Tb8Aq0vwqP39Cug/QvrFLyGR&#10;JjPx7pH9fAlcYfVR4EIcaWoeeeZ/pXkMgFGbyAvyF1cDejx8yRks4OZZnQKMzi9y5U3/rR9TGx7n&#10;+Ey6g4Kca76HJVVkj4hMSOseEdnQ9Hiumt0DF7zHHEB8VA0wki7yGPnLs3cLFIB0XB6QiiYzcViZ&#10;VMSjAVYHtOAaGHvEgMEFcWXK2vMc2HrnyAras3xCbJK/9GhsvYsM9Ra5oL3nHUj6xj1j3mfH3z9/&#10;OlWCvU/3lnSRBZmpyQOS3WTHl3kh9+43AqKZPYBotgYI3gKrU8Dg5LDGL1yN4jE5YnRVHiJG+Lyt&#10;yDnp89wIqT9wAatT4D46k+yggt5nx/uct7+X4S28thz2Pmve7B97f5DOSERkg9OlSZGNmG4LVlp2&#10;9yf8PjBScvQ+yb/3bsjJDnJDKprckOXISB3wnmjZVsDdszoQC/QdZcR0KtAWNdB487048eZ11/5O&#10;Yoh1uj/i+en3LyP7GxIRuaAtyjNrC3Veuia6vD2TWmsg4f6Eniwj6SIPSLbIRkuXLkU2Yno9kOZ9&#10;rKB1qdkaMFKyZ2vAuF+w9/Fmkx3viesF9mYSxJzVReAC+f36h6//COmM971EBjkhizY0GwPcJKuP&#10;AkgcKXmf7M+9r32AxITVASn4Nzf+/yDD8mYGNJkDrE6BK/rhz80zo/8CGz921n40yc5w/ieITfLX&#10;HlH2iMiGp0pEZAPT5XNp6Ehj4D6a3QMXfFRtnpF0kD54hOAeJ6Bg6BHkAakY5EQcFrOlFwuwOqAF&#10;KIo6BQwuiCtD1p7nwpo32Oj7siLnmr1zeiiQHg3dTfQx0Pt0b0z3B3RCR93yVwsN3MZb1KkYSQfp&#10;C1LRZGFo8r7s8CKVlt38tfceQDRTAwYXsDoFCJ7J7/kKm+x4sxFP9AAx0ud5RSySt/TocAGrU6Ch&#10;M4lc0PPY6h3usU3cXgO38c/xznLY+3TvkO6dS0Rkw1MlIrKR0v0AkThq8p5oNq3LuIJH/juIEcit&#10;w+MVg7yCLIfVSDxYGdXRZA6wOhAK9B1lLA3L6hS4z9t/rzDevuar/nKuj+6PQPI+zV9G8ojIFbV4&#10;8fy09fgsM9Rhwdvw1nXaBHtPxAJJF1mQWUU2Yrpni2ykdD9wJM+kyRpANFsDROteszVgpORyHAPc&#10;ZDzuB7D5q9eUoXgDi4h5fr9+uPWPkH7xS0gE5LwgWbShmTHA6qPAhThS3lrzPurdfQAZtk3kyU9v&#10;/AvQ4/HLMjoUB1idAozuQOQK+sceja0fcRse5/BM+ceRITvL3pIuskdEJqR1j4hsaGo8V83GQGtS&#10;s8fAfXxUDTCQri0OEUIe5wOS3OQBqQC5TdqH1cwYYHUAC3haVqeAwclhXSNrz3Ng650jK+jPcwNs&#10;8rsonusj/4B6i1zQ3vMOhI175mV/f2TFJQjsfbo3pPcOpWKQG1LRZMYPCpGRnOB9Ju8euKC9a8Dg&#10;AlZNnOCCuEqBu4y3gSMmrD5AjPB5W+HV+PPcCKk/cAGrU+A+OpPsoILeZ8l763uT4NYaSLzp75/j&#10;eLAh9YzpEhGZ8M4lIrIRUn/gBSsp2w8w0W1ScvQ+yb/3bohJkwekAuR4SzqynKvyEPCeSNm6BA6w&#10;OpCSj7+jjJTO3bM6BRpvvheN99/H73mf43tP90c8P/3+ZYTUM6ZLROSCrkCeWVuo88I1/2szqbUG&#10;btNb1y0wkg7SF6RCZKOlD82DbITUH9qBNH/tXQOIZqM40Qo0WwOEdo/0z4jBJjveBs+6N5Mg5qwu&#10;waP29+v//CMkGYKQa6saZWejxxhg1cQzBZAw0of7Bf3G52m7jyAmrArc4qMbH5Fhr8oXtIADrE6B&#10;K7oD2VkFvc+O9zln5QfP2o8ysdAdVMBGz8+QcxVZVZMNT5eIyIT2Lp9Lw33+Cr9oANFsDGg3iI/a&#10;fCxV5DFCcI+G9N7kAclushOG1d5jgNUBTeYAq1OA4C79Hm6sPMsHVvx5Bf15bohF9s7poUB2YOhu&#10;QHoCep/mryMt3dzqsOB9RhsN3MZXoFtjJFXkAakAOXboFU12eJFKyvaDQrT3HkA0UwMGF6DaWtSC&#10;uMoBNlnxliZ5ogeIiT5vK2KT/POwXHBVPmigoTOJXBjfryBXVr43CXILrzU/+/972Ps0/ziqp0sE&#10;pAlPl4jIhHTo+AEi9zM/BO+JZtO2EFeQvE/u3ZCZmjwgFSAdlzuwHOmkEw/2fuYHLeAAq0Jcgr6j&#10;jJD6AxewOgXus/b358ib13x9JrFO98ZxHyP553vb0iUC0hPU5sXzk4nys8xQhwVvw1vXaRPsPREL&#10;IL13LhUiGyH1g1SITMQWpwNH7md+0AINIJjdh00Fmo3iRCsIxzHA3cfjfgCbv3pNGYo3sIiYl/fr&#10;//6XkGCACc6WkZvsyKINzYwBVLV5DSBxpOR9Pv4NLug+gAzbNubJ5cYf2eoRCzhwVT5ogNEdiFzQ&#10;H448Umbrx86Kj8ykO6iIRfaWdJZ1KJQNT5cISBOaHs8Vs6XFIYBoNopnCiA+qgauSJMijxHCezSk&#10;oMmC9N5kJw6r2THAqqBDcYDVKWBwclwZ8vYfwdb8xSI/zwk5j/wuEh8jeZ/mfcw/9mjobkCa0PSF&#10;e0ZHle/JFbfQQGLFX5Yg8oBUgHRcHpCKJjPxvGVSJ3ifybsHLmjvGjA4mdUpYHBBXKXAw8bbwBET&#10;ViPcuj9vK4N/IqZTgbQyBBq6M5CegN5nx3/te5Pg1hpIsP/OwfrnGEVnLR0icVRPlwhIEzHdFoxI&#10;h44fYKJbtILm37awtAK/ZpMHoEJGFbkji2H1AeJP5Jm0gANX5QuxQN9RBLc4wAWsmth5871ovP8+&#10;fs/bDkS/HxniYyTv07zPmA6R2LuhNm+en13z7Fx3nGnB33BrDdymt65bYCRV5AGpEJmInXuFyEZI&#10;/SEcSGxlKNAAopkaMFoBZrfWc0E4ji+w0Z4/wbP2z31EzFldgke9/f7+5/+OLW7IMyXSZCf2iNkx&#10;cFU+9AASRtIejXis6t08BsSIVUFWcPfG/8pGj2cquAZkpCHA6A6ij4HeZ8l76cfUlo/NpDsoyHno&#10;+RnqY0hEZMPTISI9GpoeH2aa2QMIZnvzFkB8VBQdSRd5jPzFezRkB00ekOwmM3FY7T0GrsoXtIAD&#10;rE4BQnpvK1NWnuUDK/68gv48N8Qie4f03LvswFBvkSvon3uU9KWbWx02vLVFnSox+wckXeQBqJBR&#10;RR6QCpCOyw4vUknZflCITCrimQKIZmuA4C5ZnQIGJ4c1foGNVvzlvPMKDDHB5+0TwObtd5ElszoF&#10;GjhT7p3RnYH0hJXvTYLcwmvLYe+z4n3UP/b+IJ2RiMiGp0PkQe8hfbpBkPuZH4K3EVvMW2jeJ3mf&#10;R/6EzNTkAcluckMOtvcugPdEy54KroE8UyzQd5QRUn/gAlRj78ba358jb17z9ZnEOt0bx32IR/de&#10;TGckInIFbeSZtYU6L11TXZb8CV9ZvBEE9p4IBdKiyANSAdJETPcKkQnp3PEDR+5nftACDVzQmTRg&#10;tALN1IBxvyAexwDPuuM9wRd49bqyNN7AImL+7f36z3+E9AsMYPhgEmmyE3o8k3cIaI89gMSRkvfJ&#10;/ty73N8dMboqX5CCbzf+LYYer+qAFqAo6hRgdAciF/TLu87a2Pqxs+IjM+kOKmKRvSFdWveIyIan&#10;SkRkQ9PDuepIPYBoZg8gPGrr0dJFHiME9zghBU0WpPcmO3FYzQ6B3qMVcOCqfNCAwQVxZcjbfwRb&#10;8xab/Dwn+Pj6uyiknie9h3TtXWatoPfp3pq+cN/oqPIdtOIWGkiwv07FSLrIA5Ld5AGokCZFduJ5&#10;38/8ELyP+etQGkA0WwMGJ7M6BQhuJh7TgPuvIEasRrh1f55XxCJ7p3QeitUp0NCZRK6g/1bvr38v&#10;+6v8ooHb+Od4Zznsfbp3SPfOJSKy4emsmmzE9GnJF7x3wW+QRLe4X9BbbFto3hNi1GRBZmpyR5bD&#10;aiQebJ5JC1AUdSAW4DvK0N4NLrgqHzTQePO9aLz/Pn7PW46pf6cMqafee6f5y0geEbmiFi+en7Ye&#10;n2XG6P8ibq+B2/TVpGRNF3kAKvRAmJju2SIbMT0dSJ5JC1BUNFsDxv2CsXUMGK0gHMcXrkb981fh&#10;Wd+9pl+A1SV41PH9yv8I6fgAhmdLpMlMvHtkP18CV1h9FLgQR5qaR575X2keA2DUJvKC/MXVgB4P&#10;X3IGC7h5VqcAo/OLXHnTf+vH1IbHOT6T7qAg55rvYUkV2SMiE9K6R0Q2ND2eq2b3wAXvMQcQH1UD&#10;jKSLPEb+8uzdAgUgHZcHpKLJTBxWJhXxaIDVAS24BsYeMWBwQVyZsvY8B7beObKC9iyfEJvkLz0a&#10;W+8iQ71FLmjveQeSvnHPmPfZ8ffPn06VYO/TvSVdZEFmavKAZDfZ8WVeyL37jYBoZg8gmq0BgrfA&#10;6hQwODms8QtXo3hMjhhdlYeIET5vK3JO+jw3QuoPXMDqFLiPziQ7qKD32fE+5+3vZXgLry2Hvc+a&#10;N/vH3h+kMxIR2eB0aVJkI6bbgpWW3f0Jvw+MlBy9T/LvvRtysoPckIomN2Q5MlIHvCdathVw96wO&#10;xAJ9RxkxnQq0RQ003nwvTrx53bW/kxhine6PeH76/cvI/oZERC5oi/LM2kKdl66JLm/PpNYaSLg/&#10;oSfLSLrIA5ItstHSpUuRjZheD6R5HytoXWq2BoyU7NkaMO4X7H282WTHe+J6gb2ZBDFndRG4gL1f&#10;/R8hnb4hv+8lMsiJ0OOZ/DHATbL6KIDEkZL3yf7ce7w9HDFhdUAK6MbPyLC8mQFN5gCrU+CKffh7&#10;8wx6nx3vc87Kj521H02yM91BRWySv/aIskdENjxVIiIbmC6fS0NHGgP30eweuOCjavOMpIP0wSME&#10;9zgBBUOPIA9IxSAn4rCYLb1YgNUBLUBR1ClgcEFcGbL2PBfWvMFG38cVOdfsndNDgfRo6G6ij4He&#10;p3tjuj+gEzrqlr9aaOA23qJOxUg6SF+QiiYLQ5P3ZYcXqbTs5q+99wCimRowuIDVKUDwTH7PV9hk&#10;x5uNeKIHiJE+zytikbylR4cLWJ0CDZ1J5IKex1bvcI9t4vYauI1/jneWw96ne4d071wiIhueKhGR&#10;jZTuB4jEUZP3RLNpXcYVPPLfQYxAbh0erxjkFWQ5rEbiwcqojiZzgNWBUKDvKGNpWFanwH3e/nuF&#10;8fY1X/WXc310fwSS92n+MpJHRK6oxYvnp63HZ5mhDgvehreu0ybYeyIWSLrIgswqshHTPVtkI6X7&#10;gSN5Jk3WAKLZGiBa95qtASMll+MY4CbjcT+AzV+9pgzFG1hEzP++X+d/hPQLDDDh2RIBOS9IFm1o&#10;Zgyw+ihwIY6Ut9a8j3p3H0CGbRN58t8b/zHQ4/HLMjoUB1idAozuQOSC/jCIPRpbP+I2PM7hmXQH&#10;FdlZ9pZ0kT0iMiGte0RkQ1PjuWo2BlqTmj0G7uOjaoCBdG1xiBDyOB+Q5CYPSAXIbdI+rGbGAKsD&#10;WMDTsjoFDE4O6xpZe54DW+8cWUF/nhtgk99F8Vwf+QfUW+SC9p53IGzcMy/7+yMrLkFg79O9Ib13&#10;KBWD3JCKJjN+UIiM5ATvM3n3wAXtXQMGF7Bq4gQXxFUK3GW8DRwxYfUBYoTP2wqvxp/nRkj9gQtY&#10;nQL30ZlkBxX0PkveW9+bBLfWQOJNf/8cx4MNqWdMl4jIhHcuEZGNkPoDL1hJ2X6AiW6TkqP3Sf69&#10;d0NMmjwgFSDHW9KR5VyVh4D3RMrWJXCA1YGUfPwdZaR07p7VKdB4871ovP8+fs/7HN97uj/i+en3&#10;LyOknjFdIiIXdAXyzNpCnReu+V+bSa01cJveum6BkXSQviAVIhstfWgeZCOk/tAOpPlr7xpANBvF&#10;iVag2RogtHukf0YMNtnxNnjWvZkEMWd1CR71H+/Xe/8I6fQNybVVjbKz0WMMsGrimQJIGOnD/YJ4&#10;rDpt9xHEhFWBW+xfLA0Z9qp8QQs4wOoUuKI7kJ1V0PvseJ9zVn7wrP0oEwvdQQVs9PwMOVeRVTXZ&#10;8HSJiExo7/K5NNznr/CLBhDNxoB2g/iozcdSRR4jBPdoSO9NHpDsJjthWO09Blgd0GQOsDoFCO7S&#10;7+HGyrN8YMWfV9Cf54ZYZO+cHgpkB4buBqQnoPdp/jrS0s2tDgveZ7TRwG18Bbo1RlJFHpAKkGOH&#10;XjHICV6kkrL9oBAZ6UkA0UwNGFyAamtRC+IqB9hkxVua5IkeICb6vK2ITfLPw3LBVfmggYbOJHJh&#10;fL+CXFn53iTILbzW/Oz/72Hv0/zjqJ4uEZAmPF0iIhPSoeMHiNzP/BC8J5pN20JcQfI+uXdDZmry&#10;gFSAdFzuwHKkk0482PuZH7SAA6wKcQn6jjJC6g9cwOoUuM/a358jb17z9ZnEOt0bx32M5J/vbUuX&#10;CEhPUJsXz08mys8yQx0WvA1vXadNsPdELID03rlUiGyE1A9SITIRW5wOHLmf+UELNIBgdh82FWg2&#10;ihOtIBzHAHcfj/sBbP7qNWUo3sAiYv6f85/wj5B+gQEmOFtGbrIjizY0MwZQ1eY1gMSRkvf5+De4&#10;oPsAMmzbmCenL5YTWz1iAQeuygcNMLoDkQv6w5FHymz92FnxkZl0BxWxyN6SzrIOhbLh6RIBaULT&#10;47litrQ4BBDNRvFMAcRH1cAVaVLkMUJ4j4YUNFmQ3pvsxGE1OwZYFXQoDrA6BQxOjitD3v4j2Jq/&#10;WOTnOSHnkd9F4mMk79O8j/nHHg3dDUgTmr5wz+io8j254hYaSKz4yxJEHpAKkI7LA1IBsnTixPN+&#10;5B/Q7B64oL1rwOBkVqeAwQVxlQIPG28DR0xYjXDr/rytiEX2julUIKMOgYbuDKQnoPfZ8V/73iS4&#10;tQYS7L9zsP45RtFZS4dIHNXTJQLSREy3BSPSoeMHmOgWraD5ty0srcCv2eQBqJBRRe7IYlh9gPgT&#10;eSYt4MBV+UIs0HcUwS0OcAGrJnbefC8a77+P3/O2A9HvR4b4GMn7NO8zpkMk9m6ozZvnZ9c8O9cd&#10;Z1rwN9xaA7fpresWGEkVeUAqRCZi514hshFSfwgHElsZCjSAaKYGjFaA2a31XBCO4wtstOdP8Kz9&#10;cx8Rc1aX4FF//hGSxJy4Ic+USJOd2CNmx8BV+dADSBhJezTisap38xgQI1YFWUH+4mps9HimgmtA&#10;RhoCjO4g+hjofZa8l35MbfnYTLqDgpyHnp+hPoZERDY8HSLSo6Hp8WGmmT2AYLY3bwHER0XRkXSR&#10;x8hfvEdDdtDkAcluMhOH1d5j4Kp8QQs4wOoUIKT3tjJl5Vk+sOLPK+jPc0MssndIz73LDgz1FrmC&#10;/rlHSV+6udVhw1tb1KkSs39A0kUegAoZVeQBqQDpuOzwIpWU7QeFyKQinimAaLYGCO6S1SlgcHJY&#10;4xfYaMVfzjuvwBATfN5WpMm330WWzOoUaOBMuXdGdwbSE1a+NwlyC68th73PivdR/9j7g3RGIiIb&#10;ng6RB72H9OkGQe5nfgjeRmwxb6F5n+R9HvkTMlOTByS7yQ052N67AN4TLXsquAbyTLFA31FGSP2B&#10;C1CNvRtrf3+OvHnN12cS63RvHPchHt17MZ2RiMgVtJFn1hbqvHRNdVnyJ3xl8UYQ2HsiFEiLIg9I&#10;BUgTMd0rRCakc8cPHLmf+UELNHBBZ9KA0Qo0UwPG/YJ4HAM86473BF/g1evK0ngDi/wx/8d/CSlf&#10;GAYwfDCJNNkJPZ7JOwS0xx5A4kjJ+2R/7l3u744YXZUvSEH6YmkMPV7VAS1AUdQpwOgORC7ol3ed&#10;tbH1Y2fFR2bSHVTEIntDurTuEZENT5WIyIamh3PVkXoA0cweQHjU1qOlizxGCO5xQgqaLEjvTXbi&#10;sJodAr1HK+DAVfmgAYML4sqQt/8ItuYtNvl5TvDx9XdRSD1Peg/p2rvMWkHv0701feG+0VHlO2jF&#10;LTSQYH+dipF0kQcku8kDUCFNiuzE876f+SF4H/PXoTSAaLYGDE5mdQoQ3Ew8pgH3X0GMWI1w6/48&#10;r4hF9k7pPBSrU6ChM4lcQf+t3l//XvZX+UUDt/HP8c5y2Pt075DunUtEZMPTWTXZiOnTki9474Lf&#10;IIlucb+gt9i20LwnxKjJgszU5I4sh9VIPNg8kxagKOpALMB3lKG9G1xwVT5ooPHme9F4/338nrcc&#10;U/9OGVJPvfdO85eRPCJyRS1ePD9tPT7LjNH/RdxeA7fpq0nJmi7yAFTogTAx3bNFNmJ6OpA8kxag&#10;qGi2Boz7BWPrGDBaQTiOL1yN+uevwrO+e02/AKtL/J9RL/87Nl7DgAxgeLZEmszEu0d3gOLRAKuP&#10;AhfiSNNUyDP/K81jAIzaRF6Qv7ga0OPhS85gATfP6hRgdH6RK2/6b/2Y2vA4x2fSHRTkXPM9LKki&#10;e0RkQlr3iMiGpsdz1eweuOA95gDio2qAkXSRx8hfnr1boACk4/KAVDSZicPKpCIeDbA6oAXXwNgj&#10;BgwuiCtT1p7nwNY7R1bQnuUTYpP8pUdj611kqLfIBe0970DSN+4Z8z47/v7506kS7H26t6SLLMhM&#10;TR6Q7CY7vswLuXe/ERDN7AFEszVA8BZYnQIGJ4c1fuFqFI/JEaOr8hAxwudtRc5Jn+dGSP2BC1id&#10;AvfRmWQHFfQ+O97nvP29DG/hteWw91nzZv/Y+4N0RiIiG5wuTYpsxHRbsNKyuz/h94GRkqP3Sf69&#10;d0NOdpAbUtHkhixHRuqA90TLtgLuntWBWKDvKCOmU4G2qIHGm+/FiTevu/Z3EkOs0/0Rz0+/fxnZ&#10;35CIyAVtUZ5ZW6jz0jXR5e2Z1FoDCfcn9GQZSRd5QLJFNlq6dCmyEdPrgTTvYwWtS83WgJGSPVsD&#10;xv2CvY83m+x4T1wvsDeTIOasLvIf+EdIv6SLxw35fS+RQU6EHo/5Sy8WYPVRAIkjJe+T/bn3eHs4&#10;YsLqgBSkL5aGDMubGdBkDrA6Ba7ol+vcPIPeZ8f7nLPyY2ftR5PsTHdQEZvkrz2i7BGRDU+ViMgG&#10;psvn0tCRxsB9NLsHLvio2jwj6SB98AjBPU5AwdAjyANSMciJOCxmSy8WYHVAC1AUdQoYXBBXhqw9&#10;z4U1b7DR93FFzjV75/RQID0aupvoY6D36d6Y7g/ohI665a8WGriNt6hTMZIO0hekosnC0OR92eFF&#10;Ki27+WvvPYBopgYMLmB1ChA8k9/zFTbZ8WYjnugBYqTP84pYJG/p0eECVqdAQ2cSuaDnsdU73GOb&#10;uL0GbuOf453lsPfp3iHdO5eIyIanSkRkI6X7ASJx1OQ90Wxal3EFj/x3ECOQW4fHKwZ5BVkOq5F4&#10;sDKqo8kcYHUgFOg7ylgaltUpcJ+3/15hvH3NV/3lXB/dH4HkfZq/jOQRkStq8eL5aevxWWaow4K3&#10;4a3rtAn2nogFki6yILOKbMR0zxbZSOl+4EieSZM1gGi2BojWvWZrwEjJ5TgGuMl43A9g81evKUPx&#10;Bvb4+UdIchWRHRhgwrMlAvKjHkOfmhkDrD4KXIgj5a0176Pe3QeQYdtEnpy/WBrQ4/HLMjoUB1id&#10;AozuQOSC/jCIPRpbP+I2PM7hmXQHFdlZ9pZ0kT0iMiGte0RkQ1PjuWo2BlqTmj0G7uOjaoCBdG1x&#10;iBDyOB+Q5CYPSAXIbdI+rGbGAKsDWMDTsjoFDE4O6xpZe54DW+8cWUF/nhtgk99F8VyT92neZ/IX&#10;uaC7yTsQNu6Zl/39kRWXILD36d6Q3juUikFuSEWTGT8oREZygveZvHvggvauAYMLWDVxggviKgXu&#10;Mt4Gjpiw+gAxwudthVfjz3MjpP7ABaxOgfvoTLKDCnqfJe+t702CW2sg8aa/f47jwYbUM6ZLRGTC&#10;O5eIyEZI/YEXrKRsP8BEt0nJ0fsk/967ISZNHpAKkOMt6chyrspDwHsiZesSOMDqQEo+/o4yUjp3&#10;z+oUaLz5XjTefx+/532O7z3dH/H89PuXEVLPmC4RkQu6AnlmbaHOC9f8r82k1hq4TW9dt8BIOkhf&#10;kAqRjZY+NA+yEVJ/aAfS/LV3DSCajeJEK9BsDRDaPdI/Iwab7HgbPOveTIKYs/rv+ed/CUmuIjIT&#10;N8RrPqpG2dnoMQZYNfFMASSM9OF+QTxWnbb7CGLCqsAt9i+Whgx7Vb6gBRxgdQpc0R3IzirofXa8&#10;zzkrP3jWfpSJhe6gAjZ6foacq8iqmmx4ukREJrR3+Vwa7vNX+EUDiGZjQLtBfNTmY6kijxGCezSk&#10;9yYPSHaTnTCs9h4DrA5oMgdYnQIEd+n3cGPlWT6w4s8r6M9zQyyyd0jPvcsODPUH6QnofZq/jrR0&#10;c6vDgvcZbTRwG1+Bbo2RVJEHpALk2KFXDHKCF6mkbD8oREZ6EkA0UwMGF6DaWtSCuMoBNlnxliZ5&#10;ogeIiT5vK2KT/POwXHBVPmigoTOJXBjfryBXVr43CXILrzU/+/972Ps0/ziqp0sEpAlPl4jIhHTo&#10;+AEi9zM/BO+JZtO2EFeQvE/u3ZCZmjwgFSAdlzuwHOmkEw/2fuYHLeAAq0Jcgr6jjJD6AxewOgXu&#10;s/b358ib13x9JrFO98ZxHyP553vb0iUC0hPU5sXzk4nys8xQhwVvw1vXaRPsPRELIL13LhUiGyH1&#10;g1SITMQWpwNH7md+0AINIJjdh00Fmo3iRCsIxzHA3cfjfgCbv3pNGYo38O+4/u/Y5AoiOzDABGfL&#10;yE12ZNGGZsYAqtq8BpA4UvI+H/8GF3QfQIZtG/Pk9MVyYqtHLODAVfmgAUZ3IHJBfzjySJmtHzsr&#10;PjKT7qAiFtlb0lnWoVA2PF0iIE1oejxXzJYWhwCi2SieKYD4qBq4Ik2KPEYI79GQgiYL0nuTnTis&#10;ZscAq4IOxQFWp4DByXFlyNt/BFvzF4v8PCfkPPK7SHyM5H2a9zH/2KOhuwFpQtMX7hkdVb4nV9xC&#10;A4kVf1mCyANSAdJxeUAqQJZOnHjej/wDmt0DF7R3DRiczOoUMLggrlLgYeNt4IgJqxFu3Z+3FbHI&#10;3jGdCmTUIdDQnYH0BPQ+O/5r35sEt9ZAgv13DtY/xyg6a+kQiaN6ukRAmojptmBEOnT8ABPdohU0&#10;/7aFpRX4NZs8ABUyqsgdWQyrDxB/Is+kBRy4Kl+IBfqOIrjFAS5g1cTOm+9F4/338XvediD6/cgQ&#10;HyN5n+Z9xnSIxN4NtXnz/OyaZ+e640wL/oZba+A2vXXdAiOpIg9IhchE7NwrRDZC6g/hQGIrQ4EG&#10;EM3UgNEKMLu1ngvCcXyBjfb8CZ61f+4jYs7qM67/COnovCY7cUOeKZEmO7FHzI6Bq/KhB5AwkvZo&#10;xGNV7+YxIEasCrKC/MXV2OjxTAXXgIw0BBjdQfQx0PsseS/9mNrysZl0BwU5Dz0/Q30MiYhseDpE&#10;pEdD0+PDTDN7AMFsb94CiI+KoiPpIo+Rv3iPhuygyQOS3WQmDqu9x8BV+YIWcIDVKUBI721lysqz&#10;fGDFn1fQn+eGWGTvkJ57lx0Y6i1yBf1zj5K+dHOrw4a3tqhTJWb/gKSLPAAVMqrIA1IB0nHZ4UUq&#10;KdsPCpFJRTxTANFsDRDcJatTwODksMYvsNGKv5x3XoEhJvi8rUiTb7+LLJnVKdDAmXLvjO4MpCes&#10;fG8S5BZeWw57nxXvo/6x9wfpjERENjwdIg96D+nTDYLcz/wQvI3YYt5C8z7J+zzyJ2SmJg9IdpMb&#10;crC9dwG8J1r2VHAN5JliAb6fJmK6FaAaezfW/v4cefOar88k1m/eH/r9yIj3h6dKROQK2sgzawt1&#10;Xrqmuiz5E76yeCMI7D0RCqRFkQekAqSJmO4VIhPSueMHjtzP/KAFGrigM2nAaAWaqQHjfkE8jgGe&#10;dcd7gi/w6nVlabyBzucfIYlVkx0YwPDBJNJkJ/R4Ju8Q0B57AIkjJe+T/bl3ub87YnRVviAF6Yul&#10;MfR4VQe0AEVRpwCjOxC5oF/eddbG1o+dFR+ZSXdQEYvsDenSukdENjxVIiIbmh7OVUfqAUQzewDh&#10;UVuPli7yGCG4xwkpaLIgvTfZicNqdgj0Hq2AA1flgwYMLogrQ97+I9iat9jk5znBx9ffRSH1POk9&#10;pGvvMmsFvU/31vSF+0ZHle+gFbfQQIL9dSpG0kUekOwmD0CFNCmyE8/7fuaH4H3MX4fSAKLZGjA4&#10;mdUpQHAz8ZgG3H8FMWI1wq3787wiFtk7pfNQrE6Bhs4kcgX9t3p//XvZX+UXDdzGP8c7y2Hv071D&#10;uncuEZENT2fVZCOmT0u+4L0LfoMkusX9gt5i20LznhCjJgsyU5M7shxWI/Fg80xagKKoA6Egf2fQ&#10;3g0uuCofNNB4871ovP8+fs9bjunZ/RFI3qf5y0geEbmiFi+en7Yen2XG6P8ibq+B2/TVpGRNF3kA&#10;KvRAmJju2SIbMT0dSJ5JC1BUNFsDxv2CsXUMGK0gHMcXrkb981fhWd+9pl+A1fv8n/8SEg8WZUcG&#10;MDxbIk1m4t2jO0DxaIDVR4ELcaRpKuSZ/5XmMQBGbSIvyF9cDejx8CVnsICbZ3UKMDq/yJU3/bd+&#10;TG14nOMz6Q4Kcq75HpZUkT0iMiGte0RkQ9PjuWp2D1zwHnMA8VE1wEi6yGPkL8/eLVAA0nF5QCqa&#10;zMRhZVIRjwZYHdCCa2DsEQMGF8SVKWvPc2DrnSMraM/yCbFJ/tKjsfUuMtRb5IL2nncg6Rv3jHmf&#10;HX///OlUCfY+3VvSRRZkpiYPSHaTHV/mhdy73wiIZvYAotkaIHgLrE4Bg5PDGr9wNYrH5IjRVXmI&#10;GOHztiLnpM9zI6T+wAWsToH76Eyygwp6nx3vc97+Xoa38Npy2PusebN/7P1BOiMRkQ1OlyZFNmK6&#10;LVhp2d2f8PvASMnR+yT/3rshJzvIDalockOWIyN1wHuiZVsBd8/qQCzQd5QR06lAW9RA48334sSb&#10;1137O4kh1un+iOen37+M7G9IROSCtijPrC3Ueema6PL2TGqtgYT7E3qyjKSLPCDZIhstXboU2Yjp&#10;9UCa97GC1qVma8BIyZ6tAeN+wd7Hm012vCeuF9ibSRBzVu8B/zs2sWsyEzf0H/WXyCAnQo/H/KUX&#10;C7D6KIDEkZL3yf7ce7w9HDFhdUAK0hdLQ4blzQxoMgdYnQJX9Mt1bp5B77Pjfc5Z+bGz9qNJdqY7&#10;qIhN8tceUfaIyIanSkRkA9Plc2noSGPgPprdAxd8VG2ekXSQPniE4B4noGDoEeQBqQDpuOzEYTFb&#10;WrQAqwNagKKoU8DggrgyZO15Lqx5g42+jytyrtk7p4cC6dHQ3UQfA71P98Z0f0AndNQtf7XQwG28&#10;RZ2KkXSQviAVTRaGJu/LDi9SadnNX3vvAUQzNWBwAatTgOCZ/J6vsMmONxvxRA8QI32eV8QieUuP&#10;DhewOgUaOpPIBT2Prd7hHtvE7TVwG/8c7yyHvU/3DuneuURENjxVIiIbKd0PEImjJu+JZtO6jCt4&#10;5L+DGIHcOjxeMcgryHJYjcSDlVEdTeYAqwOhQN9RxtKwrE6B+7z99wrj7Wu+6i/n+uj+CCTv0/xl&#10;JI+IXFGLF89PW4/PMkMdFrwNb12nTbD3RCyQdJEFmVVkI6Z7tshGSvcDR/JMmqwBRLM1QLTuNVsD&#10;RkouxzHATcbjfgCbv3pNGYo38B34R0jH7ZrswAATni0RkB/1GPrUzBhg9VHgQhwpb615H/XuPoAM&#10;2yby5PzF0oAej1+W0aE4wOoUYHQHIhf0h0Hs0dj6EbfhcQ7PpDuoyM6yt6SL7BGRCWndIyIbmhrP&#10;VbMx0JrU7DFwHx9VAwyka4tDhJDH+YAkN3kAKmQkkZ04rGbGAKsDWMDTsjoFDE4O6xpZe54DW+8c&#10;WUF/nhtgk99F8VyT92neZ/IXuaC7yTsQNu6Zl/39kRWXILD36d6Q3juUikFuSEWTGT8oREZygveZ&#10;vHvggvauAYMLWDVxggviKgXuMt4Gjpiw+gAxwudthVfjz3MjpP7ABaxOgfvoTLKDCnqfJe+t702C&#10;W2sg8aa/f47jwYbUM6ZLRGTCO5eIyEZI/YEXrKRsP8BEt0nJ0fsk/967ISZNHpAKkOMt6chyrspD&#10;wHsiZesSOMDqQEo+/o4yUjp3z+oUaLz5XjTefx+/532O7z3dH/H89PuXEVLPmC4RkQu6AnlmbaHO&#10;C9f8r82k1hq4TW9dt8BIOkhfkAqRjZY+NA+yEVJ/aAfS/LV3DSCajeJEK9BsDRDaPdI/Iwab7Hgb&#10;POveTIKYs+r8vzMWSaTJTNwQr/moGmVno8cYYNXEMwWQMNKH+wXxWHXa7iOICasCt9i/WBoy7FX5&#10;ghZwgNUpcEV3IDuroPfZ8T7nrPzgWftRJha6gwrY6PkZcq4iq2qy4ekSEZnQ3uVzabjPX+EXDSCa&#10;jQHtBvFRm4+lijxGCO7RkN6bPCDZTXbCsNp7DLA6oMkcYHUKENyl38ONlWf5wIo/r6A/zw2xyN4h&#10;PfcuOzDUH6QnoPdp/jrS0s2tDgveZ7TRwG18Bbo1RlJFHpAKkGOHXjHICV6kkrL9oBAZ6UkA0UwN&#10;GFyAamtRC+IqB9hkxVua5IkeICb6vK2ITfLPw3LBVfmggYbOJHJhfL+CXFn53iTILbzW/Oz/72Hv&#10;0/zjqJ4uEZAmPF0iIhPSoeMHiNzP/BC8J5pN20JcQfI+uXdDZmrygFSAdFzuwHKkk0482PuZH7SA&#10;A6wKcQn6jjJC6g9cwOoUuM/a358jb17z9ZnEOt0bx32M5J/vbUuXCEhPUJsXz08mys8yQx0WvA1v&#10;XadNsPdELID03rlUiGyE1A9SITIRW5wOHLmf+UELNIBgdh82FWg2ihOtIBzHAHcfj/sBbP7qNWUo&#10;3gDzP/8lJC+SCEjHZQcGmODsocf7siOLNjQzBlDV5jWAxJGS9/n4N7ig+wAybNuYJ6cvlhNbPWIB&#10;B67KBw0wugORC/rDkUfKbP3YWfGRmXQHFbHI3pLOsg6FsuHpEgFpQtPjuWK2tDgEEM1G8UwBxEfV&#10;wBVpUuQxQniPhhQ0WZDem+zEYTU7BlgVdCgOsDoFDE6OK0Pe/iPYmr9Y5Oc5IeeR30XiYyTv07yP&#10;+cceDd0NSBOavnDP6KjyPbniFhpIrPjLEkQekAqQjssDUgGydOLE837kH9DsHrigvWvA4GRWp4DB&#10;BXGVAg8bbwNHTFiNcOv+vK2IRfaO6VQgow6Bhu4MpCeg99nxX/veJLi1BhLsv3Ow/jlG0VlLh0gc&#10;1dMlAtJETLcFI9Kh4weY6BatoPm3LSytwK/Z5AGokFFF7shiWH2A+BN5Ji3gwFX5QizQdxTBLQ5w&#10;Aasmdt58Lxrvv4/f87YD0e9HhvgYyfs07zOmQyT2bqjNm+dn1zw71x1nWvA33FoDt+mt6xYYSRV5&#10;QCpEJmLnXiGyEVJ/CAcSWxkKNIBopgaMVoDZrfVcEI7jC2y050/wrP1zHxFzVv/J5X/H5kUQ4XlN&#10;duKGPFMiTXZij5gdA1flQw8gYSTt0YjHqt7NY0CMWBVkBfmLq7HR45kKrgEZaQgwuoPoY6D3WfJe&#10;+jG15WMz6Q4Kch56fob6GBIR2fB0iEiPhqbHh5lm9gCC2d68BRAfFUVH0kUeI3/xHg3ZQZMHJLvJ&#10;TBxWe4+Bq/IFLeAAq1OAkN7bypSVZ/nAij+voD/PDbHI3iE99y47MNRb5Ar65x4lfenmVocNb21R&#10;p0rM/gFJF3kAKmRUkQekAqTjssOLVFK2HxQik4p4pgCi2RoguEtWp4DByWGNX2CjFX8577wCQ0zw&#10;eVuRJt9+F1kyq1OggTPl3hndGUhPWPneJMgtvLYc9j4r3kf9Y+8P0hmJiGx4OkQe9B7SpxsEuZ/5&#10;IXgbscW8heZ9kvd55E/ITE0ekOwmN+Rge+8CeE+07KngGsgzxQJ8P03EdCtANfZurP39OfLmNV+f&#10;SazfvD/0+5ER7w9PlYjIFbSRZ9YW6rx0TXVZ8id8ZShm2HsiFMi9KvKAVIA0EdO9QmRCOnf8wJH7&#10;mR+0QAMXdCYNGK1AMzVg3C+IxzHAs+54T/AFXr2uLI038L9c/hHSGYtYjbIDAxhzjxBpshN6PJN3&#10;CGiPPYDEkZL3yf7cu9zfHTFhdUAK0hdLQ4blzQxoAYqiTgFGdyByQb+866yNrR87Kz4yk+6gIhbZ&#10;G9KldY+IbHiqREQ2ND2cq47UA4hm9gDCo7YeLV3kMUJwjxNS0GRBem+yE4fV7BDoPVoBB67KBw0Y&#10;XBBXhrz9R7A1b7HJz3OCj6+/i0LqedJ7SNfeZdYKep/urekL942OKt9BK26hgQT761SMpIs8INlN&#10;HoAKaVJkJ573/cwPwfuYvw6lAUSzNWBwMqtTgOBm4jENuP8KYsRqhFv353lFLLJ3SuehWJ0CDZ1J&#10;5Ar6b/X++veyv8ovGriNf453lsPep3uHdO9cIiIbns6qyUZMn5Z8wXsX/AZJdIv7Bb3FtoXmPSFG&#10;TRZkpiZ3ZDmsRuLB5pm0AEVRB0JB/s6gvRtccFU+aKDx5nvReP99/J63HNOz+yOQvE/zl5E8InJF&#10;LV48P209PsuM0f9F2F67SfTVpGRNF3kAKuIKYrpni2zE9HQgeSYtQFHRbA0Y9wvG1jFgpORyHF+4&#10;GvXPX4WX8+41/QKs/v4jJImyzINF2ZEBDM+WSJOZePfoDlA8GmD1UeBCHGmaCnnmf6V5CNJMm8gL&#10;8hdXA3o8fMkZLODmWZ0CjM4vcuVN/60fUxse5/hMuoOCnGu+hyVVZI+ITEjrHhHZ0PR4rprdAxe8&#10;xxxAfFQNMJIu8hj5izzOB2QHIB2XB6SiyUwcViYV8WiA1QEtuAbGHjFgcEFcmbL2PAe23jmygvYs&#10;nxCb5C89GlvvIkO9RS5o73kHkr5xz5j32fH3z59OlWDv070lXWRBZmrygGQ32fFlXsi9+42AaGYP&#10;IJqtAYK3wOoUMDg5rPELV6N4TI4YXZWHiBE+bytyTvo8N0LqD1zA6hS4j84kO6ig99nxPuft72V4&#10;C68th73Pmjf7x94fpDMSEdngdGlSZCOm24KVlt39Cb8PjJQcvU/y770bcrKD3JCKJjdkOTJSB7wn&#10;WrYVcPesDsQCfUcZMZ0KtEUNNN58L068ed21v5MYYp3uj3h++v3LyP6GREQuaIvyzNpCnZeuiS5v&#10;z6TWGki4P6Eny0i6yAOSLbLR0qVLkY2YXg+keR8raF1qtgaMlOzZGiBak3sfbzbZ8Z64XmBvJkHM&#10;Sf3f/xISRV32SJOZuCG/pSQyyInQ4zF/6cUCrD4KIHGk5H2yP/cebw9HTFgdkIL0xdKQYXkzA5rM&#10;AVanwBX9cp2bZ9D77Hifc1Z+7Kz9aJKd6Q4qYpP8tUeUPSKy4akSEdnAdPlcGjrSGLiPZvfABR9V&#10;m2ckHaQPHiG4xwkoGHoEeUAqQDouO3FYzJYWLcDqgBagKOoUMLggrgxZe54La95go+/jipxr9s7p&#10;oUB6NHQ30cdA79O9Md0f0AkddcH7jDYauI2vQKdiJB2kL0hFk4Whyfuyw4tUWnbz1957ANFMDRhc&#10;wOoUIHgmv+crbLLjzUY80QPESJ/nFbFI3tKjwwWsToGGziRyQc9jq3e4xzZxew3cxj/HO8th79O9&#10;Q7p3LhGRDU+ViMhGSvcDROKoyXui2bQu4woe+e8gRiC3Do9XDPIKshxWI/FgZVRHkznA6kAo0HeU&#10;sTQsq1PgPm//vcJ4+5qv+su5Pro/Asn7NH8ZySMiV9TixfPT1uOzzFCHBW/DW9dpE+w9EQskXWRB&#10;ZhXZiOmeLbKR0v3AkTyTJmsA0WwNEK17zdaAkZLLcQxwk/G4H8Dmr15Thvq7gX/+79j+RmfZI012&#10;YIAJz5YIyI96DH1qZgyw+ihwIY6Ut9a8j3p3H0CGbRN5cv5iaUCPxy/L6FAcYHUKMLoDkQv6wyD2&#10;aGz9iNvwOIdn0h1UZGfZW9JF9ojIhLTuEZENTY3nqtkYaE1q9hi4j4+qAQbStcUhQsjjfECSmzwA&#10;FTKSyE4cVjNjgNUBLOBpWZ0CBieHdY2sPc+BrXeOrKA/zw2wye+ieK7J+zTvM/mLXNDd5B0IG/eM&#10;+cdnjeE2cQkCe5/uDem9Q6kY5IZUNJnxg0JkJCd4n8m7By5o7xowuOCqfNCAwQVxlYL03m4DR0xY&#10;fYAY4fO2wqvx57kRUn/gAlanwH10JtlBBb3PkvfW9ybBrTWQeNPfP8fxYEPqGdMlIjLhnUtEZCOk&#10;/sALVlK2H2Ci26Tk6H2Sf+/dEJMmD0gFyPGWdGQ5V+Uh4D2RsnUJHGB1ICUff0cZKZ27Z3UKNN58&#10;Lxrvv4/f8z7H957uj3h++v3LCKlnTJeIyAVdgTyztlDnhWv+12ZSaw3cpreuW2AkHaQvSIXIRksf&#10;mgfZCKk/tANp/tq7BhDNRnGiFWi2BgjtHumfEYNNdrwNnnVvJkHMf9V//iOkX7jGZI80mYkb4jUf&#10;VaPsbPQYA6yaeKYAEkb6cL8gHqtO230EMWFV4Bb7F0tDhr0qX9ACDrA6Ba7oDmRnFfQ+O97nnJUf&#10;PGs/ysRCd1ABGz0/Q85VZFVNNjxdIiIT2rt8Lg33+Sv8ogFEszGg3SA+avOxVJHHCME9GtJ7kwck&#10;u8lOGFZ7jwFWBzSZA6xOAYK79Hu4sfIsH1jx5xX057khFtk7pOfeZQeG+oP0BPQ+zV9HWrq51WHB&#10;+4w2GriNr0C3xkiqyANSAXLs0CsGOcGLVFK2HxQiIz0JIJqpAeNaoJ1owOCCuMoBNlnxliZ5ogeI&#10;iT5vK2KT/POwXHBVPmigoTOJXBjfryBXVr43CXILrzU/+/972Ps0/ziqp0sEpAlPl4jIhHTo+AEi&#10;9zM/BO+JZtO2EFeQvE/u3ZCZmjwgFSAdlzuwHOmkEw/2fuYHLeAAq0Jcgr6jjJD6AxewOgXus/b3&#10;58ib13x9JrFO98ZxHyP553vb0iUC0hPU5sXzk4nys8xQhwVvw1vXaRPsPRELIL13LhUiGyH1g1SI&#10;TMQWpwNH7md+0AINIJjdh00Fmo3iRCsIxzHA3cfjfgCbv3pNGeo/+o+Qju7HZI+AdFx2YIAJzh56&#10;vC87smhDM2MAVW1eA0gcKXmfj3+DC7oPIMO2jXly+mI5sdUjFnDgqnzQAKM7ELmgPxx5pMzWj50V&#10;H5lJd1ARi+wt6SzrUCgbni4RkCY0PZ4rZkuLQwDRbBTPFEB8VA1ckSZFHiOE92hIQZMF6b3JThxW&#10;s2OAVUGH4gCrU8Dg5Lgy5O0/gq35i0V+nhNyHvldJD5G8j7N+5h/7NHQ3YA0oekL94yOKt+TK26h&#10;gcSKvyxB5AGpAOm4PCAVIEsnTjzvR/4Bze6BC9q7BgxOZnUKGFwQVynwsPE2cMSE1Qi37s/bilhk&#10;75hOBTLqEGjozkB6AnqfHf+1702CW2sgwf47B+ufYxSdtXSIxFE9XSIgTcR0WzAiHTp+gIlu0Qqa&#10;f9vC0gr8mk0egAoZVeSOLIbVB4g/kWfSAg5clS/EAn1HEdziABewamLnzfei8f77+D1vOxD9fmSI&#10;j5G8T/M+YzpEYu+G2rx5fnbNs3PdcaYFf8OtNXCb3rpugZFUkQekQmQidu4VIhsh9YdwILGVoUAD&#10;iGZqwGgFmN1azwXhOL7ARnv+BM/aP/cRMPd/hPTLteYclznC85rsxA15pkSa7MQeMTsGrsqHHkDC&#10;SNqjEY9VvZvHgBixKsgK8hdXY6PHMxVcAzLSEGB0B9HHQO+z5L30Y2rLx2bSHRTkPPT8DPUxJCKy&#10;4ekQkR4NTY8PM83sAQSzvXkLID4qio6kizxG/uI9GrKDJg9IdpOZOKz2HgNX5QtawAFWpwAhvbeV&#10;KSvP8oEVf15Bf54bYpG9Q3ruXXZgqLfIFfTPPUr60s2tDhve2qJOlZj9A5Iu8gBUyKgiD0gFSMdl&#10;hxeppGw/KEQmFfFMAUSzNUBwl6xOAYOTwxq/wEYr/nLeeQWGmODztiJNvv0usmRWp0ADZ8q9M7oz&#10;kJ6w8r1JkFt4bTnsfVa8j/rH3h+kMxIR2fB0iDzoPaRPNwhyP/ND8DZii3kLzfsk7/PIn5CZmjwg&#10;2U1uyMH23gXwnmjZU8E1kGeKBfh+mojpVoBq7N1Y+/tz5M1rvj6TWL95f+j3IyPeH54qEZEraCPP&#10;rC3Ueema6rLkT/jKUMyw90QokHtV5AGpAGkipnuFyIR07viBI/czP2iBBi7oTBowWoFmasC4XxCP&#10;Y4Bn3fGe4Au8et0/S/v+j5CO7sdkVaPshA3NPUKkyU7o8UzeIaA99gASR0reJ/tz72sPBTFhdUAK&#10;0hdLQ4blzQxoAYqiTgFGdyByQb+866yNrR87Kz4yk+6gIhbZG9KldY+IbHiqREQ2ND2cq47UA4hm&#10;9gDCo7YeLV3kMUJwjxNS0GRBem+yE4fV7BDoPVoBB67KBw0YXBBXhrz9R7A1b7HJz3OCj6+/i0Lq&#10;edJ7SNfeZdYKep/urekL942OKt9BK26hgQT761SMpIs8INlNHoAKaVJkJ573/cwPwfuYvw6lAUSz&#10;NWBwMqtTgOBm4jENuP8KYsRqhFv353lFLLJ3SuehWJ0CDZ1J5Ar6b/X++veyv8ovGriNf453lsPe&#10;p3uHdO9cIiIbns6qyUZMn5Z8wXsX/AZJdIv7Bb3FtoXmPSFGTRZkpiZ3ZDmsRuLB5pm0AEVRB0JB&#10;/s6gvRtccFU+aKDx5nvReP99/J63HNOz+yOQvE/zl5E8InJFLV48P209PsuM0f9F2F67SfTVpGRN&#10;F3kAKuIKYrpni2zE9HQgeSYtQFHRbA0Y9wvG1jFgpORyHF+4GvXPX4WX8+41//cC9/4R0i/SFMs8&#10;WJSduCHPlkiTmXj36A5QPBpg9VHgQhxpmgp55n+leQjSTJvIC/IXVwN6PHzJGSzg5lmdAozOL3Ll&#10;Tf+tH1MbHuf4TLqDgpxrvoclVWSPiExI6x4R2dD0eK6a3QMXvMccQHxUDTCSLvIY+Ys8zgdkByAd&#10;lwekoslMHFYmFfFogNUBLbgGxh4xYHBBWNfI2vMc2HrnyAras3xCbJK/9GhsvYsM9Ra5oL3nHUj6&#10;xj1j3mfH3x9ZOlWCvU/3lnSRBZmpyQOS3WTHl3kh9+43AqKZPYBotgYI3gKrU8Dg5LDGL1yN4jE5&#10;YnRVHiJG+LytyDnp89wIqT9wAatT4D46k+yggt5nx/uct7+X4S28thz2Pmve7B97f5DOSERkg9Ol&#10;SZGNmG4LVlp29yf8PjBScvQ+yb/3bsjJDnJDKprckOXISB3wnmjZVsDdszoQC/QdZcR0KtAWNdB4&#10;87048eZ11/5OYoh1uj/i+en3LyP7GxIRuaAtyjNrC3Veuia6vD2TWmsg4f6Eniwj6SIPSLbIRkuX&#10;LkU2Yno9kOZ9rKB1qdkaMFKyZ2uAaE3ufbzZZMd74nqBvZmE//zn9x8hhatIqsgeaTITN+S3lEQG&#10;ORF6POYvvViA1UcBJI6UvE/2597j7eGICasDUpC+WBoyLG9mQJM5wOoUuKJfrnPzDHqfHe9zzsqP&#10;nbUfTbIz3UFFbJK/9oiyR0Q2PFUiIhuYLp9LQ0caA/fR7B644KNq84ykg/TBIwT3OAEFQ48gD0gF&#10;SMdlJw6L2dKiBVgd0AIURZ0CxrXA7+HG2vNcWPMGG30fV+Rcs3dODwXSo6G7iT4Gep/ujelLN7eO&#10;uuB9RhsN3MZXoFMxkg7SF6SiycLQ5H3Z4UUqLbv5a+89gGimBgwuYHUKEDyT3/MVNtnxZiOe6AFi&#10;pM/zilgkb+nR4QJWp0BDZxK5oOex1TvcY5u4vQZu45/jneWw9+neId07l4jIhqdKRGQjpfsBInHU&#10;5D3RbFqXcQWP/HcQI5Bbh8crBnkFWQ6rkXiwMqqjyRxgdSAU6DvKWBqW1Slwn7f/XmG8fc1X/eVc&#10;H90fgeR9mr+M5BGRK2rx4vlp6/FZZqjDgrfhreu0CfaeiAWSLrIgs4psxHTPFtlI6X7gSJ5JkzWA&#10;aLYGiNa9ZmvASMnlOAa4yXjcD2DzN6/5f/5LSOEqvB+TPdJkJ27IsyUC8qMeQ5+aGQOsPgpciCPl&#10;rTXvo97dB5Bh20SenL9YGtDj8csyOhQHWJ0CjO5A5IL+MIg9Gls/4jY8zuGZdAcV2Vn2lnSRPSIy&#10;Ia17RGRDU+O5ajYGWpOaPQbu46NqgIF0bXGIEPI4H5DkJg9AhYwkshOH1cwYYHUAC3haVqeAwclh&#10;XSNrz3Ng650jK+jPcwNs8rsonmvyPs37TP4iF3Q3eQfCxj1j/vFZY7hNXILA3qd7Q3rvUCoGuSEV&#10;TWb8oBAZyQneZ/LugQvauwYMLrgqHzRgcEFcpSC9t9vAERNWHyBG+Lyt8Gr8eW6E1B+4gNUpcB+d&#10;SXZQQe+z5L31vUlwaw0k3vT3z3E82JB6xnSJiEx45xIR2QipP/CClZTtB5joNik5ep/k33s3xKTJ&#10;A1IBcrwlHVnOVXkIeE+kbF0CB1gdSMnH31FGSufuWZ0CjTffi8b77+P3vM/xvaf7I56ffv8yQuoZ&#10;0yUickFXIM+sLdR54Zr/tZnUWgO36a3rFhhJB+kLUiGy0dKH5kE2QuoP7UCav/auAUSzUZxoBZqt&#10;AUK7R/pnxGCTHW+DZ92b6Z/8+d+x8cUVSRXZI01m4oZ8Ulaj7Gz0GAOsmnimABJG+nC/IB6rTtt9&#10;BDFhVeAW+xdLQ4a9Kl/QAg6wOgWu6A5kZxX0Pjve55yVHzxrP8rEQndQARs9P0POVWRVTTY8XSIi&#10;E9q7fC4N9/kr/KIBRLMxoN0gPmrzsVSRxwjBPRrSe5MHJLvJThhWe48BVgc0mQOsTgGCu/R7uLHy&#10;LB9Y8ecV9Oe5IRbZO6Tn3mUHhvqD9AT0Ps1fR1q6udVhwfuMNhq4ja9At8ZIqsgDUgFy7NArBjnB&#10;i1RSth8UIiM9CSCaqQHjWqCdaMDggrjKATZZ8ZYmeaIHiIk+bytik/zzsFxwVT5ooKEziVwY368g&#10;V1a+NwlyC681P/v/e9j7NP84qqdLBKQJT5eIyIR06PgBIvczPwTviWbTthBXkLxP7t2QmZo8INlN&#10;7sByeu9CPNj7mR+0gAOsCnEJ+o4yQuoPXMDqFLjP2t+fI29e8/WZxDrdG8d9jOSf721LlwhIT1Cb&#10;F89PJsrPMkMdFrwNb12nTbD3RCyA9N65VIhshNQPUiEyEVucDhy5n/lBCzSAYHYfNhVoNooTrSAc&#10;xwB3H4/7AWy+fc0//wjpl3AV3o/JHgHpuOzEDXH20ON92Yl3j2bGAKravAaQOFLyPh//Bhd0H0CG&#10;bRvz5PTFcmKrRyzgwFX5oAFGdyByQX848kiZrR87Kz4yk+6gIhbZW9JZ1qFQNjxdIiBNaHo8V8yW&#10;FocAotkonimA+KgauCJNijxGCO/RkIImC9J7k504rGbHAKuCDsUBVqeAwclxZcjbfwRb8xeL/Dwn&#10;5Dzyu0h8jOR9mvcx/9ijobsBaULTF+4ZHVW+J1fcQgOJFX9ZgsgDUgHScXlAKkCWTpx43o/8A5rd&#10;Axe0dw0YnMzqFDC4IK5S4GHjbeCICasRbt2ftxWxyN4xnQpk1CHQ0J2B9AT0Pjv+a9+bBLfWQIL9&#10;dw7WP8coOmvpEImjerpEQJqI6bZgRDp0/AAT3aIVNP+2haUV+DWbLMhMTe7IYlh9gPgTeSYt4MBV&#10;+UIs0HcUwS0OcAGrJnbefC8a77+P3/O2A9HvR4b4GMn7NO8zpkMk9m6ozZvnZ9c8O9cdZ1rwN9xa&#10;A7fpresWGEkVeUAqRCZi514hshFSfwgHElsZCjSAaKYGjFaA2a31XBCO4wtstOdP8Kz9c+/IP0I6&#10;eOERSReZIzyvyU7ckGdKpMlO7BGzY+CqfOgBJIykPRrxWNW7eQyIEauCrCB/cTU2ejxTwTUgIw0B&#10;RncA0hPQ++z4b/2Y2vKxmXQHBTlXPT9DfQyJiGx4OkSkR0PT48NMM3sAwWxv3gKIj4qiI+kij5G/&#10;eI+G7KDJA5LdZCYOq73HwFX5ghZwgNUpQEjvbWXKyrN8YMWfV9Cf54ZYZO+QnnuXHRjqLXIF/XOP&#10;kr50c6vDhre2qFMlZv+ApIs8ABUyqsgDUgHScdnhRSop2w8KkUlFPFMA0WwNENwlq1PA4OSwxi+w&#10;0Yq/nHdegSEm+LytSJNvv4ssmdUp0MCZcu+M7gykJ6x8bxLkFl5bDnufFe+j/rH3B+mMREQ2PB0i&#10;D3oP6dMNgtzP/BC8jdhi3kLzPsn7PPInZKYmD0h2kxtysL13AbwnWvZUcA3kmWIBvp8mYroVoBp7&#10;N9b+/hx585qvzyTWb94f+v3IiPeHp0pE5ArayDNrC3Veuqa6LPkTvjIUM+w9EQrkXhV5QCpAmojp&#10;XiEyIZ07fuDI/cwPWqCBCzqTBoxWoJkaMO4XxOMY4Fl3vCf4AhvX/X9nXBAPrEi6yKpG2eGhkLlH&#10;iDTZCT2eyTsEtMceQOJIyftkf+7d7/mImLA6IAXpi6Uhw/JmBrQARVGnAIM70F4a+uV9yx/2/oQV&#10;H5lJd1ARi+wN6dK6R0Q2PFUiIhuaHs5VR+oBRDN7AOFRW4+WLvIYIbjHCSlosiC9N9mJw2p2CPQe&#10;rYADV+WDBgwuiCtD3v4j2Jq32OTnOcHH199FIfU86T2ka+8yawW9T/fW9IX7RkeV76AVt9BAgv11&#10;KkbSRR6Q7CYPQIU0KbITz/t+5ofgfcxfh9IAotkaMDiZ1SlAcDPxmAbcfwUxYjXCrfvzvCIW2Tul&#10;81CsToGGziRyBf23en/9e9lf5RcN3MY/xzvLYe/TvUO6dy4RkQ1PZ9VkI6ZPS77gvQt+gyS6xf2C&#10;3mLbQvOeEKMmCzJTkzuyHFYj8WDzTFqAoqgDoSB/Z9DeDS64Kh800HjzvWi8/z5+z1uO6dn9EUje&#10;p/nLSB4RuaIWL56fth6fZcbo/yJsr90k+mpSsqaLPAAVcQUx3bNFNmJ6OpA8kxagqGi2Boz7BWPr&#10;GDBScjmOL1yN+uevwsv5t9f8x38Jyc00wEg6yzxYlB0fCvFsiTSZiXeP7gDFowFWHwUuxJGmqZBn&#10;/leahyDNtIm8IH9xNaDHw5ecwQJuntUpwOj8Ilfe9N/6MbXhcY7PpDsoyLnme1hSRfaIyIS07hGR&#10;DU2P56rZPXDBe8wBxEfVACPpIo+Rv8jjfEB2ANJxeUAqmszEYWVSEY8GWB3Qgmtg7BEDBheEdY2s&#10;Pc+BrXeOrKA9yyfEJvlLj8bWu8hQb5EL2nvegaRv3DPmfXb8/ZGlUyXY+3RvSRdZkJmaPCDZTXZ8&#10;mRdy734jIJrZA4hma4DgLbA6BQxODmv8wtUoHpMjRlflIWKEz9uKnJM+z42Q+gMXsDoF7qMzyQ4q&#10;6H12vM95+3sZ3sJry2Hvs+bN/rH3B+mMREQ2OF2aFNmI6bZgpWV3f8LvAyMlR++T/HvvhpzsIDek&#10;oskNWY6M1AHviZZtBdw9qwOxQN9RRkynAm1RA40334sTb1537e8khlin+yOen37/MrK/IRGRC9qi&#10;PLO2UOela6LL2zOptQYS7k/oyTKSLvKAZItstHTpUmQjptcDad7HClqXmq0BIyV7tgaI1uTex5tN&#10;drwnrhf4NzNd/ndsbtYWbakie6TJjA+F+KQSGeRE6PGYv/RiAVYfBZA4UvI+2Z97j7eHIyasDkhB&#10;+mJpyLC8mQFN5gCrU+CKfrnOzTPofXa8zzkrP3bWfjTJznQHFbFJ/tojyh4R2fBUiYhsYLp8Lg0d&#10;aQzcR7N74IKPqs0zkg7SB48Q3OMEFAw9gjwgFSAdl504LGZLixZgdUALUBR1ChjXAr+HG2vPc2HN&#10;G2z0fVyRc83eOT0USI+G7ib6GOh9ujemL93cOuqC9xltNHAbX4FOxUg6SF+QiiYLQ5P3ZYcXqbTs&#10;5q+99wCimRowuIDVKUDwTH7PV9hkx5uNeKIHiJE+bytik/ylR4cLWJ0CDZ1J5MLr71e4xzZxew3c&#10;xj/HO8th79O9Q7p3LhGRDU+ViMhGSvcDROKoyXui2bQu4woe+e8gRiC3Do9XDPIKshxWI/FgZVRH&#10;kznA6kAo0HeUsTQsq1PgPm//vcJ4+5qv+su5Pro/Asn7NH8ZySMiV9TixfPT1uOzzFCHBW/DW9dp&#10;E+w9EQskXWRBZhXZiOmeLbKR0v3AkTyTJmsA0WwNEK17zdaAkZLLcQxwk/G4H8DmT655+UdIv7iZ&#10;Bq7wfkz2SJMdHwrxbImA/KjH0KdmxgCrjwIX4kh5a837qHf3AWTYNpEn5y+WBvR4/LKMDsUBVqcA&#10;ozsQuaA/DGKPxtaPuA2Pc3gm3UFFdpa9JV1kj4hMSOseEdnQ1Hiumo2B1qRmj4H7+KgaYCBdWxwi&#10;hDzOByS5yQNQISOJ7MRhNTMGWB3AAp6W1SlgcHJY18ja8xzYeufICvrz3ACb/C6K55q8T/M+k7/I&#10;Bd1N3oGwcc+Yf3zWGG4TlyCw9+nekN47lIpBbkhFkxk/KERGcoL3mbx74IL2rgGDC67KBw0YXBBX&#10;KUjv7TZwxITVB4CRPm8rvJruH1J/4AJWp8B9dCbZQQW9z5L31vcmwa01kHjT3z/H8WBD6hnTJSIy&#10;4Z1LRGQjpP7AC1ZSth9gotuk5Oh9kn/v3RCTJg9IBcjxlnRkOVflIeA9kbJ1CRxgdSAlH39HGSmd&#10;u2d1CjTefC8a77+P3/M+x/ee7o94fvr9ywipZ0yXiMgFXYE8s7ZQ54Vr/tdmUmsN3Ka3rltgJB2k&#10;L0iFyEZLH5oH2QipP7QDaf7auwYQzUZxohVotgYI7R7pnxGDTXa8DZ61zqT/COmMZnxxRVJF9kiT&#10;GR8K8UlZjbKz0WMMsGrimQJIGOnD/YJ4rDpt9xHEhFWBW+xfLA0Z9qp8QQs4wOoUuKI7kJ1V0Pvs&#10;eJ9zVn7wrP0oEwvdQQVs9PwMOVeRVTXZ8HSJiExo7/K5NNznr/CLBhDNxoB2g/iozcdSRR4jBPdo&#10;SO9NHpDsJjthWO09Blgd0GQOsDoFCO7S7+HGyrN8YMWfV9Cf54ZYZO+QnnuXHRjqD9IT0Ps0fx1p&#10;6eZWhwXvM9po4Da+At0aI6kiD0gFyLFDrxjkBC9SSdl+UIiM9CSAaKYGjGuBdqIBgwviKgfYZMVb&#10;muSJHiAm+rytiE3yz8NywVX5oIGGziRyYXy/glxZ+d4kyC281vzs/+9h79P846ieLhGQJjxdIiIT&#10;0qHjB4jcz/wQvCeaTdtCXEHyPrl3Q2Zq8oBkN7kDy+m9C/Fg72d+0AIOsCrEJeg7ygipP3ABq1Pg&#10;Pmt/f468ec3XZxLrdG8c9zGSf763LZ1Vkytq8+L56azxWWaow4K34a3rtAn2nogFkN47lwqRjZD6&#10;QSpEJmKL04Ej9zM/aIEGEMzuw6YCzUZxohWE4xjg7uNxP4DN715z/EdIv7iZBq7wfkz2CEjHZceH&#10;Qjh76PG+7Kz02AOoavMaQPoHIiVH76P+3QeQYdvGPDl9sZzY6hELOHBVPmiA0R2IXNAfjjxSZuvH&#10;zoqPzKQ7qIhF9pZ0lnUolA1PlwhIE5oezxWzpcUhgGg2imcKID6qBq5IkyKPEcJ7NKSgyYL03mQn&#10;DqvZMcCqoENxgNUpYHByXBny9h/B1vzFIj/PCTmP/C4SHyN5n+Z9zD/2aOhuQJrQ9IV7RkeV78kV&#10;t9BAYsVfliDygFSAdFwekAqQpRMnnvcj/4Bm98AF7V0DBiezOgUMLoirFHjYeBs4YsJqhFv3521F&#10;LLJ3TKcCGXUINHRnID0Bvc+O/9r3JsGtNZBg/52D9c8xis5aOkTiqJ4uEZAmYrotGJEOHT/ARLdo&#10;Bc2/bWFpBX7NJgsyU5M7shhWHyD+RJ5JCzhwVb4QC/QdRXCLA1zAqomdN9+Lxvvv4/e87UD0+5Eh&#10;PkbyPs37aLo0KXJFbd48P7vm2bnuONOCv+HWGrhNb123wEiqyANSITIRO/cKkCZiejoQ6dDRAg0g&#10;mqkBoxVgdms9F4Tj+AIb7fkTPOudz/2tf4R0xgE0wEi6yBzheU127mzo/+CZEmky86BHzI6Bq/Kh&#10;B5AwkvZoxJWpd/MYECNWBVlB/uJqbPR4poJrQEYaAozuAKQnoPfZ8d/6MbXlYzPpDgpyrnp+hvoY&#10;EhHZ8HSISI+GpseHmWb2AILZ3rwFEB8VRUfSRR4jf/EeDdlBkwcku8lMHFZ7j4Gr8gUt4ACrU4CQ&#10;3tvKlJVn+cCKP6+gP88NscjeIT33Ljsw1FvkCvrnHiV96eZWhw1vbVGnSsz+AUkXeQAqZFSRB6QC&#10;pOOyw4tUUrYfFCKTinimAKLZGiC4S1angMHJYY1fYKMVfznvvAJDTPB5W5Em334XWTKrU6CBM+Xe&#10;Gd0ZSE9Y+d4kyC28thz2PiveR/1j7w/SGYmIbHg6RB70HtKnGwS5n/kheBuxxbyF5n2S93nkT8hM&#10;TR6Q7CY35GB77wJ4T7TsqeAayDPFAnw/TcR0K0A19m6s/f058uY1X59JrN+8P/T7kRHvD0+ViMgV&#10;tJFn1hbqvHRNdVnyJ3xlKGbYeyIUyL0q8oBUgDQR07lCWjFi+nTgyP3MD1qggQs6kwaMVqCZGjDu&#10;F8TjGOBZd7wn+ALTdW//I6QzLogHViRdZFWj7PBQyNwjRJrshB7P5B0C2mMPIHGk5H2yP/fu93xE&#10;TFgdkIL0xdKQYXkzA1qAoqhTgMEdaC8N/fK+5Q97f8KKj8ykO6iIRfaGdGndIyIbnioRkQ1ND+eq&#10;I/UAopk9gPCorUdLF3mMENzjhBQ0WZDem+zEYTU7BHqPVsCBq/JBAwYXxJUhb/8RbM1bbPLznODj&#10;6++ikHqe9B7StXeZtYLep3tr+sJ9o6PKd9CKW2ggwf46FSPpIg9IdpMHoEKaFNmJ530/80PwPuav&#10;Q2kA0WwNGJzM6hQguJl4TAPuv4IYsRrh1v15XhGL7J3SeShWp0BDZxK5gv5bvb/+veyv8osGbuOf&#10;453lsPfp3iHdO5eIyIans2qyEdOnJV/w3gW/QRLd4n5Bb7FtoXlPiFGTBZmpyR1ZDquReLB5Ji1A&#10;UdSBUJC/M2jvBhdclQ8aaLz5XjTefx+/5y3H9Oz+CCTv0/xlJI+IXFGLF89PW4/PMmP0fxG2124S&#10;fTUpWdNFHoCKuIKY7tkiGzE9HUieSQtQVDRbA8b9grF1DBgpuRzHF65G/fNX4eXYNT//CImLDDMr&#10;Hud4OsvSY5MdHwrxbIk0mYl3j+4AxaMBVh8FLsSRpqmQZ/5XmocgzbSJvCB/cTWgx8OXnMECbp7V&#10;KcDo/CJX3vTf+jG14XGOz6Q7KMi55ntYUkX2iMiEtO4RkQ1Nj+eq2T1wwXvMAcRH1QAj6SKPkb/I&#10;43xAdgDScXlAKprMxGFlUhGPBlgd0IJrYOwRAwYXhHWNrD3Pga13jqygPcsnxCb5S4/G1rvIUG+R&#10;C9p73oGkb9wz5n12/P2RpVMl2Pt0b0kXWZCZmjwg2U12fJkXcu9+IyCa2QOIZmuA4C2wOgUMTg5r&#10;/MLVKB6TI0ZX5SFihM/bipyTPs+NkPoDF7A6Be6jM8kOKuh9drzPeft7Gd7Ca8th77Pmzf6x9wfp&#10;jERENjhdmhTZiOm2YKVld3/C7wMjJUfvk/x774ac7CA3pKLJDVmOjNQB74mWbQXcPasDsUDfUUZM&#10;pwJtUQONN9+LE29ed+3vJIZYp/sjnp9+/zKyvyERkQvaojyztlDnpWuiy9szqbUGEu5P6Mkyki7y&#10;gGSLbLR06VJkI6bXA2nexwpal5qtASMle7YGiNbk3sebTXa8J64XoJn+/JeQrkUGmf3QFm2pInuk&#10;yYwPhfikEhnkROjxmL/0YgFWHwWQOFLyPtmfe4+3hyMmrA5IQfpiaciwvJkBTeYAq1Pgin65zs0z&#10;6H12vM85Kz921n40yc50BxWxSf7aI8oeEdnwVImIbGC6fC4NHWkM3Eeze+CCj6rNM5IO0gePENzj&#10;BBQMPYI8IBUgHZedOCxmS4sWYHVAC1AUdQoY1wK/hxtrz3NhzRts9H1ckXPN3jk9FEiPhu4m+hjo&#10;fbo3pi/d3DrqgvcZbTRwG1+BTsVIOkhfkIomC0OT92WHF6m07OavvfcAopkaMLiA1SlA8Ex+z1fY&#10;ZMebjXiiB4iRPm8rYpP8pUeHC1idAg2dSeTC6+9XuMc2cXsN3MY/xzvLYe/TvUO6dy4RkQ1PlYjI&#10;Rkr3A0TiqMl7otm0LuMKHvnvIEYgtw6PVwzyCrIcViPxYGVUR5M5wOpAKNB3lLE0LKtT4D5v/73C&#10;ePuar/rLuT66PwLJ+zR/GckjIlfU4sXz09bjs8xQhwVvw1vXaRPsPRELJF1kQWYV2Yjpni2ykdL9&#10;wJE8kyZrANFsDRCte83WgJGSy3EMcJPxuB/A5v/3mvC/Y+MiwwfQwBXej8keabLjQyGeLRGQH/UY&#10;+tTMGGD1UeBCHClvrXkf9e4+gAzbJvLk/MXSgB6PX5bRoTjA6hRgdAciF/SHQezR2PoRt+FxDs+k&#10;O6jIzrK3pIvsEZEJad0jIhuaGs9VszHQmtTsMXAfH1UDDKRri0OEkMf5gCQ3eQAqZCSRnTisZsYA&#10;qwNYwNOyOgUMTg7rGll7ngNb7xxZQX+eG2CT30XxXJP3ad5n8he5oLvJOxA27hnzj88aw23iEgT2&#10;Pt0b0nuHUjHIDaloMuMHhchITvA+k3cPXNDeNWBwwVX5oAGDC+IqBem93QaOmLD6ADDS522FV9P9&#10;Q+oPXMDqFLiPziQ7qKD3WfLe+t4kuLUGEm/6++c4HmxIPWO6REQmvHOJiGyE1B94wUrK9gNMdJuU&#10;HL1P8u+9G2LS5AGpADneko4s56o8BLwnUrYugQOsDqTk4+8oI6Vz96xOgcab70Xj/ffxe97n+N7T&#10;/RHPT79/GSH1jOkSEbmgK5Bn1hbqvHDN/9pMaq2B2/TWdQuMpIP0BakQ2WjpQ/MgGyH1h3YgzV97&#10;1wCi2ShOtALN1gCh3SP9M2KwyY63wbP+zgT/COlokeELaj6WKrJHmsz4UIhPymqUnY0eY4BVE88U&#10;QMJIH+4XxGPVabuPICasCtxi/2JpyLBX5QtawAFWp8AV3YHsrILeZ8f7nLPyg2ftR5lY6A4qYKPn&#10;Z8i5iqyqyYanS0RkQnuXz6XhPn+FXzSAaDYGtBvER20+liryGCG4R0N6b/KAZDfZCcNq7zHA6oAm&#10;c4DVKUBwl34PN1ae5QMr/ryC/jw3xCJ7h/Tcu+zAUH+QnoDep/nrSEs3tzoseJ/RRgO38RXo1hhJ&#10;FXlAKkCOHXrFICd4kUrK9oNCZKQnAUQzNWBcC7QTDRhcEFc5wCYr3tIkT/QAMdHnbUVskn8elguu&#10;ygcNNHQmkQvj+xXkysr3JkFu4bXmZ/9/D3uf5h9H9XSJgDTh6RIRmZAOHT9A5H7mh+A90WzaFuIK&#10;kvfJvRsyU5MHJLvJHVhO712IB3s/84MWcIBVIS5B31FGSP2BC1idAvdZ+/tz5M1rvj6TWKd747iP&#10;kfzzvW3prJpcUZsXz09njc8yQx0WvA1vXadNsPdELID03rlUiGyE1A9SITIRW5wOHLmf+UELNIBg&#10;dh82FWg2ihOtIBzHAHcfj/sBbP7/zjiYBpAVH96PyR4B6bjs+FAIZw893pedlR57AFVtXgNI/0Ck&#10;5Oh91L/7ADJs25gnpy+WE1s9YgEHrsoHDTC6A5EL+sORR8ps/dhZ8ZGZdAcVscjeks6yDoWy4ekS&#10;AWlC0+O5Yra0OAQQzUbxTAHER9XAFWlS5DFCeI+GFDRZkN6b7MRhNTsGWBV0KA6wOgUMTo4rQ97+&#10;I9iav1jk5zkh55HfReJjJO/TvI/5xx4N3Q1IE5q+cM/oqPI9ueIWGkis+MsSRB6QCpCOywNSAbJ0&#10;4sTzfuQf0OweuKC9a8DgZFangMEFcZUCDxtvA0dMWI1w6/68rYhF9o7pVCCjDoGG7gykJ6D32fFf&#10;+94kuLUGEuy/c7D+OUbRWUuHSBzV0yUC0kRMtwUj0qHjB5joFq2g+bctLK3Ar9lkQWZqckcWw+oD&#10;xJ/IM2kBB67KF2KBvqMIbnGAC1g1sfPme9F4/338nrcdiH4/MsTHSN6neR9NlyZFrqjNm+dn1zw7&#10;1x1nWvA33FoDt+mt6xYYSRV5QCpEJmLnXgHSRExPByIdOlqgAUQzNWC0AsxureeCcBxfYKM9f+I6&#10;6//8l5D8w38tmmCPkzzO8XSROSKti+z4chDPlEiTmQc9YnYMXJUPPYCEkbRHI65MvZvHgBixKsgK&#10;8hdXY6PHMxVcAzLSEGB0ByA9Ab3Pjv/Wj6ktH5tJd1CQc9XzM9THkIjIhqdDRHo0ND0+zDSzBxDM&#10;9uYtgPioKDqSLvIY+Yv3aMgOBrkhFU1m4rAyUg5clS9oAQdYnQKE9N5Wpqw8ywdW/HkF/XluiEX2&#10;Dum5d9mBod4iV9A/9yjpSze3Omx4a4s6VWL2D0i6yANQIaOKPCAVIB2XHV6kkrL9oBCZVMQzBRDN&#10;1gDBXbI6BQxODmv8Ahut+Mt55xUYYoLP24o0+fa7yJJZnQINnCn3zujOQHrCyvcmQW7hteWw91nx&#10;Puofe3+QzkhEZMPTIfKg95A+3SDI/cwPwduILeYtNO+TvM8jf0JmavKAZDe5IQfbexfAe6JlTwXX&#10;QJ4pFuD7aSKmWwGqsXdj7e/PkTev+fpMYv3m/aHfj4x4f3iqRESuoI08s7ZQ56VrqsuSP+ErQzHD&#10;3hOhQO5VkQekAqSJmM4V0ooR06cDR+5nftACDVzQmTRgtALN1IBxvyAexwDPuuM98b8XuPzv2Pzi&#10;GrjgC+KBFUkXWdUoOzwUMvcIkSY7occzeYeA9tgDSBwpeZ/sz737PR8RE1YHpCB9sTRkWN7MgBag&#10;KOoUYHAH2ktDv7xv+cPen7DiIzPpDipikb0hXVr3iMiGp0pEZEPTw7nqSD2AaGYPIDxq69HSRR4j&#10;BPc4IQUgt06OVzTZicNqdgj0Hq2AA1flgwYMLogrQ97+I9iat9jk5znBx9ffRSH1POk9pGvvMmsF&#10;vU/31vSF+0ZHle+gFbfQQIL9dSpG0kUekOwmD0CFNCmyE8/7fuaH4H3MX4fSAKLZGjA4mdUpQHAz&#10;8ZgG3H8FMWI1wq3787wiFtk7pfNQrE6Bhs4kcgX9t3p//XvZX+UXDdzGP8c7y2Hv071DuncuEZEN&#10;T2fVZCOmT0u+4L0LfoMkusX9gt5i20LznhCjJgsyU5M7shxWI/Fg80xagKKoA6Egf2fQ3g0uuCof&#10;NNB4871ovP8+fs9bjunZ/RFI3qf5y0geEbmiFi+en7Yen2XG6P8ibK/dJPpqUrKmizwAFXEFMd2z&#10;RTZiejqQPJMWoKhotgaM+wVj6xgwUnI5ji9cjfrnr/KznMs/QjrjxdtG2eMkj3M8nWXpscmOD4V4&#10;tkSazPgBIroDFI8GWH0UuBBHmqZCnvlfaR6CNNMm8oL8xdWAHg9fcgYLuHlWpwCj84tcedN/68fU&#10;hsc5PpPuoCDnmu9hSRXZIyIT0rpHRDY0PZ6rZvfABe8xBxAfVQOMpIs8Rv4ij/MB2QFIx+UBqWgy&#10;E4eVSUU8GmB1QAuugbFHDBhcENY1svY8B7beObKC9iyfEJvkLz0aW+8iQ71FLmjveQeSvnHPmPfZ&#10;8fdHlk6VYO/TvSVdZEFmavKAZDfZ8WVeyL37jYBoZg8gmq0BgrfA6hQwODms8QtXo3hMjhhdlYeI&#10;ET5vK3JO+jw3QuoPXMDqFLiPziQ7qKD32fE+5+3vZXgLry2Hvc+aN/vH3h+kMxIR2eB0aVJkI6bb&#10;gpWW3f0Jvw+MlBy9T/LvvRtysoPckIomN2Q5MlIHvCdathVw96wOxAJ9RxkxnQq0RQ003nwvTrx5&#10;3bW/kxhine6PeH76/cvI/oZERC5oi/LM2kKdl66JLm/PpNYaSLg/oSfLSLrIA5ItstHSpUuRjZhe&#10;D6R5HytoXWq2BoyU7NkaIFqTex9vNtnxdvAfIf3iF9fABV9QW7SliuyRJjM+FOKTSmSQE6HHY/7S&#10;iwVYfRRA4kjJ+2R/7j3eHo6YsDogBemLpSHD8mYGNJkDrE6BK/rlOjfPoPfZ8T7nrPzYWfvRJDvT&#10;HVTEJvlrjyh7RGTDUyUisoHp8rk0dKQxcB/N7oELPqo2z0g6SB88QnCPE1Aw9AjygFSAdFx24rCY&#10;LS1agNUBLUBR1ClgXAv8Hm6sPc+FNW+w0fdxRc41e+f0UCA9Grqb6GOg9+nemL50c+uoC95ntNHA&#10;bXwFOhUj6SB9QSqaLAxN3pcdXqTSspu/9t4DiGZqwOACVqcAwTP5PV9hkx1vNuKJHiBG+rytiE3y&#10;lx4dLmB1CjR0JpELr79f4R7bxO01cBv/HO8sh71P9w7p3rlERDY8VSIiGyndDxCJoybviWbTuowr&#10;eOS/gxiB3Do8XjHIK8hyWI3Eg5VRHU3mAKsDoUDfUcbSsKxOgfu8/fcK4+1rvuov5/ro/ggk79P8&#10;ZSSPiFxRixfPT1uPzzJDHRa8DW9dp02w90QskHSRBZlVZCOme7bIRkr3A0fyTJqsAUSzNUC07jVb&#10;A0ZKLscxwE3G406M/wjpjINpAFnx4f2Y7JEmOz4U4tkSAflRj6FPzYwBVh8FLsSR8taa91Hv7gPI&#10;sG0iT85fLA3o8fhlGR2KA6xOAUZ3IHJBfxjEHo2tH3EbHufwTLqDiuwse0u6yB4RmZDWPSKyoanx&#10;XDUbA61JzR4D9/FRNcBAurY4RAh5nA9IcpMHoEJGEtmJw2pmDLA6gAU8LatTwODksK6Rtec5sPXO&#10;kRX057kBNvldFM81eZ/mfSZ/kQu6m7wDYeOeMf/4rDHcJi5BYO/TvSG9dygVg9yQiiYzflCIjOQE&#10;7zN598AF7V0DBhdclQ8aMLggrlKQ3ttt4IgJqw8AI33eVng13T+k/sAFrE6B++hMsoMKep8l763v&#10;TYJbayDxpr9/juPBhtQzpktEZMI7l4jIRkj9gRespGw/wES3ScnR+yT/3rshJk0ekAqQ4y3pyHKu&#10;ykPAeyJl6xI4wOpASj7+jjJSOnfP6hRovPleNN5/H7/nfY7vPd0f8fz0+5cRUs+YLhGRC7oCeWZt&#10;oc4L1/yvzaTWGrhNb123wEg6SF+QCpGNlj40D7IRUn9oB9L8tXcNIJqN4kQr0GwNENo90j8jBpvs&#10;eP+Tr/8I6YyDbS2o+ViqyB5pMuNDIT4pq1F2NnqMAVZNPFMACSN9uF8Qj1WnbR4DYsSqwC32L5aG&#10;LO2qfEELOMDqFLiiO5CdVdD77Hifc1Z+8Kz9KBML3UEFbPT8DDlXkVU12fB0iYhMaO/yuTTc56/w&#10;iwYQzcaAdoP4qM3HUkUeIwT3aEjvTR6Q7CY7YVjtPQZYHdBkDrA6BQju0u/hxsqzfGDFn1fQn+eG&#10;WGTvkJ57lx0Y6g/SE9D7NH8daenmVocF7zPaaOA2vgLdGiOpIg9IBcixQ68Y5AQvUknZflCIjPQk&#10;gGimBoxrgXaiAYML4ioH2GTFW5rkiR4gJvq8rYhN8s/DcsFV+aCBhs4kcmF8v4JcWfneJMgtvNb8&#10;7P/vYe/T/OOoni4RkCY8XSIiE9Kh4weI3M/8ELwnmk3bQlxB8j65d0NmavKAZDe5A8vpvQvxYO9n&#10;ftACDrAqxCXoO8oIqT9wAatT4D5rf3+OvHnN12cS63RvHPcxkn++ty2dVZMravPi+ems8VlmqMOC&#10;t+Gt67QJ9p6IBZDeO5cKkY2Q+kEqRCZii9OBI/czP2iBBhDM7sOmAs3UgNEKwnEM8KzxuL9y6x8h&#10;/eIX1gCy4sP7MdkjIB2XHR8K4eyhx/uys9JjD6CqzWsA6R+IlBy9D/r3HgUxahvz5PTFcmKrRyzg&#10;wFX5oAFGdyByQX848kiZrR87Kz4yk+6gIhbZW9JZ1qFQNjxdIiBNaHo8V8yWFocAotkonimA+Kga&#10;uCJNijxGCO/RkIImC9J7k504rGbHAKuCDsUBVqeAwclxZcjbfwRb8xeL/Dwn5Dzyu0h8jOR9mvcx&#10;/9ijobsBaULTF+4ZHVW+J1fcQgOJFX9ZgsgDUgHScXlAKkCWTpx43o/8A5rdAxe0dw0YnMzqFDC4&#10;IK5S4GHjbeCICasRbt2ftxWxyN4xnQpk1CHQ0J2B9AT0Pjv+a9+bBLfWQIL9dw7WP8coOmvpEImj&#10;erpEQJqI6bZgRDp0/AAT3aIVNP+2haUV+DWbLMhMTe7IYlh9gPgTeSYt4MBV+UIs0HcUwS0OcAGr&#10;JnbefC8a77+P3/O2A9HvR4b4GMn7NO+j6dKkyBW1efP87Jpn57rjTAv+hltr4Da9dd0CI6kiD0iF&#10;yETs3CtAmojp6UCkQ0cLNIBopgaM+wXaoQaMVhCO4wtstOWf/hHS+VyYL761IA0wki4yR6R1kR1f&#10;DuKZEmky86BHzI6Bq/KhB5AwkvZoxJWpd/MYECNWBVlB/uJqbPR4poJrQEYaAozuAKQnoPfZ8d/6&#10;MbXlYzPpDgpyrnp+hvoYEhHZ8HSISI+GpseHmWb2AILZ3rwFEB8VRUfSRR4jf/EeDdnBIDekoslM&#10;HFZGyoGr8gUt4ACrU4CQ3tvKlJVn+cCKP6+gP88NscjeIT33Ljsw1FvkCvrnHiV96eZWhw1vbVGn&#10;Ssz+AUkXeQAqZFSRB6QCpOOyw4tUUrYfFCKTinimAKLZGiC4S1angMHJYY1fYKMVfznvvAJDTPB5&#10;W5Em334XWTKrU6CBM+XeGd0ZSE9Y+d4kyC28thz2PiveR/1j7w/SGYmIbHg6RB70HtKnGwS5n/kh&#10;eBuxxbyF5n2S93nkT8hMTR6Q7CY35GB77wJ4T7TsqeAayDPFAnw/TcR0K0A19m6s/f058uY1X59J&#10;rN+8P/T7kRHvD0+ViMgVtJFn1hbqvHRNdVnyJ3xlKGbYeyIUyL0q8oBUgDQR07lCWjFi+nTgyP3M&#10;D1qggQs6kwaMVqCZGjDuF8TjGOBZN7zzP0L6xS+ugQu+IB5YkXSRVY2yw0Mhc48QabITejyTdwho&#10;jz2AxJGS98n+3Lvf8xExYXVACtIXS0OG5c0MaAGKok4BBnegvTT0y/uWP+z9CSs+MpPuoCIW2RvS&#10;pXWPiGx4qkRENjQ9nKuO1AOIZvYAwqO2Hi1d5DFCcI8TUgBy6+R4RZOdOKxmh0Dv0Qo4cFU+aMDg&#10;grgy5O0/gq15i01+nhN8fP1dFFLPk95DuvYus1bQ+3RvTV+4b3RU+Q5acQsNJNhfp2IkXeQByW7y&#10;AFRIkyI78bzvZ34I3sf8dSgNIJqN4gQXsDoFCO4yHtOA+68gRqxGuHV/nlfEInundB6K1SnQ0JlE&#10;rqD/Vu+vfy/7q/yigdv453hnOex9undI984lIrLh6ayabMT0ackXvHfBb5BEt7hf0FtsW2jeE2LU&#10;ZEFmanJHlsNqJB5snkkLUBR1IBTk7wzau8EFV+WDBhpvvheN99/H73nLMT27PwLJ+zR/GckjIlfU&#10;4sXz09bjs8wY/V+E7bWbRF9NStZ0kQegIq4gpnu2yEZMTweSZ9ICFBXN1oBxv2BsHQNGSi7H8YWr&#10;Uf/8/ZPH/wjpjBdvG2WPkzzO8XSWpccmOz4U4tkSaTLjB4joDlA8GmD1UeBCHGmaCnnmf6V5CNJM&#10;m8gL8hdXA3o8fMkZLODmWZ0CjM4vcuVN/60fUxse5/hMuoOCnGu+hyVVZI+ITEjrHhHZ0PR4rprd&#10;Axe8xxxAfFQNMJIu8hj5izzOB2QHIB2XB6SiyUwcViYV8WiA1QEtuAbGHjFgcEFY18ja8xzYeufI&#10;CtqzfEJskr/0aGy9iwz1FrmgvecdSPrGPWPeZ8ffH1k6VYK9T/eWdJEFmanJA5LdZMeXeSH37jcC&#10;opk9gGB2HwoLWJ0CBieHNX7hahSPyRGjq/IQMcLnbUXOSZ/nRkj9gQtYnQL30ZlkBxX0Pjve57z9&#10;vQxv4bXlsPdZ82b/2PuDdEYiIhucLk2KbMR0W7DSsrs/4feBkZKj90n+vXdDTnaQG1LR5IYsR0bq&#10;gPdEy7YC7p7VgVig7ygjplOBtqiBxpvvxYk3r7v2dxJDrNP9Ec9Pv38Z2d+QiMgFbVGeWVuo89I1&#10;0eXtmdRaAwn3J/RkGUkXeUCyRTZaunQpshHT64E072MFrUvN1oCRkj1bA0Rrcu/jzSZPvf/VP0L6&#10;xS+ugQu+oLZoSxXZI01mfCjEJ5XIICdCj8f8pRcLsPoogMSRkvfJ/tx7vD0cMWF1QArSF0tDhuXN&#10;DGgyB1idAlf0y3VunkHvs+N9zln5sbP2o0l2pjuoiE3y1x5R9ojIhqdKRGQD0+VzaehIY+A+mt0D&#10;F3xUbZ6RdJA+eITgHiegYOgR5AGpAOm47MRhMVtatACrA1qAoqhTwLgW+D3cWHueC2veYKPv44qc&#10;a/bO6aFAejR0N9HHQO/TvTF96ebWURe8z2ijgdv4CnQqRtJB+oJUNFkYmrwvO7xIpWU3f+29BxDN&#10;1IDBBaxOAYJn8nu+wiY73mzEEz1AjPR5WxGb5C89OlzA6hRo6EwiF15/v8I9tonba+A2/jneWQ57&#10;n+4d0r1ziYhseKpERDZSuh8gEkdN3hPNpnUZV/DIfwcxArl1eLxikFeQ5bAaiQcrozqazAFWB0KB&#10;vqOMpWFZnQL3efvvFcbb13zVX8710f0RSN6n+ctIHhG5ohYvnp+2Hp9lhjoseBveuk6bYO+JWCDp&#10;Igsyq8hGTPdskY2U7geO5Jk0WQOIZmuAaN1rtgaMlFyOY4CbjMd9zv/8I6RaBbiFBpAVH96PyR5p&#10;suNDIZ4tEZAf9Rj61MwYYPVR4EIcKW+teR/17j6ADNsm8uT8xdKAHo9fltGhOMDqFGB0ByIX9IdB&#10;7NHY+hG34XEOz6Q7qMjOsreki+wRkQlp3SMiG5oaz1WzMdCa1OwxcB8fVQMMpGuLQ4SQx/mAJDd5&#10;ACpkJJGdOKxmxgCrA1jA07I6BQxODusaWXueA1vvHFlBf54bYJPfRfFck/dp3mfyF7mgu8k7EDbu&#10;GfOPzxrDbeISBPY+3RvSe4dSMcgNqWgy4weFyEhO8D6Tdw9c0N41YHDBVfmgAYML4ioF6b3dBo6Y&#10;sPoAMNLnbYVX0/1D6g9cwOoUuI/OJDuooPdZ8t763iS4tQYSb/r75zgebEg9Y7pERCa8c4mIbITU&#10;H3jBSsr2A0x0m5QcvU/y770bYtLkAakAOd6SjiznqjwEvCdSti6BA6wOpOTj7ygjpXP3rE6Bxpvv&#10;ReP99/F73uf43tP9Ec9Pv38ZIfWM6RIRuaArkGfWFuq8cM3/2kxqrYHb9NZ1C4ykg/QFqRDZaOlD&#10;8yAbIfWHdiDNX3vXAKLZKE60As3WAKHdI/0zYrBJ8f7f/xJSqRJ8sK0FNR9LFdkjTWZ8KMQnZTXK&#10;zkaPMcCqiWcKIGGkD/cL4rHqtM1jQIxYFbjF/sXSkKVdlS9oAQdYnQJXdAeyswp6nx3vc87KD561&#10;H2VioTuogI2enyHnKrKqJhueLhGRCe1dPpeGZvYAotkY0KkQH7X5WKrIY4TgHg3pvckDkt1kJwyr&#10;vccAqwOazAFWpwDBXfo93Fh5lg+s+PMK+vPcEIvsHdJz77IDQ/1BegJ6n+avIy3d3Oqw4H1GGw3c&#10;xlegW2MkVeQBqQA5dugVg5zgRSop2w8KkZGeBBDN1IBxLdBONGBwQVzlAJuseEuTPNEDxESftxWx&#10;Sf55WC64Kh800NCZRC6M71eQKyvfmwS5hdean/3/Pex9mn8c1dMlAtKEp0tEZEI6dPwAkfuZH4L3&#10;RLNpW4grSN4n927ITE0ekOwmd2A5vXchHuz9zA9awAFWhbgEfUcZIfUHLmB1Ctxn7e/PkTev+fpM&#10;Yp3ujeM+RvLP97als2pyRW1ePD+dNT7LDHVY8Da8dZ02wd4TsQDSe+dSIbIRUj9IhchEbHE6cOR+&#10;5gct0ACC2X3YVKCZGjBaQTiOAZ717nH/83/HdrfqC26hAWTFh/djskdAOi47PhTC2UOP92Vnpcfv&#10;/pR4AAD/9ElEQVQeQFWb1wDSb+2UHL0P+vceBTFqG/Pk9MVyYqtHLODAVfmgAUZ3IHJBfzjySJmt&#10;HzsrPjKT7qAiFtlb0lnWoVA2PF0iIE1oejhX6eRJANFsFM8UQHxUDVyRJkUeI4T3aEhBkwXpvclO&#10;HFazY4BVQYfiAKsmTnBBXBny9h/B1vzFIj/PCTmo/C4SHyN5n+Z9zD/2aOhuQJrQ9IV7RkeV78kV&#10;t9BAYsVfliDygFSAdFwekAqQpRMnnvcj/4Bm98AF7V0DBiezOgUMLoirFHjYeBs4YsJqhFv3521F&#10;LLJ3TKcCGXUINHRnID0Bvc+O/9r3JsGtNZBg/52D9c8xis5aOkTiqJ4uEZAmYrotGJEOHT/ARLdo&#10;Bc2/bWFpBX7NJgsyU5M7shhWHyD+RJ5JCzhwVb4QC/QdRXCLA1zAqomdN9+Lxvvv4/e87UD0+5Eh&#10;PkbyPs37aLo0KXJFbd48P7vm2bnuONOCv+HWGrhNb123wEiqyANSITIRO/cKkCZiejoQ6dDRAg0g&#10;mqkB436BdqgBoxWE4/gCG33z/+c/QvrlW9UN/MO/tSANMJIuMkekdZEdXw7imRJpMvOgR8yOgavy&#10;oQeQMJL2aMSVqXfzGBAjVgVZQf7iamz0eKaCa0BGGgKM7gCkJ6D32fHf+jG15WMz6Q4K/5+4O1qO&#10;HMmZbR223/+d+1woNfN30T8knQOeWpcOwBNAUMGUrKwb58rzE/QRiEAWTg8R9CiYXl5mzOwDkZjt&#10;5hWIeNQoGqRDHiN/4h4FdjDIHajo5Ew5LEaqA1flCyzIgajmVgZyQbkysnKXD6z45xX097mARe1d&#10;pNe9YweC3pBbon/dI9KXHm46bHizRU5VMfsXIB3yQKjAqJAHUBGkY9nkRZIq2wcVwaQQzxSIMJuB&#10;RO4yq1NA5ORijV/IRiv+OO96BQIm8b5tQZNvv4uUnNUp0BFnqnvPcGdBesLK9yaAR3htOdn7rHgf&#10;+pe9P0jPIAJZOD1EHvRepE8PSOR+5ofCW5Qt1lvovE/lfR75JzBTJw8gu5M7cLB97yB4T3TZU8E1&#10;UM9UFsT300SZroKolr2Ltb8/l7z5ma/PBOs3nw9+PxLl8+FURCC3RBvcWVvQeekz6bLkn/DKoliT&#10;vSeKAjyrkAdQEaSJMj1XoBVRpk8HHrmf+YEFDFzgTAyIroCZDIj7BeVxDORZJ+//d2LJXle2YOCC&#10;W8kDE6RDplrKJg8VmXsMkU42RY9n8i4C7LEPRMqRKu9T++fe/cyXwCSrAyiovlgKDJs3M8CCKEKd&#10;Apm4A/bSwS/vW/5h709Y8cFM3EELLGrvkI7WHYEsnIoIZMH04lw5Uh+IMLMPRPKoXY9KhzxGErnH&#10;CRQEuevkuKKTTTkss4tA36MKcuCqfGBA5IJyZZG3/wi25g2b+j5P5OPr30VF6nnSe5HO3jFrS/Q+&#10;vTfTF54bjorvoC22YKAi+3OqDNIhDyC7kwdCBZqEbMrzvp/5ofA+8udQDESYHcWJXJDVKZDIXZbH&#10;NGD/FWCU1ZLcuu/zFljU3lV6HiqrU6CDM0Fuif5bvb/+vexP5RcGbuOf453lZO/Texfp7hwRyMLp&#10;WZUsyvRpyRfcO/ADUtFb3C/oW+y20HlPwKiTAWbq5B4sJ6sl5cHWM7EgilAHioL6OwN7F7ngqnxg&#10;oOPN96J4/338njeO6dnzUVB5n84fIzkCuYUWL54fWy/vMjH6v0i2ZzcV/WqqZKZDHggV5QrKdGdD&#10;FmV6dSD1TCyIImE2A+J+wdh6DIgquTmOL1yN9PP3n/8SUoj9kKpK9OHtRrPHqTzOcXqW0WMnGw8V&#10;cTYinZzxAUa4gygeBrL6KHChHGmaKvLM/0rnAdBMN5EL6i+uIvR48kfOxILcfFanQIbzQ25503/r&#10;l6kNj3M8E3fQgHOtn2GkQnYEcgKtOwJZML08V2b3gQvusQ5EPCoDGaRDHiN/gut8ADsI0rE8gIpO&#10;zpTDYlKIh4GsDrDgGhh7jAGRC4p1jazd54Gtdw5W0N3lE7Cp/NGj2HoXCXpDbmDv9Q6QvvHMyPvs&#10;+PvK4lQV2fv03kiHDDBTJw8gu5ONl3mh7t0PQoSZfSASs/uhYkFWp4DIycUav3A1Ko/JwOiqPARG&#10;8b5twTnxPhdF6g+5IKtT4D6cCTtoid5nx/uct7+XxUd4bTnZ+6x5Z/+y9wfpGUQgi5yOJiGLMl0L&#10;Jl1275/wcyCq5NL7VP597wInG6RjeQAVndyB5WDSnuA90WWrIHef1YGygO8oUaanArbIQMeb78WJ&#10;Nz937e8kAtbV81GeH79/idpfIAK5gS3iztqCzkufGV3enonWDFTYP8GTzSAd8gCyIYsuHV1CFmV6&#10;eyCd91FB1yWzGRBVsrMZSHRN7v14Z5M/vf/1v2PLJaHqIbZh4IIX1C1aqZAd6eSMh4p4UkQGuaLo&#10;8cgfvSiQ1UeBSDlS5X1q/9x7+XgYmGR1AAXVF0uBYfNmBpicA1mdAlf45bpuPhO9z473OWfll521&#10;X5qwM+6gBTaVP3uMsiOQhVMRgSxiOn4uBUcaA/dhdh+44FHZfAbpQfrgSCL3OBEKhh6DPICKIB3L&#10;phw2ZqNFBbI6wIIoQp0C4lrgZ7hj7T4Ha97Bhu/jFpxr7V2nFwXoUXA3pY+I3qf3julLDzdHXfA+&#10;ow0Dt/EKOFUG6UH6Aio6GQxN3pdNXiTpsjt/9t4HIsxkQOSCrE6BRJ7Jz3xLNtnxzkZ5ogfAiPdt&#10;C2wqf/RockFWp0AHZ4Lc8Pr7NTxjm9iegdv453hnOdn79N5FujtHBLJwKiKQRZXuA4yUo1beE51N&#10;12W5gkf+OwQjtAJ5ABWDvAKWk9WS8mAxqmFyDmR1oCjgO0osDZvVKXCft/9eId7+zFf9ca6Pno+C&#10;yvt0/hjJEcgttHjx/Nh6eZcJOix4C7fOaSuy90RZgHTIALNCFmW6syGLKt0HHqlnYjIDEWYzkOi6&#10;ZzYDokpujmMgN/l/j/tf/wjpsOSPqv8BWzAQWfHBsJAd6WTjoSLORiTIj3os+mRmGcjqo8CFcqR6&#10;a533oXfvE8Cw3UROrr9YitDj8cdmOFQOZFWi4Q4gN/AXAzbfsfVL3IbHOXkm7qAFO6u9kQ7ZEcgJ&#10;tO4IZMHU8lyZHQNdk8weA/fxqAxkQjpbHCIJXOcDSO7kgVCBkSCbclhmloGsDsSCPG1Wp4DIycW6&#10;Rtbu88DWOwcr6O9zEWzqd1F5rpX36bzP5A+5gbupdwA2nhn5l3eNsE25BJC9T+8d0vsOUTHIHajo&#10;5IwPKoKRTOF9Ju8+cIG9MyBywVX5wIDIBeUqAXrvHgMDk6w+IBjxvm3Jq+n9i9QfckFWp8B9OBN2&#10;0BK9z5L31vcmYGsGKt70989xebBF6hnTEYGccOeIQBZF6g95waTK9gFW9DZVcul9Kv++dwGTTh5A&#10;RZDLR9JgOVflIcF7osrmEnIgqwNV8vE7SlTpufusToGON9+L4v338Xve53jv1fNRnh+/f4ki9Yzp&#10;iEBu4ApwZ21B54XP/Gsz0ZqB2/StcwsZpAfpC6iALLr0ofkgiyL1h+5AOn/2zkCE2VGc6AqYzUCC&#10;3Uf6nxGRTf75J/wjpF9yyafqf8SDbS2o81EqZEc6OeOhIp40q6VsNnosA1mVeKZApBjpw/2C8lg5&#10;becxAKOsgtxi/8VSYGlX5QssyIGoYlbBHZQ+InqfHe9zzsovPGu/lMGCO2gJNjw/gXOFTFWycDoi&#10;kBPsHT+Xgpl9IMLsGOBUEY/a+SgV8hhJ5B4Feu/kAWR3simGZe9lIKsDTM6BrE6BRO7Sz3DHyl0+&#10;sOKfV9Df5wIWtXeRXveOHQj6B+kJ0ft0/hxp6eGmw4L3GW0YuI1XwK1lkAp5ABVBLjt0xSBX5EWS&#10;KtsHFcFITwIRZjIgrgXshAGRC8pVDmSTFW80mSd6AEx437bApvKvh80FV+UDAx2cCXLD+H4NcsvK&#10;9yaAR3it+dn/fyd7n86/HNXpiARpwumIQE6gQ+MDjNzP/FB4T3Q23RbKFVTep+5dYKZOHkB2J/eE&#10;5fS9g/Jg72d+YEEOZBWUS+A7ShSpP+SCrE6B+6z9/bnkzc98fSZYV8/GsY+o/OtnW+lZldxCmxfP&#10;j7OWd5mgw4K3cOuctiJ7T5QFIb3vHBWQRZH6ARWQE2WL04FH7md+YAEDkZjdD1sVMJMB0RUUxzGQ&#10;Z+U/Qjos+XS00JUtGIis+GBYyI4E6Vg2HiqSs4ce78tmpcc+EFU2z0Ckf7Sr5NL7RP++RwCjbmNO&#10;rr5YTmz1GAty4Kp8YCDDHUBu4C+OeaSarV92VnwwE3fQAovaG+lZ5lBRFk5HJEgTTC/OFZ08CUSY&#10;HcUzBSIelYEraBLyGEm4R4GCTgbovZNNOSyzy0BWAYfKgaxKnMgF5coib/8RbM0fFvV9nsBB1e8i&#10;+IjK+3TeR/5lj4K7CdIE0xeeGY6K78kttmCgYsUfS4A8gOxOHkBFkOvey/N+5F/A7D5wgb0zIHJy&#10;VqeAyAXlKkEetnwMDEyyWpJb933bAovau0xPBRh1CHRwZ0F6QvQ+O/5r35uArRmoyP47B+uf4yia&#10;tfQQKUd1OiJBmijTteAIOjQ+wIreoivo/LstLK3An9nJADN1cg8Wk9UHwD9Rz8SCHLgqXygL+I5K&#10;5BYHckFWJfa8+V4U77+P3/PWgfD7kYCPqLxP532YjiYht9DmzfPTZ56dzx1nWvAXtmbgNn3r3EIG&#10;qZAHUAE5UXbuiiBNlOnVgaBDwwIGIsxkQNwvYIcMiK6gOI4v/Nto/EdIv/CzF7ryD//WghjIIB1y&#10;jqB1yMbLiTgTkU7OPOgxZpeBq/KhD0SKkdijKFdG785jAEZZBVhB/cVVbPR4poJrACMNgQx3EKQn&#10;RO+z47/1y9SWj2biDhpwrjw/QR+BCGTh9BBBj4Lp5WXGzD4QidluXoGIR42iQTrkMfIn7lFgB4Pc&#10;gYpOzpTDYqQ6cFW+wIIciGpuZSAXlCsjK3f5wIp/XkF/nwtY1N5Fet07diDoDbkl+tc9In3p4abD&#10;hjdb5FQVs38B0iEDzNTJA6gI0rFs8iJJle2DimBSiGcKRJjNQCJ3mdUpIHJyscYvZKMVf5x3vQIB&#10;k3jftqDJt99FSs7qFOiIM9W9Z7izID1h5XsTwCO8tpzsfVa8D/3L3h+kZxCBLJweIg96L9KnByRy&#10;P/ND4S3KFustdN6n8j6P/BOYqZMHkN3JHTjYvncQvCe67KngGqhnKgvi+2miTFdBVMvexdrfn0ve&#10;/MzXZ4L1m88Hvx+J8vlwKiKQW6IN7qwt6Lz0mXRZ8k94ZVGsyd4TRQGeVcgDqAjSRJmeK9CKKNOn&#10;A4/cz/zAAgYucCYGRFfATAbE/YLyOAb+O+utf4R0pvUsdWULBi64FXafQTpkqqVs8lCRuccQ6WRT&#10;9Hgm7yLAHvtApByp8j61f+7dz3wJTLI6gILqi6XAsHkzAyyIItQpkIk7YC8d/PK+5R/2/oQVH8zE&#10;HbTAovYO6WjdEcjCqYhAFkwvzpUj9YEIM/tAJI/a9ah0yGMkkXucQEGQu06OKzrZlMMyuwj0Paog&#10;B67KBwZELihXFnn7j2Br3rCp7/NEPr7+XVSknie9F+nsHbO2RO/TezN94bnhqPgO2mILBiqyP6fK&#10;IB3yALI7eSBUoEnIpjzv+5kfCu8jfw7FQITZUZzIBVmdAoncZXlMA/ZfAUZZLcmt+z5vgUXtXaXn&#10;obI6BTo4E+SW6L/V++vfy/5UfmHgNv453llO9j69d5HuzhGBLJyeVcmiTJ+WfMG9Az8gFb3F/YK+&#10;xW4LnfcEjDoZYKZO7sFyslpSHmw9EwuiCHWgKKi/M7B3kQuuygcGOt58L4r338fveeOYnj0fBZX3&#10;6fwxkiOQW2jx4vmx9fIuE6P/i2R7dlPRr6ZKZjrkgVBRrqBMdzZkUaZXB1LPxIIoEmYzIO4XjK3H&#10;gKiSm+P4wj/3/xHSL/zsha78w99tNHucyuMcp2cZPXay8VARZyPSyRkfYIQ7iOJhIKuPAhfKkaap&#10;Is/8r3QeAM10E7mg/uIqQo8nf+RMLMjNZ3UKZDg/5JY3/bd+mdrwOMczcQcNONf6GUYqZEcgJ9C6&#10;I5AF08tzZXYfuOAe60DEozKQQTrkMfInuM4HsIMgHcsDqOjkTDksJoV4GMjqAAuugbHHGBC5oFjX&#10;yNp9Hth652AF3V0+AZvKHz2KrXeRoDfkBvZe7wDpG8+MvM+Ov68sTlWRvU/vjXTIADN18gCyO9l4&#10;mRfq3v0gRJjZByIxux8qFmR1CoicXKzxC1ej8pgMjK7KQ2AU79sWnBPvc1Gk/pALsjoF7sOZsIOW&#10;6H12vM95+3tZfITXlpO9z5p39i97f5CeQQSyyOloErIo07Vg0mX3/gk/B6JKLr1P5d/3LnCyQTqW&#10;B1DRyR1YDibtCd4TXbYKcvdZHSgL+I4SZXoqYIsMdLz5Xpx483PX/k4iYF09H+X58fuXKFLPmI4I&#10;5AauAHfWFnRe+szo8vZMtGagwv4JnmwG6ZAHkA1ZdOnoErIo09sD6byPCroumc2AqJKdzUCia3Lr&#10;x/vnHyF1n+3UjY5GGwYueEE7w0J2pJMzHiriSREJ0rFsih6P/NGiAll9FIiUI1Xep/bPvZePh4FJ&#10;VgdQUH2xFBg2b2aAyTmQ1SlwhV+u6+Yz0fvseJ9zVn7ZWfulCTvjDlpgU/mzxyg7Alk4FRHIIqbj&#10;51JwpDFwH2b3gQselc1nkB6kD44kco8ToWDoMcgDqAjSsWzKYWM2WlQgqwMsiCLUKSCuBX6GO9bu&#10;c7DmHWz4Pm7BudbedXpRgB4Fd1P6iOh9eu+YvvRwc9QF7zPaMHAbr4BTZZAepC+gopPB0OR92eRF&#10;ki6782fvfSDCTAZELsjqFEjkmfzMt2STHe9slCd6AIx437bApvJHjyYXZHUKdHAmyA2vv1/DM7aJ&#10;7Rm4jX+Od5aTvU/vXaS7c0QgC6ciAllU6T7ASDlq5T3R2XRdlit45L9DMEIrkAdQMcgrYDlZLSkP&#10;FqMaJudAVgeKAr6jxNKwWZ0C93n77xXi7c981R/n+uj5KKi9V9IRgdxCixfPj62Xd5mgw4K3cOuc&#10;tiJ7T5QFSIcMMCtkUaR+QAVkUaX7wCPlCoZkBiLMZiDRdc9sBkSV3BxH5N//JaTCjHOVD4mwBQOR&#10;FR8MC9mRTjYeKuLsEEEzkE35HDCzDGT1UeBCOVK9tc770Lv3CWDYbiInV18sJ0KPxx+b4VA5kFWJ&#10;hjuA3MBfDNh8x9YvcRse5+SZuIMW7Kz2RjpkRyAn0LojkAVTy3Nldgx0TTJ7DNzHozKQCelscYgk&#10;cJ0PILmTB0IFRoJsymGZWQayOhAL8rRZnQIiJxfrGlm7zwNb7xysoL/PRbCp30XluVbep/M+kz/k&#10;Bu6m3gHYeGbkX941wjblEkD2Pr13SO87RMUgd6CikzM+qAhGMoX3mbz7wAX2zoDIBVflAwMiF5Sr&#10;BOi9ewwMTLL6gGDE+7Ylr6b3L1J/yAVZnQL34UzYQUv0PkveW9+bgK0ZqHjT3z/H5cEWqWdMRwRy&#10;wp0jAlkUqT/kBZMq2wdY0dtUyaX3qfz73gVMOnkAFUEuH0mD5VyVhwTviSqbS8iBrA5UycfvKFGl&#10;5+6zOgU63nwvivffx+95n+O9V89HeX78/iWK1DOmIwK5gSvAnbUFnRc+86/NRGsGbtO3zi1kkB6k&#10;L6ACcgKtDKACsihSf+gOpPNn7wxEmB3Fia6A2Qwk2H2k/xn5L9f/HVv32U592tH/wYN1TW75KBWy&#10;I52c8VART5rVUjYbPZaBrEo8UyBSjPThfkF5rJy28xiAUVZBbrH/YimwtKvyBRbkQFQxq+AOSh8R&#10;vc+O9zln5ReetV/KYMEdtAQbnp/AuUKmKlk4HRHICfaOn0vBzD4QYXYMcKqIR+18lAp5jCRyjwK9&#10;d/IAsjvZFMOy9zKQ1QEm50BWp0Aid+lnuGPlLh9Y8c8r6O9zAYvau0ive8cOBP2D9ITofTp/jrT0&#10;cNNhwfuMNgzcxivg1jJIhTyAiiCXHbpikCvyIkmV7YOKYKQngQgzGRDXAnbCgMgF5SoHssmKN5rM&#10;Ez0AJrxvW2BT+dfD5oKr8oGBDs4EuWF8vwa5ZeV7E8AjvNb87P+/k71P51+O6nREgjThdEQgJ9Ch&#10;8QFG7md+KLwnOptuC+UKKu9T9y4wUycPILuTe8Jy+t5BebD3Mz+wIAeyCsol8B0litQfckFWp8B9&#10;1v7+XPLmZ74+E6yrZ+PYR1T+9bOt9KxKbqHNi+fHWcu7TNBhwVu4dU5bkb0nyoKQ3neOCsiiSP2A&#10;CsiJssXpwCP3Mz+wgIFIzO6HrQqYyYDoCorj+A/Xf4T0S2HG9ZQPibAFA5EVHwwL2ZEgHcvGQ0Vy&#10;9tDjfdms9NgHosrmGYj0j3aVXHqf6N/3CGDUbczJ1RfLia0eY0EOXJUPDGS4A8gN/MUxj1Sz9cvO&#10;ig9m4g5aYFF7Iz3LHCrKwumIBGmC6cW5opMngQizo3imQMSjMnAFTUIeIwn3KFDQyQC9d7Iph2V2&#10;Gcgq4FA5kFWJE7mgXFnk7T+CrfnDor7PEzio+l0EH1F5n877yL/sUXA3QZpg+sIzw1HxPbnFFgxU&#10;rPhjCZAHkN3JA6gIct17ed6P/AuY3QcusHcGRE7O6hQQuaBcJcjDlo+BgUlWS3Lrvm9bYFF7l+mp&#10;AKMOgQ7uLEhPiN5nx3/texOwNQMV2X/nYP1zHEWzlh4i5ahORyRIE2W6FhxBh8YHWNFbdAWdf7eF&#10;pRX4MzsZYKZO7sFisvoA+CfqmViQA1flC2UB31GJ3OJALsiqxJ4334vi/ffxe946EH4/EvARlffp&#10;vA/T0STkFtq8eX76zLPzueNMC/7C1gzcpm+dW8ggFfIAKiAnys5dEaSJMr06EHRoWMBAhJkMiPsF&#10;7JAB0RUUx3HO7z9C4qUOWTC97SrgH/6tBTGQQTrkHEHrkI2XE3EmIp2cedBjzC4DV+VDH4gUI7FH&#10;Ua6M3p3HAIyyCrCC+our2OjxTAXXAEYaAhnuIEhPiN5nx3/rl6ktH83EHTTgXHl+gj4CEcjC6SGC&#10;HgXTy8uMmX0gErPdvAIRjxpFg3TIY+RP3KPADga5AxWdnCmHxUh14Kp8gQU5ENXcykAuKFdGVu7y&#10;gRX/vIL+PhewqL2L9Lp37EDQG3JL9K97RPrSw02HDW+2yKkqZv8CpEMGmKmTB1ARpGPZ5EWSKtsH&#10;FcGkEM8UiDCbgUTuMqtTQOTkYo1fyEYr/jjvegUCJvG+bUGTb7+LlJzVKdARZ6p7z3BnQXrCyvcm&#10;gEd4bTnZ+6x4H/qXvT9IzyACWTg9RB70XqRrwaTL7v0TfoZFt4XO+1Te55F/AjN18gCyO7kDB9v3&#10;DoL3RJc9FVwD9UxlQXw/TZTpKohq2btY+/tzyZuf+fpMsH7z+eD3I1E+H05FBHJLtMGdtQWdlz6T&#10;Lkv+Ca8sijXZe6IowLMKeQAVQZoo03MFWhFl+nTgkfuZH1jAwAXOxIDoCpjJgLhf0BzHf/5LSLzU&#10;u3md3nQ1YAsGLrgVdp9BOmSqpWzyUJG5xxDpZFP0eCbvIsAe+0CkHKnyPrV/7t3PfAlMsjqAgngH&#10;tWDYvJkBFkQR6hTIxB2wl46te15s/bKz4oOZuIMWWNTeIR2tOwJZOBURyILpxblypD4QYWYfiORR&#10;ux6VDnmMJHKPEygIctfJcUUnm3JYZheBvkcV5MBV+cCAyAXlyiJv/xFszRs29X2eyMfXv4uK1POk&#10;9yKdvWPWluh9em+mLzw3HBXfQVtswUBF9udUGaRDHkB2Jw+ECjQJ2ZTnfT/zQ+F95M+hGIgwO4oT&#10;uSCrUyCRuyyPacD+K8AoqyW5dd/nLbCovav0PFRWp0AHZ4LcEv23en/9e9mfyi8M3MY/xzvLyd6n&#10;9y7S3TkikIXTsypZVOk+wIh7B6W/6C3uF/QtdlvovCdg1MkAM3VyD5aT1ZLyYOuZmJwDWR0oCurv&#10;DI+GvRZclQ8MdLz5XhTvv4/f88YxPXs+Cirv0/ljJEcgt9DixfNj6+VdJkb/F8n27KaiX02VzHTI&#10;A6GiXEGZ7mzIokyvDqSeiQVRJMxmQNwvGFuPAVEl3zqOy/+OjZc6ZMH0O119wT/83Uazx6k8znF6&#10;ltFjJxsPFXE2Ip2c8QFGuIMoHgay+ihwoRxpmiryzP9K5wHQTDeRC+ovriL0ePJHzsSC3HxWp0CG&#10;80NuedN/65epDY9zPBN30IBzrZ9hpEJ2BHICrTsCWTC9PFdm94EL7rEORDwqAxmkQx4jf4LrfAA7&#10;CNKxPICKTs6Uw2JSiIeBrA6w4BoYe4wBkQuKdY2s3eeBrXcOVtDd5ROwqfzRo9h6Fwl6Q25g7/UO&#10;kL7xzMj77Pj7yuJUFdn79N5IhwwwUycPILuTjZd5oe7dD0KEmX0gErP7oWJBVqeAyMnFGr9wNSqP&#10;ycDoqjwERvG+bcE58T4XReoPuSCrU+A+nAk7aIneZ8f7nLe/l8VHeG052fuseWf/svcH6RlEIIuc&#10;jiYhizJdCyZddu+f8HMgquTS+1T+fe8CJxukY3kAFZ3cgeVg0p7gPVFls8kcyOpAWcB3lCjTUwFb&#10;ZKDjzffixJufu/Z3EgHr6vkoz4/fv0SResZ0RCA3cAW4s7ag89JnRpe3Z6I1AxX2T/BkM0iHPIBs&#10;yKJLR5eQRZneHkjnfVTQdclsBkSV7GwGEl2T3368L/8I6ZzjS737bKdOHRXYhoELXtDOsJAd6eSM&#10;h4p4UkSCdCyboscjf7SoQFYfBSLlSJX3qf1z7+XjYWCS1QEUxDuoBcPmzQwwOQeyOgWubN3DInqf&#10;He9zzsovO2u/NMGCO2iBTeWPc4XsCGThVEQgi5iOn0vBkcbAfZjdBy54VDafQXqQPjiSyD1OhIKh&#10;xyAPoCJIx7Iph43ZaFGBrA6wIIpQp4C4FvgZ7li7z8Gad7Dh+7gF51p71+lFAXoU3E3pI6L36b1j&#10;+tLDzVEXvM9ow8BtvAJOlUF6kL6Aik4GQ5P3ZZMXSbrszp+994EIMxkQuSCrUyCRZ/Iz35JNdryz&#10;UZ7oATDifdsCm8ofPZpckNUp0MGZIDe8/n4Nz9gmtmfgNv453llO9j69d5HuzhGBLJyKCGRRpfsA&#10;I+WolfdEZ9N1Wa7gkf8OwQitQB5AxSCvgOVktaQ8WIxqmJwDWR0oCviOEkvDZnUK3Oftv1eItz/z&#10;VX+c66Pno6D2XklHBHILLV48P7Ze3mWCDgvewq1z2orsPVEWIB0ywKyQRZH6ARWQRZXuA4+UKxiS&#10;GYgwm4FE1z2zGRBVMo8j/iOkX3ipQ05wrvIhEbZgILLig2EhO9LJxkNFnB0iaAayKZ8DZpaBrD4K&#10;XChHqrfWeR969z4BDNtN5GTeQS2hx+OPzXCoHMiqRMMdQG7gLwZsvmPrl7gND83EHbQM/hVIh+wI&#10;5ARadwSyYGp5rsyOga5JZo+B+3hUBjIhnS0OkQSu8wEkd/JAqMBIkE05LDPLQFYHYkGeNqtTQOTk&#10;Yl0jK/c52HrnYAX9fS6CTf0uKs+18j6d95n8ITdwN/UOwMYzI//yrhG2KZcAsvfpvUN63yEqBrkD&#10;FZ2c8UFFMJIpvM/k3QcusHcGRC64Kh8YELmgXCVA791jYGCS1QcEI963LXk1vX+R+kMuyOoUuA9n&#10;wg5aovdZ8t763gRszUDFm/7+OS4Ptkg9YzoikBPuHBHIokj9IS+YVNk+wIrepkouvU/l3/cuYNLJ&#10;A6gIcvlIGiznqjwkeE9U2VxCDmR1oEo+fkeJKj13n9Up0PHme1G8/z5+z/sc7716Psrz4/cvUaSe&#10;MR0RyA1cAe6sLei88Jl/bSZaM3CbvnVuIYP0IH0BFZATaGUAFZBFkfpDdyCdP3tnIMLsKE50Bcxm&#10;IMHuI+lnZPxHSOccX+rdZzv1z44ekAb7oWtyy0epkB3p5IyHinjSrJay2eixDGRV4pkCkWKkD/cL&#10;ymPltJ3HAIyyCnKLvoNasLSr8gUW5EBUMavgDkofEb3Pjvc5Z+UXnrVfymDBHbQEG56fwLlCpipZ&#10;OB0RyAn2jp9Lwcw+EGF2DHCqiEftfJQKeYwkco8CvXfyALI72RTDsvcykNUBJudAVqdAInfpZ7hj&#10;5S4fWPHPK+jvcwGL2rtIr3vHDgT9g/SE6H06f4609HDTYcH7jDYM3MYr4NYySIU8gIoglx26YpAr&#10;8iJJle2DimCkJ4EIMxkQ1wJ2woDIBeUqB7LJijeazBM9ACa8b1tgU/nXw+aCq/KBgQ7OBLlhfL8G&#10;uWXlexPAI7zW/Oz/v5O9T+dfjup0RII04XREICfQofEBRu5nfii8JzqbbgvlCirvU/cuMFMnDyC7&#10;k3vCcvreQXmw9zM/sCAHsgrKJfAdJYrUH3JBVqfAfdb+/lzy5me+PhOsq2fj2EdU/vWzrfSsSm6h&#10;zYvnx1nLu0zQYcFbuHVOW5G9J8qCkN53jgrIokj9gArIibLF6cAj9zM/sICBSMzuh60KmMmA6Ar+&#10;73F8/UdIv/BSh5zgesqHRNiCgciKD4aF7EiQjmXjoSI5e+jxvmxWeuwDUWXzDET6R7tKLr1P9O97&#10;BDDqNuZk3kEtWz3Gghy4Kh8YyHAHkBv4i2MeqWbrl50VH8zEHbTAovZGepY5VJSF0xEJ0gTTi3NF&#10;J08CEWZH8UyBiEdl4AqahDxGEu5RoKCTAXrvZFMOy+wykFXAoXIgqxInckG5ssjbfwRb84dFfZ8n&#10;cFD1uwg+ovI+nfeRf9mj4G6CNMH0hWeGo+J7costGKhY8ccSIA8gu5MHUBHkuvfyvB/5FzC7D1xg&#10;7wyInJzVKSByQblKkIctHwMDk6yW5NZ937bAovYu01MBRh0CHZwJcsub/mvfm4CtGajI/jsH65/j&#10;KJq19BApR3U6IkGaKNO14Ag6ND7Ait6iK+j8uy0srcCf2ckAM3VyDxaT1QfAP1HPxIIcuCpfKAv4&#10;jkrkFgdyQVYl9rz5XhTvv4/f89aB1N8p4SMq79N5H6ajScgttHnz/PSZZ+dzx5kW/IWtGbhN3zq3&#10;kEEq5AFUQE6UnbsiSBNlenUg6NCwgIEIMxkQ9wvYIQOiK/g9jtv/COmc40sdsmB68ZAI//A/W9AV&#10;BjJIh5wjaB2y8XIizkSkkzMPeozZZeCqfOgDkWIk9ijKldG78xiAUVYBVlB/cRUbPZ6p4BrASEMg&#10;wx0E6QnR++z4b/0yteWjmbiDBpwrz0/QRyACWTg9RNCjYHp5mTGzD0RitptXIOJRo2iQDnmM/Il7&#10;FNjBIHegopMz5bAYqQ5clS+wIAeimlsZyAXlysjKXT6w4p9X0N/nAha1d5Fe944dCHpDbon+dY9I&#10;X3q46bDhzRY5VcXsX4B0yAAzdfIAKoJ0LJu8SFJl+6AimBTimQIRZjOQyF1mdQqInFys8QvZaMUf&#10;512vQMAk3rctaPLtd5GSszoF7sOZ6t4zo/8CK9+bAB7hteVk77Pifehf9v4gPYMIZOH0EHnQe5Gu&#10;BZMuu/dP+BkW3RY671N5n0f+CczUyQPI7uQOHGzfOwjeE132VHAN1DOVBfH9NFGmqyCqZe9i7e/P&#10;JW9+5uszwfrN54Pfj0T5fDgVEcgt0QZ31hZ0XvpMuiz5J7yyKNZk74miAM8q5AFUBGmiTM8VaEWU&#10;6dOBR+5nfmABAxc4EwOiK2AmA+J+wT//lP8I6ZzjS72b1+nFAzJhGwYu+Hll9xmkQ6ZayiYPFZl7&#10;DJFONkWPZ/IuAuyxD0TKkSrvU/vn3v3Ml8AkqwMoiHdQC4bNmxlgQRShToFM3AF76di658XWLzsr&#10;PpiJO2iBRe0d0tG6I5CFUxGBLJhenCtH6gMRZvaBSB6161HpkMdIIvc4gYIgd50cV3SyKYdldhHo&#10;e1RBDlyVDwyIXFCuLPL2H8HWvGFT3+eJfHz9u6hIPU96L9LZO2Ztid6n92b6wnPDUfEdtMUWDFRk&#10;f06VQTrkAWR38kCoQJOQTXne9zM/FN5H/hyKgQizoziRC7I6BRK5y/KYBuy/AoyyWpJb933eAova&#10;u0rPQ2V1CnRwJsgt0X+r99e/l/2p/MLAbfxzvLOc7H167yLdnSMCWTg9q5JFle4DjLh3UPqL3uJ+&#10;Qd9it4XOewJGnQwwUyf3YDlZLSkPtp6JyTmQ1YGioP7O8GjYa8FV+cBAx5vvRfH++/g9bxzTs+ej&#10;oPI+nT9GcgRyCy1ePD+2Xt5lgg4L3hPZntNW9KupkpkOeSBUlCso050NWZTp1YHUM7EgioTZDIj7&#10;BWPrMSDuJ9f/COkXXuqQRUzvf2ojtuk2mj1O5XGO07OMHjvZeKiIsxHp5IwPMMIdRPEwkNVHgQvl&#10;SNNUkc770Lv3CWDYbiIX1F9cRejx5I+ciQW5+axOgQznh9zypv/WL1MbHud4Ju6gAedaP8NIhewI&#10;5ARadwSyYHp5rszuAxfcYx2IeFQGMkiHPEb+BNf5AHYQpGN5ABWdnCmHxaQQDwNZHWDBNTD2GAMi&#10;FxTrGlm7zwNb7xysoLvLJ2BT+aNHsfUuEvSG3MDe6x0gfeOZkffZ8feVxakqsvfpvZEOGWCmTh5A&#10;dicbL/NC3bsfhAgz+0AkZvdDxYKsTgGRk4s1fuFqVB6TgdFVeQiM4n3bgnPifS6K1B9yQVanwH04&#10;E3bQEr3Pjvc5b38vi4/w2nKy91nzzv5l7w/SM4hAFjkdTUIWZboWTLrs3j/h50BUyaX3qfz73gVO&#10;NkjH8gAqOrkDy8GkPcF7ospmkzmQ1YGygO8oUaanArbIQMeb78WJNz937e8kAtbV81GeH79/iSL1&#10;jOmIQG7gCnBnbUHnhc/8azPRmoEK+ye4hQzSIQ8gG7Lo0tElZFGmtwfSeR8VdF0ymwFRJTubgcS9&#10;Jh//I6Rzji/1e5/9H5haPiTCNgxc8P23MyxkRzo546EinhSRIB3LpujxyB8tKpDVR4FIOVLt3fnn&#10;3nsfAJOsDqAg3kEtGDZvZoDJOZDVKXBl6x4W0fvseJ9zVn7ZWfulCRbcQQtsKn+cK2RHIAunIgJZ&#10;xHT8XAqONAbuw+w+cMGjsvkM0oP0wZFE7nEiFAw9BnkAFUE6lk05bMxGiwpkdYAFUYQ6BcS1wM9w&#10;x9p9Dta8gw3fxy0419q7Ti8K0KPgbkofEb1P7x3Tlx5ujrrgfUYbBm7jFXCqDNKD9AVUdDIYmrwv&#10;m7xI0mV3/uy9D0SYyYDIBVmdAok8k5/5lmyy452N8kQPgBHv2xbYVP7o0eSCrE6BDs4EueH192t4&#10;xjaxPQO38c/xznKy9+m9i3R3jghk4VREIIsq3QcYKUetvCc6m67LcgWP/HcIRmgF8gAqBnkFLCer&#10;JeXBYlTD5BzI6kBRwHeUWBo2q1PgPm//vUK8/Zmv+uNcHz0fBbX3SjoikFto8eL5sfXyLhN0WPAW&#10;bp3TVmTvibIA6ZABZoUsitQPqIAsqnQfeKRcwZDMQITZDCS67pnNgJiT/6d/hPQLL3XICc5VPiTC&#10;FgxEVnwwLGRHOtl4qIizQwTNQDblc8DMMpDVR4EL5Uj11jrvQ+/eJ4Bhu4mczDuoJfR4/LEZDpUD&#10;WZVouAPIDfzFgM13bP0St+GhmbiDlsG/AumQHYGcQOuOQBZMLc+V2THQNcnsMXAfj8pAJqSzxSGS&#10;wHU+gOROHggVGAmyKYdlZhnI6kAsyNNmdQqInFysa2TlPgdb7xysoL/PRbCp30XluVbep/M+kz/k&#10;Bu6m3gHYeGbkX941wjblEkD2Pr13SO87RMUgd6CikzM+qAhGMoX3mbz7wAX2zoDIBVflAwMiF5Sr&#10;BOi9ewwMTLL6gGDE+7Ylr6b3L1J/yAVZnQL34UzYQUv0PkveW9+bgK0ZqHjT3z/H5cEWqWdMRwRy&#10;wp0jAlkUqT/kBZMq2wdY0dtUyaX3qfz73gVMOnkAFUEuH0mD5VyVhwTviSqbS8iBrA5UycfvKFGl&#10;5+6zOgU63nwvivffx+95n+O9V89HeX78/iWK1DOmIwK5gSvAnbUFnRc+86/NRGsGbtO3zi1kkB6k&#10;L6ACcgKtDKACsihSf+gOpPNn7wxEmB3Fia6A2Qwk2P3nHyGVB5Dgpe7PjjB1o0f+8HdNbvkoFbIj&#10;nZzxUBFPmtVSNhs9loGsSjxTIFKM9OF+QXmsnLbzGIBRVkFu0XdQC5Z2Vb7AghyIKmYV3EHpI6L3&#10;2fE+56z8wrP2SxksuIOWYMPzEzhXyFQlC6cjAjnB3vFzKZjZByLMjgFOFfGonY9SIY+RRO5RoPdO&#10;HkB2J5tiWPZeBrI6wOQcyOoUSOQu/Qx3rNzlAyv+eQX9fS5gUXsX6XXv2IGgf5CeEL1P58+Rlh5u&#10;Oix4n9GGgdt4BdxaBqmQB1AR5LJDVwxyRV4kqbJ9UBGM9CVwH2YzIK4FY4sxIHJBucqBbLLijSbz&#10;RA+ACe/bFthU/vWwueCqfGCggzNBbhjfr0FuWfneBPAIrzU/+//vZO/T+ZejOh2RIE04HRHICXRo&#10;fICR+5kfCu+JzqbbQrmCyvvUvQvM1MkDyO7knrCcvndQHuz9zA8syIGsgnIJfEeJIvWHXJDVKXCf&#10;tb8/l7z5ma/PBOvq2Tj2EZV//WwrPauSW2jz4vlx1vIuE3RY8BZundNWZO+JsiCk952jArIoUj+g&#10;AnKibHE68Mj9zA8sYCASs/thqwJmMiCuBf/9LyEVy5/gpQ45wfWUD4mwBQORFR8MC9mRIB3LxkNF&#10;cvbQ433ZrPTYB6LK5hmI9I92lVx6n+jf9whg1G3MybyDWrZ6jAU5cFU+MJDhDiA38BfHPFLN1i87&#10;Kz6YiTtogUXtjfQsc6goC6cjEqQJphfnik6eBCLMjuKZAhGPysAVNAl5jCTco0BBJwP03smmHJbZ&#10;ZSCrgEPlQFYlTuSCcmWRt/8ItuYPi/o+T+Cg6ncRfETlfTrvI/+yR8HdBGmC6QvPDEfF9+QWWzBQ&#10;seKPJUAeQHYnD6AiyHXv5Xk/8i9gdgx03TCbAZGTszoFRC4oVwnysOVjYGCS1ZLcuu/bFljU3mV6&#10;KsCoQ6CDM0FuedN/7XsTsDUDFdl/52D9cxxFs5YeIuWoTkckSBNluhYcQYfGB1jRW3QFnX+3haUV&#10;+DM7GWCmTu7BYrL6APgn6plYkANX5QtlAd9RidziQC7IqsSeN9+L4v338XveOpD6OyV8ROV9Ou/D&#10;dDQJuYU2b56fPvPsfO4404K/sDUDt+lb5xYySIU8gArIibJzVwRpokyvDgQdGhYwEGEmA+J+ATtk&#10;QPy74N//O7b+JyLCSx2yYPpGjxy122j2OJXHOU6HnCNoHbLxciLORKSTMw96jNll4Kp86AORYiT2&#10;KMqV0bvzGIBRVgFWUH9xFRs9nqngGsBIQyDDHQTpCdH77Phv/TK15aOZuIMGnCvPT9BHIAJZOD1E&#10;0KNgenmZMbMPRGK2m1cg4lGjaJAOeYz8iXsU2MEgd6CikzPlsBipDlyVL7AgB6KaWxnIBeXKyMpd&#10;PrDin1fQ3+cCFrV3kV73jh0IekNuif51j0hferjpsOHNFjlVxexfgHTIADN18gAqgnQsm7xIUmX7&#10;oCKYFOKZAhFmM5DIXWZ1CoicXKzxC9loxR/nXa9AwCTety1o8u13kZKzOgXuw5nq3jOj/wIr35sA&#10;HuG15WTvs+J96F/2/iA9gwhk4fQQedB7ka4Fky6790/4GRbdFjrvU3mfR/4JzNTJA8ju5A4cbN87&#10;CN4TXfZUcA3UM5UF8f00UaarIKpl72Lt788lb37m6zPB+s3ng9+PRPl8OBURyC3RBnfWFnRe+ky6&#10;LPknvLIo1mTviaIAzyrkAVQEaaJMzxVoRZTp04FH7md+YAEDFzgTA6IrYCYD4qfg3/8I6Zdi+YKX&#10;ejev0xd6PKMNAxf8vLL7DNIhUy1lk4eKzD2GSCebosczeRcB9tgHIuVIlfep/XPvfuZLYJLVARTE&#10;O6gFw+bNDLAgilCnQCbugL10bN3zYuuXnRUfzMQdtMCi9g7paN0RyMKpiEAWTC/OlSP1gQgz+0Ak&#10;j9r1qHTIYySRe5xAQZC7To4rOtmUwzK7CPQ9qiAHrsoHBkQuKFcWefuPYGvesKnv80Q+vv5dVKSe&#10;J70X6ewds7ZE79N7M33hueGo+A7aYgsGKrI/p8ogHfIAsjt5IFSgScimPO/7mR8K7yN/DsVAhNlR&#10;nMgFWZ0CidxleUwD9l8BRlktya37Pm+BRe1dpeehsjoFOjgT5Jbov9X769/L/lR+YeA2/jneWU72&#10;Pr13ke7OEYEsnJ5VyaJK9wFG3Dso/UVvcb+gb7HbQuc9AaNOBpipk3uwnKyWlAdbz8TkHMjqQFFQ&#10;f2d4NOy14Kp8YKDjzfeieP99/J43junZ81FQeZ/OHyM5ArmFFi+eH1sv7zJBhwXviWzPaSv61VTJ&#10;TIc8ECrKFZTpzoYsyvTqQOqZWBBFwmwGxP2CsfUYEP/8/COkWNP/RER4qUMWMX2rR9p0G80ep/I4&#10;x+lZRo+dbDxUxNmIdHLGBxjhDqJ4GMjqo8CFcqRpqkjnfejd+wQwbDeRC+ovriL0ePJHzsSC3HxW&#10;p0CG80NuedN/65epDY9zPBN30IBzrZ9hpEJ2BHICrTsCWTC1PFdm94ELHKkPRDwqAxmkQx4jf4Lr&#10;fAA7CNKxPICKTs6Uw2JSiIeBrA6w4BoYe4wBkQuKdY2s3eeBrXcOVtDd5ROwqfzRo9h6Fwl6Q25g&#10;7/UOkL7xzMj77Pj7yuJUFdn79N5IhwwwUycPILuTjZd5oe7dD0KEmX0gErP7oWJBVqeAyMnFGr9w&#10;NSqPycDoqjwERvG+bcE58T4XReoPuSCrU+A+nAk7aIneZ8f7nLe/l8VHeG052fuseWf/svcH6RlE&#10;IIucjiYhizJdCyZddu+f8HMgquTS+1T+fe8CJxukY3kAFZ3cgeVg0p7gPVFls8kcyOpAWcB3lCjT&#10;UwFbZKDjzffixJufu/Z3EgHr6vkoz4/fv0SResZ0RCA3cAW4s7ag88Jn/rWZaM1Ahf0T3EIG6ZAH&#10;kA1ZdOnoErIo09sD6byPCroumc2AqJKdzcCV//yXkFhTHkCCl3q5IKYu9HhGGwYu+P7bGRayI52c&#10;8VART4pIkI5lU/R45I8WFcjqo0CkHKn27vxz770PgElWB1AQ76AWDJs3M8DkHMjqFLiydQ+L6H12&#10;vM85K7/srP3SBAvuoAU2lT/OFbIjkIVTEYGcYCv4uRT2mQL3YXYfuOBR2XwG6UH64Egi9zgRCoYe&#10;gzyAiiAdy6YcNmajRQWyOsDkHMjqFBDXAj/DHWv3OVjzDjZ8H7fgQai96/SiAD0K7qb0EdH79N4x&#10;fenh5qgL3me0YeA2XgGnyiA9SF9ARSeDocn7ssmLJF1258/e+0CEmQyIXJDVKZDIM/mZb8kmO97Z&#10;KE/0ABjxvm2BTeWPHk0uyOoU6OBMkBtef7+GZ2wT2zNwG/8c7ywne5/eu0h354hAFk5FBLKo0n2A&#10;kXLUynuis+m6LFfwyH+HYIRWIA+gYpBXwHKyWlIeLEY1TM6BrA4UBXxHiaVhszoF7vP23yvE25/5&#10;qj/O9dHzUVB7r6QjArmFFi+eH1sv7zJBhwVv4dY5bUX2nigLkA4ZYFbIokj9gArIokr3gUfKFQzJ&#10;DESYzUCi657ZDPybf/3v2FhTLH+ClzrkxNjjQp+2YCCy4oNhITvSycZDRZwdImgGsimfA2aWgaw+&#10;ClwoR6q31nkfevc+AQzbTeRk3kEtocfjj81wqBzIqkTDHUBu4C8GbL5j65e4DQ/NxB20DP4VSIfs&#10;COQEWncEsmBqea7MjoGuSWaPgft4VAYyIZ0tDpEErvMBJHfyQKjASJBNOSwzy0BWAYfKgaxOAZGT&#10;i3WNrNznYOudgxX097kINvW7qDzXyvt03mfyh9zA3dQ7ABvPjPzLu0bYplwCyN6n9w7pfYeoGOQO&#10;VHRyxgcVwUim8D6Tdx+4wN4ZELngqnxgQOSCcpUAvXePgYFJVh8QjHjftuTV9P5F6g+5IKtT4D6c&#10;CTtoid5nyXvrexOwNQMVb/r757g82CL1jOmIQE64c0QgiyL1h7xgUmX7ACt6myq59D6Vf9+7gEkn&#10;D6AiyOUjabCcq/KQ4D1RZXMJOZDVgSr5+B0lqvTcfVanQMeb70Xx/vv4Pe9zvPfq+SjPj9+/RJF6&#10;xnREIDdwBbiztqDzwmf+tZlozcBt+ta5hQzSg/QFVEBOoJUBVEAWReoP3YF0/uydgQizozjRFTCb&#10;gR/+9Y+Qfok1/U9EhJc6N5dh6kaPHLVrcstHqZAd6eSMh4p40qyWstnosQxkVeKZApFipA/3C8pj&#10;5bSdxwCMsgpyi76DWrC0q/IFFuRAVDGr4A5KHxG9z473OWflF561X8pgwR20BBuen8C5QqYqWTgd&#10;EcgJ9o6fS8HMPhBhdgxwqohH7XyUCnmMJHKPAr138gCyO9kUw7L3MpDVASbnQFanQCJ36We4Y+Uu&#10;H1jxzyvo73MBi9q7SK97xw4E/YP0hOh9On+OtPRw02HB+4w2DNzGK+DWMkiFPICKIJcdumKQK/Ii&#10;SZXtg4pgpC+B+zCbAXEtGFuMAZELylUOZJMVbzSZJ3oATHjftsCm8q+HzQVX5QMDHZwJcsP4fg1y&#10;y8r3JoBHeK357H1WvM+Wfzmq0xEJ0oTTEYGcQIfGD0jkfuaHwnuis+m2UK6g8j517wIzdfIAsju5&#10;Jyyn7x2UB3s/8wMLciCroFwC31GiSP0hF2R1Ctxn7e/PJW9+5uszwbp6No59ROVfP9tKz6rkFtq8&#10;eH6ctbzLBB0WvIVb57QV2XuiLAjpfeeogCyK1A+ogJwoW5wOPHI/8wMLGIjE7H7YqoCZDOAfIZ2p&#10;plj+BC91yAmup3xIhC0YiKz4YFjIjgTpWDYeKpKzhx7vy2alxz4QVTbPQKR/tKvk0vtE/75HAKNu&#10;Y07mHdSy1WMsyIGr8oGBDHcAuYG/OOaRarZ+2VnxwUzcQQssam+kZ5lDRVk4HZEgTTC9OFd08iQQ&#10;YXYUzxSIeFQGrqBJyGMk4R4FCjoZoPdONuWwzC4DWQUcKgeyKnEiF5Qri7z9R7A1f1jU93kCB1W/&#10;i+AjKu/TeR/5lz0K7iZIE0xfeGY4Kr4nt9iCgYoVfywB8gCyO3kAFUGuey/P+5F/AbNjoOuG2QyI&#10;nJzVKSByQblKkIctHwMDk6yW5NZ937bAovYu01MBRh0CHZwJcsub/mvfm4CtGbiNf852Dnb2L1hL&#10;D5FyVKcjEqSJMl0LjqBD4wOs6C26gs6/28LSCvyZnQwwUyf3YDFZfQD8E/VMLMiBq/KFsoDvqERu&#10;cSAXZFViz5vvRfH++/g9bx1I/Z0SPqLyPp33YTqahNxCmzfPT595dj53nGnBX9iagdv0rXMLGaRC&#10;HkAF5ETZuSuCNFGmVweCDg0LGIgwkwFxv4AdIsB/hHRc8+QnIsJLHbJg+kaPHJXbiWSPU3mc43TI&#10;OYLWIRsvJ+JMRDo586DHmF0GrsqHPhApRmKPolwZvTuPARhlFWAF9RdXsdHjmQquAYw0BDLcQZCe&#10;EL3Pjv/WL1NbPpqJO2jAufL8BH0EIpCF00MEPQqml5cZM/tAJGa7eQUiHjWKBumQx8ifuEeBHQxy&#10;Byo6OVMOi5HqwFX5AgtyIKq5lYFcUK6MrNzlAyv+eQX9fS5gUXsX6XXv2IGgN+SW6F/3iPSlh5sO&#10;G95skVNVzP4FSIcMMFMnD6AiSMeyyYskVbYPKoJJIZ4pEGE2A4ncZVangMjJxRq/kI1W/HHe9QoE&#10;TOJ924Im334XKTmrU+A+nKnuPTP6L7DyvQngEV5bTvY+K96H/mXvD9IziEAWTg+RB70X6Vow6bJ7&#10;/4SfYdFtofM+lfd55J/ATJ08gOxO7sDB9r2D4D3RZU8F10A9U1kQ308TZboKolr2Ltb+/lzy5me+&#10;PhOs33w++P1IlM+HUxGB3BJtcGdtQeelz6TLkn/CK4tiTfaeKArwrEIeQEWQJsr0XIFWRJk+HXjk&#10;fuYHFjBwgTMxILoCZv4RGP8R0i82Y+Q2vNS7eZ2+0OMZbRi44OeV3WeQDplqKZs8VGTuMUQ62RQ9&#10;nsm7CLDHPhApR6q8T+2fe/czXwKTrA6gIN5BLRg2b2aAyTmQ1SmQiTuom89s3fNi65edFR/MxB20&#10;wKL2Dulo3RHIwqmIQBZML86VI/WBCDP7QCSP2vWodMhjJJF7nEBBkLtOjis62ZTDMrsI9D2qIAeu&#10;ygcGRC4oVxZ5+49ga96wqe/zRD6+/l1UpJ4nvRfp7B2ztkTv03szfeG54aj4DtpiCwYqsj+nyiAd&#10;8gCyO3kgVKBJyKY87/uZHwrvI38OxUCE2VGcyAVZnQKJ3GV5TAP2XwFGWS3Jrfs+b4FF7V2l56Gy&#10;OgU6OBPklui/1fvr38v+VH5h4Db+Od5ZTvY+vXeR7s4RgSycnlXJokr3AUbcOyj9RW9xv6BvsdtC&#10;5z0Bo04GmKmTe7CcrJaUB1vPxOQcyOpAUVB/Z3g07LXgqnxgoOPN96J4/338njeO6dnzUVB5n84f&#10;IzkCuYUWL54fWy/vMkGHBe+JbM9pK/rVVMlMhzwQKsoVlOnOhizK9OpA6plYEEXCbAbE/YKx9U/g&#10;1j9COqNZ/RMR4aUOWcT0rR5pw+1EssepPM5xepbRYycbDxVxNiKdnPEBRriDKB4GsvoocKEcaZoq&#10;0nkfevc+AQzbTeSC+ourCD2e/JEGPSqQ1SmQ4fyQW9703/plasPjHM/EHTTgXOtnGKmQHYGcQOuO&#10;QBZMLc+V2X3gAkfqAxGPykAG6ZDHyJ/gOh/ADoJ0LA+gopMz5bCYFOJhIKsDLLgGxh5jQOSCYl0j&#10;a/d5YOudgxV0d/kEbCp/9Ci23kWC3pAb2Hu9A6RvPDPyPjv+vrI4VUX2Pr030iEDzNTJA8juZONl&#10;Xqh794MQYWYfiMTsfqhYkNUpIHJyscYvXI3KYzIwuioPgVG8b1twTrzPRZH6Qy7I6hS4D2fCDlqi&#10;99nxPuft72XxEV5bTvY+a97Zv+z9QXoGEcgip6NJyKJM14JJl937J/wciCq59D6Vf9+7wMkG6Vge&#10;QEUnd2A5mLQneE9U2WwyB7I6UBbwHSXK9FTAFhnoePO9OPHm5679nUTAuno+yvPj9y9RpJ4xHRHI&#10;DVwB7qwt6LzwmX9tJlozUGH/BLeQQTrkAWRDFl06uoQsyvT2QDrvo4KuS2YzIKpkZ/9T/COkX2zG&#10;yG14qZcLYupCj2e0YeCC77+dYSE70skZDxXxpIgE6Vg2RY9H/mhRgaw+CkTKkWrvzj/33vsAmGR1&#10;AAXxDmrBsHkzA0zOgaxOgStb97CI3mfH+5yz8svO2i9NsOAOWmBT+eNcITsCWTgVEcgJtoKfS2Gf&#10;KXAfZveBCx6VzWeQHqQPjiRyjxOhYOgxyAOoCNKxbMphYzZaVCCrA0zOgaxOAXEt8DPcsXafgzXv&#10;YMP3cQsehNq7Ti8K0KPgbkofEb1P7x3Tlx5ujrrgfUYbBm7jFXCqDFIhD6CikwFm6mSTF0m67M6f&#10;vfeBCDMZELkgq1MgkWfyM9+STXa8s1Ge6AEw4n3bApvKHz2aXJDVKdDBmSA3vP5+Dc/YJrZn4Db+&#10;Od5ZTvY+vXeR7s4RgSycighkUaX7ACPlqJX3RGfTdVmu4JH/DsEIrUAeQMUgr4DlZLWkPFiMapic&#10;A1kdKAr4jhJLw2Z1Ctzn7b9XiLc/81V/nOuj56Og9l5JRwRyCy1ePD+2Xt5lgg4L3sKtc9qK7D1R&#10;FiAdMsCskEWR+gEVkEWV7gOPlCsYkhmIMJuBRNe9sn/+EZKigOnF8id4qUNOjD0u9GkLBiIrPhgW&#10;siOdbDxUxNkhgmYgm/I5YGYZyOqjwIVypHprnfehd+8TwLDdRE7mHdQSejz+2AyHyoGsSjTcAeQG&#10;/mLA5ju2fonb8NBM3EHL4F+BdMiOQE6gdUcgC6aW58rsGOiaZPYYuI9HZSAT0tniEEngOh9AcicP&#10;hAqMBNmUwzKzDGQVcKgcyOoUEDm5WNfIyn0Ott45WEF/n4tgU7+LynOtvE/nfSZ/yA3cTb0DsPHM&#10;yL+8a4RtyiWA7H06b7QCeQAVg9yBik7O+KAiGMkU3mfy7gMX2DsDIhdclQ8MiFxQrhKg9+4xMDDJ&#10;6gOCEe/blrya3r9I/SEXZHUK3IczYQct0fsseW99bwK2ZqDiTX//HJcHW6SeMR0RyAl3jghkUaT+&#10;kBdMqmwfYEVvUyWX3qfy73sXMOnkAVQEuXwkDZZzVR4SvCeqbC4hB7I6UCUfv6NElZ67z+oU6Hjz&#10;vSjefx+/532O9149H+X58fuXKFLPmI4I5AauAHfWFnRe+My/NhOtGbhN3zq3kEF6kL6ACsgJtDKA&#10;CsiiSP2hO5DOn70zEGF2FCe6gj+z//1fQvoz+oWY3v9ERHipc3MZpm70yFG7Jrd8lArZkU7OeKiI&#10;J81qKZuNHstAViWeKRApRvpwv6A8Vk7beQzAKKsgt+g7qAVLuypfYEEORBWzCu6g9BHR++x4n3NW&#10;fuFZ+6UMFtxBS7Dh+QmcK2SqkoXTEYGcYO/4uRTM7AMRZscAp4p41M5HqZDHSCL3KNB7Jw8gu5NN&#10;MSx7LwNZHWByDmR1CiRyl36GO1bu8oEV/7yC/j4XsKi9i/S6d+xA0D9IT4jep/PnSEsPNx0WvM9o&#10;w8BtvAJuLYNUyAOoCHLZoSsGuSIvklTZPqgIRvoSuA+zGRDXgrHFGBC5oFzlQDZZ8UaTeaIHwIT3&#10;bQtsKv962FxwVT4w0MGZIDeM79cgt6x8bwJ4hNeaz95nxfts+ZejOh2RIE04HRHICXRo/IBE7md+&#10;KLwnOptuC+UKKu9T9y4wUycPILuTe8Jy+t5BebD3Mz+wIAeyCsol8B0litQfckFWp8B91v7+XPLm&#10;Z74+E6yrZ+PYR1T+9bOt9KxKbqHNi+fHWcu7TNBhwVu4dU5bkb0nyoKQ3neOCsiiSP2ACsiJssXp&#10;wCP3Mz+wgIFIzO6HrQr+b+b1f8fWeTm1WP4EL3XICY5UPiTCFgxEVnwwLGRHgnQsGw8VydlDj/dl&#10;s9JjH4gqm2cg0j/aVXLpfaJ/3yOAUbcxJ/MOatnqMRbkwFX5wECGO4DcwF8c80g1W7/srPhgJu6g&#10;BRa1N9KzzKGiLJyOSJAmmF6cKzp5EogwO4pnCkQ8KgNX0CTkMZJwjwIFnQzQeyebclhml4GsAg6V&#10;A1mVOJELypVF3v4j2Jo/LOr7PIGDqt9F8BGV9+m8j/zLHgV3E6QJpi88MxwV35NbbMFAxYo/lgB5&#10;ANmdPICKINe9l+f9yL+A2THQdcNsBkROzuoUELmgXCXIw5aPgYFJVkty675vW2BRe5fpqQCjDoEO&#10;zgS55U3/te9NwNYM3MY/ZzsHO/sXrKWHSDmq0xEJ0kSZrgVH0KHxAVb0Fl1B599tYWkF/sxOBpip&#10;k3uwmKw+AP6JeiYW5MBV+UJZwHdUIrc4kAuyKrHnzfeieP99/J63DqT+TgkfUXmfzvswHU1CbqHN&#10;m+enzzw7nzvOtOAvbM3AbfrWuYUMUiEPoAJyouzcFUGaKNOrA0GHhgUMRJjJgLhf8Nvh9R8h/XLf&#10;y+P2PxERXuqQBdM3euSo3E4ke5zK4xynQ84RtA7ZeDkRZyLSyZkHPcbsMnBVPvSBSDESexTlyujd&#10;eQzAKKsAK6i/uIqNHs9UcA1gpCGQ4Q6C9ITofXb8t36Z2vLRTNxBA86V5yfoIxCBLJweIuhRML28&#10;zJjZByIx280rEPGoUTRIhzxG/sQ9CuxgkDtQ0cmZcliMVAeuyhdYkANRza0M5IJyZWTlLh9Y8c8r&#10;6O9zAYvau0ive8cOBL0ht0T/ukekLz3cdNjwZoucqmL2L0A6ZICZOnkAFUE6lk1eJKmyfVARTArx&#10;TIEIsxlI5C6zOgVETi7W+IVstOKP865XIGAS79sWNPn2u0jJWZ0C9+FMde+Z0X+Ble9NAI/w2nKy&#10;91nxPvQve3+QnkEEsnB6iDzovUjXgkmX3fsn/AyLbgud96m8zyP/BGbq5AFkd3IHDrbvHQTviS57&#10;KrgG6pnKgvh+mijTVRDVsnex9vfnkjc/8/WZYP3m88HvR6J8PpyKCOSWaIM7aws6L30mXZb8E15Z&#10;FGuy90RRgGcV8gCyIYsyPVeUzZfp04FH7md+YAEDFzgTA6Ir+H/nHF+YQZpgerF8MfYYZMH0hR7P&#10;aMPABT+v7D6DdMhUS9nkoSJzjyHSyabo8UzeRYA99oFIOVLlfWr/3Luf+RKYZHUABfEOasGweTMD&#10;TM6BrE6BTNxB3Xxm654XW7/srPhgJu6gBRa1d0hH645AFk5FBLJgenGuHKkPRJjZByJ51K5HpUMe&#10;I4nc4wQKgtx1clzRyaYcltlFoO9RBTlwVT4wIHJBubLI238EW/OGTX2fJ/Lx9e+iIvU86b1IZ++Y&#10;tSV6n96b6QvPDUfFd9AWWzBQkf05VQbpkAeQ3ckDoQJNQjbled/P/FB4H/lzKAYizI7iRC7I6hRI&#10;5C7LYxqw/wowympJbt33eQssau8qPQ+V1SnQwZkgt0T/rd5f/172p/ILA7fxz/HOcrL36b2LdHeO&#10;CGTh9KxKFlW6DzDi3kHpL3qL+wV9i90WOu8JGHUywEyd3IPlZLWkPNh6JibnQFYHioL6O8OjYa8F&#10;V+UDAx1vvhfF++/j97xxTM+ej4LK+3T+GMkRyC20ePH82Hp5lwk6LHhPZHtOW9GvpkpmOmSAWSGL&#10;Mt3ZkEWZXh1IPRMLokiYzYC4V/Cv/xJSvDA5WIbp/U9EJPZ49KEmpm/1SBtuJ5I9TuVxjtOzjB47&#10;2XioiLMR6eSMDzDCHUTxMJDVR4EL5UjTVJHO+9C79wlg2G4iF9RfXEXo8eSPNOhRgaxOgQznh9zy&#10;pv/WL1MbHud4Ju6gAedaP8NIhewI5ARadwSyYGp5rszuAxc4Uh+IeFQGMkiHPEb+BNf5AHYQpGN5&#10;ABWdnCmHxaQQDwNZHWDBNTD2GAMiFxTrGlm7zwNb75ww/jnndHf5BGwq/3xMZOtdJOgNuYG91ztA&#10;+sYzI++z4+8ri1NVZO/TeyMdMsBMnTyA7E42XuaFunc/CBFm9oFIzO6HigVZnQIiJxdr/MLVqDwm&#10;A6Or8hAYxfu2BefE+1wUqT/kgqxOgftwJuygJXqfHe9z3v5eFh/hteVk77Pmnf3L3h+kZxCBLHI6&#10;moQsynQtmHTZvX/Cz4GokkvvU/n3vQucbJCO5QFUdHIHloNJe4L3RJXNJnMgqwNlAd9RokxPBWyR&#10;gY4334sTb37u2t9JBKyr56M8P37/EkXqGdMRgdzAFeDO2oLOC5/512aiNQMV9k9wCxmkQx5ANmTR&#10;paNLyKJMbw+k8z4q6LpkNgPie/Llf8fGyxKyYHp5AAle6uWCmLrQ4xltGLjg+29nWMiOdHLGQ0U8&#10;KSJBOpZN0eORP1pUIKuPApFypNq788+99z4AJlkdQEG8g1owbN7MAJNzIKtT4MrWPSyi99nxPues&#10;/LKz9ksTLLiDFthU/jhXyI5AFk5FBHKCreDnUthnCtyH2X3ggkdl8xmkB+mDI4nc40QoGHoM8gAq&#10;gnQsm3LYmI0WFcjqAJNzIKtTQFwL/Ax3rN3nYMUbB8X3ccvgX1GnFwXoUXA3pY+I3qf3julLDzdH&#10;XfA+ow0Dt/EKOFUGqZAHUNHJADN1ssmLJF1258/e+0CEmQyIXJDVKZDIM/mZb8kmO97ZKE/0ABjx&#10;vm2BTeWPHk0uyOoU6OBMkBtef7+GZ2wT2zNwG/8c7ywne5/eu0h354hAFk5FBLKo0n2AkXLUynui&#10;s+m6LFfwyH+HYIRWIA+gYpBXwHKyWlIeLEY1TM6BrA4UBXxHiaVhszoF7vP23yvE25/5qj/O9dHz&#10;UVB7r6QjArmFFi+eH1sv7zJBhwVv4dY5bUX2nigLkA4ZYFbIokj9gArIokr3gUfKFQzJDESYzUBi&#10;7v7yj5DOOb6MZ68LTC+WPxF7PPrQzNjjQp+2YCCy4oNhITvSycZDRZwdImgGsimfA2aWgaw+Clwo&#10;R6q31nkfevc+AQzbTeRk3kEtocfjj81wqBzIqkTDHUBu2HoXia1f4jY8NBN30DL4VyAdsiOQE2jd&#10;EciCqeW5MjsGuiaZPQbu41EZyIR0tjhEErjOB5DcyQOhAiNBNuWwzCwDWQUcKgeyOgVETi7WNbJy&#10;n4Otdw5W0N/nItjU76LyXCvv03mfyR9yA3dT7wBsPDPyL+8aYZtyCSB7n84brUAeQMUgd6CikzM+&#10;qAhGMoX3mbz7wAX2zoDIBVflAwMiF5SrBOi9ewwMTLL6gGDE+7Ylr6b3L1J/yAVZnQL34UzYQUv0&#10;PkveW9+bgK0ZqHjT3z/H5cEWqWdMRwRywp0jAlkUqT/kBZMq2wdY0dtUyaX3qfz73gVMOnkAFUEu&#10;H0mD5VyVhwTviSqbS8iBrA5UycfvKFGl5+6zOgU63nwvivffx+95n+O9V89HeX78/iWK1DOmIwK5&#10;gSvAnbUFnRc+86/NRGsGbtO3zi1kkB6kL6ACcgKtDKACsihSf+gOpPNn7wxEmB3FiVwQ/xHSL7ws&#10;IYuY3v9ERHipc3MZpm70yFG7Jrd8lArZkU7OeKiIJ81qKZuNHstAViWeKRApRvpwv6A8Vk7beQzA&#10;KKsgt+g7qAVLuypfYEEORBWzCu6g9BHR++x4n3NWfuFZ+6UMFtxBS7Dh+QmcK2SqkoXTEYGcYO/4&#10;uRTM7AMRZscAp4p41M5HqZDHSCL3KNB7Jw8gu5NNMSx7LwNZHWByDmR1CiRyl36GO1bu8oEV/7yC&#10;/j4XsKi9i/S6d+xA0D9IT4jep/PnSEsPNx0WvM9ow8BtvAJuLYNUyAOoCHLZoSsGuSIvklTZPqgI&#10;RvoSuA+zGRDXgrHFGBC5oFzlQDZZ8UaTeaIHwIT3bQtsKv962FxwVT4w0MGZIDeM79cgt6x8bwJ4&#10;hNeaz95nxfts+ZejOh2RIE04HRHICXRo/IBE7md+KLwnOptuC+UKKu9T9y4wUycPILuTe8Jy+t5B&#10;ebD3Mz+wIAeyCsol8B0litQfckFWp8B91v7+XPLmZ74+E6yrZ+PYR1T+9bOt9KxKbqHNi+fHWcu7&#10;TNBhwVu4dU5bkb0nyoKQ3neOCsiiSP2ACsiJssXpwCP3Mz+wgIFIzO6HvRSM/wjpnOOX9dVrhKnF&#10;8idij2f64CscqXxIhC0YiKz4YFjIjgTpWDYeKpKzhx7vy2alxz4QVTbPQKR/tKvk0vtE/75HAKNu&#10;Y07mHdSy1WMsyIGr8oGBDHcAuWHrXSS2ftlZ8cFM3EELLGpvpGeZQ0VZOB2RIE0wvThXdPIkEGF2&#10;FM8UiHhUBq6gSchjJOEeBQo6GaD3TjblsMwuA1kFHCoHsipxIheUK4u8/UewNX9Y1Pd5AgdVv4vg&#10;Iyrv03kf+Zc9Cu4mSBNMX3hmOCq+J7fYgoGKFX8sAfIAsjt5ABVBrnsvz/uRfwGzY6DrhtkMiJyc&#10;1SkgckG5SpCHLR8DA5OsluTWfd+2wKL2LtNTAUYdAh2cCXLLm/5r35uArRm4jX/Odg529i9YSw+R&#10;clSnIxKkiTJdC46gQ+MDrOgtuoLOv9vC0gr8mZ0MMFMn92AxWX0A/BP1TCzIgavyhbKA76hEbnEg&#10;F2RVYs+b70Xx/vv4PW8dSP2dEj6i8j6d92E6moTcQps3z0+feXY+d5xpwV/YmoHb9K1zCxmkQh5A&#10;BeRE2bkrgjRRplcHgg4NCxiIMJMB8d+Cr/8I6RdemJATHLf/iYhs9Him9I0eOSq3E8kep/I4x+mQ&#10;cwStQzZeTsSZiHRy5kGPMbsMXJUPfSBSjMQeRbkyenceAzDKKsAK6i+uYqPHMxVcAxhpCGS4gyA9&#10;IXqfHf+tX6Y2PM7xTNxBA86V5yfoIxCBLJweIuhRML28zJjZByIx280rEPGoUTRIhzxG/sQ9Cuxg&#10;kDtQ0cmZcliMVAeuyhdYkANRza0M5IJyZWTtPgcr/nkF/X0uYFF7F+l179iBoDfkluhf94j0pYeb&#10;DhvebJFTVcz+BUiHDDBTJw+gIkjHssmLJFW2DyqCSSGeKRBhNgOJ3GVWp4DIycUav5CNVvxx3vUK&#10;BEzifduCJt9+Fyk5q1PgPpyp7j0z+i+w8r0J4BFeW072Piveh/5l7w/SM4hAFk4PkQe9F+laMOmy&#10;e/+En2HRbaHzPpX3eeSfwEydPIDsTu7Awfa9g+A90WVPBddAPVNZEN9PE2W6CqJa9i62/o7d8uZn&#10;vj4TrN98Pvj9SJTPh1MRgdwSbXBnbUHnpc+ky5J/wiuLYk32nigK8KxCHkA2ZFGm54qy+TJ9OvDI&#10;/cwPLGDgAmdiQPwU3P5HSOccX5hBmmB6sXwx9hhkwfSFHs9ow8AFP6/sPoN0yFRL2eShInOPIdLJ&#10;pujxTN5FgD32gUg5UuV9av/cu5/5EphkdQAF8Q5qwbB5MwNMzoGsToFM3EHdfGbrnhcbv+ys/dKE&#10;mbiDFljU3iEdrTsCWTgVEciC6cW5cqQ+EGFmH4jkUbselQ6Zqsg9TqAgyO5RoKKTTTkss4tA36MK&#10;cuCqfGBA5IJyZZG1+xysecOmvs8T+fj6d1GRep70XqSzd8zaEr1P7830heeGo+I7aIstGKjI/pwq&#10;g3TIA8ju5IFQgSYhm/K872d+KLyP/DkUAxFmR3EiF2R1CiRyl+UxDdh/BRhltSS37vu8BRa1d5We&#10;h8rqFOjgTJBbov9W769/L/tT+YWB2/jneGc52fv03kW6O0cEsnB6ViWLKt0HGHHvoPQXvcX9gr7F&#10;bgud9wSMOhlgpk7uwXKyWlIebD0Tk3MgqwNFQf2d4dGw14Kr8oGBjjffi+L99/F73jimZ89HQeV9&#10;On+M5AjkFlq8eH5svbzLBB0WvCeyPaet6FdTJTMdMsCskEWZ7mzIokyvDqSeiQVRJMxmIPPzj5DK&#10;onhhcrAM0/ufiEjs8ehDTUzf6pE23E4ke5zK4xynZxk9drLxUBFnI9LJGR9ghDuI4mEgq48CF8qR&#10;pqkinfehd+8TwLDdRC6ov7iK0OPJH2nQowJZnQIZzg+55U3/rV+mNjzO8UzcQQPOtX6GkQrZEcgJ&#10;tO4IZMHU8lyZ3QcucKQ+EPGoDGSQnuW+R/eZgH+QjuUBVHRyphwWk0I8DGR1gAXXwNhjDIhcUKxr&#10;ZO0+D2y9c8L455zT3eUTsKn88zGRrXeRoDfkBvZe7wDpG8+MvM+Ov68sTlWRvU/vjXTIADN18gCy&#10;O9l4mRfq3v0gRJjZByIxux8qFmR1CoicXKzxC1ej8pgMjK7KQ2AU79sWnBPvc1Gk/pALsjoF7sOZ&#10;sIOW6H12vM95+3tZfITXlpO9z5p39i97f5CeQQSyyOloErIo07Vg0mX3/gk/B6JKLr1P5d/3LnCy&#10;QTqWB1DRyR1YDibtCd4TVTabzIGsDpQFfEeJMj0VsEUGOt58L068+blrfycRsK6ej/L8+P1LFKln&#10;TEcEcgNXgDtrCzovfOZfm4nWDFTYP8EtZJAOeQDZkEWXji4hizK9PZDO+6ig65LZDFz5738JqSg6&#10;5/iyhCyYXh5Agpd6PStY6PGMNgxc8P23MyxkRzo546EinhSRIB3LpujxyB8tKpDVR4FIOVLt3fnn&#10;3nsfAJOsDqAg3kEtGDZvZoDJOZDVKXBl6x4W0fvseJ9zVn7ZWfulCRbcQQtsKn+cK2RHIAunIgI5&#10;wVbwcynsMwXuw+w+cMGjsvkM0oP0wZFE7nEiFAw9BnkAFUE6lk05bMxGiwpkdYDJOZDVKSCuBX6G&#10;O9buc7DijYPi+7hl8K+o04sC9Ci4m9JHRO/Te8f0pYeboy54n9GGgdt4BZwqg1TIA6joZICZOtnk&#10;RZIuu/Nn730gwkwGRC7I6hRI5Jn8zLdkkx3vbJQnegCMeN+2wKbyR48mF2RVYg9ngtzw+vs1PGOb&#10;2J6B2/jneGc52fv03kW6O0cEsnAqIpBFle4DjJSjVt4TnU3XZbmCR/47BCO0AnkAFYO8ApaT1ZLy&#10;YDGqYXIOZHWgKOA7SiwNm9UpcJ+3/14h3v7MV/1xro+ej4LaeyUdEcgttHjx/Nh6eZcJOix4C7fO&#10;aSuy90RZgHTIALNCFkXqB1RAFlW6DzxSrmBIZiDCbAb+y/V/x3aj6BdexuUmmF4sfyL2ePShmbHH&#10;hT5twUBkxQfDQnakk42Hijg7RNAMZFM+B8wsA1l9FLhQjlRvrfM+9O59Ahi2m8jJvINaQo/HH5vh&#10;UDmQVYmGO4DcsPUuElu/xG14aCbuoGXwr0A6ZEcgJ9C6I5AFU8tzZXYMdE0yewzcx6MykAnpbHGI&#10;JHCdDyC5kwdCBUaCbMphmVkGsgo4VA5kdQqInFysa2TlPgdb7xysoL/PRbCp30XluVbep/M+kz/k&#10;Bu6m3gHYeGbkX941wjblEkD2Pp03WoE8gIpB7kBFJ2d8UBGMZArvM3n3gQvsnQGRC67KBwZELihX&#10;CdB79xgYmGT1AcGI921LXk3vX6T+kAuiih5bONOifwRyw9r3JmBrBire9PfPcXmwReoZ0xGBnHDn&#10;iEAWReoPecGkyvYBVvQ2VXLpfSr/vncBk04eQEWQy0fSYDlX5SHBe6LK5hJyIKsDVfLxO0pU6bn7&#10;rE6Bjjffi+L99/F73ud479XzUZ4fv3+JIvWM6YhAbuAKcGdtQeeFz/xrM9Gagdv0rXMLGaQH6Quo&#10;gJxAKwOogCyK1B+6A+n82TsDEWZH8b9c/xHS+V70J7wsIYuY3v9ERHipB2mC6Rs9clQeb2TLR6mQ&#10;HenkjIeKeNKslrLZ6LEMZFXimQKRYqQP9wvKY+W0nccAjLIKcou+g1qwtKvyBRbkQFQxq+AOSh8R&#10;vc+O9zln5ReetV/KYMEdtAQbnp/AuUKmKlk4HRHICfaOn0vBzD4QYXYMcKqIR+18lAp5jCRyjwK9&#10;d/IAsjvZFMOy9zKQ1QEm50BWp0Aid+lnuGPlLh9Y8c8r6O9zAYvau0ive8cOBP2D9ITofTp/jrT0&#10;cNNhwfuMNgzcxivg1jJIhTyAiiCXHbpikCvyIkmV7YOKYKQvgfswmwFxLRhbjAGRC8pVDmSTFW80&#10;mSd6AEx437bApvKvh80FV+UDAx2cCXLD+H4NcsvK9yaAR3it+ex9VrzPln85qtMRCdKE0xGBnECH&#10;xg9I5H7mh8J7orPptlCuoPI+de8CM3XyALI7uScsp+8dlAd7P/MDC3Igq6BcAt9Rokj9IRdkdQrc&#10;Z+3vzyVvfubrM8G6ejaOfUTlXz/bSs+q5BbavHh+nHXpM+my5J/wNcxpK7L3RFkQ0vvOUQFZFKkf&#10;UAE5UbY4HXjkfuYHFjAQidnDsPkfIZ25KMGXde0DiuVPbPUY08uHRNiCgciKD4aF7EiQjmXjoSI5&#10;e+jxvmxWeuwDUWXzDET6R7tKLr1P9O97BDDqNubkeAc9YavHWJADV+UDAxnuAHLD1rtIbP2ys+KD&#10;mbiDFljU3kjPMoeKsnA6IkGaYHpxrujkSSDC7CieKRDxqAxcQZOQx0jCPQoUdDJA751symGZXQay&#10;CjhUDmRV4kQuKFcWefuPYGv+sKjv8wQOqn4XwUdU3qfzPvIvexTcTZAmmL7wzHBUfE9usQUDFSv+&#10;WALkAWR38gAqglz3Xp73I/8CZsdA1w2zGRA5OatTQOSCcpUgD1s+BgYmWS3Jrfu+bYFF7V2mpwKM&#10;OgQ6OBPkljf91743AVszcBv/nO0c7OxfsJYeIuWoTkckSBNluhYcQYfGB1jRW3QFnX+3haUV+DM7&#10;GWCmTu7BYrL6APgn6plYkANX5QtlAd9RidziQC7IqsSeN9+L4v338XveOpD6OyV8ROV9Ou/DdDQJ&#10;uYU2b57f9JkLnzvOtOAvbM3AbfrWuYUMUiEPoAJyouzcFUGaKNOrA0GHhgUMRJgZAv5HSL+Eogle&#10;mJATHLf/iYhs9Him9I0eOSq3E8kep/I4x+mQcwStQzZeTsSZiHRy5kGPMbsMXJUPfSBSjMQeRbky&#10;enceAzDKKsAK6i+uYqPHMxVcAxhpCGS4gyA9IXqfHf+tX6Y2PM7xTNxBA86V5yfoIxCBLJweIuhR&#10;ML28zJjZByIx280rEPGoUTRIhzxG/sQ9CuxgkDtQ0cmZcliMVAeuyhdYkANRza0M5IJyZWTtPgcr&#10;/nkF/X0uYFF7F+l179iBoDfkluhf94j0pYebDhvebJFTVcz+BUiHDDBTJw+gIkjHssmLJFW2DyqC&#10;SSGeKRBhNgOJ3GVWp4DIycUav5CNVvxx3vUKBEzifduCJt9+Fyk5q1PgPpyp7j0z+i+w8r0J4BFe&#10;W072Piveh/5l7w/SM4hAFk4PkQe9F+laMOmye/+En2HRbaHzPpX3eeSfwEydPIDsTu7Awfa9g+A9&#10;0WVPBddAPVNZEN9PE2W6CqJa9i62/o7d8uZnvj4TrN98Pvj9SJTPh1MRgdwSbXBnbUHnpc+ky5J/&#10;wiuLYk32nigK8KxCHkA2ZFGm54qy+TJ9OvDI/cwPLGDgAmf6I/D9HyGda9E3eGEGaYLpxfLF2GOQ&#10;BdMXejyjDQMX/Lyy+wzSIVMtZZOHisw9hkgnm6LHM3kXAfbYByLlSJX3qf1z737mS2CS1QEUxDuo&#10;BcPmzQwwOQeyOgUycQd185mte15s/LKz9ksTZuIOWmBRe4d0tO4IZOFURCALphfnypH6QISZfSCS&#10;R+16VDpkqiL3OIGCILtHgYpONuWwzC4CfY8qyIGr8oEBkQvKlUXW7nOw5g2b+j5P5OPr30VF6nnS&#10;e5HO3jFrS/Q+vTfTF54bjorvoC22YKAi+3OqDNIhDyC7kwdCBZqEbMrzvp/5ofA+8udQDESYHcWJ&#10;XJDVKZDIXZbHNGD/FWCU1ZLcuu/zFljU3lV6HiqrU6CDM0Fuif5bvb/+vexP5RcGbuOf453lZO/T&#10;exfp7hwRyMLpWZUsqnQfYMS9g9Jf9Bb3C/oWuy103hMw6mSAmTq5B8vJakl5sPVMTM6BrA4UBfV3&#10;hkfDXguuygcGOt58L4r338fveeOYnj0fBZX36fwxkiOQW2jx4vmx9fIuE3RY8J7I9py2ol9Nlcx0&#10;yACzQhZlurMhizK9OpB6JhZEkTD7E7j3j5B+oVsmXpgcLMP0/iciEns8+lAT07d6pA23E8kep/I4&#10;x+lZRo+dbDxUxNmIdHLGBxjhDqJ4GMjqo8CFcqRpqkjnfejd+wQwbDeRC+ovriL0ePJHGvSoQFan&#10;QIbzQ25503/rl6kNj3M8E3fQgHOtn2GkQnYEcgKtOwJZMLU8V2b3gQscqQ9EPCoDGaRnue/RfSbg&#10;H6RjeQAVnZwph8WkEA8DWR1gwTUw9hgDIhcU6xpZu88DW++cMP4553R3+QRsKv98TGTrXSToDbmB&#10;vdc7QPrGMyPvs+PvK4tTVWTv03sjHTLATJ08gOxONl7mhbp3PwgRZvaBSMzuh4oFWZ0CIicXa/zC&#10;1ag8JgOjq/IQGMX7tgXnxPtcFKk/5IKsToH7cCbsoCV6nx3vc97+XhYf4bXlZO+z5p39y94fpGcQ&#10;gSxyOpqELMp0LZh02b1/ws+BqJJL71P5970LnGyQjuUBVHRyB5aDSXuC90SVzSZzIKsDZQHfUaJM&#10;TwVskYGON9+LE29+7trfSQSsq+ejPD9+/xJF6hnTEYHcwBXgztqCzguf+ddmojUDFfZPcAsZpEMe&#10;QDZk0aWjS8iiTG8PpPM+Kui6ZPY/n3+EVF9oVTqSIQumlweQ4KVezwoWejyjDQMXfP/tDAvZkU7O&#10;eKiIJ0UkSMeyKXo88keLCmT1USBSjlR7d/65994HwCSrAyiId1ALhs2bGWByDmR1ClzZuodF9D47&#10;3ueclV921n5pggV30AKbyh/nCtkRyMKpiEBOsBX8XAr7TIH7MLsPXPCobD6D9CB9cCSRe5wIBUOP&#10;QR5ARZCOZVMOG7PRogJZHWByDmR1CohrgZ/hjrX7HKx446D4Pm4Z/Cvq9KIAPQrupvQR0fv03jF9&#10;6eHmqAveZ7Rh4DZeAafKIBXyACo6GWCmTjZ5kaTL7vzZex+IMJMBkQuyOgUSeSY/8y3ZZMc7G+WJ&#10;HgAj3rctsKn80aPJBVmV2MOZIDe8/n4Nz9gmtmfgNv453llO9j69d5HuzhGBLJyKCGRRpfsAI+Wo&#10;lfdEZ9N1Wa7gkf8OwQitQB5AxSCvgOVktaQ8WIxqmJwDWR0oCviOEkvDZnUK3Oftv1eItz/zVX+c&#10;66Pno6D2XklHBHILLV48P7Ze3mWCDgvewq1z2orsPVEWIB0ywKyQRZH6ARWQRZXuA4+UKxiSGYik&#10;7P/8l5CqC+3ADfAyLjfB9GL5E7HHow/NjD0u9GkLBiIrPhgWsiOdbDxUxNkhgmYgm/I5YGYZyOqj&#10;wIVypHprnfehd+8TwLDdRE7mHdQSejz+2AyHyoGsSjTcAeSGrXeR2PolbsNDM3EHLYN/BdIhOwI5&#10;gdYdgSyYWp4rs2Oga5LZY+A+HpWBTEhni0Mkget8AMmdPBAqMBJkUw7LzDKQVcChciCrU0Dk5GJd&#10;Iyv3Odh652AF/X0ugk39LirPtfI+nfeZ/CE3cDf1DsDGMyP/8q4RtimXALL36bzRCuQBVAxyByo6&#10;OeODimAkU3ifybsPXGDvDIhccFU+MCByQblKgN67x8DAJKsPCEa8b1vyanr/IvWHXBBV9NjCmRb9&#10;I5Ab1r43AVszUPGmv3+Oy4MtUs+YjgjkhDtHBLIoUn/ICyZVtg+worepkkvvU/n3vQuYdPIAKoJc&#10;PpIGy7kqDwneE1U2l5ADWR2oko/fUaJKz91ndQp0vPleFO+/j9/zPsd7r56P8vz4/UsUqWdMRwRy&#10;A1eAO2sLOi985l+bidYM3KZvnVvIID1IX0AF5ARaGUAFZFGk/tAdSOfP3hmI/Jn9r/8d2/sXGgog&#10;i5je/0REuIMgTTB9o0eO+ufxzmz5KBWyI52c8VART5rVUjYbPZaBrEo8UyBSjPThfkF5rJy28xiA&#10;UVZBbtF3UAuWdlW+wIIciCpmFdxB6SOi99nxPues/MKz9ksZLLiDlmDD8xM4V8hUJQunIwI5wd7x&#10;cymY2QcizI4BThXxqJ2PUiGPkUTuUaD3Th5AdiebYlj2XgayOsDkHMjqFEjkLv0Md6zc5QMr/nkF&#10;/X0uYFF7F+l179iBoH+QnhC9T+fPkZYebjoseJ/RhoHbeAXcWgapkAdQEeSyQ1cMckVeJKmyfVAR&#10;jPQlcB9mMyCuBWOLMSByQbnKgWyy4o0m80QPgAnv2xbYVP71sLngqnxgoIMzQW4Y369Bbln53gTw&#10;CK81n73PivfZ8i9HdToiQZpwOiKQE+jQ+AGJ3M/8UHhPdDbdFsoVVN6n7l1gpk4eQHYn94Tl9L2D&#10;8mDvZ35gQQ5kFZRL4DtKFKk/5IKsToH7rP39ueTNz3x9JlhXz8axj6j862db6VmV3EKbF8+Psy59&#10;Jl2W/BO+hjltRfaeKAtCet85KiCLIvUDKiAnyhanA4/cz/zAAgYiv9n/+kdIv7x7oeFlXfuAYvkT&#10;Wz3G9PIhEbZgILLig2EhOxKkY9l4qEjOHnq8L5uVHvtAVNk8A5H+0a6SS+8T/fseAYy6jTk53kFP&#10;2OoxFuTAVfnAQIY7gNyw9S4SW7/srPhgJu6gBRa1N9KzzKGiLJyeVcmC6cW5ssc+EGF2FM8UiHhU&#10;Bq6gSchjJOEeBQo6GaD3TjblsMwuA1kFHCoHsipxIheUK4u8/UewNX9Y1Pd5AgdVv4vgIyrv03kf&#10;+Zc9Cu4mSBNMX3hmOCq+J7fYgoGKFX8sAfIAsjt5ABVBrnsvz/uRfwGzY6DrhtkMiJyc1SkgckG5&#10;SpCHLR8DA5OsluTWfd+2wKL2LtNTAUYdAh2cCXLLm/5r35uArRm4jX/Odg529i9YSw+RclSnIxKk&#10;iTJdC46gQ+MDrOgtuoLOv9vC0gr8mZ0MMFMn92AxWX0A/BP1TCzIgavyhbKA76hEbnEgF2RVYs+b&#10;70Xx/vv4PW8dSP2dEj6i8j6d92E6moTcQps3z2/6zIXPHWda8Be2ZuA2fevcQgapkAdQATlRdu6K&#10;IE2U6dWBoEPDAgYi//znHyGFmkcXZgG9ISc4bv8TEdno8UzpGz1yVG4nkj1O5XGO0yHnCFqHbLyc&#10;iDMR6eTMgx5jdhm4Kh/6QKQYiT2KcmX07jwGYJRVgBXU97DY6PFMBdcARhoCGe4gSE+I3mfHf+uX&#10;qQ2PczwTd9CAc+X5CfoIRCCLnD40E2TB9PIyY2YfiMRsN69AxKNG0SAd8hj5E/cosINB7kBFJ2fK&#10;YTHSl8CVrA6wIAeiyh5FLihXRtbuc7Din1fQ3+cCFrV3kV73jh0IekNuif51j0hferjpsOHNFjlV&#10;xexfgHTIADN18gAqgnQsm7xIUmX7oCKYFOKZAhFmM5DIXWZ1CoicXKzxC9loxR/nXa9AwCTety1o&#10;8u13kZKzOgXuw5nq3jOj/wIr35sAHuG15WTvs+J96F/2/iA9gwhk4fQQedB7ka4Fky6790/4GRbd&#10;FjrvU3mfR/4JzNTJA8ju5A4cbN87CN4TXfZUcA3UM5UF8f00UaarIKpl72Lr79gtb37m6zPB+s3n&#10;g9+PRPl8OBURyC3RBnfWFnRe+ky6LPknvLIo1mTviaIAzyrkAWRDFmV6riibL9OnA4/cz/zAAgYu&#10;/Pe/hISady80XJhBmmB6sXwx9hhkwfSFHs9ow8AFP6/sPoN0yFRL2eShInOPIdLJpujxTN5FgD32&#10;gUg5UuV9av/cu5/5EphkdQAF8Q5qwbB5MwNMzoGsToFM3EHdfGbrnhcbv+ys/dKEmbiDFljU3iEd&#10;rTsCWTgVEciC6cW5cqQ+EGFmH4jkUbselQ6Zqsg9TqAgyO5RoKKTTTkss2Mgd5PVARbkwFX5wIDI&#10;BeXKImv3OVjzhk19nyfy8fXvoiL1POm9SGfvmLUlep/em+kLzw1HxXfQFlswUJH9OVUG6ZAHkN3J&#10;A6ECTUI25Xnfz/xQeB/5cygGIsyO4kQuyOoUSOQuy2MasP8KMMpqSW7d93kLLGrvKj0PldUp0MGZ&#10;ILdE/63eX/9e9qfyCwO38c/xznKy9+m9i3R3jghk4fSsShZVug8w4t5B6S96i/sFfYvdFjrvCRh1&#10;MsBMndyD5WS1pDzYeiYm50BWB4qC+jvDo2GvBVflAwMdb74Xxfvv4/e8cUzPno+Cyvt0/hjJEcgt&#10;tHjx/Nh6eZcJOix4T2R7TlvRr6ZKZjpkgFkhizLd2ZBFmV4dSD0TC6J44d//OzbUvHmhHflzsAzT&#10;+5+ISOzx6ENNTN/qkTbcTiR7nMrjHKdnGT12svFQEWcj0skZH2CEO4jiYSCrjwIXypGmqSKd96F3&#10;7xPAsN1ELqi/uIrQ48kfadCjAlmdAhnOD7nlTf+tX6Y2PM7xTNxBA861foaRCtkRyAm07ghkwdTy&#10;XJndBy5wpD4Q8agMZJCe5b5H95mAf5CO5QFUdHKmHBaTQjwMZHWABdfA2GMMiFxQrGtk7T4PbL1z&#10;wvjnnNPd5ROwqfzzMZGtd5GgN+QG9l7vAOkbz4y8z46/ryxOVZG9T++NdMgAM3XyALI72XiZF+re&#10;/SBEmNkHIjG7HyoWZHUKiJxcrPELV6PymAyMrspDYBTv2xacE+9zUaT+kAuyOgXuw5mwg5bofXa8&#10;z3n7e1l8hNeaz95nxX/uPQYyD9IziEAWOR1NQhZluhZMuuzeP+HnQFTJpfep/PveBU42SMfyACo6&#10;uQPLwaQ9wXuiymaTOZDVgbKA7yhRpqcCtshAx5vvxYk3P3ft7yQC1tXzUZ4fv3+JIvWM6YhAbuAK&#10;cGdtQeeFz/xrM9GagQr7J7iFDNIhDyAbsujS0SVkUaa3B9J5HxV87/Lf/wjpuObRhValIxmyYHp5&#10;AAnuoJ4VLPR4RhsGLvj+2xkWsiOdnPFQEU+KSJCOZVP0eOSPFhXI6qNApByp9u78c++9D4BJVgdQ&#10;EO+gFgybNzPA5BzI6hS4snUPi+h9drzPOSu/7Kz90gQL7qAFNpU/zhWyI5CFUxGBnGAr+LkU9pkC&#10;92F2H7jgUdl8BulB+uBIIvc4EQqGHoM8gIogHcumHDZmo0UFsjrA5BzI6hQQ1wI/wx1r9zlY8cZB&#10;8X3cMvhX1OlFAXoU3E3pI6L36b1j+tLDzVEXvM9ow8BtvAJOlUEq5AFUdDLATJ1s8iJJl935s/c+&#10;EGEmAyIXZHUKJPJMfuZbssmOdzbKEz0ARrxvW2BT+aNHkwuyKrGHM0FueP39Gp6xTbL9TvP+Od7z&#10;zzCQKdLdOSKQhVMRgSyqdB9gpBy18p7obLouyxVU3qfufSIYYVTIA6gY5BWwnKyWlAeLUQ2TcyCr&#10;A0UB31FiadisToH7vP33CvH2Z77qj3N99HwU1N4r6YhAbqHFi+fH1su7TNBhwVu4dU5bkb0nygKk&#10;QwaYFbIoUj+gArKo0n3gkXIFQzID4R8h/YKa6kI79knwMi43wfRi+ROxx6MPzYw9LvRpCwYiKz4Y&#10;FrIjnWw8VMTZIYJmIJvyOWBmGcjqo8CFcqR6a533oXfvE8Cw3URO5h3UEno8/tgMh8qBrEo03AHk&#10;hq13kdj6JW7DQzNxBy2DfwXSITsCOYHWHYEsmFqeK7NjoGuS2WPgPh6VgUxIZ4tDJIHrfADJnTwQ&#10;KjASZFMOy8wykFXAoXIgq1NA5ORiXSMr9znYeudgBf19LoJN/S4qz7XyPp33mfwhN3A39Q7AxjMj&#10;//KuEbYplwCy9+m80QrkAVQMcgcqOjnjg4pgJFN4n8m7D1xg7wyIXHBVPjAgckG5SoDeu8fAwCSr&#10;DwhGvG9b8mp6/yL1h1wQVfTYwpkW/SOQG9a+NwFbM1Dxpr9/jsuDLVLPmI4I5IQ7RwSyKFJ/yAsm&#10;VbYPsKK3qZIfeN8v6HsXMOnkAVQEudvAAJZzVR4SvCeqbC4hB7I6UCUfv6NElZ67z+oU6HjzvSje&#10;fx+/532O9149H+X58fuXKFLPmI4I5AauAHfWFnRe+My/NhOtGbhN3zq3kEF6kL6ACsgJtDKACsii&#10;SP2hO5DOn73ngP8R0mHN/w8XGgogi5je/0REuIMgTTB9o0eOioMFWz5KhexIJ2c8VMSTZrWUzUaP&#10;ZSCrEs8UiBQjfbhfUB4rp+08BmCUVZBb9B3UstHjmQpyIKqYVXAHpY+I3mfH+5yz8gvP2i9lsOAO&#10;WoINz0/gXCFTlSycjgjkBHsvLzNm9oEIs2OAU0U8auejVMhjJJF7FOi9kweQ3cmmGJa9l4GsDjA5&#10;B7I6BRK5Sz/DHSt3+cCKf15Bf58LWNTeRXrdO3Yg6B+kJ0Tv0/lzpKWHmw4L3me0YeA2XgG3lkEq&#10;5AFUBLns0BWDXJEXSapsH1QEI30J3IfZDIhrwdhiDIhcUK5yIJuseKPJPNEDYML7tgU2lX89bC64&#10;Kh8Y6OBMkBvG92uQW1a+NwE8wmvNZ++z4n22/MtRnY5IkCacjgjkBDo0fkAi9zM/FN4TnU23hXIF&#10;lfepexeYqZMHkN3JPWE5fe+gPNj7mR9YkANZBeUS+I4SReoPuSCrU+A+a39/LnnzM1+fCdbVs3Hs&#10;Iyr/+tlWelYlt9DmxfPjrEufSZcl/4SvYU5bkb0nyoKQ3neOCsiiSP2ACsiJssXpwCP3Mz+w4N+B&#10;+R8h/QKzdy80vKxrH1Asf2Krx5hePiTCFgxEVnwwLGRHgnQsGw8VydlDj/dls9JjH4gqm2cg0j/a&#10;VXLpfaJ/3yOAUbcxJ8c7qGWzx1iQA1flAwMZ7gByw9a7SGz9srPig5m4gxZY1N5IzzKHirJwelYl&#10;C6YX58oe+0CE2VE8UyDiURm4giYhj5GEexQo6GSA3jvZlMMyuwxkFXCoHMiqxIlcUK4s8vYfwdb8&#10;YVHf5wkcVP0ugo+ovE/nfeRf9ii4myBNMH3hmeGo+A7aYgsGKlb8sQTIA8ju5AFUBLnuvTzvR/4F&#10;zI6BrhtmMyByclangMgF5SpBHrZ8DAxMslqSW/d92wKL2rtMTwUYdQh0cCbILW/6r31vArZm4Db+&#10;Ods52Nm/YC09RMpRnY5IkCbKdC04gg6ND7Cit+gKOv9uC0sr8Gd2MsBMndyDxWT1AfBP1DOxIAeu&#10;yhfKAr6jErnFgVyQVYk9b74Xxfvv4/e8dSD1d0r4iMr7dN6H6WgScgtt3jy/6TMXPnecacFf2JqB&#10;2/StcwsZpEIeQAXkRNm5K4I0UaZXB4IODQv+G7j3j5COzR5dmAX0hpxA609+IiIbPZ4pfaNHjsrt&#10;RLLHqTzOcTrkHEHrkI2XE3EmIp2cedBjzC4DV+VDH4gUI7FHUa6M3p3HAIyyCrCC+h4WGz2eqeAa&#10;wEhDIMMdBOkJ0fvs+G/9MrXhcY5n4g4acK48P0EfgQhkkdOHZoIsmF5eZszsA5GY7eYViHjUKBqk&#10;Qx4jf+IeBXYwyB2o6ORMOSxG+hK4ktUBFuRAVNmjyAXlysjafQ5W/PMK+vtcwKL2LtLr3rEDQW/I&#10;LdG/7hHpSw83HTa82SKnqsjep/dGOmSAmTp5ABVBOpaNlxmpsv0gRDApxDMFIsxmIJG7zOoUEDm5&#10;WOMXstGKP867XoGASbxvW9Dk2+8iJWd1CtyHM9W9Z0b/BVa+NwE8wmvLyd5nxfvQv+z9QXoGEcjC&#10;6SHyoPciXQsmXXbvn/AzLLotdN6n8j6P/BOYqZMHkN3JHTjYvncQvCe67KngGqhnKgvi+2miTFdB&#10;VMvexdbfsVve/MzXZ4L1m88Hvx+J8vlwKiKQW6IN7qwt6Lz0mXRZ8k94ZVGsyd4TRQGeVcgDyIYs&#10;yvRcUTZfpk8HHrmf+YEF/xT/COkXmL17oeHCDNIE04vli7HHIAumL/R4RhsGLvh5ZfcZpEOmWsom&#10;DxWZewyRTjZFj2fyLgLssQ9EypEq71P75979zJfAJKsDKIh3UAuGzZsZYHIOZHUKZOIO6uYzW/e8&#10;2PhlZ+2XJszEHbTAovYO6WjdEcjCqYhAFkwvzpUj9YEIM/tAJI/a9ah0yFRF7nECBUF2jwIVnWzK&#10;YZkdA7mbrA6wIAeuygcGRC4oVxZZu8/Bmjds6vs8kY+vfxcVqedJ70U6e8esLdH79N5MX3huOCq+&#10;g7bYgoHbuEVOlUE65AFkd/JAqECTkI2XGbmf+aHwPvLnUAxEmB3FiVyQ1SmQyF2WxzSQTXa8bZTV&#10;krwa3+ctsKi9q/Q8VFanQAdngtwS/bd6f/172Z/KLwzcxj/HO8vJ3qf3LtLdOSKQhdOzKllU6T7A&#10;iHsHpb/oLe4X9C12W+i8J2DUyQAzdXIPlpPVkvJg65mYnANZHSgK6u8Mj4a9FlyVDwx0vPleFO+/&#10;j9/zxjE9ez4KKu/T+WMkRyC30OLF82Pr5V0m6LDgPZHtOW1Fv5oqmemQAWaFLMp0Z0MWZXp1IPVM&#10;KPh/P7Gdi67yOPYR0R+DCab3PxGR2OPRh5qYvtUjbbidSPY4lcc5Ts8yeuxk46EizkakkzM+wAh3&#10;EMXDQFYfBS6UI01TRTrvQ+/eJ4Bhu4lcUN/nIvR48kca9KhAVqdAhvNDbnnTf+uXqQ2PczwTd9CA&#10;c62fYaRCdgRyAq07AlkwtTxXZveBCxypD0Q8KgMZpGe579F9JuAfpGN5ABWdnCmHxaQQDwNZHWDB&#10;NTD2GAMiFxTrGlm7zwNb75ww/jnndHf5BGwq/3xMZOtdJOgNuYG91ztA+sYzI++z4+8ri1NVZO/T&#10;eyMdMsBMnTyA7E42XuaFunc/CBFm9oFIzO6HigVZnQIiJxdrHMjNlMdkYHRVHgKjeN+25NX4PhdF&#10;6g+5IKtT4D6cCTtoid5nx/uct7+XxUd4rfnsfVb8595jIPMgPYMIZJHT0SRkUaZrwaTL7v0Tfg5E&#10;lVx6n8q/713gZIN0LA+gopM7sBxM2hO8J6psNpkDWR0oC/iOEmV6KmCLDHS8+V6cePNz1/5OImBd&#10;PR/l+fH7lyhSz5iOCOQGrgB31hZ0XvjMvzYTrRmosH+CW8ggHfIAsiGLLh1dQhZlensgnfe5Fvzr&#10;v4RUX0Qh/dGFVqUjGbJgenkACe6gnhUs9HhGGwYu+P7bGRayI52c8VART4pIkI5lU/R45I8WFcjq&#10;o0CkHKn27vxz770PgElWB1AQ76AWDJs3M8DkHMjqFLiydQ+L6H12vM85K7/srP3SBAvuoAU2lT/O&#10;FbIjkIVTEYGcYCv4uRT2mQL3YXYfuOBR2XwG6UH64Egi9zgRCoYegzyAiiAdy6YcNmajRQWyOsDk&#10;HMjqFBDXAj/DHWv3OVjxxkHxfdwy+FfU6UUBehTcTekjovfpvWP60sPNURe8z2jDwG28Ak6VQSrk&#10;AVR0MsBMnWzyIkmX3fmz9z4QYSYDIhdkdQok8kx+5luyyY53NsoTPQBGvG9bYFP5o0eTC7IqsYcz&#10;QW54/f0anrFNsv1O8/453vPPMJAp0t05IpCFUxGBLKp0H2CkHLXynuhsui7LFVTep+59IhhhVMgD&#10;qBjkFbCcrJaUB4tRDZNzIKsDRQHfUWJp2KxOgfu8/fcK8fZnvuqPc62ejZM9Jip/9CicjgjkFlq8&#10;eH5svbzLBB0WvIVb57QV2XuiLEA6ZIBZIYsi9QMqIIsq3QceKVfwr+TL/47t0YswUHkc+yTYY7kJ&#10;phfLn4g9Hn1oZuxxoU9bMBBZ8cGwkB0Z5AoPFXF2iAw9BtmUzwEzy0BWHwUulCPVW+u8D717nwCG&#10;7SZyMu+gltDj8cdmOFQOZFWi4Q4gN2y9i8TWL3EbHpqJO2gZ/CuQDtkRyAm07ghkwdTyXJkdA12T&#10;zB4D9/GoDGRCOlscIglc5wNI7uSBUIGRIJtyWGaWgawCDpUDWZ0CIicX6xpZuc/B1jsHK+jvcxFs&#10;6ndRea6V9+m8z+QPuYG7qXcANp4Z+Zd3jbBNuQSQvU/njVYgD6BikDtQ0ckZH1QEI5nC+0zefeAC&#10;e2dA5IKr8oEBkQvKVQL03j0GBiZZfUAw4n3bklfT+xepP+SCqKLHFs606B+B3LD2vQnYmoGKN/39&#10;c1webJF6xnREICfcOSKQRZH6Q14wqbJ9gBW9TZX8wPt+Qd+7gEknD6AiyN0GBrCcq/KQ4D1RZXMJ&#10;OZDVgSr5+B0lqvTcfVanQMeb70Xx/vv4Pe9z8t75/UiU5/fIv8DpiEBu4ApwZ21B54XP/Gsz0ZqB&#10;2/StcwsZpEIeQAXkRNm5KyCLIvWH7kA6/0/vl3+E9Et9EYX09y80FEAWMb3/iYhwB0GaYPpGjxwV&#10;Bwu2fJQK2ZEgl51MQ0Xsn9VSNhs9loGsSjxTIFKM9OF+QXmsnLbzGIBRVkFu0XdQy0aPZyrIgahi&#10;VsEdlD4iep8d73POyi88a7+UwYI7aAk2PD+Bc4VMVbJwOiKQE+y9vMyY2QcizI4BThXxqJ2PUiGP&#10;kUTuUaD3Th5AdiebYlj2XgayOsDkHMjqFEjkLv0Md6zc5QMr/nkF/X0uYFF7F+l179iBoH+QnhC9&#10;T+fPkZYebjoseJ/RhoHbeAXcWgapkAdQEeSyQ1cMckVeJKmyfVARjPQlcB9mMyCuBWOLMSByQbnK&#10;gWyy4o0m80QPgAnv2xbYVP71sLngqnxgoIMzQW4Y369Bbln53gTwCK81n73PivfZ8i9HdToiQZpw&#10;OiKQE+jQ+AGJ3M/8UHhPdDbdFsoVVN6n7l1gpk4eQHYn94Tl9L2D8mDvZ35gQQ5kFZRL4DtKFKk/&#10;5IKsToH7rP39ueTNz3x9JlhXz8axj6j862db6VmV3EKbF8+Psy59Jl2W/BO+hjltRfaeKArQIuQB&#10;VEAWReoHVEBOlC1OBx65n/nDzz9CQlV1EZ0ln3JDfFnXPqBY/sRWjzG9fEiELRiIrPhgWMiOBOlY&#10;Nh4qkrOHHu/LZqXHPhBVNs9ApH+0q+TS+0T/vkcAo25jTo53UMtmj7EgB67KBwYy3AHkhq13kdj6&#10;ZWfFBzNxBy2wqL2RnmUOFWXh9KxKFkwvzpU99oEIs6N4pkDEozJwBU1CHiMJ9yhQ0MkAvXeyKYdl&#10;dhnIKuBQOZBViRO5oFxZ5O0/gq15w6a+zxM4qPpdBB9ReZ/O+8i/7FFwN0GaYPrCc8NR8R20xRYM&#10;VKz4YwmQB5DdyQOoCHLde3nej/wLmB0DXTfMZkDk5KxOAZELylWCPGz5GBiYZLUkt+77tgUWtXeZ&#10;ngow6hDo4EyQW970f/972Z/KLwzcxj9nOwc7+xespYdIOarTEQnSRJmuBUfQofEBVvQWXUHn321h&#10;aQX+zE4GmKmTe7CYrD4A/ol6JhbkwFX5QlnAd1QitziQC7IqsefN96J4/338nrcOpP5OCR9ReZ/O&#10;+zAdTUJuoc2b5zd95sLnjjMt+AtbM3CbvnVuIYNUyAOogJwoO3dFkCbK9OpA0GHkv/8lJFRtXXSP&#10;fAroDTmB1p/8REQ2ejxT+kaPHJXbiWSPU3mc43TIOYLWIRsvJ+JMRDo586DHmF0GrsqHPhApRmKP&#10;olwZvTuPARhlFWAF9T0sNno8U8E1gJGGQIY7CNITovfZ8d/6ZWrD4xzPxB004Fx5foI+AhHIIqcP&#10;zQRZML28zJjZByIx280rEPGoUTRIhzxG/sQ9CuxgkDtQ0cmZcliM9CVwJasDLMiBqLJHkQvKlZG1&#10;+zyw9c7BCvr7XMCi9i7S696xA0FvyC3Rv+4R6UsPNx02vNkip6rI3qf3RjpkgJk6eQAVQTqWjZcZ&#10;qbL9IEQwKcQzBSLMZiCRu8zqFBA5uVjjF7LRij/Ou16BgEm8b1vQ5NvvIiVndQrchzPVvWdG/wVW&#10;vjcBPMJry8neZ8X70L/s/UF6BhHIwukh8qD3Il0LJl1275/wMyy6LXTep/I+j/wTmKmTB5DdyR04&#10;2L53ELwnuuyp4BqoZyoL4vtpokxXQVTL3sXa3xRK3vzM12eC9ZvPB78fifL5cCoikFuiDe6sLei8&#10;9Jl0WfJPeGVRrMneE0UBnlXIA8iGLMr0XFE2X6ZPBx65k3n937GhqrqIzpJPuSFemEGaYHqxfDH2&#10;GGTB9IUez2jDwAU/r+w+g3TIVEvZ5KEic48h0smm6PFM3kWAPfaBSDlS5X1q/9y7n/kSmGR1AAXx&#10;DmrBsHkzA0zOgaxOgUzcQd18ZuueFxu/7Kz90oSZuIMWWNTeIR2tOwJZOBURyILpxblypD4QYWYf&#10;iORRux6VDpmqyD1OoCDI7lGgopNNOSyzYyB3k9UBFuTAVfnAgMgF5coia/c5WPOGTX2fJ/Lx9e+i&#10;IvU86b1IZ++YtSV6n96b6QvPDUfFd9AWWzBwG7fIqTJIhzyA7E4eCBVoErLxMiP3Mz8U3kf+HIqB&#10;CLOjOJELsjoFErnL8pgGssmOt42yWpJX4/u8BRa1d5Weh8rqFOjgTJBbov9W769/L/tT+YWB2/jn&#10;eGc52fv03kW6O0cEsnAqIpBFle4DjJSj1v6it7hf0LfYbaHznoBRJwPM1Mk9WE5WS8qDrWdicg5k&#10;daAoqL8zPBr2WnBVPjDQ8eZ7Ubz/Pn7PG8f07PkoqLxP54+RHIHcQosXz4+tl3eZoMOC90S257QV&#10;/WqqZKZDBpgVsijTnQ1ZlOnVgXyb6fqPkI6rti66yuPYR0R/zCSY3v9ERGKPRx9qYvpWj7ThdiLZ&#10;41Qe5zg9y+ixk42HijgbkU7O+AAj3EEUDwNZfRS4UI40TRXpvA+9e58Ahu0mckF9n4vQ48kfadCj&#10;AlmdAhnOD7nlTf+tX6Y2PM7xTNxBA861foaRCtkRyAm07ghkwdTyXJndBy5wpD4Q8agMZJCe5b5H&#10;95mAf5CO5QFUdHKmHBaTQjwMZHWABdfA2GMMiFxQrGtk7T4PbL1zwvjnnNPd5ROwqfzzMZGtd5Gg&#10;N+QG9l7vAOkbz4y8z46/ryxOVZG9T++NdMgAM3XyALI72XiZF+re/SBEmNkHIjG7HyoWZHUKiJxc&#10;rHEgN1Mek4HRVXkIjOJ925JX4/tcFKk/5IKsToH7cCbsoCV6nx3vc97+XhYf4bXms/dZ8Z97j4HM&#10;g/QMIpATbgURyKJM14JJl937J/wciCq59D6Vf9+7wMkG6VgeQEUnd2A5mLQneE9U2WwyB7I6UBbw&#10;HSXK9FTAFhnoePO9OPHm5679nUTAuno+yvPj9y9RpJ4xHRHIDVwB7qwt6LzwmX9tJlozUGH/BLeQ&#10;QTrkAWRDFl06uoQsyvT2QOid/xHSL6iqL6KQ/uhCq9KRDFkwvTyABHdQzwoWejyjDQMXfP/tDAvZ&#10;kU7OeKiIJ0UkSMeyKXo88keLCmT1USBSjlR7d/65994HwCSrAyiId1ALhs2bGWByDmR1ClzZuodF&#10;9D473ueclV921n5pggV30AKbyh/nCtkRyMKpiEBOsBX8XAr7TIH7MLsPXPCobD6D9CB9cCSRe5wI&#10;BUOPQR5ARZCOZVMOG7PRogJZHWByDmR1CohrgZ/hjrX7HKx446D4Pm4Z/Cvq9KIAPQrupvQR0fv0&#10;3jF96eHmqAveZ7Rh4DZeAafKIBXyACo6GWCmTjZ5kaTL7vzZex+IMJMBkQuyOgUSeSY/8y3ZZMc7&#10;G+WJHgAj3rctsKn80aPJBVmV2MOZIDe8/n4Nz9gm2X6nef8c7/lnGMgU6e4cEcjCqYhAFlW6DzBS&#10;jlp5T3Q2XZflCirvU/c+EYwwKuQBVAzyClhOVkvKg8Wohsk5kNWBooDvKLE0bFanwH3e/nuFePsz&#10;X/XHuVbPxskeE5U/ehRORwRyCy1ePD+2Xt5lgg4L3sKtc9qK7D1RFiAdMsCskEWR+gEVkEWV7gOP&#10;pBXM/wjpoOqcZy/CQOVx7JNgj5hJML1Y/kTs8ehDM2OPC33agoHIig+GhezIIFd4qIizQ2ToMcim&#10;fA6YWQay+ihwoRyp3lrnfejd+wQwbDeRk3kHtYQejz82w6FyIKsSDXcAuWHrXSS2ftlZ8cFM3EHL&#10;4F+BdMiOQE6gdUcgC6aW58rsGOiaZPYYuI9HZSAT0tniEEngOh9AcicPhAqMBNmUwzKzDGQVcKgc&#10;yOoUEDm5WNfIyn0O1v5wCIv6PhfBpn4XledaeZ/O+0z+kBu4m3oHYOOZkX951wjblEsA2ft03mgF&#10;8gAqBrkDFZ2c8UFFMJIpvM/k3QcusHcGRC64Kh8YELmgXCVA791jYGCS1QcEI963LXk1vX+R+kMu&#10;iCp6bOFMi/4RyA1r35uArRmoeNPfP8flwRapZ0xHBHLCnSMCWRSpP+QFkyrbB1jR21TJD7zvF/S9&#10;C5h08gAqgtxtYADLuSoPCd4TVTaXkANZHaiSj99RokrP3Wd1CnS8+V4U77+P3/M+J++d349EeX6P&#10;/AucjgjkBq4Ad9YWdF74zL82E60ZuE3fOreQQSrkAVRATpSduwKyKFJ/6A7kX/7f/xHSL/iM+iIK&#10;6e9faCiALGJ6/xMR4Q6CNMH0jR45Kg4WbPkoFbIjQS47mYaK2D+rpWw2eiwDWZV4pkCkGOnD/YLy&#10;WDlt5zEAo6yC3KLvoJaNHs9UkANRxayCOyh9RPQ+S95Lv0xt+Wgm7qAl2PD8BM4VMlXJwumIQE6w&#10;9/IyY2YfiDA7BjhVxKN2PkqFPEYSuUeB3jt5ANmdbIph2XsZyOoAk3Mgq1Mgkbv0M9yxcpcPrPjn&#10;FfT3uYBF7V2k171jB4L+QXpC9D6dP0daerjpsOB9RhsGbuMVcGsZpEIeQEWQyw5dMcgVeZGkyvZB&#10;RTDSl8B9mM2AuBaMLcaAyAXlKgeyyYo3mswTPQAmvG9bYFP518PmgqvygYEOzgS5YXy/Brll5XsT&#10;wCO81nz2PiveZ8u/HNXpiARpwumIQE6gQ+MHJHI/80PhPdHZdFsoV1B5n7p3gZk6eQDZndwTltP3&#10;DsqDvZ/5gQU5kFVQLoHvKFGk/pALsjoF7rP29+eSNz/z9ZlgXT0bxz6i8q+fbaVnVXILbV48P866&#10;9Jl0WfJP+BrmtBXZe6IoQIuQB1ABWRSpH1ABOVG2OB145Dfz/j9COu6ouojOkk+5Ib6sax9QLH9i&#10;q8eYXj4kwhYMRFZ8MCxkR4J0LBsPFcnZQ4/3ZbPSYx+IKptnINI/2lVy6X2if98jgFG3MSfHO6hl&#10;s8dYkANX5QMDGe4AcsPWu0hs/bKz4oOZuIMWWNTeSM8yh4qycHpWJQumF+fKHvtAhNlRPFMg4lEZ&#10;uIImIY+RhHsUKOhkgN472ZTDMrsMZBVwqBzIqsSJXFCuLPL2H8HWvGFT3+cJHFT9LoKPqLxP533k&#10;X/YouJsgTTB94bnhqPgO2mILBipW/LEEyAPI7uQBVAS57r0870f+BcyOga4bZjMgcnJWp4DIBeUq&#10;QR62fAwMTLJaklv3fdsCi9q7TE8FGHUIdHAmyC1v+r//vexP5RcGbuOfs52Dnf0L1tJDpBzV6YgE&#10;aaJM14Ij6ND4ACt6i66g8++2sLQCf2YnA8zUyT1YTFYfAP9EPRMLcuCqfKEs4DsqkVscyAVZldjz&#10;5ntRvP8+fs9bB1J/p4SPqLxP532YjiYht9DmzfObPnPhc8eZFvyFrRm4Td86t5BBKuQBVEBOlJ27&#10;IkgTZXp1IP/U/wjpTHPtXHSPfAroDTmB1p/8REQ2ejxT+kaPHJXbiWSPU3mc43TIOYLWIRsvJ+JM&#10;RDo586DHmF0GrsqHPhApRmKPolwZvTuPARhlFWAF9T0sNno8U8E1gJGGQIY7CNITovfZ8d/6ZWrD&#10;4xzPxB004Fx5foI+AhHIIqcPzQRZML28zJjZByIx280rEPGoUTRIhzxG/sQ9CuxgkDtQ0cmZcliM&#10;9CVwJasDLMiBqLJHkQvKlZG1+zyw9c7BCvr7XMCi9i7S696xA0FvyC3Rv+4R6UsPNx02vNkip6rI&#10;3qf3RjpkgJk6eQAVQTqWjZcZqbL9IEQwKcQzBSLMZiCRu8zqFBA5uVjjF7LRij/Ou16BgEm8b1vQ&#10;5NvvIiVndQrchzPVvWdG/wVWvjcBPMJry8neZ8X70L/s/UF6BhHIwukh8qD3Il0LJl1275/wMyy6&#10;LXTep/I+j/wTmKmTB5DdyR042L53ELwnuuyp4BqoZyoL4vtpokxXQVTL3sXa3xRK3vzM12eC9ZvP&#10;B78fifL5cCoikFuiDe6sLei89Jl0WfJPeGVRrMneE0UBnlXIA8iGLMr0XFE2X6ZPB36h/0dIv8C/&#10;uojOkk+5IV6YQZpg+s3lT4w9BlkwfaHHM9owcMHPK7vPIB0y1VI2eajI3GOIdLIpejyTdxFgj30g&#10;Uo5UeZ/aP/fuZ74EJlkdQEG8g1owbN7MAJNzIKtTIBN3UDef2brnxcYvO2u/NGEm7qAFFrV3SEfr&#10;jkAWTkUEsmB6ca4cqQ9EmNkHInnUrkelQ6Yqco8TKAiyexSo6GRTDsvsGMjdZHWABTlwVT4wIHJB&#10;ubLI2n0O1rxhU9/niXx8/buoSD1Pei/S2TtmbYnep/dm+sJzw1HxHbTFFgzcxi1yqgzSIQ8gu5MH&#10;QgWahGy8zMj9zA+F95E/h2IgwuwoTuSCrE6BRO6yPKaBbLLjbaOsluTV+D5vgUXtXaXnobI6BTo4&#10;E+SW6L/V++vfy/5UfmHgNv453llO9j69d5HuzhGBLJyKCGRRpfsAI+Wotb/oLe4X9C12W+i8J2DU&#10;yQAzdXIPlpPVkvJg65mYnANZHSgK6u8Mj4a9FlyVDwx0vPleFO+/j9/zxjE9ez4KKu/T+WMkRyC3&#10;0OLF82Pr5V0m6LDgPZHtOW1Fv5oqmemQAWaFLMp0Z0MWZfqtA3n+j5CON7F10VUexz4i+mMmwfT+&#10;JyISezz6UBPTt3qkDbcTyR6n8jjH6VlGj51sPFTE2Yh0csYHGOEOongYyOqjwIVypGmqSOd96N37&#10;BDBsN5EL6vtchB5P/kiDHhXI6hTIcH7ILW/6b/0yteFxjmfiDhpwrvUzjFTIjkBOoHVHIAumlufK&#10;7D5wgSP1gYhHZSCD9Cz3PbrPBPyDdCwPoKKTM+WwmBTiYSCrAyy4BsYeY0DkgmJdI2v3eWDrnRPG&#10;P+ec7i6fgE3ln4+JbL2LBL0hN7D3egdI33hm5H12/H1lcaqK7H16b6RDBpipkweQ3cnGy7xQ9+4H&#10;IcLMPhCJ2f1QsSCrU0Dk5GKNA7mZ8pgMjK7KQ2AU79uWvBrf56JI/SEXZHUK3IczYQct0fvseJ/z&#10;9vey+AivNZ+9z4r/3HsMZB6kZxCBnHAriEAWZboWTLrs3j/h50BUyaX3qfz73gVONkjH8gAqOrkD&#10;y8GkPcF7ospmkzmQ1YGygO8oUaanArbIQMeb78WJNz937e8kAtbV81GeH79/iSL1jOmIQG7gCnBn&#10;bUHnhc/8azPRmoEK+ye4hQzSIQ8gG7Lo0tElZFGmfz2Q/+0fIf2Cz6gvopD+6EKr0pEMWTD9ywHc&#10;gTuoZwULPZ7RhoELvv92hoXsSCdnPFTEkyISpGPZFD0e+aNFBbL6LXCfcqTKvzxWDtX7AJhkdQAF&#10;8Q5qwbB5MwNMzoGsToErW/ewiN5nx/ucs/LLztovTbDgDlpgU/njXCE7Alk4FRHICbaCn0thnylw&#10;H2b3gQselc1nkB6kD44kco8ToWDoMcgDqAjSsWzKYWM2WlQgqwNMzoGsTgFxLfAz3LF2n4MVbxwU&#10;38ctg39FnV4UoEfB3ZQ+Inqf3jumLz3cHHXB+4w2DNzGK+BUGaRCHkBFJwPM1MkmL5J02Z0/e+8D&#10;EWYyIHJBVqdAIs/kZ74lm+x4Z6M80QNgxPu2BTaVP3o0uSCrEns4E+SG19+v4RnbJNvvNO+f4z3/&#10;DAOZIt2dIwJZOBURyKJK9wFGylEr74nOpuuyXEHlfereJ4IRRoU8gIpBXgHLyWpJebAY1TA5B7I6&#10;UBTwHSWWhs3qFLjP23+vEG9/5qv+ONfq2TjZY6LyR4/C6YhAbqHFi+fH1su7TNBhwVu4dU5bkb0n&#10;ygKkQwaYFbIoUj+gArKo0n3gP/8IaeUCxOIevQgDlcexT4I9YibB9I39TjuAnBh7XOjTFgxEVnww&#10;LGRHBrnCQ0WcHSJDj0E25XPAzDKQVQW6qcqRHvl35ILeJ4Bhu4mczDuoJfR4/LEZDpUDWZVouAPI&#10;DVvvIrHyrt/ywUzcQcvgX4F0yI5ATqB1RyALppbnyuwY6Jpk9hi4j0dlIBPS2eIQSeA6H0ByJw+E&#10;CowE2ZTDMrMMZBVwqBzI6hQQOblY18jKfQ7W/nAIi/o+F8GmfheV51p5n877TP6QG7ibegdg45mR&#10;f3nXCNuUSwDZ+3TeaAXyACoGuQMVnZzxQUUwkim8z+TdBy6wdwZELrgqHxgQuaBcJUDv3WNgYJLV&#10;BwQj3rcteTW9f5H6Qy6IKnps4UyL/hHIDWvfm4CtGah4098/x+XBFqlnTEcEcsKdIwJZFKk/5AWT&#10;KtsHWNHbVMkPvO8X9L0LmHTyACqC3G1gAMu5Kg8J3hNVNpeQA1kdqJKP31GiSs/dZ3UKdLz5XhTv&#10;v4/f8z4n753fj0R5fo/8C5yOCOQGrgB31hZ0XvjMvzYTrRm4Td86t5BBKuQBVEBOlJ27ArIoUn8I&#10;B/Kf/xLS2gUIm/oiCunvX2gogCxiev8TEeEOgjTB9I0eOSoOFmz5KBWyI0EuO5mGitg/q6VsNnos&#10;A1mVeKZApBjpw/2C8lg5becxAKOsgtyi76CWjR7PVJADUcWsgjsofUT0PkveS79MbfloJu6gJdjw&#10;/ATOFTJVycLpiEBOsPfyMmNmH4gwOwY4VcSjdj5KhTxGErlHgd47eQDZnWyKYdl7GcjqAJNzIKtT&#10;IJG79DPcsXKXD6z45xX097mARe1dpNe9YweC3pBbNvw50tLDTYcF7zPaMHAbr4BbyyAV8gAqglx2&#10;6IpBrsiLJFW2DyqCkb4E7sNsBsS1YGwxBkQuKFc5kE1WvNFknugBMOF92wKbyr8eNhdclQ8MdHAm&#10;yA18f+dRa1a+NwE8wmvNZ++z4n22/MtRnY5IkCacjgjkBDo0fkAi9zM/FN4TnU23hXIFlfepexeY&#10;qZMHkN3JPWE5fe+gPNj7mR9YkANZBeUS+I4SReoPuSCrU+A+a39/LnnzM1+fCdbVs3HsIyr/+tlW&#10;elYlt9DmxfPjrEufSZcl/4SvYU5bkb0nigK0CHkAFZBFkfoBFZATZYuXA//X/45t7QKERXURnSWf&#10;ckN8Wdc+YGO/2sGDHmO6b4UKWzAQWfHBsJAdCdKxbDxUJGcPPd6XzUqPfSCqbJ6BSP9oV8ml94n+&#10;fY8ARt3GnBzvoJbNHmNBDlyVDwxkuAPIDVvvIrHyrt/ywUzcQQssam+kZ5lDRVk4PauSBdOLc2WP&#10;fSDC7CieKRDxqAxcQZOQx0jCPQoUdDJA751symGZXQayCjhUDmRV4kQuKFcWWfsdEKx5w6a+zxM4&#10;qPpdBB9ReZ/eO/qXPYrRv4DpC88NR8V30BZbMFCx4o8lQB5AdicPoCLIde/led/P/FB4n8k/Brpp&#10;mc2AyMlZnQIiF5SrBHnY8jEwMMlqSW7d920LLGrvMj0VYNQh0MGZILe86f/+97I/lV8YuI1/znYO&#10;dvYvWEsPkXJUpyMSpIkyXQuOoEPjA6zoLbqCzr/bwtIK/JmdDDBTJ/dgMVl9APwT9UwsyIGr8oWy&#10;gO+oRG5xIBdkVWLPm+9F8f77+D1vHUj9nRI+ovI+nfdhOpqE3EKbN89v+syFzx1nWvAXtmbgNn3r&#10;3EIGqZAHUAE5UXbuiiBNlOn/OZB//SOkX1YuQM61c9E98imgN+QEWn/yExHZ6PFM6Rs9clRuJ5I9&#10;TuVxjtMh5whah2y8nIgzEenkzIMeY3YZuCof+kCkGIk9inJl9O48BmCUVYAV1Pew2OjxTAXXAEYa&#10;AhnuIEhPiN5nx3/rl6kNj3M8E3fQgHPl+Qn6CEQgi5w+NBNkwfTyMmNmH4jEbDevQMSjRtEgHfIY&#10;+RP3KLCDQe5ARSdnymEx0pfAlawOsCAHosoeRS4oV0bW7vPA1jsHK+jvcwGL2rtIr3vHDgS9IbdE&#10;/7pHpC893HTY8GaLnKoie5/eG+mQAWbq5AFUBOlYNl7mBXRi/CBE6B/FMwUizGYgkbvM6hQQOblY&#10;4xey0Yo/zrtegYBJvG9b0OTb7yIlZ3UK3Icz1b1nRv8FVr43ATzCa8vJ3mfF+9C/7P1BegYRyMLp&#10;IfKg9yJdCyZddu+f8DMsui103qfyPo/8E5ipkweQ3ckdONi+dxC8J7rsqeAaqGcqC+L7aaJMV0FU&#10;y97F2t8USt78zNdngvWbzwe/H4ny+XAqIpBbog3urC3ovPSZdFnyT3hlUazJ3hNFAZ5VyAPIhizK&#10;9FxRNl+mn/PPP/kfIZ2zeAHCorqIzpJPuSFemEGaYPrCfscegyyYvtDjGW0YuDBfUDGQQTpkqqVs&#10;8lCRuccQ6WRT9Hgm7yLAHvtApByp8j61f+7dz3wJTLI6gIJ4B7Vg2LyZASbnQFanQCbuoG4+s3XP&#10;i413/ep3hmDDHbTAovYO6WjdEcjCqYhAFkwvzpUj9YEIM/tAJI/a9ah0yFRF7nECBUF2jwIVnWzK&#10;YZkdA7mbrA6wIAeuygcGRC4oVxZZu8/Bmjds6vs8kY+vfxcVqedJ70U6e8esLdH79N5MX3huOCq+&#10;g7bYgoHbuEVOlUE65AFkd/JAqECTkI2XGbmf+aHwPvLnUAxEmB3FiVyQ1SmQyF2WxzSQTXa8bZTV&#10;krwa3+ctsKi9q/Q8VFanQAdngtwS/bd6f/172Z/KLwzcxj/HO8vJ3qf3LtLdOSKQhVMRgSyqdB9g&#10;pBy19he9xf2CvsVuC533BIw6GWCmTu7BcrJaUh5sPROTcyCrA0VB/Z1hadisToGON9+L4v338Xve&#10;OtdHz0dB5X06f4zkCOQWWrx4fmy9vMsEHRa8J7I9p63oV1MlMx0ywKyQRZnubMiiSec/Qvpl5QLE&#10;JrYuusrj2EdEf8wkmN7/RERij0cfamL6Vo+04XYi2eNUHuc4PcvosZONh4o4G5FOzvgAI9xBFA8D&#10;WX0UuFCONE0V6bwPvXufAIbtJnJBfZ+L0OPJH2nQowJZnQIZzg+55U3/rV+mNjzO8UzcQQPOtX6G&#10;kQrZEcgJtO4IZMHU8lyZ3QcucKQ+EPGoDGSQnuW+R/eZgH+QjuUBVHRyphwWk0I8DGR1gAXXwNhj&#10;DIhcUKxrZO0+D2y9c8L455zT3eUTsKn88zGRrXeRoDfkBvZe7wDpG8+MvM+Ov68sTlWRvU/vjXTI&#10;ADN18gCyO9l4mRfq3v0gRJjZByIxux8qFmR1CoicXKxxIDdTHpOB0VV5CIzifduSV+P7XBSpP+SC&#10;rE6B+3Am7KAlep8d73Pe/l4WH+G15rP3WfGfe4+BzIP0DCKQE24FEciiTNeCSZfd+yf8HIgqufQ+&#10;lX/fu8DJBulYHkBFJ3dgOZi0J3hPVNlsMgeyOlAW8B0lqvTcTFanQMeb78WJNz937e8kAtbV81Ge&#10;H79/iSL1jOmIQG7gCnBnbUHnhc/8azPRmoEK+ye4hQzSIQ8gG7Lo0tElZHE3/es/Qjpn8XKFTX0R&#10;hfRHF1qVjmTIgukLO+YO6lnBQo9ntGHggu+/nWEhO9LJGQ8V8aSIBOlYNkWPR/5oUYGsfgvcpxyp&#10;8i+PlUP1PgAmWR1AQbyDWjBs3swAk3Mgq1PgytY9LKL32fE+56y879d+aYIFd9ACm8of5wrZkSBN&#10;OB0RyAl0yJ9LYZ8pcB9m94ELHpXNZ5AepA+OJHKPE6Fg6DHIA6gI0rFsymFjNlpUIKsDTM6BrE4B&#10;cS3wM9yxdp+DFW8cFN/HLYN/RZ1eFKBHwd2UPiJ6n947pi893Bx1wfuMNgzcxivgVBmkQh5ARScD&#10;zNTJJi+SdNmdP3vvAxFmMiByQVanQCLP5Ge+JZvseGejPNEDYMT7tgU2lT96NLkgqxJ7OBPkhtff&#10;r+EZ2yTb7zTvn+M9/wwDmSLdnSMCWTgVEciiSvcBRspRK++JzqbrslxB5X3q3ieCEUaFPICKQV4B&#10;y8lqSXmwGNUwOQeyOlAU8B0llobN6hS4z9t/rxBvf+ar/jjX6tk42WOi8kePwumIQG6hxYvnx9bL&#10;u0zQYcFbuHVOW5G9J8oCpEMGmBWyKFI/oAKy+JZ+6x8hnbN4qWNxj16Egcrj2CfBHjGTYPrGfqcd&#10;QE6MPS70aQsGIis+GBayI4Nc4aEizg6Roccgm/I5YGYZyKoC3VTlSI/8O3JB7xPAsN1ETuYd1BJ6&#10;PP7YDIfKgaxKNNwB5Iatd5FYeddv+WAm7qBl8K9AOuQcQS/C6YhAFkwtz5XZMdA1yewxcB+PykAm&#10;pLPFIZLAdT6A5E4eCBUYCbIph2VmGcgq4FA5kNUpIHJysa6RlfscrP6OGajvcxFs6ndRea6V9+m8&#10;z+QPuYG7qXcANp4Z+Zd3jbBNuQSQvU/njVYgD6BikDtQ0ckZH1QEI5nC+0zefeACe2dA5IKr8oEB&#10;kQvKVQL03j0GBiZZfUAw4n3bklfT+xepP+SCqKLHFs606B+B3LD2vQnYmoGKN/39c1webJF6xnRE&#10;ICfcOSKQRZH6Q14wqbJ9gBW9TZX8wPt+Qd+7gEknD6AiyN0GBrCcq/KQ4D1RZXMJOZDVgSr5+B0l&#10;qvTcfVanQMeb70Xx/vv4Pe9z8t75/UiU5/fIv8DpiEBu4ApwZ21B54XP/Gsz0ZqB2/StcwsZpEIe&#10;QAXkRNm5KyCLKfX2P0L6Ze0ChE19EYX09y80FEAWMb3/iYhwB0GaYPpGjxwVBwu2fJQK2ZEgl51M&#10;Q0Xsn9VSNhs9loGsSjxTIFKM9OF+QXmsnLbzGIBRVkFu0XdQy0aPZyrIgahiVsEdlD4iep8l76Vf&#10;prZ8NBN30BJseH4C5wqZqmThdEQgJ9h7eZkxsw9EmB0DnCriUTsfpUIeI4nco0DvnTyA7E42xbDs&#10;vQxkdYDJOZDVKZDIXfoZ7li5ywdW/PMK+vtcwKL2LtLr3rEDQW/ILRv+HGnp4abDgvcZbRi4jVfA&#10;rWWQCnkAFUEuO3TFIFfkRZIq2wcVwUhfAvdhNgPiWjC2GAMiF5SrHMgmK95oMk/0AJjwvm2BTeVf&#10;D5sLrsoHBjo4E+QGvr/zqDUr35sAHuG15rP3WfE+W/7lqE5HJEgTTkcEcgIdGj8gkfuZHwrvic6m&#10;20K5gsr71L0LzNTJA8ju5J6wnL53UB7s/cwPLMiBrIJyCXxHiSL1h1yQ1Slwn7W/P5e8+ZmvzwTr&#10;6tk49hGVf/1sKz2rklto8+L5cdalz6TLkn/C1zCnrcjeE0UBWoQ8gArIokj9gArICbVY/yOkcxYv&#10;QFhUF9FZ8tGGAF/WtQ/Y2K928KDHmO5bocIWDERWfDAsZEeCdCwbDxXJ2UOP92Wz0mMfiCqbZyDS&#10;P9pVcul9on/fI4BRtzEnxzuoZbPHWJADV+UDAxnuAHLD1rtIrLzrt3wwE3fQAovaG+lZ5lBRFk7P&#10;qmTB9OJc2WMfiDA7imcKRDwqA1fQJOQxknCPAgWdDNB7J5tyWGaXgawCDpUDWZU4kQvKlUXWfgcE&#10;a96wqe/zBA6qfhfBR1Tep/eO/mWPYvQvYPrCc8NR8R20xRYMVKz4YwmQB5DdyQOoCHLde3ne9zM/&#10;FN5n8o+BblpmMyByclangMgF5SpBHrZ8DAxMslqSW/d92wKL2rtMTwUYdQh0cCbILW/6v/+97E/l&#10;FwZu45+znYOd/QvW0kOkHNXpiARpokzXgiPo0PgAK3qLrqDz77awtAJ/ZicDzNTJPVhMVh8A/0Q9&#10;Ewty4Kp8oSzgOyqRWxzIBVmV2PPme1G8/z5+z1sHUn+nhI+ovE/nfZiOJiG30ObN85s+c+Fzx5kW&#10;/IWtGbhN3zq3kEEq5AFUQE6UnbsiSBN/pj/6R0i/rFyAnGvnonvkU0BvyAm0/uQnIrLR45nSN3rk&#10;qNxOJHucyuMcp0POEbQO2Xg5EWci0smZBz3G7DJwVT70gUgxEnsU5cro3XkMwCirACuo72Gx0eOZ&#10;Cq4BjDQEMtxBkJ4Qvc+O/9YvUxse53gm7qAB58rzE/QRiEAWOX1oJsiC6eVlxsw+EInZbl6BiEeN&#10;okE65DHyJ+5RYAeD3IGKTs6Uw2KkL4ErWR1gQQ5ElT2KXFCujKzd54Gtdw5W0N/nAha1d5Fe944d&#10;CHpDbon+dY9IX3q46bDhzRY5VUX2Pr030iEDzNTJA6gI0rFsvMwL6MT4QYjQP4pnCkSYzUAid5nV&#10;KSBycrHGL2SjFX+cd70CAZN437agybffRUrO6hS4D2eqe8+M/gusfG8CeITXlpO9z4r3oX/Z+4P0&#10;DCKQhdND5EHvRboWTLrs3j/hZ1h0W+i8T+V9HvknMFMnDyC7kztwsH3vIHhPdNlTwTVQz1QWxPfT&#10;RJmugqiWvYu1vymUvPmZr88E6zefD34/EuXz4VREILdEG9xZW9B56TPpsuSf8MqiWJO9J4oCPKuQ&#10;B5ANWZTpuaJs/v+m/0//COmcxQsQFtVFdJZ86oXiwgzSBNMX9jv2GGTB9IUez2jDwIX5goqBDNIh&#10;Uy1lk4eKzD2GSCebosczeRcB9tgHIuVIlfep/XPvfuZLYJLVARTEO6gFw+bNDDA5B7I6BTJxB3Xz&#10;ma17Xmy861e/MwQb7qAFFrV3SEfrjkAWTkUEsmB6ca4cqQ9EmNkHInnUrkelQ6Yqco8TKAiyexSo&#10;6GRTDsvsGMjdZHWABTlwVT4wIHJBubLI2n0O1rxhU9/niXx8/buoSD1Pei/S2TtmbYnep/dm+sJz&#10;w1HxHbTFFgzcxi1yqgzSIQ8gu5MHQgWahGy8zMj9zA+F95E/h2IgwuwoTuSCrE6BRO6yPKaBbLLj&#10;baOsluTV+D5vgUXtXaXnobI6BTo4E+SW6L/V++vfy/5UfmHgNv453llO9j69d5HuzhGBLJyKCGRR&#10;pfsAI+Wotb/oLe4X9C12W+i8J2DUyQAzdXIPlpPVkvJg65mYnANZHSgK6u8MS8NmdQp0vPleFO+/&#10;j9/z1rk+ej4KKu/T+WMkRyC30OLF82Pr5V0m6LDgPZHtOW1Fv5oqmemQAWaFLMp0Z0MW/2z8I6Rf&#10;Vi5AbGLroqs8jn1E9MdMgun9T0Qk9nj0oSamb/VIG24nkj1O5XGO07OMHjvZeKiIsxHp5IwPMMId&#10;RPEwkNVHgQvlSNNUkc770Lv3CWDYbiIX8A5qCT2e/JEGPSqQ1SmQ4Q4gt7zpv/XL1IbHOZ6JO2jA&#10;ue59JxGIQE6gdUcgC6aW58rsPnCBI/WBiEdlIIP0LPc9us8E/IN0LA+gopMz5bCYFOJhIKsDLLgG&#10;xh5jQOSCYl0ja/d5YOudE8Y/55zuLp+ATeWfj4lsvYsEvSE3sPd6B0jfeGbkfXb8fWVxqorsfXpv&#10;pEMGmKmTB5DdycbLvFD37gchwsw+EInZ/VCxIKtTQOTkYo0DuZnymAyMrspDYBTv25a8Gt/nokj9&#10;IRdkdQrchzNhBy3R++x4n/P297L4CK81n73Piv/cewxkHqRnEIGccCuIQBZluhZMuuzeP+HnQFTJ&#10;pfep/PveBU42SMfyACo6uQPLwaQ9wXuiymaTOZDVgbKA7yhRpedmsjoFOt58L068+blrfycRsK6e&#10;j/L8+P1LFKlnTEcEcgNXgDtrCzovfOZfm4nWDFTYP8EtZJAOeQDZkEWXji4hi/93PkvuFp1Zu/xg&#10;U19EIf3RhValIxmyYPrCjrmDelaw0OMZbRi44Gd7Z1jIjnRyxkNFPCkiQTqWTdHjkT9aVCCr3wL3&#10;KUeq/Mtj5VC9D4BJVgdCAe+gFgybNzPA5BzI6hS4wh3UzWei99nxPuesvO/XfmmCBXfQApvKH+cK&#10;2ZEgTTgdEcgJdMifS2GfKXAfZveBCx6VzWeQHqQPjiRyjxOhYOgxyAOoCNKxbMphYzZaVCCrA0zO&#10;gaxOAXEt8DPcsXafgxVvHBTfxy2Df0WdXhSgR8HdlD4iep/eO6YvPdwcdcH7jDYM3MYr4FQZpEIe&#10;QEUnA8zUySYvknTZnT977wMRZjIgckFWp0Aiz+RnviWb7HhnozzRA2DE+7YFNpU/ejS5IKsSezgT&#10;5IbX36/hGdsk2+8075/jPf8MA5ki3Z0jAlk4FRHIokr3AUbKUSvvic6m67JcQeV96t4nghFGhTyA&#10;ikFeAcvJakl5sBjVMDkHsjpQFPAdJZaGzeoUuM/bf68Qb3/mq/441+rZONljovJHj8LpiEBuocWL&#10;58fWy7tM0GHBW7h1TluRvSfKAqRDBpgVsihSP6AC8p/867+E1C/6ytqljsU9ehEGKo9jnwR7xEyC&#10;6Rv7nXYAOTH2uNCnLRiIrPhgWMiODHKFh4o4O0SGHoNsyueAmWUgqwp0U5UjPfLvyAW9TwDDdhM5&#10;mXdQS+jx+GMzHCoHsirRcAeQG7beRWLlXb/lg5m4g5bBvwLpkHMEvQinIwJZMLU8V2bHQNcks8fA&#10;fTwqA5mQzhaHSALX+QCSO3kgVGAkyKYclpllIKuAQ+VAVqeAyMnFukZW7nOw+jtmoL7PRbCp30Xl&#10;uVbep/M+kz/kBu6m3gHYeGbkX941wjZRrMnep/PHeUAeQMUgd6CikzM+qAhGMoX3mbz7wAX2zoDI&#10;BVflAwMiF5SrBOi9ewwMTLL6gGDE+7Ylr6b3L1J/yAVRRY8tnGnRPwK5Ye17E7A1AxVv+vvnuDzY&#10;IvWM6YhATrhzRCCLIvWHvGBSZfsAK3qbKvmB9/2CvncBk04eQEWQuw0MYDlX5SHBe6LK5hJyIKsD&#10;VfLxO0pU6bn7rE6Bjjffi+L99/F73ufkvfP7kSjP75F/gdMRgdzAFeDO2oLOC5/512aiNQO36Vvn&#10;FjJIhTyACsiJsnNXQP6/XP53bP2iM2sXIGzqiyikv3+hoQCyiOlLB8UdBGmC6Rs9clQcLNjyUSpk&#10;R4JcdjINFbF/VkvZbPRYBrIq8UyBSDHSh/sF5bFy2s5jAEZZBblF30EtGz2eqSAHoopZBXdQ+ojo&#10;fZa8l36Z2vLRTNxBS7Dh+QmcK2SqkoXTEYGcYO/lZcbMPhBhdgxwqohH7XyUCnmMJHKPAr138gCy&#10;O9kUw7L3MpDVASbnQFanQCJ36We4Y+UuH1jxzyvo73MBi9q7SK97xw4EvSG3bPhzpKWHmw4L3oc2&#10;nKrCKyj9kQp5ABVBLjt0xSBX5EWSKtsHFcFIXwL3YTYD4lowthgDIhcUa/xCNlrxx3nniR4AE963&#10;LbCp/Othc8FV+cBAB2eC3MD3dx61ZuV7E8AjvNZ89j4r3mfLvxzV6YgEacLpiEBOoEPjByRyP/ND&#10;4T3R2XRbKFdQeZ+6d4GZOnkA2Z3cE5bT9w7Kg72f+YEFOZBVUC6B7yhRpP6QC7I6Be6z9vfnkjc/&#10;8/WZYF09G8c+ovKvn22lZ1VyC21ePD/OuvSZdFnyT/ga5rQV2XuiKECLkAdQAVkUqR9QAfmkf4T0&#10;S7/oK2sXICyqi+gs+dSHiJd17QM29qsdPOgxpvtWqLAFA5EVHwwL2ZEgHcvGQ0Vy9tDjfdms9NgH&#10;osrmGYj0j3aVXHqf6N/3CGDUbczJ8Q5q2ewxFuTAVfnAQIY7gNyw9S4SK+/6LR/MxB20wKL2RnqW&#10;OVSUhdOzKlkwvThX9tgHIsyO4pkCEY/KwBU0CXmMJNyjQEEnA/TeyaYcltllIKuAQ+VAViVO5IJy&#10;ZZG13wHBmjds6vs8gYOq30XwEZX36b2jf9mjGP0LmL7w3HBUfAdtsQUDFSv+WALkAWR38gAqglz3&#10;Xp73/cwPhfeZ/GOgm5bZDIicnNUpIK4F5TEN5GHX/GGS1ZLcuu/bFljU3mV6KsCoQ6CDM0FuedP/&#10;/e9lfyq/MHAb/5ztHOzsX7CWHiLlqE5HJEgTZboWHEGHxgdY0Vt0BZ1/t4WlFfgzOxlgpk7uwWKy&#10;+gD4J+qZWJADV+ULZQHfUYnc4kAuyKrEnjffi+L99/F73jqQ+jslfETlfTrvw3Q0CbmFNm+e3/SZ&#10;C587zrTgL2zNwG361rmFDFIhD6ACcqLs3BVBOv/9R0i5qFuyWbkAc4trF90jnwJ6Q06g9Sc/EZGN&#10;Hs+UvtEjR+V2ItnjVB7nOB1yjqB1yMbLiTgTkU7OPOgxZpeBq/KhD0SKkdijKFdG785jAEZZBVhB&#10;fQ+LjR7PVHANYKQhkOEOgvSE6H12/Ld+mdrwOMczcQcNOFeen6CPQASyyOlDM0EWTC8vM2b2gUjM&#10;dvMKRDxqFA3SIY+RP3GPAjsY5A5UdHKmHBYjfQlcyeoAC3IgquxR5IJyZWTtPg9svXOwgv4+F7Co&#10;vYv0unfsQNAbckv0r3tE+tLDTYcNb7bIqSqy9+m9kQ4ZYKZOHkBFkI5l42VeQCfGD0KE/lE8UyDC&#10;bAYSucusTgGRk4s1fiEbrfjjvOsVCJjE+7YFTb79LlJyVqfAfThT3Xtm9F9g5XsTwCO8tpzsfVa8&#10;D/3L3h+kZxCBLJweIg96L9K1YNJl9/4JP8Oi20LnfSrv88g/gZk6eQDZndyBg+17B8F7osueCq6B&#10;eqayIL6fJsp0FUS17F2s/U2h5M3PfH0mWL/5fPD7kSifD6ciArkl2uDO2oLOS59JlyX/hFcWxZrs&#10;PVEU4FmFPIBsyKJMzxWh+T/+S0jXIh9ix9oFCIvqIjpLPmGhE7wwgzTB9IX9jj0GWTB9occz2jBw&#10;wc82u88gPUgfEOlkk4eKoHVHOtkUPZ7Juwiwxz4QKUeqvE/tn3v3M18Ck6wOoCDeQS0YNm9mgMk5&#10;kNUpkIk7qJvPbN3zYuNdv/qdIdhwBy2wqL1DOlp3BLJwKiKQBdOLc+VIfSDCzD4QyaN2PSodMlWR&#10;e5xAQZDdo0BFJ5tyWGbHQO4mqwMsyIGr8oEBkQvKlUXW7nOw5g2b+j5P5OPr30VF6nnSe5HO3jFr&#10;S/Q+vTfTF54bjorvoC22YOA2bpFTZZAOeQDZnTwQKtAkZONlRu5nfii8j/w5FAMRZkdxIhdkdQok&#10;cpflMQ1kkx1vG2W1JK/G93kLLGrvKj0PldUp0MGZILdE/63eX/9e9qfyCwO38c/xznKy9+m9i3R3&#10;jghk4VREIIsq3QcYKUet/UVvcb+gb7HbQuc9AaNOBpipk3uwnKyWlAdbz8TkHMjqQFFQf2dYGjar&#10;U6DjzfeieP99/J63zvXR81FQeZ/OHyM5ArmFFi+eH1sv7zJBhwXviWzPaSv61VTJTIcMMCtkUaY7&#10;+//I4X/Hlou6JZuVCxCb2LroKo9jHxH9MZNgev8TEYk9Hn2oielbPdKG24lkj1N5nJPT3QkinWw8&#10;VMTZiHRyxgcY4Q6ieBjI6qPAhXKkaapI533o3fsEMGw3kQt4B7WEHk/+SIMeFcjqFMhwB5Bb3vTf&#10;+mVqw+Mcz8QdNOBc976TCEQgJ9C6I5AFU8tzZXYfuMCR+kDEozKQQXqW+x7dZwL+QTqWB1DRyZly&#10;WEwK8TCQ1QEWXANjjzEgckGxrpG1+zyw9c4J459zTneXT8Cm8s/HRLbeRYLekBvYe70DpG88M/I+&#10;O/6+sjhVRfY+vTfSIQPM1MkDyO5k42VeqHv3gxBhZh+IxOx+qFiQ1SkgcnKxxoHcTHlMBkZX5SEw&#10;ivdtS16N73NRpP6QC7I6Be7DmbCDluh9drzPeft7WXyE15rP3mfFf+49BjIP0jOIQE64FUQgizJd&#10;CyZddu+f8HMgquTS+1T+fe8CJxukY3kAFZ3cgeVg0p7gPVFls8kcyOpAWcB3lKjSczNZnQIdb74X&#10;J9783LW/kwhYV89HeX78/iWK1DOmIwK5gSvAnbUFnRc+86/NRGsGKuyf4BYySIc8gGzIoktHlx85&#10;/COkw6KtZ2Tt8oNNfRGF9EcXWpWOZMiC6Qs75g7qWcFCj2e0YeCCn+2dYSE70skZDxXxpIgE6Vg2&#10;RY9H/mhRgax+C9ynHKnyL4+VQ/U+ACZZHQgFvINaMGzezACTcyCrU+AKd1A3n4neZ8f7nLPyvl/7&#10;pQkW3EELbCp/nCtkR4I04XREICfQIX8uhX2mwH2Y3QcueFQ2n0F6kD44ksg9ToSCoccgD6AiSMey&#10;KYeN2WhRgawOMDkHsjoFxLXAz3DH2n0OVrxxUHwftwz+FXV6UYAeBXdT+ojofXrvmL70cHPUBe8z&#10;2jBwG6+AU2WQCnkAFZ0MMFMnm7xI0mV3/uy9D0SYyYDIBVmdAok8k5/5lmyy452N8kQPgBHv2xbY&#10;VP7o0eSCrErs4UyQG15/v4ZnbJNsv9O8f473/DMMZIp0d44IZOFURCCLKt0HGClHrbwnOpuuy3IF&#10;lfepe58IRhgV8gAqBnkFLCerJeXBYlTD5BzI6kBRwHeUWBo2q1PgPm//vUK8/Zmv+uNcq2fjZI+J&#10;yh89CqcjArmFFi+eH1sv7zJBhwVv4dY5bUX2nigLkA4ZYFbIokj9kCvwj5B+yUX9oq+sXepY3KMX&#10;YaDyOPZJsEfMJJi+sd9pB5ATY48LfdqCgciKD4aF7MggV3ioiLNDZOgxyKZ8DphZBrKqQDdVOdIj&#10;/45c0PsEMGw3kZN5B7WEHo8/NsOhciCrEg13ALlh610kVt71Wz6YiTtoGfwrkA45R9CLcDoikAVT&#10;y3Nldgx0TTJ7DNzHozKQCelscYgkcJ0PILmTB0IFRoJsymGZWQayCjhUDmR1CoicXKxrZOU+B6u/&#10;Ywbq+1wEm/pdVJ5r5X067zP5Q274/4i7o2XHjZxZoxX/+7+zz0Vrz4w3c0FMHtD+LhNACkBRRXVH&#10;h83d1DsAG8+M/Mu7RtgmijXZ+3T+OA/IA6gY5A5UdHLGBxXBSKbwPpN3H7jA3hkQueCqfGBA5IJy&#10;lQC9d4+BgUlWHxCMeN+25NX0/kXqH3JBVNFjC2da9I9Ablj73QRszUDFm/7+HpcHW6SeMR0RyAl3&#10;jghkUaT+IS+YVNk+wIrepkp+4H2/oO9dwKSTB1AR5G4DA1jOVXlI8J6osrmEHMjqQJV8/I4SVXru&#10;PqtToOPN96J4/338nvc5ee/8fSTK83vkX+B0RCA3cAW4s7ag88Jn/msz0ZqB2/StcwsZpEIeQAXk&#10;RNl5rPjyj5BOLDqPFp1ZuwBhU19EIf39Cw0FkEVMXzoo7iBIE0zf6JGj4mDBlo9SITsS5LKTaaiI&#10;/bNaymajxzKQVYlnCkSKkT7cLyiPldN2HgMwyirILfoOatno8UwFORBVzCq4g9JHRO+z5L30h6kt&#10;H83EHbQEG56fwLlCpipZOB0RyAn2Xl5mzOwDEWbHAKeKeNTOR6mQx0gi9yjQeycPILuTTTEsey8D&#10;WR1gcg5kdQokcpd+hjtW7vKBFf+8gv4+F7CovYv0unfsQNAbcsuGP0daerjpsOB9aMOpKryC0h+p&#10;kAdQEeSyQ1cMckVeJKmyfVARjPQlcB9mMyCuBWOLMSByQbHGL2SjFX+cd57oATDhfdsCm8q/HjYX&#10;XJUPDHRwJsgNfH/nUWtWfjcBPMJrzWfvs+J9tvzLUZ2eVcnC6YhATrh34Ackcj/zQ+E90dl0WyhX&#10;UHmfuneBmTp5ANmd3BOW0/cOyoO9n/mBBTmQVVAuge8oUaT+IRdkdQrcZ+3vn0ve/MzXZ4J19Wwc&#10;+4jKv362lZ5VyS20efH8OOvSZ9JlyT/ha5jTVmTviaIALUIeQAVkUaR++G/FjX+E9EP+mH7RV9Yu&#10;QFhUF9FZ8qkPES/r2gds7Fc7eNBjTPetUGELBiIrPhgWsiNBOpaNh4rk7KHH+7JZ6bEPRJXNMxDp&#10;H+0qufQ+0b/vEcCo25iT4x3UstljLMiBq/KBgQx3ALlh610kVt71Wz6YiTtogUXtjfQsc6goC6dn&#10;VbJgenGu7LEPRJgdxTMFIh6VgStoEvIYSbhHgYJOBui9k005LLPLQFYBh8qBrEqcyAXlyiJrfwYE&#10;a96wqe/zBA6qfhfBR1Tep/eO/mWPYvQvYPrCc8NR8Ru0xRYMVKz4YwmQB5DdyQOoCHLde3ne9zM/&#10;FN5n8o+BblpmMyByclangLgWlMc0kIdd84dJVkty675vW2BRe5fpqQCjDoEOzgS55U3/93+X/VZ+&#10;YOA2/p7tHOzsX7CSjpkgC6cjEqSJMl0LjqBD4wOs6C26gs6/28LSCvyZnQwwUyf3YDFZfQD8E/VM&#10;LMiBq/KFsoDvqERucSAXZFViz5vvRfH++/g9bx1I/ZsSPqLyPp33YTqahNxCmzfPb/rMhc8dZ1rw&#10;F7Zm4DZ969xCBqmQB1ABOVF2/p+K4h8hHX5Mt2SzcgHmFtcuukc+BfSGnEDrT74RkY0ez5S+0SNH&#10;5XYi2eNUHuc4HXKOoHXIxsuJOBORTs486DFml4Gr8qEPRIqR2KMoV0bvzmMARlkFWEF9D4uNHs9U&#10;cA1gpCGQ4Q6C9ITofXb8t/4wteFxjmfiDhpwrjw/QR+BCGSR04dmgiyYXl5mzOwDkZjt5hWIeNQo&#10;GqRDHiO/cY8COxjkDlR0cqYcFiN9CVzJ6gALciCq7FHkgnJlZO0+D2y9c7CC/j4XsKi9i/S6d+xA&#10;0BtyS/Sve0T60sNNhw1vtsipKrL36b2RDhlgpk4eQEWQjmXjZV5AJ8YPQoT+UTxTIMJsBhK5y6xO&#10;AZGTizV+IRut+OO86xUImMT7tgVNvv0uUnJWp8B9OFPde2b0X2DldxPAI7y2nOx9VrwP/cveH6Rn&#10;EIEsnB4iD3ov0rVg0mX3/gk/w6LbQud9Ku/zyD+BmTp5ANmd3IGD7XsHwXuiy54KroF6prIgvp8m&#10;ynQVRLXsXaz9nULJm5/5+kywfvP54O8jUT4fTkUEcku0wZ21BZ2XPpMuS/4JryyKNdl7oijAswp5&#10;ANmQRZn++UdIbVUo8CF2rF2AsKguorPkUz4NvDCDNMH0hf2OPQZZMH2hxzPaMHDBzza7zyA9SB8Q&#10;6WSTh4qgdUc62RQ9nsm7CLDHPhApR6q8T+2fe/czXwKTrA6gIN5BLRg2b2aAyTmQ1SmQiTuom8+M&#10;9/wCG+/61d8MwYY7aIFF7R3S0bojkIVTEYEsmF6cK0fqAxFm9oFIHrXrUemQqYrc4wQKguweBSo6&#10;2ZTDMjsGcjdZHWBBDlyVDwyIXFCuLLJ2n4M1b9jU93kiH1//LipSz5Pei3T2jllbovfpvZm+8Nxw&#10;VPwGbbEFA7dxi5wqg3TIA8ju5IFQgSYhGy8zcj/zQ+F95M+hGIgwO4oTuSCrUyCRuyyPaSCb7Hjb&#10;KKsleTW+z1tgUXtX6XmorE6BDs4EuSX6b/X++u+y38oPDNzG3+Od5WTv03sX6e4cEcjCqYhAFlW6&#10;DzBSjlr7i97ifkHfYreFznsCRp0MMFMn92A5WS0pD7aeick5kNWBoqD+zbA0bFanQMeb70Xx/vv4&#10;PW+d66Pno6DyPp0/RnIEcgstXjw/tl7eZYIOC94T2Z7TVvSrqZKZDhlgVsiiSf/vfwmpqTqHyd2S&#10;zcoFiJm2LrrK49hHRH/MJJjefyMiscejDzUxfatH2nA7kexxKo9zcro7QaSTjYeKOBuRTs74ACPc&#10;QRQPA1l9FLhQjjRNFem8D717nwCG7SZyAe+gltDjyR9p0KMCWZ0CGe4Ackv0L3sUW3+Y2vA4xzPF&#10;HbRgZ3u/SQQikBNo3RHIgqnluTK7D1zgSH0g4lEZyCA9y32P7jMB/yAdywOo6ORMOSwmhXgYyOoA&#10;C66BsccYELmgWNfI2n0e2HrnhPHPOae7yydgU/nnYyJb7yJBb8gN7L3eAdI3nhl5nx1/X1mcqiJ7&#10;n94b6ZABZurkAWR3svEyL9S9+0GIMLMPRGJ2P1QsyOoUEDm5WONAbqY8JgOjq/IQGMX7tiWvxve5&#10;KFL/kAuyOgXuw5mwg5bofXa8z3n7d1l8hNeaz95nxX/uPQYyD9IziEBOuBVEIIsyXQsmXXbvn/Bz&#10;IKrk0vtU/n3vAicbpGN5ABWd3IHlYNKe4D1RZbPJHMjqQFnAd5So0nMzWZ0CHW++Fyfe/Ny1vycR&#10;sK6ej/L8+PtLFKlnTEcEcgNXgDtrCzovfOa/NhOtGaiwf4JbyCAd8gCyIYs76df/Hdudqv+QR9t6&#10;RtYuP9jUF1FIf3ShVelIhiyYvrBj7qCeFSz0eEYbBi742d4ZFrIjnZzxUBFPikiQjmVT9HjkjxYV&#10;yOq3wH3KkSr/8lg5VO8DYJLVgVDAO6gFw+bNDDA5B7I6Ba5wB3Xzmeh9drzPOSvv+7U/NMGCO2iB&#10;TeWPc4XsSJAmnI4I5AQ65PdS2GcK3IfZfeCCR2XzGaQH6YMjidzjRCgYegzyACqCdCybctiYjRYV&#10;yOoAk3Mgq1NAXAv8DHes3edgxRsHxfdxy+BfUacXBehRcDelj4jep/eO6UsPN0dd8D6jDQO38Qo4&#10;VQapkAdQ0ckAM3WyyYskXXbnz977QISZDIhckNUpkMgz+ZlvySY73tkoT/QAGPG+bYFN5Y8eTS7I&#10;qsQezgS54fX3a3jGNsn2O837e7znn2EgU6S7c0QgC6ciAllU6T7ASDlq5T3R2XRdliuovE/d+0Qw&#10;wqiQB1AxyCtgOVktKQ8Woxom50BWB4oCvqPE0rBZnQL3efvvK8Tbn/mqP861ejZO9pio/NGjcDoi&#10;kFto8eL5sfXyLhN0WPAWbp3TVmTvibIA6ZABZoUsvqVe/xHS6T9Eyf2ir6xd6pjp0YswUHkc+yTY&#10;I2YSTN/Y77QDyImxx4U+bcFAZMUHw0J2ZJArPFTE2SEy9BhkUz4HzCwDWVWgm6oc6ZF/Ry7ofQIY&#10;tpvIybyDWkKPxx+b4VA5kFWJhjuA3LD1LhIr7/otH8zEHbQM/hVIh5wj6EU4HRHIgqnluTI7Brom&#10;mT0G7uNRGciEdLY4RBK4zgeQ3MkDoQIjQTblsMwsA1kFHCoHsjoFRE4u1jWycp+D1T9jBur7XASb&#10;+l1UnmvlfTrvM/lDbuBu6h2AjWdG/uVdI2wTxZrsfTp/nAfkAVQMcgcqOjnjg4pgJFN4n8m7D1xg&#10;7wyIXHBVPjAgckG5SoDeu8fAwCSrDwhGvG9b8mp67zJdBVFFjy3c2aJ/BHLD2u8mYGsGKt709/e4&#10;PNgi9YzpiEBOuHNEIIsi9Q95waTK9gFW9DZV8gPv+wV97wImnTyAiiB3GxjAcq7KQ4L3RJXNJeRA&#10;Vgeq5ON3lKjSc/dZnQIdb74Xxfvv4/e8z8l75+8jUZ7fI/8CpyMCuYErwJ21BZ0XPvNfm4nWDNym&#10;b51byCAV8gAqICemzv/vnOMvIeRM/ph+0Zm1CxA23EEij/oPXGgogCxi+tJBcQdBmmD6Ro8cFQcL&#10;tnyUCtmRIJedTENF7J/VUjYbPZaBrEo8UyBSjPThfkF5rJy28xiAUVZBbtF3UMtGj2cqyIGoYlbB&#10;HZQ+InqfJe+lP0xt+Wgm7qAl2PD8BM4VMlXJwumIQE6w9/IyY2YfiDA7BjhVxKN2PkqFPEYSuUeB&#10;3jt5ANmdbIph2XsZyOoAk3Mgq1Mgkbv0M9yxcpcPrPjnFfT3uYBF7V2k171jB4LekFs2/DnS0sNN&#10;hwXvQxtOVeEVlP5IhTyAiiCXHbpikCvyIkmV7YOKYKQvgfswmwFxLRhbjAGRC4o1fiEbrfjjvPNE&#10;D4AJ79uWYPP2u0gFV+UDAx2cCXIDd5ZHrVn53QTwCK81n73PivfZ8i9HdXpWJQunIwI54d6BH5DI&#10;/cwPhfdEZ9NtoVxB5X3q3gVm6uQBZHdyT1hO3zsoD/Z+5gcW5EBWQbkEvqNEkfqHXJDVKXCftb9/&#10;LnnzM1+fCdbVs3HsIyr/+tlWelYlt9DmxfPjrEufSZcl/4SvYU5bkb0nigK0CHkAFZBFSv3PfwmJ&#10;X0LIJhf0i76ydgHCgjsQSK986kPEy7r2ARv71Q4e9BjTfStU2IKByIoPhoXsSJCOZeOhIjl76PG+&#10;bFZ67ANRZfMMRPpHu0ouvU/073sEMOo25uR4B7Vs9hgLcuCqfGAgwx1Abth6F4mVd/2WD2biDlpg&#10;UXsjPcscKsrC6VmVLJhenCt77AMRZkfxTIGIR2XgCpqEPEYS7lGgoJMBeu9kUw7L7DKQVcChciCr&#10;EidyQbmyyNqfAcGaN2zq+zyBg6rfRfARlffpvaN/2aMY/QuYvvDccFT8Bm2xBQMVK/5YAuQBZHfy&#10;ACqCXPdenvf9zA+F95n8Y6CbltkMiJyc1SkgrgXlMQ3kYdf8YZLVkty679sWWNTeZXoqwKhDoIMz&#10;QW550//932W/lR8YuI2/ZzsHO/sXrKRjJsjC6YgEaaJM14Ij6ND4ACt6i66g8++2sLQCf2YnA8zU&#10;yT1YTFYfAP9EPRMLcuCqfKEs4DsqkVscyAVZldjz5ntRvP8+fs9bB1L/poSPqLxP532YjiYht9Di&#10;zfPT5y69RLiaJX9hawZu07fOLWSQCnkAFZATvzv/2/+OjV/y31VfyQXdks3KBZhb9A7Epk8BvSEn&#10;0PqTb0Rko8czpW/0yFG5nUj2OJXHOU6HnCNoHbLxciLORKSTMw96jNlj4EpWHwUixUhT85FyZfTu&#10;PAZglFWAFdT3sNjo8UwF1wBGGgIZ7iBIT4jeZ8d/6w9TGx7neCbuoAHnyvMT9BGIQBY5fWgmyILp&#10;5WXGzD4QidluXoGIR42iQTrkMfIb9yiwg0HuQEUnZ8phMdKXwJWsDrAgB6LKHkUuKFdG1u7zwNY7&#10;Byvo73MBi9q7SK97xw4EvSG3RP+6R6QvPdx02PBmi5yqInuf3hvpkAFm6uQBVATpWDZe5gV0Yvwg&#10;ROgfxTMFIsxmIJG7zOoUEDm5WOMXstGKP867XoGASbxvW9Dk2+8iJWd1CtyHM9W9Z0b/BVZ+NwE8&#10;wmvLyd5nxfvQv+z9QXoGEcjC6SHyoPciXQsmXXbvn/AzLLotdN6n8j6P/BOYqZMHkN3JHTjYvncQ&#10;vCe67KngGqhnKgvi+2miTFdBVMvexdrfKZS8+ZmvzwTrN58P/j4S5fPhVEQgN7BF3Flb0HnpM+my&#10;5J/wyqJYk70nigI8CJAHkA1Z/KT/7R8h/cAvIWRzLfAhdqxdgLDgDgTSK5/yaeCFGaQJpi/sd+wx&#10;yILpCz2e0YaBC3622X0G6UH6gEgnmzxUBK070smm6PFM3jGQu8nqo0CkHKnyPrV/7t3PfAlMsjqA&#10;gngHtWDYvJkBJudAVqdAJu6gbj4z3vMLbLzrV38zBBvuoAUWtXdIR+uOQBZORQSyYHpxrhypD0SY&#10;2QciedSuR6VDpipyjxMoCLJ7FKjoZFMOy+wYyN1kdYAFOXBVPjAgckG5ssjafQ7WvGFT3+eJfHz9&#10;u6hIPU96L9LZO2Ztid6n92b6wnPDUfEbtMUWDNzGLXKqDNIhDyC7kwdCBZqEbLzMyP3MD4X3kT+H&#10;YiDC7ChO5IKsToFE7rI8poFssuNto6yW5NX4Pm+BRe1dpeehsjoFOjgT5Jbov9X767/Lfis/MHAb&#10;f493lpO9T+9dpLtzRCALpyICWVTpPsBIOWrtL3qL+wV9i90WOu8JGHUywEyd3IPlZLWkPNh6Jibn&#10;QFYHioL6N8PSsFmdAh1vvhfF++/j97x1ro+ej4LK+3T+GMkRyC20ePH82Hp5lwk6LHhPZHtOW9Gv&#10;pkpmOmSAWSGLv/SPkM45/pKXH6Lkbslm5QLETNyBQGrlcewjoj9mEkzvvxGR2OPRh5qYvtUjbbid&#10;SPY4lcc5Od2dINLJxkNFnI1IJ2d8gBHuIIqHgaw+ClwoR5qminTeh969TwDDdhO5gHdQS+jx5I80&#10;6FGBrE6BDHcAuSX6lz2KrT9MbXic45niDlqws73fJAIRyAm07ghkwdTyXJndBy5wpD4Q8agMZJCe&#10;5b5H95mAf5CO5QFUdHKmHBaTQjwMZHWABdfA2GMMiFxQrGtk7T4PbL1zwvjnnNPd5ROwqfzzMZGt&#10;d5GgN+QG9l7vAOkbz4y8z46/ryxOVZG9T++NdMgAM3XyALI72XiZF+re/SBEmNkHIjG7HyoWZHUK&#10;iJxcrHEgN1Mek4HRVXkIjOJ925JX4/tcFKl/yAVZnQL34UzYQUv0Pjve57z9uyw+wmvNZ++z4j/3&#10;HgOZB+kZRCAn3AoikEWZrgWTLrv3T/g5EFVy6X0q/753gZMN0rE8gIpO7sByMGlP8J6ostlkDmR1&#10;oCzgO0pU6bmZrE6BjjffixNvfu7a35MIWFfPR3l+/P0litQzpiMCuYErwJ21BZ0XPvNfm4nWDFTY&#10;P8EtZJAOeQDZkBP8R0g/8EsIOZNH23pG1i4/2HAHiTzqswutSkcyZMH0hR1zB/WsYKHHM9owcMHP&#10;9s6wkB3p5IyHinhSRIJ0LJuixyN/tKhAVr8F7lOOVPmXx8qheh8Ak6wOhALeQS0YNm9mgMk5kNUp&#10;cIU7qJvPRO+z433OWXnfr/2hCRbcQQtsKn+cK2RHgjThdEQgJ9Ahv5fCPlPgPszuAxc8KpvPID1I&#10;HxxJ5B4nQsHQY5AHUBGkY9mUw8ZstKhAVgeYnANZnQLiWuBnuGPtPgcr3jgovo9bBv+KOr0oQI+C&#10;uyl9RPQ+vXdMX3q4OeqC9xltGLiNV8CpMkiFPICKTgaYqZNNXiTpsjt/9t4HIsxkQOSCrE6BRJ7J&#10;z3xLNtnxzkZ5ogfAiPdtC2wqf/RockFWJfZwJsgNr79fwzO2Sbbfad7f4z3/DAOZIt2dIwJZOBUR&#10;yKJK9wFGylEr74nOpuuyXEHlfereJ4IRRoU8gIpBXgHLyWpJebAY1TA5B7I6UBTwHSWWhs3qFLjP&#10;239fId7+zFf9ca7Vs3Gyx0Tljx6F0xGB3EKLF8+PrZd3maDDgrdw65y2IntPlAVIhwwwK+TffP1H&#10;SOccvwRufsh/ycn9oq+sXeqYiTsQSK08jn0S7BEzCaZv7HfaAeTE2ONCn7ZgILLig2EhOzLIFR4q&#10;4uwQGXoMsimfA2aWgawq0E1VjvTIvyMX9D4BDNtN5GTeQS2hx+OPzXCoHMiqRMMdQG7YeheJlXf9&#10;lg9m4g5aBv8KpEPOEfQinI4IZMHU8lyZHQNdk8weA/fxqAxkQjpbHCIJXOcDSO7kgVCBkSCbclhm&#10;loGsAg6VA1mdAiInF+saWbnPweqfMQP1fS6CTf0uKs+18j6d95n8ITdwN/UOwMYzI//yrhG2iWJN&#10;9j6dP84D8gAqBrkDFZ2c8UFFMJIpvM/k3QcusHcGRC64Kh8YELmgXCVA791jYGCS1QcEI963LXk1&#10;vXeZroKooscW7mzRPwK5Ye13E7A1AxVv+vt7XB5skXrGdEQgJ9w5IpBFkfqHvGBSZfsAK3qbKvmB&#10;9/2CvncBk04eQEWQuw0MYDlX5SHBe6LK5hJyIKsDVfLxO0pU6bn7rE6Bjjffi+L99/F73ufkvfP3&#10;kSjP75F/gdMRgdzAFeDO2oLOC5/5r81EawZu07fOLWSQCnkAFZB/uPWPkH7glxByJi+oX3Rm7QKE&#10;DXeQyKP+AxcaCiCLmL50UNxBkCaYvtEjR8XBgi0fpUJ2JMhlJ9NQEftntZTNRo9lIKsSzxSIFCN9&#10;uF9QHiun7TwGYJRVkFv0HdSy0eOZCnIgqphVcAelj4jeZ8l76Q9TWz6aiTtoCTY8P4FzhUxVsnA6&#10;IpAT7L28zJjZByLMjgFOFfGonY9SIY+RRO5RoPdOHkB2J5tiWPZeBrI6wOQcyOoUSOQu/Qx3rNzl&#10;Ayv+eQX9fS5gUXsX6XXv2IGgN+SWDX+OtPRw02HB+9CGU1V4BaU/UiEPoCLIZYeuGOSKvEhSZfug&#10;IhjpS+A+zGZAXAvGFmNA5IJijV/IRiv+OO880QNgwvu2Jdi8/S5SwVX5wEAHZ4LcwJ3lUWtWfjcB&#10;PMJrzWfvs+J9tvzLUZ2eVcnC6YhATrh34Ackcj/zQ+E90dl0WyhXUHmfuneBmTp5ANmd3BOW0/cO&#10;yoO9n/mBBTmQVVAuge8oUaT+IRdkdQrcZ+3vn0ve/MzXZ4J19Wwc+4jKv362lZ5VyS20efH8OOvS&#10;Z9JlyT/ha5jTVmTviaIALUIeQAXk859/hIRggl9CyCYX9Iu+snYBwoI7EEivfIZDTPBlXfuAjf1q&#10;Bw96jOm+FSpswUBkxQfDQnYkSMey8VCRnD30eF82Kz32gaiyeQYi/aNdJZfeJ/r3PQIYdRtzcryD&#10;WjZ7jAU5cFU+MJDhDiA3bL2LxMq7fssHM3EHLbCovZGeZQ4VZeH0rEoWTC/OlT32gQizo3imQMSj&#10;MnAFTUIeIwn3KFDQyQC9d7Iph2V2Gcgq4FA5kFWJE7mgXFlk7c+AYM0bNvV9nsBB1e8i+IjK+/Te&#10;0b/sUYz+BUxfeG44Kn6DttiCgYoVfywB8gCyO3kAFUGuey/P+37mh8L7TP4x0E3LbAZETs7qFBDX&#10;gvKYBvKwa/4wyWpJbt33bQssau8yPRVg1CHQwZkgt7zp//7vst/KDwzcxt+znYOd/QtW0jETZOF0&#10;RII0UaZrwRF0aHyAFb1FV9D5d1tYWoE/s5MBZurkHiwmqw+Af6KeiQU5cFW+UBbwHZXILQ7kgqxK&#10;7HnzvSjefx+/560DqX9TwkdU3qfzPkxHk5BbaPHm+elzl14iXM2Sv7A1A7fpW+cWMkiFPICKIP/3&#10;v4QUgoJf8nJeFXRLNisXYG7ROxCbPgX0hpxA60++EZGNHs+UvtEjR+V2ItnjVB7nOB1yjqB1yMbL&#10;iTgTkU7OPOgxZo+BK1l9FIgUI03NR8qV0bvzGIBRVgFWUN/DYqPHMxVcAxhpCGS4gyA9IXqfHf+t&#10;P0xteJzjmbiDBpwrz08gFbIjkEVO51BRFkwvLzNm9oFIzHbzCkQ8ahQN0iGPkd+4R4EdDHIHKjo5&#10;Uw6Lkb4ErmR1gAU5EFX2KHJBuTKydp8Htt45WEF/nwtY1N5Fet07diDoDbkl+tc9In3p4abDhjdb&#10;5FQV2fv03kiHDDBTJw+gIkjHsvEyL6AT4wchQv8onikQYTYDidxlVqeAyMnFGr+QjVb8cd71CgRM&#10;4n3bgibffhcpOatT4D6cqe49M/ovsPK7CeARXltO9j4r3of+Ze8P0jOIQBZOD5EHvRfpWjDpsnv/&#10;hJ9h0W2h8z6V93nkn8BMnTyA7E7uwMH2vYPgPdFlTwXXQD1TWRDfTxNlugqiWvYu1v5OoeTNz3x9&#10;Jli/+Xzw95Eonw+nIgK5gS3iztqCzkufSZcl/4RXFsWa7D1RFOBBgDyA7F/y3/93bOWn8EsI2VwL&#10;fIgdaxcgLLgDgfTK58E5Rf8gTTB9Yb9jj0EWTF/o8Yw2DFzws83uM0gP0gdEOtnkoSJo3ZFONkWP&#10;Z/KOgdxNVh8FIuVIlfep/XPvfuZLYJLVARTEO6gFw+bNDDA5B7I6BTJxB3XzmfGeX2DjXb/6myHY&#10;cActsKi82WOUHYEsnIoIZMH04lw5Uh+IMLMPRPKoXY9Kh0xV5B4nUBBk9yhQMcgV5bDMjoHcZFYH&#10;WJADV+UDAyIXlCuLrN3nYM0bNtV9LvLx9e+iIvU86b1IZ++YtSV6n96b6QvPDUfFb9AWWzBwG7fI&#10;qTJIhzyA7E4eCBVoErLxMiP3Mz8U3kf+HIqBCLOjOJELsjoFErnL8pgGssmOt42yWpJX4/u8BRa1&#10;d5Weh8rqFOjgTJBbov9W76//Lvut/MDAbfw93llO9j69d5HuzhGBLJyKCGRRpfsAI+Wotb/oLe4X&#10;9C12W+i8J2DUyQAzdXIPlpPVkvJg65mYnANZHSgK6t8MS8NmdQp0vPleFO+/j9/z1rk+ej4KKu/T&#10;+WMkRyC30OLF82Pr5V0m6LDgPZHtOW1Fv5oqmemQAWb9H/nv/wjph1Aj+CXHZ5uc3C3ZrFyAmIk7&#10;EEitPI59RPTHTILp/TciEns8+lAT07d6pA23E8kep/I4J6e7E0Q62XioiLMR6eSMDzDCHUTxMJDV&#10;R4EL5UjTVJHO+9C79wlg2G4iF/AOagk9nvyRBj0qkNUpkOEOILdE/7JHsfWHqQ2PczxT3EELdrb3&#10;m0QgAjmB1h2BLJhaniuz+8AFjtQHIh6VgQzSs9z36D4T8A/SsTyAiiCjE1MOS/8oHgayOsCCa2Ds&#10;MQZELijWNbJ2nwe23jlh/HPO6e7yCdhU/vmYyNa7SNAbcgN7r3eA9I1nRt5nx99XFqeqyN6n90Y6&#10;ZICZOnkA2Z1svMwLde9+ECLM7AORmN0PFQuyOgVETi7WOJCbKY/JwOiqPARG8b5tyavxfS6K1D/k&#10;gqxOgftwJuygJXqfHe9z3v5dFh/hteaz91nxn3uPgcyD9AwikBNuBRHIokzXgkmX3fsn/ByIKrn0&#10;PpV/37vAyQbpWB5ARSd3YDmYtCd4T1TZbDIHsjpQFvAdJar03ExWp0DHm+/FiTc/d+3vSQSsq+ej&#10;PD/+/hJF6hnTEYHcwBXgztqCzguf+a/NRGsGKuyf4BYySIc8gOy/9I+QjmsEv4SQM3m0rWdk7fKD&#10;DXeQyKM+u9CqdCRDFkxf2DF3UM8KFno8ow0DF/xs7wwL2ZFOznioiCdFJEjHsil6PPJHiwpk9Vvg&#10;PuVIlX95rByq9wEwyepAKOAd1IJh82YGmJwDWZ0CV7iDuvlM9D473ueclff92h+aYMEdtMCm8se5&#10;QnYkSBNORwRyAh3yeynsMwXuw+w+cMGjsvkM0oP0wZFE7nEiFAw9BnkAFUE6lk05bMxGiwpkdYDJ&#10;OZDVKSCuBX6GO9buc7DijYPi+7hl8K+o04sC9Ci4m9JHRO/Te8f0pYeboy54n9GGgdt4BZwqg1TI&#10;A6joZICZOtnkRZIuu/Nn730gwkwGRC7I6hRI5Jn8zLdkkx3vbJQnegCMeN+2wKbyR48mF2RVYg9n&#10;gtzw+vs1PGObZPud5v093vPPMJAp0t05IpCFUxGBLKp0H2CkHLXynuhsui7LFVTep+59IhhhVMgD&#10;qBjkFbCcrJaUB4tRDZNzIKsDRQHfUWJp2KxOgfu8/fcV4u3PfNUf51o9Gyd7TFT+6FE4HRHILbR4&#10;8fzYenmXCToseAu3zmkrsvdEWYB0yCDP+n8OTYEMXwKlj5L7RV9Zu9QxE3cgkFp5HPsk2CNmEkzf&#10;2O+0A8iJsceFPm3BQGTFB8NCdmSQKzxUxNkhMvQYZFM+B8wsA1lVoJuqHOmRf0cu6H0CGLabyMm8&#10;g1pCj8cfm+FQOZBViYY7gNyw9S4SK+/6LR/MxB20DP4VSIecI+hFOB0RyIKp5bkyOwa6Jpk9Bu7j&#10;URnIhHS2OEQSuM4HkNzJA6ECI0E25bDMLANZBRwqB7I6BUROLtY1snKfg9U/Ywbq+1wEm/pdVJ5r&#10;5X067zP5Q27gbuodgI1nRv7lXSNsE8Wa7H06f5wH5AFUDHIHKjo544OKYCRTeJ/Juw9cYO8MiFxw&#10;VT4wIHJBuUqA3rvHwMAkqw8IRrxvW/Jqeu8yXQVRRY8t3NmifwRyw9rvJmBrBire9Pf3uDzYIvWM&#10;6YhATrhzRCCLIvUPecGkyvYBVvQWXUHn3x3I0gr8mZ08gIogdxsYwHKuykOC90SVzSXkQFYHquTj&#10;d5So0nP3WZ0CHW++F8X77+P3vM/Je+fvI1Ge3yP/AqcjArmBK8CdtQWdFz7zX5uJ1gzcpm+dW8gg&#10;FfLA3yv+9l9CohkDGX4JIWfygvpFZ9YuQNhwB4k86j9woaEAsojpSwfFHQRpgukbPXJUHCzY8lEq&#10;ZEeCXHYyDRWxf1ZL2Wz0WAayKvFMgUgx0of7BeWxctrOYwBGWQW5Rd9BLRs9nqkgB6KKWQV3UPqI&#10;6H2WvJf+MLXlo5m4g5Zgw/MTOFfIVCULpyMCOcHey8uMmX0gwuwY4FQRj9r5KBXyGEnkHgV67+QB&#10;ZHeyKYZl72UgqwNMzoGsToFE7tLPcMfKXT6w4p9X0N/nAha1d5Fe944dCHpDbtnw50hLDzcdFrwP&#10;bThVhVdQ+iMV8gAqglx26IpBrsiLJFW2DyqCkb4E7sNsBsS1YGwxBkQuKNb4hWy04o/zzhM9ACa8&#10;b1uCzdvvIhVclQ8MdHAmyA3cWR61ZuV3E8AjvNZ89j4r3mfLvxzV6VmVLJyOCOSEewd+QCL3Mz8U&#10;3qJssd7CM//7dN4CM3XyALI7uScsp+8dlAd7P/MDC3Igq6BcAt9Rokj9Qy7I6hS4z9rfP5e8+Zmv&#10;zwTr6tk49hGVf/1sKz2rklto8+L5cdalz6TLkn/C1zCnrcjeE0UBWoQ88N+Ky/+OjWYMZPglhGxy&#10;Qb/oK2sXICy4A4H0yufBOUX/2gds7Fc7eNBjTPetUGELBiIrPhgWsiNBOpaNh4rk7KHH+7JZ6bEP&#10;RJXNMxDpH+0qufQ+0b/vEcDoqnwBBfEOahl6vKoDLMiBq/KBgQx3ALlh610kVt71Wz6YiTtogUXt&#10;jfQsc6goC6dnVbJgenGu7LEPRJgdxTMFIh6VgStoEvIYSbhHgYJOBui9k005LLPLQFYBh8qBrEqc&#10;yAXlyiJrfwYEa96wqe/zBA6qfhfBR1Tep/eO/mWPYvQvYPrCc8NR8Ru0xRYMVKz4YwmQB5DdyQOo&#10;CHLde3ne9zM/FN5n8o+BblpmMyByclangLgWlMc0kIdd84dJVkty675vW2BRe5fpqQCjDoEOzgS5&#10;5U3/93+X/VZ+YOA2/p7tHOzsX7CSjpkgC6cjEqSJMl0LjqBD4wOs6C26gs6/28LSCvyZnQwwUyf3&#10;YDFZfQD8E/VMLMiBq/KFsoDvqERucSAXZFViz5vvRfH++/g9bx1I/ZsSPqLyPp33YTqahNxCizfP&#10;T5+79BLhapb8ha0ZuE3fOreQQSrkgb+u/wjpB5oxcIVf8nJeFXRLNisXYG7ROxCbPgX0hpxA60++&#10;EZGNHs+UvtEjR+V2ItnjVB7nOB1yjqB1yMbLiTgTkU7OPOgxZo+BK1l9FIgUI03NR8qV0bvzGAhG&#10;3UQuqO9hEXo8+SNnWHANYKQhkOEOgvSE6H12/Lf+MLXhcY5n4g4acK48P4FUyI5AFjmdQ0VZML28&#10;zJjZByIx280rEPGoUTRIhzxGfuMeBXYwyB2o6ORMOSxG+hK4ktUBFuRAVNmjyAXlysjafR7Yeudg&#10;Bf19LmBRexfpde/YgaA35JboX/eI9KWHmw4b3myRU1Vk79N7Ix0ywEydPICKIB3Lxsu8gE6MH4QI&#10;/aN4pkCE2QwkcpdZnQIiJxdr/EI2WvHHedcrEDCJ920Lmnz7XaTkrE6B+3CmuvfM6L/Ayu8mgEd4&#10;bTnZ+6x4H/qXvT9IzyACWTg9RB70XqRrwaTL7v0TfoZFt4XO+1Te55F/AjN18gCyO7kDB9v3DoL3&#10;RJc9FVwD9UxlQXw/TZTpKohq2btY+zuFkjc/8/WZYP3m88HfR6J8PpyKCOQGtog7aws6L30mXZb8&#10;E15ZFGuy90RRgAcBMvn8I6RcltUpkOGXELK5FvgQO9YuQFhwBwLplc+Dc4r+QZpg+sJ+xx6DLJi+&#10;0OMZbRi44Geb3WeQHqQPiHSyyUNF0LojnWyKHs/kHQO5m6w+CkTKkSrvU/vn3v3Ml8AkqwMoiHdQ&#10;C4bNmxlgcg5kdQpk4g7q5jPjPb/Axrt+9TdDsOEOWmBRebPHKDsCWTgVEciC6cW5cqQ+EGFmH4jk&#10;UbselQ6Zqsg9TqAgyO5RoGKQK8phmR0DucmsDrAgB67KBwZELihXFlm7z8GaN2yq+1zk4+vfRUXq&#10;edJ7kc7eMWtL9D69N9MXnhuOit+gLbZg4DZukVNlkA55ANmdPBAq0CRk42VG7md+KLyP/DkUAxFm&#10;R3EiF2R1CiRyl+UxDWSTHW8bZbUkr8b3eQssau8qPQ+V1SnQwZkgt0T/rd5f/132W/mBgdv4e7yz&#10;nOx9eu8i3Z0jAlk4FRHIokr3AUbKUWt/0VvcL+hb7LbQeU/AqJMBZurkHiwnqyXlwdYzMTkHsjpQ&#10;FNS/GZaGzeoU6HjzvSjefx+/561zffR8FFTep/PHSI5AbqHFi+fH1su7TNBhwXsi23Pain41VTLT&#10;IV/49V9CymVZnQJX+CWv95yTuyWblQsQM3EHAqmVx7GPiP6YSTC9/0ZEYo9HH2pi+laPtOF2Itnj&#10;VB7n5HR3gkgnGw8VcTYinZzxAUa4gygeBrL6KHChHGmaKtJ5H3r3PgEM203kAt5BLaHHkz/SoEcF&#10;sjoFMtwB5JboX/Yotv4wteFxjmeKO2jBzvZ+kwhEICfQuiOQBVPLc2V2H7jAkfpAxKMykEF6lvse&#10;3WcC/kE6lgdQEWR0Ysph6R/Fw0BWB1hwDYw9xoDIBcW6Rtbu88DWOyeMf8453V0+AZvKPx8T2XoX&#10;CXpDbmDv9Q6QvvHMyPvs+PvK4lQV2fv03kiHDDBTJw8gu5ONl3mh7t0PQoSZfSASs/uhYkFWJU7k&#10;gmKNA7nL8pgMjK7KQ2AU79uWvBrf56JI/UMuyOoUuA9nwg5aovfZ8T7n7d9l8RFeaz57nxX/ufcY&#10;yDxIzyACOeFWEIEsynQtmHTZvX/Cz4GokkvvU/n3vQucbJCO5QFUdHIHloNJe4L3RJXNJnMgqwNl&#10;Ad9RokrPzWR1CnS8+V6cePNz1/6eRMC6ej7K8+PvL1GknjEdEcgNXAHurC3ovPCZ/9pMtGagwv4J&#10;biGDdMh/I/zv2HLZVfnAQIZfQsgZ9Lj0jKxdfrDhDhJ51GcXWpWOZMiC6Qs75g7qWcFCj2e0YeCC&#10;n+2dYSE70skZDxXxpIgE6Vg2RY9H/mhRgax+C9ynHKnyL4+VQ/U+ACZZHQgFvINaMGzezACTcyCr&#10;U+AKd1A3n4neZ8f7nLPyvl/7QxMsuIMW2FT+OFfIjgRpwumIQE6gQ34vhX2mwH2Y3QcueFQ2n0F6&#10;kD44ksg9ToSCoccgD6AiSMeyKYeN2WhRgawOMDkHsjoFxLXAz3DH2n0OVrxxUHwftwz+FXV6UYAe&#10;BXdT+ojofXrvmL70cHPUBe8z2jBwG6+AU2WQCnkAFZ0MMFMnm7xI0mV3/uy9D0SYyYDIBVHtWmSB&#10;n/mWbLLjnY3yRA+AEe/bFthU/ujR5IKsSuzhTJAbXn+/hmdsk2y/07y/x3v+GQYyRbo7RwSycCoi&#10;kEWV7gOMlKNW3hOdTddluYLK+9S9TwQjjAp5ABWDvAKWk9WS8mAxqmFyDmR1oCjgO0osDZvVKXCf&#10;t/++Qrz9ma/641yrZ+Nkj4nKHz0KpyMCuYUWL54fWy/vMkGHBW/h1jltRfaeKAuQDvmc/I+QfriW&#10;cQ0MZPgSCNJMLugXfWXtUsduuAOB1Mrj2CfBHjGTYPrGfqcdQE6MPS70aQsGIis+GBayI4Nc4aEi&#10;zg6Roccgm/I5YGYZyKoC3VTlSI/8O3JB7xPAsN1ETuYd1BJ6PP7YDIfKgaxKNNwB5Iatd5FYeddv&#10;+WAm7qBl8K9AOuQcQS/C6YhAFkwtz5XZMdA1yewxcB+PykAmpLPFIZLAdT6A5E4eCBUYCbIph2Vm&#10;Gcgq4FA5kNUpIHJysa6RlfscrP4ZM1Df5yLY1O+i8lwr79N5n8kfcgN3U+8AbDwz8i/vGmGbKNZk&#10;79P54zwgD6BikDtQ0ckZH1QEI5nC+0zefeACe2dA5IKr8oEBkQvKVQL03j0GBiZZfUAw4n3bklfT&#10;e5fpKogqemzhzhb9I5Ab1n43AVszUPGmv7/H5cEWqWdMRwRywp0jAlkUqX/ICyZVtg+worfoCjr/&#10;7kCWVuDP7OQBVAS528AAlnNVHhK8J6psLiEHsjpQJR+/o0SVnrvP6hToePO9KN5/H7/nfU7eO38f&#10;ifL8HvkXOB0RyA1cAe6sLei88Jn/2ky0ZuA2fevcQgapkKd/hHRYltUpkIlfwnJeFfSLzqxdgLCJ&#10;OxB51H/gQkMBZBHTlw6KOwjSBNM3euSoOFgw+xQgHbIjQe4mGoeK2D+rpWw2eiwDWZV4pkCkGOnD&#10;/YLyWDlt5zEAo6yC3KLvoJaNHs9UkANRxayCOyh9RPQ+S95Lf5ja8tFM3EFLsOH5CZwrZKqShdMR&#10;gZxg7+Vlxsw+EGF2DHCqiEftfJQKeYwkco8CvXfyALI72RTDsvcykNUBJudAVqdAInfpZ7hj5S4f&#10;WPHPK+jvcwGL2rtIr3vHDgS9Ibds+HOkpYebDgvehzacqsIrKP2RCnkAFUEuO3TFIFfkRZIq2wcV&#10;wUhfAvdhNgPiWjC2GAMiFxRr/EI2WvHHeeeJHgAT3rctwebtd5EKrsoHBjo4E+QG7iyPWrPyuwng&#10;EV5rPnufFe+z5V+O6vSsShZORwRywr0DPyCR+5kfCm9Rtlhv4Zn/fTpvgZk6eQDZndwTltP3DsqD&#10;vZ/5gQU5kFVQLoHvKFGk/iEXZHUK3Gft759L3vzM12eCdfVsHPuIyr9+tpWeVckttHnx/Djr0mfS&#10;Zck/4WuY01Zk74miAC0m+cs/QjookzoFMvwSQja5oF/0lbULEBbcgUB65fPgnKJ/7QM29qsdPOgx&#10;pvtWqLAFA5Hsw+4zSIfsSJCOZZOHIjl76PG+bFZ67ANRZfMMRPpHu0ouvU/073sEMLoqX0BBvINa&#10;hh6v6gALcuCqfGAgwx1Abth6F4mVd/2WD2biDlpgUXsjPcscKsrC6VmVLJhenCt77AMRZkfxTIGI&#10;R2XgCpqEPEYS7lGgoJMBeu9kUw7L7DKQVcChciCrEidyQbmyyNqfAcGaN2zq+zyBg6rfRfARlffp&#10;vaN/2aMY/QuYvvDccFT8Bm2xBQMVK/5YAuQBZHfyACqCXPdenvf9zA+F95n8Y6CbltkMiJyc1Skg&#10;rgXlMQ3kYdf8YZLVkty679sWWNTeZXoqwKhDoIMzQW550//932W/lR8YuI2/ZzsHO/sXrKRjJsjC&#10;6YgEaaJM14Ij6ND4ACt6i66g8++2sLQCf2YnA8zUyT1YTFYfAP9EPRMLcuCqfKEs4DsqkVscyAVZ&#10;ldjz5ntRvP8+fs9bB1L/poSPqLxP532YjiYht9DizfPT5y69RLiaJX9hawZu07fOLWSQ+r/yjX+E&#10;9EN2y+oUuMIveTmvCrolm5ULMLfoHYhNnwJ6Q06g9SffiMhGj2dK3+iRo3I7kexxKo9znA45R9A6&#10;ZOPlRJyJSCdnHvQYs8fAlaw+CkSKkabmI+XK6N15DASjbiIX1PewCD2e/JEzLLgGMNIQyHAHQXpC&#10;9D47/lt/mNrwOMczcQcNOFeen0AqZEcgi5zOoaIsmF5eZszsA5GY7eYViHjUKBqkQx4jv3GPAjsY&#10;5A5UdHKmHBYjfQlcyeoAC3IgquxR5IJyZWTtPg9svXOwgv4+F7CovYv0unfsQNAbckv0r3tE+tLD&#10;TYcNb7bIqSqy9+m9kQ4ZYKZOHkBFkI5l42VeQCfGD0KE/lE8UyDCbAYSucusTgGRk4s1fiEbrfjj&#10;vOsVCJjE+7YFTb79LlJyVqfAfThT3Xtm9F9g5XcTwCO8tpzsfVa8D/3L3h+kZxCBLJweIg96L9K1&#10;YNJl9/4JP8Oi20LnfSrv88g/gZk6eQDZndyBg+17B8F7osueCq6BeqayIL6fJsp0FUS17F2s/Z1C&#10;yZuf+fpMsH7z+eDvI1E+H05FBHIDW8SdtQWdlz6TLkv+Ca8sijXZe6IowIPwIxf/COnQLatTIMMv&#10;IWRzLfAhdqxdgLDgDgTSK58H5xT9gzTB9IX9jj0GWTB9occz2jBwwc82u88gPUgfEOlkk4eKoHVH&#10;OtkUPZ7JOwZyN1l9FIiUI1Xep/bPvfuZL4FJVgdQEO+gFgybNzPA5BzI6hTIxB3UzWfGe36BjXf9&#10;6m+GYMMdtMCi8maPUXYEsnAqIpAF04tz5Uh9IMLMPhDJo3Y9Kh0yVZF7nEBBkN2jQMUgV5TDMjsG&#10;cpNZHWBBDlyVDwyIXFCuLLJ2n4M1b9hU97nIx9e/i4rU86T3Ip29Y9aW6H16b6YvPDccFb9BW2zB&#10;wG3cIqfKIB3yALI7eSBUoEnIxsuM3M/8UHgf+XMoBiLMjuJELsjqFEjkLstjGsgmO942ympJXo3v&#10;8xZY1N5Veh4qq1OggzNBbon+W72//rvst/IDA7fx93hnOdn79N5FujtHBLJwKiKQRZXuA4yUo9b+&#10;ore4X9C32G2h856AUScDzNTJPVhOVkvKg61nYnIOZHWgKKh/MywNm9Up0PHme1G8/z5+z1vn+uj5&#10;KKi8T+ePkRyB3EKLF8+PrZd3maDDgvdEtue0Ff1qqmSm/9/hYBO5IKtT4Aq/5PWec3I/a2blAsRM&#10;3IFAauVx7COiP2YSTO+/EZHY49GHmpi+1SNtuJ1I9jiVxzk53Z0g0snGQ0WcjUgnZ3yAEe4gioeB&#10;rD4KXChHmqaKdN6H3r1PAMN2E7mAd1BL6PHkjzToUYGsToEMdwC5JfqXPYqtP0xteJzjmeIOWrCz&#10;vd8kAhHICbTuCGTB1PJcmd0HLnCkPhDxqAxkkJ7lvkf3mYB/kI7lAVQEGZ2Yclj6R/EwkNUBFlwD&#10;Y48xIHJBsa6Rtfs8sPXOCeOfc053l0/ApvLPx0S23kWC3pAb2Hu9A6RvPDPyPjv+vrI4VUX2Pr03&#10;0iEDzNTJA8juZONlXqh794MQYWYfiMTsfqhYkFWJE7mgWONA7rI8JgOjq/IQGMX7tiWvxve5KFL/&#10;kAuyOgXuw5mwg5bofXa8z3n7d1l8hNeaz95nxX/uPQYyReoZ0xGBnHDniEAWZboWTLrs3j/h50BU&#10;yaX3qfz73gVONkjH8gAqOrkDy8GkPcF7ospmkzmQ1YGygO8oUaXnZrI6BTrefC9OvPm5a39PImBd&#10;PR/l+fH3lyhSz5iOCOQGrgB31hZ0XvjMf20mWjNQYf8Et5AJ6f/5LyH1ewtuUfnAQIZfQsgZ9FjP&#10;mlm7/GDDHSTyqM8utCodyZAF0xd2zB3Us4KFHs9ow8AFP9s7w0J2pJMzHiriSREJ0rFsih6P/NGi&#10;Aln9FrhPOVLlXx4rh+p9AEyyOhAKeAe1YNi8mQEm50BWp8AV7qBuPhO9z473OWflfb/2hyZYcAct&#10;sKn8ca6QHQnShNMRgZxAh/xeCvtMgfswuw9c8KhsPoP0IH1wJJF7nAgFQ49BHkBFkI5lUw4bs9Gi&#10;AlkdYHIOZHUKiGuBn+GOtfscrHjjoPg+bhn8K+r0ogA9Cu6m9BHR+/TeMX3p4eaoC95ntGHgNl4B&#10;p8ogFfIAKjoZYKZONnmRpMvu/Nl7H4gwkwGRC6LatcgCP/Mt2WTHOxvliR4AI963LbCp/NGjyQVZ&#10;ldjDmSA3vP5+Dc/YJtl+p3l/j/f8MwxcKVtxOiKQhVMRgSyqdB9gpBy18p7obLouyxVU3qfufSIY&#10;YVTIA6gI0rHcg+VktaQ8WGzAMDkHsjpQFPAdJZaGzeoUuM/bf18h3v7MV/1xrtWzcbLHROWPHoXT&#10;EYHcQosXz4+tl3eZoMOCt3DrnLYie0+UBf+TfvnfsW18ONfAQIYvgSDN5IJ+1itrlzp2wx0IpFYe&#10;xz4J9oiZBNM39jvtAHJi7HGhT1swEFnxwbCQHRnkCg8VcXaIDD0G2ZTPATPLQFYV6KYqR3rk35EL&#10;ep8Ahu0mcjLvoJbQ4/HHZjhUDmRVouEOIDdsvYvEyrt+ywczcQctg38F0iHnCHoRTkcEsmBqea7M&#10;joGuSWaPgft4VAYyIZ0tDpEErvMBJHfyQKjASJBNOSwzy0BWAYfKgaxOAZGTi3WNrNznYPXPmIH6&#10;PhfBpn4XledaeZ/O+0z+kBu4m3oHYOOZkX951wjbRLEme5/OH+cBeQAVg9yBik7O+KAiGMkU3mfy&#10;7gMX2DsDIhdclQ8MiFxQrhKg9+4xMDDJ6gOCEe/blrya3rtMV0FU0WMLd7boH4HcsPa7CdiagYo3&#10;/f09Lg+2SD1jOiKQE+4cEciiSP1DXjCpsn2AFb1FV9D5dweytAJ/ZicPhAqMCrkHy7kqDwneE1U2&#10;l5ADWR2oko/fUaJKz91ndQp0vPleFO+/j9/zPifvnb+PRHl+j/wLnI4I5AauAHfWFnRe+Mx/bSZa&#10;M3CbvnVuIfNJvfwjpPP4w69kdQpk4pewnFcF/ayZtQsQNnEHIo/6D1xoKIAsYvrSQXEHQZpg+kaP&#10;HBUHC2afAqRDdiTI3UTjUBH7Z7WUzUaPZSCrEs8UiBQjfbhfUB4rp+08BmCUVZBb9B3UstHjmQpy&#10;IKqYVXAHpY+I3mfJe+kPU1s+mok7aAk2PD+Bc4VMVbJwOiKQE+y9vMyY2QcizI4BThXxqJ2PUiGP&#10;kUTuUaD3Th5AdiebYlj2XgayOsDkHMjqFEjkLv0Md6zc5QMr/nkF/X0uYFF7F+l179iBoDfklg1/&#10;jrT0cNNhwfvQhlNVeAWlP1IhD6AiyGWHrhjkirxIUmX7oCIY6UvgPsxmQFwLxhZjQOSCYo1fyEYr&#10;/jjvPNEDYML7tiXYvP0uUsFV+cBAB2eC3MCd5VFrVn43ATzCa81n77Pifbb8y1GdnlXJwumIQE64&#10;d+AHJHI/80PhLcoW6y08879P5y0wUycPILuTe8Jy+t5BebD3Mz+wIAeyCsol8B0litQ/5IKsToH7&#10;rP39c8mbn/n6TLCuno1jH1H518+20rMquYU2L54fZ136TLos+Sd8DXPaiuw9URT89Z9/hJSLug/P&#10;A2d1CmT4JYRsckE3a2btAoQFdyCQXvk8OKfoX/uAjf1qBw96jOm+FSpswUAk+7D7DNIhOxKkY9nk&#10;oUjOHnq8L5uVHvtAVNk8A5H+0a6SS+8T/fseAYyuyhdQEO+glqHHqzrAghy4Kh8YyHAHkBu23kVi&#10;5V2/5YOZuIMWWNTeSM8yh4qycHpWJQumF+fKHvtAhJl9IOJRGbiCkSCPkYR7FCjoZIDeO9mUwzK7&#10;DGQVcKgcyKrEiVxQriyy9mdAsOYNm/o+T+Cg6ncRfETlfXrv6F/2KEb/AqYvPDccFb9BW2zBQMWK&#10;P5YAeQDZnTyAiiDXvZfnfT/zQ+F9Jv8Y6KZlNgMiJ2d1CohrQXlMA3nYNX+YZLUkt+77tgUWtXeZ&#10;ngow6hDo4EyQW970f/932W/lBwZu4+/ZzsHO/gUr6ZgJsnA6IkGaKNO14Ag6ND7Ait6iK+j8uy0s&#10;rcCf2ckAM3VyDxaT1QfAP1HPxIIcuCpfKAv4jkrkFgdyQVYl9rz5XhTvIAauAQAAvBhJREFUv4/f&#10;89aB1L8p4SMq79N5H6ajScgttHjz/PS5Sy8RrmbJX9iagdv0rXMLF/7nv4SUi7oPPtHjUJ0CV/gl&#10;z60P5IJ+1szKBZhb9A7Epk8BvSEn0PqTb0Rko8czpW/0yFG5nUj2OJXHOU6HnCNoHbLxciLORKST&#10;Mw96jNlj4EpWHwUixUhT85FyZfTuPAaCUTeRC+p7WIQeT/7IGRZcAxhpCGS4gyA9IXqfHf+tP0xt&#10;eJzjmbiDBpwrz08gFbIjkEVO51BRFkwvLzNm9oEL7rEORDxqFA3SIY+R37hHgR0McgcqOjlTDouR&#10;vgSuZHWABTkQVfYockG5MrJ2nwe23jlYQX+fC1jU3kV63Tt2IOgNuSX61z0ifenhpsOGN1vkVBXZ&#10;+/TeSIcMMFMnD6AiSMey8TIvoBPjByFC/yieKRBhNgOJ3GVWp4DIycUav5CNVvxx3vUKBEzifduC&#10;Jt9+Fyk5q1PgPpyp7j0z+i+w8rsJ4BFeW072Piveh/5l7w/SM4hAFk4PkQe9F+laMOmye/+En2HR&#10;baHzPpX3eeSfwEydPIDsTu7Awfa9g+A90WVPBddAPVNZEN9PE2W6CqJa9i7W/k6h5M3PfH0mWL/5&#10;fPD3kSifD6ciArmBLeLO2oLOS59JlyX/hFcWxZrsPfG9IPzv2K5FHkzkxyqrUyDDLyFkcy3oZ82s&#10;XYCw4A4E0iufB+cU/YM0wfSF/Y49BlkwfaHHM9owcMHPNrvPID1IHxDpZJOHiqB1RzrZFD2eyTsG&#10;cjdZfRSIlCNV3qf2z737mS+BSVYHUBDvoBYMmzczwOQcyOoUyMQd1M1nxnt+gY13/epvhmDDHbTA&#10;ovJmj1F2BLJwKiKQBdOLc+VIfSDCzD4QyaN2PSodMlWRe5xAQZDdo0DFIFeUwzI7BnKTWR1gQQ5c&#10;lQ8MiFxQriyydp+DNW/YVPe5yMfXv4uK1POk9yKdvWPWluh9em+mLzw3HBW/QVtswcBt3CKnyiAd&#10;8gCyO3kgVKBJyMbLjNzP/FB4H/lzKAYizI7iRC7I6hRI5C7LYxrIJjveNspqSV6N7/MWWNTeVXoe&#10;KqtToIMzQW6J/lu9v/677LfyAwO38fd4ZznZ+/TeRbo7RwSycCoikEWV7gOMlKPW/qK3uF/Qt9ht&#10;ofOegFEnA8zUyT1YTlZLyoOtZ2JyDmR1oCiofzMsDZvVKdDx5ntRvP8+fs9b5/ro+SiovE/nj5Ec&#10;gdxCixfPj62Xd5mgw4L3RLbntBX9aubk8I+QDou6Dz72+S38wMAVfsnrPefkftbMygWImbgDgdTK&#10;49hHRH/MJJjefyMiscejDzUxfatH2nA7kexxKo9zcro7QaSTjYeKOBuRTs74ACPcQRQPA1l9FLhQ&#10;jjRNFem8D717nwCG7SZyAe+gltDjyR9p0KMCWZ0CGe4Ackv0L3sUW3+Y2vA4xzPFHbRgZ3u/SQQi&#10;kBNo3RHIgqnluTK7D1zgSH0g4lEZyCA9y32P7jMB/yAdywOoCDI6MeWw9I/iYSCrAyy4BsYeY0Dk&#10;gmJdI2v3eWDrnRPGP+ec7i6fgE3ln4+JbL2LBL0hN7D3egdI33hm5H12/H1lcaqK7H16b6RDBpip&#10;kweQ3cnGy7xQ9+4HIcLMPhCJ2f1QsSCrEidyQbHGgdxleUwGRlflITCK921LXo3vc1Gk/iEXZHUK&#10;3IczYQct0fvseJ/z9u+y+AivNZ+9z4r/3HsMZIrUM6YjAjnhzhGBLMp0LZh02b1/ws+BqJJL71P5&#10;970LnGyQjuUBVHRyB5aDSXuC90SVzSZzIKsDZQHfUaJKz81kdQp0vPlenHjzc9f+nkTAuno+yvPj&#10;7y9RpJ4xHRHIDVwB7qwt6Lzwmf/aTLRmoML+CW5B/wjpsKjfG3x+Cz8wkOGXEHIGPdazZtYuP9hw&#10;B4k86rMLrUpHMmTB9IUdcwf1rGChxzPaMHDBz/bOsJAd6eSMh4p4UkSCdCyboscjf7SoQFa/Be5T&#10;jlT5l8fKoXofAJOsDoQC3kEtGDZvZoDJOZDVKXCFO6ibz0Tvs+N9zll536/9oQkW3EELbCp/nCtk&#10;R4I04XREICfQIb+Xwj5T4D7M7gMXPCqbzyA9SB8cSeQeJ0LB0GOQB1ARpGPZlMPGbLSoQFYHmJwD&#10;WZ0C4lrgZ7hj7T4HK944KL6PWwb/ijq9KECPgrspfUT0Pr13TF96uDnqgvcZbRi4jVfAqTJIhTyA&#10;ik4GmKmTTV4k6bI7f/beByLMZEDkgqh2LbLAz3xLNtnxzkZ5ogfAiPdtC2wqf/RockFWJfZwJsgN&#10;r79fwzO2Sbbfad7f4z3/DANXylacjghk4VREIIsq3QcYKUetvCc6m67LcgWV96l7nwhGGBXyACqC&#10;dCz3YDlZLSkPFhswTM6BrA4UBXxHiaVhszoF7vP231eItz/zVX+ca/VsnOwxUfmjR+F0RIL0BNq8&#10;eH6YqL7LBB0WvIVb57QV2XviWjD8I6QfrkVn6cO5BgYyfAkEaSYX9LNeWbvUsRvuQCC18jj2SbBH&#10;zCSYvrHfaQeQE2OPC33agoHIig+GhezIIFd4qIizQ2ToMcimfA6YWQayqkA3VTnSI/+OXND7BDBs&#10;N5GTeQe1hB6PPzbDoXIgqxINdwC5YetdJFbe9Vs+mIk7aBn8K5AOOUfQi3A6IpAFU8tzZXYMdE0y&#10;ewzcx6MykAnpbHGIJHCdDyC5kwdCBUaCbMphmVkGsgo4VA5kdQqInFysa2TlPgerf8YM1Pe5CDb1&#10;u6g818r7dN5n8ofcwN3UOwAbz4z8y7tG2CaKNdn7dP44D8gDqBjkDlR0csYHFcFIpvA+k3cfuMDe&#10;GRC54Kp8YEDkgnKVAL13j4GBSVYfEIx437bk1fTeZboKoooeW7izRf8I5Ia1303A1gxUvOnv73F5&#10;sEXqGdMRgZxw54hAFkXqH/KCSZXtA6zoLbqCzr87kKUV+DM7eSBUYFTIPVjOVXlI8J6osrmEHMjq&#10;QJV8/I4SVXruPqtToOPN96J4/338nvc5ee/8fSTK83vkX+D0ECl7F7TBnbUFnRc+81+bidYM3KZv&#10;/e9buPGPkM6l6D/qow+/ktUpkIlfwtz6QC7oZ82sXYCwiTsQedR/4EJDAWQR05cOijsI0gTTN3rk&#10;qDhYMPsUIB2yI0HuJhqHitg/q6VsNnosA1mVeKZApBjpw/2C8lg5becxAKOsgtyi76CWjR7PVJAD&#10;UcWsgjsofUT0PkveS3+Y2vLRTNxBS7Dh+QmcK2SqkoXTEYGcYO/lZcbMPhBhdgxwqohH7XyUCnmM&#10;JHKPAr138gCyO9kUw7L3MpDVASbnQFanQCJ36We4Y+UuH1jxzyvo73MBi9q7SK97xw4EvSG3bPhz&#10;pKWHmw4L3oc2nKrCKyj9kQp5ABVBLjt0xSBX5EWSKtsHFcFIXwL3YTYD4lowthgDIhcUa/xCNlrx&#10;x3nniR4AE963LcHm7XeRCq7KBwY6OBPkBu4sj1qz8rsJ4BFeaz57nxXvs+Vfjur0rEoWTkcEcsK9&#10;Az8gkfuZHwpvUbZYb+GZ/306b4GZOnkA2Z3cE5bT9w7Kg72f+YEFOZBVUC6B7yhRpP4hF2R1Ctxn&#10;7e+fS978zNdngnX1bBz7iMq/fraVnlXJLbR58fw469Jn0mXJP+FrmNNWZO+JPwU3/xHSD/lTug/P&#10;A2d1CmT4JYRsckE3a2btAoQFdyCQXvk8OKfoX/uAjf1qBw96jOm+FSpswUAk+7D7DNIhOxKkY9nk&#10;oUjOHnq8L5uVHvtAVNk8A5H+0a6SS+8T/fseAYyuyhdQEO+glqHHqzrAghy4Kh8YyHAHkBu23kVi&#10;5V2/5YOZuIMWWNTeSM8yh4qycHpWJQumF+fKHvtAhJl9IOJRGbiCkSCPkYR7FCjoZIDeO9mUwzK7&#10;DGQVcKgcyKrEiVxQriyy9mdAsOYNm/o+T+Cg6ndRkXqe9F6ks3fM2jL6FzB94bnhqPgN2mILBipW&#10;/LEEyAPI7uQBVAS57r087/uZHwrvM/nHQDctsxkQOTmrU0BcC8pjGsjDrvnDJKsluXXfty2wqL3L&#10;9FSAUYdAB2eC3PKm//u/y34rPzBwG3/Pdg529i9YScdMkIXTEQnSRJmuBUfQofEBVvQWXUHn321h&#10;aQX+zE4GmKmTe7CYrD4A/ol6JhbkwFX5QlnAd1QitziQC7IqsefN96J4/338nrcOpP5NCR9ReZ/O&#10;+zAdTUJuocWb56fPXXqJcDVL/sLWDNymb/2vzz9CKotSQffBJ3ocqlPgCr/kufWBXNDPmlm5AHOL&#10;3oHY9CmgN+QEWn/yjYhs9Him9I0eOSq3E8kep/I4x+mQcwStQzZeTsSZiHRy5kGPMXsMXMnqo0Ck&#10;GGlqPlKujN6dx0Aw6iZyQX0Pi9DjyR85w4JrACMNgQx3EKQnRO+z47/1h6kNj3M8E3fQgHPl+Qmk&#10;QnYEssjpHCrKgunlZcbMPnDBPdaBiEeNokE65DHyG/cosINB7kBFJ2fKYTHSl8CVrA6wIAeiyh5F&#10;LihXRtbu88DWOwcr6O9zAYvKGz2KuvcH/hHILdG/7hHpSw83HTa82SKnqsjep/dGOmSAmTp5ANmd&#10;bLzMC3XvfhAi9I/imQIRZjOQyF1mdQqInFys8QvZaMUf512vQMAk3rctaPLtd5GSszoF7sOZ6t4z&#10;o/8CK7+bAB7hteVk77Pifehf9v4gPYMIZOH0EHnQe5GuBZMuu/dP+BkW3RY671N5n0f+CczUyQPI&#10;7uQOHGzfOwjeE132VHAN1DOVBfH9NFGmqyCqZe9i7e8USt78zNdngvWbzwd/H4ny+XAqIpAb2CLu&#10;rC3ovPSZdFnyT3hlUazJ3pn//peQiqI/XAs8mMiPVVanQIZfQsjmWtDPmlm7AGHBHQikVz4Pzin6&#10;B2mC6Qv7HXsMsmD6Qo9ntGHggp9tdp9BepA+INLJJg8VQeuOdLIpejyTdwzkbrL6KBApR6q8T+2f&#10;e/czXwKTrA6gIN5BLRg2b2aAyTmQ1SmQiTuom8+M9/wCG+/61d8MwYY7aIFF5c0eo+wIZOFURCAL&#10;phfnypH6QISZfSCSR+16VDpkqiL3OIGCILtHgYpBriiHZXYM5CazOsCCHLgqHxgQuaBcWWTtPgdr&#10;3rCp7nORj69/FxWp50nvRTp7x6wt0fv03kxfeG44Kn6DttiCgdu4RU6VQTrkAWR3MkA3nWy8zMj9&#10;zA+F95E/h2IgwuwoTuSCrE6BRO6yPKaBbLLjbaOsluTV+D5vgUXtXaXnobI6BTo4E+SW6L/V++u/&#10;y34rPzBwG3+Pd5aTvU/vXaS7c0QgC6ciAllU6T7ASDlq7S96i/sFfYvdFjrvCRh1MsBMndyD5WS1&#10;pDzYeiYm50BWB4qC+jfD0rBZnQIdb74Xxfvv4/e8da6Pno+Cyvt0/hjJEcgttHjx/Nh6eZcJOix4&#10;T2R7TltxdzV//9+x1Z+dk+988N/JBVmdAlf4Jf/XZs2sXICYiTsQSK08jn1E9MdMgul3vxFfiD0e&#10;faiJ6Vs90obbiWSPU3mck9PdCSKdbDxUxNmIdHLGBxjhDqJ4GMjqo8CFcqRpqkjnfejd+wQwbDeR&#10;C3gHtYQeT/5Igx4VyOoUyHAHkFuif9mj2PrD1IbHOZ4p7qAFO9v7TSIQgZxA645AFkwtz5XZfeAC&#10;R+oDEY/KQAbpWe57dJ8J+AfpWB5ARZDRiSmHpX8UDwNZHWDBNTD2GAMiFxTrGlm7zwNb75ww/jnn&#10;dHf5BGwq/3xMZOtdJOgNuYG91ztA+sYzI++z4+8ri1NVZO/TeyMdMsBMnTyA7E42XuaFunc/CBFm&#10;9oFIzO6HigVZlTiRC4o1DuQuy2MyMLoqD4FRvG9b8mp8n4si9Q+5IKtT4D6cCTtoid5nx/uct3+X&#10;xUd4rfnsfVb8595jIFOknjEdEcgJd44IZFGma8Gky+79E34ORJVcep/Kv+9d4GSDdCwPoKKTO7Ac&#10;TNoTvCeqbDaZA1kdqJKP31GiSs/dZ3UKdLz5Xpx483PX/p5EwLp6Psrz4+8vUaSeMR0RyA1cAe6s&#10;Lei88Jn/2ky0ZqDC/n/4+z9C+uFL0d/Jq+v3Bp/fwg8MZPglhJxBj/WsmbXLDzbcQSKP+uxCq9KR&#10;DFkwfWHH3EE9K1jo8Yw2DFzws70zLGRHOjnjoSKeFJEgHcum6PHIHy0qkNVvgfuUI1X+5bFyqN4H&#10;wCSrA6GAd1ALhs2bGWByDmR1ClzhDurmM9H77Hifc1be92t/aIIFd9ACm8of5wrZkSBNOB0RyAl0&#10;yO+lsM8UuA+z+8AFj8rmM0gP0gdHErnHiVAw9BjkAVQE6Vg25bAxGy0qkNUBJudAVqeAuBb4Ge5Y&#10;u8/BijcOiu/jlsG/ok4vCtCj4G5KHxG9T+8d05cebo664H1GGwZu4xVwqgxSIQ+gopMBZupkkxdJ&#10;uuzOn733gQgzGRC5IKpdiyzwM9+STXa8s1Ge6AEw4n3bApvKHz2aXJBViT2cCXLD6+/X8Ixtku13&#10;mvf3eM8/w8CVshWnIwJZOBURyKJK9wFGylEr74nOpuuyXEHlfereJ4IRRoU8gIogHcs9WE5WS8qD&#10;xQYMk3Mgq6Bshu8oUforOatT4D5v/32FePszX/XHuVbPxskeE5U/ehRORyRIT6DNi+eHieq7TNBh&#10;wVu4dU5bkb3/8H9HHxHFiVwwfXjmWsA1MJDhSyBIM7mgn/XK2qWO3XAHAqmVx7FPgj1iJsH0jf1O&#10;O4CcGHtc6NMWDERWfDAsZEcGucJDRZwdIkOPQTblc8DMMpBVBbqpypEe+Xfkgt4ngGG7iZzMO6gl&#10;9Hj8sRkOlQNZlWi4A8gNW+8isfKu3/LBTNxBCyxqb6RDzhHMKpyOCGTB1PJcmR0DXZPMHgP38agM&#10;ZEI6WxwiCVznA0ju5IFQgZEgm3JYZpaBrAIOlQNZnQIiJxfrGlm5z8HqnzED9X0ugk39LirPtfI+&#10;nfeZ/CE3cDf1DsDGMyP/8q4RtoliTfY+nT/OA/IAKga5AxWdnPFBRTCSKbzP5N0HLrB3BkQuuCof&#10;GBC5oFwlQO/dY2BgktUHBCPety15Nb13ma6CqKLHFu5s0T8CuWHtdxOwNQMVb/r7e1webJF6xnRE&#10;ICfcOSKQRZH6h7xgUmX7ACt6i66g8+8OZGkF/sxOHggVGBVyD5ZzVR4SvCeqbC4hB7I6UCUfv6NE&#10;lZ67z+oU6HjzvSjefx+/531O3jt/H4ny/B75Fzg9RMreBW1wZ21B54XP/NdmojUDt1Hr//kvIYXY&#10;sAmRC/ThJidndQpk4pcwtz6QC/pZM2sXIGziDkQe9R+40FAAWcT0pYPiDoI0wfSNHjkqDhbMPgVI&#10;h+xIkLuJxqEi9s9qKZuNHstAViWeKRApRvpwv6A8Vk7beQzAKKsgt+g7qGWjxzMV5EBUMavgDkof&#10;Eb3PkvfSH6a2fDQTd9CA8+D5CfpEmapk4XREICfYe3mZMbMPRJgdA5wq4lE7H6VCHiOJ3KNA7508&#10;gOxONsWw7L0MZHWAyTmQ1SmQyF36Ge5YucsHVvzzCvr7XMCi9i7S696xA0FvyC0b/hxp6eGmw4L3&#10;oQ2nqvAKSn+kQh5ARZDLDl0xyBV5kaTK9kFFMNKXwH2YzYC4FowtxoDIBcUav5CNVvxx3nmiB8CE&#10;921LsHn7XaSCq/KBgQ7OBLmBO8uj1qz8bgJ4hNeaz95nxfts+ZejOj2rkoXTEYGccO/AD0jkfuaH&#10;wluULdZbeOZ/n85bYKZOHkB2J/eE5fS9g/Jg72d+YEEOZBWUS+A7ShSpf8gFWZ0C91n7++eSNz/z&#10;9ZlgXT0bxz6i8q+fbaVnVXILbV48P8669Jl0WfJP+BrmtBW/vf/2v2OjPQMiF/z+8Jk8cFanQIZf&#10;QsgmF3SzZtYuQFhwBwLplc+Dc4r+tQ/Y2K928KDHmO5bocIWDESyD7vPIB2yI0E6lk0eiuTsocf7&#10;slnpsQ9Elc0zEOkf7Sq59D7Rv+8RwOiqfAEF8Q5qGXq8qgMsyIGr8oGBDHcAuWHrXSRW3vVbPpiJ&#10;O2iBRe2N9CxzqCgLp2dVsmB6ca7ssQ9EmNkHIh6VgSsYCfIYSbhHgYJOBui9k005LLPLQFYBh8qB&#10;rEqcyAXlyiJrfwYEa96wqe/zBA6qfhcVqedJ70U6e8esLaN/AdMXnhuOit+gLbZgoGLFH0uAPIDs&#10;Th5ARZDr3svzvp/5ofA+k38MdNMymwGRk7M6BcS1oDymgTzsmj9MslqSW/d92wKL2rtMTwUYdQh0&#10;cCbILW/6v/+77LfyAwO38fds52Bn/4KVdMwEWTgdkSBNlOlacAQdGh9gRW/RFXT+3RaWVuDP7GSA&#10;mTq5B4vJ6gPgn6hnYkEOXJUvlAV8RyVyiwO5IKsSe958L4r338fveetA6t+U8BGV9+m8D9PRJOQW&#10;Wrx5fvrcpZcIV7PkL2zNwG3+t/W//SOkMw6sgMgFHkzkgqxOgSv8kufWB3JBP2tm5QLMLXoHYtOn&#10;gN6QE2h97cu80eOZ0jd65KjcTiR7nMrjHKdDzhG0Dtl4ORFnItLJmQc9xuwxcCWrjwKRYqSp+Ui5&#10;Mnp3HgPBqJvIBfU9LEKPJ3/kDAuuAYw0BDLcQZCeEL3Pjv/WH6Y2PM7xTNxBA86V5yeQCtkRyCKn&#10;c6goC6aXlxkz+8AF91gHIh41igbpkMfIb9yjwA4GuQMVnZwph8VIXwJXsjrAghyIKnsUuaBcGVm7&#10;zwNb7xysoL/PBSwqb/Qo6t4f+Ecgt0T/ukekLz3cdNjwZoucqiJ7n94b6ZABZurkAWR3svEyL9S9&#10;+0GI0D+KZwpEmM1AIneZ1SkgcnKxxi9koxV/nHe9AgGTeN+2oMm330VKzuoUuA9nqnvPRO+z433O&#10;27/L4iO8tpzsfVa8D/3L3h+kZxCBLJweIg96L9K1YNJl9/4JP8Oi20LnfSrv88g/gZk6eQDZndyB&#10;g+17B8F7osueCq6BeqaygO8oUaarIKpl72Lt7xRK3vzM12eC9ZvPB39/ifL5cCoikBvYIu6sLei8&#10;9Jl0WfJPeGVRrPnrr/CPkH7gRzAgrgUeTOTHKqtTIMMvIWRzLehnzaxdgLDgDgTSK58H5xT9gzTB&#10;9IX9jj0GWTB9occz2jBwwc82u88gPUgfEOlkk4eKoHVHOtkUPZ7JOwZyN1l9FIiUI1Xep/bPvfuZ&#10;L4FJVgdQEO+gFgybNzPA5BzI6hTIxB3UzWfGe36BjXf96m+GYMMdtMCi8maPUXYEsnAqIpAF04tz&#10;5Uh9IMLMPhDJo3Y9Kh0yVZF7nEBBkN2jQMUgV5TDMjsGcpNZHWBBDlyVDwyIXFCuLLJ2n4M1b9hU&#10;97nIx9e/i4rU86T3Ip29Y9aW6H16b6YvPDccFb9BW2zBwG3cIqfKIB3yALI7GaCbTjZeZuR+5ofC&#10;+8ifQzEQYXYUJ3JBVqdAIndZHtNANtnxtlFWS/JqfJ+3wKL2rtLzUFmdAh2cCXIDz2Or99d/l/1W&#10;fmDgNv4e7ywne5/eu0h354hAFk5FBLKo0n2AkXLUynuit7lfUK6g3kLnPQGjTgaYqZN7sJyslpQH&#10;W8/E5BzI6kBRwHeUWBo2q1Og4833onj/ffyet8710fNRUHmfzh8jOQK5hRYvnh9bL+8yQYcF74ls&#10;z2krPv8IKZtldQqInJwHm8gFWZ0CV/gl/9dmzaxcgJiJOxBIrTyOfUT0x0yC6WuXBTwgi5i+1SNt&#10;uJ1I9jiVxzk53Z0g0snGQ0WcjUgnZ3yAEe4gioeBrD4KXChHmqaKdN6H3r1PAMN2E7mAd1BL6PHk&#10;jzToUYGsToEMdwC5JfqXPYqtP0xteJzjmeIOWrCzvd8kAhHICbTuCGTB1PJcmd0HLnCkPhDxqAxk&#10;kJ7lvkf3mYB/kI7lAVQEGZ2Yclj6R/EwkNUBFlwDY48xIHJBsa6Rtfs8sPXOCeOfc053l0/ApvLP&#10;x0S23kWC3pAb2Hu9A6RvPDPyPjv+vrI4VUX2Pr030iEDzNTJA8juZONlXqh794MQYWYfiMTsfqhY&#10;kFWJE7mgWONA7rI8JgOjq/IQGMX7tiWvxve5KFL/kAuyOgXuw5mwg5bofXa8z3n7d1l8hNeaz95n&#10;xX/uPQYyReoZ0xGBnHDniEAWZboWTKpsH2BFb1Mll96n8u97FzjZIB3LA6jo5A4sB5P2BO+JKptN&#10;5kBWB6rk43eUqNJz91mdAh1vvhcn3vzctb8nEbCuno/y/Pj7SxSpZ0xHBHIDV4A7aws6L3zmvzYT&#10;rRm4xa//ElI2y+oUSOTV9XuDz2/hBwYy/BJCzqDHetbM2uUHG+4gkUd9dqFV6UiGLJi+sGPuoJ4V&#10;LPR4RhsGLvjZ3hkWsiOdnPFQEU+KSJCOZVP0eOSPFhXI6rfAfcqRKv/yWDlU7wNgktWBUMA7qAXD&#10;5s0MMDkHsjoFrnAHdfOZ6H12vM85K+/7tT80wYI7aIFN5Y9zhexIkCacjgjkBDrk91LYZwrch9l9&#10;4IJHZfMZpAfpgyOJ3ONEKBh6DPIAKoJ0LJty2JiNFhXI6gCTcyCrU0BcC/wMd6zd52DFGwfF93HL&#10;4F9RpxcF6FFwN6WPiN6n947pSw83R13wPqMNA7fxCjhVBqmQB1DRyQAzdbLJiyRddufP3vtAhJkM&#10;iFwQ1a5FFviZb8kmO97ZKE/0ABjxvm2BTeWPHk0uyKrEHs4EueH192t4xjbJ9jvN+3u8559h4ErZ&#10;itMRgSycighkUaX7ACPlqJX3RGfTdVmuoPI+de8TwQijQh5ARZCO5R4sJ6sl5cFiA4bJOZBVUDbD&#10;d5Qo/ZWc1Slwn7f/vkK8/Zmv+uNcq2fjZI+Jyh89CqcjEqQn0ObF88NE9V0m6LDgLdw6p/1K+N+x&#10;ZbOsSpzIBXmwiWvB2GMMZPgSCNJMLuhnvbJ2qWM33IFAauVx7JNgj5hJMH1jv9MOICfGHhf6tAUD&#10;kRUfDAvZkUGu8FARZ4fI0GOQTfkcMLMMZFWBbqpypEf+Hbmg9wlg2G4iJ/MOagk9Hn9shkPlQFYl&#10;Gu4AcsPWu0isvOu3fDATd9ACi9ob6ZBzBLMKpyMCWTC1PFdmx0DXJLPHwH08KgOZkM4Wh0gC1/kA&#10;kjt5IFRgJMimHJaZZSCrgEPlQFangMjJxbpGVu5zsPpnzEB9n4tgU7+LynOtvE/nfSZ/yA3cTb0D&#10;sPHMyL+8a4RtoliTvU/nj/OAPICKQe5ARSdnfFARjGQK7zN594EL7J0BkQuuygcGRC4oVwnQe/cY&#10;GJhk9QHBiPdtS15N712mqyCq6LGFO1v0j0BuWPvdBGzNQMWb/v4elwdbpJ4xHRHICXeOCGRRpP4h&#10;L5hU2T7Ait6iK+j8uwNZWoE/s5MHQgVGhdyD5VyVhwTviSqbS8iBrA5UycfvKFGl5+6zOgU63nwv&#10;ivffx+95n5P3zt9Hojy/R/4FTg+RsndBG9xZW9B54TP/tZlozQAJ/wjph2wWVW5C5IJ+bzk5q1Mg&#10;E7+EufWBXNDPmlm7AGETdyDyqP/AhYYCyCKmLx0UdxCkCaZv9MhRcbBg9ilAOmRHgtxNNA4VsX9W&#10;S9ls9FgGsirxTIFIMdKH+wXlsXLazmMARlkFuUXfQS0bPZ6pIAeiilkFd1D6iOh9lryX/jC15aOZ&#10;uIMGnAfPT9AnylQlC6cjAjnB3svLjJl9IMLsGOBUEY/a+SgV8hhJ5B4Feu/kAWR3simGZe9lIKsD&#10;TM6BrE6BRO7Sz3DHyl0+sOKfV9Df5wIWtXeRXveOHQh6Q27Z8OdISw83HRa8D204VYVXUPojFfIA&#10;KoJcduiKQa7IiyRVtg8qgpG+BO7DbAbEtWBsMQZELijW+IVstOKP884TPQAmvG9bgs3b7yIVXJUP&#10;DHRwJsgN3FketWbldxPAI7zWfPY+K95ny78c1elZlSycjgjkhHsHfkAi9zM/FN6ibLHewjP/+3Te&#10;AjN18gCyO7knLKfvHZQHez/zAwtyIKugXALfUaJI/UMuyOoUuM/a3z+XvPmZr88E6+rZOPYRlX/9&#10;bCs9q5JbaPPi+XHWpc+ky5J/wtcwp438+UdIrMmBq/KBAZEL8mDCPV7VKZDhlxCyyQXdrJm1CxAW&#10;3IFAeuXz4Jyif+0DNvarHTzoMab7VqiwBQOR7MPuM0iH7EiQjmWThyI5e+jxvmxWeuwDUWXzDET6&#10;R7tKLr1P9O97BDC6Kl9AQbyDWoYer+oAC3LgqnxgIMMdQG7YeheJlXf9lg9m4g5aYFF7Iz3LHCrK&#10;wulZlSyYXpwre+wDEWb2gYhHZeAKRoI8RhLuUaCgkwF672RTDsvsMpBVwKFyIKsSJ3JBubLI2p8B&#10;wZo3bOr7PIGDqt9FRep50nuRzt4xa8voX8D0heeGo+I3aIstGKhY8ccSIA8gu5MHUBHkuvfyvO9n&#10;fii8z+QfA920zGZA5OSsTgFxLSiPaSAPu+YPk6yW5NZ937bAovYu01MBRh0CHZwJcsub/u//Lvut&#10;/MDAbfw92znY2b9gJR0zQRZORyRIE2W6FhxBh8YHWNFbdAWdf7eFpRX4MzsZYKZO7sFisvoA+Cfq&#10;mViQA1flC2UB31GJ3OJALsiqxJ4334vi/ffxe946kPo3JXxE5X0678N0NAm5hRZvnp8+d+klwtUs&#10;+QtbM/A3/v5fQmLNNeCBFRC5wIOJXJDVKXCFX/Lc+kAu6GfNrFyAuUXvQGz6FNAbcgKtr32ZN3o8&#10;U/pGjxyV24lkj1N5nON0yDmC1iEbLyfiTEQ6OfOgx5g9Bq5k9VEgUow0NR8pV0bvzmMgGHUTuaC+&#10;h0Xo8eSPnGHBNYCRhkCGOwjSE6L32fHf+sPUhsc5nok7aMC58vwEUiE7AlnkdA4VZcH08jJjZh+4&#10;4B7rQMSjRtEgHfIY+Y17FNjBIHegopMz5bAY6UvgSlYHWJADUWWPIheUKyNr93lg652DFfT3uYBF&#10;5Y0eRd37A/8I5JboX/eI9KWHmw4b3myRU1Vk79N7Ix0ywEydPIDsTjZe5oW6dz8IEfpH8UyBCLMZ&#10;SOQuszoFRE4u1viFbLTij/OuVyBgEu/bFjT59rtIyVmdAvfhTHXvmeh9drzPeft3WXyE15aTvc+K&#10;96F/2fuD9AwikIXTQ+RB70W6Fky67N4/4WdYdFvovE/lfR75JzBTJw8gu5M7cLB97yB4T3TZU8E1&#10;UM9UFvAdJcp0FUS17F2s/Z1CyZuf+fpMsH7z+eDvL1E+H05FBHIDW8SdtQWdlz6TLkv+Ca8sin/j&#10;+r9jY00OZHUKiGuBBxP5scqqRMMvIWRzLehnzaxdgLDgDgTSKx8eYIYXZpAmmL6w37HHIAumL/R4&#10;RhsGLvjZZvcZpAfpAyKdbPJQEbTuSCebosczecdA7iarjwKRcqTK+9T+uXc/8yUwyeoACuId1IJh&#10;82YGmJwDWZ0CmbiDuvnMeM8vsPGuX/3NEGy4gxZYVN7sMcqOQBZORQSyYHpxrhypD0SY2QciedSu&#10;R6VDpipyjxMoCLJ7FKgY5IpyWGbHQG4yqwMsyIGr8oEBkQvKlUXW7nOw5g2b6j4X+fj6d1GRep70&#10;XqSzd8zaEr1P7830heeGo+I3aIstGLiNW+RUGaRDHkB2JwN008nGy4zcz/xQeB/5cygGIsyO4kQu&#10;yOoUSOQuy2MayCY73jbKakleje/zFljU3lV6HiqrU6CDM0Fu4Hls9f7677Lfyg8M3Mbf453lZO/T&#10;exfp7hwRyMKpiEAWVboPMFKOWnlP9Db3C8oV1FvovCdg1MkAM3VyD5aT1ZLyYOuZmJwDWR0oCviO&#10;EkvDZnUKdLz5XhRvf+ar/jjXR89HQeV9On+M5AjkFlq8eH5svbzLBB0WvCeyPac9J/4jpDPV5EBW&#10;p4DIyXmwiVwQ1bJHfslLHyX3s2ZWLkDMxB0IpFYexz4i+mMmwfS1ywIekEVM3+qRNlEk2ePUPimd&#10;56RIJxsPFXE2Ip2c8QFGuIMoHgay+ihwoRxpmirSeR969z4BDNtN5ALeQS2hx5M/0qBHBbI6BTLc&#10;AeSW6F/2KLb+cnPD4xzPFHfQgp3t/SYRiEBOoHVHIAumlufK7D5wgSP1gYhHZSCD9Cz3PbrPBPyD&#10;dCwPoCLI6MSUw9I/ioeBrA6w4BoYe4wBkQuKdY2s3eeBrXdOGP+cc7q7fAI2lX8+JrL1LhL0htzA&#10;3usdIH3jmZH32fH3lcWpKrL36b2RDhlgpk4eQHYnGy/zQt27H4QIM/tAJGb3Q8WCrEqcyAXFGgdy&#10;l+UxGRhdlYfAKN63LXk1vs9FkfqHXJDVKXAfzoQdtETvs+N9ztu/y+IjvNZ89j4r/nPvMZApUs+Y&#10;jgjkhDtHBLIo07VgUmX7ACt6myq59D6Vf9+7wMkG6VgeQEUnd2A5mLQneE9U2WwyB7I6UCUfv6NE&#10;lZ67z+oU6HjzvSjW/h4DvO2vvVfPR3l+/P0litQzpiMCuYErwJ21BZ0XPvNfm4nWOfB/h6E+kNUp&#10;kMir6/cGn9/CDwxk+CWEnEGP9ayZtcsPNtxBIo/67EKr0pEMWTB9YcfcQT0rWOjx0KZr0s9256NU&#10;yI50csZDRTwpIkE6lk3R45E/WlQgq98C9ylHqvzLY+VQvQ+ASVYHQgHvoBYMmzczwOQcyOoUuMId&#10;1M1novfZ8T7nrLzv1/7QBAvuoAU2lT/OFbIjQZpwOiKQE+iQ30thnylwH2b3gQselc1nkB6kD44k&#10;co8ToWDoMcgDqAjSsWzKYWM2WlQgqwNMzoGsTgFxLfAz3LF2n4MVbxwU38ctg39FnV4UoEfB3ZQ+&#10;Inqf3jumLz3cHHXB+4w2DNzGK+BUGaRCHkBFJwPM1MkmL5J02Z0/e+8DEWYyIHJBVLsWWeBnviWb&#10;7HhnozzRA2DE+7YFNpU/ejS5IKsSezgT5IbX36/hGdsk2+807+/xnn+GgStlK05HBLJwKiKQRZXu&#10;A4yUo1beE51N12W5gsr71L1PBCOMCnkAFUE6lnuwnKyWlAeLDRgm50BWQdkM31Gi9FdyVqfAfd7+&#10;+wrx9me+6o9zrZ6Nkz0mKn/0KJyOSJCeQJsXzw8T1XeZoMOCt3Dr12n/819CuoY+lIGsSpzIBXmw&#10;iWvB2GMMZPgSCNJMLuhnvbJ2qWM33IFAauVx7JNgj5hJMH1jv9MOICfGHhf6tAUDkRUfDAvZkUGu&#10;8FARZ4fI0GOQTfkcMLMMZFWBbqpypEf+Hbmg9wlg2G4iJ/MOagk9Hn9shkPlQFYlGu4AcsPWu0is&#10;vOu3fDATd9ACi9ob6ZBzBLMKpyMCWTC1PFdmx0DXJLPHwH08KgOZkM4Wh0gC1/kAkjt5IFRgJMim&#10;HJaZZSCrgEPlQFangMjJxbpGVu5zsPpnzEB9n4tgU7+LynOtvE/nfSZ/yA3cTb0DsPHMyL+8a4Rt&#10;oliTvU/nj/OAPICKQe5ARSdnfFARjGQK7zN594EL7J0BkQuuygcGRC4oVwnQe/cYGJhk9QHBiPdt&#10;S15N712mqyCq6LGFO1v0j0BuWPvdBGzNQMWb/v4elwdbpJ4xHRHICXeOCGRRpP4hL5hU2T7Ait6i&#10;K+j8uwNZWoE/s5MHQgVGhdyD5VyVhwTviSqbS8iBrA5UycfvKFGl5+6zOgU63nwvivffx+95n5P3&#10;zt9Hojy/R/4FTg+RsndBG9xZW9B54TP/tZlo/d/A5X/HdqPmFzkQVW5C5IJ+bzk5q1MgE7+EufWB&#10;XNDPmlm7AGETdyDyqP/AhYYCyCKmLx0UdxCkCaZv9MhRcbBg9ilAOmRHgtxNNA4VsX9WS9ls9FgG&#10;sirxTIFIMdKH+wXlsXLazmMARlkFuUXfQS0bPZ6pIAeiilkFd1D6iOh9lryX/jC15aOZuIMGnAfP&#10;T9AnylQlC6cjAjnB3svLjJl9IMLsGOBUEY/a+SgV8hhJ5B4Feu/kAWR3simGZe9lIKsDTM6BrE6B&#10;RO7Sz3DHyl0+sOKfV9Df5wIWtXeRXveOHQh6Q27Z8OdISw83HRa8D204VYVXUPojFfIAKoJcduiK&#10;Qa7IiyRVtg8qgpG+BO7DbAbEtWBsMQZELijW+IVstOKP884TPQAmvG9bgs3b7yIVXJUPDHRwJsgN&#10;3FketWbldxPAI7zWfPY+K95ny78c1elZlSycjgjkhHsHfkAi9zM/FN6ibLHewjP/+3TeAjN18gCy&#10;O7knLKfvHZQHez/zAwtyIKugXALfUaJI/UMuyOoUuM/a3z+XvPmZr88E6+rZOPYRlX/9bCs9q5Jb&#10;aPPi+XHWpc+ky5J/wtfwn2kv/wjpjIvoAlflAwMiF+TBhHu8qlMgwy8hZJMLulkzaxcgLLgDgfTK&#10;58E5Rf/aB2zsVzt40GNM961QYQsGItmH3WeQDtmRIB3LJg9FcvbQ433ZrPTYB6LK5hmI9I92lVx6&#10;n+jf9whgdFW+gIJ4B7UMPV7VARbkwFX5wECGO4DcsPUuEivv+i0fzMQdtMCi9kZ6ljlUlIXTsypZ&#10;ML04V/bYByLM7AMRj8rAFYwEeYwk3KNAQScD9N7JphyW2WUgq4BD5UBWJU7kgnJlkbU/A4I1b9jU&#10;93kCB1W/i4rU86T3Ip29Y9aW0b+A6QvPDUfFb9AWWzBQseKPJUAeQHYnD6AiyHXv5Xnfz/xQeJ/J&#10;Pwa6aZnNgMjJWZ0C4lpQHtNAHnbNHyZZLcmt+75tgUXtXaanAow6BDo4E+SWN/3f/132W/mBgdv4&#10;e7ZzsNn79N4r6ZgJsnA6IkGaKNOnJV9Ah8YPSEVv0RV0/t0Wllbgz+xkgJk6uQeLyeoD4J+oZ2JB&#10;DlyVL5QFfEclcosDuSCrEnvefC+K99/H73nrQOrflPARlffpvA/T0STkFlq8eX763KWXCFez5C9k&#10;Hf8R0g+oqQIeWAGRCzSYyQVZnQJX+CXPrQ/kgn7WzMoFmFv0DsSmTwG9ISfQ+tqXeaPHM6Vv9MhR&#10;uZ1I9jiVxzlOh5wjaB2y8XIizkSkkzMPeozZY+BKVh8FIsVIU/ORcmX07jwGglE3kQvqe1iEHk/+&#10;yBkWXAMYaQhkuIMgPSF6nx3/rT9MbXic45m4gwacK89PIBWyI5BFTudQURZMLy8zZvaBC+6xDkQ8&#10;ahQN0iGPkd+4R4EdDHIHKjo5Uw6Lkb4ErmR1gAU5EFX2KHJBuTKydp8Htt45WEF/nwtYVN7oUdS9&#10;P/CPQG6J/nWPSF96uOmw4c0WOVVF9j69N9IhA8zUyQPI7mTjZV6oe/eDEKF/FM8UiDCbgUTuMqtT&#10;QOTkYo1fyEYr/jjvegUCJvG+bUGTb7+LlJzVKXAfzlT3noneZ8f7nLd/l8VHeG052fuseWf/svcH&#10;6RlEIAunh8iD3ot0LZh02b1/ws+B6LbQeZ/K+zzyT2CmQe5ARSd34GAxUk/wnuiyp4JroJ6pLOA7&#10;SpTpKohq2btY+zuFkjc/8/WZYP3m88HfX6J8PpyKCOQGtog7aws6L30mXZb8E2ll4z9COuMB/BZ+&#10;yIGsTgFxLUiDzeSpsirR8EsI2VwL+lkzaxcgLLgDgfTKhweY4YUZpAmmL+x37DHIgukLPZ7RhoEL&#10;frbZfQbpQfqASCebPFQErTvSyabo8UzeMZC7yeqjQKQcqfI+tX/u3c98CUyyOoCCeAe1YNi8mQEm&#10;50BWp0Am7qBuPjPe8wtsvOtXfzMEG+6gBRaVN3uMsiOQhVMRgSyYXpwrR+oDEWb2gUgetetR6ZCp&#10;itzjBAqC7B4FKga5ohyW2TGQm8zqAAty4Kp8YEDkgnJlkbX7HKx5w6a6z0U+vv5dVKSeJ70X6ewd&#10;s7ZE79N7M33hueGo+A3aYgsGbuMWOVUG6ZAHkN3JAN10svEyI/czPxTeR/4cioEIs6M4kQuyOgUS&#10;ucvymAayyY63jbJaklfj+7wFFrV3lZ6HyuoU6OBMkBt4Hlu9v/677LfyAwO38fd4ZznZ+/TeRbo7&#10;RwSycCoikEWV7gOMlKNW3hO9zf2CcgX1FjrvCRgFuevwuKKTe7CcrJaUB1vPxOQcyOpAUcB3lFga&#10;NqtToOPN96J4+zNf9ce5Pno+Cirv0/ljJEcgt9DixfNj6+VdJuiw4D3xv/Zf/xHSD7ElbygGsjoF&#10;RE7u95YLolr2yC956aPkftbMygWImbgDgdTK49hHRH/MJJi+dlnAA7KI6Vs90iaKJHuc2iel85wU&#10;6WTjoSLORqSTMz7ACHcQxcNAVh8FLpQjTVNFOu9D794ngGG7iVzAO6gl9HjyRxr0qEBWp0CGO4Dc&#10;Ev3LHsXWX25ueJzjmeIOWrCzvd8kAhHICbTuCGTB1PJcmd0HLnCkPhDxqAxkkJ7lvkf3mYB/kI7l&#10;AVQEGZ2Yclj6R/EwkNUBFlwDY48xIHJBsa6Rtfs8sPXOCeOfc053l0/ApvLPx0S23kWC3pAb2Hu9&#10;A6RvPDPyPjv+vrI4VUX2Pr030iEDzNTJA8juZONlXqh794MQYWYfiMTsfqhYkFWJE7mgWONA7rI8&#10;JgOjq/IQGMX7tiWvxve5KFL/kAuyOgXuw5mwg5bofXa8z3n7d1l8hNeaz95nxX/uPQYyReoZ0xGB&#10;nHDniEAWZboWTKpsH2BFb1Mll96n8u97FzjZIB3LA6jo5A4sB5P2BO+JKptN5kBWB6rk43eUqNJz&#10;91mdAh1vvhfF2t9jgLf9tffq+SjPj7+/RJF6xnREIDdwBbiztqDzwmf+azN9rG//I6SjRk8fyOoU&#10;SOTV9XuDz2/hBwYy/BJCzqDHetbM2uUHG+4gkUd9dqFV6UiGLJi+sGPuoJ4VLPR4aNM16We781Eq&#10;ZEc6OeOhIp4UkSAdy6bo8cgfLSqQ1W+B+5QjVf7lsXKo3gfAJKsDoYB3UAuGzZsZYHIOZHUKXOEO&#10;6uYz0fvseJ9zVt73a39oggV30AKbyh/nCtmRIE04HRHICXTI76Wwz2/hBwYizO4DFzwqp8ogPUgf&#10;HEnkHidCwdBjkAdQEaRj2ZTDxmy0qEBWB5icA1mdAuJa4Ge4Y+0+ByveOCi+j1sG/4o6vShAj4K7&#10;KX1E9D69d0xferg56oL3GW0YuI1XwKkySIU8gIpOBpipk01eJOmyO3/23gcizGRA5IKodi2ywM98&#10;SzbZ8c5GeaIHwIj3bQtsKn/0aHJBViX2cCbIDa+/X8Mztkm232ne3+M9/wwDV8pWnI4IZOFURCCL&#10;Kt0HGClHrbwnOpuuy3IFlfepe58IRhgV8gAqgnQs92A5WS0pDxYbMEzOgayCshm+o0Tpr+SsToH7&#10;vP33FeLtz3zVH+daPRsne0xU/uhROB2RID2BNi+eHyaq7zJBhwVv8ddfP/8IqfgQL6ILZFXiRC4o&#10;RvpwLRh7jIEMXwJBmskF/axX1i517IY7EEitPI59EuwRMwmmb+x32gHkxNjjQp+2YCCy4oNhITsy&#10;yBUeKuLsEBl6DLIpnwNmloGsKtBNVY70yL8jF/Q+AQzbTeRk3kEtocfjj81wqBzIqkTDHUBu2HoX&#10;iZV3/ZYPZuIOWmBReyMdco5gVuF0RCALppbnGrPZCwMRZo+B+3hUBjIhnS0OkQSu8wEkd/JAqMBI&#10;kE05LDPLQFYBh8qBrE4BkZOLdY2s3Odg9c+Ygfo+F8GmfheV51p5n877TP6QG7ibegdg45mRf3nX&#10;CNtEsSZ7n84f5wF5ABWD3IGKTs74oCIYyRTeZ/LuAxfYOwMiF1yVDwyIXFCuEqD37jEwMMnqA4IR&#10;79uWvJreu0xXQVTRYwt3tugfgdyw9rsJ2JqBijf9/T0uD7ZIPWM6IpAT7hwRyKJI/UNeMKmyfYAV&#10;vUVX0Pl3B7K0An9mJw+ECowKuQfLuSoPCd4TVTaXkANZHaiSj99RokrP3Wd1CnS8+V4U77+P3/M+&#10;J++dv49EeX6P/AucHiJl74I2uLO2oPPCZ/4bM/33v4RUfgCzy0BUuQmRC/q95eSsToFM/BLm1gdy&#10;QT9rZu0ChE3cgcij/gMXGgogi5i+dFDcQZAmmL7RI0fFwYLZpwDpkB0JcjfROFTE/lktZbPRYxnI&#10;qsQzBSLFSB/uF5THymk7jwEYZRXkFn0HtWz0eKaCHIgqZhXcQekjovdZ8l76w9SWj2biDhpwHjw/&#10;QZ8oU5UsnI4I5AR7Ly8zZvaBCLNjgFNFPGrno1TIYySRexTovZMHkN3JphiWvZeBrA4wOQeyOgUS&#10;uUs/wx0rd/nAin9eQX+fC1jU3kV63Tt2IOgNuWXDnyMtPdx0WPA+tOFUFV5B6Y9UyAOoCHLZoSsG&#10;uSIvklTZPqgIRvoSuA+zGRDXgrHFGBC5oFjjF7LRij/OO0/0AJjwvm0JNm+/i1RwVT4w0MGZIDdw&#10;Z3nUmpXfTQCP8Frz2fuseJ8t/3JUp2dVsnA6IpAT7h34AYncz/xQeIuyxXoLz/zv03kLzNTJA8ju&#10;5J6wnL53UB7s/cwPLMiBrIJyCXxHiSL1D7kgq1PgPmt//1zy5me+PhOsq2fj2EdU/vWzrfSsSm6h&#10;zYvnx1mXPpMuS/7/y9//d2wPLuOYXQauygcGRC4oRhp7vKpTIMMvIWSTC7pZM2sXICy4A4H0yufB&#10;OUX/2gds7Fc7eNBjTC/vA2ELBiLZh91nkA7ZkSAdyyYPRXL20ON92az02AeiyuYZiPSPdpVcep/o&#10;3/cIYHRVvoCCeAe1DD1e1QEW5MBV+cBAhjuA3LD1LhIr7/otH8zEHbTAovZGepY5VJSF07MqWTC9&#10;OFf22AcizOwDEY/KwBWMBHmMJNyjQEEnA/TeyaYcltllIKuAQ+VAViVO5IJyZZG1PwOCNW/Y1Pd5&#10;AgdVv4uK1POk9yKdvWPWltG/gOkLzw1HxW/QFlswULHijyVAHkB2Jw+gIsh17+V538/8UHifyT8G&#10;ummZzYDIyVmdAuJaUB7TQB52zR8mWS3Jrfu+bYFF7V2mpwKMOgQ6OBPkljf93/9d9lv5gYHb+Hu2&#10;c7DZ+/TeK+mYCbJwOiJBmijTpyVfQIfGD0hFb9EVdP7dFpZW4M/sZICZOrkHi8nqA+CfqGdiQQ5c&#10;lS+UBXxHJXKLA7kgqxJ73nwvivffx+9560Dq35TwEZX36bwP09Ek5BZavHl++tyllwhXs+T/w9//&#10;EdIP5Qcwuwh4YAVELihHih6H6hS4wi95bn0gF/SzZlYuwNyidyAGn4o6HQWQE2h97cu80eOZ0jd6&#10;5KjcTiR7nMrjHKdDzhG0Dtl4ORFnItLJmQc9xuwxcCWrjwKRYqSp+Ui5Mnp3HgPBqJvIBfV9LkKP&#10;J3/kDAuuAYw0BDLcQZCeEL3Pjv/WH6Y2PM7xTNxBA86V5yeQCtkRyCKnc6goC6aXlxkz+8AF91gH&#10;Ih41igbpkMfIb9yjwA4GuQMVnZwph8VIXwJXsjrAghyIKnsUuaBcGVm7zwNb7xysoL/PBSwqb/Qo&#10;6t4f+Ecgt0T/ukekLz3cdNjwZoucqiJ7n94b6ZABZurkAWR3svEyL9S9+0GI0D+KZwpEmM1AIneZ&#10;1SkgcnKxxi9koxV/nHe9AgGTeN+2oMm330VKzuoUuA9nqnvPRO+z433O27/L4iO8tpzsfda8s3/Z&#10;+4P0DCKQhdND5EHvRboWTLrs3j/h50B0W+i8T+V9HvknMNMgd6CikztwsBipJ3hPdNlTwTVQz1QW&#10;8B0lynQVRLXsXaz9nULJm5/5+kywfvP54O8vUT4fTkUEcgNbxJ21BZ2XPpMuS/75HyGdfnE+gN/C&#10;DzmQ1SkgrgXlSJwqqxINv4SQzbWgnzWzdgHCgjsQIf39Cw3+QZpg+sJ+xx6DLJi+0OMZbRi44Geb&#10;3WeQHqQPiHSyyUNF0Lojg1xR9Hgm/xjITWb1USBSjlR5n9o/9+5nvgQmWR1AQbyDWjBs3swAk3Mg&#10;q1MgE3dQN58Z7/kFNt71q78Zgg130AKLyps9RtkRyMKpiEAWTC/OlSP1gQgz+0Akj9r1qHTIVEXu&#10;cQIFQXaPAhWDXFEOy+wYyE1mdYAFOXBVPjAgckG5ssjafQ7WvGFT3eciH1//LipSz5Pei3T2jllb&#10;ovfpvZm+8NxwVPwGbbEFA7dxi5wqg3TIA8juZIBuOtl4mZH7mR8K7yN/DsVAhNlRnMgFWZ0Cidxl&#10;eUwD2WTH20ZZLcmr8X3eAovau0rPQ2V1CnRwJsgNPI+t3l//XfZb+YGB2/h7vLOc7H167yLdnSMC&#10;WTgVEciiSvcBRspRK++J3uZ+QbmCegud9wSMgtx1eFzRyT1YTlZLyoOtZ2JyDmR1oCjgO0osDZvV&#10;KdDx5ntRvP2Zr/rjXB89HwWV9+n8MZIjkFto8eL5sfXyLhN0WPD2P0L6ofyQmO0NxUBWp4DIyeVI&#10;9vktnL5HfslLHyX3s2ZWLkDMxB0IpFYexz4i+mMmwfS1ywIekEVM3+qRNlEk2ePUPimd56RIJxsP&#10;FXE2IkF+1GPRJ/2jeBjI6qPAhXKkaapI533o3fsEMGw3kQt4B7WEHk/+SIMeFcjqFMhwB5Bbon/Z&#10;o9j6y80Nj3M8U9xBC3a295tEIAI5gdYdgSyYWp4rs/vABY7UByIelYEM0rPc9+g+E/AP0rE8gIog&#10;oxNTDkv/KB4GsjrAgmtg7DEGRC4o1jWydp8Htt45Yfxzzunu8gnYVP75mMjWu0jQG3IDe693gPSN&#10;Z0beZ8ffVxanqsjep/dGOmSAmTp5ANmdbLzMC3XvfhAizOwDkZjdDxULsipxIhcUaxzIXZbHZGB0&#10;VR4Co3jftuTV+D4XReofckFWp8B9OBN20BK9z473OW//LouP8Frz2fus+M+9x0CmSD1jOiKQE+4c&#10;EciiTNeCSZXtA6zobark0vtU/n3vAicbpGN5ABWd3IHlYNKe4D1RZbPJHMjqQJV8/I4SVXruPqtT&#10;oOPN96JY+3sM8La/9l49H+X58feXKFLPmI4I5AauAHfWFnRe+My3Zvr+j5BO/yHMLANZnQKJvLpy&#10;JPv8Fn5gIMMvIeQMeqxnzaxdfrDhDhJ51GcXWpWOZMiC6Qs75g7qWcFCj4c2XZN+tjsfpUJ2pJMz&#10;HiriSREJ0rFsih6P/NGiAln9FrhPOVLlXx4rh+p9AEyyOhAKeAe1YNi8mQEm50BWp8AV7qBuPhO9&#10;z473OWflfb/2hyZYcActsKn8ca6QHQnShNMRgZxAh/xeCvv8Fn5gIMLsPnDBo3KqDNKD9MGRRO5x&#10;IhQMPQZ5ABVBOpZNOWzMRosKZHWAyTmQ1SkgrgV+hjvW7nOw4o2D4vu4BRa1d51eFGAHgrspfUT0&#10;Pr13TF96uDnqgvcZbRi4jVfAqTJIhTyAik4GmKmTTV4k6bI7f/beByLMZEDkgqh2LbLAz3xLNtnx&#10;zkZ5ogfAiPdtC2wqf/RockFWJfZwJsgNr79fwzO2Sbbfad7f4z3/DANXylacjghk4VREIIsq3QcY&#10;KUetvCc6m67LcgWV96l7nwhGGBXyACqCdCz3YDlZLSkPFhswTM6BrIKyGb6jROmv5KxOgfu8/fcV&#10;4u3PfNUf51o9Gyd7TFT+6FE4HZEgPYE2L54fJqrvMkGHh973/hHSD8WHeBFdIKsSJ3JBMdKHa8HY&#10;Ywxk+BII0kwu6Ge9snapYzfcgUBq5XHsk2CPmEkwfWO/0w4gJ8YeF/q0BQORFR8MC9mRQa7wUBFn&#10;h8jQY5BN+RwwswxkVYFuqnKkR/4duaD3CWDYbiIn8w5qCT0ef2yGQ+VAViUa7gByw9a7SKy867d8&#10;MBN30AKL2hvpkHMEswqnIwJZMLU815jNXhiIMHsM3MejMpAJ6WxxiCRwnQ8guZMHQgVGgmzKYZlZ&#10;BrIKOFQOZHUKiJxcrGtk5T4Hq3/GDNT3eQLnUb+L4CMq79N5n8kfcgN3U+8AbDwz8i/vGmGbKNZk&#10;79P54zwgD6AiSMfyACo6OeODimBSU3ifybsPXGDvDIhccFU+MCByQblKgN67x8DAJKsPCEa8b1vy&#10;anrvMl0FUUWPLdzZon8EcsPa7yZgawYq3vT397g82CL1jOmIQE64c0QgiyL1D3nBpMr2AVb0Fl1B&#10;598dyNIK/JmdPBAqMCrkHiznqjwkeE9U2VxCDmR1oEo+fkeJKj13n9Up0PHme1G8/z5+z/ucvHf+&#10;PhLl+T3yL3B6iJS9C9rgztqCzgufuTnT/x2ZifIDmF0GospNiFzQ7y0nZ3UKZOKXMLc+kAv6WTNr&#10;FyBs4g5EHvUfuNBQAFnE9KWD4g6CNMH0jR45Kg4WzD4FSIfsSJC7icahIvbPaimbjR7LQFYlnikQ&#10;KUb6cL+gPFZO23kMwCirILfoO6hlo8czFeRAVDGr4A5KHxG9z5L30h+mtnw0E3fQgPPg+Qn6RJmq&#10;ZOF0RCAn2Ht5mTGzD0SYHQOcKuJROx+lQh4jidyjQO+dPIDsTjbFsOy9DGR1gMk5kNUpkMhd+hnu&#10;WLnLB1b88wr6+1zAovYu0uvesQNBb8gtG/4caenhpsOC96ENp6rwCkp/pEIeCBVoBfIAKga5Ii+S&#10;VNk+qAhG+hK4D7MZENeCscUYELmgWOMXstGKP847T/QAmPC+bQk2b7+LVHBVPjDQwZkgN3BnedSa&#10;ld9NAI/wWvPZ+6x4ny3/clSnZ1WycDoikBPuHfgBidzP/FB4i7LFegvP/O/TeQvM1MkDyO7knrCc&#10;vndQHuz9zA8syIGsgnIJfEeJIvUPuSCrU+A+a3//XPLmZ74+E6yrZ+PYR1T+9bOt9KxKbqHNi+fH&#10;WZc+ky6F/3/+S0j3Sz4fUHyIF9EFrsoHBkQuKEYae7yqUyDDLyFkkwu6WTNrFyAsuAOB9MrnwTlF&#10;/9oHbOxXO3jQY0wv7wNhCwYi2YfdZ5AO2ZEgHcsmD0Vy9tDjfdms9NgHosrmGYj0j3aVXHqf6N/3&#10;CGB0Vb6AgngHtQw9XtUBFuTAVfnAQIY7gNyw9S4SK+/6LR/MxB20wKL2RnqWOVSUhdOzKlkwvThX&#10;9tgHIszsAxGPysAVjAR5jCTco0BBJwP03smmHJbZZSCrgEPlQFYlTuSCcmWRtT8DgjVv2NT3eQIH&#10;Vb+LitTzpPcinb1j1pbRv4DpC88NR8Vv0BZbMFCx4o8lQB5AdicPoCLIde/led/P/FB4n8k/Brpp&#10;mc2AyMlZnQLiWlAe00Aeds0fJlktya37vm2BRe1dpqcCjDoEOjgT5JY3/d//XfZb+YGB2/h7tnOw&#10;2fv03ivpmAmycDoiQZoo06clX0CHxg9IRW/RFXT+3RaWVuDP7GSAmTq5B4vJ6gPgn6hnYkEUoQ6U&#10;BXxHJdi7yAVZldjz5ntRvP8+fs9bB1L/poSPqLxP532YjiYht9DizfPT5y69RLiam/5/+9+x0Uzc&#10;+ID/hdlFgD0yIHJBOVL0OFSnwBV+yXPrA7mgnzWzcgHmFr0DMfhU1OkogJxA67e/zN/Y6PFM6Rs9&#10;clRuJ5I9TuVxjtMh5whah2y8nIgzEenkzIMeY/YYuJLVR4FIMdLUfKRcGb07j4Fg1E3kgvo+F6HH&#10;kz9yhgXXAEYaAhnuIEhPiN5nx3/rD1MbHud4Ju6gAefK8xNIhewIZJHTOVSUBdPLy4yZfeCCe6wD&#10;EY8aRYN0yGPkN+5RYAeD3IGKTs6Uw2KkL4ErWR1gQQ5ElT2KXFCujKzd54Gtdw5W0N/nAhaVN3oU&#10;de8P/COQW6J/3SPSlx5uOmx4s0VOVZG9T++NdMgAM3XyALI72XiZF+re/SBE6B/FMwUizGYgkbvM&#10;6hQQOblY4xey0Yo/zrtegYBJvG9b0OTb7yIlZ3UK3Icz1b1novfZ8T7n7d9l8RFeW072Pmve2b/s&#10;/UF6BhHIwukh8qD3Il0LJl1275/wcyC6LXTep/I+j/wTmGmQO1DRyR04WIzUE7wnumwV5O6zOlAW&#10;8B0lynQVRLXsXaz9nULJm5/5+kywfvP54O8vUT4fTkUEcgNbxJ21BZ2XPpMuX/z/9o+QfphLflEu&#10;zgfwW/ghB7I6BcS1oByJU2VVouGXELK5FvSzZtYuQFhwByKkv3+hwT9IE0xf2O/YY5AF0xd6PKMN&#10;Axf8bLP7DNKD9AGRTjZ5qAhad2SQK4oez+QfA7nJrD4KRMqRKu9T++fe/cyXwCSrAyiId1ALhs2b&#10;GWByDmR1CmTiDurmM+M9v8DGu371N0OwifM/ATaVP3uMsiOQhVMRgSyYXpwrR+oDEWb2gUgetetR&#10;6ZCpitzjBAqC7B4FKga5ohyW2TGQm8zqAAty4Kp8YEDkgnJlkbX7HKx5w6a6z0U+Pr+PRZF6nvRe&#10;pLN3zNoSvU/vzfSF54aj4jdoiy0YuI1b5FQZpEMeQHYnA3TTycbLjNzP/FB4H/lzKAYizI7iRC7I&#10;6hRI5C7LYxrIJjveNspqSV6N7/MWWNTeVXoeKqtToIMzQW7geWz1/vrvst/KDwzcxt/jneVk79N7&#10;F+nuHBHIwqmIQBZVug8wUo5aeU/0NvcLyhXUW+i8J2AU5K7D44pO7sFyslpSHmw9E5NzIKsDRQHf&#10;UWJp2KxOgY4334vi7c981R/n+uj5KKi8T+ePkRyB3EKLF8+PrZd3maDD4B3/EdKZzMTwIYmY7Q3F&#10;QFangMjJ5Uj2+S2cvkd+yUsfJfezZlYuQMzEHQikVh7HPiL6YybB9LXLAh6QRUzf6pE2USTZ49Q+&#10;KZ3npEgnGw8VcTYiQX7UY9En/aN4GMjqo8CFcqRpqkjnfejd+wQwbDeRC3gHtYQeT/5Igx4VyOoU&#10;yHAHkFuif9mj2PrLzQ2Pc/JM9W8GgZ3V/kiF7AjkBFp3BLJganmuzO4DFzhSH4h4VAYySM9y36P7&#10;TCC5kwdQEeRu0n5Y+kfxMJDVARZcA2OPMSByQbGukbX7PLD1zgnjn3NOd5dPwKbyz8dEtt5Fgt6Q&#10;G9h7vQOkbzwz8j47/r6yOFVF9j69N9IhA8zUyQPI7mTjZV6oe/eDEGFmH4jE7H6oWJBViRO5oFjj&#10;QO6yPCYDo6vyEBjF+7Ylr8b3uShS/5ALsjoF7sOZsIOW6H12vM95+3dZfITXms/eZ8V/7j0GMkXq&#10;GdMRgZxw54hAFmW6FkyqbB9gRW9TJZfep/Lvexc42SAdywOo6OQOLAeT9gTviSqbTeZAVgeq5ON3&#10;lKjSc/dZnQIdb74XxdrfY4C3/bX36vkoz4+/v0SResZ0RCA3cAW4s7ag88JntjP9+UdICNJMwEcw&#10;swxkdQok8rTlSPb5LfzAQIZfQsgZ9FjPmlm7/GDDHSTyqM8utCodyZAF0xd2zB3Us4KFHg9tuib9&#10;bHc+SoXsSCdnPFTEkyISpGPZFD0e+aNFBbL6LXCfcqTKvzxWDtX7AJhkdSAU8A5qwbB5MwNMzoGs&#10;ToEr3EHdfCZ6nx3vc87K+37tD02w4A5aYFP541whOxKkCacjAjmBDvm9FPb5LfzAQITZfeCCR+VU&#10;GaQH6YMjidyjGJq5Lw+gIkjHsumGzf5oUYGsDjA5B7I6BcS1wM9wx9p9Dla8cVB8H7fAovau04sC&#10;7EBwN6WPiN6n947pSw83R13wPqMNA7fxCjhVBqmQB1DRyQAzdbLJiyRddufP3vtAhJkMiFwQ1a5F&#10;FviZb8kmO97ZKE/0ABjxvm2BTeWPHk0uyKrEHs4EueH192t4xjbJ9jvN+3u8559h4ErZitMRgSyc&#10;ighkUaX7ACPlqJX3RGfTdVmuoPI+de8TwQijQh5ARZCO5R4sJ6sl5cFiA4bJOZBVUDbDd5Qo/ZWc&#10;1Slwn7f/vkK8/Zmv+uNcq2fjZI+Jyh89CqcjEqQn0ObF88NE9V0m6PDL++//JSR8cFYH4JPwIrpA&#10;ViVO5IJipA/XgrHHGMjwJRCkmVzQz3pl7VLHbrgDgdTK49gnwR4xk2D6xn6nHUBOjD0u9GkLBiIr&#10;PhgWsiODXOGhIs4OkaHHIJvyOWBmGciqAt1U5UiP/DtyQe8TwLDdRE7mHdQSejz+2AyHyoGsSjTc&#10;AeSGrXeRWHnXb/lgJu6gBRa1N9Ih5whmFU5HBLJganmuMZu9MBBh9hi4j0dlIBPS2eIQSeA6H0By&#10;Jw+ECowE2ZTDMrMMZBVwqBzI6hQQOblY18jKfQ5W/4wZqO/zBM6jfhfBR1Tep/M+kz/kBu6m3gHY&#10;eGbkX941wjZRrMnep/PHeUAeQEWQjuUBVHRyxgcVwaSm8D6Tdx+4wN4ZELngqnxgQOSCcpUAvXeP&#10;gYFJVh8QjHjftuTV9N5lugqiih5buLMgPSF6nx3/td9NwNYMVLzp7+9x+eAUqWdMRwRywp0jAlkU&#10;qX/ICyZVtg+worfoCjr/7kCWVuDP7OSBUIFRIfdgOVflIcF7osrmEnIgqwNV8vE7SlTpufusToGO&#10;N9+L4v338Xve5+S98/eRKM/vkX+B00Ok7F3QBnfWFnRe+Mw7M13/d2wYmGYieEwwuwxEtW8+FmA1&#10;Azk5q1MgE7+EufWBXNDPmlm7AGETdyDyqP/AhYYCyCKmLx0UdxCkCaZv9MhRcbBg9ilAOmRHgtxN&#10;NA4VsX9WS9ls9FgGsirxTIFIMdKH+wXlsXLazmMARlkFuUXfQS0bPZ6pIAeiilkFd1D6iOh9lryX&#10;/jC15aOZuIMGnAfPT9AnylQlC6cjAjnB3svLjJl9IMLsGOBUEY/a+SgV8hhJ5B4Feu/kAWR3simG&#10;Ze9lIKsDTM6BrE6BRO7Sz3DHyl0+sOKfV9Df5wIWtXeRXveOHQh6Q27Z8OdISw83HRa8D204VYVX&#10;UPojFfJAqEArkAdQMcgVeZGkyvZBRTDSl8B9mM2AuBaMLcaAyAXFGr+QjVb8cd55ogfAhPdtS7B5&#10;+12kgqvygYGOOFNupYY72/IPz9gWeITXms/eZ8X7bPmXozo9q5KF0xGBnHDvwA9I5H7mh8JblC3W&#10;W3jmf5/OW2CmTh5Adif3hOX0vYPyYO9nfmBBDmQVlEvgO0oUqX/IBVmdAvdZ+/vnkjc/8/WZYF09&#10;G8c+ovKvn22lZ1VyC21ePD/OuvSZdPnrr/CPkH7Ah2cVPLiMY3YZuCofGBC5oBhp7PGqToEMv4SQ&#10;TS7oZs2sXYCw4A4E0iufB+cU/WsfsLFf7eBBjzG9vA+ELRiIZB92n0E6ZEeCdCybPBTJ2UOP92Wz&#10;0mMfiCqbZyDSP9pVcul9on/fI4DRVfkCCuId1DL0eFUHWJADV+UDAxnuAHLD1rtIrLzrt3wwE3fQ&#10;AovaG+lZ5lBRFk7PqmTB9OJc2WMfiDCzD0Q8KgNXMBLkMZJwjwIFnQzQeyebclhml4GsAg6VA1mV&#10;OJELypVF1v4MCNa8YVPf5wkcVP0uKlLPk96LdPaOWVtG/wKmLzw3HBW/QVtswUDFij+WAHkA2Z08&#10;gIog172X530/80PhfSb/GOimZTYDIidndQqIa0F5TAN52DV/mGS1JLfu+7YFFrV3mZ4KMOoQ6OBM&#10;kFve9H//d9lv5QcGbuPv2c7BZu/Te6+kYybIwumIBGmiTJ+WfAEdGj8gFb1FV9D5d1tYWoE/s5MB&#10;ZurkHiwmqw+Af6KeiQVRhDpQFvAdlWDvIhdkVWLPm+9F8f77+D1vHUj9mxI+ovI+nfdhOpqE3EKL&#10;N89Pn7v0EtFq/I+Qjj9cZiR4TDC7CLBHBkQuKEeKHofqFLjCL3lufSAX9LNmVi7A3KJ3IAafijod&#10;BZATaJ3f15aNHs+UvtEjR+V2ItnjVB7nOB1yjqB1yMbLiTgTkU7OPOgxZo+BK1l9FIgUI03NR8qV&#10;0bvzGAhG3UQuqO9zEXo8+SNnWHANYKQhkOEOgvSE6H12/Lf+MLXhcY5n4g4acK48P4FUyI5AFjmd&#10;Q0VZML28zJjZBy64xzoQ8ahRNEiHPEZ+4x4FdjDIHajo5Ew5LEb6EriS1QEW5EBU2aPIBeXKyNp9&#10;Hth652AF/X0uYFF5o0dR9/7APwK5JfrXPSJ96eGmw4Y3W+RUFdn79N5IhwwwUycPILuTjZd5oe7d&#10;D0KE/lE8UyDCbAYSucusTgGRk4s1fiEbrfjjvOsVCJjE+7YFTb79LlJyVqfAfThT3Xsmep8d73Pe&#10;/l0WH+G15WTvs+ad/cveH6RnEIEsnB4iD3ov0rVg0mX3/gk/B6LbQud9Ku/zyD+BmQa5AxWd3IGD&#10;xUg9wXuiy1ZB7j6rA2UB31GiTFdBVMvexdrfKZS8+ZmvzwTrN58P/v4S5fPhVEQgN7BF3Flb0Hnp&#10;M3+7zP8I6Qd8eFZBuTgfwG/hhxzI6hQQ14JyJE6VVYmGX0LI5lrQz5pZuwBhwR2IkP7+hQb/IE0w&#10;fWG/Y49BFkxf6PGMNgxc8LPN7jNID9IHRDrZ5KEiaN2RQa4oejyTfwzkJrP6KBApR6q8T+2fe/cz&#10;XwKTrA6gIN5BLRg2b2aAyTmQ1SmQiTuom8+M9/wCG+/61d8MwSbO/wTYVP7sMcqOQBZORQSyYHpx&#10;rhypD0SY2QciedSuR6VDpipyjxMoCLJ7FKgY5IpyWGbHQG4yqwMsyIGr8oEBkQvKlUXW7nOw5g2b&#10;6j4X+fj8PhZF6nnSe5HO3jFrS/Q+vTfTF54bjorfoC22YOA2bpFTZZAOeQDZnQzQTScbLzNyP/ND&#10;4X3kz6EYiDA7ihO5IKtTIJG7LI9pIJvseNsoqyV5Nb7PW2BRe1fpeaisToEOzgS5geex1fvrv8t+&#10;Kz8wcBt/j3eWk71P712ku3NEIAunIgJZVOk+wEg5auU90dvcLyhXUG+h856AUZC7Do8rOrkHy8lq&#10;SXmw9UxMzoGsDhQFfEeJpWGzOgU63nwvirc/81V/nOuj56Og8j6dP0ZyBHILLV48P7Ze3mXifx3u&#10;/SOk44GzOgAfEbO9oRjI6hQQObkcyT6/hdP3yC956aPkftbMygWImbgDgdTK49hHRH/MJJi+dlnA&#10;A7KI6Vs90iaKJHuc2iel85wU6WTjoSLORiTIj3os+qR/FA8DWX0UuFCONE0V6bwPvXufAIbtJnIB&#10;76CW0OPJH2nQowJZnQIZ7gByS/QvexRbf7m54XFOnqn+zSCws9ofqZAdgZxA645AFkwtz5XZfeAC&#10;R+oDEY/KQAbpWe57dJ8JJHfyACqC3E3aD0v/KB4GsjrAgmtg7DEGRC4o1jWydp8Htt45Yfxzzunu&#10;8gnYVP75mMjWu0jQG3IDe693ADaemZf9fWWVSwDZ+/TeSIcMMFMnDyC7k42XeaHu3Q9ChJl9IBKz&#10;+6FiQVYlTuSCYo0DucvymAyMrspDYBTv25a8Gt/nokj9Qy7I6hS4D2fCDlqi99nxPuft32XxEV5r&#10;PnufFf+59xjIFKlnTEcEcsKdIwJZlOlaMKmyfYAVvU2VXHqfyr/vXeBkg3QsD6CikzuwHEzaE7wn&#10;qmw2mQNZHaiSj99RokrP3Wd1CnS8+V4Ua3+PAd72196r56M8P/7+EkXqGdMRgdzAFeDO2oLOC5/5&#10;M9P9f4R0PDAXJOAjmFkGsjoFEnnaciT7/BZ+YCDDLyHkDHqsZ82sXX6w4Q4SedRnF1qVjmTIgukL&#10;O+YO6lnBQo+HNl2TfrY7H6VCdqSTMx4q4kkRCdKxbIoej/zRogJZ/Ra4TzlS5V8eK4fqfQBMsjoQ&#10;CngHtWDYvJkBJudAVqfAFe6gbj4Tvc+O9zln5X2/9ocmWHAHLbCp/HGukB0J0oTTEYGcQIf8Xgr7&#10;/BZ+YCDC7D5wwaNyqgzSg/TBkUTuUQzN3JcHUBGkY9l0w2Z/tKhAVgeYnANZnQLiWuBnuGPtPgcr&#10;3jgovo9bYFF71+lFAXYguJvSR0Tv03mzlaWHe/RfwDYM3MYr4FQZpEIeQEUnA8zUySYvknTZnT97&#10;7wMRZjIgckFUuxZZ4Ge+JZvseGejPNEDYMT7tgU2lT96NLkgqxJ7OBPkhtffr+EZ2yTb7zTv7/Ge&#10;f4aBK2UrTkcEsnAqIpBFle4DjJSjVt4TnU3XZbmCyvvUvU8EI4wKeQAVQTqWe7CcrJaUB4sNGCbn&#10;QFZB2QzfUaL0V3JWp8B93v77CvH2Z77qj3Otno2TPSYqf/QonI5IkJ5AmxfPDxPVd5n4vzN9iMAH&#10;Z3UAPgn2WAayKnEiFxQjfbgWjD3GQIYvgSDN5IJ+1itrlzp2wx0IpFYexz4J9oiZBNM39jvtAHJi&#10;7HGhT1swEFnxwbCQHRnkCg8VcXaIDD0G2ZTPATPLQFYV6KYqR3rk35ELep8Ahu0mcjLvoJbQ4/HH&#10;ZjhUDmRVouEOIDdsvYvEyrt+ywczcQctsKi9kQ45RzCrcDoikAVTy3ON2eyFgQizx8B9PCoDmZDO&#10;FodIAtf5AJI7eSBUYCTIphyWmWUgq4BD5UBWp4DIycW6Rlbuc7D6Z8xAfZ8ncB71uwg+ovI+nfeZ&#10;/CE3cDf1DsDGMyP/8q4RtoliTfY+nT/OA/IAKoJ0LA+gopMzPqgIJjWF95m8+8AF9s6AyAVX5QMD&#10;IheUqwTovXsMDEyy+oBgxPu2Ja+m9y7TVRBV9NjCnQXpCdH77Piv/W4Ctmag4k1/f4/LB6dIPWM6&#10;IpAT7hwRyKJI/UNeMKmyfYAVvUVX0Pl3B7K0An9mJw+ECowKuQfLuSoPCd4TVTaXkANZHaiSj99R&#10;okrP3Wd1CnS8+V4U77+P3/M+J++dv49EeX6P/AucHiJl74I2uLO2oPP/52f+7b+EVFlhYC5IBI8J&#10;ZpeBqPbNxwKsZiAnZ3UKZOKXMLc+kAv6WTNrFyBs4g5EHvUfuNBQAFnE9KWD4g6CNMH0jR45Kg4W&#10;zD4FSIfsSJC7icahIvbPaimbjR7LQFYlnikQKUb6cL+gPFZO23kMwCirILfoO6hlo8czFeRAVDGr&#10;4A5KHxG9z5L30h+mtnw0E3fQgPPg+Qn6RJmqZOF0RCAn2Ht5mTGzD0SYHQOcKuJROx+lQh4jidyj&#10;QO+dPIDsTjbFsOy9DGR1gMk5kNUpkMhd+hnuWLnLB1b88wr6+1zAovYu0uvesQNBb8gtG/4caenh&#10;psOC96ENp6rwCkp/pEIeCBVoBfIAKga5Ii+SVNk+qAhG+hK4D7MZENeCscUYELmgWOMXstGKP847&#10;T/QAmPC+bQk2b7+LVHBVPjDQEWfKrdRwZ1v+4RnbAo/wWvPZ+6x4ny3/clSnZ1WycDoikBPuHfgB&#10;idzP/FB4i7LFegvP/O/TeQvM1MkDyO7knrCcvndQHuz9zA8syIGsgnIJfEeJIvUPuSCrU+A+a3//&#10;XPLmZ74+E6yrZ+PYR1T+9bOt9KxKbqHNi+fHWf8/PvPyv2OrrfDhWQUPLuOYXQauygcGRC4oRhp7&#10;vKpTIMMvIWSTC7pZM2sXICy4A4H0yufBOUX/2gds7Fc7eNBjTC/vA2ELBiLZh91nkA7ZkSAdyyYP&#10;RXL20ON92az02AeiyuYZiPSPdpVcep/o3/cIYHRVvoCCeAe1DD1e1QEW5MBV+cBAhjuA3LD1LhIr&#10;7/otH8zEHbTAovZGepY5VJSF07MqWTC9OFf22AcizOwDEY/KwBWMBHmMJNyjQEEnA/TeyaYcltll&#10;IKuAQ+VAViVO5IJyZZG1PwOCNW/Y1Pd5AgdVv4uK1POk9yKdvWPWltG/gOkLzw1HxW/QFlswULHi&#10;jyVAHkB2Jw+gIsh17+V538/8UHifyT8GummZzYDIyVmdAuJaUB7TQB52zR8mWS3Jrfu+bYFF7V2m&#10;pwKMOgQ6OBPkljf93/9d9lv5gYHb+Hu2c7DZ+/TeK+mYCbJwOiJBmijTpyVfQIfGD0hFb9EVdP7d&#10;FpZW4M/sZICZOrkHi8nqA+CfqGdiQRShDpQFfEcl2LvIBVmV2PPme1G8/z5+z1sHUv+mhI+ovE/n&#10;fZiOJiG30OLN89PnPnyJXP4R0nmyH3z4I58CZhcB9siAyAXlSNHjUJ0CV/glz60P5IJ+1szKBZhb&#10;9A7E4FNRp6MAcgKt8/vastHjmdI3euSo3E4ke5zK4xynQ84RtA7ZeDkRZyLSyZkHPcbsMXAlq48C&#10;kWKkqflIuTJ6dx4DwaibyAX1fS5Cjyd/5AwLrgGMNAQy3EGQnhC9z47/1h+mNjzO8UzcQQPOlecn&#10;kArZEcgip3OoKAuml5cZM/vABfdYByIeNYoG6ZDHyG/co8AOBrkDFZ2cKYfFSF8CV7I6wIIciCp7&#10;FLmgXBlZu88DW+8crKC/zwUsKm/0KOreH/hHILdE/7pHpC893HTY8GaLnKoie5/eG+mQAWbq5AFk&#10;d7LxMi/UvftBiNA/imcKRJjNQCJ3mdUpIHJyscYvZKMVf5x3vQIBk3jftqDJt99FSs7qFLgPZ6p7&#10;z0Tvs+N9ztu/y+IjvLac7H3WvLN/2fuD9AwikIXTQ+RB70W6Fky67N4/4edAdFvovE/lfR75JzDT&#10;IHegopM7cLAYqSd4T3TZKsjdZ3WgLOA7SpTpKohq2btY+zuFkjc/8/WZYP3m88HfX6J8PpyKCOQG&#10;tog7aws6l5/55x8hoQaywYdnFZSL8wH8Fn7IgaxOAXEtKEfiVFmVaPglhGyuBf2smbULEBbcgQjp&#10;719o8A/SBNMX9jv2GGTB9IUez2jDwAU/2+w+g/QgfUCkk00eKoLWHRnkiqLHM/nHQG4yq48CkXKk&#10;yvvU/rl3P/MlMMnqAAriHdSCYfNmBpicA1mdApm4g7r5zHjPL7Dxrl/9zRBs4vxPgE3lzx6j7Ahk&#10;4VREIAumF+fKkfpAhJl9IJJH7XpUOmSqIvc4gYIgu0eBikGuKIdldgzkJrM6wIIoQp0CIheUK4us&#10;3edgzRs21X0ucK58H4si9TzpvUhn75i1JXqf3pvpC88NR8Vv0BZbMHAbt8ipMkiHPIDsTgboppON&#10;lxm5n/mh8D7y51AMRJgdxYlckNUpkMhdlsc0kE12vG2U1ZK8Gt/nLbCovav0PFRWp0AHZ4LcwPPY&#10;6v3132W/lR8YuI2/xzvLyd6n9y7S3TkikIVTEYEsqnQfYKQctfKe6G3uF5QrqLfQeU/AKMhdh8cV&#10;ndyD5WS1pDzYeiYm50BWB4oCvqPE0rBZnQIdb74Xxduf+ao/zvXR81FQeZ/OHyM5ArmFFi+eH1sv&#10;7rL//peQ4AbZ4IOzOgAfEbPZfA5kdQqInFyOZJ/fwul75Je89FFyP2tm5QLETNyBQGrlcewjoj9m&#10;EkwvLouJ2OPRh5qYvtUjbaJIssepfVI6z0mRTjYeKuJsRIL8qMeiT/pH8TCQ1UeBC+VI01SRzvvQ&#10;u/cJYNhuIhfwDmoJPZ78kQY9KpDVKZDhDiC3RP+yR7H1l5sbHufkmerfDAI7q/2RCtkRyAm07ghk&#10;wdTyXJndBy5wpD4Q8agMZJCe5b5H95lAcicPoCLI3aT9sPSP4mEgqwOxIHeT1SkgckGxrpG1+zyw&#10;9c4J459zTneXT8Cm8s/HRLbeRYLekBvYe70DsPHMvOzvK6tcAsjep/dGOmSAmTp5ANmdbLzMC3Xv&#10;fhAizOwDkZjdDxULsipxIhcUaxzIXZbHZGB0VR4Co3jftuTV+D4XReofckFWp8B9OBN20BK9z473&#10;OW//LouP8Frz2fus+M+9x0CmSD1jOiKQE+4cEciiTNeCSZXtA6zobark0vtU/n3vAicbpGN5ABWd&#10;3IHlYNKe4D1RZbPJHMjqQJV8/I4SVXruPqtToOPN96JY+3sM8La/9l49H+X58feXKFLPmI4I5Aau&#10;AHfWFnS+8ZnX/x0baiBnMDAXJOAjmFkGsjoFEnnaciT7/BZ+YCDDLyHkDHqsZ82sXX6w4Q4SedRn&#10;F1qVjmTIgukLO+YO6lnBQo+HNl2TfrY7H6VCdqSTMx4q4kkRCdKxbIoej/zRogJZ/Ra4TzlS5V8e&#10;K4fqfQBMsjoQCngHtWDYvJkBJudAVqfAFe6gbj4Tvc+O9zln5X2/9ocmWHAHLbCp/HGukB0J0oTT&#10;EYGcQIf8Xgr7/BZ+YCDC7D5wwaNyqgzSg/TBkUTuUQzN3JcHUBGkY9l0w2Z/tKhAVgeYnANZnQLi&#10;WuBnuGPtPgcr3jgovo9bYFF71+lFAXYguJvSR0Tv03mzlaWHe/RfwDYM3MYr4FQZpEIeQEUnA8zU&#10;ySYvknTZnT977wMRZjIgckFUuxZZ4Ge+JZvseGejPNEDYMT7tgU2lT96NLkgqxJ7OBPkhtffr+EZ&#10;2yTb7zTv73EUa7L36fzLUZ2OCGThVEQgiyrdBxgpR628JzqbrstyBZX3qXufCEYYFfIAKoJ0LPdg&#10;OVktKQ8WGzBMzoGsgrIZvqNE6a/krE6B+7z99xXi7c981R/nWj0bJ3tMVP7oUTgdkSA9gTYvnh8m&#10;+nqXXf8R0rEbZIMPzuoAfBLssQxkVeJELihG+nAtGHuMgQxfAkGayQX9rFfWLnXshjsQSK08jn0S&#10;7BEzCaZv7HfaAeTE2ONCn7ZgILLig2EhOzLIFR4q4uwQGXoMsimfA2aWgawq0E1VjvTIvyMX9D4B&#10;DNtN5GTeQS2hx+OPzXCoHMiqRMMdQG7YeheJlXf9lg9m4g5aYFF7Ix1yjmBW4XREIAumlucas9kL&#10;AxFmj4H7eFQGMiGdLQ6RBK7zASR38kCowEiQTTksM8tAVgGHyoGsTgGRk4t1jazc52D1z5iB+j5P&#10;4DzqdxF8ROV9Ou8z+UNu4G7qHYCNZ0b+5V0jbBPFmux9On+cB+QBVATpWB5ARSdnfFARTGoK7zN5&#10;94EL7J0BkQuuygcGRC4oVwnQe/cYGJhk9QHBiPdtS15N712mqyCq6LGFOwvSE6L32fFf+90EbM1A&#10;RfbfOVh/j0v/IvWM6YhATrhzRCCLIvUPecGkyvYBVvQWXUHn3x3I0gr8mZ08ECowKuQeLOeqPCR4&#10;T1TZXEIOZHWgSj5+R4kqPXef1SnQ8eZ7Ubz/Pn7P+5y8d/4+EuX5PfIvcHqIlL0L2uDO2oLO+MzP&#10;P0LKwVLOYGAuSASPCWaXgaj2zccCrGYgJ2d1CmTilzC3PpAL+lkzaxcgbOIORB71H7jQUABZxPSl&#10;g+IOgjTB9I0eOSoOFsw+BUiH7EiQu4nGoSL2z2opm40ey0BWJZ4pEClG+nC/oDxWTtt5DMAoqyC3&#10;6DuoZaPHMxXkQFQxq+AOSh8Rvc+S99IfprZ8NBN30IDz4PkJ+kSZqmThdEQgJ9h7eZkxsw9EmB0D&#10;nCriUTsfpUIeI4nco0DvnTyA7E42xbDsvQxkdYDJOZDVKZDIXfoZ7li5ywdW/PMK+vtcwKL2LtLr&#10;3rEDQW/ILRv+HGnp4abDgvehDaeq8ApKf6RCHggVaAXyACoGuSIvklTZPqgIRvoSuA+zGRDXgrHF&#10;GBC5oFjjF7LRij/OO0/0AJjwvm0JNm+/i1RwVT4w0BFnyq3UcGdb/uEZ2wKP8Frz2fuseJ8t/3JU&#10;p2dVsnA6IpAT7h34AYncz/xQeIuyxXoLz/zv03kLzNTJA8ju5J6wnL53UB7s/cwPLMiBrIJyCXxH&#10;iSL1D7kgq1PgPmt//1zy5me+PhOsq2fj2EdU/vWzrfSsSm6hzYvnx1nDZ/7PfwkJZUE6lk348NP6&#10;PLiMY3YZuCofGBC5oBhp7PGqToEMv4SQTS7oZs2sXYCw4A4E0iufB+cU/WsfsLFf7eBBjzG9vA+E&#10;LRiIZB92n0E6ZEeCdCybPBTJ2UOP92Wz0mMfiCqbZyDSP9pVcul9on/fI4DRVfkCCuId1DL0eFUH&#10;WBBFqFMgwx1Abth6F4mVd/2WD2biDlpgUXsjPcscKsrC6VmVLJhenCt77AMRZvaBiEdl4ApGgjxG&#10;Eu5RoKCTAXrvZFMOy+wykFXAoXIgqxInckG5ssjanwHBmjds6vs8gYOq30VF6nnSe5HO3jFry+hf&#10;wPSF54aj4jdoiy0YqFjxxxIgDyC7kwdQEeS69/K872d+KLzP5B8D3bTMZkDk5KxOAXEtKI9pIA+7&#10;5g+TrJbk1n3ftsCi9i7TUwFGHQIdnAlyy5v+7/8u+638wMBt/D3bOdjsfXrvlXTMBFk4HZEgTZTp&#10;05IvoEPjB6Sit+gKOv9uC0sr8Gd2MsBMndyDxWT1AfBP1DOxIIpQB8oCvqMS7F3kgqxK7HnzvSje&#10;fx+/560DqX9TwkdU3qfzPkxHk5BbaPHm+elzf71Ewv+OLZRhEZAN3mCPfAqYXQTYIwMiF5QjRY9D&#10;dQpc4Zc8tz6QC/pZMysXYG7ROxCDT0WdjgLICbTO72vLRo9nSt/okaNyO5HscSqPc5wOOUfQOmTj&#10;5USciUgnZx70GLPHwJWsPgpEipGm5iPlyujdeQwEo24iF9T3uQg9nvyRM7EgN5/VKZDhDoL0hOh9&#10;dvy3/jC14XGOZ+IOGnCuPD+BVMiOQBY5nUNFWTC9PFdm94EL7rEORHxvR9EgHfIY+Y17FNjBIHeg&#10;opMz5bAY6UvgSlYHWJADUWWPIheUKyNr93lg652DFfT3uYBF5Y0eRd37A/8I5JboX/eI9KWHmw4b&#10;3myRU1Vk79N7Ix0ywEydPIDsTjZe5oW6dz8IEfpH8UyBCLMZSOQuszoFRE4u1viFbLTij/OuVyBg&#10;Eu/bFjT59rtIyVmdAvfhTHXvmeh9drzPeft3WXyE15aTvc+ad/Yve3+QnkEEsnB6iDzovUjXgkmX&#10;3fsn/ByIbgud96m8zyP/BGYa5A5UdHIHDhYj9QTviS5bBbn7rA6UBXxHiTJdBVEtexdrf6dQ8uZn&#10;vj4TrN98Pvj7S5TPh1MRgdzAFnFnbUHnz2eGf4R0XNbJBgNnFZSL8wH8Fn7IgaxOAXEtKEfiVFmV&#10;aPglhGyuBf2smbULEBbcgQjp719o8A/SBNMX9jv2GGTB9IUez2jDwAU/2+w+g/QgfUCkk00eKoLW&#10;HRnkiqLHM/nHQG4yq48CkXKkyvvU/rl3P/MlMMnqAAriHdSCYfNmBpicA1mdApm4g7r5zHjPL7Dx&#10;rl/9zRBs4vxPgE3lzx6j7Ahk4VREIIuYju+l4Eh9IMLMPhDJo3Y9Kh0yVZF7nEBBkN2jQMUgV5TD&#10;MjsGcpNZHWBBFKFOAZELypVF1u5zsOYNm+o+FzhXvo9FkXqe9F6ks3fM2hK9T+/N9IXnhqOW7zph&#10;CwZu4xY5VQbpkAeQ3ckA3XSy8TIj9zM/FN5H/hyKgQizoziRC7I6BRK5y/KYBrLJjreNslqSV+P7&#10;vAUWtXeVnofK6hTo4EyQG3geW72//rvst/IDA7fx93hnOdn79N5FujtHBLJwKiKQRZXuA4yUo1be&#10;E73N/YJyBfUWOu8JGAW56/C4opN7sJyslpQHW8/E5BzI6kBRwHeUWBo2q1Og4833onj7M1/1x7k+&#10;ej4KKu/T+WMkRyC30OLF82Prf/315x8hxaDKOtlg4KwOwEfEbDafA1mdAiInlyPZ57dw+h75JS99&#10;lNzPmlm5ADETdyCQWnkc+4joj5kE08sfPiL2ePShJqZv9UibKJLscWqflM5zUqSTjYeKOBuRID/q&#10;seiT/lE8DGT1UeBCOdI0VaTzPvTufQIYtpvIBbyDWkKPJ3+kQY8KZHUKZLgDyC3Rv+xRbP3l5obH&#10;OXmm+jeDwM5qf6RCdgRyAq07AlkwtTxXZveBCxypD0Q8KgMZpGe579F9JpDcyQOoCHI3aT8s/aN4&#10;GMjqQCzI3WR1CohcUKxrZO0+D2y9c8L455zT3eUTsKn88zGRrXeRoDfkBvZe7wBsPDMv+/vKKpcA&#10;svfpvZEOGWCmTh5AdicbL/NC3bsfhAgz+0AkZvdDxYKsSpzIBcUaB3KX5TEZmGT1ATCK921LXo3v&#10;c1Gk/iEXZHUK3IczYQct0fvseJ/z9u8yPcZRrMneZ8V/7j0GMkXqGdMRgZxw54hAFmW6FkyqbB9g&#10;RW9TJZfep/Lvexc42SAdywOo6OQOLAeT9gTviSqbTeZAVgeq5ON3lKjSc/dZnQIdb74XxdrfY4C3&#10;/bX36vkoz4+/v0SResZ0RCA3cAW4s7ZIzv/5LyGl4B8Q6eQMBuaCBHwEM8tAVqdAIk9bjmSf38IP&#10;DGT4JYScQY/1rJm1yw823EEij/rsQqvSkQxZMH1hx9xBPStY6PHQpmvSz3bno1TIjnRyxkNFPCki&#10;QTqWTdHjkT9aVCCr3wL3KUeq/Mtj5VC9D4BJVgdCAe+gFgybNzPA5BzI6hS4wh3UzWei99nxPues&#10;vO/X/tAEC+6gBTaVP84VsiNBmnA6IpAT6JDfS2Gf38IPDESY3QcueFROlUF6kD44ksg9iqGZ+/IA&#10;KoJ0LJtu2OyPFhXI6gCTcyCrU0BcC/wMd6zd52DFGwfF93ELLGrvOr0owA4Ed1P6iOh9Om+2svRw&#10;j/4L2IaB23gFnCqDVMgDqOhkgJk62eRFki6782fvfSDCTAZELohq1yIL/My3ZJMVbzSZJ3oAjHjf&#10;tsCm8kePJhdkVWIPZ4Lc8Pr7NTxjm2T7nebxFVnxPuz9dP7lqE5HBLJwKiKQRZXuA4yUo1beE51N&#10;12W5gsr71L1PBCOMCnkAFUE6lnuwnKyWlAeLDRgm50BWQdkM31Gi9FdyVqfAfd7++wrx9me+6o9z&#10;rZ6Nkz0mKn/0KJyOSJCeQJsXz+/3RH/737H9Dv4XRDrZYOCsDsAnwR7LQFYlTuSCYqQP14KxxxjI&#10;8CUQpJlc0M96Ze1Sx27i/BNI3/JJjOcUZMH0jf1OO4CcGHtc6NMWDERWfDAsZEcGucJDRZwdIkOP&#10;QTblc8DMMpBVBbqpypEe+Xfkgt4ngGG7iZzMO6gl9Hj8sRkOlQNZlWi4A8gNW+8isfKu3/LBTNxB&#10;Cyxqb6RDzhHMKpyOCGTB1PJcYzZ7YSDC7DFwH4/KQCaks8UhksB1PoDkTh4IFRgJsimHZWYZyCrg&#10;UDmQ1SkgcnKxrpGV+xys/hkzUN/nCZxH/S6Cj6i8T+d9Jn/IDdxNvQOw8czIv7xrhG2iWJO9T+eP&#10;84A8gIogHcsDqOjkjA8qgklN4X0m7z5wgb0zIHLBVfnAgMgF5SoBeu8eAwOTrD4gGPG+bcmr6b3L&#10;dBVEFT22cGdBekL0Pjv+a7+bgK0ZqMj+Owfr73HpX6SeMR0RyAl3jghkUaT+IS+YVNk+wIreoivo&#10;/LsDWVqBP7OTB0IFRoXcg+VclYcE74kqm0vIgawOVMnH7yhRpefuszoFOt58L4r338fveZ+T987f&#10;R6I8v8r7dN5nTA+RsndBG9xZW/w4/+0fIf3gj0WkkzMYmAsSwWOC2WUgqn3zsQCrGcjJWZ0CmfhF&#10;zK0P5IJ+1szaBRhsti66Rz4F9IYsYvrSQXEHQZpg+kaPHBUHC2afAqRDdiTI3UTjUBFnItLJpuwx&#10;ZpeBrEo8UyBSjPThfkF5rJy28xiAUVZBbtF3UMtGj2cqyIGoYlbBHZQ+InqfJe+lP0xt+Wgm7qAB&#10;58HzE/SJMlXJwumIQE6w9/IyY2YfiDA7BjhVxKN2PkqFPEYSuUeB3jt5ANmdbIph2XsZyOoAk3Mg&#10;q1Mgkbv0M9yxcpcPrPjnFfT3uYBF7V2k171jB4LekFs2/DnS0sNNhwXvQxtOVeEVlP5IhTwQKtAK&#10;5AFUDHJFXiSpsn1QEYz0JXAfZjMgrgVjizEgckGxxi9koxV/nHee6AEw4X3bEmzefhep4Kp8YKAj&#10;zpRbqeHOtvzDM7YFHuG15rP3WfE+W/7lqE7PqmThdEQgJ9w78AMSuZ/5ofAWZYv1Fp7536fzFpip&#10;kweQ3ck9YTl976A82PuZH1iQA1kF5RL4jhJF6h9yQVanwH3W/v655M3PfH0mWFfPxrFP4tGzt5Ke&#10;VckttHnx/P76zz9CCp8xLyJEgnQsGwycVfDgMo7ZZeCqfGBA5IJipLHHqzoFMvwSQja5oJs1s3YB&#10;woI7EEivfB6cU/SvfcDGfrWDBz3G9PI+ELZgIJJ92H0G6ZAdCdKxbPJQEXTiSCebosczeZeBqLJ5&#10;BiL9o10ll94n+vc9AhhdlS+gIN5BLUOPV3WABVGEOgUy3AHkhq13kVh512/5YCbuoAUWtTfSs8yh&#10;oiycnlXJgunFubLHPhBhZh+IeFQGrmAkyGMk4R4FCjoZoPdONuWwzC4DWQUcKgeyKnEiF5Qri6z9&#10;GRCsecOmvs8TOKj6XVSknie9F+nsHbO2jP4FTF94bjgqfoO22IKBihV/LAHyALI7eQAVQa57L8/7&#10;fuaHwvtM/jHQTctsBkROzuoUENeC8pgG8rBr/jDJaklu3fdtCyxq7zI9FWDUIdDBmSC3vOn//u+y&#10;38oPDNzG37Odg83ep/deScdMkIXTEQnSRJk+LfkCOjR+QCp6i66g8++2sLQCf2YnA8zUyT1YTFYf&#10;AP9EPRMLogh1oCzgOyrB3kUuyKrEnjffi+L99/F73jqQ+jclfETlfTrvw3Q0CbmFFi+e33//S0j4&#10;DMg5gkVANniDPfIpYHYRYI8MiFxQjhQ9DtUpcIVf8tz6QC7oZ82sXIC5Re9ADD4VdToKICfQOr+v&#10;LRs9nil9o0eOyu1EssepPM5xOuQcQeuQjZcTcSYinZx50GPMHgNXsvooEClGmpqPlCujd+cxEIy6&#10;iVxQ3+ci9HjyR87Egtx8VqdAhjsI0hOi99nx3/rD1IbHOZ6JO2jAufL8BFIhOwJZ5HQOFWXB9PJc&#10;md0HLrjHOhDxvR1Fg3TIY+Q37lFgB4PcgYpOzpTDYqQvgStZHWBBDkSVPYpcUK6MrN3nga13DlbQ&#10;3eUTsKn80aN49C6q0pEMuSX61z0ifenhpsOGN1vkVBXZ+/TeSIcMMFMnDyC7k42XeaHu3Q9ChP5R&#10;PFMgwmwGErnLrE4BkZOLNX4hG63447zrFQiYxPu2BU2+/S5SclanwH04U917JnqfHe9z3v5dFh/h&#10;teVk77Pmnf3L3h+kZxCBLJweIg96L9K1YNJl9/4JPwei20LnfSrv88g/gZkGuQMVndyBg8VIPcF7&#10;ostWQe4+qwNlAd9RokxXQVTL3sXa3ymUvPmZr88E6zefD/7+EuXz4VREIDewRdxZ/7/8/X/Hhk+H&#10;TLWUDQbOKigXx1mjeBjI6hQQ14JyJE6VVYmGX0LI5lrQz5pZuwBhwR2IkP7+hQb/IE0wfWG/Y49B&#10;Fkxf6PGMNgxc8LPN7jNID9IHRDrZ5KEiaN2RQa4oejyTfwzkJrP6KBApR6q8T+2fe/czXwKTrA6g&#10;IN5BLRg2b2aAyTmQ1SmQiTuom8+M9/wCG+/61d8MwSbO/wTYVP7sMcqOQBZORQSyiOn4XgqO1Aci&#10;zOwDkTxq16PSIVMVuccJFATZPQpUDHJFOSyzYyA3mdUBFkQR6hQQuaBcWWTtPgdr3sGG78sWnGvt&#10;X6Sej39Fkf7/anujJUeyUEsWm///57kPnTX3nAx3Uh6G/HEBS8AO7VCVlXVr7zJrBb2ne2v6wXOj&#10;o8Z3neEWGvgYb1GnYiQdpD+QiiYLS5Ofy44vE/k884fgPeavQ2kA0WwUN7iA1S1AcJfxmBbY5Mbb&#10;jViN8Gr8Pq+IRfZO6TwUq1ugoTOJXNDzuOr967/Lfiv/0MDH+Pf4ZjnsPd07pHvnEhHZ8FSJiGyk&#10;dD9AJI6avDe6zecFcQV5C817Q4xAbh2OVzS5I8thNRIPNs+kyRxgdSEU6DvKOBqW1S3Q+OZ70fj2&#10;Z37VX8711fMRSN7T/GUkj4hcUYvj8/vf/wjpH/IZLMvETXZkYFYXxMfAbG2eA6xuAYOT40ju81uY&#10;3qN+yaOPJfdZmZMLUGbSHRiSmjzGfQz0l5kMTY8/fAzscexDHUy/6lFtUFTYY7IPpes5WaTJjg+F&#10;eLZEQH7VY+hT/VEcDbD6KvAgjrRNhTTvUe/uA8iwbSIv0DuoAj0Of6QjPVqA1S3A6A5ErqB/7NG4&#10;+svNC48Znin/ZjBkZ9lfUkX2iMiEtO4RkQ1Njeeq2T3wQEfqAcRH1QAj6Sz3Hr1PQpKbvCAVILdJ&#10;+7Dqj+JogNUFLOBuWN0CBheEda2c3efA1TsHxp+ZaXf5htgkfz4m5epdZKi3yAXtPe9AuHhmvuzv&#10;V1ZcgsDe070hvXcoFU1ekOwmO77MB7l3fxAQzewBBLP7UFjAqokbXBDWuMBdxmNyxITVF4gR3rcV&#10;Xo3f50ZI/Q8uYHULfI7OJDuooPfceM98+3eZPcYoZth7Tvz33jHAhNRZ0yUiMuGdS0RkI6bbgpWU&#10;7QeY6DYpOXpP8u+9G3KyII3LC1LR5IYsRybtgPdGytYmOcDqQkoef0cZKZ27Z3ULNL75XjTO/h5D&#10;+La/7T09H/H89PeXEVJnTZeIyAVdgdxZb/j5R0hgBtK47JEmMzKwLsgQH0MzY4DVLUDwtHEk9/kt&#10;/EMDjH4JRWakxzwrc3b5iY3ugOBR311oKV2SRTY0/WDHuoM8q3DQ46hNa9Kf7eZjqSJ7pMmMD4X4&#10;pBIBaVx2Qo9j/tKiBVj9K/A5caTkH49Vh+o+gpiwugAFegdVZFjezIImc4DVLfBEd5CbZ9B7brxn&#10;5uR9f/aHJrHQHVTEJvnLuYrsEZA2PF0iIhPSoX4vDff5LfxDA4hm98ADH1WnYiQdpB88QnCPxtLM&#10;5/KCVIA0LjttWPaXFi3A6oImc4DVLWA8C/wZbpzd58KJtxyUvo8rYpG9c3ookB0YupvoY6D3NG9t&#10;5ejhXv0PcBsNfIyvQKdiJFXkBalosiAzNdnhRSotu/lr7z2AaKYGDC5AtbWoBf7MV9jkxFua5Ile&#10;IEZ631bEJvlLjw4XsGpiR2cSufD19ys8Y5ew/U3z8hU58R7tfZp/HNXTJSKy4akSEdlI6X6ASBw1&#10;eW80m9ZlXEHyntz7BhjJqCIvSAVI43JHlsNqJB7s55k/aAEHWBXkOAx9RxnR35JZ3QKf8+2/rzC+&#10;/Zlf9ZdzTc/GsMdG8pceDU+XCEhvUJuD8/sf/yUkMFvmAtkjTXZkYFYXxIfQHmOAVRM3uCCM9MOz&#10;YO0RA4y+BEDa4YI+65OzS112g/NvSPqVD7GeE8iGpl/sd9uByMTa40GfbqEB5MRHhhXZI4uc8KEQ&#10;z4bI0iPITnwONDMGWLVAmyqO9Mq/wQXdB5Bh20SerHdQBXoc/1hGh+IAqyY6ugORC1fvIuPkXX/l&#10;IzPpDipikb0lXWSOyKyGp0tEZENT47litvaiAUSz18Dn+KgaYCBdW1wihFznC5Lc5AWokJFEduKw&#10;mhkDrAo6FAdY3QIGJ4d1rZzc58LpnzGBfJ8Tch75XSQ+RvKe5j2bv8gF3U3egXDxzJh/vGsMt0Ex&#10;w97T/OU8RF6QCpDG5QWpaDLjB4XIpE7wns27Bx5o7xowuOCp/KABgwviKgXpvT0Gjpiw+gIw0vu2&#10;wqvp3jHdClCVHiu6M5DegN5z43/2u0lwaw0k2P/mYP17HP1D6qzpEhGZ8M4lIrIRUv+DF6ykbD/A&#10;RLdoBc2/HcjRCvwzm7wAFTKqyB1ZzlN5CXgbeSYt4ACrCyl5/B1lpHTuntUt0Pjme9H4/vv4e94z&#10;vHf9fWTE80ve07xnTYdI7N1QG7mzPuXX/45NjJrskSYzMrAuyACPDc2OAVR781ggq1ngZFa3AINf&#10;RG59gQv6rMzZBQg2VxfdK5+AeotsYPrRQekOQNrQ9IsedVQ5WGH3CUi6yB4BuU20DoV4pkSa7MQe&#10;MTsGWDVxtgASRvrh84J4rDpt81gQI1YFbtHvoMpFj7MVcABVmdXQHUQfA73nyPvoD1NXPjaT7qAg&#10;56HnZ6gPyqqabHi6REQmtPd4mWlmDyCajQGdCvFRm4+lirxGCO7RkN6bvCDZTXbCsNp7DLC6oMkc&#10;YHULENylP8ONk7t84cSfV9Dvc0MssndIz73LDgz1Frly4a8jHT3c6nDgPWqjUyV8BdFfUkVegApp&#10;ReQFqVjkBC9SSdl+UIiM9EfgczRbA8azYG0RAwYXhDX+ARud+Mt580QvEBO9bytg8+13kRU8lR80&#10;0MCZuJWM7uzKH56xK+QRPmuevefEe67846iezqrJhqdLRGTCexf8AUE+z/wheBuxxbyFd/6f07wN&#10;manJC5Ld5A4sp/cuxIP9PPMHLeAAq0Jcgr6jjJD6H1zA6hb4nLO/f4588zO/PpNYp2dj3Id49eyd&#10;pLNqckVtXp7fr3+END5akz0C0rjsyMCsCi8uY8yOgafygwYMLggjrT0+1S3A6JdQZIcL2qzM2QUo&#10;FroDQ9KTz4tzQv/sI1zs13bwokdMj/eB4RYaQNhHu2ckXWSPgDQuOzwUIp14pMlO6HE27xhAVZvX&#10;ANIf7ZQcvQf9e4+CGD2VP5ACvIMqS49PdUELUBR1CzC6A5ELV+8i4+Rdf+UjM+kOKmKRvSWdZR0K&#10;ZcPTWTXZ0PRwrtpjDyCa2QOIj6qBJzKSyGuE8B4NKWiyIL032YnDanYMsCroUBxg1cQNLogrQ87+&#10;DCiceYtNvs8JOaj8Lgqp86b3kK69y6yV1T+g6QfPjY4qv0ErbqGBxIm/LEHkBclu8oJUgJx7j+f9&#10;eeYPwXs2fwy0aTVbAwYns7oFjGdBPKYFHvbMX0xYjXDrft9WxCJ7x3QqkFGXQENnErnyTf/v/y77&#10;rfxDAx/j37Obg2Xv6d4n6TKTyIanSwSkjZi+LfmBdOj4A5LoFq2g+bctHK3AP7PJgszU5I4shtUX&#10;iD+RZ9ICFEVdiAX6jiK0d4MLWDWx8833ovH99/H3vO1A8m9K8TGS9zTv0XRpUuSKWrw4P/hHSP8Q&#10;syZzRBYhsiNvsFc+Ac0OAe1RAwYXxJHQY1TdAk/0S86tL3BBn5U5uQC5Rd+BsfgkcroUiExI6/p9&#10;rVz0OFv6RY86qm4HYY9JHjOeLjJHpHWRHV8O4pkSaTLzokfMXgNPWH0VQMJIW/NIXJl6N48FMGoT&#10;eUG+zw3ocfgjd7CAm2d1CzC6A5DegN5z43/1h6kLjxmfSXdQkHPV8zMkVWSPiGxwug6FsqHp8Vw1&#10;uwceeI85gPi9jaIj6SKvkd94j4bsYJEbUtFkJg4rI/0ReMLqghZwAFXt0eCCuDLl7D4Hrt45soJ2&#10;l2+ITfKXHo1X76KULskiV9A/9yjpRw+3Olx4a4s6VYK9p3tLusiCzNTkBclusuPLfJB79wcBUX8U&#10;Zwsgmq0BgrtkdQsYnBzW+AdsdOIv551XYIgJ3rcVafLb7yJLZnULfI7OlHtn0HtuvGe+/bsMH+Gz&#10;5bD3nHmzf+z9RTojEZENT4fIi95Dui1Yadndn/DnwGhbaN6TvOeVPyEzLXJDKprckIOVkTrgvdGy&#10;rYC7Z3UhFug7yojpVoBq7N04+zuFyDc/8+szifU3nw/9/WXE58NTJSJyQVuUO8tY/hHS+Mc0WdUo&#10;OzIwq0JcnM6K4miA1S1gPAviSDoVqyY6+iUU2XkW9FmZswtQLHQHBqR//0ITf5A2NP1gv2uPIBua&#10;ftDjrDYaeODPtnbPSDpIP0ikyQ4PhUjrHlnkROhxNn8McJOsvgogcaTkPdmfe/dnPiImrC5IAd5B&#10;FRmWN7OgyRxgdQswuIPcPLPe8wdcvOtPfzOADc7/BrFJ/tojyh4R2fBUiYhsYLp8Lw0dqQcQzewB&#10;hEdtPVq6yKoa3OOGFIDsPRpSsciJOKxmY4CbZHVBC1AUdQsYXBBXhpzd58KZN9jo+7Ii55r9Q+r8&#10;+CdCuvYus1bQe7q3ph88NzpqfNcZbqGBj/EWdSpG0kH6A6losrA0+bns+DKRzzN/CN5j/jqUBhDN&#10;RnGDC1jdAgR3GY9pgU1uvN2I1Qivxu/zilhk75TOQ7G6BRo6k8gFPY+r3r/+u+y38g8NfIx/j2+W&#10;w97TvUO6dy4RkQ1PlYjIRkr3A0TiqMl7o9t8XhBXkLfQvDfECOTW4XhFkzuyHFYj8WDzTJrMAVYX&#10;QoG+o4yjYVndAo1vvheNb3/mV/3lXF89H4HkPc1fRvKIyBW1+PD8/vhHSP8QsyTLxE12ZGBWF8TH&#10;wGxtngOsbgGDk+NI7vNbmN6jfsmjjyX3WZmTC1Bm0h0Ykpo8xn0M9JeZDE2PP3wM7HHsQx1Mv+pR&#10;bVBU2GOyD6XrOVmkyY4PhXi2REB+1WPoU/1RHA2w+irwII60TYU071Hv7gPIsG0iL9A7qAI9Dn+k&#10;Iz1agNUtwOgORK6gf+zRuPrLzQuPGZ4p/2YwZGfZX1JF9ojIhLTuEZENTY3nqtk98EBH6gHER9UA&#10;I+ks9x69T0KSm7wgFSC3Sfuw6o/iaIDVBSzgbljdAgYXhHWtnN3nwNU7B8afmWl3+YbYJH8+JuXq&#10;XWSot8gF7T3vQLh4Zr7s71dWXILA3tO9Ib13KBVNXpDsJju+zAe5d38QEM3sAQSz+1BYwKqJG1wQ&#10;1rjAXcZjcsSE1ReIEd63FV6N3+dGSP0PLmB1C3yOziQ7qKD33HjPfPt3mT3GKGbYe078994xwITU&#10;WdMlIjLhnUtEZCOk/gcvWEnZfoCJbpOSo/ck/967IQ8CSOPyglQ0uSHLkUk74L2RsrVJDrC6kJLH&#10;31FGSufuWd0CjW++F42zv8cQvu1ve0/PRzw//f1lhNRZ0yUickFXIHfW/+TDf4Q0/jEgjcseaTIj&#10;A0vnjvgYmhkDrG4BgqeNI7nPb+EfGmD0SygyIz3mWZmzy09sdAcEj/ruQkvpkiyyoekHO9Yd5FmF&#10;gx5HbVqT/mw3H0sV2SNNZnwoxCeVCEjjshN6HPOXFi3A6l+Bz4kjJf94rDpU9xHEhNUFKNA7qCLD&#10;8mYWNJkDrG6BJ7qD3DyD3nPjPTMn7/uzPzSJhe6gIjbJX85VZI+AtOHpEhGZkA71e2m4z2/hHxpA&#10;NLsHHvioOhUj6SD94BGCezSWZj6XF6QCpHHZacOyv7RoAVYXNJkDrG4B41ngz3Dj7D4XTrzloPR9&#10;XBGL7J3TQ4HswNDdRB8Dvad5aytHD/fqf4DbaOBjfAU6FSOpIi9IRZMFmanJDi9SadnNX3vvAUQz&#10;NWBwAaqtRS3wZ77CJife0iRP9AIx0vu2IjbJX3p0uIBVEzs6k8iFr79f4Rm7hO1vmpevyIn3aO/T&#10;/OOoni4RkQ1PlYjIRGxlO0Dklf8BzaZ1GVeQvCf3vgFGMqrIC1IB0rjckeWwGokH+3nmD1rAAVYF&#10;OQ5D31FG9LdkVrfA53z77yuMb3/mV/3lXNOzMeyxkfylR8PTJQLSG9RmOb/wj5D+AWbLXCB7pMmO&#10;DMzqgvgQ2mMMsGriBheEkX54Fqw9YoDRlwBIO1zQZ31ydqnLbnD+DUm/8iHWcwLZ0PSL/W47EJlY&#10;ezzo0y00gJz4yLAie2SREz4U4tkQWXoE2YnPgWbGAKsWaFPFkZL3/Pg3uKD7ADJs25gn6x1UgR7H&#10;P5bRoTjAqomO7kDkwtW7yDh511/5yEy6g4pYZG9JF5kjMqvh6RIR2dDUeK6Yrb1oANHsNfA5PqoG&#10;GEjXFpcIIdf5giQ3eQEqZCSRnTisZsYAq4IOxQFWt4DByWFdKyf3uXD6Z0wg3+eEnEd+F4mPkbyn&#10;ec/mL3JBd5N3IFw8M+Yf7xrDbVDMsPc0fzkPkRekAqRxeUEqmsz4QSEyqRO8Z/PugQfauwYMLngq&#10;P2jA4IK4SkF6b4+BIyasvgCM9L6t8Gq6d0y3AlSlx4ruDKQ3oPfc+J/9bhLcWgMJ9r85WP8eR/+Q&#10;Omu6REQmvHOJiGyE1P/gBSsp2w8w0S1aQfNvB3K0Av/MJi9AhYwqckeW81ReAt5GnkkLOMDqQkoe&#10;f0cZKZ27Z3ULNL75XjS+/z7+nvcM711/Hxnx/JL3NO9Z0yESezfURu6s/7PEFiS5yR5pMiND6YIM&#10;8NjQ7BhAtTePBbKaBU5mdQsw+EXk1he4oM/KnF2AYHN10b3yCai3yAamHx2U7gCkDU2/6FFHlYMV&#10;dp+ApIvsEZDbROtQiGdKpMlO7BGzY4BVE2cLIGGkrRskHqv6N48FMWJV4Bb9Dqpc9DhbAQdQlVkN&#10;3UH0MdB7jryP/jB15WMz6Q4Kch56fob6oKyqyYanS0RkQnuPl5lm9gCi2RjQqRAftflYqshrhOAe&#10;Dem9yQuS3WQnDKu9xwCrC5rMAVa3AMFd+jPcOLnLF078eQX9PjfEInuH9Ny77MBQb5ErF/460tHD&#10;rQ4H3qM2OlXCVxD9JVXkBaiQVkRekIpFTvAilZTtB4XISH8EPkezNWA8C9YWMWBwQVjjH7DRib+c&#10;N0/0AjHR+7YCNt9+F1nBU/lBAw2ciVvJ6M6u/OEZu0Ie4bPm2XtOvOfKP47q6ayabHi6REQmvHfB&#10;HxDk88wfgrcRW8xbeOf/Oc3bkJmavCDZTe7AcnrvQjzYzzN/0AIOsCrEJeg7ygip/8EFrG6Bzzn7&#10;++fINz/z6zOJdXo2xn2IV8/eSTqrJlfU5tf5/a//ElI7WxmtyR4BaVx2ZChWhReXMWbHwFP5QQMG&#10;F4SR1h6f6hZg9EsossMFbVbm7AIUC92BIenJ58U5oX/2ES72azt40SOmx/vAcAsNIOyj3TOSLrJH&#10;QBqXHR4KkU480mQn9Dibdwygqs1rAOmPdkqO3oP+vUdBjJ7KH0gB3kGVpcenuqAFKIq6BRjdgciF&#10;q3eRcfKuv/KRmXQHFbHI3pLOsg6FsuHprJpsaHo4V+2xBxDN7AHER9XAExlJ5DVCeI+GFDRZkN6b&#10;7MRhNTsGWBV0KA6wauIGF8SVIWd/BhTOvMUm3+eEHFR+F4XUedN7SNfeZdYKek/31vSD50ZHld+g&#10;FbfQQOLEX5Yg8oJkN3lBKkDOvcfz/jzzh+A9mz8G2rSarQGDk1ndAsazIB7TAg975i8mrEa4db/P&#10;K2KRvWM6FcioS6ChM4lc+ab/93+X/Vb+oYGP8e/ZzcGy93Tvk3SZSWTD0yUC0kZM35b8QDp0/AFJ&#10;dItW0PzbFo5W4J/ZZEFmanJHFsPqC8SfyDNpAYqiLsQCfUcR2rvBBaya2Pnme9H4/vv4e952IPk3&#10;pfgYyXua92i6NClyRS3+x/k9/nds/bKX5CZzRBYhsiNDvfIJaHYIaI8aMLggjoQeo+oWeKJfcm59&#10;gQv6rMzJBcgt+g6MxSeR06VAZEJa1+9r5aLH2dIvetRRdTsIe0zymPF0kTkirYvs+HIQz5RIk5kX&#10;PWL2GnjC6qsAEkbamkfiytS7eSyAUZvIC/J9bkCPwx+5gwXcPKtbgNEdgPQG9J4b/6s/TF14zPhM&#10;uoOCnKuenyGpIntEZIPTdSiUDU2P56rZPfDAe8wBxO9tFB1JF3mN/MZ7NGQHi9yQiiYzcVgZ6Y/A&#10;E1YXtIADqGqPBhfElSln9zlw9c6RFbS7fENskr/0aLx6F6V0SRa5oL3nHiX96OFWhwtvbVGnSrD3&#10;dG9JF1mQmZq8INlNdnyZD3Lv/iAgmtkDiGZrgOAtsLoFDE4Oa/wDNjrxl/POKzDEBO/bijSp97kh&#10;Pg4ns7oFPkdnyr0z6D033jPf/l2Gj/DZcth7zrzZP/b+Ip2RiMiGp0PkRe8h3RastOzuT/hzYLQt&#10;NO9J3vPKn5CZFrkhFU1uyMHKSB3w3mjZVsDds7oQC/QdZcR0K0A19m6c/Z1C5Juf+fWZxPqbz4f+&#10;/jLi8+GpEhG5oC3+3FmPf4T0j3a28jFNVjXKjgzFqiCXvaGzojgaYHULGM+COJJOxaqJjn4JRXae&#10;BX1W5uwCFAvdgQHp37/QxB+kDU0/2O/aI8iGph/0OKuNBh74s63dM5IO0g8SabLDQyHSukcWORF6&#10;nM0fA9wkq68CSBwpeU/25979mY+ICasLUoB3UEWG5c0saDIHWN0CDO4gN8+s9/wBF+/6098MYIPz&#10;v0Fskr/2iLJHRDY8VSIiG5gu30tDR+oBRDN7AOFRW4+WLrKqBve4IQUge4+GVCxyIg6r2RjgJlld&#10;0AIURd0CBhfElSFn97lw5g02+r6syLlm/5A6P/6JkK69y6wV9J7urekHz42OGt91hlto4GO8RZ2K&#10;kXSQ/kAqmiwsTX4uO75M5PPMH6I3ZvcAotkobnABq1uA4C7jMS2wyY23G7Ea4dX4fV4Ri+yd0nko&#10;VrdAQ2cSuaDncdX713+X/Vb+oYGP8e/xzXLYe7p3SPfOJSKy4akSEdlI6X6ASBw1eW90m88L4gry&#10;Fpr3hhiB3Docr2hyR5bDaiQebJ5JkznA6kIo0HeUcTQsq1ug8c33ovHtz/yqv5zrq+cjkLyn+ctI&#10;HhG5Yhb6j5Bm0n3zgxQkWSZusiNDsbogPgZma/McYHULGJwcR3Kf38L0HvVLHn0suc/KnFyAMpPu&#10;wJDU5DHuY6C/zGRoevzhY2CPYx/qYPpVj2qDosIek30oXc/JIk12fCjEsyUC8qseQ5/qj+JogNVX&#10;gQdxpG0qpHmPencfQIZtE3mB3kEV6HH4Ix3p0QKsbgFGdyByBf1jj8bVX25eeMzwTPk3gyE7y/6S&#10;KrJHRCakdY+IbGhqPFfN7oEHOlIPID6qBhhJZ7n36H0SktzkBakAuU3ah1V/FEcDrC5gAXfD6hYw&#10;uCCsa+XsPgeu3jkw/sxMu8s3xCb58zEpV+8iQ71FLmjveQfCxTPzZX+/suISBPae7g3pvUOpaPKC&#10;ZDfZ8WU+yL37g4BoZg8gmN2HwgJWTdzggrDGBe4yHpMjJqy+QIzwvq3wavw+N0Lqf3ABq1vgc3Qm&#10;2UEFvefGe+bbv8vsMUYxw95z4r/3jgEmpM6aLhGRCe9cIiIbIfU/eMFKyvYDTHSblBy9J/n33g15&#10;EEAalxekoskNWY5M2gHvjZStTXKA1YWUPP6OMlI6d8/qFmh8871onP09hvBtf9t7ej7i+envLyOk&#10;zpouEZELtIL1HyHN6H22QB/D0rjskSYzMpR07oiPoZkxwOoWIHjaOJL7/Bb+oQFGv4QiM9JjnpU5&#10;u/zERndA8KjvLrSULskiG5p+sGPdQZ5VOOhx1KY16c9287FUkT3SZMaHQnxSiYA0LjuhxzF/adEC&#10;rP4V+Jw4UvKPx6pDdR9BTFhdgAK9gyoyLG9mQZM5wOoWeKI7yM0z6D033jNz8r4/+0OTWOgOKmKT&#10;/OVcRfYISBueLhGRCelQv5eG+/wW/qEBRLN74IGPqlMxkg7SDx4huEdjaeZzeUEqQBqXnTYs+0uL&#10;FmB1QZM5wOoWMJ4F/gw3zu5z4cRbDkrfxxWxyN45PRTIDgzdTfQx0Huat7Zy9HCv/ge4jQY+xleg&#10;UzGSKvKCVDRZkJma7PAilZbd/LX3HkA0UwMGF6DaWtQCf+YrbHLiLU3yRC8QI71vK2KT/KVHhwtY&#10;NbGjM4lc+Pr7FZ6xS9j+pnn5ipx4j/Y+zT+O6ukSEdnwVImITMRWtgNEXvkf0Gxal3EFyXty7xtg&#10;JKOKvCAVII3LHVkOq5F4sJ9n/qAFHGBVkOMw9B1lRH9LZnULfM63/77C+PZnftVfzjU9G8MeG8lf&#10;ejQ8XSIgveF/2vz5j5D+0c8WCpa5QPZIkx0ZitUF8SG0xxhg1cQNLggj/fAsWHvEAKMvAZB2uKDP&#10;+uTsUpfd4Pwbkn7lQ6znBLKh6Rf73XYgMrH2eNCnW2gAOfGRYUX2yCInfCjEsyGy9AiyE58DzYwB&#10;Vi3QpoojJe/58W9wQfcBZNi2MU/WO6gCPY5/LKNDcYBVEx3dgciFq3eRcfKuv/KRmXQHFbHI3pIu&#10;MkdkVsPTJSKyoanxXDFbe9EAotlr4HN8VA0wkK4tLhFCrvMFSW7yAlTISCI7cVjNjAFWBR2KA6xu&#10;AYOTw7pWTu5z4fTPmEC+zwk5j/wuEh8jeU/zns1f5ILuJu9AuHhmzD/eNYbboJhh72n+ch4iL0gF&#10;SOPyglQ0mfGDQmRSJ3jP5t0DD7R3DRhc8FR+0IDBBXGVgvTeHgNHTFh9ARjpfVvh1XTvmG4FqEqP&#10;Fd0ZSG9A77nxP/vdJLi1BhLsf3Ow/j2O/iF11nSJiEx45xIR2Qip/8ELVlK2H2CiW7SC5t8O5GgF&#10;/plNXoAKGVXkjiznqbwEvI08kxZwgNWFlDz+jjJSOnfP6hZofPO9aHz/ffw97xneu/4+MuL5Je9p&#10;3rOmQyT2bvyz+fgfIc3ofbYgyU32SJMZGSrvGTw2NDsGUO3NY4GsZoGTWd0CDH4RufUFLuizMmcX&#10;INhcXXSvfALqLbKB6UcHpTsAaUPTL3rUUeVghd0nIOkiewTkNtE6FOKZEmmyE3vE7Bhg1cTZAkgY&#10;aesGiceq/s1jQYxYFbhFv4MqFz3OVsABVGVWQ3cQfQz0niPvoz9MXfnYTLqDgpyHnp+hPiirarLh&#10;6RIRmdDe42WmmT2AaDYGdCrER20+liryGiG4R0N6b/KCZDfZCcNq7zHwVP5ACzjA6hYgpHd9hhsn&#10;d/nCiT+voN/nhlhk75Cee5cdGOotcuXCX0c6erjV4cB71EanSvgKor+kirwAFdKKyAtSscgJXqSS&#10;sv2gEBnpj8DnaLYGjGfB2iIGDC4Ia/wDNjrxl/PmiV4gJnrfVsDm2+8iK3gqP2iggTNxKxnd2ZU/&#10;PGNXyCN81jx7z4n3XPnHUT2dVZMNT5eIyIT3LvgDgnye+UPwNmKLeQvv/D+neRsyU5MXJLvJHVhO&#10;712IB/t55g9awAFWhbgEfUcZIfU/uIDVLfA5Z3//HPnmZ359JrFOz8a4D/Hq2TtJZ9Xkys8/Qmpu&#10;7WxltCZ7BKRx2ZGhWBVeXMaYHQNP5QcNGFwQRlp7fKpbgNEvocgOF7RZmbMLUCx0B4akJ58X54T+&#10;2Ue42K/t4EWPmB7vA8MtNICwj3bPSLrIHgFpXHZ4KEQ68UiTndDjbN4xgKo2rwGkP9opOXoP+vce&#10;BTF6Kn8gBXgHVZYen+qCFqAo6hZgdAciF67eRcbJu/7KR2bSHVTEIntLOss6FMqGp7NqsqHp4Vy1&#10;xx5ANLMHEB9VA09kJJHXCOE9GlLQZEF6b7ITh9XsEOg9WgEHWDVxgwviypCzPwMKZ95ik+9zQg4q&#10;v4tC6rzpPaRr7zJrBb2ne2v6wXOjo8pv0IpbaCBx4i9LEHlBspu8IBUg597jeX+e+UPwns0fA21a&#10;zdaAwcmsbgHjWRCPaYGHPfMXE1Yj3Lrf5xWxyN4xnQpk1CXQ0JlErnzT//u/y34r/9DAx/j37OZg&#10;2Xu690m6zCSy4ekSAWkjpm9LfiAdOv6AJLpFK2j+bQtHK/DPbLIgMzW5I4th9QXiT+SZtABFURdi&#10;gb6jCO3d4AJWTex8871ofP99/D1vO5D8m1J8jOQ9zXs0XZoUufA//ktIza1f9pLcZI5I6yI7MtQr&#10;n4Bmh4D2qAGDC+JI6DGqboEn+iXn1he4oM/KnFyA3KLvwFh8EjldCkQmpHX9vlYuepwt/aJHHVW3&#10;g7DHJI8ZTxeZI9K6yI4vB/FMiTSZedEjZq+BJ6y+CiBhpK15JK5MvZvHAhi1ibwg3+cG9Dj8kTtY&#10;wM2zugUY3QFIb0DvufG/+sPUhceMz6Q7KMi56vkZkiqyR0Q2OF2HQtnQ9Hiumt0DD7zHHED83kbR&#10;kXSR18hvvEdDdrDIDaloMhOHlZH+CDxhdUELOICq9mhwQVyZcnafA1fvHFlBu8s3xCb5S4/Gq3dR&#10;SpdkkQvae+5R0o8ebnW48NYWdaoEe0/3lnSRBZmpyQuS3WTHl/kg9+4PAqKZPYBotgYI3gKrW8Dg&#10;5LDGP2CjE38577wCQ0zwvq1Ik3qfG+LjcDKrW+BzdKbcO4Pec+M98+3fZfgIny2HvefMm/1j7y/S&#10;GYmIbHg6RF70HtJtwUrL7v6EPwdG20LznuQ9r/wJmWmRG1LR5IYcrIzUAe+Nlm0F3D2rC7FA31FG&#10;TLcCVGPvxtnfKUS++Zlfn0msv/l86O8vIz4fnioRkT8B/ndsza2drWyiyapG2ZGhWBXksjd0VhRH&#10;A6xuAeNZEEfSqVg10dEvocjOs6DPypxdgGKhOzAg/fsXmviDtKHpB/tdewTZ0PSDHme10cADf7a1&#10;e0bSQfpBIk12eChEWvfIIidCj7P5Y4CbZPVVAIkjJe/J/ty7P/MRMWF1QQrwDqrIsLyZBU3mAKtb&#10;gMEd5OaZ9Z4/4OJdf/qbAWxw/jeITfLXHlH2iMiGp0pEZAPT5Xtp6Eg9gGhmDyA8auvR0kVW1eAe&#10;N6QAZO/RkIpFTsRhNRsD3CSrC1qAoqhbwOCCuDLk7D4XzrzBRt+XFTnX7B9S58c/EdK1d5m1gt7T&#10;vTX94LnRUeO7znALDXyMt6hTMZIO0h9IRZOFpcnPZceXiXye+UP0xuweQDQbxQ0uYHULENxlPKYF&#10;NrnxdiNWI7wav88rYpG9UzoPxeoWaOhMIhf0PK56//rvst/KPzTwMf49vlkOe0/3DuneuURENjxV&#10;IiIbKd0PEImjJu+NbvN5QVxB3kLz3hAjkFuH4xVN7shyWI3Eg80zaTIHWF0IBfqOMo6GZXULNL75&#10;XjS+/Zlf9ZdzffV8BJL3NH8ZySMi/wX8I6TJbv1spSDJ0mOTHRmK1QXxMTBbm+cAq1vA4OQ4kvv8&#10;Fqb3qF/y6GPJfVbm5AKUmXQHhqQmj3EfA/1lJkPT4w8fA3sc+1AH0696VBsUFfaY7EPpek4WabLj&#10;QyGeLRGQX/UY+lR/FEcDrL4KPIgjbVMhzXvUu/sAMmybyAv0DqpAj8Mf6UiPFmB1CzC6A5Er6B97&#10;NK7+cvPCY4Znyr8ZDNlZ9pdUkT0iMiGte0RkQ1PjuWp2DzzQkXoA8VE1wEg6y71H75OQ5CYvSAXI&#10;bdI+rPqjOBpgdQELuBtWt4DBBWFdK2f3OXD1zoHxZ2baXb4hNsmfj0m5ehcZ6i1yQXvPOxAunpkv&#10;+/uVFZcgsPd0b0jvHUpFkxcku8mOL/NB7t0fBEQzewDB7D4UFrBq4gYXhDUucJfxmBwxYfUFYoT3&#10;bYVX4/e5EVL/gwtY3QKfozPJDiroPTfeM9/+XWaPMYoZ9p4T/713DDAhddZ0iYhMeOcSEdkIqf/B&#10;C1ZSth9gotuk5Og9yb/3bsiDANK4vCAVTW7IcmTSDnhvpGxtkgOsLqTk8XeUkdK5e1a3QOOb70Xj&#10;7O8xhG/7297T8xHPT39/GSF11nSJiGz8n5ntrtDAA7nPFmTTII3LHmkyI0NJ5474GJoZA6xuAYKn&#10;jSO5z2/hHxpg9EsoMiM95lmZs8tPbHQHBI/67kJL6ZIssqHpBzvWHeRZhYMeR21ak/5sNx9LFdkj&#10;TWZ8KMQnlQhI47ITehzzlxYtwOpfgc+JIyX/eKw6VPcRxITVBSjQO6giwz6VP9ACDrC6BZ7oDvhY&#10;M+g9N94zc/K+P/tDk1joDipik/zlXEX2CEgbni4RkQnpUL+Xhvv8Fv6hAUSze+CBj6pTMZIO0g8e&#10;IbhHY2nmc3lBKkAal502LPtLixZgdUGTOcDqFjCeBf4MN87uc+HEWw5K38cVscjeOT0UyA4M3U30&#10;MdB7mre2cvRwr/4HuI0GPsZXoFMxkiryglQ0WZCZmuzwIpWW3fy19x5ANFMDBheg2lrUAn/mK2xy&#10;4i1N8kQvECO9bytik/ylR4cLWDWxozOJXPj6+xWesUvY/qZ5+YqceI/2Ps0/jurpEhHZ8FSJiEzE&#10;VrYDRF75H9BsWpdxBcl7cu8bYCSjirwgFSCNyx1ZDquReLCfZ/6gBRxgVZDjMPQdZUR/S2Z1C3zO&#10;t/++wvj2Z37VX841PRvDHhvJX3o0PF0iIBn/77+E5HcFigp7bEDBMhfIHmmyI0OxuiA+hPYYA6ya&#10;uMEFYaQfngVrjxhg9CUA0g4X9FmfnF3qshucf0PSr3yI9ZxANjT9Yr/bDkQm1h4P+nQLDSAnPjKs&#10;yB5Z5IQPhXg2RJYeQXbic6CZMcCqBdpUcaTkPT/+DS7oPoAM2zbmyXoHVa56xAIOsGqiozsQuXD1&#10;LjJO3vVXPjKT7qAiFtlb0kXmiMxqeLpEQNrQ9HiumC0tLgFEs9fA5/ioGmAgXVtcIoRc5wuS3OQF&#10;qJCRRHbisJoZA6wKOhQHWN0CBieHda2c3OfC6Z8xgXyfE3Ie+V0kPkbynuY9m7/IBd1N3oFw8cyY&#10;f7xrDLdBMcPe0/zlPERekAqQxuUFqWgy4weFyKRO8J7NuwceaO8aMLjgqfygAYML4ioF6b09Bo6Y&#10;sPoCMNL7tsKr6d4x3QpQlR4rujOQ3oDec+N/9rtJcGsNJNj/5mD9exz9Q+qs6RIRmfDOJSKyEVL/&#10;gxespGw/wES3aAXNvx3I0Qr8M5u8ABUyqsgdWc5TeQl4G3kmLeAAqwspefwdZaR07p7VLdD45nvR&#10;+P77+HveM7x3/X1kxPNL3tO8Z02HyIe9P/53bHwuH7r9IPfZgiQ32SNNZmSothldsKLZMYBqbx4L&#10;ZDULnMzqFmDwi8itL3BBn5U5uwDB5uqie+UTUG+RDUw/OijdAUgbmn7Ro44qByvsPgFJF9kjILeJ&#10;1qEQz5RIk53YI2bHAKsmzhZAwkhbN0g8VvVvHgtixKrALfodVLnocbYCDqAqsxq6g+hjoPcceR/9&#10;YerKx2bSHRTkPPT8DPVBWVWTDU+HiDeDaHq8zDSzBxDNxoBOhfiozcdSRV4jBPdoSO9NXpDsJjth&#10;WO09Bp7KH2gBB1jdAoT0rs9w4+QuXzjx5xX0+9wQi+wd0nPvsgNDvUWuXPjrSEcPtzoceI/a6FQJ&#10;X0H0l1SRF6BCWhF5QSoWOcGLVFK2HxQiI/0R+BzN1oDxLFhbxIDBBWGNf8BGJ/5y3jzRC8RE79sK&#10;2Hz7XWQFT+UHDTRwJm4lozu78odn7Ap5hM+aZ+858Z4r/ziqp7NqsuHpEhGZ8N4Ff0CQzzN/CN5G&#10;bDFv4Z3/5zRvQ2Zq8oJkN7kDy+m9C/FgP8/8QQs4wKoQl6DvKCOk/gcXsLoFPufs758j3/zMr88k&#10;1unZGPchXj17J+msmvyPxz9CmtnuCQ0g7kPIaE32CEjjsiNDsSq8uIwxOwaeyg8aMLggjLT2+FS3&#10;AKNfQpEdLmizMmcXoFjoDgxJTz4vzgn9s49wsV/bwYseMT3eB4ZbaABhH+2ekXSRPQLSuOzwUIh0&#10;4pEmO6HH2bxjAFVtXgNIf7RTcvQe9O89CmL0VP5ACvAOqiw9PtUFLUBR1C3A6A5ELly9i4yTd/2V&#10;j8ykO6iIRfaWdJZ1KJQNT2fVZEPTw7lqjz2AaGYPID6qBp7ISCKvEcJ7NKSgyYL03mQnDqvZIdB7&#10;tAIOsGriBhfElSFnfwYUzrzFJt/nhBxUfheF1HnTe0jX3mXWCnpP99b0g+dGR5XfoBW30EDixF+W&#10;IPKCZDd5QSpAzr3H8/4884fgPZs/Btq0mq0Bg5NZ3QLGsyAe0wIPe+PtRqxGuHW/zytikb1jOhXI&#10;qEugoTOJXPmm//d/l/1W/qGBj/Hv8c3Bsvd075N0mUlkw9MlAtJGTN+W/EA6dPwBSXSLVtD82xaO&#10;VuCf2WRBZmpyRxbD6gvEn8gzaQGKoi7EAn1HEdq7wQWsmtj55nvR+P77+HvediD5N6X4GMl7mvdo&#10;ujQp8tg/QprZLunFDXAfQ5KbzBFpXWRHhnrlE9DsENAeNWBwQRwJPUbVLfBEv+Tc+gIX9FmZkwuQ&#10;W/QdGItPIqdLgciEtK7f18pFj7OlX/Soo+p2EPaY5DHj6SJzRFoX2fHlIJ4pkSYzL3rE7DXwhNVX&#10;ASSMtDWPxJWpd/NYAKM2kRfk+9yAHoc/cgcLuHlWtwCjOwDpDeg9N/5Xf5i68JjxmXQHBTlXPT9D&#10;UkX2iMgGp+tQKBuaHs9Vs3vggfeYA4jf2yg6ki7yGvmN92jIDha5IRVNZuKwMtIfgSesLmgBB1DV&#10;Hg0uiCtTzu5z4OqdIytod/mG2CR/6dF49S5K6ZIsckF7zz1K+tHDrQ4X3tqiTpVg7+neki6yIDM1&#10;eUGym+z4Mh/k3v1BQDSzBxDN1gDBW2B1CxicHNb4B0+jeEyOGOUVGGKC921FmtT73BAfh5NZ3QKf&#10;ozPl3hn0nhvvmW//LsNH+Gw57D1n3uwfe3+RzkhEZMPTIfKi95BuC1Zadvcn/Dkw2haa9yTveeVP&#10;yEyL3JCKJjfkYGWkDnhvtGwr4O5ZXYgF+o4yYroVoBp7N87+TiHyzc/8+kxi/c3nQ39/GfH58FSJ&#10;gKz/COkffiYaQNyHkE00WdUoOzIUq4Jc9obOiuJogNUtYDwL4kg6FasmOvolFNl5FvRZmbMLUCx0&#10;Bwakf/9CE3+QNjT9YL9rjyAbmn7Q46w2Gnjgz7Z2z0g6SD9IpMkOD4VI6x5Z5ETocTZ/DHCTrL4K&#10;IHGk5D3Zn3v3Zz4iJqwuSAHeQRUZljezoMkcYHULMLiD3Dyz3vMHXLzrT38zgA3O/waxSf7aI8oe&#10;EdnwVImIbGC6fC8NHakHEM3sAYRHbT1ausiqGtzjhhSA7D0aUrHIiTisZmOAm2R1QQtQFHULGFwQ&#10;V4ac3efCmTfY6PuyIuea/UPq/PgnQrr2LrNW0Hu6t6YfPDc6anzXGW6hgY/xFnUqRtJB+gOpaLKw&#10;NPm57Pgykc8zf4jemN0DiGajuMEFrG4BgruMx7TAJjfebsRqhFfj93lFLLJ3SuehWN0CDZ1J5IKe&#10;x1XvX/9d9lv5hwY+xr/HN8th7+neId07l4jIhqdKRGQjpfsBInHU5L3RbT4viCvIW2jeG2IEcutw&#10;vKLJHVkOq5F4sHkmTeYAqwuhQN9RxtGwrG6Bxjffi8a3P/Or/nKur56PQPKe5i8jeeSX/Oc/QprZ&#10;7gr5EIE9NqQgydJjkx0ZitUF8TEwW5vnAKtbwODkOJL7/Bam96hf8uhjyX1W5uQClJl0B4akJo9x&#10;HwP9ZSZD0/0yS2CPYx/qYPpVj2qDosIek30oXc/JIk12fCjEsyUC8qseQ5/qj+JogNVXgQdxpG0q&#10;pHmPencfQIZtE3mB3kEV6HH4Ix3p0QKsbgFGdyByBf1jj8bVX25eeMzwTPk3gyE7y/6SKrJHRCak&#10;dY+IbGhqPFfN7oEHOlIPID6qBhhJZ7n36H0SktzkBakAuU3ah1V/FEcDrC5gAXfD6hYwuCCsa+Xs&#10;Pgeu3jkw/sxMu8s3xCb58zEpV+8iQ71FLmjveQfCxTPzZX+/suISBPae7g3pvUOpaPKCZDfZ8WU+&#10;yL37g4BoZg8gmN2HwgJWTdzggrDGBe4yHpMjJqy+QIzwvq3wavw+N0Lqf3ABq1vgc3Qm2UEFvefG&#10;e+bbv8vsMUYxw95z4r/3jgEmpM6aLhGRCe9cIiIbIfU/eMFKyvYDTHSblBy9J/n33g15EEAalxek&#10;oskNWY5M2gHvjZStTXKA1YWUPP6OMlI6d8/qFmh8871onP09hvBtf9t7ej7i+envLyOkzpoukR/5&#10;o3+E9A8/Ew08kPtsQTYN0rjskSYzMpR07oiPoZkxwOoWIHjaOJL7/Bb+oQFGv4QiM9JjnpU5u/zE&#10;RndA8KjvLrSULskiG5p+sGPdQZ5VOOhx1KY16c9287FUkT3SZMaHQnxSiYA0LjuhxzF/adECrP4V&#10;+Jw4UvKPx6pDdR9BTFhdgAK9gyoy7FP5Ay3gAKtb4InugI81g95z4z0zJ+/7sz80iYXuoCI2yV/O&#10;VWSPgLTh6RIRmZAO9XtpuM9v4R8aQDS7Bx74qDoVI+kg/eARgns0lmY+lxekAqRx2WnDsr+0aAFW&#10;FzSZA6xuAeNZ4M9w4+w+F0685aD0fVwRi+yd00OB7MDQ3UQfA72neWsrRw/36n+A22jgY3wFOhUj&#10;qSIvSEWTBZmpyQ4vUmnZzV977wFEMzVgcAGqrUUt8Ge+wiYn3tIkT/QCMdL7tiI2yV96dLiAVRM7&#10;OpPIha+/X+EZu4Ttb5qXr8iJ92jv0/zjqJ4uEZENT5WIyERsZTtA5JX/Ac2mdRlXkLwn974BRjKq&#10;yAtSAdK43JHlsBqJB/t55g9awAFWBTkOQ99RRvS3ZFa3wOd8++8rjG9/5lf95VzTszHssZH8pUfD&#10;0yXyf//fP0KCoOB3BYoKe2xAgc9Fskea7MhQrC6ID6E9xgCrJm5wQRjph2fB2iMGGH0JgLTDBX3W&#10;J2eXuuwG59+Q9CsfYj0nkA1Nv9jvtgORibXHgz7dQgPIiY8MK7JHFjnhQyGeDZGlR5Cd+BxoZgyw&#10;aoE2VRwpec+Pf4MLug8gw7aNebLeQZWrHrGAA6ya6OgORC5cvYuMk3f9lY/MpDuoiEX2lnSROSKz&#10;Gp4uEZA2ND2eK2ZLi0sA0ew18Dk+qgYYSNcWlwgh1/mCJDd5ASpkJJGdOKxmxgCrgg7FAVa3gMHJ&#10;YV0rJ/e5cPpnTCDf54ScR34XiY+RvKd5z+YvckF3k3cgXDwz5h/vGsNtUMyw9zR/OQ+RF6QCpHF5&#10;QSqazPhBITKpE7xn8+6BB9q7BgwueCo/aMDggrhKQXpvj4EjJqy+AIz0vq3warp3TLcCVKXHiu4M&#10;pDeg99z4n/1uEtxaAwn2vzlY/x5H/5A6a7pERCa8c4mIbITU/+AFKynbDzDRLVpB828HcrQC/8wm&#10;L0CFjCpyR5bzVF4C3kaeSQs4wOpCSh5/RxkpnbtndQs0vvleNL7/Pv6e9wzvXX8fGfH8kvc071nT&#10;n5H/8V9CegY3+FzaJuQ+W5DkJnukyYwM1TajC1Y0OwZQ7c1jgaxmgZNZ3QIMfhG59QUu6LMyZxcg&#10;2FxddK98AuotsoHpRwelOwBpQ9MvetRR5WCF3Scg6SJ7BOQ20ToU4pkSabITe8TsGGDVxNkCSBhp&#10;6waJx6r+zWNBjFgVuEW/gyoXPc5WwAFUZVZDdxB9DPSeI++jP0xd+dhMuoOCnIeen6E+KKtqsuHp&#10;EPFmEE2Pl5lm9gCi2RjQqRAftflYqshrhOAeDem9yQuS3WQnDKu9x8BT+QMt4ACrW4CQ3vUZbpzc&#10;5Qsn/ryCfp8bYpG9Q3ruXXZgqLfIlQt/Heno4VaHA+9RG50q4StA0ZF0kRegQkYVeUEqFjnBi1RS&#10;th8UIiP9EfgczdaA8SxYW8SAwQVhjX/ARif+ct480QvERO/bCth8+11kBU/lBw00cCZuJaM7u/KH&#10;Z+wKeYTPmmfvOfGeK/84qqezarLh6RIRmfDeBX9AkM8zfwjeRmwxb+Gd/+c0b0NmavKCZDe5A8vp&#10;vQvxYD/P/EELOMCqEJeg7ygjpP4HF7C6BT7n7O+fI9/8zK/PJNbp2Rj3IV49eyfp/1v99b9j8zLC&#10;z0QDiPsQ0mOTPQLSuOzIUKwKLy5jzI6Bp/KDBgwuCCOtPT7VLcDol1BkhwvarMzZBSgWugND0pPP&#10;i3NC/+wjXOzXdvCiR0yP94HhFhpA2Ee7ZyRdZI+ANC47PBQinXikyU7ocTbvGEBVm9cA0h/tlBy9&#10;B/17j4IYPZU/kAK8gypLj091QQtQFHULMLoDkQtX7yLj5F1/5SMz6Q4qYpG9JZ1lHQplw9NZNdnQ&#10;9HCu2mMPIJrZA4iPqoEnMpLIa4TwHg0paLIgvTfZicNqdgj0Hq2AA6yauMEFcWXI2Z8BhTNvscn3&#10;OSEHld9FIXXe9B7StXeZtYLe0701/eC50VHlN2jFLTSQYH+dipF0kRcku8kLUgFy7j2e9+eZPwTv&#10;2fwx0KbVbA0YnMzqFjCeBfGYFnjYG283YjXCrft9XhGL7B3TqUBGXQINnUnkyjf9v/+77LfyDw18&#10;jH+Pbw6Wvad7n6TLTCIbni4RkDZi+rbkB9Kh4w9Iolu0gubftnC0Av/MJgsyU5M7shhWXyD+RJ5J&#10;C1AUdSEW6DuK0N4NLmDVxM4334vG99/H3/O2A8m/KcXHSN7TvEfT//8mf/0jpH9wGeGXdNsEe2xI&#10;QZM5Iq2L7MhyXvkENDsEtEcNGFwQR0KPUXULPNEvObe+wAV9VubkAuQWfQfG4pPI6VIgMiGt6/e1&#10;ctHjbOkXPeqouh2EPSZ5zHi6yByR1kV2fDmIZ0qkycyLHjF7DTxh9VUACSNtzSNxZerdPBbAqE3k&#10;Bfk+N6DH4Y/cwQJuntUtwOgOQHoDes+N/9Ufpi48Znwm3UFBzlXPz5BUkT0issHpOhTKhqbHc9Xs&#10;HnjgPeYA4vc2io6ki7xGfuM9GrKDRW5IRZOZOKyM9EfgCasLWsABVLVHgwviypSz+xy4eufICtpd&#10;viE2yV96NF69i1K6JItc0N5zj5J+9HCrw4W3tqhTJdh7urekiyzITE1ekOwmO77MB7l3fxAQzewB&#10;RLM1QPAWWN0CBieHNf7B0ygekyNGeQWGmOB9W5Em9T43xMfhZFa3wOfoTLl3Br3nxnvm27/L8BE+&#10;Ww57z5k3+8feX6QzEhHZ8HSIvOg9pNuClZbd/Ql/Doy2heY9yXte+RMy0yI3pKLJDTlYGakD3hst&#10;2wq4e1YXYoG+o4yYbgWoxt6Ns79TiHzzM78+k1h/8/nQ319GfD489f/+/CMkzEBR8TPRwAO5zxZk&#10;E01WNcqODMWqEJejs6I4GmB1CxjPgjiSTsWqiY5+CUV2ngV9VubsAhQL3YEB6d+/0MQfpA1NP9jv&#10;2iPIhqYf9DirjQYe+LOt3TOSDtIPEmmyw0Mh0rpHFjkRepzNHwPcJKuvAkgcKXlP9ufe/ZmPiAmr&#10;C1KAd1BFhuXNLGgyB1jdAgzuIDfPrPf8ARfv+tPfDGCD879BbJK/9oiyR0Q2PFUiIhuYLt9LQ0fq&#10;AUQzewDhUVuPli6yqgb3uCEFIHuPhlQsciIOq9kY4CZZXdACFEXdAgYXxJUhZ/e5cOYNNvq+rMi5&#10;Zv+QOj/+iZCuvcusFfSe7q3pB8+NjhrfdYZbaOBjvEWdipF0kP5AKposLE1+Lju+TOTzzB+iN2b3&#10;AKLZKG5wAatbgOAu4zEtsMmNtxuxGuHV+H1eEYvsndJ5KFa3QENnErmg53HV+9d/l/1W/qGBj/Hv&#10;8c1y2Hu6d0j3ziUisuGpEhHZSOl+gEgcNXlvdJvPC+IK8haa94YYgdw6HK9ockeWw2okHmyeSZM5&#10;wOpCKNB3lHE0LKtboPHN96Lx7c/8qr+c66vnI5C8p/nLSPP/AQcnx6hcZf5PAAAAAElFTkSuQmCC&#10;UEsDBAoAAAAAAAAAIQCMihQQdlMAAHZTAAAUAAAAZHJzL21lZGlhL2ltYWdlMy5wbmeJUE5HDQoa&#10;CgAAAA1JSERSAAAJIwAABKUIBgAAAFkyXgoAAAABc1JHQgCuzhzpAAAABGdBTUEAALGPC/xhBQAA&#10;AAlwSFlzAAAuIwAALiMBeKU/dgAAUwtJREFUeF7s3NlaJNe1hdG1QAgbH2SMKCCg3v8xY56LSmwU&#10;qoYmm2jGuMz5fbpJSbD3/quqAAAAAAAAAAAA9qCnHwAAAAAAAAAAAPuR5Lyqzqefr5UYCQAAAADg&#10;g5JcuGddhd+T+B6X7/fpByyS73H5urt9jwu3+7l4Mf2cxTmvqt+mH7I4Z93te2RRHK4A4AeSODCv&#10;QJLL6WcsjouPdThz8bEK5y4+lm9rfwprxVwor8Nv3X02/RAAAABgybqqahzHy6q6726XkQuW5Lfd&#10;Iw/LduF7XIWL7hZ8AgAAAAAAALAp/30oT3Ke5L67H/wJSQAAAAAAAAAA4L3+9rd2iJIAAAAAAAAA&#10;AICP+FuM9EKUBAAAAAAAAAAAvMcPY6QXoiQAAAAAAAAAAOAtfhkjvdhFSU9VddfdZ9MdAAAAAAAA&#10;AADYtjfHSC+SXCR5FCUBAAAAAAAAAACvvTtGeiFKAgAAAAAAAAAAXvtwjPRClAQAAAAAAAAAANQ+&#10;YqQXoiQAAAAAAAAAANi2vcVIL5L8XlVPSW67e+//fAAAAAAAAAAAYJ4OFguN43jZ3YMoCQAAAAAA&#10;AAAAtuHgkZAoCQAAAAAAAAAAtuFocZAoCQAAAAAAAAAA1u3oUZAoCQAAAAAAAAAA1ulkMVCSqyRD&#10;d99MNwAAAAAAAAAAYHlOFiO9ECUBAAAAAAAAAMA6nDxGeiFKAgAAAAAAAACAZZtNjPRClAQAAAAA&#10;AAAAAMs0uxjpxS5Keu7uP6YbAAAAAAAAAAAwP7ONkV6M43hdVUN3X083AAAAAAAAAABgPmYfI70Q&#10;JQEAAAAAAAAAwLwtJkZ6IUoCAAAAAAAAAIB5WlyM9EKUBAAAAAAAAAAA87LYGOnFLkr62t1X0w0A&#10;AAAAAAAAADiexcdIL5LcJBlESQAAAAAAAAAAcBqriZFeiJIAAAAAAAAAAOA0VhcjvRAlAQAAAAAA&#10;AADAca02RnohSgIAAAAAAAAAgONYfYz0Isl/kjx39+V0AwAAAAAAAAAAPm8zMVJ9C5I6yW1VDaIk&#10;AAAAAAAAAADYr03FSC9ESQAAAAAAAAAAsH+bjJFeiJIAAAAAAAAAAGB/Nh0jvRAlAQAAAAAAAADA&#10;54mRXtlFSV+q6rG7L6Y7AAAAAAAAAADwY2Kk70hyluROlAQAAAAAAAAAAG8nRvoJURIAAAAAAAAA&#10;ALydGOkNREkAAAAAAAAAAPBrYqR3ECUBAAAAAAAAAMCPiZE+YBclPXT3Q1WdT3cAAAAAAAAAANgi&#10;MdInJDlPci9KAgAAAAAAAAAAMdJeiJIAAAAAAAAAAECMtFeiJAAAAAAAAAAAtkyMdACiJAAAAAAA&#10;AAAAtkiMdEBJLpI8VtVdd59NdwAAAAAAAAAAWBMx0hGIkgAAAAAAAAAA2AIx0hGJkgAAAAAAAAAA&#10;WDMx0gmIkgAAAAAAAAAAWCMx0gm9ipK+dLfvAgAAAAAAAACARRPAzMA4jpfdPSS5FSUBAAAAAAAA&#10;ALBUwpcZESUBAAAAAAAAALBkgpcZEiUBAAAAAAAAALBEQpcZEyUBAAAAAAAAALAkApcFGMfxsqqe&#10;uvt2ugEAAAAAAAAAwFyIkRYkyVWSobtvphsAAAAAAAAAAJyaGGmBREkAAAAAAAAAAMyRGGnBREkA&#10;AAAAAAAAAMyJGGkFREkAAAAAAAAAAMyBGGlFdlHS1+6+nm4AAAAAAAAAAHBoYqQVGsfxuqoGURIA&#10;AAAAAAAAAMckRloxURIAAAAAAAAAAMckRtoAURIAAAAAAAAAAMcgRtoQURIAAAAAAAAAAIckRtqg&#10;cRz/qKrn7r6abgAAAAAAAAAA8FFipA1LcpNkECUBAAAAAAAAALAPYiRESQAAAAAAAAAA7IUYif8S&#10;JQEAAAAAAAAA8BliJP5GlAQAAAAAAAAAwEeIkfihcRz/rKqhuy+nGwAAAAAAAAAATImR+KkkneRW&#10;lAQAAAAAAAAAwK+IkXgTURIAAAAAAAAAAL8iRuJdREkAAAAAAAAAAPyIGIkPESUBAAAAAAAAADAl&#10;RuJTkpwluauqx+6+mO4AAAAAAAAAAGyHGIm9ECUBAAAAAAAAACBGYq9ESQAAAAAAAAAA2yVG4iBE&#10;SQAAAAAAAAAA2yNG4qBeRUlDd/823QEAAAAAAAAAWA8xEkeR5DzJfXc/VNX5dAcAAAAAAAAAYPnE&#10;SByVKAkAAAAAAAAAYL3ESJyEKAkAAAAAAAAAYH3ESJyUKAkAAAAAAAAAYD3ESMzCS5RUVY/dfTbd&#10;AQAAAAAAAACYPzESs5LkIsljVd2JkgAAAAAAAAAAlkWMxCyJkgAAAAAAAAAAlkeMxKyJkgAAAAAA&#10;AAAAlkOMxCKIkgAAAAAAAAAA5k+MxKLsoqSnqvqzu/37CwAAAAAAAAAwI2IOFmkcx8vuHpLcipIA&#10;AAAAAAAAAOZBxMGiiZIAAAAAAAAAAOZDvMEqiJIAAAAAAAAAAE5PtMGqiJIAAAAAAAAAAE5HrMEq&#10;jeN4WVVfu/tmugEAAAAAAAAAcBhiJFYtyVWSQZQEAAAAAAAAAHB4YiQ2QZQEAAAAAAAAAHB4YiQ2&#10;RZQEAAAAAAAAAHA4YiQ2SZQEAAAAAAAAALB/YiQ2bRzHf1XVc3dfTzcAAAAAAAAAAN5HjATfoqTr&#10;qhpESQAAAAAAAAAAHydGgldESQAAAAAAAAAAHydGgu8QJQEAAAAAAAAAvJ8YCX5ClAQAAAAAAAAA&#10;8HZiJHiDJDdJhu6+mm4AAAAAAAAAAHwjRoJ3ECUBAAAAAAAAAPyYGAk+QJQEAAAAAAAAAPB3YiT4&#10;BFESAAAAAAAAAMD/iJFgD3ZR0lN3/3O6AQAAAAAAAABshRgJ9iRJJ7mtqqG7L6c7AAAAAAAAAMDa&#10;iZFgz0RJAAAAAAAAAMBWiZHgQERJAAAAAAAAAMDWiJHgwERJAAAAAAAAAMBWiJHgSF5FSU/d/ft0&#10;BwAAAAAAAABYOjESHFmSsyR3VfXY3RfTHQAAAAAAAABgqcRIcCKiJAAAAAAAAABgbcRIcGKiJAAA&#10;AAAAAABgLcRIMBOiJAAAAAAAAABg6cRIMDO7KOlLdw9VdT7dAQAAAAAAAADmSowEM5XkPMl9dz+I&#10;kgAAAAAAAACAJRAjwcyJkgAAAAAAAACApRAjwUKIkgAAAAAAAACAuRMjwcKIkgAAAAAAAACAuRIj&#10;wULtoqShqr5099l0BwAAAAAAAAA4NjESLFySiySPVXUnSgIAAAAAAAAATkmMBCshSgIAAAAAAAAA&#10;Tk2MBCsjSgIAAAAAAAAATkWMBCslSgIAAAAAAAAAjk2MBCuX5Peqekpy293+mwcAAAAAAAAADkaY&#10;ABsxjuNldw+iJAAAAAAAAADgUAQJsDGiJAAAAAAAAADgUIQIsFGiJAAAAAAAAABg3wQIsHGiJAAA&#10;AAAAAABgX4QHQNW3KOmfVfXU3TfTDQAAAAAAAADgLcRIwF8kuUoyiJIAAAAAAAAAgPcSIwHfJUoC&#10;AAAAAAAAAN5LjAT8lCgJAAAAAAAAAHgrMRLwJrso6am7/z3dAAAAAAAAAABKjAS81ziO11U1dPf1&#10;dAMAAAAAAAAAtk2MBHyIKAkAAAAAAAAAmBIjAZ8iSgIAAAAAAAAAXoiRgL0QJQEAAAAAAAAAYiRg&#10;r8ZxvO7u56r613QDAAAAAAAAANZNjAQcRJKbJEN3X003AAAAAAAAAGCdxEjAQYmSAAAAAAAAAGA7&#10;xEjAUYiSAAAAAAAAAGD9xEjAUYmSAAAAAAAAAGC9xEjASeyipK/dfTndAAAAAAAAAIBlEiMBJ5Ok&#10;k9xW1SBKAgAAAAAAAIDlEyMBJydKAgAAAAAAAIB1ECMBsyFKAgAAAAAAAIBlEyMBsyNKAgAAAAAA&#10;AIBlEiMBs7WLku52UdLFdAcAAAAAAAAA5kWMBMxekrNdlPQoSgIAAAAAAACA+RIjAYshSgIAAAAA&#10;AACAeRMjAYsjSgIAAAAAAACAeRIjAYslSgIAAAAAAACAeREjAYu3i5Ieuvuhqs6nOwAAAAAAAABw&#10;HGIkYDWSnCe5FyUBAAAAAAAAwGmIkYDVESUBAAAAAAAAwGmIkYDVEiUBAAAAAAAAwHGJkYDVEyUB&#10;AAAAAAAAwHGIkYDNSPJbkqGq7rr7bLoDAAAAAAAAAJ8jRgI2J8lFkkdREgAAAAAAAADslxgJ2CxR&#10;EgAAAAAAAADslxgJ2DxREgAAAAAAAADshxgJYEeUBAAAAAAAAACfI0YCmBjH8bK7hyS33e3/kwAA&#10;AAAAAADwRh7ZAX5AlAQAAAAAAAAA7+NxHeAXREkAAAAAAAAA8DYe1QHeSJQEAAAAAAAAAD/nMR3g&#10;ncZxvKyqp+6+nW4AAAAAAAAAsGViJIAPSnKVZOjum+kGAAAAAAAAAFskRgL4JFESAAAAAAAAAHwj&#10;RgLYE1ESAAAAAAAAAFsnRgLYM1ESAAAAAAAAAFslRgI4kF2U9Nzdf0w3AAAAAAAAAFgjMRLAgY3j&#10;eF1VQ3dfTzcAAAAAAAAAWBMxEsCRiJIAAAAAAAAAWDsxEsCRiZIAAAAAAAAAWCsxEsCJiJIAAAAA&#10;AAAAWBsxEsCJ7aKkr919Nd0AAAAAAAAAYEnESAAzkeQmySBKAgAAAAAAAGCpxEgAMyNKAgAAAAAA&#10;AGCpxEgAMyVKAgAAAAAAAGBpxEgAMydKAgAAAAAAAGApxEgACzGO421VPXX35XQDAAAAAAAAgDkQ&#10;IwEsSJJOcltVgygJAAAAAAAAgLkRIwEskCgJAAAAAAAAgDkSIwEsmCgJAAAAAAAAgDkRIwGsgCgJ&#10;AAAAAAAAgDkQIwGsyC5K+lJVj919Md0BAAAAAAAA4JDESAArlOQsyZ0oCQAAAAAAAIBjEiMBrJgo&#10;CQAAAAAAAIBjEiMBbIAoCQAAAAAAAIBjECMBbIgoCQAAAAAAAIBDEiMBbFCS8yT33f1QVefTHQAA&#10;AAAAAAA+QowEsGGiJAAAAAAAAAD2SYwEgCgJAAAAAAAAgL0QIwHwX6IkAAAAAAAAAD5DjATA37xE&#10;SVX12N1n0x0AAAAAAAAAvkeMBMAPJblI8lhVd6IkAAAAAAAAAH5FjATAL4mSAAAAAAAAAHgLMRIA&#10;byZKAgAAAAAAAOBnxEgAvJsoCQAAAAAAAIDvESMB8GFJLqpqSHLX3X6mAAAAAAAAAGych2MAPm0c&#10;x8vuHpLcipIAAAAAAAAAtsuDMQB7I0oCAAAAAAAA2DYPxQDsnSgJAAAAAAAAYJs8EANwMKIkAAAA&#10;AAAAgG3xMAzAwe2ipOeq+s90AwAAAAAAAGA9xEgAHE2SqyRDd99MNwAAAAAAAACWT4wEwNGJkgAA&#10;AAAAAADWSYwEwMmIkgAAAAAAAADWRYwEwMmJkgAAAAAAAADWQYwEwGzsoqSv3X093QAAAAAAAACY&#10;PzESALMzjuN1VQ2iJAAAAAAAAIBlESMBMFuiJAAAAAAAAIBlESMBMHuiJAAAAAAAAIBlECMBsBii&#10;JAAAAAAAAIB5EyMBsDhJ/p3kqbuvphsAAAAAAAAApyNGAmCxktwkGURJAAAAAAAAAPMgRgJg8URJ&#10;AAAAAAAAAPMgRgJgNURJAAAAAAAAAKclRgJgdURJAAAAAAAAAKchRgJglZJ0ktuqGrr7croDAAAA&#10;AAAAsH9iJABWTZQEAAAAAAAAcDxiJAA2QZQEAAAAAAAAcHhiJAA2RZQEAAAAAAAAcDhiJAA26VWU&#10;9NTdv093AAAAAAAAAN5PjATApiU5S3JXVY/dfTHdAQAAAAAAAHg7MRIAiJIAAAAAAAAA9kKMBACv&#10;iJIAAAAAAAAAPk6MBADfIUoCAAAAAAAAeD8xEgD8xEuU1N1PVXU+3QEAAAAAAAD4HzESALxBkvMk&#10;9939IEoCAAAAAAAA+D4xEgC8gygJAAAAAAAA4MfESADwAaIkAAAAAAAAgL8TIwHAJ4iSAAAAAAAA&#10;AP5HjAQAe7CLkh6r6r67z6Y7AAAAAAAAwBaIkQBgj5Jc7KKkO1ESAAAAAAAAsDViJAA4AFESAAAA&#10;AAAAsEViJAA4IFESAAAAAAAAsCViJAA4AlESAAAAAAAAsAViJAA4oiQXVfWc5La7/RwGAAAAAAAA&#10;VsUjKACcwDiOl909iJIAAAAAAACANfH4CQAnJEoCAAAAAAAA1sSjJwDMgCgJAAAAAAAAWAOPnQAw&#10;I6IkAAAAAAAAYMk8cgLADCX5R5Ln7r6ZbgAAAAAAAABzJUYCgBlLcpVkECUBAAAAAAAASyBGAoAF&#10;ECUBAAAAAAAASyBGAoAFESUBAAAAAAAAcyZGAoAFEiUBAAAAAAAAcyRGAoAFG8fxuqqG7r6ebgAA&#10;AAAAAADHJkYCgBUQJQEAAAAAAABzIEYCgBURJQEAAAAAAACnJEYCgBUSJQEAAAAAAACnIEYCgBXb&#10;RUlP3f1/0w0AAAAAAABg38RIALABSW6SDN19Nd0AAAAAAAAA9kWMBAAbIkoCAAAAAAAADkmMBAAb&#10;JEoCAAAAAAAADkGMBAAbJkoCAAAAAAAA9kmMBAC8REnP3f2P6QYAAAAAAADwVmIkAKDqW5DUSW6r&#10;aujuy+kOAAAAAAAA8CtiJADgL0RJAAAAAAAAwEeJkQCA7xIlAQAAAAAAAO8lRgIAfkqUBAAAAAAA&#10;ALyVGAkAeJMkXVV/Jnnq7ovpDgAAAAAAACBGAgDeJclZkruqehQlAQAAAAAAAK+JkQCADxElAQAA&#10;AAAAAFNiJADgU0RJAAAAAAAAwAsxEgCwF6IkAAAAAAAAQIwEAOzVLkp66O6Hqjqf7gAAAAAAAMB6&#10;iZEAgINIcp7kXpQEAAAAAAAA2yFGAgAOSpQEAAAAAAAA2yFGAgCOQpQEAAAAAAAA6ydGAgCOSpQE&#10;AAAAAAAA6yVGAgBOYhclPVXVXXefTXcAAAAAAABgecRIAMBJJblI8ihKAgAAAAAAgOUTIwEAsyBK&#10;AgAAAAAAgOUTIwEAsyJKAgAAAAAAgOUSIwEAsyRKAgAAAAAAgOURIwEAs5bk96p6SnLb3X53AQAA&#10;AAAAgBnzoAcALMI4jpfdPYiSAAAAAAAAYL485AEAiyJKAgAAAAAAgPnygAcALJIoCQAAAAAAAObH&#10;wx0AsGgvUVJV/TndAAAAAAAAgOMSIwEAq5DkKsnQ3TfTDQAAAAAAADgOMRIAsCqiJAAAAAAAADgd&#10;MRIAsEqiJAAAAAAAADg+MRIAsGqiJAAAAAAAADgeMRIAsAm7KOm5u/+YbgAAAAAAAMB+iJEAgE0Z&#10;x/G6qobuvp5uAAAAAAAAwOeIkQCATRIlAQAAAAAAwP6JkQCATRMlAQAAAAAAwP6IkQAAREkAAAAA&#10;AACwF2IkAIBXdlHS1+6+mm4AAAAAAADAz4mRAAC+I8lNkkGUBAAAAAAAAG8nRgIA+AlREgAAAAAA&#10;ALydGAkA4A1ESQAAAAAAAPBrYiQAgHcQJQEAAAAAAMCPiZEAAD5gHMfbqnrq7svpBgAAAAAAAFsl&#10;RgIA+KAkneS2qgZREgAAAAAAAIiRAAA+TZQEAAAAAAAA34iRAAD2RJQEAAAAAADA1omRAAD2TJQE&#10;AAAAAADAVomRAAAOZBclfamqx+6+mO4AAAAAAACwNmIkAIADS3KW5E6UBAAAAAAAwNqJkQAAjkSU&#10;BAAAAAAAwNqJkQAAjkyUBAAAAAAAwFqJkQAATkSUBAAAAAAAwNqIkQAATmwXJT1090NVnU93AAAA&#10;AAAAWAoxEgDATCQ5T3IvSgIAAAAAAGCpxEgAADMjSgIAAAAAAGCpxEgAADMlSgIAAAAAAGBpxEgA&#10;ADMnSgIAAAAAAGApxEgAAAuR5CLJY1XddffZdAcAAAAAAIBTEyMBACyMKAkAAAAAAIC5EiMBACyU&#10;KAkAAAAAAIC5ESMBACycKAkAAAAAAIC5ECMBAKzEqyjpS3f7PQ8AAAAAAICj80gFALAy4zhedveQ&#10;5FaUBAAAAAAAwDF5nAIAWClREgAAAAAAAMfmUQoAYOVESQAAAAAAAByLxygAgI0QJQEAAAAAAHBo&#10;HqEAADZmHMfLqnrq7tvpBgAAAAAAAJ8hRgIA2KgkV0mG7r6ZbgAAAAAAAPARYiQAgI0TJQEAAAAA&#10;ALAvYiQAAKpESQAAAAAAAOyBGAkAgL8QJQEAAAAAAPBRYiQAAL5rFyV97e7r6QYAAAAAAADfI0YC&#10;AOCnxnG8rqpBlAQAAAAAAMCviJEAAHgTURIAAAAAAAC/IkYCAOBdREkAAAAAAAD8iBgJAIAPESUB&#10;AAAAAAAwJUYCAOBTxnH8o6qeu/tqugEAAAAAALAtYiQAAPYiyU2SQZQEAAAAAACwXWIkAAD2SpQE&#10;AAAAAACwXWIkAAAOQpQEAAAAAACwPWIkAAAOSpQEAAAAAACwHWIkAACOYhzHP6tq6O7L6QYAAAAA&#10;AMA6iJEAADiaJJ3kVpQEAAAAAACwTmIkAACOTpQEAAAAAACwTmIkAABORpQEAAAAAACwLmIkAABO&#10;TpQEAAAAAACwDmIkAABmI8lZkruqeuzui+kOAAAAAADAvImRAACYHVESAAAAAADAMomRAACYLVES&#10;AAAAAADAsoiRAACYPVESAAAAAADAMoiRAABYjFdR0tDdv013AAAAAAAATkuMBADA4iQ5T3Lf3Q9V&#10;dT7dAQAAAAAAOA0xEgAAiyVKAgAAAAAAmBcxEgAAiydKAgAAAAAAmAcxEgAAqyFKAgAAAAAAOC0x&#10;EgAAq7OLkh6q6qG7z6Y7AAAAAAAAhyFGAgBgtZJcJHmsqjtREgAAAAAAwOGJkQAAWD1REgAAAAAA&#10;wHGIkQAA2AxREgAAAAAAwGGJkQAA2BxREgAAAAAAwGGIkQAA2KxdlPRUVX92t9+NAQAAAAAAPsmD&#10;CwAAmzeO42V3D0luRUkAAAAAAAAf56EFAAB2REkAAAAAAACf44EFAAAmREkAAAAAAAAf42EFAAB+&#10;QJQEAAAAAADwPh5UAADgF8ZxvKyqr919M90AAAAAAAD4HzESAAC8UZKrJIMoCQAAAAAA4PvESAAA&#10;8E6iJAAAAAAAgO8TIwEAwAeJkgAAAAAAAP5KjAQAAJ8kSgIAAAAAAPhGjAQAAHuS5P+SPHX39XQD&#10;AAAAAADYAjESAADs2TiO11U1iJIAAAAAAICtESMBAMCBiJIAAAAAAICtESMBAMCBiZIAAAAAAICt&#10;ECMBAMCRiJIAAAAAAIC1EyMBAMCRJblJMnT31XQDAAAAAABYMjESAACciCgJAAAAAABYGzESAACc&#10;mCgJAAAAAABYCzESAADMhCgJAAAAAABYOjESAADMzC5Keuruf043AAAAAACAORMjAQDADCXpJLdV&#10;NXT35XQHAAAAAACYIzESAADMmCgJAAAAAABYEjESAAAsgCgJAAAAAABYAjESAAAsiCgJAAAAAACY&#10;MzESAAAs0Kso6bm7L6Y7AAAAAADAKYiRAABgwZKcJbmrqkdREgAAAAAAcGpiJAAAWAFREgAAAAAA&#10;MAdiJAAAWBFREgAAAAAAcEpiJAAAWCFREgAAAAAAcApiJAAAWLEkZ1V1X1WPVXU+3QEAAAAAAPZJ&#10;jAQAABuQ5DzJfXc/iJIAAAAAAIBDESMBAMCGiJIAAAAAAIBDEiMBAMAGiZIAAAAAAIBDECMBAMCG&#10;iZIAAAAAAIB9EiMBAAAvUdJQVV+6+2y6AwAAAAAAvIUYCQAA+K8kF0keq+pOlAQAAAAAALyXGAkA&#10;APgbURIAAAAAAPARYiQAAOCHREkAAAAAAMB7iJEAAIBfEiUBAAAAAABvIUYCAADeLMnvVfWU5La7&#10;nScAAAAAAIC/8HgAAAC82ziOl909iJIAAAAAAIDXPBoAAAAfJkoCAAAAAABe81gAAAB8migJAAAA&#10;AAAoMRIAALBPoiQAAAAAANg2jwMAAMDeJblKMnT3zXQDAAAAAADWS4wEAAAcjCgJAAAAAAC2RYwE&#10;AAAcnCgJAAAAAAC2QYwEAAAcjSgJAAAAAADWTYwEAAAc3S5Keuruf083AAAAAABgucRIAADAyYzj&#10;eF1VQ3dfTzcAAAAAAGB5xEgAAMDJiZIAAAAAAGAdxEgAAMBsiJIAAAAAAGDZxEgAAMDsiJIAAAAA&#10;AGCZxEgAAMBsjeN43d3PVfWv6QYAAAAAAMyPGAkAAJi9JDdJhu6+mm4AAAAAAMB8iJEAAIDFECUB&#10;AAAAAMC8iZEAAIDFESUBAAAAAMA8iZEAAIDFEiUBAAAAAMC8iJEAAIDFS/KfJM/dfTndAAAAAACA&#10;4xEjAQAAq5Ckk9xW1SBKAgAAAACA0xAjAQAAqyJKAgAAAACA0xEjAQAAqyRKAgAAAACA4xMjAQAA&#10;qyZKAgAAAACA4xEjAQAAm7CLku52UdLFdAcAAAAAAD5PjAQAAGxKkrNdlPQoSgIAAAAAgP0SIwEA&#10;AJskSgIAAAAAgP0TIwEAAJsmSgIAAAAAgP0RIwEAAIiSAAAAAABgL8RIAAAAr+yipIfufqiq8+kO&#10;AAAAAAD8mBgJAADgO5KcJ7kXJQEAAAAAwNuJkQAAAH5ClAQAAAAAAG8nRgIAAHgDURIAAAAAAPya&#10;GAkAAOAdREkAAAAAAPBjYiQAAIAPSPJbkqGq7rr7bLoDAAAAAMAWiZEAAAA+IclFkkdREgAAAAAA&#10;iJEAAAD2QpQEAAAAAABiJAAAgL0SJQEAAAAAsGViJAAAgAN4FSV96W5nLwAAAAAANsGFOAAAwAGN&#10;43jZ3UOSW1ESAAAAAABr5yIcAADgCERJAAAAAABsgQtwAACAIxIlAQAAAACwZi6+AQAATkCUBAAA&#10;AADAGrnwBgAAOKFxHC+r6qm7b6cbAAAAAAAsjRgJAABgBpJcJRm6+2a6AQAAAADAUoiRAAAAZkSU&#10;BAAAAADAkomRAAAAZkiUBAAAAADAEomRAAAAZkyUBAAAAADAkoiRAAAAFmAXJT139x/TDQAAAAAA&#10;5kKMBAAAsCDjOF5X1dDd19MNAAAAAABOTYwEAACwQKIkAAAAAADmSIwEAACwYKIkAAAAAADmRIwE&#10;AACwAqIkAAAAAADmQIwEAACwIuM4/lFVz919Nd0AAAAAAODQxEgAAAArlOQmySBKAgAAAADgmMRI&#10;AAAAKyZKAgAAAADgmMRIAAAAGyBKAgAAAADgGMRIAAAAGyJKAgAAAADgkMRIAAAAGzSO421VPXX3&#10;5XQDAAAAAICPEiMBAABsVJJOcltVgygJAAAAAIB9ECMBAABsnCgJAAAAAIB9ESMBAABQJUoCAAAA&#10;AGAPxEgAAAD8hSgJAAAAAICPEiMBAADwXbso6UtVPXb3xXQHAAAAAIApMRIAAAA/leQsyZ0oCQAA&#10;AACAXxEjAQAA8CaiJAAAAAAAfkWMBAAAwLuIkgAAAAAA+BExEgAAAB8iSgIAAAAAYEqMBAAAwKck&#10;OU9y390PVXU+3QEAAAAA2A4xEgAAAHshSgIAAAAAQIwEAADAXomSAAAAAAC2S4wEAADAQYiSAAAA&#10;AAC2R4wEAADAQb1ESVX12N1n0x0AAAAAgPUQIwEAAHAUSS6SPFbVnSgJAAAAAGCdxEgAAAAclSgJ&#10;AAAAAGC9xEgAAACchCgJAAAAAGB9xEgAAACclCgJAAAAAGA9xEgAAADMQpKLqhqS3HW38yoAAAAA&#10;wAK53AUAAGBWxnG87O4hya0oCQAAAABgWVzqAgAAMEuiJAAAAACA5XGZCwAAwKyJkgAAAAAAlsMl&#10;LgAAAIsgSgIAAAAAmD+XtwAAACzKLkp6rqr/TDcAAAAAAE5LjAQAAMAiJblKMnT3zXQDAAAAAOA0&#10;xEgAAAAsmigJAAAAAGA+xEgAAACsgigJAAAAAOD0xEgAAACsiigJAAAAAOB0xEgAAACs0jiO/6qq&#10;5+6+nm4AAAAAAByGGAkAAIBVG8fxuqoGURIAAAAAwOGJkQAAANgEURIAAAAAwOGJkQAAANgUURIA&#10;AAAAwOGIkQAAANgkURIAAAAAwP6JkQAAANi0JP9O8tTdV9MNAAAAAID3ESMBAADAtyjpJskgSgIA&#10;AAAA+DgxEgAAALwiSgIAAAAA+DgxEgAAAHyHKAkAAAAA4P3ESAAAAPAToiQAAAAAgLcTIwEAAMAv&#10;JOkkt1U1dPfldAcAAAAA4BsxEgAAALyRKAkAAAAA4OfESAAAAPBOoiQAAAAAgO8TIwEAAMAHiZIA&#10;AAAAAP5KjAQAAACf9CpKeuru36c7AAAAAMBWiJEAAABgT5KcJbmrqsfuvpjuAAAAAABrJ0YCAACA&#10;PRMlAQAAAABbJUYCAACAAxElAQAAAABbI0YCAACAAxMlAQAAAABbIUYCAACAI9lFSV+6e6iq8+kO&#10;AAAAALB0YiQAAAA4siTnSe67+0GUBAAAAACsiRgJAAAATkSUBAAAAACsjRgJAAAATkyUBAAAAACs&#10;hRgJAAAAZkKUBAAAAAAsnRgJAAAAZmYXJT1W1X13n013AAAAAIC5EiMBAADATCW52EVJd6IkAAAA&#10;AGAJxEgAAAAwc6IkAAAAAGApxEgAAACwEKIkAAAAAGDuxEgAAACwMKIkAAAAAGCuxEgAAACwUEku&#10;quo5yW13O+MDAAAAACfnohIAAAAWbhzHy+4eREkAAAAAwKm5oAQAAICVECUBAAAAAKfmYhIAAABW&#10;RpQEAAAAAJyKC0kAAABYKVESAAAAAHBsLiIBAABg5cZx/GdVPXX3zXQDAAAAANgnMRIAAABsRJKr&#10;JIMoCQAAAAA4FDESAAAAbIwoCQAAAAA4FDESAAAAbJQoCQAAAADYNzESAAAAbJwoCQAAAADYFzES&#10;AAAAUFVV4zheV9XQ3dfTDQAAAADgLcRIAAAAwF+IkgAAAACAjxIjAQAAAN8lSgIAAAAA3kuMBAAA&#10;APyUKAkAAAAAeCsxEgAAAPAmuyjpqbv/b7oBAAAAAJQYCQAAAHivJDdJhu6+mm4AAAAAwLaJkQAA&#10;AIAPESUBAAAAAFNiJAAAAOBTREkAAAAAwAsxEgAAALAXoiQAAAAAQIwEAAAA7NUuSvra3ZfTDQAA&#10;AABYNzESAAAAsHdJOsltVQ2iJAAAAADYDjESAAAAcDCiJAAAAADYFjESAAAAcHCiJAAAAADYBjES&#10;AAAAcDSiJAAAAABYNzESAAAAcHRJuqr+TPLU3RfTHQAAAABYJjESAAAAcDJJzpLcVdWjKAkAAAAA&#10;lk+MBAAAAJycKAkAAAAA1kGMBAAAAMyGKAkAAAAAlk2MBAAAAMyOKAkAAAAAlkmMBAAAAMzWLkp6&#10;6O6Hqjqf7gAAAADAvIiRAAAAgNlLcp7kXpQEAAAAAPMmRgIAAAAWQ5QEAAAAAPMmRgIAAAAWR5QE&#10;AAAAAPMkRgIAAAAWS5QEAAAAAPMiRgIAAAAWbxclPVXVXXefTXcAAAAA4DjESAAAAMBqJLlI8ihK&#10;AgAAAIDTECMBAAAAqyNKAgAAAIDTECMBAAAAqyVKAgAAAIDjEiMBAAAAqydKAgAAAIDjECMBAAAA&#10;mzGO42V3D0luu9u9CAAAAADsmUs3AAAAYHNESQAAAABwGC7bAAAAgM0SJQEAAADAfrlkAwAAADZP&#10;lAQAAAAA++FyDQAAAGDnJUqqqj+nGwAAAADwa2IkAAAAgIkkV0mG7r6ZbgAAAADAj4mRAAAAAH5A&#10;lAQAAAAA7yNGAgAAAPgFURIAAAAAvI0YCQAAAOCNREkAAAAA8HNiJAAAAIB32kVJz939x3QDAAAA&#10;gC0TIwEAAAB80DiO11U1dPf1dAMAAACALRIjAQAAAHySKAkAAAAAvhEjAQAAAOyJKAkAAACArRMj&#10;AQAAAOyZKAkAAACArRIjAQAAABzILkr62t1X0w0AAAAA1kiMBAAAAHBgSW6SDKIkAAAAANZOjAQA&#10;AABwJKIkAAAAANZOjAQAAABwZKIkAAAAANZKjAQAAABwIqIkAAAAANZGjAQAAABwYuM43lbVU3df&#10;TjcAAAAAWBIxEgAAAMAMJOkkt1U1iJIAAAAAWCoxEgAAAMCMiJIAAAAAWDIxEgAAAMAMiZIAAAAA&#10;WCIxEgAAAMCMiZIAAAAAWBIxEgAAAMAC7KKkL1X12N0X0x0AAAAA5kCMBAAAALAgSc6S3ImSAAAA&#10;AJgjMRIAAADAAomSAAAAAJgjMRIAAADAgomSAAAAAJgTMRIAAADACoiSAAAAAJgDMRIAAADAiuyi&#10;pIfufqiq8+kOAAAAAIckRgIAAABYoSTnSe5FSQAAAAAckxgJAAAAYMVESQAAAAAckxgJAAAAYANE&#10;SQAAAAAcgxgJAAAAYENeoqSqeuzus+kOAAAAAJ8hRgIAAADYoCQXSR6r6k6UBAAAAMC+iJEAAAAA&#10;NkyUBAAAAMA+iZEAAAAAECUBAAAAsBdiJAAAAAD+S5QEAAAAwGeIkQAAAAD4m1dR0pfudocEAAAA&#10;wJu4SAIAAADgh8ZxvOzuIcmtKAkAAACAX3GBBAAAAMAviZIAAAAAeAsXRwAAAAC8mSgJAAAAgJ9x&#10;YQQAAADAu4mSAAAAAPgeF0UAAAAAfNg4jpdV9dTdt9MNAAAAgO0RIwEAAADwaUmukgzdfTPdAAAA&#10;ANgOMRIAAAAAeyNKAgAAANg2MRIAAAAAeydKAgAAANgmMRIAAAAAByNKAgAAANgWMRIAAAAAB7eL&#10;kr529/V0AwAAAGA9xEgAAAAAHM04jtdVNYiSAAAAANZJjAQAAADA0YmSAAAAANZJjAQAAADAyYiS&#10;AAAAANZFjAQAAADAyYmSAAAAANZBjAQAAADAbIzj+EdVPXf31XQDAAAAYP7ESAAAAADMTpKbJIMo&#10;CQAAAGBZxEgAAAAAzJYoCQAAAGBZxEgAAAAAzJ4oCQAAAGAZxEgAAAAALIYoCQAAAGDexEgAAAAA&#10;LM44jn9W1dDdl9MNAAAAgNMRIwEAAACwSEk6ya0oCQAAAGA+xEgAAAAALJooCQAAAGA+xEgAAAAA&#10;rIIoCQAAAOD0xEgAAAAArMqrKOmpu3+f7gAAAAAcjhgJAAAAgFVKcpbkrqoeu/tiugMAAACwf2Ik&#10;AAAAAFZNlAQAAABwPGIkAAAAADZBlAQAAABweGIkAAAAADZFlAQAAABwOGIkAAAAADbpJUrq7qeq&#10;Op/uAAAAALyfGAkAAACATUtynuS+ux9ESQAAAACfI0YCAAAAAFESAAAAwF6IkQAAAADgFVESAAAA&#10;wMeJkQAAAADgO0RJAAAAAO8nRgIAAACAn9hFSQ9V9dDdZ9MdAAAAgP8RIwEAAADAGyS5SPJYVXei&#10;JAAAAIDvEyMBAAAAwDuIkgAAAAB+TIwEAAAAAB8gSgIAAAD4OzESAAAAAHyCKAkAAADgf8RIAAAA&#10;ALAHuyjpqar+7G73bgAAAMAmuRQBAAAAgD0ax/Gyu4ckt6IkAAAAYGtchgAAAADAAYiSAAAAgC1y&#10;CQIAAAAAByRKAgAAALbE5QcAAAAAHIEoCQAAANgClx4AAAAAcERJ/pHkubtvphsAAADA0omRAAAA&#10;AOAEklwlGURJAAAAwJqIkQAAAADghERJAAAAwJqIkQAAAABgBkRJAAAAwBqIkQAAAABgRkRJAAAA&#10;wJKJkQAAAABghpL8X5Kn7r6ebgAAAABzJUYCAAAAgBkbx/G6qgZREgAAALAEYiQAAAAAWABREgAA&#10;ALAEYiQAAAAAWBBREgAAADBnYiQAAAAAWCBREgAAADBHYiQAAAAAWLAkN0mG7r6abgAAAADHJkYC&#10;AAAAgBUQJQEAAABzIEYCAAAAgBURJQEAAACnJEYCAAAAgBUSJQEAAACnIEYCAAAAgBXbRUnP3f2P&#10;6QYAAACwb2IkAAAAAFi5JJ3ktqqG7r6c7gAAAAD7IkYCAAAAgI0QJQEAAACHJkYCAAAAgI0RJQEA&#10;AACHIkYCAAAAgI0SJQEAAAD7JkYCAAAAgI17FSU9d/fFdAcAAAB4KzESAAAAAFD1LUo6S3JXVY+i&#10;JAAAAOAjxEgAAAAAwF+IkgAAAICPEiMBAAAAAN8lSgIAAADeS4wEAAAAAPyUKAkAAAB4KzESAAAA&#10;APAmSc6q6r6qHqvqfLoDAAAAiJEAAAAAgHdJcp7kvrsfREkAAADAa2IkAAAAAOBDREkAAADAlBgJ&#10;AAAAAPgUURIAAADwQowEAAAAAOyFKAkAAAAQIwEAAAAAe7WLkoaq+tLdZ9MdAAAAWC8xEgAAAABw&#10;EEkukjxW1Z0oCQAAALZBjAQAAAAAHJQoCQAAALZDjAQAAAAAHIUoCQAAANZPjAQAAAAAHJUoCQAA&#10;ANZLjAQAAAAAnESS36vqKcltd7urBAAAgBVwwAcAAAAATmocx8vuHkRJAAAAsHwO9gAAAADALIiS&#10;AAAAYPkc6AEAAACAWRElAQAAwHI5yAMAAAAAsyRKAgAAgOVxgAcAAAAAZi3JVZKhu2+mGwAAADAv&#10;YiQAAAAAYBFESQAAADB/YiQAAAAAYFFESQAAADBfYiQAAAAAYJFESQAAADA/YiQAAAAAYNF2UdJT&#10;d/97ugEAAADHJUYCAAAAAFZhHMfrqhq6+3q6AQAAAMchRgIAAAAAVkWUBAAAAKcjRgIAAAAAVkmU&#10;BAAAAMcnRgIAAAAAVk2UBAAAAMcjRgIAAAAANmEXJX3t7qvpBgAAAOyHGAkAAAAA2JQkN0kGURIA&#10;AADsnxgJAAAAANgkURIAAADsnxgJAAAAANg0URIAAADsjxgJAAAAAECUBAAAAHshRgIAAAAAeCXJ&#10;f5I8d/fldAMAAAB+TowEAAAAADCRpJPcVtUgSgIAAIC3EyMBAAAAAPyAKAkAAADeR4wEAAAAAPAL&#10;oiQAAAB4GzESAAAAAMAbiZIAAADg58RIAAAAAADvtIuS7nZR0sV0BwAAgK0SIwEAAAAAfFCSs12U&#10;9ChKAgAAADESAAAAAMCniZIAAADgGzESAAAAAMCeiJIAAADYOjESAAAAAMCeiZIAAADYKjESAAAA&#10;AMCB7KKkh+5+qKrz6Q4AAABrI0YCAAAAADiwJOdJ7kVJAAAArJ0YCQAAAADgSERJAAAArJ0YCQAA&#10;AADgyERJAAAArJUYCQAAAADgRERJAAAArI0YCQAAAADgxJJcJHmsqrvuPpvuAAAAsBRiJAAAAACA&#10;mRAlAQAAsHRiJAAAAACAmRElAQAAsFRiJAAAAACAmRIlAQAAsDRiJAAAAACAmXsVJX3pbve6AAAA&#10;zJZDKwAAAADAQozjeNndQ5JbURIAAABz5LAKAAAAALAwoiQAAADmyiEVAAAAAGChREkAAADMjcMp&#10;AAAAAMDCiZIAAACYC4dSAAAAAICVGMfxsqqeuvt2ugEAAMAxiJEAAAAAAFYmyVWSobtvphsAAAAc&#10;khgJAAAAAGClREkAAAAcmxgJAAAAAGDlREkAAAAcixgJAAAAAGAjREkAAAAcmhgJAAAAAGBjdlHS&#10;1+6+nm4AAADwGWIkAAAAAICNGsfxuqoGURIAAAD7IkYCAAAAANg4URIAAAD7IkYCAAAAAKBKlAQA&#10;AMAeiJEAAAAAAPgLURIAAAAfJUYCAAAAAOC7xnH8o6qeu/tqugEAAMD3iJEAAAAAAPipJDdJBlES&#10;AAAAvyJGAgAAAADgTURJAAAA/IoYCQAAAACAdxElAQAA8CNiJAAAAAAAPkSUBAAAwJQYCQAAAACA&#10;TxnH8baqnrr7croBAACwLWIkAAAAAAA+LUknua2qQZQEAACwXWIkAAAAAAD2RpQEAACwbWIkAAAA&#10;AAD2TpQEAACwTWIkAAAAAAAORpQEAACwLWIkAAAAAAAOLslZkruqeuzui+kOAADAOoiRAAAAAAA4&#10;GlESAADAuomRAAAAAAA4OlESAADAOomRAAAAAAA4GVESAADAuoiRAAAAAAA4uVdR0tDdv013AAAA&#10;lkGMBAAAAADAbCQ5T3Lf3Q9VdT7dAQAAmDcxEgAAAAAAsyNKAgAAWCYxEgAAAAAAsyVKAgAAWBYx&#10;EgAAAAAAsydKAgAAWAYxEgAAAAAAi/ESJVXVY3efTXcAAABOS4wEAAAAAMDiJLlI8lhVd6IkAACA&#10;+RAjAQAAAACwWKIkAACAeREjAQAAAACweKIkAACAeRAjAQAAAACwGqIkAACA0xIjAQAAAACwOkku&#10;qmpIctfd7sIBAACOxAEMAAAAAIDVGsfxsruHJLeiJAAAgMNz8AIAAAAAYPVESQAAAMfhwAUAAAAA&#10;wGaIkgAAAA7LQQsAAAAAgM0RJQEAAByGAxYAAAAAAJs1juNlVX3t7pvpBgAAwPuJkQAAAAAA2Lwk&#10;V0kGURIAAMDniJEAAAAAAGBHlAQAAPA5YiQAAAAAAJgQJQEAAHyMGAkAAAAAAH5AlAQAAPA+YiQA&#10;AAAAAPiFcRz/VVXP3X093QAAAPgfMRIAAAAAALzROI7XVTWIkgAAAL5PjAQAAAAAAO8kSgIAAPg+&#10;MRIAAAAAAHyQKAkAAOCvxEgAAAAAAPBJoiQAAIBvxEgAAAAAALAnSf6d5Km7r6YbAADAFoiRAAAA&#10;AABgz5LcJBlESQAAwNaIkQAAAAAA4EBESQAAwNaIkQAAAAAA4MBESQAAwFaIkQAAAAAA4Eh2UdJT&#10;d/9zugEAAKyBGAkAAAAAAI4oSSe5raqhuy+nOwAAwJKJkQAAAAAA4ARESQAAwBqJkQAAAAAA4IRE&#10;SQAAwJqIkQAAAAAAYAZESQAAwBqIkQAAAAAAYEZeRUlP3f37dAcAAJgzMRIAAAAAAMxQkrMkd1X1&#10;2N0X0x0AAGCOxEgAAAAAADBjoiQAAGBJxEgAAAAAALAAoiQAAGAJxEgAAAAAALAgoiQAAGDOxEgA&#10;AAAAALBAuyjpS3cPVXU+3QEAAE5BjAQAAAAAAAuW5DzJfXc/iJIAAIBTEyMBAAAAAMAKiJIAAIA5&#10;ECMBAAAAAMCKiJIAAIBTEiMBAAAAAMAKiZIAAIBTECMBAAAAAMCK7aKkx6q67+6z6Q4AALBPYiQA&#10;AAAAANiAJBe7KOlOlAQAAByKGAkAAAAAADZElAQAABySGAkAAAAAADZIlAQAAByCGAkAAAAAADZM&#10;lAQAAOyTGAkAAAAAAKgkv1fVU/6/Xbtbaxy9tjC6FoQmIZsOIXSBoO7/MjX3QbuTajVVxY9s62eM&#10;0/ngA2xZnx+9yX13e34AAAB8iB8TAAAAAADAf43jeN3dgygJAAD4CD8iAAAAAACAvxAlAQAAH+HH&#10;AwAAAAAA8F2iJAAA4D38aAAAAAAAAH5KlAQAALyFHwsAAAAAAMCbjeP4j6p67u676QYAACBGAgAA&#10;AAAA3i3JTZJBlAQAAHxLjAQAAAAAAHyYKAkAAPiWGAkAAAAAAPg0URIAAFBiJAAAAAAAYE6iJAAA&#10;2DcxEgAAAAAAMLtxHG+rauju2+kGAABslxgJAAAAAAA4GlESAADsixgJAAAAAAA4OlESAADsgxgJ&#10;AAAAAAA4GVESAABsmxgJAAAAAAA4uXEcb7v7par+Od0AAID1EiMBAAAAAABnk+QuydDdN9MNAABY&#10;HzESAAAAAABwdqIkAADYBjESAAAAAACwGKIkAABYNzESAAAAAACwOKIkAABYJzESAAAAAACwWIco&#10;6Wt3X083AABgecRIAAAAAADAoiXpJPdVNYiSAABg2cRIAAAAAADAKoiSAABg+cRIAAAAAADAqoiS&#10;AABgucRIAAAAAADAKomSAABgecRIAAAAAADAqiXpqvpPkufuvpruAADA6YiRAAAAAACATUhykeSh&#10;qp5ESQAAcB5iJAAAAAAAYFNESQAAcD5iJAAAAAAAYJNESQAAcHpiJAAAAAAAYNNESQAAcDpiJAAA&#10;AAAAYBcOUdJjdz9W1eV0BwAAPk+MBAAAAAAA7EqSyyRfREkAADA/MRIAAAAAALBLoiQAAJifGAkA&#10;AAAAANg1URIAAMxHjAQAAAAAACBKAgCAWYiRAAAAAAAAvpHkb0mGqnro7ovpDgAAfJ8YCQAAAAAA&#10;4BVJrpI8iZIAAODtxEgAAAAAAAA/IEoCAIC3EyMBAAAAAAC8gSgJAAB+TowEAAAAAADwDqIkAAD4&#10;PjESAAAAAADAB4zjeN3dQ5L77vbMBQAAxEgAAAAAAACfI0oCAID/cSAGAAAAAACYgSgJAADESAAA&#10;AAAAALMSJQEAsGcOwAAAAAAAAEfwR5RUVf+ZbgAAsFViJAAAAAAAgCNKcpNk6O676QYAAFsjRgIA&#10;AAAAADgBURIAAHsgRgIAAAAAADghURIAAFsmRgIAAAAAADgDURIAAFskRgIAAAAAADijQ5T00t2/&#10;TjcAAFgbMRIAAAAAAMACjON4W1VDd99ONwAAWAsxEgAAAAAAwIKIkgAAWDMxEgAAAAAAwAKJkgAA&#10;WCMxEgAAAAAAwIKJkgAAWBMxEgAAAAAAwAocoqSv3X0z3QAAYCnESAAAAAAAACuS5C7JIEoCAGCJ&#10;xEgAAAAAAAArJEoCAGCJxEgAAAAAAAArJkoCAGBJxEgAAAAAAAAbIEoCAGAJxEgAAAAAAAAbMo7j&#10;fVU9d/f1dAMAgGMTIwEAAAAAAGxMkk5yX1WDKAkAgFMSIwEAAAAAAGyUKAkAgFMTIwEAAAAAAGyc&#10;KAkAgFMRIwEAAAAAAOyEKAkAgGMTIwEAAAAAAOzMIUr6raqeuvtqugMAwEeJkQAAAAAAAHYqyUWS&#10;B1ESAABzESMBAAAAAADsnCgJAIC5iJEAAAAAAACoEiUBADADMRIAAAAAAAB/IkoCAOCjxEgAAAAA&#10;AAC8Ksllki/d/VhVl9MdAACmxEgAAAAAAAD8kCgJAIC3EiMBAAAAAADwJqIkAAB+RowEAAAAAADA&#10;u4iSAAD4HjESAAAAAAAAH/JHlFRVT919Md0BANgfMRIAAAAAAACfkuQqyVNVPYiSAAD2TYwEAAAA&#10;AADALERJAACIkQAAAAAAAJiVKAkAYL/ESAAAAAAAAByFKAkAYH/ESAAAAAAAABzVN1HSb93t+RQA&#10;wIY57AEAAAAAAHAS4zhed/eQ5F6UBACwTQ55AAAAAAAAnJQoCQBguxzuAAAAAAAAOAtREgDA9jjU&#10;AQAAAAAAcFaiJACA7XCYAwAAAAAAYBEOUdJLVf17ugEAsA5iJAAAAAAAABYlyU2SobvvphsAAMsm&#10;RgIAAAAAAGCRREkAAOsjRgIAAAAAAGDRREkAAOshRgIAAAAAAGAVREkAAMsnRgIAAAAAAGBVDlHS&#10;1+6+nW4AAJyXGAkAAAAAAIBVGsfxtqoGURIAwHKIkQAAAAAAAFg1URIAwHKIkQAAAAAAANgEURIA&#10;wPmJkQAAAAAAANgUURIAwPmIkQAAAAAAANikcRx/raqX7r6ZbgAAHIcYCQAAAAAAgE1LcpdkECUB&#10;AByfGAkAAAAAAIBdECUBAByfGAkAAAAAAIBdESUBAByPGAkAAAAAAIBdEiUBAMxPjAQAAAAAAMBu&#10;Jekk91U1dPf1dAcA4H3ESAAAAAAAAOyeKAkAYB5iJAAAAAAAADgQJQEAfI4YCQAAAAAAACZESQAA&#10;HyNGAgAAAAAAgO/4Jkp67u5fpjsAAH8mRgIAAAAAAICfSHKR5KGqnrr7aroDAPA7MRIAAAAAAAC8&#10;kSgJAODHxEgAAAAAAADwTqIkAIDXiZEAAAAAAADgg0RJAAB/JkYCAAAAAACAT/ojSuru56q6nO4A&#10;AHshRgIAAAAAAICZJLlM8qW7H0VJAMAeiZEAAAAAAABgZqIkAGCvxEgAAAAAAABwJKIkAGBvxEgA&#10;AAAAAABwZKIkAGAvxEgAAAAAAABwIoco6bGqHrv7YroDAKydGAkAAAAAAABOLMlVkqeqehAlAQBb&#10;IkYCAAAAAACAMxElAQBbI0YCAAAAAACAMxMlAQBbIUYCAAAAAACAhRAlAQBrJ0YCAAAAAACAhUly&#10;VVUvSe672zM9AGA1HFwAAAAAAABgocZxvO7uQZQEAKyFAwsAAAAAAAAsnCgJAFgLBxUAAAAAAABY&#10;CVESALB0DigAAAAAAACwMqIkAGCpHEwAAAAAAABgpZL8PclLd99NNwCAcxAjAQAAAAAAwMoluUky&#10;iJIAgHMTIwEAAAAAAMBGiJIAgHMTIwEAAAAAAMDGiJIAgHMRIwEAAAAAAMBGiZIAgFMTIwEAAAAA&#10;AMDGJfm/JM/dfTvdAADmJEYCAAAAAACAnRjH8baqBlESAHAsYiQAAAAAAADYGVESAHAsYiQAAAAA&#10;AADYKVESADA3MRIAAAAAAADs3CFKeu7u/5tuAADvIUYCAAAAAAAAqqoqyV2SobtvphsAwFuIkQAA&#10;AAAAAIA/ESUBAB8lRgIAAAAAAABeJUoCAN5LjAQAAAAAAAD8kCgJAHgrMRIAAAAAAADwJoco6aW7&#10;/z7dAABKjAQAAAAAAAC8R5JOcl9VQ3dfT3cAYN/ESAAAAAAAAMC7iZIAgNeIkQAAAAAAAIAPEyUB&#10;AN8SIwEAAAAAAACfJkoCAEqMBAAAAAAAAMzpmyjppbuvpjsAsG1iJAAAAAAAAGB2SS6SPFTVkygJ&#10;APZDjAQAAAAAAAAcjSgJAPZFjAQAAAAAAAAcnSgJAPZBjAQAAAAAAACcjCgJALZNjAQAAAAAAACc&#10;XJKLqvpSVU9VdTndAYB1EiMBAAAAAAAAZ5PkMsmX7n4UJQHA+omRAAAAAAAAgLMTJQHANoiRAAAA&#10;AAAAgMUQJQHAuomRAAAAAAAAgMURJQHAOomRAAAAAAAAgMU6REnPVfXQ3RfTHQBYFjESAAAAAAAA&#10;sHhJrpI8iZIAYNnESAAAAAAAAMBqiJIAYNnESAAAAAAAAMDqiJIAYJnESAAAAAAAAMBqiZIAYFnE&#10;SAAAAAAAAMDqJfmlqp6T3He356AAcCZuwgAAAAAAAMBmjON43d2DKAkAzsPNFwAAAAAAANgcURIA&#10;nIebLgAAAAAAALBZoiQAOC03WwAAAAAAAGDzREkAcBpusgAAAAAAAMBuJLlJMnT33XQDAD5PjAQA&#10;AAAAAADsjigJAI5DjAQAAAAAAADsligJAOYlRgIAAAAAAAB2T5QEAPMQIwEAAAAAAAAcHKKkl+7+&#10;dboBAD8nRgIAAAAAAACYGMfxtqqG7r6dbgDA94mRAAAAAAAAAL5DlAQA7yNGAgAAAAAAAPgJURIA&#10;vI0YCQAAAAAAAOCNREkA8GNiJAAAAAAAAIB3OkRJX7v7ZroBwJ6JkQAAAAAAAAA+KMldkkGUBAC/&#10;EyMBAAAAAAAAfJIoCQB+J0YCAAAAAAAAmIkoCYC9EyMBAAAAAAAAzEyUBMBeiZEAAAAAAAAAjiTJ&#10;v5O8dPf1dAOALRIjAQAAAAAAABxRkk5yX1WDKAmArRMjAQAAAAAAAJyAKAmAPRAjAQAAAAAAAJyQ&#10;KAmALRMjAQAAAAAAAJyBKAmALRIjAQAAAAAAAJzRIUr6raqeuvtqugPAmoiRAAAAAAAAABYgyUWS&#10;B1ESAGsmRgIAAAAAAABYEFESAGsmRgIAAAAAAABYIFESAGskRgIAAAAAAABYMFESAGsiRgIAAAAA&#10;AABYgUOU9Njdj1V1Od0BYAnESAAAAAAAAAArkuQyyRdREgBLJEYCAAAAAAAAWCFREgBLJEYCAAAA&#10;AAAAWDFREgBLIkYCAAAAAAAA2ABREgBLIEYCAAAAAAAA2JAkV0mequqhuy+mOwAckxgJAAAAAAAA&#10;YINESQCcgxgJAAAAAAAAYMNESQCckhgJAAAAAAAAYAdESQCcghgJAAAAAAAAYEe+iZJ+627PjAGY&#10;lRsLAAAAAAAAwA6N43jd3UOSe1ESAHNxQwEAAAAAAADYMVESAHNyIwEAAAAAAABAlATALNxAAAAA&#10;AAAAAPgvURIAn+HGAQAAAAAAAMBfjON4XVXP3X0/3QDge8RIAAAAAAAAAHxXkpskQ3ffTTcAmBIj&#10;AQAAAAAAAPBToiQA3kKMBAAAAAAAAMCbiZIA+BExEgAAAAAAAADvJkoC4DViJAAAAAAAAAA+7BAl&#10;fe3u2+kGwP6IkQAAAAAAAAD4tHEcb6tqECUB7JsYCQAAAAAAAIDZiJIA9k2MBAAAAAAAAMDsREkA&#10;+yRGAgAAAAAAAOBoREkA+yJGAgAAAAAAAODoxnH8tapeuvtmugGwHWIkAAAAAAAAAE4myV2SQZQE&#10;sE1iJAAAAAAAAABOTpQEsE1iJAAAAAAAAADORpQEsC1iJAAAAAAAAADOTpQEsA1iJAAAAAAAAAAW&#10;YxzH/1TV0N3X0w2A5RMjAQAAAAAAALAoSTrJvSgJYH3ESAAAAAAAAAAskigJYH3ESAAAAAAAAAAs&#10;migJYD3ESAAAAAAAAACsgigJYPnESAAAAAAAAACsSpKLJA9V9dTdV9MdgPMRIwEAAAAAAACwSqIk&#10;gOURIwEAAAAAAACwaqIkgOUQIwEAAAAAAACwCaIkgPMTIwEAAAAAAACwKd9ESUN3/226A3A8YiQA&#10;AAAAAAAANinJZZIv3f1YVZfTHYD5iZEAAAAAAAAA2DRREsDpiJEAAAAAAAAA2AVREsDxiZEAAAAA&#10;AAAA2BVREsDxiJEAAAAAAAAA2KU/oqSqeurui+kOwPuJkQAAAAAAAADYtSRXSZ6q6kGUBPA5YiQA&#10;AAAAAAAAECUBzEKMBAAAAAAAAADfECUBfJwYCQAAAAAAAABeIUoCeD8xEgAAAAAAAAD8wCFKeq6q&#10;/3S35+wAP+BLEgAAAAAAAADeYBzH6+4ektyLkgBe58sRAAAAAAAAAN5BlATwfb4UAQAAAAAAAOAD&#10;REkAf+XLEAAAAAAAAAA+QZQE8D++BAEAAAAAAABgBuM4XlfV1+6+m24AeyFGAgAAAAAAAIAZJblJ&#10;MoiSgD0SIwEAAAAAAADAEYiSgD0SIwEAAAAAAADAEYmSgD0RIwEAAAAAAADACYiSgD0QIwEAAAAA&#10;AADACY3j+M+qeunu2+kGsHZiJAAAAAAAAAA4g3Ecb6tqECUBWyJGAgAAAAAAAIAzEiUBWyJGAgAA&#10;AAAAAIAFECUBWyBGAgAAAAAAAIAFESUBayZGAgAAAAAAAIAFSnKXZOjum+kGsFRiJAAAAAAAAABY&#10;MFESsCZiJAAAAAAAAABYAVESsAZiJAAAAAAAAABYEVESsGRiJAAAAAAAAABYoUOU9Nzd/5huAOci&#10;RgIAAAAAAACAlUrSSe6rauju6+kOcGpiJAAAAAAAAABYOVESsBRiJAAAAAAAAADYCFEScG5iJAAA&#10;AAAAAADYGFEScC5iJAAAAAAAAADYqG+ipOfu/mW6A8xNjAQAAAAAAAAAG5fkIslDVT1199V0B5iL&#10;GAkAAAAAAAAAdkKUBBybGAkAAAAAAAAAdkaUBByLGAkAAAAAAAAAdkqUBMxNjAQAAAAAAAAAO3eI&#10;kn7r7qGqLqc7wFuJkQAAAAAAAACAqt+jpMskX7r7UZQEfIQYCQAAAAAAAAD4E1ES8FFiJAAAAAAA&#10;AADgVaIk4L3ESAAAAAAAAADAD4mSgLcSIwEAAAAAAAAAb3KIkoaq+q27L6Y7gBgJAAAAAAAAAHiX&#10;JFdJnqrqQZQEfEuMBAAAAAAAAAB8iCgJmBIjAQAAAAAAAACfIkoC/iBGAgAAAAAAAABmIUoCxEgA&#10;AAAAAAAAwKyS/FJVz0nuu1ubADviggcAAAAAAAAAjmIcx+vuHkRJsB8udAAAAAAAAADgqERJsB8u&#10;cAAAAAAAAADgJERJsH0ubAAAAAAAAADgpERJsF0uaAAAAAAAAADgLMZx/EdVPXf33XQD1kmMBAAA&#10;AAAAAACcVZKbJIMoCdZPjAQAAAAAAAAALIIoCdZPjAQAAAAAAAAALIooCdZLjAQAAAAAAAAALNIh&#10;Snru7n9NN2CZxEgAAAAAAAAAwKKN43hbVUN33043YFnESAAAAAAAAADAKoiSYPnESAAAAAAAAADA&#10;qoiSYLnESAAAAAAAAADAKomSYHnESAAAAAAAAADAqo3jeNvdL1X1z+kGnJYYCQAAAAAAAADYhCR3&#10;SYbuvpluwGmIkQAAAAAAAACATRElwfmIkQAAAAAAAACATRIlwemJkQAAAAAAAACATRMlwemIkQAA&#10;AAAAAACAXThESV+7+3q6AfMQIwEAAAAAAAAAu5Gkk9xX1SBKgvmJkQAAAAAAAACA3RElwXGIkQAA&#10;AAAAAACA3RIlwbzESAAAAAAAAADA7omSYB5iJAAAAAAAAACAg0OU9HCIkq6mO/BjYiQAAAAAAAAA&#10;gIkkF4co6UmUBG8nRgIAAAAAAAAA+A5REryPGAkAAAAAAAAA4CdESfA2YiQAAAAAAAAAgDcSJcGP&#10;iZEAAAAAAAAAAN7pECU9dvdjVV1Od9grMRIAAAAAAAAAwAcluUzyRZQEvxMjAQAAAAAAAAB8kigJ&#10;fidGAgAAAAAAAACYiSiJvRMjAQAAAAAAAADMTJTEXomRAAAAAAAAAACOJMnfkgxV9dDdF9MdtkaM&#10;BAAAAAAAAABwZEmukjyJktg6MRIAAAAAAAAAwImIktg6MRIAAAAAAAAAwImJktgqMRIAAAAAAAAA&#10;wJmIktgaMRIAAAAAAAAAwJmN43jd3UOS++7Wc7BaPrwAAAAAAAAAAAshSmLtfGgBAAAAAAAAABZG&#10;lMRa+bACAAAAAAAAACyUKIm18SEFAAAAAAAAAFi4cRyvq+q5u++nGyyJGAkAAAAAAAAAYCWS3CQZ&#10;uvtuusESiJEAAAAAAAAAAFZGlMRSiZEAAAAAAAAAAFZKlMTSiJEAAAAAAAAAAFZOlMRSiJEAAAAA&#10;AAAAADbiECW9dPev0w1OQYwEAAAAAAAAALAx4zjeVtXQ3bfTDY5JjAQAAAAAAAAAsFGiJE5NjAQA&#10;AAAAAAAAsHGiJE5FjAQAAAAAAAAAsBOiJI5NjAQAAAAAAAAAsDOHKOlrd99MN/gMMRIAAAAAAAAA&#10;wE4luUsyiJKYixgJAAAAAAAAAGDnREnMRYwEAAAAAAAAAECVKIkZiJEAAAAAAAAAAPgTURIfJUYC&#10;AAAAAAAAAOBV4zjeV9Vzd19PN3iNGAkAAAAAAAAAgO9K0knuq2oQJfEzYiQAAAAAAAAAAH5KlMRb&#10;iJEAAAAAAAAAAHgzURI/IkYCAAAAAAAAAODdREm8RowEAAAAAAAAAMCHHaKk36rqqbuvpjv7IkYC&#10;AAAAAAAAAODTklwkeRAl7ZsYCQAAAAAAAACA2YiS9k2MBAAAAAAAAADA7ERJ+yRGAgAAAAAAAADg&#10;aERJ+yJGAgAAAAAAAADg6JJcJvnS3Y9VdTnd2QYxEgAAAAAAAAAAJyNK2jYxEgAAAAAAAAAAJydK&#10;2iYxEgAAAAAAAAAAZyNK2hYxEgAAAAAAAAAAZ/dHlFRVT919Md1ZBzESAAAAAAAAAACLkeQqyVNV&#10;PYiS1keMBAAAAAAAAADA4oiS1kmMBAAAAAAAAADAYomS1kWMBAAAAAAAAADA4omS1kGMBAAAAAAA&#10;AADAaiS5qqohyUN3a18WxhsCAAAAAAAAAMDqjON43d1DkntR0nJ4IwAAAAAAAAAAWC1R0rJ4AwAA&#10;AAAAAAAAWD1R0jL4xwMAAAAAAAAAsBmipPPyDwcAAAAAAAAAYHMOUdJLVf17unE8YiQAAAAAAAAA&#10;ADYryU2SobvvphvzEyMBAAAAAAAAALB5oqTTECMBAAAAAAAAALAboqTjEiMBAAAAAAAAALA7oqTj&#10;ECMBAAAAAAAAALBbhyjpa3ffTjfeT4wEAAAAAAAAAMDujeN4W1WDKOlzxEgAAAAAAAAAAHAgSvoc&#10;MRIAAAAAAAAAAEyIkj5GjAQAAAAAAAAAAN8hSnofMRIAAAAAAAAAAPxEkn8lee7um+nG/4iRAAAA&#10;AAAAAADgjZLcJRlESa8TIwEAAAAAAAAAwDuJkl4nRgIAAAAAAAAAgA8SJf2ZGAkAAAAAAAAAAD5J&#10;lPQ7MRIAAAAAAAAAAMwgSSe5r6qhu6+n+x6IkQAAAAAAAAAAYEZ7jpLESAAAAAAAAAAAcAR7jJLE&#10;SAAAAAAAAAAAcER7ipLESAAAAAAAAAAAcALfREnP3f3LdN8CMRIAAAAAAAAAAJxQkoskD1X11N1X&#10;033NxEgAAAAAAAAAAHAGW4ySxEgAAAAAAAAAAHBGW4qSxEgAAAAAAAAAALAAW4iSxEgAAAAAAAAA&#10;ALAgf0RJ3f1cVZfTfcnESAAAAAAAAAAAsEBJLpN86e7HtURJYiQAAAAAAAAAAFiwNUVJYiQAAAAA&#10;AAAAAFiBNURJYiQAAAAAAAAAAFiRJUdJYiQAAAAAAAAAAFihQ5T0VFVfuvtiup+DGAkAAAAAAAAA&#10;AFYsydUhSno4d5QkRgIAAAAAAAAAgA1YQpQkRgIAAAAAAAAAgA05Z5QkRgIAAAAAAAAAgA06R5Qk&#10;RgIAAAAAAAAAgA1LclVVL0nuu/uovdBRXxwAAAAAAAAAAFiGcRyvu3s4ZpR0lBcFAAAAAAAAAACW&#10;6ZhR0qwvBgAAAAAAAAAArMMxoqRZXgQAAAAAAAAAAFinOaOkT/0xAAAAAAAAAACwDUn+nuSlu++m&#10;21uJkQAAAAAAAAAAgP9KcpNk+EiUJEYCAAAAAAAAAAD+4iNRkhgJAAAAAAAAAAD4rvdESWIkAAAA&#10;AAAAAADgp94SJYmRAAAAAAAAAACANxvH8baqhu6+nW5iJAAAAAAAAAAA4N1ei5LESAAAAAAAAAAA&#10;wIe9FiUBAAAAAAAAAAB82DiOt/8PRN6RlAEFHf0AAAAASUVORK5CYIJQSwMECgAAAAAAAAAhAIN9&#10;ydNxCwAAcQsAABQAAABkcnMvbWVkaWEvaW1hZ2U0LnBuZ4lQTkcNChoKAAAADUlIRFIAAABMAAAA&#10;TAgGAAAAx5dRKwAAAAFzUkdCAK7OHOkAAAAEZ0FNQQAAsY8L/GEFAAAACXBIWXMAAC4jAAAuIwF4&#10;pT92AAALBklEQVR4Xu1cX2iU2RX/3UnEMU5EY5L6J2iRIFkqxIpFhaXjQ6oSM4mFpvjQB2Hbhz7s&#10;W0sfpCyyLCu4S/tQuj7swz60SNmCSnepS/fBAYsPllYwhFgUVir+aY1OyCCm83339CHfDXfOnHPv&#10;N/njvvTA5fzu7/zuPec7ufPNZDIT4P/WlhlOvE6bnJws1ev1ISIaNMYME9E2ay2MMb3W2hKAhIge&#10;EhEAPCOi+4VCYarRaMxUq9VnfL/XYa+9YZVKZZCITltrjwN4M2sGiAg+9jmFvwfgChFdrVarN5YS&#10;rLG9loaNj48fTNN0AsAPAAzxJkgNCcU4JqInRPQZgD90dHTcqFarr7BGtmYNK5fLnd3d3T82xpwl&#10;ogEoJ0ZriMZLmK2rA7i4bt2696rVag2rbGvSsPHx8dPW2ncBDEJogs85LOk4L2GNs9bWiOjDYrH4&#10;wWqeuFVt2Pj4+AgRXQCwn18MnzusaSQtj2s8455Ya891dXV9XK1Wk6WFy7RVadjY2NiQMeYjAEch&#10;FM7nMY2kjcUljsXvAXj71q1b17AC6+BEu1apVE4A+LMxZogXy+cOaxrNL4cT4j3W2tM7duxoPH78&#10;eNnPqis6YWNjYz8zxrwPoJMXy+cOaxpJG4tLnMOSxpt/smnTpp8s5yG6rIaVy+Vid3f3R8aYM4Gi&#10;xIsLxTScl9PiCn+j0WhMTk9PP0Eb1nbDRkdHtxUKhcvGmMOhwpQiVV7CGifxXOM4jc/wwyRJKtPT&#10;07ezbaPWVsMmJiY2p2l66+t8ucA5La7xAlcH8J2pqakZ5LACJzQrl8udaZp+qjWLiGCtbeIdp/ES&#10;9vfzscRpcY33sZezRER/Gh4e3owclrth3d3dFwCMQClMK1LjJew8byDntLjj+X4cC5rBRqPxablc&#10;7kTEcr2sqFQqZwCclxIKyVWe++VwWlzjYxrP75mfn980Ozv7BQIWbVilUjlMRJeJqMCTSolDvITz&#10;cg5LmjxrJY3gD/f09Dx4/vy5+iQQvOmPjo5uM8b8g4i28QIc5j7GxeISp8U1PqZxJmmJKCkUCkfu&#10;3r37tyWhZ7F72C/yNIsC9xUJa5yUw8c+p/ExDY/zJyUAnWmaXoBi6gk7duzYYEdHxx0ARQgF+ZzG&#10;Szgvp8U1Pg/HvabL8Pfv379/BczUE9bR0XEWQJGEk+A4jZewUJDKaXGN9zHPKY1Y7dl+70vPmuJN&#10;f3R0dD+A37gbPYQiNV7CeTkt7uZSTNKFvKYTcO/c3Ny/arXa3+GZeMLSNH3HWtvpJ6DAT0ZJ2Ban&#10;xaU5P8WhmiSdlEfB7+7evbsIz1pO2PHjx48COA9h03aS5eUcljR51koa7jWdhj2uBCCZm5urIrOW&#10;E0ZEb/lJVpgwyHFMgROT91RJ+TRewpyz1p6BZ03PkuVyuXP9+vWPAfSuRjLnJZ5rHKfxMQ33mk7D&#10;IZ+m6bcfPXp0G/yEFYvFo6vdLBJOh7+/4zSec/6+mtd0Gubr/GGtBYAxZNbUMGvtRJ7ieRyRIiTs&#10;cxrvY55TGrHapb3zcAAmHGhqGBGdCi3k2PlQkRz7HL8QKQefa17T+VirI8Rl+ODOnTsH4DdsZGTk&#10;MBEN8MV+Qh/n5bS4NOeFShfDRzuND8Ulzsdpmo7Bb5i19iQXuyEVHuNCF6HxMQ33XOeGVIcW55xU&#10;T+Yn4DeMiA5KYmFhlOOYAieGX5yk8ffj+0q8hPNyUn5rLdI0PQh2D9vHi5cW+nMpoY99TuNjGh7X&#10;mhqr3Q1pXwnzvMaY3u3bt/caLL7+Khlj5mMLQ5wW1/g8HPeaTsN5OS3OeWvtEXfChkh4HMc2lLDP&#10;abyPQ6fB10g6Xq+P83JaXOIBDLmGlaQFoSI59jl+If6+PAfXcK/pfKzVEeJ4PE8+Iiry12FNghCn&#10;xaU5L5QXK412Gh+KS5wU1+pi3DcKWHxsflMRtHChi9D4mIZ7rnNDqkOLc06qh+8v8T621ja9rMi1&#10;yMduk1ChIY2/H99X4iWcl5Pya3VptcO9rCCimr9ASuhjn9P4mIbH8xbP425I+0qY55X4kKapYS4Q&#10;KzLPxfmDF8W9ptMwX+eP5dQu5eBzLN66Flpu+nyRv0DbiHOkFMuHVLy/Vto7L6fFJZ43WaqJFl+8&#10;PikAQJIkX/FFXOxvxBNyLGm413Q+1uoIcTzeTj4+556IakvvuB46dGievx6LbcSxpOHe10kxCefl&#10;tLjGxzS+z+wN/1nyHheFNuNY0nDPdW6ETkiMk+rh+0t8TMO9tTap1+v3/HvYlL+B9ljmFydppIQh&#10;XsJ5OSm/VpdWO9+f+0w/AyDx3w/7whdoC2MaHs9bPI+7Ie0rYZ5X4jWNNljtX4K9H3YtTdNEKl7i&#10;SCiKe02nYb7OH7EGSz8YKQefa17QfQ7+Z7YDBw78BcAIX+hjaXPuNZ3DfC5pNE6La3xMw72iqy0s&#10;LPQ1PSSzwFW+2MfCRi1e0/mYn4Q8HI+3k4/PNa/psm/KJeB/NUqS5AoJhfJipeHrhIQizstJca2u&#10;dmv3c/hzxn+OzFo+HzY8PHwTwOHQJtxrOg3n4ficazQ+puFe03n4VaPR6ANQBz9hmeBq6CeTaZZ8&#10;iJdwXk7Kr9WlnSq+P/duSLyHr7tmQWqYMeYiET1BJEne4nncDWlfCfO8Eq9ptNFO7QDOwbOWjzs9&#10;ffr0VV9fXwrgBCJNk3gJ5+W0OOclPZ9rXtNJ2Fr7xzRNfwXPWu5hALB79+5iV1fXHWPMIN8olIzP&#10;JY3GaXGNj2m4l3R+TMBJmqZvZN+zXLKWEwYAc3NzSX9//zwRnUIgIedicYnjcZ/nMc7xueY1nYax&#10;eLp+C+D3YNZyD3PW19f3O2vtbf9xjTYS5uGkeN77i6Txh5/Dn0u5hXiNiN6DYOIJA4AHDx7YrVu3&#10;PgVwGu0lC3J8zjUaH9Nwr+k0zNadd78KcVMbBgCzs7MzPT09AwAOQEiiJQxxWlzjJQ3Xcc/X+ryE&#10;GXcDwFsALARTH5LOduzY8VMius4fEn5hKy1S4zWNNrSHqlS7ku8rIpp0vwZJJj5Lctu7d29vkiQ3&#10;ATQ9azof47Q45yU9n2te02lY4OoAjgCYQsByNQwA9uzZs89ae9MY0/KxAoclTotrfEzDvaTzYxJW&#10;uAqAz5Y2UCx4D/PtxYsX/96yZcsda+0PAajfEJGwM8fzGOf4XPOaTsMaB+CXAD52k5DlbhgA1Gq1&#10;f27evPk/RHSCN03DPqfxMY3vY1oNaxyAXwM46yYxy/2Q9G3Xrl0jRHSJiHqlC3HY5zQ+puFe02mY&#10;cx6fAHgbwMWlQA5bVsMAYGBgYNBae9kYsy9UpMZLGq7jnq/1eQlrHIBnACYBXHdEXlt2w7D420Cp&#10;s7PzkvvgPy+SF8o5Pte8ppNwSJPZTHaDb/odMa+1dQ/j9vLly//W6/VLGzdu7ATwXe3iHOYXwnWS&#10;13Qa1rjMrgH4HoC2/huKbys6Yb719fXtB9D0rxqc55hfjOQlnR+TsMZlp+nnAFq+YduurVrDnPX3&#10;94+kaXrBGLOfF8/nmtd0Gta47CSdy14yqK/e27FVb5iznp6eMwDeIaKlTzdCaZAzp+MxzsXi2VvK&#10;HwD40H97eTVszRqG7I3IWq32IyI6aYw5QURLX7jnXrjoFi4Uz+Y3sncZPlnJfSpka9owZsVSqXTC&#10;GHMSwCki6sXKm/UKwLXsz2BXspcLa2qvs2FNViqV3rTWHiWibxHRIIAh93ErqVEAkuwDIfeIaIaI&#10;/grgSwCr9g8h89jX1jDNNmzYMGCtbfr3BwsLCw9X66a9UvsfZ7YJVzmGa0IAAAAASUVORK5CYIJQ&#10;SwMECgAAAAAAAAAhAA5QtYBbBQAAWwUAABQAAABkcnMvbWVkaWEvaW1hZ2U1LnBuZ4lQTkcNChoK&#10;AAAADUlIRFIAAAAqAAAAKggGAAAAxcPJWwAAAAFzUkdCAK7OHOkAAAAEZ0FNQQAAsY8L/GEFAAAA&#10;CXBIWXMAAC4jAAAuIwF4pT92AAAE8ElEQVRYR9WZQWhcVRSG/4yP1sUUApm0AxlIC4GIuOhCoYtA&#10;XBQSJ1PjwgiCi24LdVW7EASRWlxU0IVQ3LmouJIKptCFYINZ2Bqs3VXscoohqaUJgZr2vfO7yNzh&#10;zj/nvsm0Kw9cePf8/z3n6713wrwp8D+JEU0MG81ms06yBWCSZMPMjpJsAHhkZm0zawO4b2arKysr&#10;q7p+v/FMoPPz840sy06TXCB5giTMDAAQnkn2jE7uAcllAN+vrq4ua92yGAp0cXFx1MzOkfyA5Ise&#10;VAyc0jvPayTP37x584b28WLfoKdOnTpN8jOSdZIA0AOhQDpUj+bLlUrlzK1bt9raM46BoLOzs9mh&#10;Q4e+AHA20cgdKd3LF0WxTvLdO3fuJHf3BU3E0Wq1agcPHvyR5DtI3L94Dtll1VPXAkCV5HuHDx/+&#10;e2Nj4/ceiE4kQZeWlqp5nv8cPixSuA+oTPe8zroKyTfHx8fvb25u9sFWNBHi8ePHl0keD4XiZkVR&#10;9IF4uubV7+lmdnl6evp15XHvaLPZ/AjAhVAUiWMfpMdzOKeg8+Axs3Uze+3evXvdD1jf0S8sLLwC&#10;4Dszq2hROPdL53CA9qNLzSqAlx8+fPht4Oo7ejO7ZGZZvDgUCM9xI50Pcy08T9Rj/tixYycDVw/o&#10;3NzcSTOb94C0qOrevCiKpK4e1TvaJQBZHyjJj7VwWOwVCiMGUq+nqyc+hTgP4Hij0Xi7B7TZbNYB&#10;zChQWSHvOV6b0jXn9YlqLPSAPnnypKXGVCHNqz+lx56yayGeFoCsC9r5JtQ17qdQyJXp6tHcoGtB&#10;cvTIkSMzMWj365oW0mZx0UF67Ik17RMPZ/0e6OzsbGZm9VQhBSrTU55BMOqJ5wAmwo42UoW8edm1&#10;UI/qXh/1UDamKIp6AD3qFdL7o8VVV88w18JbH3SSjQoAFEWRKYQ+p4rFuuZSMJ7HSk7KzKoBdF2b&#10;eUVTeuxJNUt51BfrUb5dAYADBw60FUgLqK4ezSmM1tM1qscfTjPbA11ZWXlUFMVOXHSY+5VqFsN4&#10;6z3d83ZBsfd39K5nfF4Y9ej6eJ66yyT/7IKa2XLZ/Qo55/70waSAmDgp9Ukuz7Lseryj1xRGIUMx&#10;r5n6dXfUF3SvV+w3s193dnYedEFv37691vkJRo1JKIXxPAqj9bycrL8G5/vo13HTeGGqWcqjvljX&#10;9WE4J/Uoz/Nv+kC3t7c/7/wY0C2WalYGpCDxPMCkdPF8CWAd+nK3tbWVj42N/UPyLQ9Gc6nheb1c&#10;yMN/i103syUAOXRHAaBer18xs7V4Z8qaxLp6w3zQXQ4e0c8D+Ddwue/1U1NTDZK/kez56gf/X96T&#10;Q/Q67Pl0JDxfAXg/ZnJBAWBycvIEgF8AdF+d48JIQOtcxyCd5E8A3ghHHqLvB4gQW1tb7dHR0b86&#10;97XiNbDE/VIvnB8dvJMi+QeARQA7PTBlOxpiYmLiBMmrAOpekzCHA6P+Mg+AKwDOeJDYDyj2YBt5&#10;nl8F8KoHoM9wdjmeB70zcgCfAPhU2vbEvkA7kdVqtdMkL5TtbpxHAjgMAD8A+BDAXW2mMQwoAGB8&#10;fLz69OnTcwDOmllNd0ihYuDOyEneAHARQPIXZo2hQeOoVqszJOcAtEi+FP4DwgFeJ3mD5DUA1wE8&#10;0FqD4rlANarVam13d7duZrWRkZE8z/M2gLb+qXmW+A/Adu7TO4YBnwAAAABJRU5ErkJgglBLAwQK&#10;AAAAAAAAACEAnTo1nP1AAAD9QAAAFAAAAGRycy9tZWRpYS9pbWFnZTYucG5niVBORw0KGgoAAAAN&#10;SUhEUgAAAaYAAAF8CAYAAACE1B9KAAAAAXNSR0IArs4c6QAAAARnQU1BAACxjwv8YQUAAAAJcEhZ&#10;cwAALiMAAC4jAXilP3YAAECSSURBVHhe7b19sFxXdeb9rHPvla6JCAZEjTLIg1LRVOzEDHJhQAaR&#10;NiBjwZCyXVjBmkhcKxhbEnaMgo1xCHVzyxiLwcQ2NvI39kViLEfOYKpIxfEHVoPAIphCTDwZ11tO&#10;vSKIQpPy5BVjYV9Jt896/zjdZ/dee5/uvh/9eZ/fP73Xs1evtffd3Xvdc/p0H4AQQgjpIcQKhCxk&#10;1q+/7jWvDJ8cGUpHllSSZBQVeRW08irnMYxEkKjoa+ufV4QIplORX1k9SYb/bThFqsnJX51MR05O&#10;L33dS4/dfvVx60fIQoSFiQw0F1xw3YrKIixX1eUAlgHyRhEsB3SZIIEqVgCAiC6HyHD2rLq3RbXp&#10;lECo2pkQ+JlmZlvfOl31KICjChxLEryowJRAjqjikKj8AoLD6RCOVE7g8LcfmnjRhiBkEAjeG4T0&#10;C6XS+PCrX//Syko6tDIRWamC34VgmSiWA1gugmWAKwQ5eW2J67GiEhQc+84Jik0Yw9nW19fjZjhW&#10;VZ0SJEcAHEKCw1AcBvSfVfH8SIIX9k5OHPGfREh/ELw3COkl/OKjKxX4HVFZqaIrRWRl7miLT/2L&#10;2/bltSWux4qKUwKhamdC4GeamW19fT1uNh6rnSIgUOCYCF6A4gUVfQFI/lml8vwpI3j+oXt4tEV6&#10;l+DlTEi3uOCCq089LkNnDmlytgp+H9BVUJwJkdGgmNhXbrgz1+3d8U190AtT/UM9IgJVvCiizyrk&#10;uSTFjytDlef+7TQ8X56YmLb+hHSayMuWkPZz/gVXr0gwtEoVb0kgqwCsQpJ93pMR34hZmKxZjRUG&#10;8x7qkdAZAKAiU1B9DiIHVeV/DkOfxSnTB/funDhmfQlpJ/FXKCHzzAcvuHqVpskaQN4FYDUEK4IN&#10;uoWNmIXJmtVYYTDvoZ6iwmSDiABQTENwUIH9Ivp9OVnZz8+uSLspeIUSMntK67ctGT2+aLWkeBeA&#10;1SLJGgiWWL9gg25hI2ZhsmY1VhjMe6hnRoUpa3m6Qg+JYL9Cvp8AB/be9xcHPQdC5kjBK5SQ1imV&#10;xodPefVLq6Hp+QqslQRnA7VLr5tvhPH9L74RszBZsxorDOY91NNsPUIz4p+HF2SXt+s+Af4+GRp6&#10;7OG7rz9kvAmZEZFXHCHNOf+Cq1egIuugOF+AtRBxR0R2D22yEcb3Pxuk9lCw4UZyuLhNYhndCx6k&#10;C4SqnQmBn2lmtvX19bjZeKx2ioXjRPP1CM2Ifx4+zKPQFwB5UlX+Nll0fB8/oyIzJfKKIySktH7b&#10;ksWvjKxFmhUiSeou1Qb8l5LdQ5tshPH9zwapPYQbYWZboT5uk1hGj83FKYFQtTMh8DPNzLa+vh43&#10;G4/VTrFwnGi+HqEZ8c/DF+SpPVkxDeh+ETyVYPixPfdc96zxJCTAvpwIySldcPWpp5zUDynwYYis&#10;AzDadCM0TbSwEcb3Pxuk9tBkI6yX8kaTWEaPzcUpgVC1MyHwM83Mtr6+Hjcbj9VOsXCcaL4eoRnx&#10;z8MX5LGxck0PK+QRqPzNv/7WKwd4eTqJYV9OZIHzwQ9uW1bRoQ8p5CMiODf/rKjVjdA00cJGGN//&#10;bJDaQ97wieRwcZvEMnpsLk4JhKqdCYGfaWa29fX1uNl4rHaKheNE8/UIzYh/Hr4gj40V0RT6IoBH&#10;JZGHT3l5av/k5MSU50AWLPblRBYg69ZdtTwFLobgwyKyJlPNS8NsUuHeVifYp4bOGXaD9txskNpD&#10;3vCJ5HBxm8QyemwuTgmEqp0JgZ9pZrb19fW42XisdoqF40Tz9QjNiH8eviCPjRXRXAcAlWMAHkUi&#10;f3PKyy8/xiK1sIm8UshCoFQaG110ymsuhOjHBLK2phduRkYP95g6wT41dM6wG7TnZoPUHvKGTySH&#10;i9skltFjc3FKIFTtTAj8TDOzra+vx83GY7VTLBwnmq9HaEb88/AFeWysiOY6XEOA7IdsRfZIKvfz&#10;M6mFSeSVQgaZ88770zORpB8TYCMSWZqp7mVQuBnZDSR45dQJ9qmhc4bdoD03G6T2kDd8Ijlc3Cax&#10;jB6bi1MCoWpnQuBnmpltfX09bjYeq51i4TjRfD1CM+Kfhy/IY2NFNNfhGjalAs9Kismp0cW7v3Xb&#10;9qO1bjLYRF4pZNAolbYtGRmVSxLIxyCyOu+wu0CjzchuIMErp06wTw2dM+wG7bnZILWHvOETyeHi&#10;Noll9NhcnBIIVTsTAj/TzGzr6+txs/FY7RQLx4nm6xGaEf88fEEeGyuiuQ7XCFNmDRVMQXWPJEOT&#10;D3/12n21XjKYRF4pZFBYu+6q1ZLqmCTYCGBJsNzhLlC8GdkNJHjl1An2qaFzht2gPTcbpPaQN3wi&#10;OVzcJrGMHpuLUwKhamdC4GeamW19fT1uNh6rnWLhONF8PUIz4p+HL8hjY0U01+EaYUobX6Cqzwvk&#10;/lSwe+/OT/PnkQaQyCuF9DOl0uVLRxYvugSiVwjkTDTaYCJ6q77hHlMn2KeGzhl2g/bcbJDaQ97w&#10;ieRwcZvEMnpsLk4JhKqdCYGfaWa29fX1uNl4rHaKheNE8/UIzYh/Hr4gj40V0VyHa4QpbXwXQxTT&#10;Cjwqgvt/+YZfP8lLzweHyCuF9CPvO/8T54rqFQK5ECKj9X2FG0xEb9U33GPqBPvU0DnDbtCemw1S&#10;e8gbPpEcLm6TWEaPzcUpgVC1MyHwM83Mtr6+Hjcbj9VOsXCcaL4eoRnxz8MX5LGxIprrcI0wpY3v&#10;YtRLqjgswH1DQ+n937j9M4dzJ9KXRF4ppF8ofXDbspFpXAqVK0TqbhlhN4XIm9o3697sEc03qxtI&#10;8MqpE+xTQ+cMu0F7bjZI7SFv+ERyuLhNYhk9NhenBELVzoTAzzQz2/r6etxsPFY7xcJxovl6hGbE&#10;Pw9fkMfGimiuwzXClDa+ixFKWUMFj4ng/l++7tijPIrqTyKvFNLrvP/921ZWIJ8V6EZAhoNFtJtC&#10;+A42Zt2bPaL5ZtYI95g6wT41dM6wG7TnZoPUHvKGTySHi9skltFjc3FKIFTtTAj8TDOzra+vx83G&#10;Y7VTLBwnmq9HaEb88/AFeWysiOY6XCNMaeO7GKHk+wpwRFW/uPjYr+/i96L6i8grhfQq73//tpWV&#10;VD8rgo2QxP16t+8WbACFG0xEb9U33GPqBPvU0DnDbtCemw1Se8gbPpEcLm6TWEaPzcUpgVC1MyHw&#10;M83Mtr6+Hjcbj9VOsXCcaL4eoRnxz8MX5LGxIprrcI0wpY3vYoSS71vneUQ1ZYHqIyKvFNJrvP/9&#10;V55eSSvXiWCj+4mgyBs0F3ylcIOJ6K36hntMnWCfGjpn2A3ac7NBag95wyeSw8VtEsvosbk4JRCq&#10;diYEfqaZ2dbX1+Nm47HaKRaOE83XIzQj/nn4gjw2VkRzHa4RprTxXYxQ8n0DT8ERRfrFSuVV9+3d&#10;eSV/8byHibxSSK9w3nnbVqliHMCFwUrVvcltl90ACjeYiN6qb7jH1An2qaFzht2gPTcbpPaQN3wi&#10;OVzcJrGMHpuLUwKhamdC4GeamW19fT1uNh6rnWLhONF8PUIz4p+HL8hjY0U01+EaYUob38UIJd83&#10;8Kw+qOpRQG5dPDR02yS/tNuTRF4ppNtkBSkdB+RC+6bKqXuT2y67ARRuMBG9Vd9wj6kT7FND5wy7&#10;QXtuNkjtIW/4RHK4uE1iGT02F6cEQtXOhMDPNDPb+vp63Gw8VjvFwnGi+XqEZsQ/D1+Qx8aKaK7D&#10;NcKUNr6LEUq+b+Bp0qvqUSRy62Jhgeo1Iq8U0i3OO2/bqrRakJq9qerf5LbLbgCFG0xEb9U33GPq&#10;BPvU0DnDbtCemw1Se8gbPpEcLm6TWEaPzcUpgVC1MyHwM83Mtr6+Hjcbj9VOsXCcaL4eoRnxz8MX&#10;5LGxIprrcI0wpY3vYoSS7xt4RtJDBKp6NBHcOsIC1TPElop0mPPO27YqTatHSMF7KBCqduDhsJuC&#10;feMGZl2siOabWSPcY+oE+9TQOcNu0J6bDVJ7yBs+kRwubpNYRo/NxSmBULUzIfAzzcy2vr4eNxuP&#10;1U6xcJxovh6hGfHPwxfksbEimutwjTClje9ihJLvG3hG0tevhaoeFRaoniC2VKRDnFfatiodrkRP&#10;2TV9U9W9yW2X3QAKN5iI3qpvuMfUCfapoXOG3aA9Nxuk9pA3fCI5XNwmsYwem4tTAqFqZ0LgZ5qZ&#10;bX19PW42HqudYuE40Xw9QjPin4cvyGNjRTTX4RphShvfxQgl3zfwjKSPrUVWoJJbR0RYoLpEbKlI&#10;mzmvtG1VmlTGIe4Iyb55mr6p6t7ktstuAIUbTERv1TfcY+oE+9TQOcNuCp6bDVJ7yBs+kRwubpNY&#10;Ro/NxSmBULUzIfAzzcy2vr4eNxuP1U6xcJxovh6hGfHPwxfksbEimutwjTClje9ihJLvG3hG0jda&#10;C1U9KhAWqC4QrAdpH6XS1acOJ8dvgOiWojvDhu+hQKjagYfDbgo2R2DWxYpovpk1wj2mTrBPDZ0z&#10;7KbgudkgtYe84RPJ4eI2iWX02FycEghVOxMCP9PMbOvr63Gz8VjtFAvHiebrEZoR/zx8QR4bK6K5&#10;DtcIU9r4LkYo+b6BZyR9i2txRBPd/tAtn9pTL5L2EawHaQ/vfe/lGwXyJUCWeR2zfVPVvXFsl90A&#10;CjeYiN6qb7jH1An2qaFzht0UPDcbpPaQN3wiOVzcJrGMHpuLUwKhamdC4GeamW19fT1uNh6rnWLh&#10;ONF8PUIz4p+HL8hjY0U01+EaYUob38UIJd838Iykb3UtIICqPokhveqhv7rmeb+TzDfBepD5pVS6&#10;/PQkkdtFsDbYCDGHN1XdG8d22TdV4QYT0Vv1te9bz98+NXTOsJuC52aD1B7yhk8kh4vbJJbRY3Nx&#10;SiBU7UwI/Ewzs62vr8fNxmO1UywcJ5qvR2hG/PPwBXlsrIjmOlwjTGnjuxih5PsGnpH0ra5F7qAy&#10;JaI3D7/mVzdOTvBXJNpFsB5kfiiVxkaHZPSzEP0MJDttF2yEmeg3gvdQIFTtwMNhNwWbIzDrYkU0&#10;38wa9n3r+dunhs4ZdlPw3GyQ2kPe8InkcHGbxDJ6bC5OCYSqnQmBn2lmtvX19bjZeKx2ioXjRPP1&#10;CM2Ifx6+II+NFdFch2uEKW18FyOUfN/AM5K+1bVwIWq6HhLRrbtv+dRj9W5kfgjWg8yd95YuvxAJ&#10;bgEk+8Xv4EVdx2zfVHVvHNtl31SFG0xEb9XXvm89f/vU0DnDbgqemw1Se8gbPpEcLm6TWEaPzcUp&#10;gVC1MyHwM83Mtr6+Hjcbj9VOsXCcaL4eoRnxz8MX5LGxIprrcI0wpY3vYoSS7xt4RtK3uhYuhK8r&#10;9NGKyvaHb9t+yOsgcyJYDzJ7SqUrViSS3iKSXOh1FLyoq6LfCN5DgVC1Aw+H3RRsjsCsixXRfDNr&#10;2Pet52+fGjpn2E3Bc7NBag95wyeSw8VtEsvosbk4JRCqdiYEfqaZ2dbX1+Nm47HaKRaOE83XIzQj&#10;/nn4gjw2VkRzHa4RprTxXYxQ8n0Dz0j6VtfChQg8AdFjUNx4+DW/upm32ZgfIn9lMlNKpfHhBL+8&#10;RgTjAEZn9qI2jeA9FAhVO/Bw2E3B5gjMulgRzTezhp2i52+fGjpn2E3Bc7NBag95wyeSw8VtEsvo&#10;sbk4JRCqdiYEfqaZ2dbX1+Nm47HaKRaOE83XIzQj/nn4gjw2VkRzHa4RprTxXYxQ8n0Dz0j6VtfC&#10;hQg83ZMVz6eJfPyhv/rkfuNBZkjkr0xmQqn08bVDgtsBOT0XZ/Oinumbqi6H7bL5CzeYiN6qr52i&#10;52+fGjpn2E3Bc7NBag95wyeSw8VtEsvosbk4JRCqdiYEfqaZ2dbX1+Nm47HaKRaOE83XIzQj/nn4&#10;gjw2VkRzHa4RprTxXYxQ8n0Dz0j6VtfChQg8g/wqunskGbl28uYrj9S7kdaJ/JVJK5RK25YlcvJL&#10;gGwM/ohzeFGH76FAqNqBh8NuCjZHYNbFimi+mTXsFD1/+9TQOcNuCp6bDVJ7yBs+kRwubpNYRo/N&#10;xSmBULUzIfAzzcy2vr4eNxuP1U6xcJxovh6hGfHPwxfksbEimutwjTClje9ihJLvG3hG0re6Fi5E&#10;4BnNr8DRoRTX/8tr/r/7eHpv5iRWIM15b+myLYme/F+AbLR9hBAiwKma4M7lL732mY2fuvVM208a&#10;Eyn/pIhSaezUREfuhMglQPv+2/LkUKjagYfD/rdqcwRmXayI5ptZw07R87dPDZ0z7N/Pc7NBag95&#10;wyeSw8VtEsvosbk4JRCqdiYEfqaZ2dbX1+Nm47HaKRaOE83XIzQj/nn4gjw2VkRzHa4RprTxXYxQ&#10;8n0Dz0j6VtfChQg8W8iPY0By1e6/+tMHnUQaEfkrkxil0uVnJ5ruhVQvAUenXtSBULUDD4fdFGyO&#10;wKyLFdF8M2vYKXr+9qmhc4b9+3luNkjtIW/4RHK4uE1iGT02F6cEQtXOhMDPNDPb+vp63Gw8VjvF&#10;wnGi+XqEZsQ/D1+Qx8aKaK7DNcKUNr6LEUq+b+AZSd/qWrgQgedM8u8+/srQVt49tzk8ldcC7333&#10;ZZ9MNH3GK0qEEDIzNi46pfKT/3LNLatsB/GJlH9So1S6fGmi+gCAD0X/Up39b8unLoftsvkL//ON&#10;6K362il6/vapoXOG/ft5bjZI7SFv+ERyuLhNYhk9NhenBELVzoTAzzQz2/r6etxsPFY7xcJxovl6&#10;hGbEPw9fkMfGimiuwzXClDa+ixFKvm/gGUnf6lq4EIHnjPOr6lQi2L7ry5+8K3chHpG/MkFWlNZI&#10;WnlIJFkOFPyluvCidnLg4bCbgs0RmHWxIppvZg07Rc/fPjV0zrB/P8/NBqk95A2fSA4Xt0kso8fm&#10;4pRAqNqZEPiZZmZbX1+Pm43HaqdYOE40X4/QjPjn4Qvy2FgRzXW4RpjSxncxQsn3DTwj6VtdCxci&#10;8Jx1fhHZM/Vy8nGe2guJ/JUXNqXS+DDSw9cIcANEhgvfeOjui7o+h+2y+Qs3mIjeqq+doudvnxo6&#10;Z9i/n+dmg9Qe8oZPJIeL2ySW0WNzcUogVO1MCPxMM7Otr6/HzcZjtVMsHCear0doRvzz8AV5bKyI&#10;5jpcI0xp47sYoeT7Bp6R9K2uhQsReM46v4hAFYckkfW7vnTVs37vwoafMdVRKo0tk/Tw3wnkptoP&#10;rxJCSLsQwQqk+syma277pO1byETK/8KktObjawW6C4Lsfkn2P6TYX6qL/23V57BdNn/hf74RvVVf&#10;O0XP3z41dM6wfz/PzQapPeQNn0gOF7dJLKPH5uKUQKjamRD4mWZmW19fj5uNx2qnWDhONF+P0Iz4&#10;5+EL8thYEc11uEaY0sZ3MULJ9w08I+lbXQsXIvCcdf5wHfTR5GS6mXfLDf5UC49SaXxYKj+/AZBr&#10;vKMk+0KM/aW6+KKuz2G7bP7CDSait+prp+j526eGzhn27+e52SC1h7zhE8nh4jaJZfTYXJwSCFU7&#10;EwI/08xs6+vrcbPxWO0UC8eJ5usRmhH/PHxBHhsrorkO1whT2vguRij5voFnJH2ra+FCBJ6zzh9b&#10;B1Uc0lQ3fOOWqw/YvoXEgj6VVypdtlzSw09DJL9nEiGEdAsRrEgS+d6ma77yGdu3kAhL9gKhtOay&#10;D4mmDyCRpZli/52pPcT/28m0TAy67H9CNlY9ueTncZ6BULUDD4f9b9XmCMy6WBHNN7OGnaLnb58a&#10;OmfYv5/nZoPUHvKGTySHi9skltFjc3FKIFTtTAj8TDOzra+vx83GY7VTLBwnmq9HaEb88/AFeWys&#10;iOY6XCNMaeO7GKHk+waekfStroULEXjOOn/hOqCWXx+belWyfu/Ewrtqb0EeMZXe/SeXiqbfhNSK&#10;EiGE9BqybvRlfWbsmjuyz70XEAuuMJXe9Sd/AZUHeOqOENIHnJlCfzR2/VfcbXUWAA2OJQeLUml8&#10;WCs/v0UgVyJy9B38Keyhe+wv1cXTAPU5bJfNX3hKJqK36mun6Pnbp4bOGfbv57nZILWHvOETyeHi&#10;Noll9NhcnBIIVTsTAj/TzGzr6+txs/FY7RQLx4nm6xGaEf88fEEeGyuiuQ7XCFPa+C5GKPm+gWck&#10;fatr4UIEnrPOX7gOCPOL6IsqyUW7vnjlgrgJ4YI4YiqVti3R6Z8/VCtKhBDSX8hSSdO/++in77jY&#10;9gwiA1+YSqWxU/Xk1N8JsCAWlBAyoIgsgeKhj376joH/B3ugC1Pp7Zct1+mhZ0SwxvYRQkjfIRgG&#10;cPumT99+g+0aJBqc5OxvSueMna4y9LTUfskB/nlbe1o4+FPYc8qxv1QXz09H55ILvlL4WUFEb9XX&#10;TtHzt08NnTPs389zs0FqD3nDJ5LDxW0Sy+ixuTglEKp2JgR+ppnZ1tfX42bjsdopFo4TzdcjNCP+&#10;efiCPDZWRHMdrhGmtPFdjFDyfQPPSPpW18KFCDxnnb9wHRDmj6+FPvizU178+CDeun0gj5hK79q8&#10;RiX5kVeUCCFkoJBL3zT1hm+uH79jie3pdwauMJXO2XyxKp4WkYFbLEIIMXxodEqfGLTvOg1UYSqt&#10;3vxJCPYKv6NECFkgCGR1msjTGz9zx0rb168MTGH6g3du/hIS3GJ1QggZdERwuqh8b9O1t59t+/qR&#10;Bp++9Qel0viwnvyXXQAucZ8PFkyrTg8/S7SfTNYe4h9cZlomBl02v41Vj80fpAuEqh14OFr64DSS&#10;ewa+doqev31q6Jxh/36emw1Se8gbPpEcLm6TWEaPzcUpgVC1MyHwM83Mtr6+Hjcbj9VOsXCcaL4e&#10;oRnxz8MX5LGxIprrcI0wpY3vYoSS7xt4RtK3uhYuROA56/yF64Awf+FaWF1xTEU/0O9fxO3rI6ZS&#10;aXxYj//sIQCX2D5CCFlwCJYkkL/bdN0dff0Vmb4uTHr8Zw9BhF+cJYSQGgNQnPq2MP3BOZfewqJE&#10;CCER+rw49WVh+oNzLr0FwCetTgghpEofF6e+K0wsSoQQ0iKCJZIke8euv7uvbpvRV4WJRYkQQmaG&#10;AMsUlaf7qTj1TWF69zmXXsOiRAghM6dWnP7407ctt329SF8UpjVv/+jFAnzJ6oQQQlpDgGVDyfAT&#10;/fDbej1fmErv2LRGRB6wOiGEkJkhIqe/6sTQN0vj4z39s209XZhK54ydnorsFUHPV3hCCOkT1r7p&#10;+L+714q9RM8WptLbxpZVUv2mQAbqV3MJIaTbiMill/75znGr9wo9WZhKpbHRdAh7RaRvriIhhJD+&#10;Qv5y8/Vf3WjVXqAnC1M6hV0Ab4dOCCHtJEXywNhn7zzX6t2m5wrTmrd/dBwAf2qIEELajAiGkere&#10;sevuXGH7uklPFaY1q8fWAfIXVieEENIeRGSpJPjm2PgDo7avW/RMYSq9Y2wFNH1IBD19GSMhhAwc&#10;glUyffxOK3eLnihMpdLYaIr0mwI51fYRQgjpCJde+ud3XWbFbtAThanyit4JyCqrE0II6RwK3Pkn&#10;f35X12/P3vXC9O63bdoigkutTgghpLOIYLgC/ebY+B1d/f5oVwvTu94+tlpFbrc6IYSQ7iAiy3Fy&#10;aNd4F3+2qGuFqVRav4QXOxBCSO8hImt/Nv1bn7F6p+haYZp+ZfROEempa+cJIYRkqGJ87M93rrZ6&#10;J+hKYVrzjo2XCKQnfwqDEEJI9nmTSLJrWxduk9HxwlR6x9gKVfTM9fKEEELiCLDylemhW6zebjpa&#10;mEql0nAlrezi95UIIaRfkMs2/8WdHf2ZuI4WpumX/8M1EOGPsxJCSD+hcu9l4/d07LbsHStM73zb&#10;prOhuMHqhBBCehyRUysV3WXldtGRwlQqlYYT6C5eGk4IIX3LuZd+7u4rrdgOOlKYpl8+7TMAb/pH&#10;CCH9jKR6QydO6bW9MK0+a+NKKD5rdUIIIX2GyKmV6bTtv9bT9sI0NIw7RaRn7vNBCCFkDohc2O6r&#10;9NpamNac/dGNAllrdUIIIf2LQm4ZG3+gbV/7aVthKr1l7FQV7fgXswghhLQXEVkulRM3WX2+aFth&#10;mh6pfEmApVYnhBDS/4hgy+bP3t2W76W2pTC9662b1oigJ+6ESAghpE2I3NuO22O0pTCJ6JesRggh&#10;ZMAQnP7z9I3zfhAy74XpnWf/8UYIuvJT6YQQQjqLKsbn+0KIeS1MpdLYqPBnhwghZOEgWJZUTnzK&#10;ynNhXgvT9LHKNeDN/wghZEEhwDVj43css/psmbfCVHrb2DIVndeqSQghpA8QGU3SkXm7fHzeCtO0&#10;Vm7gfZYIIWSBorJxbPyeVVaeDfNSmM45e+OZqrjU6oQQQhYGIhgeSjEvV2TPS2ES6A28pQUhhCxw&#10;BGs/Nn7vuVaeKXMuTOe8dcPpArnQ6oQQQhYemqZzvtZgzoUpQXKd1QghhCxQRD4018+a5lSYVp+1&#10;caUqNlqdEELIwiVJMW61mTCnwjQk+il+tkQIIaQeEVw4Nn73rO9aPuvCVHrb2DKF8ko8QgghAYnO&#10;/mOeWRemk+nJ63hnWkIIIVEUGz82fu9KK7fCrApT6a0blkKxxeqEEEIIqt9rShWzukJvVoVpGsll&#10;PFoihBDSCFG9dDa/PD7jwlQqlYYBXGF1QgghxENkdAiVGd+vacaFqfLSG9cB4C+IE0IIaYpqOuMD&#10;mRkXplTwCasRQgghMURk5cfG711n9UbMqDCtPmvjSoHMKAEhhJCFjerMDmhmVJiSRGd8SEYIIWRh&#10;o8C6sfE7W/4IqOXCVCqNjQI64w+xCCGELGxEMDykQy0f2LRcmE6+dPIS3giQEELIbFDIZWPjD7T0&#10;NaOWCxOgf2wVQgghpBVEsHQIlZauUWipML39zX+8XFXmfPMnQgghCxhNP2ylGC0VpmQEF/NXxAkh&#10;hMwFhVzYyum8lgqTqLZU5QghhJAiRLBkGNMXW93StDC94y0fWSGCNVYnhBBCZoyi6YFO08KUJEO8&#10;Qy0hhJD5Yt228TuWWLGepoUJwtN4hBBC5gmR0eNYfImV62lYmKo/QbTK6oQQQsisUXzESvU0LEyS&#10;VJp+SEUIIYTMBIWc2+h0XsPChBTnW4kQQgiZCyIYPoFFhV+2LSxMpd9bvwQQXo1HCCFk3kklKTzw&#10;KSxMJxYtWscv1RJCCGkTMz9igqT/2UqEEELIfCDA8j8Zv+9Mq6NRYeINAQkhhLQTgX7IaigqTO88&#10;65KzIVhmdUIIIWS+UJHo50zRwqRIeLRECCGk3ayJXTYeLUwCLVmNEEIImU8EGD6BRcEtlaKFSYGz&#10;rUYIIYTMNyryDqsFhemc/7TxTN5CnRBCSCdQSHAgFBQmkTRwIoQQQtqBQFdbLShMKnir1QghhJD2&#10;IKdePn736fVKUJggyp8hIoQQ0jEqSLwzdV5hKpXGRqES/SYuIYQQ0g7sBRBeYZo+duJs/j4eIYSQ&#10;TmI/Z/IKU1pJgw+hCCGEkHaikFXj4+P5QZH5jCn5Hd8mhBBC2osAwz/HafkFEKYwKW+jTgghpOMk&#10;kILCJPAu2SOEEEI6QZpoWJhKb92wlL/4QAghpBuIyu/X2nlhmp5OeZk4IYSQrqASOWJCkrAwEUII&#10;6QoC91FSXphUwSvyCCGEdAkZ/dj4vSthLn7ghQ+EEEK6hiA5HV5h4hV5hBBCuogm6Qp4p/KApZ4H&#10;IYQQ0kFU5fWoFabS761fIkBw33VCCCGkUwjEHTFNjSQ8WiKEENJVVHQpaoVpGFhhHQghhJBOIpBl&#10;qBWmVIRHTIQQQrpM3RFTIlmVIoQQQrpH3WdMqvp6200IIYR0mm3jf70kK0zCz5gIIYR0n5Mj//Zq&#10;cz8mQgghpHvIycWvyQqTSn5LW0IIIaSbZIVJsNx2EEIIId2Ap/IIIYT0FCxMhBBCeobppPJaFiZC&#10;CCE9g6YylACAqPILtoQQQnqC6sUPMmo7CCGEkG7AU3mEEEJ6ChYmQgghPUX1C7Y6ZTsIIYSQblD9&#10;rTw5YjsIIYSQbsBTeYQQQnoGhbzMwkQIIaRnWMTCRAghpNeoXvyAw7aDEEII6QbVL9jqtO0ghBBC&#10;Oo2MyEs8lUcIIaRn0JPHj1d/Kw+HbCchhBDSae6ZuOLFrDCJ/B/bSQghhHQSBY6h9hlTqsov2BJC&#10;COkqAn0RtcKUaGYQQgghXeQwaoVpGvyMiRBCSHdRiDuVN3oy5RETIYSQriKKI6gVpvI/7T1W+9CJ&#10;EEII6QaK7HqH/HtMAvCoiRBCSNeQJPlneL8urni+3oEQQgjpJGlFn4e57QULEyGEkK6RInkB3qk8&#10;wT97HoQQQkiHUODY5MRm/zMmpOlz9U6EEEJI59AXaq28MA0PJyxMhBBCukVYmMo/fuhFhR7NXQgh&#10;hJBOoZHCVO3gBRCEEEI6T4KfuqaHHPRtQgghpANUkH+cZApTyivzCCGEdBQFjn1t4rJ4YUqGkgP1&#10;NiGEENJuBOqdrfMK0/CSRc+qYrpeI4QQQtrMs/WGV5jK5ckpiPKycUIIIZ1D8eN603zGBEBlv5UI&#10;IYSQdqHmwrugMImpXIQQQki7sBc+IFaYVBPvXB8hhBDSRoKzdEFheuZ/7H6OvwBBCCGkE4hq2WpB&#10;YUJ200AeNRFCCGk7At1ntWhhUkhQwQghhJD5RY++Eb8IDoSihUmQPmY1QgghZJ7ZNzExEXx3NlqY&#10;fvCTPc9CccTqhBBCyHyRahI9OxctTACgUB41EUIIaRtDqASfL6FRYYImf2slQgghZD5Q4PB9E5dH&#10;72hRWJgWnTjxGH83jxBCSJsoPCtXWJjK/7T3GKDBF58IIYSQuaIqD1utRmFhAgAk+HsrEUIIIXNB&#10;FcdSJIUHPg0Lk6ZDj1iNEEIImSOPTk5snrJijYaF6cBPdr+g5gZOhBBCyFwQ0YZn4xoWJgCAyt9Y&#10;iRBCCJkNqphejOOPWr2epoUpTSu7rUYIIYTMBoHu2zlx5TGr19O0MP3wpw8fUg1/lpwQQgiZMYJJ&#10;K1maFiYAUOHpPEIIIXNE9eg0hpteVNdSYUpP4hF+2ZYQQshcUMieRlfj1WipMP3DP37jsEh4zwxC&#10;CCGkVYZEm57GQ6uFKUO+YRVCCCGkJRTP3zdx+QErx2i5MI28emQPb7lOCCFkVojcb6UiWi5M5fLk&#10;FCD3WZ0QQghphCqmKxhq+atHLRcmAEhTudtqhBBCSCMk+wmilm8+O6PCVP2JosKfKieEEEIsKult&#10;VmvEjAoTACSKr1qNEEIIiaI4+MDEFTP6kYYZF6ahV//iMQCHrE4IIYRYUpn5wcyMC1O5XJ4GwM+a&#10;CCGENEQVLyqGW77oocaMCxMADCO9T1WbfnuXEELIwkVE72vllx4ssypM5R8/9CIEd1mdEEIIQfUS&#10;8WQWp/Ew28IEACPJyBd51EQIISSKYPd9E5cftnIrzLowlX80eUQgD1qdEELIAkd1KpXh663cKrMu&#10;TABQUfkyf3WcEEJIPSpyx0y+UGuZU2E68JPdL4hgxldcEEIIGVBUj6YycqOVZ8KcChMApEi/aDVC&#10;CCELFfny5MTmOf3g95wL0zM/fuh5hT5qdUIIIQsMxZFKMnKzlWfKnAsTsrsSfo6fNRFCyIJnYjbf&#10;W7LMS2F65tndz4mAV+gRQsgCRVVfOC35xbzcGmleChMADMvQ53gjQUIIWajI9RMTE/Ny5mzeClP5&#10;R5NHROXLVieEEDLgqB584POXP2Ll2TJvhQkAhpcM3QxV/vI4IYQsIEST7VabC/NamMrlySkVfM7q&#10;hBBCBhXdd/+NH99n1bkwr4UJAH7w7Dd2Q3HA6oQQQgaPNJF5PVpCOwoTAKjKtVYjhBAyWCj0kcmJ&#10;yw9afa60pTB9/8e79qtiXi4bJIQQ0oOoHh1uw9ES2lWYAGD45NC1CrxodUIIIf2PINk+29taNKNt&#10;han808mjou2ppoQQQrqHQr/9tc9f3rYfVWhbYQKA/c9+fbdCn7Q6IYSQPkX16HCSbLXyfNLWwgQA&#10;lWls5Z1uCSFkMJAE17frFF6NthemAz/Z/QIEc7o3ByGEkJ5g39du2HKXFeebthcmABh+1c93APq8&#10;1QkhhPQHqjiWDqWbrd4OOlKYyuXydArZxFtjEEJIn5Lg+smJrR35ybmOFCYA+MGPdj0L/lwRIYT0&#10;I/sevOGKO6zYLjpWmABg+FX/cjNU91udEEJIb9LJU3g1OlqYyuXy9FAytIn3bSKEkH5BO3YKr0ZH&#10;CxMAlH84eUgEbb0GnhBCyDyg2PfgF7Z27BRejY4XJgDY/8PdexS62+qEEEJ6A1UcSyva0VN4NbpS&#10;mABg+JSprcqbChJCSE+SKLZOfrGzp/BqdK0wlct7j0GSDbyEnBBCegtV3PzATVu6dlara4UJAL7/&#10;D5MHRPUqqxNCCOkOqvrkipFfXm/1TtLVwgQA3/vRrrtU0bZfqSWEENIaCryAkdH1ExMTXT2T1fXC&#10;BABDp8hWQOf9LoiEEEJaQxXHhtL0osmJzV3/Ok9PFKZyeXIqQXIRv99ECCFdIpFNX7tp23NW7gY9&#10;UZhQ/X4TL4YghJBuoH85+fkrHrVqt+iZwgQA+w9MPgbo561OCCGkPSjw7Qe/sG3C6t2kpwoTAOz/&#10;h69PAHjE6oQQQuYXBZ77jZHKBqt3m54rTACQjGITAP7YKyGEtAvF0eG0ctHOiSuP2a5u05OFqVye&#10;nEoqWK/KmwsSQsi8o5hWlQ3377jyBdvVC/RkYQKA8o8mjwwlcpFCj9g+Qgghs0eB6yd3bHnM6r1C&#10;zxYmACg/M/l8orpeFT13qEkIIX2JYvfXd2y92cq9RE8XJgAo/3DXftXu/MItIYQMFIpHDi0+0vP7&#10;ac8XJmRX6j2iwLVWJ4QQ0iKKRw4t/t8byl3+uaFW6IvCBADfe+bBmwHcanVCCCFN6KOihH4qTADw&#10;3Wce3M7iRAghM6DPihL6rTCBxYkQQmbC/pcXp5v7qSihHwsTWJwIIaQV9r+8WD+wtwe/QNuMvixM&#10;qBUnVf50ESGEhPRtUUI/FyYAkMVv2sDiRAghHn1dlNDvhalcnpiWxW/aAGCP7SOEkIWGAgf7vSgB&#10;gFihX/mDd156i0A+CQCQgmnV6XkrbHimuEZINV7QZfPbWPXY/EG6QKjagYfD5HdmfFxetojmm1nD&#10;TtHzt08NnTPs389zs0FqD3nDJ5LDxW0Sy+ixuTglEKp2JgR+ppnZ1tfX42bjsdopFo4TzdcjNCP+&#10;efiCPDZWRHMdrhGmtPFdjFDyfQPPSPpW18KFCDxnnb9wHRDmL1yLOl0Vzyepvmfy5iv7/mfc+vqI&#10;qZ7v/uDB7Uix3eqEEDLoDFJRwiAVJgAoH3jgVmi6QVX76tJIQgiZCwLdMyhFCYNWmJD98OseSfAB&#10;Ve3rc6yEENI6MmqVfmbgChMAlPc/8KQgfbcqBuY/CEIIacAyK/QzA1mYAKD8g8mDksq7FeDNBgkh&#10;A40KllitnxnYwgQA5QP3vyDDlfeo6gHbRwghA4NiqZX6mYEuTMhu035ERk45T1V79m6NhBAyFwTK&#10;wtRvlMs7j8nIf/hDVd1t+wghpN9R8FReX1IuT0x/9/tf26RAT99SmBBCZopAllutn1kwhanGd/ff&#10;fy005RdxCSGDg2C4ND4+bOV+ZcEVJgAof/+BWxV6EfhdJ0LIgLBiatnAHDUtyMIEAOX9X3tUK3IW&#10;oAdtHyGE9BtpOj0wF0As2MKE6uXkmlTOgfKmg4SQvmdgvmS7oAsTssvJp/btv3+7anoRFEdtPyGE&#10;9AVDCU/lDRrl/V97VIfwZkD32z5CCOl1JNV/Z7V+hYWpjnL5vsOaLH8PFDvAXygnhPQVssIq/QoL&#10;k6Fcnpjet/++6zVJPgD+CCwhpG9QnsobdMrle5/UJHkz+FNGhJD+gBc/LATK5XtefPp7930AKtfz&#10;1B4hpJdRGZxff2BhaoGnv3fPjlSSc6B6yPYRQkgvIMCpY+MPDMQNA1mYWqRcvufZVE6eBcUjto8Q&#10;QnqCqamBOJ3HwjQDyuXJo09/9971At3K7zwRQnoOqZxupX6EhWkWfKd8312pjJwB8DYahJDeQVOs&#10;tFo/wsI0S8rlnUee3nfvplT1PEB5+3ZCSNdRkd+1Wj/CwjRHyuV7n6zov3+zKq4HMGX7CSGkYyiP&#10;mEiVcnli+unyPTsqKmco9FHbTwghnUAEZ1qtHxErkLnz3tLlFyLBLflPhFT/yhL7c+dS7uTLoVC1&#10;Aw9HXZ9vGs+I3qqvSeH726eGzhlVPZ7SBqk95A2fSA4Xt0kso8fm4pRAqNqZEPiZZmZbX1+Pm43H&#10;aqdYOE40X4/QjPjn4Qvy2FgRzXW4RpjSxncxQsn3DTwj6VtdCxci8Jx1/sJ1QJi/cC0i+iuj+uq9&#10;E1f29b3meMTUBr5TvufRSnr8DCg+D/CLuYSQzvGqk/1/Oo+FqU2Uy5NT39l39+cqKd6siidtPyGE&#10;tAMdgM+ZWJjaTLl8z/NPP333eYBuApQ/CksIaS8p+v67TCxMHeI737ln93Rl9Awo7uDpPUJI2xD5&#10;fSv1GyxMHaRcvu3oU0/fdVVSGXoblFfvEULagPb/EVODy0JIuzmvtG1VOlwZB+RCe+VOsyt66q/a&#10;sV1zuaKnVd/wgqI6wT41dM6wV0R5bjZI7SFv+ERyuLhNYhk9NhenBELVzoTAzzQz2/r6etxsPFY7&#10;xcJxovl6hGbEPw9fkMfGimiuwzXClDa+ixFKvm/gGUnf6lq4EIHnrPMXrgPC/IVrEdEFmD40+q+n&#10;lCcm+vbMDI+YusgT5Z0Hn3rq7ouSJDkL/P4TIWQ+EAyvOPmGvv4+EwtTD/DEEzsPPvXUXRclibBA&#10;EULmjFb0bKv1EyxMPcQTT+w8+NSTd12UCAsUIWT2CJK3WK2fYGHqQZ54YufBJ5+86yIROQsACxQh&#10;ZGYIVlmpn2Bh6mGyArXzoiRJzlDVB3mZOSGkJbS/C1ODy0JIr/H+929bWUn1syLYCEmGa3qwiHO5&#10;oiei+WbWCC8oqhPsU0PnDHtFlOdmg9Qe8oZPJIeL2ySW0WNzcUogVO1MCPxMM7Otr6/HzcZjtVMs&#10;HCear0doRvzz8AV5bKyI5jpcI0xp47sYoeT7Bp6R9K2uhQsReM46f+E6IMxfuBYRPfeVyhmTN/1p&#10;X96Sh0dMfcTjj+984akn79yciJyhAI+gCCGFKJK+vTKPhakPefzxnS889fhXN58cxmmAXq+KQ9aH&#10;ELKwkRTvsFq/0OBYkvQT7zv/E+eK6hUCuRAio/V9szoN0MQ3PAtRJ9inhs4Z9jSK52aD1B7yhk8k&#10;h4vbJJbRY3NxSiBU7UwI/Ewzs62vr8fNxmO1UywcJ5qvR2hG/PPwBXlsrIjmOlwjTGnjuxih5PsG&#10;npH0ra6FCxF4zjp/4TogzF+4FhE991V9cvKLV56Xd/QRPGIaEJ76+6/ue/LxnRtOHD95miquUuhz&#10;1ocQspCQ1VbpFxqUbNLvrF131WpJdUwSbASwJFjuRv9tNfEN/9mrE+xTQ+cM+9+q52aD1B7yhk8k&#10;h4vbJJbRY3NxSiBU7UwI/Ewzs62vr8fNxmO1UywcJ5qvR2hG/PPwBXlsrIjmOlwjTGnjuxih5PsG&#10;npH0ra6FCxF4zjp/4TogzF+4FhHde2qiZ01+4cqDdUpfwCOmAebJx24/8MTjd2w9/kr6W6nqx6F6&#10;wPoQQgYXTbHGav1Ag5JNBpHzzvvTM5GkHxNgIxJZmqmx/7Ya/2cW/rNXJ9inhs4Z9r9Vz80GqT3k&#10;DZ9IDhe3SSyjx+bilECo2pkQ+JlmZltfX4+bjcdqp1g4TjRfj9CM+OfhC/LYWBHNdbhGmNLGdzFC&#10;yfcNPCPpW10LFyLwnHX+wnVAmL9wLSJ6/VMV2PP1HZ/Y4JT+gEdMC4wnnvjKc0/8/R3bj0+9dJqq&#10;bFDw7rqEDCoCHjGRPmXduquWp8DFEHxYRKov5Mb/mYX/7NUJ9qmhc4b9b9Vzs0FqD3nDJ5LDxW0S&#10;y+ixuTglEKp2JgR+ppnZ1tfX42bjsdopFo4TzdcjNCP+efiCPDZWRHMdrhGmtPFdjFDyfQPPSPpW&#10;18KFCDxnnb9wHRDmL1yLiB6E1eS3J7+4ta++UmKnQBY4H/zgtmUVHfqQQj4ignMByX5hwrwBghd/&#10;/UvJvndC5wy7KXhuNkjtIW/4RHK4uE1iGT02F6cEQtXOhMDPNDPb+vp63Gw8VjvFwnGi+XqEZsQ/&#10;D1+Qx8aKaK7DNcKUNr6LEUq+b+AZSd/qWrgQgees8xeuA8L8hWsR0YOwIhsmb9q2x6g9jZ0CITml&#10;C64+9ZST+iEFPgyRdQBGay+Z4MVf/1Ky753QOcNuCp6bDVJ7yBs+kRwubpNYRo/NxSmBULUzIfAz&#10;zcy2vr4eNxuP1U6xcJxovh6hGfHPwxfksbEimutwjTClje9ihJLvG3hG0re6Fi5E4Dnr/IXrgDB/&#10;4VpEdBtWRe76+k3btvpqb9PgL0OIo7R+25LFr4ysRYrzBVgriaz0PepeSva9Y98pNeym4LnZILWH&#10;vOETyeHiNoll9NhcnBIIVTsTAj/TzGzr6+txs/FY7RQLx4nm6xGaEf88fEEeEUAxrdADEHlySKSs&#10;kr4ITfYCdbf+tvMo0AM7Kvm+gacdI6rjjHXZv1EeIvCcdf7CdUCYv3AtIroNq5CDX9+x7Sxf7W0a&#10;/GUIKeb8C65egYqsg2aFCiJL8k773rHvlBp2U/DcbJDaQ97wieRwcZvEMroXPEgXCFU7EwI/08xs&#10;6+vrcbPxWO0UC8eJ5usRmhH/PLyfR4GDUH0SSfKUDB/fv3fnxDH3JGDD5TcvrciJbwLVzzLtPHwz&#10;Mg83llDyfQNPJzhaXAsXIvCcdf7CdUCYv3AtInoQVgRYdPy1kxPbj5qensVOgZAZUyqND5/y6pdW&#10;Q9PzFVgrCc7OP5tq9Aa0m4LnFn8D2o0wJ5LDxW0Sy+he8CBdIFTtTAj8TDOzra+vx83GY7VTLBwn&#10;mq9HaEb8a+EVzytkHxKUT5448di3Jieabn5jY+Ojrywe3QXBxcE8fDMyDzeWUPJ9A8/INFpdCxci&#10;8Jx1/sJ1QJi/cC0iehBWBKniD3ft2PZt09Oz2CkQMmdK67ctGT2+aLWkeBeA1SLJGgjcEVUNuyl4&#10;r8b4G5CFyZrVWGEw76Gewg2xML/TFTgC6GOJSDkZGtr38N3Xz/pqrz+6/KYvIcE1mWX+JrZh7ajk&#10;+waesWm3uBYuROA56/yF64Awf2wtfLMumw0rAgX66nMmOwVC2sIHL7h6labJGkDeBWA1BCuCTcF7&#10;NcbfgCxM1qzGCoN5D/UUbog2PzCt0OcgchAqP9Rh2fff7/nsvN7f5+IrvnBlArkFkh1hm2lF5uHG&#10;GEq+b+AZm3aLa+FCBJ6zzl+4Dgjzz7UwAXhh8qZt/9H09Cx2CoR0hPMvuHpFgqFVqnhLAlkFYBUS&#10;rHAe8TcgC5M1q7HCYN5DPQUb4lEFDorgoAI/HaokB/91xcnnyhMTbb/n1x9tvfFCpEO7IFhiphWZ&#10;hxt7KPm+gWds2i2uhQsReM46f8E6ZBS+FmyQoGGf6oRU+ub7THYKhHSNCy64+tTjMnTmkCZnq+D3&#10;AV0FxZkQGQ02BvvKDd6N9e/Z+Js52GQib/IwXSBU7UwI/Ewzs62vr8fNxmO1UywcJwBAXhDR51Tx&#10;Y6g8V0Hl4LcmJ7q6Yf3Rlh2rAd0rkOVAOL/Ajkq+b+AZ+1u0uBYuROA56/wdL0yqWyd3fOIu09uT&#10;2CkQ0lOUSuPDr379Sysr6dDKRHSlAr8jKitVdKVI3SXrwbux/j0bfzMHm0zkTR7uKYFQtTMh8DPN&#10;zLa+vh43G4/VTrGqv6jAIYEeVMj/1CR9VlM818oFCt1gw+U3L60k07sEWGfnF9hRyfcNPIO/kfvD&#10;BV32D5qHCDxnnb/ThUkVj359x7aLTG9PYqdASN/gFy1ZqYLfhWCZKJYDWC6CZUDknZrvE3Hde1sE&#10;e0ogVO1MCPxMM7Otr6/HTeutRwEcgiSHARwW6C8gOCzAIang8G8M4fDk5MSUeVJf8JEtOz4D4AYI&#10;hsO/d+QvbBv2KaHgaHEtXIjAc9b5O12YoDh2aPH/fm0nTs/OFTsFQgaKCy64bkVlEZar6nIAywB5&#10;owiWA7pMkEA1+1xLRJfXPoD33hbBnhIIVTsTAj/TzGzrW6/ri1AcU+CYJDgMyGEoDivkZ0OCw0hw&#10;eOhlHN671/9+0KCxftuONZLqQyJJ/NReVPLXJvAM/uDN1qLerj0EnrPO3/HCBCBN03fv+uKV+73+&#10;HsROgZAFzQfXX7NsJBkaVRlaWtHKEtHkVBE5td4nUQxrgjfWawEix0XkSM1U6GERTAOAJnpMToy8&#10;WOv71sPd/XynV8lP7YmEp/aie7JfAALP2G63wAoTVD8/ueMTn6vv7kXsFAghpKf4yJYdn4GIf2ov&#10;uif7BSDwjO12C6wwqeqBr+/4xDlefw9ip0AIIT3H+m071iSKvZAk+9wwuifPrDBkWiYGXXZ3z0ME&#10;nrPO343CBAAnjg+94aG/uiI/Yu9FeKNAQkjPs3fnZ/ZPLVp8hqo+aPvIzBgZqVxotV6DhYkQ0hd8&#10;67btR//6zus2Q/QPVXHY9pMWSfBhK/UaLEyEkL7i4a9e9+3ji0beDMUdto+0gOLc9eN3hL9d2UOw&#10;MBFC+o5v3bb96J47P32VirwHAK9qnAEiMnrKCenp03ksTISQvuXhr167r6K/fjNUb4Zml+OTFtCk&#10;p0/n2es3CCGkL/mjLV9eLUnlAUnkdLRwVVymZWLQZS9ty0MEnuGVcUG6QMhMm6OeNl6VBwhUdUoW&#10;n/LayYnNPfnrIDxiIoQMBH9916cOjP7612cB+peADvQvY8wVERnFiZfXWb1XYGEihAwMk5MTU3vu&#10;+PREJcV/VOh9PL3XAOnd03n2GI8QQgaG/7Ltv65KJfmSCNZGd7sFeiqvyjEsGn1DL57O4xETIWRg&#10;+W87P31wz1evOU9T+YBC5/Xuu/2OCJb06uk8FiZCyMCzZ+enHvvl6469WVPdCiD/cd2FjkjyEav1&#10;AvYYjxBCBpqxq2859Xg6fR0gnxSRUcQ2Qnv6Kz8bF3iGp9P8h5iQmTZHPR04lScCQHVKFx3/rcmJ&#10;7T1180geMRFCFhSTt20/uuf2a6/XZOgMBR5c0BdIiIzi5CmXWLnbsDARQhYkD9+2/dCer3xqc4KT&#10;v63QWxXouYsAOoGojlmt29hjPEIIWZCs3/Zflw0PJ5+A4kpJEu/mkAN7Kq+KanLG5E1X9MzFIUNW&#10;IISQhcg//eiJY8/98PGn33rOB+5Oob8G5PcAZD92mtcWu8lHikNQhwIhM4OCUUeHCxMknfrp9/72&#10;iTqlq9gRE0IIATA2Nj46fepvblHIdRAsAwa4MAFH3jRy5LSJiYme+LyNR0yEEBLhpz8tT//jDx8/&#10;8Lp1q2/7zalF/69CzhSR11m/oDgEdSgQMjMoGHV0vjAt+b/4jR8d/O7f/j+e2iVYmAghpAE/K5fT&#10;f/zh4wdfv271nb95fPE/qspvimBl7mCLQ1CHAiEzg4JRR+cLE1STRT/93rf3+mp3sCMmhBDShI9c&#10;fcuKIeAKAJdKkp3mswWo3woTgKlFI8lp90xc8aLt6DS8XJwQQmbIw7dtP/Tfbtt+/cipR387RbpB&#10;ofusT98hMnr8RGWtlbtBWDMJIYTMmA1/9pXTE618DJBLIVjad0dMIgD0rgdv3LrV9HQcOzRCCCFz&#10;YGz8gdET//dXFw4BV0Bwbj8VJgWem7xxy5tNT8exQyOEEDJPbPizr5w+hPQKKC5GIsvr+3qxMAE4&#10;9OCNW37b9HQcOzRCCCFtYNOf3bpGgQ8DuBgiy3uyMCn2PfiFLe8xPR3HDo0QQkib2fRnt65RST4s&#10;wMUQeEdSQFg1OlWYVPHI5Be2rDc9HccOjRBCSAeJFqkuFSYoPv7gF7bcZ3o6jh0aIYSQLpEXKRHv&#10;SKoThUkh0xiZPm1y4squ30jRjpgQQkgPsOm6O9Zomn4YkHWJ4PRMbWthunnyC1uu9dXuYEdMCCGk&#10;xxi77pYVmg6vBeR9KlgnQHZbjnkqTAo8h5HRt01ObO6Je1LZERNCCOlxxj69c7VqulYF7xNgDUSG&#10;a31hHQoEI+vzeiJ9z+TN3T+FV8OOmBBCSB+xfvyOJaMv67lIkvOhWJsktdN+VRoVJtV9ejLd0EtF&#10;CSxMhBAyWIxdd+cKxfRaSPI+KNZJIt7deFUxJSL7keDGyRu39uRv/LEwEULIgFIaHx9eMbVseTok&#10;S5OKLqkk+uLum7Y9Z/16jf8fN/X7YKcwmQcAAAAASUVORK5CYIJQSwMECgAAAAAAAAAhAGC5j2up&#10;CwAAqQsAABQAAABkcnMvbWVkaWEvaW1hZ2U3LnBuZ4lQTkcNChoKAAAADUlIRFIAAAA8AAAAOQgG&#10;AAAAajFIwQAAAAFzUkdCAK7OHOkAAAAEZ0FNQQAAsY8L/GEFAAAACXBIWXMAAA7DAAAOwwHHb6hk&#10;AAALPklEQVRoQ+2aaZBVxRXHf333+948xiFoFGRRccEFMIkaFTCKC1YpGHctI4pJNCQmbik1aggm&#10;WBKUmIoRg8FIFNxiTEURIwREQQQUZEcUQWTREYGZt797b3c+9J3hMcwbxknK4Mi/6n6Y293nnf89&#10;p8/SPUIuNiVfBYgIAKPp+/aOvYTbO/YSbu/YS7i9Yy/h9o69hNs79hJu7/jKERYV20NXgSmavgUF&#10;5Ju+LIOtwG5mHYBUUARUhfHmYChwAVFhTUlBWGGsHHF7uCthAUoZTJ9XRe02iUA1Dikg6Zuc0y+D&#10;ZUn9ogGmAs9g00c+U19TvLFYsOHjEqVSkY41VRxxkGDQSdD/xCKoEIq7UVIAnkIVHGbOd3llbsTq&#10;dbCtLoPneXTvbNOvr2JQf0WnzgXIK4hakFmRsKGQkUPfSzyWvbt9pyGAVFWCjdNCqlIRaBngQbre&#10;ZvyzNmMfi9hcm2uySkMYFpee7XHrMEnv3kVoflpsVZPX57qMGi94ZU4BCJrOAqBHF59brrG4ekiA&#10;nyxV/pAtE7a54JYOvL0sTV06IJ3Vk79W49CzWxX/Hp8hkYwJ+4qlKzyG3QFvL29gIOjW2aZzJ4Fl&#10;KeoyglUfRARhCEAq6TB+pMslF+ShJKFQpqSpkMLi9vsdxk4sEEV6TTJhc2g3g6qEpBQafLhJ8smW&#10;ho8gOOW4BI/fqzjwwALkhfaQclQkHGNrvUvoGYx5sMj9EwOEMHjugWr6nVDka14JIRQ4io0fJzj1&#10;qoj3P9Qbu8t+LiOvdxk8MKDTPgJMRSkrWLVOMHqCwZNTsoDEMk3G/LyGk/tKvtWrXm8YAXgmvxjj&#10;c+8jdQAYhsn3Bie47RpJz64S0wdCwYZaxVMvudw7PsfWuhIAR/VMMG0C7L9fAUpNGMeEkYtN2eyz&#10;zJByoyHvHo4EpBCGnPNEUso1Qo8vNWVhkStPOyEhQc85/cSE3DAzKeUaU8rlhpRLDCkXG1IuNaRc&#10;bUi50pUP3lEtfc9qXHNCn6SUSxwpl5pSvmfKv96TkmBKQCY8Sz47NiXl+46U78ZyFsdyVxhSfmDK&#10;xf+okscc5jfKu2RQUkYrHCmXNOGzBCmXICunpUhAIIjkji8VhmJHRPTh+Wk2M+Zpyx5xUILJ9wk6&#10;d8lBRltBR2MBUmg3CwOGX5vl19cn8FwXy3Ko6WBreaYit91m5MMBECGEyUN3pbjg/BzkQu32Mpan&#10;tG6k4Zijc7zwR4uu+7sAPP1ygTnzHfDLI+oOVCbcEgxQBZMJz0tAYZkmf/qlSaev5yHfgkgpoE7x&#10;08sKLHjSYMGTJg/9oghKggNTX7dYs74IwMWDXK68OAvp3aSxrKBbzywjhjtxaI94YJJABRaIXUm3&#10;oF0LMBXrNzjMXqj3zknHOvQ/vqituDtIsOyIo44s0qd3kR7di1qxwGLyS8TJT3DthQYQakfdHXKC&#10;S84M6HqAtvILM/O8v8aB2HnK0TbCNixcqSgUdSA440TAj1qnHPFuKwrtpoEObLUfW8yYp63b9QCb&#10;445qRa5uQATJGskp39TzgzDirRXqf0jYhLWbGv4QHHOoCdGu7tNqWIK1GxX1GZ1meh1sk0w2KWxa&#10;ggLsiGOPtGNKinUbo2YrxbYRNgT16RygEEJQ00G03rrNQSjq8zZKmQB0TBV0oG4tYYBIcuDXGwhD&#10;fUZALK8cbSMMiF0y+3+JcnJtFK1a8YXaRlhCTbUHCJRSbNku2ypJQwo6VocYhnaTz+o8iIzPR9w0&#10;+eAjndJA0LEaHfSaoG1qhorDD2rQRrHkXQXm5xTlKN1ZoXU8pIuiU42OssvfD0hnPgdhARQNFiwL&#10;G12lZ3exo9Yvw+fUMkYAfQ6TVKf0Hpk2V0LWbL00G1au9lj7oQe+gEixT6eIs07WhDfVBry51NIt&#10;amtgKbbUWsxeqBmmkhbf6tV8v9FaFXdGJNi/c8gZJ2kF33inxIuvOlDVdGIzsBTZrMPg6xXHXx5y&#10;5/0+UplghVx5bhibS/GHSRKUrdvO3SEhmPC8wadbdV1w9XkJuh4c6JTXBG0jrAAzYtgQEYuQ/Gx0&#10;wOqVPlS1oKChIGEy9jGLNevzfLatxPL3pM6XRRhwXMg3jtQf8cVZBR54xIWE0TLpFLw9L8HYiTqH&#10;e67FtReFEDXjz60hLJopzwDICwadWuKKc7VZ124ocM51AXPerIKUoWtZW4GluyqqAMvhzns8Ro7L&#10;ApCqcrj3BjCMCEKBnQgYfaOpEz2Sm8ZkGDHGJ5Cx9zixPFtp+dWCf01PcPaPSny6TfvvTUN9eh1d&#10;rFi0mCN+ZIxo+rIRvmDm6yaz3tLRc+hghx7dgh0NhJAM/LbB3MUuH24qsbUu4umpinSdT03CAGlR&#10;LNpsqjWYvcDhtrEmf/5bFqUUjmMz7s4EA7+Th0L8e6Hg4EMjapIJXp4dAZLX3gqZtcChg2fj2AIV&#10;2dTVW6xcbfK7CS4/H1OgPq1dechpKX5/e4gtwrjRKENsuIr9MKaiUHI5+QqDRSuy+J7Jsr+7HNSj&#10;sPPecBV12xyuu9vm6am619WwOGBfE8cWbE9L6tJBYwTtuI/HX0bZnHtWHnKqSQ5W4Bs8Otnnht+W&#10;yGS1q4KgOmVT00FQDGBzbVD2WybDL0tw/20lXLv5vbvbAwCSin9OSXLezzKA4sIzq3jmgSKEzVRA&#10;tgLh8vBTNg8+UWLFmoZ8uDP26WAzqL/DbcMMevfJQVY1X2UIBQmDhQsT3D0uZOb8kHRWW7EcpmnQ&#10;93CXG6+yuPzcEshAl5NS7Uq6RcIGhNLilKEGc9/J06OLy6yJFl275Hc9SWiAUJAQ5Lc5LFolWLTK&#10;ZPMWgZSQ9BS9Dpb0OVxyyCFR6w7x0Id4RBar15osWmkx+lHFOysyAJx0bDW/+rHg9P4FcEraU0yT&#10;OfM9DtwvonvXAMIyy7RIuErx+FNJht6RAQSTRie57KIspFuhpBkf0zYXDkNV+YNVggAcCUmPK4b7&#10;TH5ha+NQ78Ncbh7mMPjUAN+FWfNdzr8hj2sLxv/K4fxzMpCLFalI2JasXpui35WCLZ/VMfS8FBNG&#10;lTBksGsg+KIgFMqy+c24JDPnZaj9TMTbRgKCQ7pZJFzB8jURUkYkfZsZjzocd2x+hydVJGwqPt3i&#10;8u46Qb5oMuCbAa5XavnM9wuAUiAsEzxJPm3z/DSbkQ8FvLeusFPnsW9Hl8n3eQzsl9n5wqAiYWK3&#10;dNCn/QX1/7NsUwilj3tMBa6gbovNqwss5i1R5AshRx/qcPq3Q7r3KO1IdY1rWyL8ZYGpwGlyBl0p&#10;TrSL/8SLhHbbXNnTHNkyfLkJtwF7Cbd37CW8x8KL20Infmjoy/V17U63DK7Sj630urKxL0dasuGZ&#10;KT6vL/SwbMlFpxc5sW8J4UVMn+kzaarLrcNCjuiZBmEwf6HH06+4lEKDvocVufycEr6ju64938K+&#10;YsoMjymzTX5yVYZLz8rz3Ayf9Zs8EIoD9gtYt6Gezp2KYApWr3G56yGXIQNL3HBVhs1bHBYsTehT&#10;FXuPt7AC3+bmUSmGnJpjwIC4NjaUvqaxBJs/hpvvi5h0j4HoAA8/lgQhuO77GX0RFx8foTTNPdvC&#10;QnOWSuFYcYutIMq7yIabXqUfFZdbUoFjSV18K6BoEYVWo8g9m7ASYAT061vg0X+4bNjssuo9l2Ej&#10;kqz/xAVbkc7Bp9shXxQQwoBvRDw33WLhAp/aepuR4xK8+pan/xPI3eNdWltZmYIJzyWZu0hgWfDd&#10;gRGDTs6Bo5j2qsvEF33u+kGJw3vmQMD02QmefcVESTiyp+SHFxVIuPqQb88nTOzaroJSfMltRTv6&#10;XAPd2RXLukRXgTQhMMAL4rlfym6pwhlYRZTNj7ul/wAC5epE/0SE/gAAAABJRU5ErkJgglBLAwQK&#10;AAAAAAAAACEAiuDWWyooAAAqKAAAFAAAAGRycy9tZWRpYS9pbWFnZTgucG5niVBORw0KGgoAAAAN&#10;SUhEUgAAAfwAAAP8CAYAAACjzQw6AAAAAXNSR0IArs4c6QAAAARnQU1BAACxjwv8YQUAAAAJcEhZ&#10;cwAALiMAAC4jAXilP3YAACe/SURBVHhe7d1/jK13XeDxz/fcaXuFqk2WKCRVuOGqtBalUpai5ccs&#10;l6VlgUDSXSFClib+KFrgXmwRoqY04qIg3mobcaMJGDSwcRNwrQsuxam0LrBWel0K1KXu8KOESppN&#10;+X3bzjzf/eM858yc7znnzsz9OTOf1yudPOf5fr/Pc+aeM8+8OzPnzo0AAHa90g5ktbz8L49d2RPn&#10;LpTB+TF8YM6vXVkYDOK8WuJ7B6OFg+Gttf3RZnxjcr436I9b2x/favb70Tnr59/P1s6ztr820HUR&#10;Ed262xFddNH/N160btlwft360Y1md23l6Li1iX6/366deM5+b/R+rO2ObjX7o+HJ9f3Q2vrx4LoF&#10;zf3NMu+4qfNuUtete1/7bdeNnoO152L0+K2fG/15xo/lujWzx0a3146bOG87t+7+Y3zOye14bmK7&#10;/th+fTM2cd65x86Yn/O+9jPrbm+svbbmj7fX2pz9dYNrU+vXjs/crBuM/jv27Vh3/Q7WnW2wdt61&#10;63uwdp/r73v8/oy2k3OT93uM7fr17Xbqvvtz9s/g6Hkb3u63axPN+OgDod9bf3u4MKLEt2K1PBAR&#10;sVpXPj/c1ge60j3486+89L7RERmlCv7dd//LuWc/ul4UXewvUX4kSuwvUZ9UymB/GcS5ERGlDB+S&#10;te3w2C2P9w/thuu2MF6OtW7L9ze5HxFRa0Sttb9do4627Xi7329jYjzWxo+5bv76dr4dn1zfzk/u&#10;R7++XTO+3c+NDhwf1o7P3Z/YjG+NzrNZXVeHf7b+ras16tRY/+cfvfXz3Xhscn7tnO14NzHe3vfU&#10;+nZ8o/erXT8+R0wd267b1H7/XE7PD7cRw/GY8zyMrpm1TbPfXFuji2b62mq242uxTM+V4YVcSokS&#10;c+b78dKsnxofHd+er7/fdt3UW7u+Oc/obe7xc88ze37tfKP3a/J5G+/3z2v0z2uMnufR8znz+V03&#10;Pz5+tG5tfVfr0ei6eyPKvV3t7o1S/6lbLfecPTh691VXLT4Yu9zw0d+llpeX9x5d2XtpGcRzo9YD&#10;g1IuiSgLax90w3XDD8S125Pb4xzfcoA3Hi/HWrfl+5vcj/6T4uQF1H4CnbM/8wKbDvjsdfPXt/Pt&#10;+OT6dn5yP/r17Zrx7X5udOD4sHZ87v7EZnxrdJ7NaqMr+MfY75/L6fnhdjII7SM9I/DtfnNtjS6a&#10;6Wur2Qr+zPm1843er8nnbbzfP6/RP68xep5PQvCH97f+mLU1XVePlNLdFl33t2fvWb1tN/4PwPDR&#10;30Xu/twX9w/qws9E1OeUMri0lNjbf4zF+gtxuO3HS5kK4Kw1WxrfcoA3Hi/HWrfl+5vcj/6T4qyL&#10;YWq83Z95gU0HfPa6+evb+XZ8cn07P7kf/fp2zfh2Pzc6cHxYOz53f2IzvjU6z2a10RX8Y+z3z+X0&#10;/HA7GYT2kV4f8jn7zbU1umimr61mu+7zzNRcmRHodn4UyGb91Pg4tM35xqFtjmvf2vXJg9+cc6XW&#10;7s6IuK125S9+8eef+fHYBYaP/g53zz1ffswjEa8oJX56UOLSyQ+qmBHhZryUqQDOWrOl8S0HeOPx&#10;cqx1W76/yf3oPynOuhimxtv9mRfYMHkbr5u/vp1vxyfXt/OT+9Gvb9eMb/dzowPHh7Xjc/cnNuNb&#10;o/NsVhtdwT/Gfv9cTs8Pt5NBaB/p9SGfs99cW6OLZvraarbrPs9MzZUZgW7nR4Fs1k+Nj0PbnG8c&#10;2ua49q1dL/hT51x3rnu7qH8SpXvfNT+3eG/sUMNHfwdaXl7e+42HFq6MiJ8elHL58Fv1wz/Q5AdV&#10;zIhwM17KVABnrdnS+JYDvPF4Oda6Ld/f5H70nxRnXQxT4+3+zAtsmLyN181f386345Pr2/nJ/ejX&#10;t2vGt/u50YHjw9rxufsTm/Gt0Xk2q42u4B9jv38up+eH28lP3u0jvT7kc/aba2t00UxfW8123eeZ&#10;qbkyI9Dt/CiQzfqp8XFom/ONQ9sc17616wV/6pyzttHVOyLqnz18Trzv0A77tv/4NZM7xfLy8t5/&#10;/MyXDn796MJyifKeEuWFEWWhXQcAJ12Jy6KUd551tC7f9M6/eevNNy89tl2yXe2Y4N911/J5Rz7z&#10;xeu/9p2F5VLicInYMQ8yALtMKeeVUt7Y7emWf/+df3N4J4R/2wf/rruWzzty9xd+o5y9Z7lEebPQ&#10;A7BdlFL2lhIHuz2rX/q9P/jIuw6/c+kJ7ZrtYlsH/5Of+uLPxsLgc1HKr0XEee08AGwPZaGUeFXp&#10;Vj77+3/w4V9717uW9rYrzrRtGfx/+N9fuOSTn/rCx0qJP4pSHtPOA8B2VErZW6P8xte+vfKp37v5&#10;w5e382fStgr+XXctn3fnP37+naXUj0XEpe08AOwQ+2uJD9548/94/+F3fnBbfJt/2wT/ziNfuKwb&#10;lM+WEld71T0Au0IpL4luz6cO3/zXr2qnTrdtEfw7jyy/MUq3FMUL8gDYXUqUcyPKuw7f/Nd/dP0Z&#10;/Nn+GQ3+XXctn/f3d/3fD0Ypb/VVPQC7W/nZ7/nGQx97x80f2t/OnA5nLPif+Id7L1kp9a4oZVu9&#10;qAEATpVSylOii7vecdN/f1k7d6qdkeB//JP/fGXZM/hYRNkWL2QAgNOllHJuicF7f/f3P3R9O3cq&#10;nfbgf/yu5YOllPdGhG/hA5BXiTf/zu996J3XX790Wnp4WoP/sX+49+0l6mGxB4CIUuLq7/lXR997&#10;881L57ZzJ9tpCf7S0tLCxz9573tKKde2cwCQW7nyodWjHzx8+P2n9DfKnvLgLy0tLZzz3T/w3ojy&#10;inYOAIiIiMu6cs7H3nbzLafsr6ef8uCf893nv6eUuLIdBwDWKeVJZbX8+an69v4pDf7f/f3nDpdS&#10;TvtfPQCAnahEuew7K9/581PxQr5TFvy/u/Nz15ZSDrbjAMB8pcTljz7v2+9px0/UKQn+HZ/4p1eV&#10;KG9vxwGAjZVSXvb2G//qcDt+Ik568G+/858vK4PBH7XjAMBWlINvv/Gvrm5Hj9dJDf7Snfc8ptTO&#10;L9UBgJOh1sNvO3zLU9rh43FSg39WN3hPiTi/HQcAjkMpe6PESXnl/kkL/u3/6/8cjPAP4QDAyVSi&#10;7P/Ow9++qR3fqpMS/Ds+8dlLvEgPAE6REq962+FbXtUOb8UJB39paXlvjT1/7uf2AHAK1bjprYc/&#10;eNz/yuwJB3/Pdz3yqxFx3O8AALCxUsq5e+rqcf9VvRMK/tL//Nz+Uqp/EAcATocSL3nbO245rtfL&#10;nVDwB4Pupoiytx0HAE6RQdx0/fVLW27vcQf/ox+/5yUl4rj+LwMAOG77H3Xet7b83fXjCv7S0vLe&#10;iHLcP0cAAI5fifqrW30B33EFf3DOQ1d7oR4AnCll76CuXN+OHsuWg99/df8r7TgAcPqUEq/4T+/4&#10;i/3t+DxbDv7gnIeujhKPbccBgNOpLAzK4Ffb0Xm2FPylpaWFiPK6dhwAOP1KxMve9rZbNvVF+JaC&#10;H3sf+4oofnYPANtD2VsXYlM/Zt908JeWlhZKVzb9rQMA4HSoV2/mq/xNBz/OedyBKLHpFwcAAKdD&#10;2dstdBv+wzqbDn6J+jPtGACwDdTYsNGbCv7S0t3nRpSXtOMAwJlXSrnobYdveUo7vt6mgh9nLbwk&#10;Is5thwGA7aF2x/5O/KaCX6P+x3YMANhO6suuv35poR0d2TD4S5+4+7FR4jntOACwjZRy/qO/91tz&#10;e71h8OPhwZUlYu7/MQAA20NX60+3YyMbBr+W8tx2DADYfkrEgXZsZMPg+3Y+AOwQJZ7w1sPvn/kb&#10;cY8Z/KU77n5KiTivHQcAtqc9q4OZX6gfM/irdfZBAMD21A0Gz27HYqPgl1JmHgQAbE+lzv5R/Nzg&#10;D/8p3NkHAQDb1Jyf488Nfpz9uP1+fg8AO0+pC5e0Y/ODv9r5l/EAYEeqUw2fG/xV/xQuAOxQ5Ufa&#10;kbnBH5TyxHYMANj+SsST2rG5wa8zvh0AAGx/Naa/Sz83+FHjonYIANj+SsRjDh9+/8QL72cGf2lp&#10;eW8p5fx2HADYGR6uZ098lT8z+BFHH9uOAAA7R4m68Vf4AMAO161OfKd+ZvBXFiYXAQA728zgR+xZ&#10;aEcAgJ2jG5SJH8/PDH6pq49pxwCAHeWc9Tszgx91z7ntEACwc5RaJlo+O/h7ur3tEACwc9QSE9+t&#10;nx38rnx/OwQA7Fyzgw8A7CqCDwAJCD4AJCD4AJCA4ANAAoIPAAkIPgAkIPgAkIDgA0ACgg8ACQg+&#10;ACQg+ACQgOADQAKCDwAJCD4AJCD4AJCA4ANAAoIPAAkIPgAkIPgAkIDgA0ACgg8ACQg+ACQg+ACQ&#10;gOADQAKCDwAJCD4AJCD4AJCA4ANAAoIPAAkIPgAkIPgAkIDgA0ACgg8ACQg+ACQg+ACQgOADQAKC&#10;DwAJCD4AJCD4AJCA4ANAAoIPAAkIPgAkIPgAkIDgA0ACgg8ACQg+ACQg+ACQgOADQAKCDwAJCD4A&#10;JCD4AJCA4ANAAoIPAAkIPgAkIPgAkMA4+EtLSwsfuf3T19760c/cFSUOTi4DAHaycfBX9nz/TTXK&#10;20uJp5SI8yaXAQA72SAi4kN/d8+TSomr20kAYHcYREQsrHZPaScAgN1j+C39Wva2EwDA7uFV+gCQ&#10;gOADQAKCDwAJCD4AJCD4AJCA4ANAAoIPAAkIPgAkIPgAkIDgA0ACgg8ACQg+ACQg+ACQgOADQAKC&#10;DwAJCD4AJCD4AJCA4ANAAoIPAAkIPgAkIPgAkMAw+KV7sJ0AAHaPQUTEntX68Rr1aDsJAOwOg4iI&#10;xcWL7i/d4NU1YqVdAADsfOOf4R949gXv7kr3tIh4U63x5lrjyORSAGCnmnjR3vMvu+jIc5954W8d&#10;eNaFN0RUwQeAXcKr9AEgAcEHgAQEHwASEHwASEDwASABwQeABAQfABIQfABIQPABIAHBB4AEBB8A&#10;EhB8AEhA8AEgAcEHgAQEHwASEHwASEDwASABwQeABAQfABIQfABIQPABIAHBB4AEBB8AEhB8AEhA&#10;8AEgAcEHgAQEHwASEHwASEDwASABwQeABAQfABIQfABIQPABIAHBB4AEBB8AEhB8AEhA8AEgAcEH&#10;gAQEHwASEHwASEDwASABwQeABAQfAHahEvGq3/7dv6y//Y7/9qXffsdfvl3wAWA3K+X8KHGt4ANA&#10;AuPg3/rRu6+89aOf+fCtt396+dbbP70cpVw5uRQA2KkGERFLS8t7axm8K0ocKFGeMHyLc9vFAMDO&#10;NIiIWN3z7csFHgB2r+G39OvgvHYCANg9vGgPABIQfABIQPABIAHBB4AEBB8AEhB8AEhA8AEgAcEH&#10;gAQEHwASEHwASEDwASABwQeABAQfABIQfABIQPABIAHBB4AEBB8AEhB8AEhA8AEgAcEHgAQEHwAS&#10;EHwASEDwASABwQeABAQfABIQfABIQPABIAHBB4AEBB8AEhB8AEhA8AEgAcEHgAQEHwASEHwASEDw&#10;ASABwQeABAQfABIQfABIQPABIAHBB4AEBB8AEhB8AEhA8AEgAcEHgAQEHwASEHwASEDwASABwQeA&#10;BAQfABIQfABIQPABIIFBRMTqntUj7QQAsHsMIiKef9lFR6LWO9tJAGB3GH9Lf8/qV58Rtb601nhz&#10;/+arfgDYJcbBX1xcXDnwrB/9wIFnXXjDgWddeENEFXwA2CW8aA8Adr26IvgAsEvVGh+oNV5T9yzs&#10;E3wA2KUGtfuLN/7yi25+4+tecJ/gA0ACgg8ACQg+ACQg+ACQgOADQAKCDwAJCD4AJCD4AJCA4ANA&#10;AoIPAAkIPgAkIPgAkIDgA0ACgg8ACQg+ACQg+ACQgOADQALj4H/49k8f+PDtn3nPrbd/evnW2z+9&#10;HKVcObkUANipBhERS0vLeyPivSXiFSXKE4ZvcW67GADYmQYRESt7vnOgRHlMOwkA7A6DiIhSxR4A&#10;djMv2gOABAQfABIQfABIQPABIAHBB4AEBB8AEhB8AEhA8AEgAcEHgAQEHwASEHwASEDwASABwQeA&#10;BAQfABIQfABIQPABIAHBB4AEBB8AEhB8AEhA8AEgAcEHgAQEHwASEHwASEDwASABwQeABAQfABIQ&#10;fABIQPABIAHBB4AEBB8AEhB8AEhA8AEgAcEHgAQEHwASEHwASEDwASABwQeABAQfABIQfABIQPAB&#10;IAHBB4AEBB8AEhB8AEhA8AEgAcEHgAQEHwASEHwASEDwASABwQeABAQfABIQfABIYBARUQer97YT&#10;AMDuMYiIeN4zL7qj1hB9ANilxt/SX1gdPCO6+Lla483925HJpQDATjUO/uLikx448OwL//jAsy68&#10;4cCzLrwhogo+AOwSXrQHAAkIPgAkIPgAkIDgA0ACgg8ACQg+ACQg+ACQgOADQAKCDwAJCD4AJCD4&#10;AJCA4ANAAoIPAAkIPgAkIPgAkIDgA0ACgg8ACQg+ACQg+ACQgOADQAKCDwAJCD4AJCD4AJCA4ANA&#10;AoIPAAkIPgAkIPgAkIDgA0ACgg8ACQg+ACQg+ACQgOADQAKCDwAJCD4AJCD4AJCA4ANAAoIPAAkI&#10;PgAkIPgAkIDgA0ACgg8ACQg+ACQg+ACQgOADQAKCDwAJCD4AJCD4AJCA4ANAAoIPAAkIPgAkIPgA&#10;kIDgA0ACgg8ACQg+ACQg+ACQgOADQAKCDwAJCD4AJCD4AJCA4ANAAoIPAAkIPgAkIPgAkIDgA0AC&#10;gg8ACQg+ACQg+ACQgOADQAKCDwAJCD4AJCD4AJCA4ANAAoIPAAkIPgAkIPgAkIDgA0ACgg8ACQg+&#10;ACQg+ACQgOADQAKCDwAJCD4AJCD4AJCA4ANAAoIPAAkIPgAkIPgAkIDgA0ACgg8ACQg+ACQg+ACQ&#10;gOADQAKCDwAJCD4AJCD4AJCA4ANAAoIPAAkIPgAkIPgAkIDgA0ACgg8ACQg+ACQg+ACQgOADQAKC&#10;DwAJCD4AJCD4AJCA4ANAAoIPAAkIPgAkIPgAkIDgA0ACgg8ACQg+ACQg+ACQgOADQAKCDwAJCD4A&#10;JCD4AJCA4ANAAoIPAAkIPgAkIPgAkIDgA0ACgg8ACQg+ACQg+ACQgOADQAKCDwAJCD4AJCD4AJCA&#10;4ANAAoIPAAkIPgAkIPgAkIDgA0ACgg8ACQg+ACQg+ACQgOADQAKCDwAJCD4AJCD4AJCA4ANAAoIP&#10;AAkIPgAkIPgAkIDgA0ACgg8ACQg+ACQg+ACQgOADQAKCDwAJCD4AJCD4AJCA4ANAAoIPAAkIPgAk&#10;IPgAkIDgA0ACgg8ACQg+ACQg+ACQgOADQAKCDwAJCD4AJCD4AJCA4ANAAoIPAAkIPgAkIPgAkIDg&#10;A0ACgg8ACQg+ACQg+ACQgOADQAKCDwAJCD4AJCD4AJCA4ANAAoIPAAkIPgAkIPgAkIDgA0ACgg8A&#10;CQg+ACQg+ACQgOADQAKCDwAJCD4AJCD4AJCA4ANAAoIPAAkIPgAkIPgAkIDgA0ACgg8ACQg+ACQg&#10;+ACQgOADQAKCDwAJCD4AJCD4AJCA4ANAAoIPAAkIPgAkIPgAkIDgA0ACgg8ACQg+ACQg+ACQgOAD&#10;QAKCDwAJCD4AJCD4AJCA4ANAAoIPAAkIPgAkIPgAkIDgA0ACgg8ACQg+ACQg+ACQgOADQAKCDwAJ&#10;CD4AJCD4AJCA4ANAAoIPAAkIPgAkIPgAkIDgA0ACgg8ACQg+ACQg+ACQgOADQAKCDwAJCD4AJCD4&#10;AJCA4ANAAoIPAAkIPgAkIPgAkIDgA0ACgg8ACQg+ACQg+ACQgOADQAKCDwAJCD4AJCD4AJCA4ANA&#10;AoIPAAkIPgAkIPgAkIDgA0ACgg8ACQg+ACQg+ACQgOADQAKCDwAJCD4AJCD4AJCA4ANAAoIPAAkI&#10;PgAkIPgAkIDgA0ACgg8ACQg+ACQg+ACQgOADQAKCDwAJCD4AJCD4AJCA4ANAAoIPAAkIPgAkIPgA&#10;kIDgA0ACgg8ACQg+ACQg+ACQgOADQAKCDwAJCD4AJCD4AJCA4ANAAoIPAAkIPgAkIPgAkIDgA0AC&#10;gg8ACQg+ACQg+ACQgOADQAKCDwAJCD4AJCD4AJCA4ANAAoIPAAkIPgAkIPgAkIDgA0ACgg8ACQg+&#10;ACQg+ACQgOADQAKCDwAJCD4AJCD4AJCA4ANAAoIPAAkIPgAkIPgAkIDgA0ACgg8ACQg+ACQg+ACQ&#10;gOADQAKCDwAJCD4AJCD4AJCA4ANAAoIPAAkIPgAkIPgAkIDgA0ACgg8ACQg+ACQg+ACQgOADQAKC&#10;DwAJCD4AJCD4AJCA4ANAAoIPAAkIPgAkIPgAkIDgA0ACgg8ACQg+ACQg+ACQgOADQAKCDwAJCD4A&#10;JCD4AJCA4ANAAoIPAAkIPgAkIPgAkIDgA0ACgg8ACQg+ACQg+ACQgOADQAKCDwAJCD4AJCD4AJCA&#10;4ANAAoIPAAkIPgAkIPgAkIDgA0ACgg8ACQg+ACQg+ACQgOADQAKCDwAJCD4AJCD4AJCA4ANAAoIP&#10;AAkIPgAkIPgAkIDgA0ACgg8ACQg+ACQg+ACQgOADQAKCDwAJCD4AJCD4AJCA4ANAAoIPAAkIPgAk&#10;IPgAkIDgA0ACgg8ACQg+ACQg+ACQgOADQAKCDwAJCD4AJCD4AJCA4ANAAoIPAAkIPgAkIPgAkIDg&#10;A0ACgg8ACQg+ACQg+ACQgOADQAKCDwAJCD4AJCD4AJCA4ANAAoIPAAkIPgAkIPgAkIDgA0ACgg8A&#10;CQg+ACQg+ACQgOADQAKCDwAJCD4AJCD4AJCA4ANAAoIPAAkIPgAkIPgAkIDgA0ACgg8ACQg+ACQg&#10;+ACQgOADQAKCDwAJCD4AJCD4AJCA4ANAAoIPAAkIPgAkIPgAkIDgA0ACgg8ACQg+ACQg+ACQgOAD&#10;QAKCDwAJCD4AJCD4AJCA4ANAAoIPAAkIPgAkIPgAkIDgA0ACgg8ACQg+ACQg+ACQgOADQAKCDwAJ&#10;CD4AJCD4AJCA4ANAAoIPAAkIPgAkIPgAkIDgA0ACgg8ACQg+ACQg+ACQgOADQAKCDwAJCD4AJCD4&#10;AJCA4ANAAoIPAAkIPgAkIPgAkIDgA0ACgg8ACQg+ACQg+ACQgOADQAKCDwAJCD4AJCD4AJCA4ANA&#10;AoIPAAkIPgAkIPgAkIDgA0ACgg8ACQg+ACQg+ACQgOADQAKCDwAJCD4AJCD4AJCA4ANAAoIPAAkI&#10;PgAkIPgAkIDgA0ACgg8ACQg+ACQg+ACQgOADQAKCDwAJCD4AJCD4AJCA4ANAAoIPAAkIPgAkIPgA&#10;kIDgA0ACgg8ACQg+ACQg+ACQgOADQAKCDwAJCD4AJCD4AJCA4ANAAoIPAAkIPgAkIPgAkIDgA0AC&#10;gg8ACQg+ACQg+ACQgOADQAKCDwAJCD4AJCD4AJCA4ANAAoIPAAkIPgAkIPgAkIDgA0ACgg8ACQg+&#10;ACQg+ACQgOADQAKCDwAJCD4AJCD4AJCA4ANAAoIPAAkIPgAkIPgAkIDgA0ACgg8ACQg+ACQg+ACQ&#10;gOADQAKCDwAJCD4AJCD4AJCA4ANAAoIPAAkIPgAkIPgAkIDgA0ACgg8ACQg+ACQg+ACQgOADQAKC&#10;DwAJCD4AJCD4AJCA4ANAAoIPAAkIPgAkIPgAkIDgA0ACgg8ACQg+ACQg+ACQgOADQAKCDwAJCD4A&#10;JCD4AJCA4ANAAoIPAAkIPgAkIPgAkIDgA0ACgg8ACQg+ACQg+ACQgOADQAKCDwAJCD4AJCD4AJCA&#10;4ANAAoIPAAkIPgAkIPgAkIDgA0ACgg8ACQg+ACQg+ACQgOADQAKCDwAJCD4AJCD4AJCA4ANAAoIP&#10;AAkIPgAkIPgAkIDgA0ACgg8ACQg+ACQg+ACQgOADQAKCDwAJCD4AJCD4AJCA4ANAAnODX0q5vx0D&#10;AHaQsmfc8rnBj6hH2xEAYOdYHay1fG7way3fascAgJ1jUAffHN+enFozKPFAOwYA7BxdeXjc8rnB&#10;BwB2j/nBr/H5dggA2DnedOil45bPD35ZfbAdAgB2hlpjouPzg/9I3NsOAQA7RZ3o+NzgLy5e9M0a&#10;4e/iA8AOVMrkF+5zgz80+X8HAMDOUKNsPvilxt3tGACwA9T49PrdYwa/RvnndgwA2P5KGWz+K/xB&#10;7XxLHwB2oLPLw5sPfpw1ONIOAQDb3j2HDr10k38tLyIWn3HB52utfgEPAOwgtcZt7dgxgx8REWX6&#10;IABgW/vbdmDD4Jdapg4CALavwWqZ+mJ9w+DHHl/hA8BOUWu9+w1veOHUL87bMPh+jg8AO0cpcWs7&#10;FpsJfkRElDLzYABgm+nqR9qh2GzwS+n+SzsGAGwvNeKBb3/je2Z+kb6p4C/+5I/eGrXe144DANtI&#10;jQ/ccMPi0XY4Nhv8iIgo5d3tEACwjdT6J+3QyKaDX2v8WTsGAGwTtd73xmtffEc7PLLp4C/+1JPu&#10;iYg723EA4MyrG3wnftPBj+GLAXyVDwDb0J5BHPMF9lsKfjx0zrsj6sQv4wcAzrBab7vu4IvubofX&#10;21LwFxf3PVhr3NiOAwBnTjcoN7RjrS0FPyKi7ln5zxF15kv+AYDTrMZtbzr0og1/Df6Wg7/49Ivu&#10;r1H+sB0HAE6/UuI327FZthz8GL4S8B0RsdKOAwCnT631yBte/8KZv1mvdVzBX7z0h++LqH/ajgMA&#10;p08Z1A1/dj9yXMGPiFgtK2+K6hX7AHAm1Ki3/sqhF3+gHZ/nuIO/+PSL7q8lNv1/FgDAyVJX9qzW&#10;17Sjx3LcwY+I6L7zlZtr9dv3AOB0qhG/c+21L76nHT+WEwr+4uLiSonY0v9hAAAnoNb7vn3Wdzb1&#10;yvz1Tij4ERHPvPSHP15r9df0AOA0KDWuu+Ga//DNdnwjJxz8iIjVc85+U424rx0HAE6iWm+57pdf&#10;9L52eDNOSvAXL973YAwGL/d38wHgFKn1vkFXr2qHN+ukBD8i4pmXPPGOiPqWdhwAOFF1pUZcde21&#10;L36gndmskxb8iIhHvvXl36wRm/qNPwDA5tQab9nsb9Sb56QGf3FxcWVhtV4VNY77/0AAgDW11ju+&#10;9bVHb/lV+a2TGvyIiEsv/eH7So1X+nk+AJygGvd3g8HLb7hh8YSbetKDHxHxk0//oQ9F9ffzAeB4&#10;1Vq/WaNe8cbXveCk/C24UxL8iIiffNr+P6w1fr0dBwA2UlcGpVzxhkMvPNLOHK9TFvyIiJ962v63&#10;RNQb23EAYJ66El15+bUHX3BHO3MiTmnwIyKOfv2+62qN/9qOAwDTao1D173+BSe9m6c8+IuLiysP&#10;feNLL681Nv1P+AFARl3EoesO/rub2/GT4ZQHP/roH/36F/99RP3Tdg4AqCulxqvf8LoXnLIfg5+W&#10;4Ecf/Ut/Yv8ro/qZPgCM1Xq0i3j56w9ecUr/IbrTFvyRp//EEw/VKIfacQDIptb6zVrr86573cn/&#10;mX3rtAc/IuLSi/fdGLW+MqKe8C8SAIAdqcb9tQ6ecbJfjT/PGQl+RMS/vviJf9qtds+IqJ9v5wBg&#10;N6sRt64MVi6+7uDz727nTpUzFvyIiKc/df+dC7Vc7BX8AORQV6LWN3/9gXOueMM1L7y/nT2Vzmjw&#10;IyIuvnjfg097yhNeGlEP+RY/ALtWrfdHrVe8/rWX33Ayfjf+Vp3x4I9c8uP7bowYPKNG+BY/ALtL&#10;rR96pJx98etfe8UJ/RO3J2LbBD8i4qk/9vg7v/Hd9YKo8ZaocbSdB4CdpEa9L7ry8kOvef4Vb7hm&#10;8bR+C7+1rYIfEbG4b9/Rn/ixx/96HZQnR60faucBYPurKzXqb51Vz7rg4GsOvK+dPRO2XfBHnnrR&#10;D9578ZMff0VX4+U16kn5pwEB4FSrNW4drHZPPvRL//ZN11yz+M12/kzZtsEfeeqTf/B95z2q+6Fa&#10;6qEacUa/HQIA89UjXY2XHvylA8977Wsvv6edPdO2ffAjIvbt23f04gsff+P3ftfKvog4VCPubdcA&#10;wJlQo94WtXvea1994OJDv3Rg2/418x0R/JF9+/Yd/fELf+DG/3f/+RfU6K4SfgDOnHpb1LL42quf&#10;u/jaX3zeGXv1/WbtqOCPLC6WlR+/4PHv/rEnnf9DUetiRP3jqPFguw4ATqb+r46/pStxwTVX/5vF&#10;17x68bZ2zXZV2oGdanl5ee+3Hll44SDKz0QMLi8l9pYy/OP1myj9H3dqvJSJ2/PWbGl8fF8brNvC&#10;eDnWui3f3+R+DF9oErXW/naNOtq24+1+v42J8VgbP+a6+evb+XZ8cn07P7kf/fp2zfh2Pzc6cHxY&#10;Oz53f2IzvjU6z2Z1XR3+2fq3rtaoU2P9n3/01s9347HJ+bVztuPdxHh731Pr2/GN3q92/fgcMXVs&#10;u25T+/1zOT0/3EYMx2PO8zC6ZtY2zX5zbY0umulrq9mu+zwzNVeGF3IpJUrMme/HS7N+anx0fHu+&#10;/n7bdVNv7frmPKO3ucfPPc/s+bXzjd6vyedtvN8/r9E/rzF6nkfP58znd938+PjRuub8E8fMXrO2&#10;P173QNTuA7XWP7nmFxZPy++9PxWGj/4uc889X35MLYMXlkF9dkQ8pwzKE6K5EIfb4frhB+La7Xlr&#10;tjS+5QBvPF6OtW7L9ze5H/0nxVkXw9R4uz/zAhsmb+N189e38+345Pp2fnI/+vXtmvHtfm504Piw&#10;dnzu/sRmfGt0ns1qoyv4x9jvn8vp+eF28pN3+0ivD/mc/ebaGl0009dWs133eWZqrswIdDs/CmSz&#10;fmp8HNrmfOPQNse1b+16wW/O2R2JGrfVGh/5rrNWb73qqsUd/7thho/+LvfZ5a88oXTlwCDiubXW&#10;5wwGg8dGxET01t+e3B7n+JYDvPF4Oda6Ld/f5H70nxRnXQxT4+3+zAtsmLyN181f386345Pr2/nJ&#10;/ejXt2vGt/u50YHjw9rxufsTm/Gt0Xk2q42u4B9jv38up+eH28lP3u0jPSPw7X5zbY0umulrq9kK&#10;/sz5tfON3q/J52283z+v0T+vMXqeT3Hwu67eU0q9ravxkb2Dh2+96qrFXfdj4uGjn8yXv/zlRz38&#10;8KO+byUeely32j1uz1lnfV+srn5/KeVxZc/gnIiIQfPIDAbDlzuMh/sbg/HCfr5/VcT4xRGjdeP5&#10;yROvHT55/n43Rp9kBqO5fqI9f+lHxsf1E6P9/jTjI9fWTeq68a2oEdHViOhGexG16yJqxNqyfl0M&#10;L7DRRBd98voTdsPDo/YHd6OF/Xh/2vEJurUD1m+iW3sHh/cx+kw+vt9170Cs/0Q/nhm/M8PjR4Oj&#10;uf7+m+Hm3R0fOLVubPTnaMePrdbRn7FG7SK62vWPTY0Y3+7X1Dr8M4yek65GjeGa4cPcRe2GIR4/&#10;T/0fejjXRVdHz0dEXe0fo3nniYio3fD9iohYHZ0nho9vH/Lhbr+//vmuEaujx3e1/x+wrr/P8Xn7&#10;9bX/iBuNrb/f/v1uPyaGj13/vIzHhtvZJi+C6Wt7fBGOZibG166p0bXWnm8Qg9GifmoQg4jB6Ngy&#10;/rww2oyv49F1P7qvQb+ojFYM98efb0oZnr1fN/o8M9yMztHfXxmed/Q/JjEYjD8PjddExKCsnWd8&#10;7lKG73V/P4PSn2X0eWkwfD9Kfx/jP9GgH1t3n/0TPfzYW3uyh8/x8AN63eeN4Qfj+HoaP7+j67D/&#10;uBqNR/v5aHijdN3XVlfrV8ugfqXW8tUYlH9ZqKtfeeihs7/6C79wySPD1bvX/wf8siT1LRtx5AAA&#10;AABJRU5ErkJgglBLAwQKAAAAAAAAACEAlvI6bmslAABrJQAAFAAAAGRycy9tZWRpYS9pbWFnZTku&#10;cG5niVBORw0KGgoAAAANSUhEUgAAAfUAAAP+CAYAAAASEIb7AAAAAXNSR0IArs4c6QAAAARnQU1B&#10;AACxjwv8YQUAAAAJcEhZcwAALiMAAC4jAXilP3YAACUASURBVHhe7d1/kO13Xd/x9+fs5ocQJXYC&#10;plOQpKYQZuI0cYIECFN2xJKIWDIDSkccydRf2ADhl0htJ+aPjqjBBIzVGZ0RBx3olA4UA6LgLIzB&#10;CEYT7Z0SaOhNFVoQ1GADJGT3fPrH2bN7zvfs7t2bu/fe3Vcej5nN93w/n8/5sefs9zyzZ8/drQIA&#10;IrThAFV33nnnGU960pPOGo7vrycMB7a3sWyPq0+Jv1k4sZNjLjghXxwODB1zwUH0xcWbvTBwbNue&#10;5Yvbju5qx0dw24ndL3/X2V0nh7au/LjOdgyP3zx1io62rSvc1eP3unCv5j69+cven8/88cOLnfji&#10;5n/209e///sv+fpw8NHsURP1e+753Hmjs5Yu6tUuHvX+1NbqourtvDaqqtYuqKpqrZ3fqs5ubXK3&#10;bGxqa3+P4xt3627rthvbce1u6/ZwXbvtV1X1XtV73zjdq0+3w/GN/dk1NbemtsYHlzW/buf1w/nh&#10;+Pz64fz8/nRgeJ7N05NVW+umZxuO77g/t9k8Nb2cvZjenunHuPfq443T4/HGeE3GZz+ma4aPS+81&#10;3phbHN+6vPl1O6yfHR+s3e56t7vM8XTNMa7rmPsbj+Hi/GRbNRmf3qdD0+Nka7O1PzyWpgfJ4rE0&#10;2G4ee7tsNy6/Vdt+fmO8DdYvjE/PP3t5o9G2axY+Ns87HZu/TdOPHc+/4+VsP791edPbNXzMxjPP&#10;C7OPW68+fRy3fVxn5jfPv/l1sNZr/NnJxPizvdda9bp/3Mf39hp9po/HRx4eje697tpnfL7CTe75&#10;MEeOfuH8M9bHzx1X/65Ra5f2XheNWju35g6oydrJF+DW6Z3WHNf4HkK73diOa3dbt4fr2m2/ZsIy&#10;OS3qC+M77s9tNk9NL2cvprdn+iHqO+xvPIaL85Pt/JP/8F6ej/hwf3gsTQ+SxWNpsBX1bee3Lm96&#10;u4aP2f5HfXN/87pmzzO35oHe+71V47t7bx+tpYc/8oprV+6rIJN7/pC76+jRc8986MzntlbPr1F7&#10;bqu6eOuLarJm8QDcGG9tIXTbrTmu8T2EdruxHdfutm4P17Xbfs2EZXJa1BfGd9yf22yeml7OXkxv&#10;z/RD1HfY33gMF+cn2/kn/+G9PBvsxf3hsTQ9SBaPpcF24Tllm62obz42W4/ZaY364mX2uq/3/uHW&#10;6w/HD69/5LrrVg71d/OTe/4QOnLkC+esLz384lH1H2yj9tzW2vLWF/fsdrJ+8QDcGG9tIXTbrTmu&#10;8T2EdruxHdfutm4P17Xbfm08CW53ECyMzz7RbntQDQO607qd1w/nh+Pz64fz8/vTgeF5Nk9PVm2t&#10;m55tOL7j/txm89T0cvZienumH6K+w/7GY7g4P9nOP1EP7+XZYC/uD4+l6UGyeCwNtgvPKdtsRX3z&#10;sdl6zA5W1LfZ3l7j8e8st3r3j//4ypfqkJnc84fE6mpf/uZv+dxVrcY/UNVePBq1s2vjC2fj633w&#10;xVTbhHYwvnHe+bnFNcc1vofQbje249rd1u3hunbbr40nwe0OgoXx2SfabQ+qYUB3Wrfz+uH8cHx+&#10;/XB+fn86MDzP5unJqq1107MNx3fcn9tsnppezl5Mb8/0Q9R32N94DBfnJ9v5J+rhvTwb7MX94bE0&#10;PUgWj6XBduE5ZZutqG8+NluP2YGP+vSLaK2Px7dVtd957Nl127XXrjw4mTzYRsOBg+iuu46ee/eR&#10;v7rhHz3hr/9vq/67rbWXtVZnD9cBwD5ZrtZeVK3+y/97aPzFt/3qH958662r5w8XHTQHOuofP3L0&#10;/D8/8lc3tzOXjlarn63WzhuuAYCTqVU7p6quHy+t//Ut/+lDv/mWW1cvGq45KA5k1D9+5Oj5f/6X&#10;9918Zl862qqur6pzh2sA4NRqy63ay5dHa5+8+Vf+4J033/r7lw5XnG4HKupHjnzhnD/7i/t+7ozx&#10;6Gi1dn15iR2AA6ctt2ovbW101823fugdB+ll+QMT9U/cffSlD46/+slq9dNiDsBh0Fq9bK09/Mmb&#10;f/kPrr/hhtXl4fypdtqjfudfHr34zruPfmjU2jtbtScO5wHgYGvnVqubH3few3/6lrf+wRXD2VPp&#10;tEV9dXV1+RN3/a+f6+P+36u15w3nAeAwaa0ubaN+x1ve9vu/euutq+cM50+F0xL1O+46esFjv/nJ&#10;d7TWfrqqnfaXKwBgv7RWP/FQf/COW275/UuGcyfbKY/6n9x19EWjNr6rqi4fzgFAglbtkvXR+I6b&#10;3vZ7Lx/OnUynLOqrq6vLH//zz9zcqr+n1eSPqwBAqtbaOa3ab77lrR/8zVP1cvwpifrHP370/LMf&#10;9613VGvXD+cAIFqrlz+0/rU7bnrbBy8eTu23kx71P/6z/3lRP2N9tXm5HYBHrXZJG/fVX7j5tpP6&#10;C2tOatQ/9ol7L6mqP6pqJ/3/TgDgQGt1fmvtj2665QNXDqf2y0mL+h13fubK0ajuaNUOzG/aAYDT&#10;qbV2TrW++ou/9IEXD+f2w0mJ+sf+9NMv7jX+ULU6JW8MAIDDoy3XqL/zF295/3XDmRO171H/4098&#10;6nmtjd5ZNflb5wDAUFuuar/8Czfftq//5G1fo/5Hd376il6j91SVXygDAMfQWv36TTe//0XD8Udq&#10;36L+sTvvubj1eo+X3AFgr9ryuPo79uvNc/sS9dWPHz1/PF76PW+KA4Dj01o7Zzzuv3vTTe874X8p&#10;dsJRX109cs5yra22qguGcwDAsbVW5/alpdU3v/UDJ/TXSk846suPOfPXW6sT/r8LAHiUO3+0Pn7n&#10;ifxd9hOK+kc//qmXV9VLh+MAwCPQ6srHPu4rPzMc3qtHHPXVT/yPS0bVfnk4DgCcgNb//S/80m3P&#10;Gw7vxSOK+urq0bOX1pfeWeWd7gCwv9pyb/0dN930vvOGM8fyiKK+dPZDN1erU/7H3wHg0aBVO399&#10;qb1jOH4sxx311T/+1POqtZ8YjgMA+6dVu+rnf+n9PzIc381xRX11dXV51MrP0QHgFOjVf+7mm99z&#10;7nB8J8cV9dHZ//j1Vf75GgCcCq3qvIfGy784HN/JnqO++ieffmJVe8RvswcAjl9r7Ufe/Jb/dsVw&#10;fDt7jnobr/+id7sDwOnQfnUvv5RmT1FfveOTz61qfskMAJwGrbVLv+GbHjjmm9T3FPU2bjcMxwCA&#10;U6dVf+Oxvls/ZtRXbz9yabV67nAcADiFWnviY7/xH142HJ51zKj3WvJdOgAcAH00euNwbNauUV+9&#10;/cilrdWLhuMAwGlx8c/f/L4du7xr1HsbvXo4BgCcRr3t+N36jlFfveOTF1S1XV+7BwBOuSvefNP7&#10;rhwO1m5RH6/Vy1rVru+yAwBOg1H7N8Oh2i3qVfXDwwEA4PRrvV58ww2rZw/Ht4366u2fvLy1umg4&#10;DgAcAK3OOfubvvLi4fC2Ue9VPzgcAwAOjlbjhVfUF6K+urq63Kt7gxwAHGCttee9+a0feOLs2ELU&#10;15af8NxW7bzhOABwwKyvzX0TvhD1Ua8XDMcAgIOn9Xr+7P5C1Hs1v+cdAA6DVlfMvgt+Luqrq3ed&#10;21pdOjsGABxU7eyzz33giuneXNTXl866anYfADjYWu/bR71V/YvZfQDgwNts91zUe3U/TweAQ6T1&#10;duUNN6wu12zUV1fvOa+1dvHcSgDgYGt1zmMe99VLazbqDy+P/VpYADiEep80fDPqo7Hv0gHgUGr9&#10;qTX3M/U2fursPABwOLSqi2s26r01L78DwCHU++Qvq25GvW0MAACHzeQb85nv1EUdAA6j1urcW29d&#10;PWdUVbW6+hdPbFXnDBcBAIfDV9e/9i0b36mfuTycBAAOj4cfXjtjVFX19TPWzx1OAgCHx/KoHjOq&#10;qhr1JVEHgEOsT6NeNfbyOwAcYr2PRqOqqjYePXE4CQAcIr2+ee6vtAEAh9eoqqqPxr5TB4BDbvLy&#10;e29LwwkA4HDx8jsAhBB1AAgh6gAQQtQBIISoA0AIUQeAEKIOACFEHQBCiDoAhBB1AAgh6gAQQtQB&#10;IISoA0AIUQeAEKIOACFEHQBCiDoAhBB1AAgh6gAQQtQBIISoA0AIUQeAEKIOACFEHQBCiDoAhBB1&#10;AAgh6gAQQtQBIISoA0AIUQeAEKIOACFEHQBCiDoAhBB1AAgh6gAQQtQBIISoA0AIUQeAEKIOACFE&#10;HQBCiDoAhBB1AAgh6gAQQtQBIISoA0AIUQeAEKIOACFEHQBCiDoAhBB1AAgh6gAQQtQBIISoA0AI&#10;UQeAEKIOACFEHQBCiDoAhBB1AAgh6gAQQtQBIISoA0AIUQeAEKIOACFEHQBCiDoAhBB1AAgh6gAQ&#10;QtQBIISoA0AIUQeAEKIOACFEHQBCiDoAhBB1AAgh6gAQQtQBIISoA0AIUQeAEKIOACFEHQBCiDoA&#10;hBB1AAgh6gAQQtQBIISoA0AIUQeAEKIOACFEHQBCiDoAhBB1AAgh6gAQQtQBIISoA0AIUQeAEKIO&#10;ACFEHQBCiDoAhBB1AAgh6gAQQtQBIISoA0AIUQeAEKIOACFEHQBCiDoAhBB1AAgh6gAQQtQBIISo&#10;A0AIUQeAEKIOACFEHQBCiDoAhBB1AAgh6gAQQtQBIISoA0AIUQeAEKIOACFEHQBCiDoAhBB1AAgh&#10;6gAQQtQBIISoA0AIUQeAEKIOACFEHQBCiDoAhBB1AAgh6gAQQtQBIISoA0AIUQeAEKIOACFEHQBC&#10;iDoAhBB1AAgh6gAQQtQBIISoA0AIUQeAEKIOACFEHQBCiDoAhBB1AAgh6gAQQtQBIISoA0AIUQeA&#10;EKIOACFEHQBCiDoAhBB1AAgh6gAQQtQBIISoA0AIUQeAEKIOACFEHQBCiDoAhBB1AAgh6gAQQtQB&#10;IISoA0AIUQeAEKIOACFEHQBCiDoAhBB1AAgh6gAQQtQBIISoA0AIUQeAEKIOACFEHQBCiDoAhBB1&#10;AAgh6gAQQtQBIISoA0AIUQeAEKIOACFEHQBCiDoAhBB1AAgh6gAQQtQBIISoA0AIUQeAEKIOACFE&#10;HQBCiDoAhBB1AAgh6gAQQtQBIISoA0AIUQeAEKIOACFEHQBCiDoAhBB1AAgh6gAQQtQBIISoA0AI&#10;UQeAEKIOACFEHQBCiDoAhBB1AAgh6gAQQtQBIISoA0AIUQeAEKIOACFEHQBCiDoAhBB1AAgh6gAQ&#10;QtQBIISoA0AIUQeAEKIOACFEHQBCiDoAhBB1AAgh6gAQQtQBIISoA0AIUQeAEKIOACFEHQBCiDoA&#10;hBB1AAgh6gAQQtQBIISoA0AIUQeAEKIOACFEHQBCiDoAhBB1AAgh6gAQQtQBIISoA0AIUQeAEKIO&#10;ACFEHQBCiDoAhBB1AAgh6gAQQtQBIISoA0AIUQeAEKIOACFEHQBCiDoAhBB1AAgh6gAQQtQBIISo&#10;A0AIUQeAEKIOACFEHQBCiDoAhBB1AAgh6gAQQtQBIISoA0AIUQeAEKIOACFEHQBCiDoAhBB1AAgh&#10;6gAQQtQBIISoA0AIUQeAEKIOACFEHQBCiDoAhBB1AAgh6gAQQtQBIISoA0AIUQeAEKIOACFEHQBC&#10;iDoAhBB1AAgh6gAQQtQBIISoA0AIUQeAEKIOACFEHQBCiDoAhBB1AAgh6gAQQtQBIISoA0AIUQeA&#10;EKIOACFEHQBCiDoAhBB1AAgh6gAQQtQBIISoA0AIUQeAEKIOACFEHQBCiDoAhBB1AAgh6gAQQtQB&#10;IISoA0AIUQeAEKIOACFEHQBCiDoAhBB1AAgh6gAQQtQBIISoA0AIUQeAEKIOACFEHQBCiDoAhBB1&#10;AAgh6gAQQtQBIISoA0AIUQeAEKIOACFEHQBCiDoAhBB1AAgh6gAQQtQBIISoA0AIUQeAEKIOACFE&#10;HQBCiDoAhBB1AAgh6gAQQtQBIISoA0AIUQeAEKIOACFEHQBCiDoAhBB1AAgh6gAQQtQBIISoA0AI&#10;UQeAEKIOACFEHQBCiDoAhBB1AAgh6gAQQtQBIISoA0AIUQeAEKIOACFEHQBCiDoAhBB1AAgh6gAQ&#10;QtQBIISoA0AIUQeAEKIOACFEHQBCiDoAhBB1AAgh6gAQQtQBIISoA0AIUQeAEKIOACFEHQBCiDoA&#10;hBB1AAgh6gAQQtQBIISoA0AIUQeAEKIOACFEHQBCiDoAhBB1AAgh6gAQQtQBIISoA0AIUQeAEKIO&#10;ACFEHQBCiDoAhBB1AAgh6gAQQtQBIISoA0AIUQeAEKIOACFEHQBCiDoAhBB1AAgh6gAQQtQBIISo&#10;A0AIUQeAEKIOACFEHQBCiDoAhBB1AAgh6gAQQtQBIISoA0AIUQeAEKIOACFEHQBCiDoAhBB1AAgh&#10;6gAQQtQBIISoA0AIUQeAEKIOACFEHQBCiDoAhBB1AAgh6gAQQtQBIISoA0AIUQeAEKIOACFEHQBC&#10;iDoAhBB1AAgh6gAQQtQBIISoA0AIUQeAEKIOACFEHQBCiDoAhBB1AAgh6gAQQtQBIISoA0AIUQeA&#10;EKIOACFEHQBCiDoAhBB1AAgh6gAQQtQBIISoA0AIUQeAEKIOACFEHQBCiDoAhBB1AAgh6gAQQtQB&#10;IISoA0AIUQeAEKIOACFEHQBCiDoAhBB1AAgh6gAQQtQBIISoA0AIUQeAEKIOACFEHQBCiDoAhBB1&#10;AAgh6gAQQtQBIISoA0AIUQeAEKIOACFEHQBCiDoAhBB1AAgh6gAQQtQBIISoA0AIUQeAEKIOACFE&#10;HQBCiDoAhBB1AAgh6gAQQtQBIISoA0AIUQeAEKIOACFEHQBCiDoAhBB1AAgh6gAQQtQBIISoA0AI&#10;UQeAEKIOACFEHQBCiDoAhBB1AAgh6gAQQtQBIISoA0AIUQeAEKIOACFEHQBCiDoAhBB1AAgh6gAQ&#10;QtQBIISoA0AIUQeAEKIOACFEHQBCiDoAhBB1AAgh6gAQQtQBIISoA0AIUQeAEKIOACFEHQBCiDoA&#10;hBB1AAgh6gAQQtQBIISoA0AIUQeAEKIOACFEHQBCiDoAhBB1AAgh6gAQQtQBIISoA0AIUQeAEKIO&#10;ACFEHQBCiDoAhBB1AAgh6gAQQtQBIISoA0AIUQeAEKIOACFEHQBCiDoAhBB1AAgh6gAQQtQBIISo&#10;A0AIUQeAEKIOACFEHQBCiDoAhBB1AAgh6gAQQtQBIISoA0AIUQeAEKIOACFEHQBCiDoAhBB1AAgh&#10;6gAQQtQBIISoA0AIUQeAEKIOACFEHQBCiDoAhBB1AAgh6gAQQtQBIISoA0AIUQeAEKIOACFEHQBC&#10;iDoAhBB1AAgh6gAQQtQBIISoA0AIUQeAEKIOACFEHQBCiDoAhBB1AAgh6gAQQtQBIISoA0AIUQeA&#10;EKIOACFEHQBCiDoAhBB1AAgh6gAQQtQBIISoA0AIUQeAEKIOACFEHQBCiDoAhBB1AAgh6gAQQtQB&#10;IISoA0AIUQeAEKIOACFEHQBCiDoAhBB1AAgh6gAQQtQBIISoA0AIUQeAEKIOACFEHQBCiDoAhBB1&#10;AAgh6gAQQtQBIISoA0AIUQeAEKIOACFEHQBCiDoAhBB1AAgh6gAQQtQBIISoA0AIUQeAEKIOACFE&#10;HQBCiDoAhBB1AAgh6gAQQtQBIISoA0AIUQeAEKIOACFEHQBCiDoAhBB1AAgh6gAQQtQBIISoA0AI&#10;UQeAEKIOACFEHQBCiDoAhBB1AAgh6gAQQtQBIISoA0AIUQeAEKIOACFEHQBCiDoAhBB1AAgh6gAQ&#10;QtQBIISoA0AIUQeAEKIOACFEHQBCiDoAhBB1AAgh6gAQQtQBIISoA0AIUQeAEKIOACFEHQBCiDoA&#10;hBB1AAgh6gAQQtQBIISoA0AIUQeAEKIOACFEHQBCiDoAhBB1AAgh6gAQQtQBIISoA0AIUQeAEKIO&#10;ACFEHQBCiDoAhBB1AAgh6gAQQtQBIISoA0AIUQeAEKIOACFEHQBCiDoAhBB1AAgh6gAQQtQBIISo&#10;A0AIUQeAEKIOACFEHQBCiDoAhBB1AAgh6gAQQtQBIISoA0AIUQeAEKIOACFEHQBCiDoAhBB1AAgh&#10;6gAQQtQBIISoA0AIUQeAEKIOACFEHQBCiDoAhBB1AAgh6gAQQtQBIISoA0AIUQeAEKIOACFEHQBC&#10;iDoAhBB1AAgh6gAQQtQBIISoA0AIUQeAEKIOACFEHQBCiDoAhBB1AAgh6gAQQtQBIISoA0AIUQeA&#10;EKIOACFEHQBCiDoAhBB1AAgh6gAQQtQBIISoA0AIUQeAEKIOACFEHQBCiDoAhBB1AAgh6gAQQtQB&#10;IISoA0AIUQeAEKIOACFEHQBCiDoAhBB1AAgh6gAQQtQBIISoA0AIUQeAEKIOACFEHQBCiDoAhBB1&#10;AAgh6gAQQtQBIISoA0AIUQeAEKIOACFEHQBCiDoAhBB1AAgh6gAQQtQBIISoA0AIUQeAEKIOACFE&#10;HQBCiDoAhBB1AAgh6gAQQtQBIISoA0AIUQeAEKIOACFEHQBCiDoAhBB1AAgh6gAQQtQBIISoA0AI&#10;UQeAEKIOACFEHQBCiDoAhBB1AAgh6gAQQtQBIISoA0AIUQeAEKIOACFEHQBCiDoAhBB1AAgh6gAQ&#10;QtQBIISoA0AIUQeAEKIOACFEHQBCiDoAhBB1AAgh6gAQQtQBIISoA0AIUQeAEKIOACFEHQBCiDoA&#10;hBB1AAgh6gAQQtQBIISoA0AIUQeAEKIOACFEHQBCiDoAhBB1AAgh6gAQQtQBIISoA0AIUQeAEKIO&#10;ACFEHQBCiDoAhBB1AAgh6gAQQtQBIISoA0AIUQeAEKIOACFEHQBCiDoAhBB1AAgh6gAQQtQBIISo&#10;A0AIUQeAEKIOACFEHQBCiDoAhBB1AAgh6gAQQtQBIISoA0AIUQeAEKIOACFEHQBCjKqqWutfGU4A&#10;AIfLqKqqj0dfGk4AAIfL5OX3Nl4bTgAAh8vkO/U2+uxwAgA4PJZ6PeSNcgAQYLw0fmBUVbU+ap8f&#10;TgIAh8uoquqsr/cHhxMAwOGxvlZf2nj5vT0wnAQADpdRVdXKysVf6lX3DycBgMOhj8748uYb5Vrv&#10;985PAwCHxcNfvuoLm1Hvrd0zPw0AHBL33nhjG8/8k7b+qdlZAOBw6DV5tX3m5ffm5XcAOIRa1XzU&#10;xyNRB4DDqPf2qZqN+hkPP3hvr/I74AHgkBnV5BvzzaivrFx2f/V+59wqAODgW6+7azbqGz4y2AcA&#10;DrZ7fuqnvvfzNYx6r/7R2X0A4GDrfesb8rmoL6/X7X6uDgCHR6/2senpuaivrFzygJ+rA8AhMnr4&#10;9s2T8zNVfq4OAIdEr/ve9Jpr7pvuLkS9t/7+4RgAcPD0Nv+N+ELUv/s5l9ze++Q30wAAB9eot/88&#10;tz+7M9Vaf9dwDAA4OHr1z3/lHx774dmx7aM+Gv/WcAwAODhab799440rc/9ibduorzzrknu7d8ED&#10;wIE1WqqFb8C3jXpVVa/6neEYAHD69d7vfsP1LzwyHN8x6ktr43f16g8OxwGA060tfJdeu0V9ZeWS&#10;z1dvvzYcBwBOn97r/rNGa28fjtduUa+qaqP1X/FrYwHg4Gitv/01r7nm/uF4HSvqK8+65N6q/tvD&#10;cQDgdOgPtrXRzw9Hp3aNelVVa+P/OBwDAE69Xu1d0z+zup1jRn3ju/X3DscBgFOpr4377t9oHzPq&#10;VVV9PLqx/GwdAE6b3ttt/+51/2rXX+O+p6ivXPnUu6vXbwzHAYBToa+t9/6m4ejQnqJeVdW/ftab&#10;qvq277YDAE6eXu3NP/P677tnOD6056ivrFx4f/XRMf8vAQDYR73f97Uvn7Prz9Kn9hz1qqrxQ5/7&#10;japa+LV0AMBJ0kevvPHGlT39htfjivrKysrauPorhuMAwP7rvd77xte/4Lbh+E6OK+pVVSvPvPj2&#10;6t2vjwWAk6nXA3209Jrh8G6OO+pVVesPrr2hupfhAeBkab3/6Jtec/V9w/HdPKKor6xc8sBoVD9U&#10;/oobAOy73vvb3/C6F75rOH4sjyjqVVVXPuOpd7dqx/WyAACwu97ryFfP/Norh+N78YijXlV15TOe&#10;8mtV5VfIAsC+6A+ORv1f33jd9z8wnNmLE4p6VdXamWdc23sd8x/EAwC7672/5g3Xv/ARv2fthKO+&#10;ctmF94+W1q+p6jv+1RgA4Bh63fLG137fCf3rshOOelXVsy+/+J7qoxdWr0f0cgEAPJr1qne94bUv&#10;OOH3qe1L1KuqrnzGRXe2Gl/jr7kBwHHo9cGv3P+YHxoOPxL7FvWqqmd951M/XL3tyw0DgHS999u/&#10;4YzHvOTGG1f25RvifY16VdWzv/Oid1XVCb+EAADJeu/31Bn1kuuuW9m3H13ve9Srqp51+UW39D5+&#10;iZfiAWBR7/320fr6c37quu/d1zeZn5SoV1U9++lPefe4t2u8eQ4AtvSq2x5zxmOufv3rv+9Lw7kT&#10;ddKiXlX17Mu/7baqdrWwA0BVr/7bD/zdN1yzny+5zzqpUa+qeubl33b7eh89vft37AA8ivVet7zh&#10;1S/4of16U9x2TnrUq6qeffmF94weXrqsV314OAcAyXrvD/RW177++qtP+pvIT0nUq6qe8YwLP/+1&#10;+//31b3Xzw7nACBTP9L76Jmvf9XVbx/OnAynLOpVVSsrK2tXfMc/vbFXu7pX7fsbBADgAHn7WaOz&#10;n/mG65//iH+X+/E6pVGfesalF36wt7XLeq/bh3MAcJj13h8Y937ta1951bUn6w1xOzktUa+quuKf&#10;P+Wz33nZhc+pqlf0qvuH8wBw6PT6YI3qslP1cvvQaYv61NMvvfDX2sNn/LPe67TcAQBwonrVZ3v1&#10;l7z2Vc+/+nXXXXXvcP5UOe1Rr6q6/PJ/8qWnX3rBtX3cnlPVT9nPHgDgxPS1Xv3NZ9YZT3vtdc9/&#10;93D2VDsQUZ+6/NIn3/4Pf3vBZVX9R6v30/Z/OgBwTL2/d7Q+/vbX/Nt/+aZT/bPznRyoqFdVray0&#10;te/49gt+48t/++SnVfVrxR2Ag6Ov9epvH62vP+366/7lNa961VX3DFecTgcu6lMrK23tskue/Pb7&#10;v/StT+u9X1sl7gCcHr33B3uvW9fGy0+7/ie/+9qDFvOpAxv1qWnc//5vvvVprfdretV7e68Hh+sA&#10;YL/16kd69f+wNF668NU/+V2vfN11Kwf6G8w2HDgM7rznc+edOV5/aRuNfriqLm+tVWuTT6a1yae0&#10;tZ2cp218qgvjG+edn1tcc1zjm9e187rtxnZcu9u6PVzXbvs1+X3E1XvfON2rT7fD8Y392TU1t6a2&#10;xgeXNb9u5/XD+eH4/Prh/Pz+dGB4ns3Tk1Vb66ZnG47vuD+32Tw1vZy9mN6e6ce49+rjjdPj8cZ4&#10;TcZnP6Zrho9L7zXemFsc37q8+XU7rJ8dH6zd7nq3u8zxdM0xruuY+xuP4eL8ZFs1GZ/ep0PT42Rr&#10;s7U/PJamB8nisTTYLjynbLPduPxWbfv5jfE2WL8wPj3/7OWNRtuuWfjYPO90bP42TT92PP+Ol7P9&#10;/NblTW/X8DEbzzwvzD5uvfr0cdz2cZ2Z3zz/dN38+vnzbL9ma39xW+P+2Wr17t76b133Yyt3TwYP&#10;h8k9f4j95T2fu3hU/QeqtatGrV/e2mi55g6cybrFA3BjvLWF0G235rjG9xDa7cZ2XLvbuj1c1277&#10;tfEkuN1BsDA++0S77UE1DOhO63ZeP5wfjs+vH87P708HhufZPD1ZtbVuerbh+I77c5vNU9PL2Yvp&#10;7Zl+iPoO+xuP4eL8ZDv/RD28l2eDvbg/PJamB8nisTTYLjynbLMV9c3HZusxO5hR71X39PH4I6Pq&#10;//UL/6c+cjL/6MrJNLnnQxw58oVz2llrzxv19l3V2vNaq4s3vrZq8QDcGG9tIXTbrTmu8T2Edrux&#10;Hdfutm4P17Xbfm08CW53ECyMzz7RbntQDQO607qd1w/nh+Pz64fz8/vTgeF5Nk9PVm2tm55tOL7j&#10;/txm89T0cvZienumH6K+w/7GY7g4P9nOP1EP7+XZYC/uD4+l6UGyeCwNtgvPKdtsRX3zsdl6zA5I&#10;1Hu/b9zrI62NP/r18fjDr/6xlc9WgMk9H+rTn/7rJ9bS8qXjPr5oVEvf1lu/aFSji6vVBRtfcxtf&#10;gFun57ePcHwPod1ubMe1u63bw3Xttl8zYZmcFvWF8R335zabp6aXsxfT2zP9EPUd9jcew8X5yXb+&#10;yX94L89HfLg/PJZEfYePhcvZfn7r8qa3a/iYndqoj6t/vnod6b3urRp/plrdO67R3a+49pn3VaDJ&#10;Pf8oc+ed/YwnPOFvn/DV9Ye+8aw6s8aj8XlVVb23x41aW15aHp5jqaqqNocnuzMmM0sL4xObwzML&#10;Nk8NrmvrOrZZO2tjcGn72W1uy2RgcXxifX3z1NZ/N8eq1mt9sL/x35mxzdeqNk5sTU3WzSydHZ49&#10;5+b4/OjcJW2zfGN+4QomJp/L4DJmLQzM27y69b29GneMi1u0tvU5TG7m5I5Zm7nTJp/35me6sWRy&#10;e9ZmBjc/zYW108vf+hw2z7c+s3b2tmzMza2ttdm7sta3JjZv+8amNm/h9NOYfQzWavOenb28hc95&#10;Y3Lr6mdv28bQ4hfc3i1VLQ8PwqmNg2XhkFmeH1k4Uuc3Gye2u5bhMbmxv8MTzXDd7BPVZG72liwt&#10;PkfM3IClmfMuz6zdXL3xn83h5eX5W7NxY5ZnTm/+d/biamnzgZn9uth8qGYe/I2vhoXHcX1t/rib&#10;Offm2tb6+OG1/vdVVTUa/d1o7Wvjr4/O+uqTHv9NX/ie73nKQ1tnyPf/ATfDEedSnSi0AAAAAElF&#10;TkSuQmCCUEsDBAoAAAAAAAAAIQA0mssoNSQAADUkAAAVAAAAZHJzL21lZGlhL2ltYWdlMTAucG5n&#10;iVBORw0KGgoAAAANSUhEUgAAAekAAAP6CAYAAAC0E6WLAAAAAXNSR0IArs4c6QAAAARnQU1BAACx&#10;jwv8YQUAAAAJcEhZcwAALiMAAC4jAXilP3YAACPKSURBVHhe7d1/jO13Xefx9+fM0F7LFdGAQhYQ&#10;loJVKoIpUqRGJoJBl3VrAhtIJEKiC7gVWkBYd9fURl1csd6iVdxoopvFQFaSsspKWXEHVqQiIFWv&#10;tso1lwV2aYENVUrpjzvns3+cOTPnfM+Zub9m7rzaPh7JdL7f9/dzvufMPefMs/O7CgCI1IaDB4vb&#10;b7/98JfGF1ywcvfdX1dV1Vfb16yMNx7SV0bnt1aHJ6tWanV6gZXty05MjqwszCe2xoMFW3tbJ57Z&#10;nFm79LSbw5XlRwdXNdnZ6fZtbGxtbf93a1a1URuD/c3/zsxODDa2D03WzSydHc9ecmvR9mTuLHNL&#10;J7PN4wsnn5i8HYNzzFoYzNu6uo3BFS9xklMtOrF9+yc3caNObL6ee7NObL2Vm4cmt2WydjLcehMX&#10;1m7Uxsxt37rMxsy62duxeWxzPL0Bs/+EtbF5kult3vrvRtWJmRs+e67J5WrrX3T2fCe2FldtbB7Y&#10;vm3z55+sX3iAnZrNx/7q7JNt1uaTY+EpsrrDc7ZWZp6DsweXXcPw+be5v+QdynDN5Oq3zzg5Pnsr&#10;Zm/H5sbMDVjZvJLVmXVbKzf/szVeXZ058/aNWZ3Z3vrv1ulWFh4Hc/s1f4dvPgIW7r+NE7PP+pmD&#10;G1W9+hfbRh9vjPpdbdTu6jXauK/GX3zs1z7sS9///U++Z3vxA98DOtLHjx8/dPfG+RePql3YRu2b&#10;qreL2qhfWL0uHI1GD2+bb33b3Nh+vT1fNlu6dvOf8qTrZubLZtO1bbfL7nJdi7P5/aqq3qt675vb&#10;vfr09XC+uT+7pubW1PZ8cK75dbusnzk2v3bmXEuPz+9PB8PLbG1PVm2vm15sON9xf2Z7c2t6jlMx&#10;vS3Tl3HvNR6Pq4+3Z71XjWfWTI9tzwbn2Lrs9nw8Hk/OOzebv465cwznM2snxybzyTkXz7G1Zu46&#10;FtfttL913s37bXHt5HXVZD79txyaPie2X20+iZY8b6ZPisXn3eD11vNs9vk1M2ubsxrMt15P5m2w&#10;fjhvbbR4rs3r2rrs9DLDl+H6zfOM2mhrzY6X3fEcy4/Pvkzvj+H9M70fa/N+rOn9Or3/lt6fvcZ9&#10;vLW9+L5j+3FRVTXu49uqt2O9+q29t7+ttnFsY6OO/diPPPtoPQBNHlEPEMePHz9094lDl7bWv7u1&#10;ek7v7dJRa4dq7skzWTt5sG1v77xmcbZ07S7h3Gm+bDZd23a77C7XtTib36+ZYEy2RXpuvuP+zPbm&#10;1vQcp2J6W6YvIj3ZF+km0qcZ6bnrmVkzHvc7qtX7e/UPjDfa+6/4V5fdXA8Ak0fU/dgtt3z28Rsr&#10;4xePqr67tbqstdHhqloSz+nrzXlrCwFbvmZxtnTtLuHcab5sNl3bdrvsLte1OJvfr813csse8Avz&#10;2XeqS59Ak1wtO9fiE22H9TPH5tcOn4jD4/P708HwMlvbk1Xb66YXG8533J/Z3tyanuNUTG/L9EWk&#10;J/si3UR6jyI9v1/Vx/22XuP3j8ftj06cP37nVS9fu6PuhyaPqPuZW2/9P4+4rzYurzb64Vbtstaq&#10;RgtPksnaxSfa5ry1hYAtX7M4W7p2l3DuNF82m65tu112l+tanM3v1+Y7uWUP+IX57DvVpU+gSa6W&#10;nWvxibbD+plj82uHT8Th8fn96WB4ma3tyartddOLDec77s9sb25Nz3Eqprdl+iLSk32RbiK9X5Ge&#10;vcy4391avXuj+u989Xl148tfvnZ33U+MhoNU6+t99S//+lOX/8Utn77h3t4/XTX6jVbtsuE6AJjV&#10;Wh2qqheOet1w593907/81v/51rf82vqlw3WJ4iN9/PjxQ3/5N5+64mu/4TO31Kjd0Kou3/wHB4DT&#10;0lp7RGv1ytGo3/SWX/uj9V/+1fddPlyTJDbS68ePH/r43/zvK++4a+V4r/YrrerC4RoAOFOt1XNq&#10;1G54y6+97+NHQmMdF+mjR28//OdHP3X113x55bOttyOt6lHDNQCwh542anXDdb/6h584cv17XzY8&#10;eJCiIv3nRz/5wnv6V25pVT/dqh4+PA4A++jC1ka/deT6P7zpyPXvfdrw4EGIiPTHjn7qwo/+5Sff&#10;U739bqv2mOFxADhXWqtLW2sf+aXr33vkyJH1A/2A8UAjvX78+KGP3nz8Z2pj/Fet6vnD4wBwMNpq&#10;q3Zlrd57y7W//N4fGh49Vw4s0h/++PGnHf6H+qtq7d+X79YGIFFrj2qt/su1v/LeGw7io+oDifRH&#10;bj7+ylH1m1prvmMbgHit6vLx6j0f/6Vf+R+XDI/tp3Ma6fWjRw9/+ON///aqemtt/k5tALg/aFWP&#10;733jpmvfcuOVw2P75ZxF+sMfP/60C+674OOttRcPjwHA/UNbrVZHrn3Le244cuSGff/09zmJ9Ic+&#10;9onnV+9/XH4hCQAPDJeP2/k3XXvtjfvatX2P9E0fO/biURv9frU6PDwGAPdbrV3UV8Z//Obrfv/i&#10;4aG9sq+R/tBHj13ZWnt7Va0OjwHA/V6rR1WNbvrF6/5gX/7g075F+kMfO/bm1urIcA4ADySttcO9&#10;9z988y/9wQuHx87WvkT6Tz7yiSOt6vXDOQA8ILV2qEb97Xsd6j2P9Ic+8ok3tdbO2benA0CGtlqj&#10;8dv/43X//QXDI2dqTyP9oT/7uyurtX8znAPAg0Nbbb2/fa++Rr1nkf6Tj/zdC3trvgYNwINaa+3w&#10;uPcbfvEXf++i4bHTtSeR/uM/+9vnVrW3D+cA8GDUqh7RV1bWf+EX3v2o4bHTcdaR/tDHPnFh66Mb&#10;/JgVAMx5VF/t77n66vUz/jXYZxXp9fXjhzY26nf9ohIAWNRae9pDH/7lM/5S8FlFeuWr7j3Sqp42&#10;nAMAW17587/0+2f0o1lnHOn/9ae3Xt5ae+VwDgDMa9V+401H3vP44fxkzijS6zfd8vhW7beGcwBg&#10;UWv18JU68btXX71+Wt+/dUaRHlV7e7W273+iCwAeONolFzzszp8ZTndz2pH+wIf/7pWttUuHcwDg&#10;JFq9/udO4+enTyvS6x+99RFtPH7TcA4AnIq2ujoa/cZwupPTinS7t97s09wAcFYue9O17/6h4XCZ&#10;U470+k23XtZae9lwDgCcntb6kSNHbjjpB72nFOn19fXVUbW3DucAwOlrVY+4Z7x60i8fn1Kk6/xH&#10;v6yqLh6OAYAz01r/kf9w7X+7cDifddJIr6+vr7ZebxzOAYCz0VZHbfTvhtNZJ410nffoF1SrXUsP&#10;AJy+Vv3Fu/2lrJNGurV+9XAGAOyFdqivjnf8bPWukV7/0F8/t6r5AxoAsE96by/b6Tu9d410723X&#10;z5UDAGentXr4PX3lNcN57Rbp9T+59aJW7TnDOQCwt1qvH1n2xzd2jHTv/YeHMwBgH7T2mIc+7MvP&#10;HY6XRnp9fX21935Kv7IMADh7vY0XPjheGula/frntNYeMxwDAPvm8quv/6+HZwdLIz2utlBzAGA/&#10;tUMX3HvoxbOThUivrx89XK1eOJwDAPtt/oPkhUhvrLTLW7VDwzkAsO8um/0NZAuRbtWePZwBAOfG&#10;eKVv/fjzQqR7bR8EAM65755uzEV6ff3oo1prF83OAIBzp7Va/pH0xsrIR9EAcLAumn5dei7SbeZD&#10;bADgYEy/Lj0XaV+PBoCD11p/ds1Gen39+CFfjwaABO2Smo30ved95cK54wDAgehVF9ZspFc2ukgD&#10;QIBW9Yir/9PvXbAV6dYm1QYADt6hux7y9VuRHvf2xPnDAMBB6bXxDdsfSVddPH8YADgoo6p/shXp&#10;7tPdABCj9fH2p7tb1dZf3QAADlhrX7PwBzYAgAyjqqr19b94zPAAAHBwxuP+dZsfSZ+3OjwIAByg&#10;URuNqqrue0g9YngMADhAvb56VFXVeh0eHgMADk6rOn/y6e6+cWh4EAA4WJsfSa/48SsACONHsAAg&#10;lEgDQCiRBoBQIg0AoUQaAEKJNACEEmkACCXSABBKpAEglEgDQCiRBoBQIg0AoUQaAEKJNACEEmkA&#10;CCXSABBKpAEglEgDQCiRBoBQIg0AoUQaAEKJNACEEmkACCXSABBKpAEglEgDQCiRBoBQIg0AoUQa&#10;AEKJNACEEmkACCXSABBKpAEglEgDQCiRBoBQIg0AoUQaAEKJNACEEmkACCXSABBKpAEglEgDQCiR&#10;BoBQIg0AoUQaAEKJNACEEmkACCXSABBKpAEglEgDQCiRBoBQIg0AoUQaAEKJNACEEmkACCXSABBK&#10;pAEglEgDQCiRBoBQIg0AoUQaAEKJNACEEmkACCXSABBKpAEglEgDQCiRBoBQIg0AoUQaAEKJNACE&#10;EmkACCXSABBKpAEglEgDQCiRBoBQIg0AoUQaAEKJNACEEmkACCXSABBKpAEglEgDQCiRBoBQIg0A&#10;oUQaAEKJNACEEmkACCXSABBKpAEglEgDQCiRBoBQIg0AoUQaAEKJNACEEmkACCXSABBKpAEglEgD&#10;QCiRBoBQIg0AoUQaAEKJNACEEmkACCXSABBKpAEglEgDQCiRBoBQIg0AoUQaAEKJNACEEmkACCXS&#10;ABBKpAEglEgDQCiRBoBQIg0AoUQaAEKJNACEEmkACCXSABBKpAEglEgDQCiRBoBQIg0AoUQaAEKJ&#10;NACEEmkACCXSABBKpAEglEgDQCiRBoBQIg0AoUQaAEKJNACEEmkACCXSABBKpAEglEgDQCiRBoBQ&#10;Ig0AoUQaAEKJNACEEmkACCXSABBKpAEglEgDQCiRBoBQIg0AoUQaAEKJNACEEmkACCXSABBKpAEg&#10;lEgDQCiRBoBQIg0AoUQaAEKJNACEEmkACCXSABBKpAEglEgDQCiRBoBQIg0AoUQaAEKJNACEEmkA&#10;CCXSABBKpAEglEgDQCiRBoBQIg0AoUQaAEKJNACEEmkACCXSABBKpAEglEgDQCiRBoBQIg0AoUQa&#10;AEKJNACEEmkACCXSABBKpAEglEgDQCiRBoBQIg0AoUQaAEKJNACEEmkACCXSABBKpAEglEgDQCiR&#10;BoBQIg0AoUQaAEKJNACEEmkACCXSABBKpAEglEgDQCiRBoBQIg0AoUQaAEKJNACEEmkACCXSABBK&#10;pAEglEgDQCiRBoBQIg0AoUQaAEKJNACEEmkACCXSABBKpAEglEgDQCiRBoBQIg0AoUQaAEKJNACE&#10;EmkACCXSABBKpAEglEgDQCiRBoBQIg0AoUQaAEKJNACEEmkACCXSABBKpAEglEgDQCiRBoBQIg0A&#10;oUQaAEKJNACEEmkACCXSABBKpAEglEgDQCiRBoBQIg0AoUQaAEKJNACEEmkACCXSABBKpAEglEgD&#10;QCiRBoBQIg0AoUQaAEKJNACEEmkACCXSABBKpAEglEgDQCiRBoBQIg0AoUQaAEKJNACEEmkACCXS&#10;ABBKpAEglEgDQCiRBoBQIg0AoUQaAEKJNACEEmkACCXSABBKpAEglEgDQCiRBoBQIg0AoUQaAEKJ&#10;NACEEmkACCXSABBKpAEglEgDQCiRBoBQIg0AoUQaAEKJNACEEmkACCXSABBKpAEglEgDQCiRBoBQ&#10;Ig0AoUQaAEKJNACEEmkACCXSABBKpAEglEgDQCiRBoBQIg0AoUQaAEKJNACEEmkACCXSABBKpAEg&#10;lEgDQCiRBoBQIg0AoUQaAEKJNACEEmkACCXSABBKpAEglEgDQCiRBoBQIg0AoUQaAEKJNACEEmkA&#10;CCXSABBKpAEglEgDQCiRBoBQIg0AoUQaAEKJNACEEmkACCXSABBKpAEglEgDQCiRBoBQIg0AoUQa&#10;AEKJNACEEmkACCXSABBKpAEglEgDQCiRBoBQIg0AoUQaAEKJNACEEmkACCXSABBKpAEglEgDQCiR&#10;BoBQIg0AoUQaAEKJNACEEmkACCXSABBKpAEglEgDQCiRBoBQIg0AoUQaAEKJNACEEmkACCXSABBK&#10;pAEglEgDQCiRBoBQIg0AoUQaAEKJNACEEmkACCXSABBKpAEglEgDQCiRBoBQIg0AoUQaAEKJNACE&#10;EmkACCXSABBKpAEglEgDQCiRBoBQIg0AoUQaAEKJNACEEmkACCXSABBKpAEglEgDQCiRBoBQIg0A&#10;oUQaAEKJNACEEmkACCXSABBKpAEglEgDQCiRBoBQIg0AoUQaAEKJNACEEmkACCXSABBKpAEglEgD&#10;QCiRBoBQIg0AoUQaAEKJNACEEmkACCXSABBKpAEglEgDQCiRBoBQIg0AoUQaAEKJNACEEmkACCXS&#10;ABBKpAEglEgDQCiRBoBQIg0AoUQaAEKJNACEEmkACCXSABBKpAEglEgDQCiRBoBQIg0AoUQaAEKJ&#10;NACEEmkACCXSABBKpAEglEgDQCiRBoBQIg0AoUQaAEKJNACEEmkACCXSABBKpAEglEgDQCiRBoBQ&#10;Ig0AoUQaAEKJNACEEmkACCXSABBKpAEglEgDQCiRBoBQIg0AoUQaAEKJNACEEmkACCXSABBKpAEg&#10;lEgDQCiRBoBQIg0AoUQaAEKJNACEEmkACCXSABBKpAEglEgDQCiRBoBQIg0AoUQaAEKJNACEEmkA&#10;CCXSABBKpAEglEgDQCiRBoBQIg0AoUQaAEKJNACEEmkACCXSABBKpAEglEgDQCiRBoBQIg0AoUQa&#10;AEKJNACEEmkACCXSABBKpAEglEgDQCiRBoBQIg0AoUQaAEKJNACEEmkACCXSABBKpAEglEgDQCiR&#10;BoBQIg0AoUQaAEKJNACEEmkACCXSABBKpAEglEgDQCiRBoBQIg0AoUQaAEKJNACEEmkACCXSABBK&#10;pAEglEgDQCiRBoBQIg0AoUQaAEKJNACEEmkACCXSABBKpAEglEgDQCiRBoBQIg0AoUQaAEKJNACE&#10;EmkACCXSABBKpAEglEgDQCiRBoBQIg0AoUQaAEKJNACEEmkACCXSABBKpAEglEgDQCiRBoBQIg0A&#10;oUQaAEKJNACEEmkACCXSABBKpAEglEgDQCiRBoBQIg0AoUQaAEKJNACEEmkACCXSABBKpAEglEgD&#10;QCiRBoBQIg0AoUQaAEKJNACEEmkACCXSABBKpAEglEgDQCiRBoBQIg0AoUQaAEKJNACEEmkACCXS&#10;ABBKpAEglEgDQCiRBoBQIg0AoUQaAEKJNACEEmkACCXSABBKpAEglEgDQCiRBoBQIg0AoUQaAEKJ&#10;NACEEmkACCXSABBKpAEglEgDQCiRBoBQIg0AoUQaAEKJNACEEmkACCXSABBKpAEglEgDQCiRBoBQ&#10;Ig0AoUQaAEKJNACEEmkACCXSABBKpAEglEgDQCiRBoBQIg0AoUQaAEKJNACEEmkACCXSABBKpAEg&#10;lEgDQCiRBoBQIg0AoUQaAEKJNACEEmkACCXSABBKpAEglEgDQCiRBoBQIg0AoUQaAEKJNACEEmkA&#10;CCXSABBKpAEglEgDQCiRBoBQIg0AoUQaAEKJNACEEmkACCXSABBKpAEglEgDQCiRBoBQIg0AoUQa&#10;AEKJNACEEmkACCXSABBKpAEglEgDQCiRBoBQIg0AoUQaAEKJNACEEmkACCXSABBKpAEglEgDQCiR&#10;BoBQIg0AoUQaAEKJNACEEmkACCXSABBKpAEglEgDQCiRBoBQIg0AoUQaAEKJNACEEmkACCXSABBK&#10;pAEglEgDQCiRBoBQIg0AoUQaAEKJNACEEmkACCXSABBKpAEglEgDQCiRBoBQIg0AoUQaAEKJNACE&#10;EmkACCXSABBKpAEglEgDQCiRBoBQIg0AoUQaAEKJNACEEmkACCXSABBKpAEglEgDQCiRBoBQIg0A&#10;oUQaAEKJNACEEmkACCXSABBKpAEglEgDQCiRBoBQIg0AoUQaAEKJNACEEmkACCXSABBKpAEglEgD&#10;QCiRBoBQIg0AoUQaAEKJNACEEmkACCXSABBKpAEglEgDQCiRBoBQIg0AoUQaAEKJNACEEmkACCXS&#10;ABBKpAEglEgDQCiRBoBQIg0AoUQaAEKJNACEEmkACCXSABBKpAEglEgDQCiRBoBQIg0AoUQaAEKJ&#10;NACEEmkACCXSABBKpAEglEgDQCiRBoBQIg0AoUQaAEKJNACEEmkACCXSABBKpAEglEgDQCiRBoBQ&#10;Ig0AoUQaAEKJNACEEmkACCXSABBKpAEglEgDQCiRBoBQIg0AoUQaAEKJNACEEmkACCXSABBKpAEg&#10;lEgDQCiRBoBQIg0AoUQaAEKJNACEEmkACCXSABBKpAEglEgDQCiRBoBQIg0AoUQaAEKJNACEEmkA&#10;CCXSABBKpAEglEgDQCiRBoBQIg0AoUQaAEKJNACEEmkACCXSABBKpAEglEgDQCiRBoBQIg0AoUQa&#10;AEKJNACEEmkACCXSABBKpAEglEgDQCiRBoBQIg0AoUQaAEKJNACEEmkACCXSABBKpAEglEgDQCiR&#10;BoBQIg0AoUQaAEKJNACEEmkACCXSABBKpAEglEgDQCiRBoBQIg0AoUQaAEKJNACEEmkACCXSABBK&#10;pAEglEgDQCiRBoBQIg0AoUQaAEKJNACEEmkACCXSABBKpAEglEgDQCiRBoBQIg0AoUQaAEKJNACE&#10;EmkACCXSABBKpAEglEgDQCiRBoBQIg0AoUQaAEKJNACEEmkACCXSABBKpAEglEgDQCiRBoBQIg0A&#10;oUQaAEKJNACEEmkACCXSABBKpAEglEgDQCiRBoBQIg0AoUQaAEKJNACEEmkACCXSABBKpAEglEgD&#10;QCiRBoBQIg0AoUQaAEKJNACEEmkACCXSABBKpAEglEgDQCiRBoBQIg0AoUQaAEKJNACEEmkACCXS&#10;ABBKpAEglEgDQCiRBoBQIg0AoUQaAEKJNACEGlVV9VF9cngAADhYPpIGgFCjqqqNUbtteAAAODi9&#10;+p2jqqrz7+13Dw8CAAeotbs3P93d7hweAwAOUK97RlVVa2sXfWF4DAA4OKNWX9r6xrFedWL+MABw&#10;kLYi3Xo/Nn8IADgofdw/t/0jWK1EGgBC9DbajnTv7db5wwDAQRnV+LPbn+4e9b+fPwwAHJTV3m6f&#10;+Ujap7sBIMXhw4/e/nT36ol+dP4wAHAgev/MK15xyX1bkV5bu/i2XuWXmgDAAeutjtbwD2y06u+f&#10;3QcAzr3W2801jHSv9kez+wDAudeqfaCGkV4ZjW6c3QcAzrV+4svn3/XBGkZ67dkX3dqrf2Z2BgCc&#10;S+2j11zxL++sYaSrqlrV+4YzAOAc6bX1/WELke69fF0aAA7I9OvRtSzSKxsrN/bqdw/nAMB+63dP&#10;vx5dyyK9tnbRF6rXu4dzAGDfvXP69ehaFumqqlGv/zycAQD7q/XR78zuL410bdx+Y6+6bTgGAPZH&#10;r37bl//xoXPfvL000mtrayda9bcN5wDA/mi9ve2aa9ZOzM6WRrqqqjWf8gaAc6WN2tynumu3SK89&#10;+1uO9uofHc4BgL3Ve7/5DVe94ObhfMdI1+QPbvzccAYA7K1R728ZzupkkV579lPeVdUXyg4A7Jlj&#10;X/7Sw5Z+H9iuka6q6uN27XAGAOyN3utXh98wNnXSSNd9n31H9To2HAMAZ6dXv+0r/3j414fzqZNG&#10;em1t7UQf+do0AOyDt1xzzdqOv4r7pJGuqqq7b3tbVffRNADskd7rjvPbxo4fRdepRnptbe3EuNeP&#10;D+cAwJlprf/kVVf94B3D+axTinRV1dp3XnRj7/0dwzkAcNr+9I2v/YFdP4qu04l0VVUfjX6iqrb+&#10;OgcAcLr6iarRKX12+rQivXbpkz/Tq//UcA4AnKp2/Rtf+89O6Td6nlakq6rGX/ns9dXr6HAOAOyu&#10;V7/tvHbfNcP5Tk470mtraydGo3ppVd/xW8YBgEWt9Ved7JvFZp12pKuqLnvmN93cql01nAMAO+h1&#10;/Ruv+oF3Dce7OaNIV1Vd9swn/3pV+W5vADiJ3vvNX/6Hh/7EcH4yZxzpqqoTd937o737JScAsKNe&#10;d2708Yt2+81iOzmrSK+tXXxnq/4iX58GgB2M6lX/9nX/4ow+oD2rSNf069OtXjqcA8CDXe/9t99w&#10;5QuW/hnKU3HWka6qevYznvzO1rtvJAOAqd7ffdc/HP7R4fh07Emkq6q+8zuefF3v9fPDOQA82PTe&#10;P/hV5z30JTv9nehTtWeRrqq67Due9JO9128O5wDwYNF73Von6kVXXLF21r9Ge08jXVV1752fflVV&#10;vXM4B4AHvF63rYxX/vkb3vCC24aHzsSeR3ptbe3EPV9aeWnvQg3Ag0iv29rKxtrrXvf8M/pO7mX2&#10;PNJVVWtrT7j7ni99+iXV+0n/DBcA3N/16sfaymjt9a/+gVuHx87GvkS6Nj+iftYlT3pVVf3s8BgA&#10;PIAcrdX+Xa9/9fP3NNC1n5GeuvTbn/hTNe5XVdVZfYcbAKTp1T94aOWrnvWGK/bma9BD+x7pqqpL&#10;L7nwul7tRdXrrL/TDQAS9Kp33PmwC563F9/FvZNzEumqqkuf/oR3rYzbM7q/RQ3A/Vo/UdWvev1r&#10;vu8l17z89H8f9+k4Z5Guqrrkkifc+tCH3PWsqv7bw2MAkK73fqy1lWe97jXff93w2H44p5Guqrr4&#10;4ovvfMbT/unLq41/tHrt6/+BAMCe6fWOQyuHnv7aH//ejw4P7ZdzHumpZ3zbE39zo/dn9d7P2RsL&#10;AKerV7+javyq1776+S/Zz68/L3Ngka6qeubTn3DznV98/LN671f1qjuGxwHgIPWqt220E9/82h//&#10;vgP5vR8HGumqqrW1duKSb3vCdRuj/s3V+zuGxwHgXOtVt/Zxe95rr/jel+7Xj1edigOP9NQzL37C&#10;bd/+1Me/pHo9r6r2/AfCAeBkevU7q9dP3vG51W997auf977h8XMtJtJT3/7Ub3zfHZ9/7LdW9Zd3&#10;sQbgnOh3VNV1D+kPedKVVzzv58/2T0zulbhI1+anwJ9+8Tf+9tOf8rhv7lU/WNVvHq4BgLPX7+hV&#10;Pz2+Z/UJV/7r5111xRVrB/ap7WUiIz3r6U953Lu+7Vse9/TW+w9Wrw8OjwPA6erVb+u9XzXaWHns&#10;lT/23Guuumot8puX4yM99dSnPO5dT/2Wx37XaKM/qVf/2er1meEaANjJ5OvN/W29tef9v8+OHvua&#10;H3vudef6R6pOVxsO7k/+6pZPP6fa6IdHo/7CURsdrqpqbfImbb6qtvkmLsxbm9veec3ibOnares5&#10;ybqZ+bLZdG3b7bK7XNfibH6/qqr3qt775navPn09nG/uz66puTW1PR+ca37dLutnjs2vnTnX0uPz&#10;+9PB8DJb25NV2+umFxvOd9yf2d7cmp7jVExvy/Rl3HuNx+Pq4+1Z71XjmTXTY9uzwTm2Lrs9H4/H&#10;k/POzeavY+4cw/nM2smxyXxyzsVzbK2Zu47FdTvtb513835bXDt5XTWZT/8th6bPie1Xm0+iJc+b&#10;6ZNi8Xk3eL3wvmP2/cHk/K21ajWYb72ezNtg/XDe2mjxXJvXtXXZ6WWGL8P1m+cZtdHWmh0vu+M5&#10;lh+ffZneH8P7Z3o/1ub9WNP7dXr/Lb0/e437eGt78X3H9uNi+3zL12zvTx8/varqRPX+vur9d/qJ&#10;eld6lIcmj6j7uaNHbz+8ev7GZePev2fU2vOrtYs3nytLnmib89YWArZ8zeJs6dpdwrnTfNlsurbt&#10;dtldrmtxNr9fm+/klj3gF+az71SXPoEmuVp2rsUn2g7rZ47Nrx0+EYfH5/eng+FltrYnq7bXTS82&#10;nO+4P7O9uTU9x6mY3pbpi0hP9kW6ifQ+RLr3+mRVv3FjXB84rzbe94pXrH2h7qcmj6gHmKPHb3/U&#10;6njjuVX1Pa3aZa3ahZMHVg0CvL09/3p2zeJs6dpdwrnTfNlsurbtdtldrmtxNr9fm+/klj3gF+az&#10;71SXPoEmuVp2rsUn2g7rZ47Nrx0+EYfH5/eng+FltrYnq7bXTS82nO+4P7O9uTU9x6mY3pbpi0hP&#10;9kW6ifQeRLr38a1V/U97bx+olfve/6qXr32yHiAmj6gHuPX1vvrox3/hwpXauKh6u7Cqnthau7iN&#10;6jE1+Ud4TGttdfLgK5Ee7M89KebWDKO407pd1s8cm187fCIOj8/vTwfDy2xtT1Ztr5tebDjfcX9m&#10;e3Nreo5TMb0t0xeRnuyLdBPpk0W6j+8cV31h87zHevVjvbe/rfHGsT6qY//3k/ceS/lxqf0weURR&#10;VVVHj/bzHvnIz503nO+trx8OFm0uOYWV58TnFjZ2ctIFZ+zzw8HQSRek+fziTV4YnNziRT6/bLir&#10;He+1hQMnP/GuK3Y9OGv7ik/5IqfgkVtb5+CZtX1lu3rkqS48VVtv2vx59+YtfuTwtJt30F7eS9u+&#10;+MW773nFKy65bzh/sPn/Jl8IQPkHOQsAAAAASUVORK5CYIJQSwMECgAAAAAAAAAhAB9IdKmEIgAA&#10;hCIAABUAAABkcnMvbWVkaWEvaW1hZ2UxMS5wbmeJUE5HDQoaCgAAAA1JSERSAAAB5wAAA/UIBgAA&#10;AFuMJ+0AAAABc1JHQgCuzhzpAAAABGdBTUEAALGPC/xhBQAAAAlwSFlzAAAuIwAALiMBeKU/dgAA&#10;IhlJREFUeF7t3X+M5Pdd3/H3Z3adnBM7OG0orojaGFzJEUZKWtM4xFW8VWhsRCJbggKtUWsJQRAm&#10;scFNQTRyLKgIJuRMEylI/SNCUCW0kRJR51dxtUnzAwcM5xQLrMT0XOIIU9JisEMu8d18+sfO7M58&#10;Z2Zv77y79zr78ZCcme/n8/l+d252vvPM7M7uVgEAUdpw4NnoS1/60vOeqHrexcOJWhw5Y4ND7MMR&#10;Vx7l4uXDe/LE9v/MjZyRp7n7xM6Oux5i18mz9+RwYD89uXijF0eWDW7dqoXhhYEtTyybWDJUS/+9&#10;TywbrFp9iKWf+JVra/nkztCKD17L99vVac+Hi4YDC057iKULlg6uGF3i4u3/WbB8dMZFq1cs/msH&#10;I0t2XTI0GV38ZCyOzFiY3OXzPLFqxY/8i3/0/1pr4+H4M80zNs7Hjx+/5MSp517eWl3R+ujbWmtX&#10;VNUlrfVLq9qRUav1Nmovrqpqbetu2LncOsZu4wtjk7tyL/sOx5eO7bbvHj7Wqn2rqnqv6r1Prvfq&#10;08vh+GR7dk3Nramd8cGx5tctrl82N789c6yl8/PbNVk/XLN9fTI33XF7t+H4zPbO9bmL7WvTY+xF&#10;773G48l9OflvYXv2/u69+mR+vD22Mz8ejyf7z+8zHo/n1g4/xtwx5vab/5hb84Pbs+oY48V1u33c&#10;pduT+2hxfuuyamd8aHo+7FwMtgfnzfSkmD+PB5fb59gul5PzrNXWcebXTMYGaxfGJ9vDY1VrNdo+&#10;5s7x5/6bWbs1tnh7ZvcfjUZ7OMby+Z1jTW/3zud4+3Mz+RzW5HNY08/pZH7nOWH5/Pya4ed9dv32&#10;Y+Px6uPHe+snq9ejverxPh4/PGqjPzl5qj9Yzzn58C03bzxW56mte/s8t7nZ17/pmx+9qmp0bWv1&#10;qlbtqmrt0sljaecBWDUI7M71+cvTjy+M7SGYq8aXju227x4+1qp9axKVFQ/2+fHZJ9DtE292zU5s&#10;h8daPMnm1y+bm98WZ3Heudx5kh7es7PRXbE9OG+mJ8X8eTy4FOcVx5re7nMf5+Gane2Zy3F/vKrf&#10;16t/YnSqPv7nf17333nnxsk6D2zd2+ehz/3RF69eG42u7a2/etTqmlbtovkHT82Fc2Fs8mCeX7+4&#10;ZtX4wtgegrlqfOnYbvvu4WOt2reqZp7w5h/sC+OzT6DTB/zcmp3YDo+1eJLNr182N789PAmH8/Pb&#10;NVk/XLN9fTI33XF7t+H4zPbO9bmL7WvTY+xFXxKshe3Z+7uL8+zlzpP08J6dje6K7cF5Mz0p5s/j&#10;waU4rzjW9HafJ3Ge3J6Zj/Vk7/1TrfWPjUdr73/Tj2w8WqG27u3zxLE/Pv6Stb72r2o0uqlVXb7z&#10;YNn6h8w/eLbGa+uhuTg2eTDPr19cs2p8YWwPwVw1vnRst3338LFW7Vu19Vhd9mBfGJ99At1+oM+u&#10;2Ynt8FiLJ9n8+mVz89vDk3A4P79dk/XDNdvXJ3M7J+pkczg+s71zfe5i+9r0GHvRlwRrYXv2/u7i&#10;PHu58yQ9vGdno7tie3DeTE+K+fN4cCnOK441vd3nZ5xra/Vke3yyert3XP3XvuHCtQ/efPPGiQoy&#10;Gg6kefDBP7/oc3/0pz/8uT/64ifXav14tfbWVnX5cB0A7F1br1bXtar3/vVXT/7Z0Xf99ruPvutj&#10;LxuuOldi4/zZB49f+sCDf3r0qfraX1S1/1hV1wzXAMDT1y5prd7Q2ujY3e/6bx9IiHRcnI8dO/6S&#10;P3jwT48+p68dr1a3tlZHhmsA4EC0dkNro2NH3/mxjxx9529fO5w+LDFxPnbs+Et+/38+8p6+3r7Q&#10;qm4tUQbgXGntump985ff+bEPHD36kZcMpw/aOY/z5vHjR37vc4/8u/Go/XFV/euqtj5cAwDnQqu6&#10;YbzW/vAd7/zo7XfcsXlofTqncf7sA8evu+iv6g9b1c95pQxAotbaRVX1Sy/42yeO/fKvfPjq4fxB&#10;OCdx/p1jx1/yuw/8rw+Mqj7SWvPOawDOA+3Kau2Tb7/7w3cc9KvoQ4/zfceO3zBq42Ot2g3DOQDI&#10;1tZba2+9+IVf/chd77rn0uHsfjm0OG9ubq5/9g/+5Oio9Q+0apcM5wHgfNFae83o5OjYXf/hI68Z&#10;zu2HQ4nzfZ/7/Iufd8nf+2S1dutwDgDOS60uHfXxR+46+uF9b9uBx/kzv/+F6/qptWNV7VC+iQ4A&#10;h6ett1ZHf+noh35pOPN0HGicf+f3P3/TqI3+a6t60XAOAJ4xWrv9rqP3vHu/3ih2YHH+zP0P31o1&#10;+vWq2pcbCgDJWmtveP4Lv/Le/Qj0gcT507/3haOt1dHhOAA8k7Vq3/v8S55+oPc1zpubm+ufuf8L&#10;723e+AXAs9Qk0O8cjp+JfY3zc57/ze+uaj8wHAeAZ5NW7Q13veOeO4bje7Vvcf7U737hF6q1Hx6O&#10;A8CzUqu3/uI7PnRWXdyXOH/ydz9/a2v108NxAHg2a2387rvecc8Z/6KSpx3n/3Hf57+3VdvXn+8C&#10;gGeGtl7V3/P2t//WGf1I8dOK8yfv+/zVrdV7/bgUAKzQ2otPrbVfHw7v5qzjvHns+CUlzABwWq3a&#10;dW97xz23D8dXOes4j058/T1V9ZLhOACwqFX/hV98x4euGo4vc1Zx/sR9D93aWvmTjwCwZ2299/6e&#10;vfyCkjOO8+Zn//gqbwADgDPXWl154QuevGU4PnRGcd7cPH5kdGr0X3yfGQDO2h133XXPpcPBWWcU&#10;5/bcr/1sNd9nBoCz1Vpd0tfHu34Fes9x3vzMg5e3Vnt+pxkAsEq76W1v/61rhqNTe45z62vvrGpH&#10;huMAwJlrrX5uODa1pzhvfvqhG6q164bjAMBZau3au47e87LhcO0lzpubm+ut/G1mANhv43Ff+per&#10;ThvnuuDSm7wJDAD2X2t1w7JXz7vGeXNzc71X/exwHADYH72P/+1wbNc41wWX3tRaXT4cBgD2zQ13&#10;vOs/XzQ7sDLOXjUDwGFoR5739SM/MDuyMs5eNQPAIen1L2c3V8Z53OtNwzEA4AC0du3bfuXDL55u&#10;Lo3z5qcfuqK1Wnj3GABwQE6dvGl6dWmcex/PvbwGAA5W6/Xa6fUVca7tegMAh6DV1XfcsXmklsX5&#10;tz/54DWtNb90BAAOVTty5JInr65lcR71kS9pA8A50Hp/dS2Lc291w3AMADh4rde1NYzz5qcfuqJV&#10;XTo7BgAcklZX33HHHaO5OJ/qp66d3QYADlM7cuTId3zDXJxbr1fPbgMAh6tdOL54Ls69mlfOAHAO&#10;rT311Au24/xR328GgHOutefuxHn95Pia+WkA4LD1fvKF23HurX/b/DQAcNhO1dqF23FurV0xPw0A&#10;HLb1tXruzivn6uIMAOfYeDy+YFRVtbl5/Egrv08bABKMqqq+fsFXvGoGgBCjqqq18UicASDE1vec&#10;ezsynAAAzo2tOLf+94cTAMC5sfAnIwGAc2tUVdWrLhpOAADnxvTL2i8aTgAA54YvawNAmFFVVavm&#10;r1EBQIjJj1J1P0oFACF8WRsAwogzAIQRZwAII84AEEacASCMOANAGHEGgDDiDABhxBkAwogzAIQR&#10;ZwAII84AEEacASCMOANAGHEGgDDiDABhxBkAwogzAIQRZwAII84AEEacASCMOANAGHEGgDDiDABh&#10;xBkAwogzAIQRZwAII84AEEacASCMOANAGHEGgDDiDABhxBkAwogzAIQRZwAII84AEEacASCMOANA&#10;GHEGgDDiDABhxBkAwogzAIQRZwAII84AEEacASCMOANAGHEGgDDiDABhxBkAwogzAIQRZwAII84A&#10;EEacASCMOANAGHEGgDDiDABhxBkAwogzAIQRZwAII84AEEacASCMOANAGHEGgDDiDABhxBkAwogz&#10;AIQRZwAII84AEEacASCMOANAGHEGgDDiDABhxBkAwogzAIQRZwAII84AEEacASCMOANAGHEGgDDi&#10;DABhxBkAwogzAIQRZwAII84AEEacASCMOANAGHEGgDDiDABhxBkAwogzAIQRZwAII84AEEacASCM&#10;OANAGHEGgDDiDABhxBkAwogzAIQRZwAII84AEEacASCMOANAGHEGgDDiDABhxBkAwogzAIQRZwAI&#10;I84AEEacASCMOANAGHEGgDDiDABhxBkAwogzAIQRZwAII84AEEacASCMOANAGHEGgDDiDABhxBkA&#10;wogzAIQRZwAII84AEEacASCMOANAGHEGgDDiDABhxBkAwogzAIQRZwAII84AEEacASCMOANAGHEG&#10;gDDiDABhxBkAwogzAIQRZwAII84AEEacASCMOANAGHEGgDDiDABhxBkAwogzAIQRZwAII84AEEac&#10;ASCMOANAGHEGgDDiDABhxBkAwogzAIQRZwAII84AEEacASCMOANAGHEGgDDiDABhxBkAwogzAIQR&#10;ZwAII84AEEacASCMOANAGHEGgDDiDABhxBkAwogzAIQRZwAII84AEEacASCMOANAGHEGgDDiDABh&#10;xBkAwogzAIQRZwAII84AEEacASCMOANAGHEGgDDiDABhxBkAwogzAIQRZwAII84AEEacASCMOANA&#10;GHEGgDDiDABhxBkAwogzAIQRZwAII84AEEacASCMOANAGHEGgDDiDABhxBkAwogzAIQRZwAII84A&#10;EEacASCMOANAGHEGgDDiDABhxBkAwogzAIQRZwAII84AEEacASCMOANAGHEGgDDiDABhxBkAwogz&#10;AIQRZwAII84AEEacASCMOANAGHEGgDDiDABhxBkAwogzAIQRZwAII84AEEacASCMOANAGHEGgDDi&#10;DABhxBkAwogzAIQRZwAII84AEEacASCMOANAGHEGgDDiDABhxBkAwogzAIQRZwAII84AEEacASCM&#10;OANAGHEGgDDiDABhxBkAwogzAIQRZwAII84AEEacASCMOANAGHEGgDDiDABhxBkAwogzAIQRZwAI&#10;I84AEEacASCMOANAGHEGgDDiDABhxBkAwogzAIQRZwAII84AEEacASCMOANAGHEGgDDiDABhxBkA&#10;wogzAIQRZwAII84AEEacASCMOANAGHEGgDDiDABhxBkAwogzAIQRZwAII84AEEacASCMOANAGHEG&#10;gDDiDABhxBkAwogzAIQRZwAII84AEEacASCMOANAGHEGgDDiDABhxBkAwogzAIQRZwAII84AEEac&#10;ASCMOANAGHEGgDDiDABhxBkAwogzAIQRZwAII84AEEacASCMOANAGHEGgDDiDABhxBkAwogzAIQR&#10;ZwAII84AEEacASCMOANAGHEGgDDiDABhxBkAwogzAIQRZwAII84AEEacASCMOANAGHEGgDDiDABh&#10;xBkAwogzAIQRZwAII84AEEacASCMOANAGHEGgDDiDABhxBkAwogzAIQRZwAII84AEEacASCMOANA&#10;GHEGgDDiDABhxBkAwogzAIQRZwAII84AEEacASCMOANAGHEGgDDiDABhxBkAwogzAIQRZwAII84A&#10;EEacASCMOANAGHEGgDDiDABhxBkAwogzAIQRZwAII84AEEacASCMOANAGHEGgDDiDABhxBkAwogz&#10;AIQRZwAII84AEEacASCMOANAGHEGgDDiDABhxBkAwogzAIQRZwAII84AEEacASCMOANAGHEGgDDi&#10;DABhxBkAwogzAIQRZwAII84AEEacASCMOANAGHEGgDDiDABhxBkAwogzAIQRZwAII84AEEacASCM&#10;OANAGHEGgDDiDABhxBkAwogzAIQRZwAII84AEEacASCMOANAGHEGgDDiDABhxBkAwogzAIQRZwAI&#10;I84AEEacASCMOANAGHEGgDDiDABhxBkAwogzAIQRZwAII84AEEacASCMOANAGHEGgDDiDABhxBkA&#10;wogzAIQRZwAII84AEEacASCMOANAGHEGgDDiDABhxBkAwogzAIQRZwAII84AEEacASCMOANAGHEG&#10;gDDiDABhxBkAwogzAIQRZwAII84AEEacASCMOANAGHEGgDDiDABhxBkAwogzAIQRZwAII84AEEac&#10;ASCMOANAGHEGgDDiDABhxBkAwogzAIQRZwAII84AEEacASCMOANAGHEGgDDiDABhxBkAwogzAIQR&#10;ZwAII84AEEacASCMOANAGHEGgDDiDABhxBkAwogzAIQRZwAII84AEEacASCMOANAGHEGgDDiDABh&#10;xBkAwogzAIQRZwAII84AEEacASCMOANAGHEGgDDiDABhxBkAwogzAIQRZwAII84AEEacASCMOANA&#10;GHEGgDDiDABhxBkAwogzAIQRZwAII84AEEacASCMOANAGHEGgDDiDABhxBkAwogzAIQRZwAII84A&#10;EEacASCMOANAGHEGgDDiDABhxBkAwogzAIQRZwAII84AEEacASCMOANAGHEGgDDiDABhxBkAwogz&#10;AIQRZwAII84AEEacASCMOANAGHEGgDDiDABhxBkAwogzAIQRZwAII84AEEacASCMOANAGHEGgDDi&#10;DABhxBkAwogzAIQRZwAII84AEEacASCMOANAGHEGgDDiDABhxBkAwogzAIQRZwAII84AEEacASCM&#10;OANAGHEGgDDiDABhxBkAwogzAIQRZwAII84AEEacASCMOANAGHEGgDDiDABhxBkAwogzAIQRZwAI&#10;I84AEEacASCMOANAGHEGgDDiDABhxBkAwogzAIQRZwAII84AEEacASCMOANAGHEGgDDiDABhxBkA&#10;wogzAIQRZwAII84AEEacASCMOANAGHEGgDDiDABhxBkAwogzAIQRZwAII84AEEacASCMOANAGHEG&#10;gDDiDABhxBkAwogzAIQRZwAII84AEEacASCMOANAGHEGgDDiDABhxBkAwogzAIQRZwAII84AEEac&#10;ASCMOANAGHEGgDDiDABhxBkAwogzAIQRZwAII84AEEacASCMOANAGHEGgDDiDABhxBkAwogzAIQR&#10;ZwAII84AEEacASCMOANAGHEGgDDiDABhxBkAwogzAIQRZwAII84AEEacASCMOANAGHEGgDDiDABh&#10;xBkAwogzAIQRZwAII84AEEacASCMOANAGHEGgDDiDABhxBkAwogzAIQRZwAII84AEEacASCMOANA&#10;GHEGgDDiDABhxBkAwogzAIQRZwAII84AEEacASCMOANAGHEGgDDiDABhxBkAwogzAIQRZwAII84A&#10;EEacASCMOANAGHEGgDDiDABhxBkAwogzAIQRZwAII84AEEacASCMOANAGHEGgDDiDABhxBkAwogz&#10;AIQRZwAII84AEEacASCMOANAGHEGgDDiDABhxBkAwogzAIQRZwAII84AEEacASCMOANAGHEGgDDi&#10;DABhxBkAwogzAIQRZwAII84AEEacASCMOANAGHEGgDDiDABhxBkAwogzAIQRZwAII84AEEacASCM&#10;OANAGHEGgDDiDABhxBkAwogzAIQRZwAII84AEEacASCMOANAGHEGgDDiDABhxBkAwogzAIQRZwAI&#10;I84AEEacASCMOANAGHEGgDDiDABhxBkAwogzAIQRZwAII84AEEacASCMOANAGHEGgDDiDABhxBkA&#10;wogzAIQRZwAII84AEEacASCMOANAGHEGgDDiDABhxBkAwogzAIQRZwAII84AEEacASCMOANAGHEG&#10;gDDiDABhxBkAwogzAIQRZwAII84AEEacASCMOANAGHEGgDDiDABhxBkAwogzAIQRZwAII84AEEac&#10;ASCMOANAGHEGgDDiDABhxBkAwogzAIQRZwAII84AEEacASCMOANAGHEGgDDiDABhxBkAwogzAIQR&#10;ZwAII84AEEacASCMOANAGHEGgDDiDABhxBkAwogzAIQRZwAII84AEEacASCMOANAGHEGgDDiDABh&#10;xBkAwogzAIQRZwAII84AEEacASCMOANAGHEGgDDiDABhxBkAwogzAIQRZwAII84AEEacASCMOANA&#10;GHEGgDDiDABhxBkAwogzAIQRZwAII84AEEacASCMOANAGHEGgDDiDABhxBkAwogzAIQRZwAII84A&#10;EEacASCMOANAGHEGgDDiDABhxBkAwogzAIQRZwAII84AEEacASCMOANAGHEGgDDiDABhxBkAwogz&#10;AIQRZwAII84AEEacASCMOANAGHEGgDDiDABhxBkAwogzAIQRZwAII84AEEacASCMOANAGHEGgDDi&#10;DABhxBkAwogzAIQRZwAII84AEEacASCMOANAGHEGgDDiDABhxBkAwogzAIQRZwAII84AEEacASCM&#10;OANAGHEGgDDiDABhxBkAwogzAIQRZwAII84AEEacASCMOANAGHEGgDDiDABhxBkAwogzAIQRZwAI&#10;I84AEEacASCMOANAGHEGgDDiDABhxBkAwogzAIQRZwAII84AEEacASCMOANAGHEGgDDiDABhxBkA&#10;goxGo6fEGQCCnDxVXxNnAAgjzgAQZLTW/1qcASDJyXpCnAEgSGvjvxJnAAhyonWvnAEgyQUnL/I9&#10;ZwBI8tWvfsorZwAI8tCdd945FmcACNGr7is/5wwAOUbj8SdqGufe6rHhAgDgcJ1aG3+8Zl45n5if&#10;BgAOVa9Hfua2Gx+pmTifnF8BABymXvXR6fVRVVXr7dG5FQDAYfvE9Io3hAHAOddPrvd+73Rr65Vz&#10;61+ZWwMAHJre6+O33/76L0+3R1VV494emlsFAByaXqNfm90eVVWtn2oPzg4CAIelnzjx3L/54OzI&#10;qKpqY+Olj/TqfpwKAA7f+++85Z8/OTuw/Yaw5kvbAHD4xv03h0Pbce6tizMAHKJe9eW/eeIF2z/f&#10;PLXzyrnaZ+enAICD1d91550bC78IbDvOp9rW7/MEAA5e7/X4c9upXxmO12ycX3vNlQ/0qsfnpwGA&#10;A9H63bfdduPS7s79hrBW5dUzABy4fmLVq+YaxrlX/ffZbQDgQPzqqlfNNYzz2snx+7u/UAUAB6fX&#10;k+3k6BeHw7Pm4ryxceVjrfrCW7oBgP3RW//3b37z9zw2HJ+18Fepem//aTgGAOyLh776Vxe/fTg4&#10;tBDntVMXftC7tgFg/7Wqn1j2c81DC3He2LjsROv9fcNxAOBped+bf/J7tv9m824W4lxV1dbGv+yN&#10;YQCwT3o92ddG/2Y4vMrSOG9855UPV++/MRwHAM5C62/56Td996PD4VWWxrmqajTa/W3eAMAe9H7P&#10;m2973d3D4d2sjPPGq654qPea++PPAMAZ6P3R0bjfPBw+nZVxrqpqrf2M7z0DwNnoJ8ej/oO33/76&#10;Lw9nTmfXOG+86oqHqtdpfx4LAJjXq93507e+/lPD8b3YNc5VVe2pI3dWr0eG4wDASvf+zePPf9tw&#10;cK9OG+eNjctO9KrbhuMAwDL9/gsveN6Ne/llI6ucNs619eXtD1Z1bw4DgF30Xg/1p+p1t9yy8eRw&#10;7kzsKc5VVf1rR2725W0AWKHXY6O1Uzee7o9a7MWe47yxcdnj47Xx95V3bwPAnN77k6NRu/H2N77+&#10;oeHc2dhznKuqNl7x0vur9z3/+jEAeKbrvT85au36n3rTd983nDtbZxTnqqpXf+cVd/fyhzEAoHo9&#10;tjZq33X7rd99Vj8ytcoZx7mqavzVP/uh3vs9w3EAeLbovT9Uo9HGfr5injqrOG9sbJwcnzj5g71q&#10;X/+fAgCcD3qv+/t637j9jdfty/eYh84qzlVVGxtXPnnqORe8rvc6kBsGAIl67/ceWT+y8eZbnv67&#10;slc56zhXVW28/LLHT7ULNqpq31/SA0CWfrJXvfWJv7zw+qf7c8yn87TiXFW18YrLHnvqeV/7rt79&#10;khIAnqF6Pdaqrr/9jdfd+XR+89dePe04V1VtXHnlk0995UvfV71+dTgHAOezXnXvydHJl//kG6+/&#10;dzh3UPYlzjV5k9ir/vE/+LFe7Wf8ohIAznu9n+i93vLXX37O9Qf5/eVl9i3OU6+66lvf1qpt9F6P&#10;DucA4LzQ+0fHrX/7T73xtT9/GF/GHtr3OFdVvfKqb/3Uc+rky6vXR4dzABCr1yO92o23/cRrr/+p&#10;W657eDh9WA4kzlVVV111xZdfedXl19e439Z7f3w4DwApeu8nqvrPf8Pz119624+/5py/wfnA4jx1&#10;9VWX3z06ufbS3us3hnMAcC713k/03u++oC647NYf/2dvufnmjRPDNefCgce5quoVr7jssav/4bf8&#10;0Lj1f9J7PTicB4DD1R/v1X9+va9fduuPf9dtt9yycahv+DqdQ4nz1Ctf9q2fesXLv+Xbx73dWNUf&#10;GM4DwEHqvX+5V7311Im1y970Y695S1qUpw41zlNXv/yyD37Hy77l5a3Gr6uqjw/nAWC/9F4nqvr7&#10;xq1u/L+Pjf7uG9/wT++87baN6PdCteHAuXD/545f3Vr7/qp+U2ujF7W2dbMmF7V6e2e8rRivqmrV&#10;Fsda2/V4pxtfGJvclXvZdzi+dGy3fffwsVbtW1sP1Oq9T6736tPL4fhke3ZNza2pnfHBsebXLa5f&#10;Nje/PXOspfPz2zVZP1yzfX0yN91xe7fh+Mz2zvW5i+1r02PsRe+9xuPJfTn5b2F79v7uvfpkfrw9&#10;tjM/Ho8n+8/vMx6P59YOP8bcMeb2m/+YW/OD27PqGOPFdbt93KXbk/tocX7rsmpnfGh6PuxcDLYH&#10;5830pJg/jweX2+fYLpeT82z6/DK/ZjI2WLswPn1uGhyrWqvR9jF3jj/338zarbHF2zO7/2g02sMx&#10;ls/vHGt6u3c+x9ufm8nnsCafw5p+TifzO88Jy+fn1ww/77Prl6/Z2d65HPd+bx+Pf7OdrPcd9K/b&#10;3G9b93aIzc2+fvGL/vd1o9a+v3rdMBq1i2ruhNhaN/8g2RrfebAvWT99AA6OsdvxTje+MLaHYK4a&#10;Xzq22757+Fir9q2qmSe8+Qf7wvjsE+j2iTe7Zie2w2MtnmTz65fNzW8PT8Lh/Px2TdYP12xfn8xN&#10;d9zebTg+s71zfe5i+9r0GHvRlwRrYXv2/u7iPHu58yQ9vGdno7tie3DeTE+K+fN4cCnOK441vd2Z&#10;cR6P+yNV9fFxH3/iVI3vfdOPbJy3v29j694OtLnZ1//WNz16VR+Pr22j0at79WtGbRjr6eXWP2TZ&#10;eG09NBfHJg/m+fWLa1aNL4ztIZirxpeO7bbvHj7Wqn1rEpVlD/aF8dkn0O0Tb3bNTmyHx1o8yebX&#10;L5ub3x6ehMP5+e2arB+u2b4+mZvuuL3bcHxme+f63MX2tekx9qIvCdbC9uz93cV59nLnSXp4z85G&#10;d8X24LyZnhTz5/HgUpxXHGt6uzPiPO7jh6v3+6vXJ/ra2kd/7OZXPlLPEFv39nlgc7Ovv/CbvnhF&#10;a+2K1ury1tu3tVFd0auuGLV20c6DffZya9/tB+Ds2OTBPL9+cc2q8YWxPQRz1fjSsd323cPHWrVv&#10;TaKy7MG+MD77BLp94s2u2Ynt8FiLJ9n8+mVz89viLM47lztP0sN7dja6K7YH5830pJg/jweX4rzi&#10;WNPbffBxHm/93PFjvffq4/HDrerhXvUn1evhOnXq4S9+8esPnYvf3HVYtu7tZ4gHHviz56+vj5b/&#10;m75xOLB06BD8neHAosmSPaw8FP9n4coqp11w1v5iODB02gVJtm7swk1eGNjd0uV/sXR0V0s/a0sH&#10;T3/slStWTiyz88HPaLfT2DnfD/jM2uMTyzfudeFezf2z5o/99P/F3zg85OSTs5+foS1/+Zcnvvaj&#10;P3rVU8PxZ5v/D3avWq4fo0uHAAAAAElFTkSuQmCCUEsDBAoAAAAAAAAAIQB9vjFtXCkAAFwpAAAV&#10;AAAAZHJzL21lZGlhL2ltYWdlMTIucG5niVBORw0KGgoAAAANSUhEUgAAAf0AAAP3CAYAAAAmyJfH&#10;AAAAAXNSR0IArs4c6QAAAARnQU1BAACxjwv8YQUAAAAJcEhZcwAALiMAAC4jAXilP3YAACjxSURB&#10;VHhe7d1/kKR3XeDxz7d3NlmSgOEMVu4KNDmCl+B6BokKkkDmCBqOWJWrilem1KJSJxeQgKwgYqkV&#10;UnKFJxwJEhUKq0gVWFIHVVAeXlCSm0hCDo9IAq7JCuE2GDgjcGeEhWyys/29P/rHzPPt6Z0fOzM7&#10;vZ/Xq2ryzPN5vv10T/f2vNMzs7MRAEAKpR2w5MuPPvrUuW9/e9eRI7t3193luyIiTi27zzhS+3tG&#10;a+bmOhcZmxwPJ7u706Xd5hLTdofvTD1/Y9rtW6vF8X86k6XR8J12f8lgcGT56MjSfKS92GI7GFlc&#10;OtO0JRFLB1dbvRjtjRtPJ7Uf6xZYjKUPfvndtBhHOrdzMRYnb88Klxu9M7rblq2IwSmWzjM+MrgR&#10;3Y/zyLL9ZQcW48h4v3M3Li5bv+wGjWZLj+/SBzG+/OLwvMutcP1LN2P4UXVu8MDi1D9IMfGcaZ9j&#10;0w0W7F5l3Vx7ovHu4Fk/13wuWDJY2N6e4aWa27e0012/u732iN3LblHziWF8U+baW73sM9RctDdm&#10;4mMc3CfLZ8Pb0d6YubnRA901HrVPymmPcffPVecPUUQcrfWfSilHorfr8BP9o4ciIq792Yu+MVqV&#10;UfroHzx4cE/Eaef3S5xXopwfpfxAKfW8iN75pcQZZXgPleE7S9tV5sO7dtV165iXY61b9/V19yMi&#10;ao2otQ7fr1FH23be7g+30ZnH0vyY66avb4+38+769nh3fzQY7nWvtzk2Xju6aDufut/ZjN8bnWct&#10;aq3R79fBxzd869catTOLwWz52/D4YD68f5afoz9t3u/Mu9fdXb90ncP5xO2cPH97nvHtay7brlvT&#10;/vD+mjw+2EYM5oP7tb2nl54zS5tmv3lujZ40k8+tZjt+Lh5jWwbbEmXl48N5adZPzEeXb89Xlq/r&#10;Dd5v39q1zTlGb+PrnPY2cZ6Vjy+db3Tbu4/beH/4uMbwcY3R4zx6PFd8fJcdH19+tK45f78u1lIf&#10;rLUeqDUejKhfqv2y/8hjh++77rr5Q3GSGzwCiSws1Ll//r1fe16v1Bf3olxaI57X65U9wz+LzR/K&#10;mIjjmufrjvDq83Ksdeu+vu5+DD8xdp9E7SfRKfsrPskGyVt93fT17fF23l3fHu/ujwbDve71NsfG&#10;a0cXbedT9zub8Xuj86xFnQiv6E/dH95fk8cH224U2nt6hci3+81zS/SnvE2cZ+XjS+cb3fbu4zbe&#10;Hz6uMXxcY/Q4b1b0O5fprFmstd5To94W/Xr7nrnFT19zzfzhOMkMHoGT3Be+8PDT+73eVaX0frJE&#10;XBxRzhj8ARwcb9/vbjc4X3eEV5+XY61b9/V192P4iXGlJ8TEvN1f8Uk2SN7q66avb4+38+769nh3&#10;fzQY7nWvtzk2Xju6aDufut/ZjN8bnWct6kR4RX/q/vD+mjw+2Haj0N7TK0S+3W+eW6MnzeRzq9mK&#10;/orHl843uu3dx228P3xcY/i4xuhx3vrod87Z79fDJepdR2v9o3ii/+GT5asAvXZwsjh48OCeA1/4&#10;Pz/3wIN/f2u/t+tgKb0bI+LyiHJGuxYAlisl9kQpl/VKeV/v1F1//3vvueN973rvwqXtulkz+N+u&#10;k8j+A1+9uPTqy3ul/MzoFX0MHsDBdtn/hY9nzfvd7Qbn637lvfq8HGvduq+vux/DV0Mr/V/wxLzd&#10;X/H/rAevc1dfN319e7ydd9e3x7v7o8Fwr3u9zbHx2tFF2/nU/c5m/N7oPGtRJ15te6U/dX94f00e&#10;H2y7rwTbe3qFV/btfvPcGj1pJp9bzXbZ55ip2/aVeXt89Oq4WT8xH7/Kbs43fpUdXumP9tf5Sv8Y&#10;24dqre8849R49yx++f+keaX/1w88fOn+v/3qQunFnSXKL3hFD8BmKxHn9Eq58dDj9eDN71l4043v&#10;WzizXbOTzXz0P3/gq1d+/oGH7y293kJEzPyXXgDY+UqUs6PGW+cO9w/+7rv/x/U33jgb8Z/Z6N93&#10;4O8u/9wDf3dvifqRUsqF7XEA2HKlnFki3tzbc/SBm37/tp9pD+80Mxf9z33u4affd//DH+nVcmsJ&#10;sQfgxCtRzu6V8sc3/d5tn/gvNy+c1x7fKWYm+gsLde6+/V9+U91dHygRV7bHAeBEKyUu21UW//qm&#10;mz/xpuuvX2h/F+EJNxPRv2//ly8+83se/uso5a3FD+gBsIOVUvZEibc+9WlHbr355oWz2+Mn0o6P&#10;/mf3f/lNNWKhRJzfHgOAHauUy46UI/e+4/c/cVl76ETZsdG/58BXz/rs5x+6tUR5a0TZcV8iAYDV&#10;lChn92q99R03f+JN7bETYUdG/577vnxxOXLk3ijl8vYYAMyWMleivvXGd/35h0709/l3XPT/6vMP&#10;XVd6/YUS5entMQCYWSWu+q7vfuIjN9+8cMJ+Nm1HRf8zn3voNyLiXb6cD8BJqcQVT/Qfv/VEhX/H&#10;RP8z9z10Y4n4rXYOACeVUi5+oh7+zO/c/LFt/8n+Ex79hYWFuf9178EPlRKva48BwMmpnL+r7vrE&#10;dr/iP6HRX1hYmDv9qd/3oVLiqvYYAJzMSpS9j/cfv/X69y3saY9tlRMW/YWFhbnTzvy+Py5R/HY9&#10;ALK6+CnfOvz+7fqp/hMW/dOe+r1v8wofAMpVT/5nj72rnW6FExL9T3/2f19fovgePgAMvtT/ynfc&#10;dOsr2/lm2/bof/reg68rJd7czgEgs37Ut73tpv+2t51vpm2N/t2f/dJlJerb2jkAZFdKOaOUXe/f&#10;yh/s27bo/+VfHjy7RH1/RGzLDysAwAy68Mn/9J23tsPNsi3RX1hYmKtzR99fomz7LyIAgJlSyut+&#10;550f25J/e2Zbon/qk5/x61HKjvmnBQFgJyu1/MFWfJl/y6N/92e/dFkp8RvtHACYppxzxqPfub6d&#10;Hq8tjf7CwsE90e+/1/fxAWCdSrzh7b/7J+e34+OxpdE/9cmLv15KOaedAwCrKXP9o733ttPjsWXR&#10;v/uvvnheRLyhnQMAa1NKufjtN/7ppv26+i2Lfu2Xd0WUTf8hBADIpJbYtO/tb0n0P3XPF68sJbbk&#10;rxsAQDIX/s47PrYpfwNu06O/sLAwV/t+6x4AbJ7y6+1kIzY9+qec/oyrSinntXMAYGNKiUv/8zv+&#10;9KJ2vl6bHv0o9VfbEQBwfHoRv9TO1mtTo//JT3/xyoi4sJ0DAMep1Kuuv/m/ntGO12NTo9/rhVf5&#10;ALAlyp7Tj5x2VTtdj02L/p2f+eKlEfG8dg4AbI4a9Wfb2XpsWvSjH69uRwDA5ikRl/72O//709v5&#10;Wm1K9BfuOXBWKfWKdg4AbKYy1+sf3fCX+Dcl+nOL5Wf89j0A2Ho14ifb2VptSvRrieP6HgMAsDal&#10;louvv35hQ/967XFH/1P3HDi/RPEDfACwHUqc8aSnPLahX9Rz3NE/utjzKh8AtlGv9C9tZ2tx3NGP&#10;CD/ABwDbqJb6ona2FscV/YV7D55Zit/ABwDbqm7s2+rHFf1djz++oS8vAAAbV0qc+fa3/8lZ7Xw1&#10;xxX9qGVDX14AAI7P4lyc385Wc1zRr1G90geAE6D0d21f9Ae/ha/4fj4AnAil/6/a0Wo2HP1dT8SG&#10;/o4gAHD8Si3ntbPVbDj6tbf+7yUAAJujRpzZzlaz4eiXGs9sZwDA9ihRz2lnq9lw9GvxSh8AZsmG&#10;o19q2dvOAIDtUrbn7+kvLOw/I0qc3c4BgG1S4ox2tJoNRT9OW//fDQQATqyNRb+//v+7AABOrI1F&#10;HwCYORuKfi966/5rAgDAibWh6AMAs2dj0a++pw8As2ZD0a9Rv7udAQA724aiDwDMHtEHgCREHwCS&#10;EH0ASEL0ASAJ0QeAJEQfAJIQfQBIQvQBIAnRB4AkRB8AkhB9AEhC9AEgCdEHgCREHwCSEH0ASEL0&#10;ASAJ0QeAJEQfAJIQfQBIQvQBIAnRB4AkRB8AkhB9AEhC9AEgCdEHgCREHwCSEH0ASEL0ASAJ0QeA&#10;JEQfAJIQfQBIQvQBIAnRB4AkRB8AkhB9AEhC9AEgCdEHgCREHwCSEH0ASEL0ASAJ0QeAJEQfAJIQ&#10;fQBIQvQBIAnRB4AkRB8AkhB9AEhC9AEgCdEHgCREHwCSEH0ASEL0ASAJ0QeAJEQfAJLoRP/2O//m&#10;Dbfd+TcP337n/fX2ux44cvtd9y8sfOr+vcvXAACzaRz92+68/3U1yttKlKdHRJSIuRLl0hrlzoX/&#10;+cA5nUsBADNnHP0acX330ECJOLMera9u5wDAbOlFRPzZn913eok4sz04VuKsdgQAzJZeRMQpp8yV&#10;9gAAcHLx0/sAkIToA0ASog8ASYg+ACQh+gCQhOgDQBKiDwBJiD4AJCH6AJCE6ANAEqIPAEmIPgAk&#10;IfoAkIToA0ASog8ASYg+ACQh+gCQhOgDQBKiDwBJiD4AJCH6AJBELyLiC184/Hh7oKssthMAYLb0&#10;IiKuvfaiI1HrHe3BkVLjU+0MAJgt4y/v7zrau6ZGfah7OKJG/OH8xRfc0s4BgNkyjv78/AUPzS3u&#10;+pHaj1fUGm+uNX6z1Jj/Ny+44BXdiwAAs6jzg3zz8+d/47IXPfsPL3vhs2948SUXvGX+kgumfskf&#10;AJgtfnofAJIQfQBIQvQBIAnRB4AkRB8AkhB9AEhC9AEgCdEHgCREHwCSEH0ASEL0ASAJ0QeAJEQf&#10;AJIQfQBIQvQBIAnRB4AkRB8AkhB9AEhC9AEgCdEHgCREHwCSEH0ASEL0ASAJ0QeAJEQfAJIQfQBI&#10;QvQBIAnRB4AkRB8AkhB9AEhC9AEgCdEHgCREHwCSEH0ASEL0ASAJ0QeAJEQfAJIQfQBIQvQBIAnR&#10;B4AkRB8AkijtYC3uuPvA9b1eeXNERCmDUyxtB2um7zfz4U2YmE9bP3V/aV6mzKO5vuXnONb5NjQf&#10;X88q69YxL8dat+7r6+5HRNQaUWsdvl+jjrbtvN0fbqMzj6X5MddNX98eb+fd9e3x7v5oMNzrXm9z&#10;bLx2dNF2PnW/sxm/NzrPWtRao9+vg49v+NavNWpnFoPZ8rfh8cF8eP8sP0d/2rzfmXevu7t+6TqH&#10;84nbOXn+9jzj29dctl23pv3h/TV5fLCNGMwH92t7Ty89Z5Y2zX7z3Bo9aSafW8124nPaCtsy2JYo&#10;Kx8fzkuzfmI+unx7vrJ8XW/wfvvWrm3OMXobX+e0t4nzrHx86Xyj29593Mb7w8c1ho9rjB7n0eO5&#10;4uO77Pj48qN1zfk7l1l5zdL+5Hb0h2k8Hz/PV96OTM5H++MFw2kzbz6xjI6PvHHfFYM7dZn/fOOf&#10;XFn75eUl4sIYXOZQlPLRx06vb/VKHwBOEtdfvzBXa3lvKXFllDgnSpxTStlbIn5jz3d6F4k+AJwk&#10;nvSUb15UIs5q5xERpR/PEn0AOEnUXm9PO1tuHP1PfPL+K2775P133n7n/fX2O++vt991/2O33/XA&#10;RxY+df/e7kUAgFk0jn6J+K0ocfHSftlTIq6sUX5pvBoAmFm9iIi77/67J0UZ/JTfhBqXtiMAYPb0&#10;IiIef/ybu9oDS+pcOwEAZo8f5AOAJEQfAJIQfQBIQvQBIAnRB4AkRB8AkhB9AEhC9AEgCdEHgCRE&#10;HwCSEH0ASEL0ASAJ0QeAJEQfAJIQfQBIQvQBIAnRB4AkRB8AkhB9AEhC9AEgCdEHgCREHwCSEH0A&#10;SEL0ASAJ0QeAJEQfAJIQfQBIQvQBIAnRB4AkRB8AkhB9AEhC9AEgCdEHgCREHwCSEH0ASEL0ASAJ&#10;0QeAJEQfAJIQfQBIQvQBIAnRB4AkRB8AkhB9AEhC9AEgCdEHgCREHwCSEH0ASEL0ASAJ0QeAJEQf&#10;AJIQfQBIohcRcccdH/pOjfqN9uBA+WA7AQBmTy8i4oYbbuhHjQ+0B2utHy5HHvnNdg4AzJ7xl/df&#10;8sIf2LdrV/9ZtV+uqf1yTSn16t7iP1w9Pz+/2L0IALAT9WrvUDtbrvM9/fkf3/vgZS+64JbLXnTB&#10;LfMvePYHBR8AZsev/vLL7olav9LOIyJq6X/ND/IBwEmkt6u8tEa8pUbcUiNuqTXe3a/l50/bNffn&#10;pV28FnfcfeD6Xq+8OSKilMEplraDNdP3m3lMmU9bP3V/aV6mzKO5vuXnONb5NjQfX88q69YxL8da&#10;t+7r6+5HRNQaUWsdvl+jjrbtvN0fbqMzj6X5MddNX98eb+fd9e3x7v5oMNzrXm9zbLx2dNF2PnW/&#10;sxm/NzrPWtRao9+vg49v+NavNWpnFoPZ8rfh8cF8eP8sP0d/2rzfmXevu7t+6TqH84nbOXn+9jzj&#10;29dctl23pv3h/TV5fLCNGMwH92t7Ty89Z5Y2zX7z3Bo9aSafW8124nPaCtsy2JYoKx8fzkuzfmI+&#10;unx7vrJ8XW/wfvvWrm3OMXobX+e0t4nzrHx86Xyj29593Mb7w8c1ho9rjB7n0eO54uO77Pj48qN1&#10;zfk7l1l5zdL+5Hb0h2k8Hz/PV96OTM5H++MFw2kzbz6xjI6PvHHfFYM7dY280geAJEQfAJIQfQBI&#10;QvQBIAnRB4AkRB8AkhB9AEhC9AEgCdEHgCREHwCSEH0ASEL0ASAJ0QeAJEQfAJIQfQBIQvQBIAnR&#10;B4AkxtFfWNh/9m133v+62++8/9bbP/k3C7ff9cBHFu66/xcWFu49s3sRAGAWjaO/ONf7g4i4MSIu&#10;j1IuLRFX1ijvrbtPfX33IgDALOpFRLznPffsjqiXtwcHypXtBACYPb2IiO///j2nlih72oMD9Yx2&#10;AgDMHj/IBwBJiD4AJCH6AJCE6ANAEqIPAEmIPgAkIfoAkIToA0ASog8ASYg+ACQh+gCQhOgDQBKi&#10;DwBJiD4AJCH6AJCE6ANAEqIPAEmIPgAkIfoAkIToA0ASog8ASYg+ACQh+gCQhOgDQBKiDwBJiD4A&#10;JCH6AJCE6ANAEqIPAEmIPgAkIfoAkIToA0ASog8ASYg+ACQh+gCQhOgDQBKiDwBJiD4AJCH6AJCE&#10;6ANAEqIPAEmIPgAkIfoAkIToA0ASog8ASYg+ACQh+gCQhOgDQBKiDwBJiD4AJCH6AJBELyLiC184&#10;/HiNerg9GBERJR5qRwDA7OlFRFx77UVHIsrH24M1YrFEvKadAwCzZ/zl/bnF/qsiYl9EvSWi3lJr&#10;/GGvlvn5Fzx7f/ciAMAsGkd/fn7vI5dd8uybXnzJD1wzeLvgFfOXnH9XdzkAMKv8IB8AJCH6AJCE&#10;6ANAEqIPAEmIPgAkIfoAkIToA0ASog8ASYg+ACQh+gCQhOgDQBKiDwBJiD4AJCH6AJCE6ANAEqIP&#10;AEmIPgAkIfoAkIToA0ASog8ASYg+ACQh+gCQhOgDQBKiDwBJiD4AJCH6AJCE6ANAEqIPAEmIPgAk&#10;IfoAkIToA0ASog8ASYg+ACQh+gCQhOgDQBKiDwBJiD4AJCH6AJCE6ANAEqIPAEmIPgAkIfoAkITo&#10;A0ASog8ASYg+ACQh+gCQhOgDQBKiDwBJiD4AJCH6AJCE6ANAEqIPAEmIPgAkIfoAkIToA0ASog8A&#10;SYg+ACQh+gCQhOgDQBKiDwBJiD4AJCH6AJCE6ANAEqIPAEmIPgAkIfoAkIToA0ASog8ASYg+ACQh&#10;+gCQhOgDQBKiDwBJiD4AJCH6AJCE6ANAEqIPAEmIPgAkIfoAkIToA0ASog8ASYg+ACQh+gCQhOgD&#10;QBKiDwBJiD4AJCH6AJCE6ANAEqIPAEmIPgAkIfoAkIToA0ASog8ASYg+ACQh+gCQhOgDQBKiDwBJ&#10;iD4AJCH6AJCE6ANAEqIPAEmIPgAkIfoAkIToA0ASog8ASYg+ACQh+gCQhOgDQBKiDwBJiD4AJCH6&#10;AJCE6ANAEqIPAEmIPgAkIfoAkIToA0ASog8ASYg+ACQh+gCQhOgDQBKiDwBJiD4AJCH6AJCE6ANA&#10;EqIPAEmIPgAkIfoAkIToA0ASog8ASYg+ACQh+gCQhOgDQBKiDwBJiD4AJCH6AJCE6ANAEqIPAEmI&#10;PgAkIfoAkIToA0ASog8ASYg+ACQh+gCQhOgDQBKiDwBJiD4AJCH6AJCE6ANAEqIPAEmIPgAkIfoA&#10;kIToA0ASog8ASYg+ACQh+gCQhOgDQBKiDwBJiD4AJCH6AJCE6ANAEqIPAEmIPgAkIfoAkIToA0AS&#10;og8ASYg+ACQh+gCQhOgDQBKiDwBJiD4AJCH6AJCE6ANAEqIPAEmIPgAkIfoAkIToA0ASog8ASYg+&#10;ACQh+gCQhOgDQBKiDwBJiD4AJCH6AJCE6ANAEqIPAEmIPgAkIfoAkIToA0ASog8ASYg+ACQh+gCQ&#10;hOgDQBKiDwBJiD4AJCH6AJCE6ANAEqIPAEmIPgAkIfoAkIToA0ASog8ASYg+ACQh+gCQhOgDQBKi&#10;DwBJiD4AJCH6AJCE6ANAEqIPAEmIPgAkIfoAkIToA0ASog8ASYg+ACQh+gCQhOgDQBKiDwBJiD4A&#10;JCH6AJCE6ANAEqIPAEmIPgAkIfoAkIToA0ASog8ASYg+ACQh+gCQhOgDQBKiDwBJiD4AJCH6AJCE&#10;6ANAEqIPAEmIPgAkIfoAkIToA0ASog8ASYg+ACQh+gCQhOgDQBKiDwBJiD4AJCH6AJCE6ANAEqIP&#10;AEmIPgAkIfoAkIToA0ASog8ASYg+ACQh+gCQhOgDQBKiDwBJiD4AJCH6AJCE6ANAEqIPAEmIPgAk&#10;IfoAkIToA0ASog8ASYg+ACQh+gCQhOgDQBKiDwBJiD4AJCH6AJCE6ANAEqIPAEmIPgAkIfoAkITo&#10;A0ASog8ASYg+ACQh+gCQhOgDQBKiDwBJiD4AJCH6AJCE6ANAEqIPAEmIPgAkIfoAkIToA0ASog8A&#10;SYg+ACQh+gCQhOgDQBKiDwBJiD4AJCH6AJCE6ANAEqIPAEmIPgAkIfoAkIToA0ASog8ASYg+ACQh&#10;+gCQhOgDQBKiDwBJiD4AJCH6AJCE6ANAEqIPAEmIPgAkIfoAkIToA0ASog8ASYg+ACQh+gCQhOgD&#10;QBKiDwBJiD4AJCH6AJCE6ANAEqIPAEmIPgAkIfoAkIToA0ASog8ASYg+ACQh+gCQhOgDQBKiDwBJ&#10;iD4AJCH6AJCE6ANAEqIPAEmIPgAkIfoAkIToA0ASog8ASYg+ACQh+gCQhOgDQBKiDwBJiD4AJCH6&#10;AJCE6ANAEqIPAEmIPgAkIfoAkIToA0ASog8ASYg+ACQh+gCQhOgDQBKiDwBJiD4AJCH6AJCE6ANA&#10;EqIPAEmIPgAkIfoAkIToA0ASog8ASYg+ACQh+gCQhOgDQBKiDwBJiD4AJCH6AJCE6ANAEqIPAEmI&#10;PgAkIfoAkIToA0ASog8ASYg+ACQh+gCQhOgDQBKiDwBJiD4AJCH6AJCE6ANAEqIPAEmIPgAkIfoA&#10;kIToA0ASog8ASYg+ACQh+gCQhOgDQBKiDwBJiD4AJCH6AJCE6ANAEqIPAEmIPgAkIfoAkIToA0AS&#10;og8ASYg+ACQh+gCQhOgDQBKiDwBJiD4AJCH6AJCE6ANAEqIPAEmIPgAkIfoAkIToA0ASog8ASYg+&#10;ACQh+gCQhOgDQBKiDwBJiD4AJCH6AJCE6ANAEqIPAEmIPgAkIfoAkIToA0ASog8ASYg+ACQh+gCQ&#10;hOgDQBKiDwBJiD4AJCH6AJCE6ANAEqIPAEmIPgAkIfoAkIToA0ASog8ASYg+ACQh+gCQhOgDQBKi&#10;DwBJiD4AJCH6AJCE6ANAEqIPAEmIPgAkIfoAkIToA0ASog8ASYg+ACQh+gCQhOgDQBKiDwBJiD4A&#10;JCH6AJCE6ANAEqIPAEmIPgAkIfoAkIToA0ASog8ASYg+ACQh+gCQhOgDQBKiDwBJiD4AJCH6AJCE&#10;6ANAEqIPAEmIPgAkIfoAkIToA0ASog8ASYg+ACQh+gCQhOgDQBKiDwBJiD4AJCH6AJCE6ANAEqIP&#10;AEmIPgAkIfoAkIToA0ASog8ASYg+ACQh+gCQhOgDQBKiDwBJiD4AJCH6AJCE6ANAEqIPAEmIPgAk&#10;IfoAkIToA0ASog8ASYg+ACQh+gCQhOgDQBKiDwBJiD4AJCH6AJCE6ANAEqIPAEmIPgAkIfoAkITo&#10;A0ASog8ASYg+ACQh+gCQhOgDQBKiDwBJiD4AJCH6AJCE6ANAEqIPAEmIPgAkIfoAkIToA0ASog8A&#10;SYg+ACQh+gCQhOgDQBKiDwBJiD4AJCH6AJCE6ANAEqIPAEmIPgAkIfoAkIToA0ASog8ASYg+ACQh&#10;+gCQhOgDQBKiDwBJiD4AJCH6AJCE6ANAEqIPAEmIPgAkIfoAkIToA0ASog8ASYg+ACQh+gCQhOgD&#10;QBKiDwBJiD4AJCH6AJCE6ANAEqIPAEmIPgAkIfoAkIToA0ASog8ASYg+ACQh+gCQhOgDQBKiDwBJ&#10;iD4AJCH6AJCE6ANAEqIPAEmIPgAkIfoAkIToA0ASog8ASYg+ACQh+gCQhOgDQBKiDwBJiD4AJCH6&#10;AJCE6ANAEqIPAEmIPgAkIfoAkIToA0ASog8ASYg+ACQh+gCQhOgDQBKiDwBJiD4AJCH6AJCE6ANA&#10;EqIPAEmIPgAkIfoAkIToA0ASog8ASYg+ACQh+gCQhOgDQBKiDwBJiD4AJCH6AJCE6ANAEqIPAEmI&#10;PgAkIfoAkIToA0ASog8ASYg+ACQh+gCQhOgDQBKiDwBJiD4AJCH6AJCE6ANAEqIPAEmIPgAkIfoA&#10;kIToA0ASog8ASYg+ACQh+gCQhOgDQBKiDwBJiD4AJCH6AJCE6APADKoR32hnqxF9AJhBpdZD7Ww1&#10;og8AM6hGEX0ASMKX9wGAlYk+AMygUuqD7Ww1og8As6iWL7Wj1Yg+AMygWvoH2tlqRB8AZlCvFF/e&#10;B4AMDv3jGaIPACe9Wr9yww3zh9vxakQfAGZMLbG/na2F6APA7LmvHayF6APAjCn98hftbC02FP0S&#10;vX9oZwDAdqiL3z71O3e107XYWPRLf92/5B8A2BT33HDdv99QhzcU/aNRv9LOAICtVyPuaGdrtaHo&#10;R7+u+1/2AQCO30a/nx8bjn5v/f+GLwBwvOrhjX4/PzYa/fnnX/BQRF33LwUAADau1vjwRr+fHxuN&#10;fgyueN2/6B8A2LhSyx+1s/XYcPSjiD4AbKNHvv3N029rh+ux8ejX+Fw7AgC2zAduuGF+sR2ux4aj&#10;X7zSB4BtU6Me15f243iifzR697QzAGAL1Ljvjfuu2NDv219uw9Gff973fyXCq30A2Gq11He2s43Y&#10;cPQjIqLGx9sRALB5atQHv/3o6R9o5xtxfNHvldvbEQCwiWr9veP9Ab6R44r+0e88cUdEbMoNAQAa&#10;NR759plnvLsdb9RxRX9+fu+hGnXDvw4QAJiulvrOG66Z37TfgHtc0Y+IiH68px0BAMenRjy6ux7Z&#10;tFf5sRnRP3r4lI9GDf/qHgBsohL11/bt+3ePtvPjcdzRn58/93At8cF2DgBsTK3107/yupdt6qv8&#10;2IzoR0TsKj1f4geATVEXa43XtNPNsCnRf8GPnrc/ar2jnQMA61Tj5l/95ZdtyW+93ZToR0TUXrmh&#10;nQEA61DjkV31iS3r6aZF/5IfedYdNeqW/J8JAKRQ66s2+4f3ltu06EdE1H75T+0MAFhdjXrzG/a9&#10;7KPtfDNtavRf+LxnfTQijvtfAQKATGrEfd96ypN+pZ1vtk2NfkREv/S25CcOAeBkVGs9VBbLT2/m&#10;b96bZtOjf8lFz7wrIjblXwMCgJNdKfVVr3/95Q+2862w6dGPiJjrz/1K1LplP4gAACeFGre8/rX/&#10;dtteKG9J9H/sx859JIq/wgcAU9X6sW/+v1Nf0Y630pZEPyLi8W89fHOt/gU+AJhQ465TenuuvuGG&#10;+W395+m3LPrz8/OLc/25n65RH2mPAUBiBxZ7iz993XXzh9oDW23Loh/jL/P3fj4itvX/ZABgR6rx&#10;SC31p9543RUn5AXxlkY/IuLHf/iZt0WE7+8DkFutj/Sjzr/+uu35Sf2VbHn0IyKe/9zz3lJr/XA7&#10;B4AUajx4tNb5N7z28gPtoe20LdGPiDj8zYevjhr+JT4AUqk19h8puy850cGP7Yz+/Pz84mOnPvZT&#10;tVa/pheAFGrUu3bH3PPfeN38Cfkefmvboh8RMb9376FypPfSGvWE/98OAGylGvWDZ562+yUn4qf0&#10;p9nW6MfwJ/rLE735WoUfgJNRXaz9um/fq3/i6mu24ffpr8e2Rz+G4T9992M/Umv45T0AnETqg71e&#10;ff6+1/zETe2RneCERD8iYu/evYe+c2Z5Sa3hp/oBOBl8cFd/7jmveeVP3NMe2ClOWPQjIubPPffw&#10;tx996Opa62+3xwBgJtT6aCn1Va991Yuv3knfv1/JCY1+DH+q/0ef8y9/rdT60hr1G+1xANixav1A&#10;Odq74DWvvOzd7aGd6IRHf+S5F5778aMx95wI/0gPADtcrQf6JV7ymle9+Oev2yF/HW8tdkz0IyKe&#10;90PP+Mo3/+8581HjN6PGjvqJRwCIiEM16q99/ZHyg6+9dv629uBOt6OiHxExP18Wn/tD57ylHO1f&#10;ELV+vD0OANuuxqNR6031SH3WddfO//Z2/5O4m2XHRX/kOc8596Ef/tfnvLRf4+oa9SvtcQDYcjUe&#10;jRpvfuKU/rmvvvbSfbP0pfyV7Njojzz3B7/3g/90ev9ZtdR9NWKm72wAZkSNR2qJff0njj7jF//j&#10;C2/Yd838o+2SWbTjox/Dv9r3nGd/301nnnb03IgQfwC2wqFa6wdK1Jc88pXFZ/zif7jkpp3+V/DW&#10;q7SDWXDw4ME93zw8d0VEfXmvlMsjylwpgw+llMEHtbS/NI+IKMMPuZSyNGveX/Fy652Pr2eVdeuY&#10;l2OtW/f1dfdj8C9BRa11+H6NOtq283Z/uI3OPJbmx1w3fX17vJ1317fHu/ujwXCve73NsfHa0UXb&#10;+dT9zmb83ug8a1FrjX6/Dj6+4Vu/1qidWQxmy9+Gxwfz4f2z/Bz9afN+Z9697u76pesczidu5+T5&#10;2/OMb19z2XbdmvaH99fk8cE2YjAf3K/tPb30nFnaNPvNc2v0pJl8bjXbZZ9jpm7LYFuirHx8OC/N&#10;+on56PLt+crydb3B++1bu7Y5x+htfJ3T3ibOs/LxpfONbnv3cRvvDx/XGD6uMXqcR4/nio/vsuPj&#10;y4/WNefvXCai1roYNW7r16N/tPjYkY+ebJFvDR6BGXbgwFfPOhL9n4vovbyUuHD457/5wxUrxLh0&#10;wrf8/RUvt975uiO8+rwca926r6+7H8NPjCs8ISbn7f6KT7JB8lZfN319e7ydd9e3x7v7o8Fwr3u9&#10;zbHx2tFF2/nU/c5m/N7oPGtRJ8Ir+lP3h/fX5PHBthuF9p5eHvMp+81za/SkmXxuNdtln2OmbttI&#10;t8dHoWzWT8zHwW3ONw5uiP5of1n0a8RDtfY/3q/xF/HE7tuuvfaiNL8jZvAInCT27/+Hs3u7j1wa&#10;UV4UvXJpiTh/6Q/ZYM3yJ+R41rzf3W5wvu4Irz4vx1q37uvr7sfwE2P3SdR+Ep2yv+KTbJC81ddN&#10;X98eb+fd9e3x7v5oMNzrXm9zbLx2dNF2PnW/sxm/NzrPWtSJ8Ir+1P3h/TV5fLDtRqG9p1eIfLvf&#10;PLdGT5rJ51azXfY5Zuq2jXR7fBTKZv3EfBzc5nzj4IboR0S/3z8QJT7dr/2/2HW0f8c11zz/oUhq&#10;8AicpA4c+OpZdVdvb43Yu6sXz4yI86PGhaWUswd/AAfr2ve72w3O1x3h1eflWOvWfX3d/Rh+Yuw+&#10;idpPolP2V3iSDXfXsG76+vZ4O++ub49390eD4V73eptj47Wji7bzqfudzfi90XnWok6EV/Sn7g/v&#10;r8njg203Cu09vULk2/3muTV60kw+t5qt6K94fOl8o9vefdzG+8PHNYaPa4we5ynRr7UeqhHfiKhR&#10;+/XBKPFgrUf/NvrxYL/Eg+f8i289OD8/m3+9bisMHoGk9u+vp8TTvnZKRMTT2oPb5nvawcqGy9a4&#10;ett8beKdaVZdcFy+3g5aqy7YiQY3euKmTwxWt/JFvj7twFRTH8UVD6x+8mOuOObB1tINWNfF1mDp&#10;c8M2PfvW+MnoaWtduFadD6977s35yJ/Wnnbg6+P/rMs//uPhx6+99qIj7Zxj+/9jA1GQ5JJ6lwAA&#10;AABJRU5ErkJgglBLAwQKAAAAAAAAACEAxEc+43FBAABxQQAAFQAAAGRycy9tZWRpYS9pbWFnZTEz&#10;LnBuZ4lQTkcNChoKAAAADUlIRFIAAAHHAAAD2AgGAAAAr+My1QAAAAFzUkdCAK7OHOkAAAAEZ0FN&#10;QQAAsY8L/GEFAAAACXBIWXMAAC4jAAAuIwF4pT92AABBBklEQVR4Xu3dX6hu6X0f9me9c+yM5oxG&#10;M4rAE/CFQ6bEBRdkcLEKKjhUJS4kV3HBoTF1LkJtGuOY1LTGDa1pix2aYhVaXGgubOwgQQ3xhS9c&#10;rIBCVQhUUF2oVBCFGOqARaeeo9GRNBrNvKsXZ9bMPu/Z77vWet/1rOfP7/OBkJm9Z7zO8zzf3/Pd&#10;a+9zRikBAE8ZTj/Qu0ePjq+llF4bh+HVlMaXhyF95Mlnxh948v+ll1NKL6eUUhrSk49dMp5+oB3H&#10;8cIvfggXDeCMYUyPxyG9/t5f//GY0jsppUcpDf/ikIavfOdB+vL3vTj8yem/17LubsBxHB/86ePx&#10;Bw/j8Foaxx9Iw/gXUkqvpZReS2P6gWEYHpz+O5u40DO1G5UkcKMxjY9SSl9NY/rSMBz+93RMn3/l&#10;leGPTv+5VjR/87355vixd1P6ZBqPPzqk9Ik0pB9JaXjx9J/bxYWOqZ2CBLY2pvGP0pg+N6bhn3zP&#10;YfjcSy8Nr5/+M7Vq7tZ779uiPz4exh9NKX1iSMNrp/9McRd6pnZKEshhHMd3hpT+4JiGf/TmR4bf&#10;+/PD8NbpP1OTJm67R4+Or6VD+sk0jn8tDcPHTz9frQs9UzslCeQypvHRkNJn303Db33sI4d/dvr5&#10;GlR7yzVbiKcudEztLhZkUpLA7cY0fmkYDr/yykvD751+rqSqbrdxHB+8+eb4k8dh/PkhDT9y+vmm&#10;zfRMzS6WpIIEtjCOX07D4b97+aX0O8MwvHP66b1VcbON4/j8ozfHn0nD+B9X+TPELV3omdopSSC3&#10;MY1fHdLhv3nlI8Nvnn5uT0VvtDfeGF8enht/fhzHnxmG4dXTz3ftQs/UTkkC2Y3jF47PDT/7Zz98&#10;+PLpp/ZQ5CYbx/HB17+R/pOUjr9c7I9d1OBCx9TuYkEmJQncbhzHd1JKn/7udw6/8n3fNzw+/XxO&#10;u99gf/rm+MlhPP7PwzD84OnnwprpmZpdLEkFCWxi/OMxDT/70Y8cfv/0M7nsdns9+cP6x18f0vA3&#10;Tj/Hey70TO2UJJDbOI6ffuUjh1/c4zfs7HJrPXrz+DMpjb+a0vDkv1nKZRd6pnZKEshpTOMXD+Pw&#10;119++fDV089tKett9bWvjS9+74eOv+Ft8QoXOqZ2lwpyGIaWlwZUYXx8HIe/9WdfPnz29DNbyVaO&#10;b7wx/sBwOP7jpv8Afw0abpJLJektErjVOI7/4KMvP/eLpx/fQpYb6tE3xk+Nx+NnhmH42OnnuNKF&#10;nqmdkgRyGcfxN1/5yOFvbf1zyM1vpje+fvw7KY3/bbb/aajoLvRMzS4WZFKSwPXGNP7ud986/M0t&#10;/7jHpjfSG18//p1hSL9++nE2NtMzNbtYkgoSuNY4fuHt7xz+va0KcrPbSDEWcKFnaqckgc1tWJCH&#10;0w9c49Gj499WjAUMW355s69hGNJwrgTH8cn/A1hjGD75Pc8f//E4jjf/WO/M7bTcG28efyKN42f8&#10;jLGwhrvk4ltk8iYJrDOm8Xc/+pHn/v3Tj69x05vjo0fHH1eMlej1LTK99yYJsNCQhp/400fv3vTd&#10;zAs30mWvf/P4/c+9M/6f/rhGpRruk4tvkpdKFOCOcRx+6aMvD792+vElrrppxnF88PU3j3+YhuHH&#10;Tj9HZS70TO2UJHCLcRzfSYfDX/roS8MXTj8356pvq379G+MvK8ZGNNwhs99qvVSeQHjDMDwYxuNn&#10;3nxzXP0dztXl+Ogb46fGcfzPTz9Oxfw8Eghr+P53x+Nvn350zqpyfOON8eXxePxtvwGnUb2WpLdI&#10;4KLhx//00fifnX70klXlODx3/OVhGF49/TiNUZJAOMf/6v/7xvGHTj96zplb5lmPHh1fG4fx//bW&#10;2JmGu8Rv2AFWGccvvPLyc//26Yfvs/jNcTyMv64YO+QtEohiGD75xtfHnz798H3O3CxPe/SN8VNp&#10;HP/w9ON0qOE+8SYJzBnH8fVhPPxrr7wyPDr93F2zb47jOD5Ix+NN/6UBGtL4m+RZ3iSBJ/fEx9Lh&#10;+KunHz914TZ54o03jz8xpPS/nH6cABruEm+RwDnjOL5zSMO//vLLh6+efm4y++aY0vh3Tz9CEI2/&#10;RZ59k/QWCaENw/DgmMZfPv34XWdujycePTr+SDqk/+P04wTVcJ94kwTumnt7vPjmOB7Gnz/9GIE1&#10;3CFn3yKTN0mIaO7t8eyN8fjx+Op33z3+P/74BvdquEu8RQJp5u3x7JvjO8fxP1KMnOXnkUDjhmF4&#10;MA73/76aMzdESm+8+e4/H9Lw2unH4V4N94k3SYhrTOOjr790+HN/fhjeuvvxe98c33g8flwxskrD&#10;HXL2LTJ5k4TeDWl4+eVH4185/fi95ZjePf610w/BrF6/1ZreK0mgS+Mw/genH7v3NvAtVTbRcJ/4&#10;VivEMY7jOw8Ohz/30kvD69PHnnlzfPTo+JpiZBO9vkn6Vit0ZRiGB+8cx5+8+7FnyjEd0lP/ANzs&#10;TMe04GxBJt9qha4M41M/Tny2HMfx3zn9ENzMWyRQszF94mtfG1+c/vapchzH8UEa0o/c/RhsSkkC&#10;FRqG4fkHf2b85PT3T5Xjo2+mH0ppeL85IZszHdOCswWZlCS0bEgffOf0qXIc3vmgNSG7Xt8ik59H&#10;QpOG9KnpL5/+tuph/NG7fw+76LUkvUVCU4Y0fPxrj8dX02k5ppQ+cfL3sB8lCRT2vccnPfh+Ob75&#10;5vgxf76RKpzpmBacLcikJKEJ4/hauluO43sfgCr0+haZ/DwS6jb+hXS3HI9D+qGnPg816LUkvUVC&#10;ncYnXfh+OQ5p/ItP/QNQEyUJ7GBM6QfTU78hZ0y+rUr9znRMC84WZFKSUIthGD72xhvjyx/8zPG9&#10;toTq9foWmfw8EmowDONrh/TkN+M8GIZBOdKWXkvSWyQUNY7Di4eUUnr0KH3/6SehGY2X5FlKEooY&#10;hvTgybdVH6QfOP0kNOdCz9Ts4ltk8q1W2Ns4pO8/pJTS4fjB/0wHNK3xt8izJektEnZ1SCmlYxo+&#10;dvoJaJqSBK42fuyQnnx/9dXTT0EXznRMC84WZFKSkNM4pofv/W7V40dOPwnd6PUtMvl5JOTizZE4&#10;ei1Jb5GwuSdvjin5mSNxKElgxpM3xzH53arEc6ZjWnC2IJOShC188N9WhYh6fYtMfh4Jt1COkDou&#10;SW+RcBXlCHcpSeDOb8jxu1XhrjMd04KzBZmelOSFzwLvmf4ox/Onn4DwOn2LHL1FwizfVoU5nZak&#10;b7XCecoRlmq8JM9SkvAM5QhrXeiZml18i0z+6AfcpRzhGo2/RZ4tSW+RkJJyhBspSeiScoQtnOmY&#10;FpwtyKQkiUs5wlZ6fYtMfh5JPMoRttZrSXqLJBDlCLkoSWiWcoTcznRMC84WZFKS9E05wh56fYtM&#10;fh5Jn5Qj7KnXkvQWSWeUI5SgJKFqyhFKOtMxLThbkMm3WmmfcoTSvEVCdZQj1EJJQjWUI9Sm8ZI8&#10;S0nSEOUItbrQMzW7+BaZ/DySNihHqFnjb5FnS9JbJJVTjtACJQm7Uo7QkjMd04KzBZmUJPVRjtCa&#10;Xt8ik59HUg/lCK3qtSS9RVIB5QitU5KwOeUIvTjTMS04W5BJSVKGcoSe9PoWmfw8kn0pR+hRryXp&#10;LZKdKEfomZKEqyhHiOBMx7TgbEEm32olH+UIUXiLhMWUI0SjJGGWcoSoznRMC84WZFKSbEM5QmS9&#10;vkUmP4/kNsoR6LckvUVyJeUIfEBJQkrKEbjXmY5pwdmCTEqS5ZQjcL9e3yKTn0cyTzkCl/Vakt4i&#10;uUA5AssoSQJRjsA6ZzqmBWcLMilJnqYcgfV6fYtMfh7JE8oRuF6vJektMjzlCNyu8ZI8S0mGpRyB&#10;7VzomZpdfItMvtUakXIEttX4W+TZkvQWGYpyBPJQkjRMOQJ5nemYFpwtyKQke6ccgfx6fYtMfh7Z&#10;K+UI7KfXkvQW2R3lCOxPSVI55QiUc6ZjWnC2IJOS7IFyBMrq9S0y+Xlky5QjUIdeS9JbZJOUI1AX&#10;JUkFlCNQpzMd04KzBZl8q7UVh9R2BoGeeYukkPffHBvOINC7hi8oJdmmZ76teuYIAcprvCTPUpLV&#10;eaYcU9v5AyJo9IK6+BaZ/DyyJveW40RJAtVq+IK6WJLeIqtwsRwnDWcQ6F3DF5SSrNeicpycOUKA&#10;8hq+oM4WZFKSpawqx9T2F2lA7xq+oC6+RSY/j9zb6nKcNJxBoHcNX1AXS9Jb5G6uLsdJwxkEetfw&#10;BaUky7q5HCdnjhCgvIYvqLMFmZRkTpuVY2r7izSgdw1fUBffIpOfR+awaTlOGs4g0LuGL6iLJekt&#10;clNZynFy5ggBylOSXJC1HFPb+QMiaPiCOluQybdab5W9HCdKEqhWwxeUt8g8divHScMZBHrX8AWl&#10;JLe1ezlOzhwhQHmNl+RZSnKxYuWY2s4fEEGjF9TFt8jk55FLFC3HiZIEqtXwBXWxJL1FXlRFOU4a&#10;ziDQu4YvKCW5XlXlODlzhADlNXxBnS3IpCRPVVmOqe0v0oDeNXxBXXyLTH4eOam2HCcNZxDoXcMX&#10;1MWS9BZZfzlOGs4g0LuGLygleb9mynFy5ggBymv4gjpbkClmSTZXjqntL9KA3jV8QV18i0yxfh7Z&#10;ZDlOGs4g0LuGL6iLJRnkLbLpcpycOUKA8pRkk7oox9R2/oAIGr6gzhZk6vdbrd2U40RJAtVq+IKK&#10;9hbZXTlOGs4g0LuGL6goJdltOU7OHCFAeQ1fUGcLMvVRkt2XY2r7izSgdw1fUBffIlPbP48MUY6T&#10;hjMI9K7hC+piSTb6FhmqHCcNZxDoXcMXVE8lGbIcJ2eOEKC8hi+oswWZ2inJ0OWY2v4iDehdwxfU&#10;xbfIVP/PI8OX46ThDAK9a/iCuliSFb9FKscTZ44QoDwluRvleI+G8wdE0PAFdbYg05OSvPDZXSnH&#10;C5QkUK2GL6hLb5FjJW+RynGBhjMI9K7hC+pSSZb+VqtyXOHMEQKU13hJnlWoJJXjSg3nD4ig0Qvq&#10;4ltk2v+PfijHKylJoFoNX1AXS3LHt0jleKOGMwj0ruELqnRJKseNnDlCgPIavqDOFmTKW5LKcUMN&#10;f5EG9K7hC+riW2TK8/NI5ZhBwxkEetfwBXWxJDd+i3xSjmeexW0aziDQu4YvqD1K8oM3x4Y3qna2&#10;FahWwxfU2YJMt5fks99WvfAsrudrD6BaDV9QF98i0/U/j3y2HFPbG1U7WwtUq+EL6mJJXvEWeX85&#10;ThreqNrZVqBaDd/9W5Xk5XKcNLxRNbOtQNUavqDOFmRa9q3WZeU4ufAsrqckgWo1fEHd8ha5rhxT&#10;2xtVO1sLVKvhC+qaklxfjpOGN6p2thWoVsN3/9mCTM+W5PXlOLnwLK7XcP6ACBq9oC6+RaYPfh55&#10;ezkmN3lOthaoVsMX1OWSPG5UjpOGN6p2thaoVsMX1LmS3LYcJw1vVO1sK1Cthi+o04LMU46Thjeq&#10;Zr72AKrV8AV19y0ybzmmtjeqdrYWqFbDF9QhHXYox0nDG1U7WwtUq9ELar9ynDS6US2wrUC1Grug&#10;9i/HSWMb1QpfewDVauiCKleOqa2Nao2tBarVwAVVthwnDWxUq2wrUK2K7/46ynFS8Ua1zLYCVavw&#10;gqqrHCcVblQPlCRQrcouqDrLMdW3UT2xtUC1Krmg6i3HSSUb1SPbClSr8AVVfzlOCm9Ur3ztAVSr&#10;4AXVTjmmshvVO1sLVKvABdVWOU4KbFQUthao1o4XVJvlONlxo6KxrUC1drig2i7HyQ4bFZGvPYBq&#10;Zb6g+ijHlH+jIrO1QLUyXVD9lOMk00Zha4GKbXxB9VeOk403ig/YVqBaG11Q/ZbjZKON4mm+9gCq&#10;tcEF1X85pm02ivvZWqBaN1xQMcpxcsNGcZltBap1xd0fqxwnKzeJZa7IH8B+VlxQMcsxuclzsrVA&#10;tRZeUHHLcbJwo1jP1gLVmrmglONkZqO4nm0FqnXmglKOp85sFLfxtQdQrXsuKOV4n3s2im3YWqBa&#10;dy4o5XiJmzwbWwtU66Acl3GTZ2NbgRopxzXc5Fn42gOojXJcy02eja0FaqEcr+Umz8a2AqUpx1sp&#10;ySxsK1CSctyKmzwLJQmUoBy35CbPxtYCe1KOObjJs7GtwB6UY05u8ix87QHkphxzc5NnY2uBXJTj&#10;Xtzk2dhaYGvKcW9u8mxsK7AV5ViKmzwLX3sAW1COJbnJs7G1wC2UYw3c5NnYWuAayrEmbvJsbCuw&#10;hnKskZs8C197AEspx1q5ybOxtcAc5Vg7N3k2thU4Rzm2QklmYVuB+yjH1rjJs1CSwF3KsUVu8mxs&#10;LZCUY+Pc5NnYVohNOfbATZ6Frz0gLuXYCzd5NrYW4lGOvXGTZ2NrIQ7l2Cs3eTa2FfqnHHvnJs/C&#10;1x7QN+UYgZs8G1sLfVKOkbjJs7G10BflGJGbPBvbCn1QjpG5ybPwtQe0TzlG5ybPxtZCu5QjT7jJ&#10;s7Gt0B7lyNOUZBa2FdqiHLmfmzwLJQltUI6c5ybPxtZC3ZQj89zk2dhWqJNyZDk3eRa+9oD6KEfW&#10;cZNnY2uhHsqR67jJs7G1UJ5y5DZu8mxsK5SjHNmGmzwLX3tAGcqR7bjJs7G1sC/lyPbc5NnYVtiH&#10;ciQfJZmFbYX8lCP5ucmzUJKQj3JkH27ybGwtbE85si83eTa2FbajHCnDTZ6Frz1gG8qRctzk2dha&#10;uI1ypDw3eTa2Fq6jHKmHmzwb2wrrKEfq4ybPwtcesJxypE5u8mxsLcxTjtTNTZ6NrYXzlCNtcJNn&#10;Y1vhWcqRtrjJs/C1BzxNOdIeN3k2thaeUI60y02ejW0lOuVI+5RkFraVyJQj/XCTZ6EkiUg50hc3&#10;eTa2lkiUI31yk2djW4lAOdI3N3kWvvagd8qR/rnJs7G19Eo5EoebPBtbS2+UI/G4ybOxrfRCORKX&#10;mzwLX3vQA+VIbG7ybGwtLVOOkNzkOdlaWqQc4S43eTa2lZYoR7iPmzwLX3vQCuUI57jJs7G11E45&#10;whw3eTa2lVodkoDCMkoyC9tKjd5/cxRQWMigZOEOoibPfFtVQGEBg5KNraUGz5TjRDhhATd5NraV&#10;ks6WYzL3sJxBycIdRCkXy3EioLCAQcnG1rK3ReU4EVBYwKBkY2vZy6pynAgnLOAmz8a2kttV5ZjM&#10;PSxnULJwB5HT1eU4EVBYwKBkY2vJ4eZynAgoLGBQsrG1bGmzcpwIJyzgJs/GtrKFzcsxmXtYzqBk&#10;4Q7iVlnKcSKgsIBBycbWcq2s5TgRUFjAoGRjW1lrl3KcCCgsoCSzsK2ssWs5JgGF5QxKFu4glti9&#10;HCcCCgsYlGxsLZcUK8eJcMICbvJsbCv3KV6OydzDcgYlC3cQp6oox4mAwgIGJRtby6SqcpwIKCxg&#10;ULKxtVRZjhPhhAXc5NnY1riqLsdk7mE5g5KFOyim6stxIqCwgEHJxtbG0kw5TgQUFjAo2djWGJor&#10;x4mAwgJKMgvb2r9myzEJKCxnULJwB/Wr6XKcCCgsYFCysbX96aIcJwIKCxiUbGxrP7oqx4mAwgIG&#10;JQtfe/Shy3JMAgrLGJRsbG3bui3HiYDCAgYlG1vbpu7LcSKcsICbPBvb2pYw5ZjMPSxnULJwB7Uj&#10;VDlOBBQWMCjZ2Nr6hSzHiYDCAgYlG1tbr9DlOBFOWMBNno1trY9yfI+5h4UMShbuoLooxxMCCgsY&#10;lGxsbR2U4xkCCgsYlGxsa1nKcYaAwgJKMgvbWo5yXEBAYSGDkoU7aH/KcQUBhQUMSja2dj/K8QoC&#10;CgsYlGxsa37K8QYCCgsYlCx87ZGXcryRgMICBiUbW5uHctyIgMICBiUbW7st5bgx4YQF3OTZ2NZt&#10;KMcMzD0sZFCycAfdTjlmJKCwgEHJxtZeTznuQEBhAYOSja1dTznuSDhhATd5NrZ1OeW4M3MPCxmU&#10;LNxByyjHQgQUFjAo2djay5RjYQIKCxiUbGzr/ZRjJQQUFlCSWdjWZynHiggoLGRQsnAHfUA5VkhA&#10;YQGDko2tVY5Vix5OWMRNnk3kbVWOlTP3sJBBySLqHaQcGxE1oLCKQckm2tYqx8ZECyhcxaBkE2Vr&#10;lWOjIoQTbhblJi+g921Vjg0z97CQQcmi5ztIOXag54DCZgxKNj1urXLsSI8Bhc0ZlGx62toPyrGX&#10;FeEoYYmebvLK9LCtT785Cks3HCUsZFCyaP0Ouv/bqi2viKe0HlDYhUHJptWtvb8cU8Mr4l6OExYw&#10;KNm0tq3ny3EiLF1xlLCAQcmipTqZL8dJKytiVksBhWIMSjYtbO3yckyNrIjFHCcsYFCyqXlr15Xj&#10;pOYVsZqjhAXce9nUuK3XleNEWLrhKGEhg5JFbXfQbeU4qWlF3KS2gEKVDEo2tWztNuWYKloRm3Cc&#10;sIBByab01m5XjpPSK2JTjhIWcO9lU2pbty/HibB0w1HCQgYlixJ3UL5ynOy9IrIpEVBojkHJZs+t&#10;zV+OaecVkZ3jhAUMSjZ7bOs+5TgRlq44SljAvZdF7m3dtxwnOVfErnIHFLphULLIdQeVKceUcUUU&#10;4ThhAYOSzdZbW64cJ1uviKIcJyxgULLZalvLl+NEWLriKGEBg5LFFnVSTzlObl0R1dgioNA9g5LN&#10;LVtbXzmmG1dEdRwnLGBQsrlma+ssx8k1K6JajhIWcO9ls2Zb6y7HibB0w1HCQgYli6V3UBvlOFmy&#10;IpqwNKAQmkHJZm5r2yrHtGBFNMVxwgIGJZtzW9teOU7OrYgmOUpYwL2Xzem2tluOE2HphqOEhQxK&#10;FnfvoPbLcSIs3VCSsIBByaqfckzC0hvHCQsYlCz6KseJsHTFUcIC7r1N9VmOE0HphrmHhQzKJvou&#10;x+RW7Y3jhAUMys36L8eJsHTFUcIC7r2rxSnHibB0w1HCQgZltXjlOBGWbihJWMCgrBK3HJOw9MZx&#10;wgIGZZHY5TgRlq44SljAvXeRcrxLWLrhKGEhg3Iv5XgfYemGkoQFDMozlOM5wtIVxwkLGJT3Kcc5&#10;wtIVRwkLuPeU42LC0g1HCQsFHhTluFbgsPRGScICQQdFOV4jaFh65ThhgWCDohxvESwsvXOUsECQ&#10;e085biFAUKIIMvdwu84HRTluxa3aFccJC3Q8KMpxax2HJSJHCQt0eO8px1w6DEtUjhIW6mhQlGNu&#10;HYUlOiUJC3QyKMpxD52EhSccJyzQ+KAoxz01Hhae5ihhgUbvPeVYQqNh4VmOEhZqbFCUY0mNhYXz&#10;lCQs0NCgKMfSGgoL8xwnLNDAoCjHWjQQFpZzlLBAxfeecqxNxWFhHUcJC1U4KMqxVhWGhesoSVig&#10;skFRjjWrLCzcxnHCApUMinJsQSVhYRuOEhYoPCjKsSWFw8J2fL0DCxQcFOXYmoJhYXuOExYoMCjK&#10;sVUFwkI+jhIW2PHeU46t2zEs5OUoYaEdBkU59mKHsLAPJQkLZB4U5diTzGFhX44TFsg0KMqxR5nC&#10;QhmOEhbY+N5Tjj3bOCyU4yhhoY0GRTlGsFFYKE9JwgIbDIpyjGKDsFAPxwkL3DAoyjGaG8JCfRwl&#10;LHDFvacco1oZFOp1xdxDTCsGRTlG5lbtiuOEBRYOinJkcVhog+OEBWYGRTnygZmw0BZHCQucGRTl&#10;yLPOhIX2+HoHFrhnUJQj97snLLTLccICdwZFOXKZW7UrjhKWUY4soyS74ShhnnJkHbdqN5QknHdI&#10;BoS13KpdcZzwrPffHA0IqwlNVxwlfOCZb6u671hNaLrhKOGJZ8pxYkBYTWi6oSSJ7mw5JgPCNYSm&#10;K46TqC6W48SAsJrQdMVREs2icpy471hNYLph/olkVTlODAiruFW74jiJ4KpyTAaEawhNVxwlPbu6&#10;HCfuO1YTmm44Snp1czlODAmrCUw3zD+92awcJwaEVdyqXXGc9GLzckwGhGsITVccJa3LUo4T9x2r&#10;CU03HCUty1qOEwPCakLTDSVJi3Ypx2RAuIbQdMVx0pLdynFiQFhNaLriKGnB7uU4cd+xmtB0w1FS&#10;u2LlODEgrCY03VCS1Kp4OSYDwjWEpiuOk9pUUY4TA8JqQtMVR0ktqirHifuO1QSmG+afGlRZjhMD&#10;wipu1a44TkqquhyTAeEaQtMVR0kJ1ZfjxH3HakLTDUfJ3popx4khYTWB6Yb5Zy/NlePEgLCKW7Ur&#10;jpPcmi3HZEC4htB0xVGSS9PlOHHfsZrQdMNRkkMX5TgxIKwmNN1Qkmypq3JMBoRrCE1XHCdb6K4c&#10;JwaE1YSmK46SW3RbjhP3HasJTTccJdfqvhwnBoTVhKYbSpK1wpRjMiBcQ2i64jhZKlQ5TgwIqwlN&#10;Vxwlc0KW48R9x2oC0w3zzyWhy3FiQFjFrdoVx8l9lON7DAirCU1XHCV3KccT7jtWE5puOEomyvEM&#10;Q8JqAtMN849ynGFAWMWt2hXHGZdyXMCAsJrQdMVRxqMcV3DfsZrQdMNRxqIcr2BAWE1ouqEkY1CO&#10;VzIgrCY0XXGcfVOONzIgrCY0XXGUfVKOG3HfsZrAdMP890c5bsyAsIpbtSuOsx/KMQMDwmpC0xXH&#10;2T7lmJEBYTWh6YqjbJdy3IH7jtUEphvmv03KcUcGhFXcql1xnG1RjjszIKwmNF1xlG1QjoW471hN&#10;aLrhKOunHAszJKwmMN0w//VSjpUwIKziVu2K46yPcqyIAWE1oemKo6yHcqyQ+47VhKYbjrIOyrFi&#10;BoTVhKYbSrIs5Vg5A8JqQtMVx1mGcmyEAWE1oemKo9yXcmyM+47VBKYb5n8/yrFRBoRV3KpdcZz5&#10;KceGGRBWE5quOMp8lGMH3HesJjTdcJR5KMeOGBJWE5humP9tKccOGRBWcat2xXFuQzl2yoCwmtB0&#10;xVHeRjl2zn3HakLTDUd5PeUYhAFhNaHphpJcTzkGYkBYTWi64jiXU44BGRBWE5quOMp5yjEw9x2r&#10;CU03HOVlyhEDwnpC0w0leT/lSEoGhGsITVcc59OUI08xIKwmNF1xlE8oR+7lvmM1gemG+VeOzIg+&#10;IKzkVu1K5ON8Uo5RV88ikQeEKwlNVyIe5QdvjsLMDBFhNaHpRrSjfPbbqpFWz1WiDQkbEJhuRJn/&#10;Z8sxBVo9NxERVnGvdKX347y/HCe9r56biQirCU1Xej3Ky+U4EWZmiAirCU03ejzKZeU46W31bE5E&#10;WE1outFTSa4rx9TZ6slCRFhNaLrSw3GuL8dJD6snKxFhNaHpSstHeX05TlpePbtw37GawHSj1fm/&#10;vRxTw6tnVyLCKu6VrrR2nNuU46S11bM7EWE1oelKK8e5bTlOWlk9xYgIqwlNV2o/yjzlOKl99RTn&#10;vmM1gelGzfOftxxT5aunGiLCKu6VrtR4nPnLcVLj6qmKiLCa0HSlpqPcrxwnwswMEWE1oelGLUe5&#10;fzlOalg9VatlSGiIwHSj9PyXK8dUweppgoiwinulK6WOs2w5TkqtnmaICKsJTVf2Pso6ynGy9+pp&#10;jvuO1YSmG3seZV3lmHZePc0SEVYTmm7sURP1leNkj9XTNBFhNaHpSs7jrLccJzlXTxdEhNWEpis5&#10;jrL+cpzkWD1dcd+xmsB0Y+v5b6ccU4bV0yURYRX3Sle2Os62ynGy1erploiwmtB05dbjbLMcJ7eu&#10;nu6JCKsJTVeuPcq2y3Fy7eoJw33HagLTjWvmv49yTFeunnBEhFXcK11Zc5z9lONkzeoJSURYTWi6&#10;suQo+yvHiTAzQ0RYTWi6MXeU/Zbj5NLqQUS4htB041xJ9l+O6cLq4T0iwmpC05XT44xRjpPT1cMJ&#10;EWE1oenKdJSxynEiyMxw37Ga0HTjELYckyCzjIiwmtB0IW45TpQkM0SE1YSmecpxIszMEBFWE5pm&#10;KcdTgswM9x2rCUxzlON93H4sICKs4l5pinK8RJiZISKsJjRNUI5LCDMzRITVhKZqynENQWaG+47V&#10;BKZKynEttx8LiAiruFeqoxyvJczMEBFWE5pqKMdbCTMzRITVhKY45bgVQWaGiLCa0BSjHLfkqz1m&#10;iAirCU0RyjEHYWaGiLCa0OxKOeYkyMxw37Ga0OxCOeYmyCwgIqwmNFkpx70oSWaICKsJTTbKcW/C&#10;zAwRYTWh2ZxyLEWQmeG+YzWB2YxyLMntxwIiwirulU0oxxoIMzNEhNWE5ibvl6M9rIAwM0NEWE1o&#10;rvLUm6M9rIRDYIZZZTWBWeXeb6savAo4BBYQEVZxryx2bzlO7GEFhJkZIsJqQjPrYjkme1gPB8EM&#10;EWE1oTlrthwn9rASDoEZIsJqQvOMxeU4sYcV8JUKM0SE1YTmKavLMdnDejgIZogIqwlNSteW48Qe&#10;VsIhMMOsslrwwNxUjhODVwGHwAIiwiqB75VNynESdA/rEjjMLCMirBYwNJuWY4q5h3VyEMwQEVYL&#10;FJrNy3ESaA/r5hCYYVZZLUBgspXjxOBVwCGwgIiwSuf3SvZynHS8h+3oPMzcTkRYrdPQ7FaOqd89&#10;bI+DYIaIsFpnodm1HCed7WG7HAIzzCqrdRKYIuU4MXgVcAgsICKs0sG9UrQcJ43vYR86CDN5iQir&#10;NRyaKsoxtb2HfXEIzDCrrNZgaKopx0mDe9gfh8ACIsJqDYWmunKcNLSH/VKSzBARVmskNNWWY2pn&#10;D/vnIJghIqxWeWiqLsdJ5XsYh0NghllltUoD00Q5TgxeBRwCC4gIq1R4rzRVjpPK9jCmCsNMXUSE&#10;1SoKTZPlmOraw9gcBDNEhNUqCE2z5TipYA9JDoF5ZpXVCgam+XKcGLwKOAQWEBFWKXSvdFOOkwJ7&#10;yKlCYaYdIsJqO4emu3JM++8h5zgIZogIq+0Umi7LcbLTHjLHITBDRFgtc2i6LsdJ5j1kCV+pMENE&#10;WC1jaEKUY8q7h6zhIJghIqyWITRhynGSYQ+5hkNghllltQ1DE64cJxvuIddyCCwgIqy2QWjCluNk&#10;gz3kVkqSGSLCajeGJnw5ptv3kK04CGaICKtdGRrleMeVe8jWHAIzzCqrrQyMcryHwauAQ2ABEWGV&#10;FfeKcrxg4R6S04owE5OIsNqC0CjHGQv2kD04CGaICKtdCI1yXOjCHrInh8AMs8pq9wRGOa5k8Crg&#10;EFhARFjl5F5RjlcyeBVQkswQEVYbnjSjcryBwauEg2CGiLCWctyAwauEQ2CGiLCUctyQwauAr1SY&#10;ISIsoRw3ZvAq4SCYISJcohwzMXiVcAjMMKvcRzlmZvAq4BBYQES4SznuxOBVQEkyQ0SYKMcdGbxK&#10;OAhmiAjKsQCDVwmHwAyzGpdyLMjgVcAhsICIxKMcK2DwKqAkmSEisSjHShi8SjgIZohIDMqxMgav&#10;Eg6BGWa1b8qxUgavAg6BBUSkT8qxcgavAkqSGSLSH+XYAINXCYfADLPaD+XYEINXAYfAAiLSPuXY&#10;IINXASXJDBFpm3JslMGrhINghoi0STk2zuBVwiEww6y2RTl2wuBVwCGwgIi0QTl2xuBVQEkyQ0Tq&#10;pxw7ZPAq4SCYISL1Uo4dM3iVcAjMMKv1UY4BGLwKOAQWEJF6KMdADF4FlCQzRKQOyjEYg1cJB8EM&#10;ESlLOQZl8CrhEJhhVstQjsEZvAo4BBYQkX0pR1IyeHVQkswQkf0oR95n8CrhEJhhVvNTjjzD4FXA&#10;IbCAiOSjHDnL4FVASTJDRPJQjlxk8CrhIJghIttSjixi8CrhEJhhVrehHFnF4FXAIbCAiNxGOXIV&#10;g1cBJckMEbmecuRqBq8SDoIZIrKecuRmBq8SDoEZZnU55chmDF4FHAILiMg85cjmDF4FlCQzROQy&#10;5UgWBq8SDoIZInK/J+VoZ8jE4FXCITBDRJ72wZujW4yMRKsCZpwZIvKBZ7+tanfIRLQq4SCYISL3&#10;leMk+s6QjcGrhENgRuRZPV+OKfjOkJ14VcAhsEDEiFwux4kBIiPRqoAZZ0a0iCwrx0mknWFX0Qav&#10;Wg6CGVEisq4cU6CdoQjxqoRDYEbvs7q+HCe97wxFiVcFHAIL9BqR68txYoDISLQqYMaZ0WNEbi/H&#10;SW87QzV6HLwmOQhm9BSR7coxdbYzVEe8KuEQmNHDrG5bjpMedoZqiVcFHAILtByRPOU4MUBkJFoV&#10;MOPMaDUiectx0uLO0IRWB687DoIZrUVkn3JMDe4MTRGvSjgEZrQSkf3KceIWIyPRqoAZZ0YLEdm/&#10;HCct7A5NEq1KOAhm1ByRcuU4qXVnaF7NgxeKQ2BGjbNavhxTpTtDN8SrAg6BBWqKSB3lODFAZCRa&#10;FTDjzKglInWV46SGnaFLtQxeeA6CGaUjUmc5pgp2hq6JVyUcAjNKzWq95TgptTOEIF4VcAgssHdE&#10;6i/HiQEiI9GqgBlnxp4RaaccJ3vtDOHsOXhc4CCYsUdE2ivHtNPOEJZ4VcIhMCPnrLZZjpOcO0N4&#10;4lUBh8ACOSLSdjlODBAZiVYFzDgzto5IH+U42XJn4I6tB48rOQRmbDWrfZVj2nBn4B7iVQGHwAK3&#10;RqS/cpwYIDISrQqYcWbcEpF+y3Fyy+7ABaJVCQfBjGsi0n85TtbuDCx0zeCRgUNgxppZPaSV/0LT&#10;wiyUEsSrAg6BBZZE5Kk3xzC5CrNQShCtCphxZsxF5N5vq879S90IsUhKCDNDtXMQzDgXkXvLcXLf&#10;v9CdczsDGxCvSjgEZpzO6sVyTPf8C90Ks1BKEK8KOAQWmCIyW46TMLkKs1BKEK0KmHEWWFyOkzC5&#10;CrFISggzQ7VzEFywuhwnITJleMhIvCrhELjH1eWYIg13mIVSgnhVwCFw4qZynITJVZiFUoJoVcCM&#10;855NynESJlchFkkJYWaodg4hvE3LcRIiV24xMhKvCjiE0LKUY4qUqzALpQTRqoAZDylbOU7C5CrE&#10;IikhzAzVzkGEkr0cJyEyZXjISLwq4RBC2K0cU6ThDrNQShCvCjiE7u1ajpMwuQqzUEoQrQqY8W4V&#10;KcdJmFyFWCQlhJmh2jmI7hQtx0mITBkeMhKvSjiEblRRjinScIdZKCWIVwUcQheqKcdJmFyFWSgl&#10;iFYFzHjTqivHSZhchVgkJYSZodo5iCZVW46TEJkyPGQkXpVwCE2pvhxTpOEOs1BKEK0KmPFmNFGO&#10;kzC5CrNQ9iZalXAQ1WuqHCdhchVikZQQZoZq5xCq1WQ5TkLkyi1GRuJVAYdQpabLMUXKVZiFUoJo&#10;VcCMV6X5cpyEyVWIRVJCmBmqnYOoQjflOAmRKcNDRuJVCYdQVHflmCINd5iFUoJ4VcAhFNNlOU7C&#10;5CrMQilBtCpgxnfXdTlOwuQqxCIpIcwM1c5B7CZEOU5CZMrwkJF4VcIhZBeqHFOk4Q6zUEoQrwo4&#10;hKzCleMkTK7CLJQSRKsCZjyLsOU4CZOrEIukhDAzVDsHsanw5TgJkSnDQ0biVQmHsAnleEeY4Q6z&#10;UEoQrQqY8Zspx3uEyVWYhbI30aqEg7iacrwgTKbCLJS9uZsr4RBWU44zwgx3mIVSgnhVwCGsohwX&#10;CpOrMAulBNGqgBlfRDmuFCZXIRZJCWFmqHYO4iLleKUQmTI8ZCRelXAI91KONwgz3GEWSgniVQGH&#10;8AzluIEwuQqzUEoQrQqY8fcpxw2FyVWIRVJCmBmqnYNQjjmEyJThISPxqkTgQ1COmYQZ7jALpQTx&#10;qkDQQ1COmYXJVZiFUoJoVSDYjCvHnYTJVYhFUkKYGapdkENQjjsLkSu3GBmJVwUCHIJyLCBArp4I&#10;s1BKEK0KdDzjyrGgjnP1tDALZW+iVYkOD0I5VqCzTJ0XZqHsrcO7uU0dHYJyrESY4Q6zUEoQrwp0&#10;cgjKsTKd5GpemIVSgmhVoPEZV46VajxXy4VYJCWEmaHaNXoQyrFyDWZqvUaHhzaIVyUaOwTl2IAw&#10;wx1moZQgXhVo6BCUY0MaytVtwiyUEkSrAg3MuHJsUAO52kaIRVJCmBmqXcUHoRwbVmmmtlXx8NA+&#10;8apEhYegHBsXZrjDLJQSRKsClc24cuxEZbnKJ8xC2ZtoVaKSg1COnakkV/mFWCQlhJmh2hU+BOXY&#10;qcK52odbjIzEqwIFD0E5dqxgrvYVZqGUIFoVKDDjyjGAArkqI8QiKSHMDNVux4NQjoHslKmydhwe&#10;4hGvSuxwCMoxmDDDHWahlCBeFch8CMoxqMy5qkeYhVKCaFUg04wrx+Ay5ao+IRZJCWFmqHYbH4Ry&#10;JKVtM1WvjYcH7hKvSmx0CMqR94UZ7jALpQTxqsAGh6AcecYGuWpDmIVSgmhV4IYZV46cdUOu2hJi&#10;kZQQZoZqd8VBKEdmrcxUm64YHlhKvCqx4hCUI4uEGe4wC6UE0arAwhlXjqyyMFftC7NQ9iZalZg5&#10;COXIVS5kqi9hFsreZu5m9nLmEJQjVwsz3GEWSgniVYF7DkE5crN7ctWnMAulBNGqwJ0ZV45sJkx3&#10;hFgkJYSZoQYoRzYXYrjdYmQkXuUpR7IIM9xhFkoJ4lWOciSrMMMdZqGUIFr7U47sIkx3hFgkJYSZ&#10;oUooR3YVYrjdYmQkXvtQjuwuzHCHWSgliFdeypFiwgx3mIVSgmjloRwpLkx3hFgkJYSZoR0pR6oR&#10;YrjdYmQkXttRjlQlzHCHWSgliNbtlCNVCtMdYRbK3kTrNsqRqoUZ7jALZW9K8jrKkeqFGe4wC6UE&#10;8VpHOdKMMMMdZqGUIFrLKEeaE6Y7QiySEsLM0A2UI80KMdxuMTISr/OUI00LM9xhFkoJ4vWsJ+Vo&#10;Z2hcmAiHWSgliNYHnn5zNHg0LkyEQyySEsLM0Iz7v61qZ2hciAi7xcgoerzuL8dkZ2hfmAiHWSgl&#10;RI3X+XKcRN0ZuhEmwmEWSgnRojVfjhODR+PCRDjEIikhzAytKsdJlJ2hWyEiHOkWY3cR4rW+HFOQ&#10;naFrYSIcZqGU0HO0rivHicGjcWEiHGah7K3XaN1WjpNed4cwwsQ3zELZW281sE05TnraGcLpbbjP&#10;CrNQSuglXtuWY+poZwgrTITDLJQSWo/W9uU4MXg0LkyEQyySElqeoXzlOGl1Z+A9ISLc8i1G9VqM&#10;V/5yTI3uDNwRJsJhFkoJLcVrn3KctLQzcI8wEQ6zUEpoIVqHVOIXavBoXJgIh1gkJdQ+Q++/ORb5&#10;RRZ5KGwnRIRrv8VoWq3xeurbqkV+kUUeCtsJE+EwC6WE2qJ1788ci8xAkYfCdsJEOMxC2VtN0bq3&#10;HCdFfqFFHgrbCRPhEIukhBpm6GI5Tor8Ios8FLYTIsI13GJ0q2S8FpVjKvWLLPJQ2E6YCIdZKCWU&#10;iNbicpwUmYEiD4XthIlwiEVSwt4ztLocJ3v/QlMq8UDYVogIF7kciGKveF1djpM9fpFP2WtnIJMw&#10;EQ6zUErIHa+byzHt8Iu8V5GHwnbCRDjMQikhV7Q2KcdJkRko8lDYTpgIh1gkJeSYoU3LcZLjFzpr&#10;9wfCtkJEuMjlQBRbxitLOU62+kUutuXOQAFhIhxmoZSwRbyylmPa6Be5WpGHwnbCRDjMQinhlmhl&#10;L8dJkRko8lDYTpgIh1gkJVw7Q7uV4+SaX+TNijwUthMiwtfeYrDA2njtXo7pil/kJoo8FLYTJsJh&#10;FkoJS6NVpBwnRWagyENhO2EiHGah7G1JtIqW42TJL3RzRR4K2wkT3zALZW+XaqCKcpyc+0VmVeSh&#10;sI1Lw92VMAulhPviVVU5pjO/yOyKPBS2EybCYRZKCXejVV05TorMQJGHwnbCRDjEIilheK8Yqy3H&#10;SZFh3/2BsK0QES5yORBF9eU42X0GDB6NCxPhMAtlT82UYyo1A0UeCtsJE+EwC2UPTZXjpMgMFHko&#10;bCdMhEMsktyaLMdJkWHf/YGwrRARLnI50JOmy3Gy+wwYPBoXJsJhFsrWuijHVGoGijwUthMmwmEW&#10;yla6KcdJkRko8lDYTpgIh1gkW+iuHCdFZqDIQ2E7ISIc5isBbtFtOaZSM1DkobCdMBEOs1Cu0XU5&#10;TorMQJGHwnbCRDjMQlkjRDlOisxAkYfCdsLEN8xCWSJUOU6KzECRh8I2wnyNF2ahzAlZjqnUDBR5&#10;KGwnTITDLJRzwpbjpMgMFHkobCdMhEMskvuEL8dJkWHf/YGwrRARLnI5UJpyPLH7DBg8GhcmwmEW&#10;SlKO9ysyA0UeCtsJE+EwC41NOV5QZAaKPBS2EybCIRYZl3JcoMgMFHkobCdEhMN8JRCPclyoyAwU&#10;eShsJ0yEwyw0DuW4UpEZKPJQ2E6YCIdZaP+U45WKzECRh8J2wkQ4xCL7phxvVGQGijwUthMiwmG+&#10;EuiTctxAkRko8lDYTpgIh1loX5TjhorMQJGHwnbCRDjEIvuhHDMoMuxFHgrbCRFfc9oM5ZhRkRko&#10;8lDYRpjuCLPQdinHzIrMQJGHwnbCRDjMQtujHHdSZAaKPBS2EybCIRbZFuW4syLDvvsDYVshIlzk&#10;cuAc5VjI7jNg8GhcmAiHWWjdlGNBRWagyENhO2EiHGahdVKOFSgyA0UeCtsJE+EQi6yPcqxIkRko&#10;8lDYTogIh/lKoB7KsTJFZqDIQ2E7YSIcZqHlKcdKFZmBIg+F7YSJcJiFlqMcK1dkBoo8FLYTJsIh&#10;FlmGcmxEkRko8lDYTogIh/lKYF/KsSFFZqDIQ2E7YSIcZqH7UI4NKjIDRR4K2wkT4RCLzE85NqzI&#10;sO/+QNhWiAgXuRz6ohw7sPsMGDwaFybCYRa6PeXYiSIzUOShsJ0wEQ6z0O0ox84UmYEiD4XthIlw&#10;iEVuQzl2qsiw7/5A2FaICBe5HNqjHDu3+wwYPBoXJsJhFnod5RhAkRko8lDYTpgIh1noOsoxkCIz&#10;UOShsJ0wEQ6xyOWUY0BFZqDIQ2E7ISIc5iuBecoxqCIzUOShsJ0wEQ6z0POUY3BFZqDIQ2E7YSIc&#10;ZqHPUo6kVGoGijwUthMmvmEW+gHlyFOKzECRh8I2wnyNF2ahTyhHnlFkBoo8FLYTJsJBFqocOavI&#10;DBR5KGwnTIQ7X6RyZFaRYd/9gbCtEBEucjnsQzmy2O4z0PHgEUOYCHe4UOXIKkVmoMhDYTthItzR&#10;QpUjVykyA0UeCtsJE+EOFqkcuUmRYd/9gbCtEBEucjlsRzmyid1noPHBgzARbnShypHNFJmBIg+F&#10;7YSJcGMLVY5srsgMFHkobCdMhBtZpHIkmyIzUOShsJ0QEW7gKwHlSFZFZqDIQ2E7YSJc8UKVI7so&#10;MgNFHgrbCRPhCheqHNlVkRko8lDYTpj4VrRQ5UgRRWagyENhG2G+xqtkocqRYorMQJGHwnbCRLjw&#10;QpUjxRWZgSIPhe2EiXChRSpHqlFk2Hd/IGwrRIQLXA7KkersPANFBg+2FCbCOy5UOVKlHWfgA0Ue&#10;CtsJE+EdFqocqdoOM/CsIg+F7YSJcMZFKkeakHEGzivyUNhOiAhn+kpAOdKMTDNwWZGHwnbCRHjj&#10;hSpHmrPxDCxT5KGwnTAR3mihypFmbTQD6xR5KGwnTIRvXKRypHk3zsB1ijwUthMiwjd8JaAc6cIN&#10;M3C9Ig+F7YSJ8BULVY505YoZuF2Rh8J2wkR4xSKVI10qMuy7PxC2FSLCCy8H5UjXFszAthYOHtQq&#10;TIRnFqoc6d7MDORR5KGwnTARPrNQ5UgYZ2YgryIPhe2EifDJIpUj4RQZ9t0fCNsKEeE7l4NyJKzd&#10;h71IK8N2wkT48F45DoeUhhArhqcVGfYiD4XtdB/hY/pXT705KkiiKjLsRR4K2+k2ws8N7zzzbdVh&#10;UJLEVST6RR4K2+ktwsMxPXqmHCdKkqiKfDVc5KGwnZ4ifDxcKMeJkiSqIsNe5KGwnR4ifDiOb03l&#10;+Ecnn3uGgiSqIsNe5KGwnZbj+/bbw1dm3xzv8hZJZEWiX+ShsI02v8YbX3/lleG9b6uO6fHppy9R&#10;kkRVZNiLPBS201SEx/SV9P5/BGBIr59+fgkFSVRFhr3IQ2E7LUR4HNKX01SOw3hdOSZvkQRXZNh3&#10;fyBsq+YID2n4F+mD/3zc4f86+fxqSpLIdo9+kVaG7VQb4eOdN8fjcfzK6eevpSSJqsiwF3kobKem&#10;CI/j+M43Hw5fSFM5vv3CsFk5ThQkURUZ9iIPhe1UEeEhffH7huFxmsrxlWF4lNJ49c8dz/EWSWRF&#10;hn33B8K2ikZ4TJ+f/vL9P+c4pvTF9/+BjSlJIts9+kVaGbZTKsLDOPzT6a/v/EcADu9/MBclSVRF&#10;hr3IQ2E7e0Z4HMe3pp83pqfeHN8d33+dzE1BEtWew/6+Ig+F7ewS4SH9wfTzxnS3HF94YfjiOI6r&#10;/ks5t/AWSWRFol/kobCdnBE+jIffeurvp78YhuGdNKT3Xyn3oiSJapevhk8VeShsJ0+Ex9dfeCH9&#10;/t2PPPUfHh/T8L/e/fs9KUmiyjPsM4o8FLazcYR/ZxiGd+5+4KlyfPft4XfGcXzqH9ibgiSqjYd9&#10;mSIPhe1sEt/j099STafl+NJLw+sppT+4+7ESvEUSWZHoF3kobOOmr/HG8fMvvjh86fTDz/7vOR6G&#10;f3T6oVKUJFHdNOzXKvJQ2M5VER6Hv3/6oXTf/51xHJ//9lvH/3cYhhdPP1fSOJ5+BOIoEv8iD4Xt&#10;zEV4TOOXPvzCcz98+vF035vjMAxvDSn9w9OPl+Ytksiu+or4Vrs/ELY1F+HDePiV049N7v13Hz8e&#10;Xz08d/yXwzA8f/q5WniTJKoi0S/yUNjOaYQvvTWm+94cU0rpxReHPxlS+p9OP14Tb5JEVewtcveH&#10;wnZOIzwch1+687fPuLccnxj+x9J/rGMJBUlUp8O+iyIPhe0MKaU0jp998cXDxT+ZcbYcP/Shw1fT&#10;kH7z9OM18hZJZEWiX+ShcLtxHB8PafjF04+fOluOKaX0ztuHXxrH8dHpx2ulJImqyAtdkYfCbYY0&#10;/L2HDw9/fPrxUxfL8aWXhteHdPn7sjVSkkRVpK+KPBSuMX7phReG/+H0o/eZjfQ4jg/e+s7xf0tp&#10;+MTp51rgd7USWZH4F3koXDaO4+Pjc4d/86Xnh6+cfu4+F98cU0ppGIZ3jofh51r4zTn38RZJZEWi&#10;X+ShMONw+LmlxZiWlGNKKT383sMX0zD816cfb4mSJKoi3/Us8lC43ziOn33xQ8Oq32C6OL7jOD74&#10;9neOfzik4cdOP9ca32olsiLxL/JQSGkcx68+fOHww8MwPD793CWL3hzTe99eHd8dfiql8fXTz7XG&#10;WySRFXmpK/JQGB8dnzv81bXFmNaUY0opPXx4+OMhDX/z9OOtUpJEViT6RR5KRE/+POPhr675OeNd&#10;q8oxpZSef/7w+8eUfuH04y1TkkRV5IWuyEOJZBzHd4Z0+KkXXhi+cPq5pVaXY0opPXz+8Ok0jr92&#10;+vHWKUiiKtJXRR5KCOPwsw8fDr93+uE1bormt9569zeGNPzM6cd74DftENnu8d/9gfToyRvj8HMP&#10;Hx5u/h/OuKkcx3F88NZbx8+kYfiJ08/1QkkSVZHoF3koPRjH8a0hDT/18OHhd08/d42rvq06GYbh&#10;neefP/z1NI6fPv1cL/w8kqiKfNezyENp3TiOjw/D4d/dqhjTreWY3ivID33ouV8YU/ovTz/XEwVJ&#10;VEX6qshDadP4J+Nx+Ldu+c0397m5HCcvPH/4lWNKv9Dqf2ZuCW+RRFYk+kUeSjPG8XPj8fDDH/7w&#10;4cunn7rV5tH79rfHT6Xh+NspDa+efq43fh5JVEWiX+ShVGscf+2FFw5/bxiGLC9km5djSil985vH&#10;7z88N34mpeGTp5/rkZIkqiLRL/JQ6jE+Go/DT7344uH3Tz+zpc2+rXrXw4eHP37+zxz+Uo9/FvI+&#10;vtVKVEV+NFjkodRgHMfPpnH4N3IXY9ojYt/85vETh8P4G2kYPn76uR55iySqItEv8lB2N45fOR4O&#10;P/fhDw2fO/1ULtnLMT1p+wff+s74t4dx/C+GYXj59PM9UpJEVST6RR5KfuOjMR3+/sMPpX+Q62eL&#10;5+xSjpPHj8dXDw+Ov5rG9DeGYXhw+vneKEgiKxL/Ig9le+OjMQ2f/u53hv/+lVeGR6ef3cOu5Tj5&#10;9rePr43D+HfTmH56GIbnTz/fGyVJZLvHf/cHsp3ypTgpUo6Tx4/HV5977vifjin9dIRvtypJoioS&#10;/SIP5Trjl8c0/NZ3vzP8w9KlOClajpNxHJ//1nfGvzKM43+YUvrx3r/lqiSJqkj0izyUeePrY0qf&#10;Hcbhtx4+PHzx9LOlVVGOd7355vix7/me8SfHNP7llNKPDcPw4uk/0wMFSWRF4l/koTxt/NKY0ufT&#10;cfgnDx8OnxuG4a3Tf6IW1ZXjXeM4PvjWt8YfGZ5Lfzml8ZNDSh9PafjY6T/XMiVJZLvHf/cHRja+&#10;nsb05XFIXxrGwz99++30+Vq+ZbpE1eV4nzfG8eXv/db4g4dD+qGUxr84Dmkqy1dTSs3+5p7xePoR&#10;IBsluYkxpT8ZUnprHNLjlIbX0zH9q2FIX3777eErLRXhff5/H3uXd2qMrq4AAAAASUVORK5CYIJQ&#10;SwMECgAAAAAAAAAhAMkCTgjQXAAA0FwAABUAAABkcnMvbWVkaWEvaW1hZ2UxNC5wbmeJUE5HDQoa&#10;CgAAAA1JSERSAAAFygAABsMIBgAAANHtFxgAAAABc1JHQgCuzhzpAAAABGdBTUEAALGPC/xhBQAA&#10;AAlwSFlzAAAuIwAALiMBeKU/dgAAXGVJREFUeF7s3T/opded3/HnGUkggRAeJJAKQWxwsQEXKhzW&#10;EEPcBlIYdgsXTrUpdrs0JqWLJZBuixRhyYYYUm7AgaQIpNiEBOIyZTq7cMADNpoZjcCg8b0pZkbz&#10;+92533vP89znz/ec83p1npG7PZz7eZ9n5WEAAAAAAICOjad/kM3xeHz3yZMnn7711lvfPBwOn47j&#10;+PeGYfjmq78/HA4fjeP4/v3/FgDs53g8nv4RAOzmcDic/hEApGJDtWMcx98ej8dnL//js3Ec/9/x&#10;ePzVOI6/PhwOv/roo49+ffJfSSNdKP/888+/+fbbb3/vcDj8o2EYvjeO42en/8wphwmATNxLAGTj&#10;bgIgM/dUV35/PB5/MQzDL4Zh+B8PHjz4xcOHDx+f/kN72D2UP3v27LPnz59/fxzHfzgMw/fHcfz0&#10;9J+5xmECIBt3EwCZuJcAyMw91bfj8fh/xnH8xfF4fBXOf3X6z2xhl1D++PHj747j+GfjOP5oGIZv&#10;nP79VA4TANm4mwDIxt0EQGbuKV55+a9q+dnhcPh3W/6rWjYL5Y8ePXr/vffe+/EwDH82DMN3T//+&#10;Vg4TAJm4lwDIxt0EQGbuKU4dj8fnwzD8l2EY/vrDDz/8r6d/v7TVQ/mdr8d/PAzDav+jmw4TANm4&#10;mwDIxL0EQHbuKiIvvzL/66+++upnH3/88W9O/34Jq4XyJ0+e/JNxHH+6xtfjEYcJgEzcSwBk424C&#10;IDP3FNccj8fn4zj+p3Ecf7L0v8t88VD+5Zdffvr8+fO/GsfxT0//bm0OEwDZuJsAyMS9BEB27ioK&#10;/X4Yhn/58OHDfzWO4/PTv5xjsVB+PB7ffvLkyZ8/ePDgL5f4H+icy2ECIBP3EgDZuJsAyMw9xUT/&#10;dxzHv3j48OF/P/2LqRYJ5c+ePfvscDj8m2EYvnf6d1tzmADIxt0EQCbuJQAyc08xx/F4/Nk777zz&#10;kw8++OC3p39X6qZQ/ujRo/ffe++9nx6Px38+juPbp3+/B4cJgGzcTQBk424CIDP3FHMcj8fHwzD8&#10;5MMPP/yb078rMTuUP3v27JPD4fDzDF+Rn3KYAMjEvQRANu4mADJzT3Gjv3n48OFfTP13l88K5Y8f&#10;P/72OI7/eRzHPzr9uwwcJgCycTcBkIl7CYDs3FXc6D8+efLkn37rW9/6/elfRCaH8i+++OI7h8Ph&#10;v43j+Mnp32XiMAGQiXsJgGzcTQBk5p7iVsfj8X89f/78H3/88cfPTv/unAenf3DJ06dPv388Hv93&#10;9kgOANmM4+S3aQAAgG7ZUNxqHMfvv/322//z0aNHRS27OJQ/ffr0T4/H498Nw/D+6d9l5DABAADE&#10;bCYAoHXjOH72zjvv/N3jx4+/ffp3p4p+GT19+vSHx+Pxb8dxfPv07zLz/6IBQDbuJgAycS8BkJl7&#10;igX95nA4/IOPPvro16d/8crVL8q/+OKL7wzD8B9qi+SDLyQAAAAuspkAyMw9xYI+Gcfx57/85S/f&#10;Pf2LVy6G8kePHr1/OBz+tpZ/3QoAAAAAAJwax/G7H3zwwb89/fNXLobyd99999+P4/hHp38OAMzj&#10;iwgAAIByNhRLGsfxx7/73e/+/PTPh0v/jvKnT5/+cBiGn5/+eY38+4wAyMS9BEA27iYAMnNPsaTj&#10;8fj4+fPnf//jjz/+zd0/P/tF+eeff/6N4/H4r0//HAC4nS8iAAAAytlQLGkcx2+88847f3X652dD&#10;+VtvvfWX4zh+evrntXKYAAAAYjYTANCZH33++ec/uPsHb4TyZ8+efXI8Hv/Z6Z8DAMsRJAAAAGA/&#10;h8Php3f/8xuh/HA4/ItxHN89/fPaCRIAAAAxmwmAzNxTLG0cxx/c/ar8Xih/+TX52f/VTwAAAAAA&#10;aMXdr8rvhfI//OEPP2rxa3IAyMgXEQAAAOVsKJY2juMPHj9+/O3hNJQPw/AnJ/+5KQ4TAABAzGYC&#10;AHpzOBx+NNwN5V9++eWn4zh+/94/BQCsSpAAAAAoZ0OxtOPx+CfD3VD+1Vdf/fDeP9EohwkAACBm&#10;MwEAPRnH8bPf/va3n34dyh88ePDH9/8RAGALggQAAADs56233vru16H8eDx+dv+v2yVIAAAAxGwm&#10;ADJzT7G0w+Hwxw+GYRgePXr0/jiO3zn9BwAAAAAAoGXjOL74ovy999779PQvAYDt+CICAACgnA3F&#10;ko7H47cfDC/+D+uT079sncMEAAAQs5kAgF6M4/jug+HFv4Pl/dO/BAC2JUgAAACUs6FY0Cev/sc8&#10;Pzr5iy44TAAAADGbCQDoxatQDgAkIEgAAADA9roP5YIEAABAzGYCIDP3FEvpPpQDAAAAANA3oRwA&#10;kvFFBAAAQDkbiiUI5Q4TAADARTYTANA6oRwAEhIkAAAAytlQ3Eoof8lhAgAAiNlMAEDLhHIASEqQ&#10;AAAAgG0I5XcIEgAAADGbCYDM3FPcQigHAAAAAKBrQjkAJOaLCAAAgHI2FHMJ5SccJgAAgJjNBAC0&#10;SCgHgOQECQAAgHI2FHMI5Wc4TAAAADGbCQBojVAOABUQJAAAAGA9QnlAkAAAAIjZTABk5p5iKqEc&#10;AAAAAICuCeUAUAlfRAAAAJSzoZhCKL/AYQIAAIjZTABAK4RyAKiIIAEAAFDOhqKUUH6FwwQAABCz&#10;mQCAFgjlAFAZQQIAAACWJZQXECQAAABiNhMAmbmnKCGUA0CF/NADAACA5QjlAAAAAEDTfGzENUJ5&#10;IYcJAAAgZjMBADUTygGgUoIEAABAORuKS4TyCRwmAACAmM0EANRKKAeAigkSAAAAcDuhfCJBAgAA&#10;IGYzAZCZe4qIUA4AlfNDDwAAAG4jlAMAAAAA3fCxEecI5TM4TAAAADGbCQCojVAOAA0QJAAAAMrZ&#10;UJwSymdymAAAAGI2EwBQE6EcABohSAAAAMA8QvkNBAkAAICYzQRAZu4p7hLKAaAhfugBAADAdEI5&#10;AAAAANAlHxvxilB+I4cJAAAgZjMBADUQygGgMYIEAABAORuKQShfhsMEAAAQs5kAgOyEcgBokCAB&#10;AAAA5YTyhQgSAAAAMZsJgMzcUwjlANAoP/QAAACgjFAOAAAAAHTPx0Z9E8oX5DABAADEbCYAICuh&#10;HAAaJkgAAACUs6H6JZQvzGECAACI2UwAQEZCOQA0TpAAAACAy4TyFQgSAAAAMZsJgMzcU30SygGg&#10;A37oAQAAQEwoBwAAAAC4w8dG/RHKV+IwAQAAxGwmACAToRwAOiFIAAAAlLOh+iKUr8hhAgAAiNlM&#10;AEAWQjkAdESQAAAAgDcJ5SsTJAAAAGI2EwCZuaf6IZQDQGf80AMAAID7hHIAAAAAgICPjfoglG/A&#10;YQIAAIjZTADA3oRyAOiQIAEAAFDOhmqfUL4RhwkAACBmMwEAexLKAaBTggQAAAC8IJRvSJAAAACI&#10;2UwAZOaeaptQDgAd80MPAAAAhHIAAAAAgCI+NmqXUL4xhwkAACBmMwEAexDKAaBzggQAAEA5G6pN&#10;QvkOHCYAAICYzQQAbE0oBwAECQAAgAlsqPYI5TtxmAAAAGI2EwCwJaEcABgGQQIAAICOCeUAAACk&#10;5BEXgMzcU20RynfkMAEAAAAA7E8oBwC+5hEXAACgnA3VDqF8Zw4TAABAzGYCALYglAMA9wgSAAAA&#10;5WyoNgjlCThMAAAAMZsJAFibUA4AvEGQAAAAoCdCOQAAAOl5xAUgM/dU/YTyJBwmAAAAAIB9COUA&#10;wFkecQEAAMrZUHUTyhNxmAAAAGI2EwCwFqEcAAgJEgAAAOVsqHoJ5ck4TAAAADGbCQBYg1AOAFwk&#10;SAAAANA6oRwAAICqeMQFIDP3VJ2E8oQcJgAAAACA7QjlAMBVHnEBAADK2VD1EcqTcpgAAABiNhMA&#10;sCShHAAoIkgAAACUs6HqIpQn5jABAADEbCYAYClCOQBQTJAAAACgRUI5AAAA1fKIC0Bm7ql6COXJ&#10;OUwAAAAAAOsSygGASTziAgAAlLOh6iCUV8BhAgAAiNlMAMCthHIAYDJBAgAAoJwNlZ9QXgmHCQAA&#10;IGYzAQC3EMoBgFkECQAAAFohlAMAANAEj7gAZOaeyk0or4jDBAAAAACwPKEcAJjNIy4AAEA5Gyov&#10;obwyDhMAAEDMZgIA5hDKAYCbCBIAAADlbKichPIKOUwAAAAxmwkAmEooBwBuJkgAAABQM6EcAACA&#10;5njEBSAz91Q+QnmlHCYAAAAAgGUI5QDAIjziAgAAlLOhchHKK+YwAQAAxGwmAKCUUA4ALEaQAAAA&#10;KGdD5SGUV85hAgAAiNlMAEAJoRwAWJQgAQAAQG2EcgAAAJrmEReAzNxTOQjlDXCYAAAAAADmE8oB&#10;gMV5xAUAAChnQ+1PKG+EwwQAABCzmQCAS4RyAGAVggQAAEA5G2pfQnlDHCYAAICYzQQARIRyAGA1&#10;ggQAAAA1EMoBAADohkdcADJzT+1HKG+MwwQAAAAAMI1QDgCsyiMuAABAORtqH0J5gxwmAACAmM0E&#10;AJwSygGA1QkSAAAA5Wyo7QnljXKYAAAAYjYTAHCXUA4AbEKQAAAAICuhHAAAgC55xAUgM/fUtoTy&#10;hjlMAAAAAADXCeUAwGY84gIAAJSzobYjlDfOYQIAAIjZTADAIJQDAFsTJAAAAMrZUNsQyjvgMAEA&#10;AMRsJgBAKAcANidIAAAAkIlQDgAAQPc84gKQmXtqfUJ5JxwmAAAAAIDzhHIAYBcecQEAAMrZUOsS&#10;yjviMAEAAMRsJgDol1AOAOxGkAAAAChnQ61HKO+MwwQAABCzmQCgT0I5ALArQQIAAIC9CeUAAABw&#10;h0dcADJzT61DKO+QwwQAAAAA8JpQDgDsziMuAABAORtqeUJ5pxwmAACAmM0EAH0RygGAFAQJAACA&#10;cjbUsoTyjjlMAAAAMZsJAPohlAMAaQgSAAAA7EEoBwAAgIBHXAAyc08tRyjvnMMEAAAAAPROKAcA&#10;UvGICwAAUM6GWoZQjsMEAABwgc0EAO0TygGAdAQJAACAcjbU7YRyhsFhAgAAuMhmAoC2CeUAQEqC&#10;BAAAAFsRygEAAKCAR1wAMnNP3UYo52sOEwAAAADQI6EcAEjLIy4AAEA5G2o+oZx7HCYAAICYzQQA&#10;bRLKAYDUBAkAAIByNtQ8QjlvcJgAAABiNhMAtEcoBwDSEyQAAABYk1AOAAAAE3nEBSAz99R0Qjln&#10;OUwAAAAAQC+EcgCgCh5xAQAAytlQ0wjlhBwmAACAmM0EAO0QygGAaggSAAAA5WyockI5FzlMAAAA&#10;MZsJANoglAMAVREkAAAAWJpQDgAAADfwiAtAZu6pMkI5VzlMAAAAAEDLhHIAoDoecQEAAMrZUNcJ&#10;5RRxmAAAAGI2EwDUTSgHAKokSAAAAJSzoS4TyinmMAEAAMRsJgCol1AOAFRLkAAAAGAJQjkAAAAs&#10;xCMuAJm5p2JCOZM4TAAAAABAa4RyAKBqHnEBAADK2VDnCeVM5jABAADEbCYAqI9QDgBUT5AAAAAo&#10;Z0O9SShnFocJAAAgZjMBQF2EcgCgCYIEAAAAcwnlAAAAsAKPuABk5p66TyhnNocJAAAAAGiBUA4A&#10;NMMjLgAAQDkb6jWhnJs4TAAAADGbCQDqIJQDAE0RJAAAAMrZUC8I5dzMYQIAAIjZTACQn1AOADRH&#10;kAAAAGAKoRwAAABW5hEXgMzcU0I5C3GYAAAAAIBaCeUAQJM84gIAAJTrfUMJ5Sym98MEAABwic0E&#10;AHkJ5QBAswQJAACAcj1vKKGcRfV8mAAAAK6xmQAgJ6EcAGiaIAEAAMA1QjkAAABsyCMuAJn1ek8J&#10;5Syu18MEAAAAANRJKAcAmucRFwAAoFyPG0ooZxU9HiYAAIBSNhMA5CKUAwBdECQAAADK9bahhHJW&#10;09thAgAAmMJmAoA8hHIAoBuCBAAAAOcI5QAAALATj7gAZNbTPSWUs6qeDhMAAAAAUCehHADoikdc&#10;AACAcr1sKKGc1fVymAAAAOawmQBgf0I5ANAdQQIAAKBcDxtKKGcTPRwmAACAuWwmANiXUA4AdEmQ&#10;AAAA4BWhHAAAABLwiAtAZq3fU0I5m2n9MAEAAAAAdRLKAYBuecQFAAAo1/KGEsrZVMuHCQAA4FY2&#10;EwDsQygHALomSAAAAJRrdUMJ5Wyu1cMEAACwBJsJALYnlAMA3RMkAAAA+iaUAwAAQDIecQHIrMV7&#10;SihnFy0eJgAAAACgTkI5AIBHXAAAgEla21BCObtp7TABAAAsyWYCgO0I5QAALwkSAAAA5VraUEI5&#10;u2rpMAEAACzNZgKAbQjlAAB3CBIAAAD9EcoBAAAgMY+4AGTWyj0llLO7Vg4TAAAAAFAnoRwA4IRH&#10;XAAAgHItbCihnBRaOEwAAABrsZkAYF1COQDAGYIEAABAudo3lFBOGrUfJgAAgDXZTACwHqEcACAg&#10;SAAAAPRBKAcAAIBKeMQFILOa7ymhnFRqPkwAAAAAQJ2EcgCACzziAgAAlKt1QwnlpFPrYQIAANiC&#10;zQQAyxPKAQCuECQAAADK1bihhHJSqvEwAQAAbMVmAoBlCeUAAAUECQAAgHYJ5QAAAFAhj7gAZFbb&#10;PSWUk1ZthwkAAAAAqJNQDgBQyCMuAABAuZo2lFBOajUdJgAAgK3ZTACwDKEcAGACQQIAAKBcLRtK&#10;KCe9Wg4TAADAHmwmALidUA4AMJEgAQAA0BahHAAAACrnEReAzGq4p4RyqlDDYQIAAAAA6iSUAwDM&#10;4BEXAACgXPYNJZRTjeyHCQAAYE82EwDMJ5QDAMwkSAAAAJTLvKGEcqqS+TABAADszWYCgHmEcgCA&#10;GwgSAAAA9RPKAQAAoCEecQHILOs9JZRTnayHCQAAAACok1AOAHAjj7gAAADlMm4ooZwqZTxMAAAA&#10;WdhMADCNUA4AsABBAgAAoFy2DSWUU61shwkAACATmwkAygnlAAALESQAAADqJJRTNUECAAAgZjMB&#10;kFmme0ooBwAAAACga0I5AMCCMn0RAQAAkF2WDSWUU70shwkAACAjmwkArhPKAQAWJkgAAACUy7Ch&#10;hHKakOEwAQAAZGUzAcBlQjkAwAoECQAAgHoI5TRDkAAAAIjZTABktvc9JZQDAAAAANA1oRwAYCV7&#10;fxEBAABQkz03lFBOU/Y8TAAAANnZTABwnlAOALAiQQIAAKDcXhtKKKc5ex0mAACAGthMAPAmoRwA&#10;YGWCBAAAQG5COU0SJAAAAGI2EwCZ7XFPCeUAAAAAAHRNKAcA2MAeX0QAAADUausNJZTTrK0PEwAA&#10;QE1sJgB4TSgHANiIIAEAAFBuyw0llNO0LQ8TAABAbWwmAHhBKAcA2JAgAQAAkI9QTvMECQAAgJjN&#10;BEBmW91TQjkAAAAAAF0TygEANrbVFxEAAAAt2GJDCeV0YYvDBAAAUCubCYDeCeUAADsQJAAAAMqt&#10;vaGEcrqx9mECAAComc0EQM+EcgCAnQgSAAAAOQjldEWQAAAAiNlMAGS25j0llAMAAAAA0DWhHABg&#10;R2t+EQEAANCatTaUUE531jpMAAAALbCZAOiRUA4AsDNBAgAAoNwaG0oop0trHCYAAIBW2EwA9EYo&#10;BwBIQJAAAADYj1BOtwQJAACAmM0EQGZL31NCOQAAAAAAXRPKAQCSWPqLCAAAgJYtuaGEcrq25GEC&#10;AABojc0EQC+EcgCARAQJAACAckttKKGc7i11mAAAAFpkMwHQA6EcACAZQQIAAGBbQjkIEgAAABfZ&#10;TABktsQ9JZQDACS0xA89AAAAygjlAAAAAABU7daPjYRyeOnWwwQAANAymwmAlgnlAABJCRIAAADl&#10;btlQQjncccthAgAAaJ3NBECrhHIAgMQECQAAgPUJ5XBCkAAAAIjZTABkNveeEsoBAJKb+0MPAACA&#10;MkI5AAAAAADNmPOxkVAOZ8w5TAAAAL2wmQBojVAOAFABQQIAAKDc1A0llENg6mECAADoic0EQEuE&#10;cgCASggSAAAA6xDK4QJBAgAAIGYzAZDZlHtKKAcAqMiUH3oAAACUEcoBAAAAAGhS6cdGQjlcUXqY&#10;AAAAemQzAdACoRwAoDKCBAAAQLmSDSWUQ4GSwwQAANArmwmA2gnlAAAVEiQAAACWI5RDIUECAAAg&#10;ZjMBkNm1e0ooBwCo1LUfegAAAJQRygEAAAAAaN6lj42Ecpjg0mECAADonc0EQK2EcgCAigkSAAAA&#10;5aINJZTDRNFhAgAAwGYCoE5COQBA5QQJAACA2wjlMIMgAQAAELOZAMjs3D0llAMANODcDz0AAADK&#10;COUAAAAAAHTl9GMjoRxmOj1MAAAAvGYzAVAToRwAoBGCBAAAQLm7G0oohxsIEgAAADGbCYBaCOUA&#10;AA0RJAAAAKYTyuFGggQAAEDMZgIgs1f3lFAOANAYQQIAAGAaoRwAAAAAgG6N4yiUwxJ8uQcAABCz&#10;mQDITigHAGiQIAEAAFBOKIeFCBIAAAAxmwmAzIRyAIBGCRIAAABlhHJYkCABAAAQs5kAyEooBwBo&#10;mCABAABwnVAOAAAAAEDXhHJYmC/3AAAAYjYTABkJ5QAAjRMkAAAALhPKYQWCBAAAQMxmAiAboRwA&#10;oAOCBAAAQEwoh5UIEgAAADGbCYBMhHIAgE4IEgAAAOcJ5QAAAMAuPOICkIVQDivyow8AAAAA8hPK&#10;AQA64hEXAADgTUI5rEyQAAAAiNlMAGQglAMAdEaQAAAAuE8ohw0IEgAAADGbCYC9CeUAAB0SJAAA&#10;AF4TygEAAIDdecQFYE9COWzEjz4AAAAAyEkoBwDolEdcAACAF4Ry2JAgAQAAELOZANiLUA4A0DFB&#10;AgAAQCiHzQkSAAAAMZsJgD0I5QAAnRMkAACA3gnlAAAAQCoecQHYmlAOO/CjDwAAAADyEMoBAPCI&#10;CwAAdE0oh50IEgAAADGbCYAtCeUAAAyDIAEAAHRMKIcdCRIAAAAxmwmArQjlAAB8TZAAAAB6JJQD&#10;AAAAaXnEBWALQjnszI8+AAAAANiXUA4AwD0ecQEAgN4I5ZCAIAEAABCzmQBYm1AOAMAbBAkAAKAn&#10;QjkkIUgAAADEbCYA1iSUAwBwliABAAD0QigHAAAAquARF4C1COWQiB99AAAAALA9oRwAgJBHXAAA&#10;oAdCOSQjSAAAAMRsJgDWIJQDAHCRIAEAALROKIeEBAkAAICYzQTA0oRyAACuEiQAAICWCeUAAABA&#10;dTziArAkoRyS8qMPAAAAALYhlAMAUMQjLgAA0CqhHBITJAAAAGI2EwBLEcoBACgmSAAAAC0SyiE5&#10;QQIAACBmMwGwBKEcAIBJBAkAAKA1QjkAAABQNY+4ANxKKIcK+NEHAAAAAOsRygEAmMwjLgAA0BKh&#10;HCohSAAAAMRsJgBuIZQDADCLIAEAALRCKIeKCBIAAAAxmwmAuYRyAABmEyQAAIAWCOUAAABAMzzi&#10;AjCHUA6V8aMPAAAAAJYllAMAcBOPuAAAQO2EcqiQIAEAABCzmQCYSigHAOBmggQAAFAzoRwqJUgA&#10;AADEbCYAphDKAQBYhCABAADUSigHAAAAmuQRF4BSQjlUzI8+AAAAALidUA4AwGI84gIAADUSyqFy&#10;ggQAAEDMZgKghFAOAMCiBAkAAKA2Qjk0QJAAAACI2UwAXCOUAwCwOEECAACoiVAOAAAANM8jLgCX&#10;COXQCD/6AAAAAGAeoRwAgFV4xAUAAGohlENDBAkAAICYzQRARCgHAGA1ggQAAFADoRwaI0gAAADE&#10;bCYAzhHKAQBYlSABAABkJ5QDAAAAXfGIC8ApoRwa5EcfAAAAAJQTygEAWJ1HXAAAIDOhHBolSAAA&#10;AMRsJgDuEsoBANiEIAEAAGQllEPDBAkAAICYzQTAK0I5AACbESQAAICMhHIAAACgWx5xARiEcmif&#10;H30AAAAAcJlQDgDApjziAgAA2Qjl0AFBAgAAIGYzASCUAwCwOUECAADIRCiHTggSAAAAMZsJoG9C&#10;OQAAuxAkAACALIRyAAAAAI+4AF0TyqEjfvQBAAAAwJuEcgAAduMRFwAAyEAoh84IEgAAADGbCaBP&#10;QjkAALsSJAAAgL0J5dAhQQIAACBmMwH0RygHAGB3ggQAALAnoRwAAADghEdcgL4I5dApP/oAAAAA&#10;4AWhHACAFDziAgAAexHKoWOCBAAAQMxmAuiHUA4AQBqCBAAAsAehHDonSAAAAMRsJoA+COUAAKQi&#10;SAAAAFsTygEAAAAu8IgL0D6hHPCjDwAAAICuCeUAAKTjERcAANiSUA4MgyABAABwkc0E0DahHACA&#10;lAQJAABgK0I58DVBAgAAIGYzAbRLKAcAIC1BAgAA2IJQDgAAAFDIIy5Am4Ry4B4/+gAAAADojVAO&#10;AEBqHnEBAIC1CeXAGwQJAACAmM0E0B6hHACA9AQJAABgTUI5cJYgAQAAELOZANoilAMAUAVBAgAA&#10;WItQDgAAADCDR1yAdgjlQMiPPgAAAAB6IJQDAFANj7gAAMAahHLgIkECAAAgZjMBtEEoBwCgKoIE&#10;AACwNKEcuEqQAAAAiNlMAPUTygEAqI4gAQAALEkoBwAAALiRR1yAugnlQBE/+gAAAABolVAOAECV&#10;POICAABLEcqBYoIEAABAzGYCqJdQDgBAtQQJAABgCUI5MIkgAQAAELOZAOoklAMAUDVBAgAAuJVQ&#10;DgAAALAgj7gA9RHKgcn86AMAAACgJUI5AADV84gLAADcQigHZhEkAAAAYjYTQF2EcgAAmiBIAAAA&#10;cwnlwGyCBAAAQMxmAqiHUA4AQDMECQAAYA6hHAAAAGAlHnEB6iCUAzfxow8AAACA2gnlAAA0xSMu&#10;AAAwlVAO3EyQAAAAiNlMAPkJ5QAANEeQAAAAphDKgUUIEgAAADGbCSA3oRwAgCYJEgAAQCmhHAAA&#10;AGADHnEB8hLKgcX40QcAAABAjYRyAACa5REXAAAoIZQDixIkAAAAYjYTQE5COQAATRMkAACAa4Ry&#10;YHGCBAAAQMxmAshHKAcAoHmCBAAAcIlQDgAAALAxj7gAuQjlwCr86AMAAACgFkI5AABd8IgLAABE&#10;hHJgNYIEAABAzGYCyEMoBwCgG4IEAABwjlAOrEqQAAAAiNlMADkI5QAAdEWQAAAATgnlAAAAADvy&#10;iAuwP6EcWJ0ffQAAAABkJpQDANAdj7gAAMBdQjmwCUECAAAgZjMB7EsoBwCgS4IEAADwilAObEaQ&#10;AAAAiNlMAPsRygEA6JYgAQAADEI5AAAAQB4ecQH2IZQDm/KjDwAAAIBshHIAALrmERcAABDKgc0J&#10;EgAAADGbCWB7QjkAAN0TJAAAoG9CObALQQIAACBmMwFsSygHAABBAgAAuiaUAwAAACTkERdgO0I5&#10;sBs/+gAAAADIQCgHAICXPOICAECfhHJgV4IEAABAzGYC2IZQDgAAdwgSAADQH6Ec2J0gAQAAELOZ&#10;ANYnlAMAwAlBAgAA+iKUAwAAACTnERdgXUI5kIIffQAAAADsRSgHAIAzPOICAEA/hHIgDUECAAAg&#10;ZjMBrEcoBwCAgCABAAB9EMqBVAQJAACAmM0EsA6hHAAALhAkAACgfUI5AAAAQEU84gIsTygH0vGj&#10;DwAAAIAtCeUAAHCFR1wAAGibUA6kJEgAAADEbCaAZQnlAABQQJAAAIB2CeVAWoIEAABAzGYCWI5Q&#10;DgAAhQQJAABok1AOpCZIAAAAxGwmgGUI5QAAAAAAdE0oBwCACXy5BwAA7RHKgfQECQAAgJjNBHA7&#10;oRwAACYSJAAAoC1COVAFQQIAACBmMwHcRigHAIAZBAkAAGiHUA5UQ5AAAACI2UwA8wnlAAAAAAB0&#10;TSgHAICZfLkHAABtEMqBqggSAAAAMZsJYB6hHAAAbiBIAABA/YRyoDqCBAAAQMxmAphOKAcAgBsJ&#10;EgAAUDehHKiSIAEAABCzmQCmEcoBAAAAAOiaUA4AAAvw5R4AANRLKAeqJUgAAADEbCaAckI5AAAs&#10;RJAAAIA6CeVA1QQJAACAmM0EUEYoBwCABQkSAABQH6EcqJ4gAQAAELOZAK4TygEAAAAA6JpQDgAA&#10;C/PlHgAA1EUoB5ogSAAAAMRsJoDLhHIAAFiBIAEAAPUQyoFmCBIAAAAxmwkgJpQDAMBKBAkAAKiD&#10;UA40RZAAAACI2UwA5wnlAAAAAAB0TSgHAIAV+XIPAADyE8qB5ggSAAAAMZsJ4E1COQAArEyQAACA&#10;3IRyoEmCBAAAQMxmArhPKAcAgA0IEgAAkJdQDjRLkAAAAIjZTACvCeUAAAAAAHRNKAcAgI34cg8A&#10;AHISyoGmCRIAAAAxmwngBaEcAAA2JEgAAEA+QjnQPEECAAAgZjMBCOUAALA5QQIAAHIRyoEuCBIA&#10;AAAxmwnonVAOAAAAAEDXhHIAANiBL/cAACAPoRzohiABAAAQs5mAngnlAACwE0ECAAByEMqBrggS&#10;AAAAMZsJ6JVQDgAAOxIkAABgf0I50B1BAgAAIGYzAT0SygEAYGeCBAAA7EsoBwAAAACga0I50CVf&#10;7gEAAMRsJqA3QjkAACQgSAAAwH6EcqBbggQAAEDMZgJ6IpQDAEASggQAAOxDKAe6JkgAAADEbCag&#10;F0I5AAAkIkgAAMD2hHIAAAAAALomlAPd8+UeAABAzGYCeiCUAwBAMoIEAABsSygHECQAAAAuspmA&#10;1gnlAACQkCABAADbEcoBXhIkAAAAYjYT0DKhHAAAkhIkAABgG0I5AAAAAABdE8oB7vDlHgAAQMxm&#10;AlollAMAQGKCBAAArE8oBzghSAAAAMRsJqBFQjkAACQnSAAAwLqEcoAzBAkAAICYzQS0RigHAIAK&#10;CBIAALAeoRwAAAAAgK4J5QABX+4BAADEbCagJUI5AABUQpAAAIB1COUAFwgSAAAAMZsJaIVQDgAA&#10;FREkAABgeUI5wBWCBAAAQMxmAloglAMAQGUECQAAWJZQDgAAAABA14RygAK+3AMAAIjZTEDthHIA&#10;AKiQIAEAAMsRygEKCRIAAAAxmwmomVAOAACVEiQAAGAZQjnABIIEAABAzGYCaiWUAwBAxQQJAAC4&#10;nVAOAAAAAEDXhHKAiXy5BwAAELOZgBoJ5QAAUDlBAgAAbiOUA8wgSAAAAMRsJqA2QjkAADRAkAAA&#10;gPmEcoCZBAkAAICYzQTURCgHAIBGCBIAADCPUA4AAADAKjziArUQygFu4EcfAAAAQP2EcgAAaIhH&#10;XAAAmE4oB7iRIAEAABCzmYAaCOUAANAYQQIAAKYRygEWIEgAAADEbCYgO6EcAAAaJEgAAEA5oRwA&#10;AACA1XnEBTITygEW4kcfAAAAQJ2EcgAAaJRHXAAAKCOUAyxIkAAAAIjZTEBWQjkAADRMkAAAgOuE&#10;coCFCRIAAAAxmwnISCgHAIDGCRIAAHCZUA4AAADApjziAtkI5QAr8KMPAAAAoB5COQAAdMAjLgAA&#10;xIRygJUIEgAAADGbCchEKAcAgE4IEgAAcJ5QDrAiQQIAACBmMwFZCOUAANARQQIAAN4klAMAAACw&#10;G4+4QAZCOcDK/OgDAAAAyE0oBwCAznjEBQCA+4RygA0IEgAAADGbCdibUA4AAB0SJAAA4DWhHGAj&#10;ggQAAEDMZgL2JJQDAECnBAkAAHhBKAcAAAAgBY+4wF6EcoAN+dEHAAAAkI9QDgAAHfOICwAAQjnA&#10;5gQJAACAmM0E7EEoBwCAzgkSAAD0TigH2IEgAQAAELOZgK0J5QAAgCABAEDXhHIAAAAA0vGIC2xJ&#10;KAfYiR99AAAAADkI5QAAwDB4xAUAoGNCOcCOBAkAAICYzQRsRSgHAAC+JkgAANAjoRxgZ4IEAABA&#10;zGYCtiCUAwAA9wgSAAD0RigHAAAAIDWPuMDahHKABPzoAwAAANiPUA4AALzBIy4AAD0RygGSECQA&#10;AABiNhOwJqEcAAA4S5AAAKAXQjlAIoIEAABAzGYC1iKUAwAAIUECAIAeCOUAAAAAVMMjLrAGoRwg&#10;GT/6AAAAALYllAMAABd5xAUAoHVCOUBCggQAAEDMZgKWJpQDAABXCRIAALRMKAdISpAAAACI2UzA&#10;koRyAACgiCABAECrhHIAAAAAquQRF1iKUA6QmB99AAAAAOsTygEAgGIecQEAaJFQDpCcIAEAABCz&#10;mYAlCOUAAMAkggQAAK0RygEqIEgAAADEbCbgVkI5AAAwmSABAEBLhHIAAAAAqucRF7iFUA5QCT/6&#10;AAAAANYhlAMAALN4xAUAoBVCOUBFBAkAAICYzQTMJZQDAACzCRIAALRAKAeojCABAAAQs5mAOYRy&#10;AADgJoIEAAC1E8oBAAAAaIpHXGAqoRygQn70AQAAACxHKAcAAG7mERcAgJoJ5QCVEiQAAABiNhMw&#10;hVAOAAAsQpAAAKBWQjlAxQQJAACAmM0ElBLKAQCAxQgSAADUSCgHAAAAoFkecYESQjlA5fzoAwAA&#10;ALiNUA4AACzKIy4AALURygEaIEgAAADEbCbgGqEcAABYnCABAEBNhHKARggSAAAAMZsJuEQoBwAA&#10;ViFIAABQC6EcAAAAgC54xAUiQjlAQ/zoAwAAAJhOKAcAAFbjERcAgBoI5QCNESQAAABiNhNwjlAO&#10;AACsSpAAACA7oRygQYIEAABAzGYCTgnlAADA6gQJAAAyE8oBAAAA6I5HXOAuoRygUX70AQAAAJQR&#10;ygEAgE14xAUAICuhHKBhggQAAEDMZgJeEcoBAIDNCBIAAGQklAM0TpAAAACI2UzAIJQDAABbEyQA&#10;AMhGKAcAAACgax5xAaEcoAN+9AEAAADEhHIAAGBzHnEBAMhEKAfohCABAAAQs5mgb0I5AACwC0EC&#10;AIAshHKAjggSAAAAMZsJ+iWUAwAAuxEkAADIQCgHAAAAgJc84kKfhHKAzvjRBwAAAHCfUA4AAOzK&#10;Iy4AAHsTygE6JEgAAADEbCboj1AOAADsTpAAAGBPQjlApwQJAACAmM0EfRHKAQCAFAQJAAD2IpQD&#10;AAAAwBkecaEfQjlAx/zoAwAAABDKAQCARDziAgCwB6EcoHOCBAAAQMxmgj4I5QAAQCqCBAAAWxPK&#10;ARAkAAAALrCZoH1COQAAkI4gAQDAloRyAAAAALjCIy60TSgHYBj86AMAAAA6JpQDAAApecQFAGAr&#10;QjkAXxMkAAAAYjYTtEsoBwAA0hIkAADYglAOwD2CBAAAQMxmgjYJ5QAAQGqCBAAAaxPKAQAAAGAC&#10;j7jQHqEcgDf40QcAAAD0RCgHAADS84gLAMCahHIAzhIkAAAAYjYTtEUoBwAAqiBIAACwFqEcgJAg&#10;AQAAELOZoB1COQAAUA1BAgCANQjlAAAAADCTR1xog1AOwEV+9AEAAACtE8oBAICqeMQFAGBpQjkA&#10;VwkSAAAAMZsJ6ieUAwAA1REkAABYklAOQBFBAgAAIGYzQd2EcgAAoEqCBAAASxHKAQAAAGABHnGh&#10;XkI5AMX86AMAAABaJJQDAADV8ogLAMAShHIAJhEkAAAAYjYT1EkoBwAAqiZIAABwK6EcgMkECQAA&#10;gJjNBPURygEAgOoJEgAA3EIoBwAAAICFecSFugjlAMziRx8AAADQCqEcAABogkdcAADmEsoBmE2Q&#10;AAAAiNlMUA+hHAAAaIYgAQDAHEI5ADcRJAAAAGI2E9RBKAcAAJoiSAAAMJVQDgAAAAAr8ogL+Qnl&#10;ANzMjz4AAACgZkI5AADQHI+4AABMIZQDsAhBAgAAIGYzQW5COQAA0CRBAgCAUkI5AIsRJAAAAGI2&#10;E+QllAMAAM0SJAAAKCGUAwAAAMBGPOJCTkI5AIvyow8AAACojVAOAAA0zSMuAADXCOUALE6QAAAA&#10;iNlMkI9QDgAANE+QAADgEqEcgFUIEgAAADGbCXIRygEAgC4IEgAARIRyAAAAANiBR1zIQygHYDV+&#10;9AEAAAA1EMoBAIBueMQFAOAcoRyAVQkSAAAAMZsJchDKAQCArggSAACcEsoBWJ0gAQAAELOZYH9C&#10;OQAA0B1BAgCAu4RyAAAAANiZR1zYl1AOwCb86AMAAACyEsoBAIAuecQFAOAVoRyAzQgSAAAAMZsJ&#10;9iOUAwAA3RIkAAAYhHIAtiZIAAAAxGwm2IdQDgAAdE2QAABAKAcAAACARDziwvaEcgA250cfAAAA&#10;kIlQDgAAdM8jLgBA34RyAHYhSAAAAMRsJtiWUA4AACBIAAB0TSgHYDeCBAAAQMxmgu0I5QAAAC8J&#10;EgAAfRLKAdiVIAEAABCzmWAbQjkAAAAAAF0TygEAAO7w5R4AQH+EcgB2J0gAAADEbCZYn1AOAABw&#10;QpAAAOiLUA5ACoIEAABAzGaCdQnlAAAAZwgSAAD9EMoBSEOQAAAAiNlMsB6hHAAAAACArgnlAAAA&#10;AV/uAQD0QSgHIBVBAgAAIGYzwTqEcgAAgAsECQCA9gnlAKQjSAAAAMRsJlieUA4AAHCFIAEA0Dah&#10;HICUBAkAAICYzQTLEsoBAAAAAOiaUA4AAFDAl3sAAO0SygFIS5AAAACI2UywHKEcAACgkCABANAm&#10;oRyA1AQJAACAmM0EyxDKAQAAJhAkAADaI5QDkJ4gAQAAELOZ4HZCOQAAAAAAXRPKAQAAJvLlHgBA&#10;W74O5X7oAZCZewoAACBmM8FtfFEOAAAwgyABANAOoRyAaggSAAAAMZsJ5rsXyh0mAACAcjYUAEAb&#10;fFEOQFUECQAAgJjNBPO8EcodJgAAAAAAevJGKAcAAKCcj40AAOp3NpT7oQdAZu4pAACAmM0E050N&#10;5QAAAJQTJAAA6iaUA1AlQQIAACBmM8E0YSh3mAAAAMrZUAAA9QpDOQBkJ0gAAADEbCYodzGUO0wA&#10;AAAAALTuYigHAACgnI+NAADqdDWU+6EHQGbuKQAAgJjNBGWuhnIAAADKCRIAAPURygGoniABAAAQ&#10;s5nguqJQ7jABAACUs6EAAOpSFMoBIDtBAgAAIGYzwWXFodxhAgAAAACgRcWhHAAAgHI+NgIAqMek&#10;UO6HHgCZuacAAABiNhPEJoVyAAAAygkSAAB1EMoBaIogAQAAELOZ4LzJodxhAgAAKGdDAQDkNzmU&#10;A0B2ggQAAEDMZoI3zQrlDhMAAEA5GwoAILdZoRwAAAAAAFoxO5T7IgKAzNxTAAAAMZsJ7psdygEA&#10;ACgnSAAA5CWUA9AsQQIAACBmM8FrN4VyhwkAAKCcDQUAkNNNoRwAshMkAAAAYjYTvHBzKHeYAAAA&#10;ytlQAAD53BzKAQAAAACgZouEcl9EAJCZewoAACBmM8FCoRwAAIByggQAQC5COQBdECQAAABiNhO9&#10;WyyUO0wAAADlbCgAgDwWC+UAkJ0gAQAAELOZ6NmiodxhAgAAKGdDAQDksGgoBwAAAACA2iweyn0R&#10;AUBm7ikAAICYzUSvFg/lAAAAlBMkAAD2J5QD0B1BAgAAIGYz0aNVQrnDBAAAUM6GAgDY1yqhHACy&#10;EyQAAABiNhO9WS2UO0wAAADlbCgAgP2sFsoBAAAAAKAGq4ZyX0QAkJl7CgAAIGYz0ZNVQzkAAADl&#10;BAkAgH0I5QB0TZAAAACI2Uz0YvVQ7jABAACUs6EAALa3eigHgOwECQAAgJjNRA82CeUOEwAAQDkb&#10;CgBgW5uEcgAAAAAAyGqzUO6LCAAyc08BAADEbCZat1koBwAAoJwgAQCwHaEcAF4SJAAAAGI2Ey3b&#10;NJQ7TAAAAOVsKACAbWwaygEgO0ECAAAgZjPRqs1DucMEAABQzoYCAFjf5qEcAAAAAAAy2SWU+yIC&#10;gMzcUwAAADGbiRbtEsoBAAAoJ0gAAKxLKAeAMwQJAACAmM1Ea3YL5Q4TAABAORsKAGA9u4VyAMhO&#10;kAAAAIjZTLRk11DuMAEAAJSzoQAA1rFrKAcAAAAA6uURl1bsHsodJgAyc08BAABA+3YP5QAAAJTz&#10;iAsAsDyhHACuECQAAABiNhMtSBHKHSYAAIByNhQAwLJShHIAyE6QAAAAiNlM1C5NKHeYAAAAytlQ&#10;AADLSRPKAQAAAIB6ecSlZqlCucMEQGbuKQAAAGhTqlAOAABAOY+4AADLEMoBYAJBAgAAIGYzUat0&#10;odxhAgAAKGdDAQDcLl0oB4DsBAkAAICYzUSNUoZyhwkAAKCcDQUAcJuUoRwAAAAAqJdHXGqTNpQ7&#10;TABk5p4CAACAdqQN5QAAAJTziAsAMJ9QDgAzCRIAAAAxm4mapA7lDhMAAEA5GwoAYJ7UoRwAshMk&#10;AAAAYjYTtUgfyh0mAACAcjYUAMB06UM5AAAAAFAvj7jUoIpQ7jABkJl7CgAAAOpWRSgHAACgnEdc&#10;AIBphHIAWIAgAQAAELOZyK6aUO4wAQAAlLOhAADKVRPKASA7QQIAACBmM5FZVaHcYQIAAChnQwEA&#10;lKkqlAMAAAAA9fKIS1bVhXKHCYDM3FMAAABQn+pCOQAAAOU84gIAXCeUA8DCBAkAAICYzURGVYZy&#10;hwkAAKCcDQUAcFmVoRwAshMkAAAAYjYT2VQbyh0mAACAcjYUAECs2lAOAAAAANTLIy6ZVB3KHSYA&#10;MnNPAQAAQB2qDuUAAACU84gLAHCeUA4AKxIkAAAAYjYTWVQfyh0mAACAcjYUAMCbqg/lAJCdIAEA&#10;ABCzmcigiVDuMAEAAJSzoQAA7msilAMAAAAA9fKIy96aCeUOEwCZuacAAAAgr2ZCOQAAAOU84gIA&#10;vCaUA8BGBAkAAICYzcSemgrlDhMAAEA5GwoA4IWmQjkAZCdIAAAAxGwm9tJcKHeYAAAAytlQAAAN&#10;hnIAAAAAoF4ecdlDk6HcYQIgM/cUAAAA5NJkKAcAAKCcR1wAoHdCOQDsQJAAAACI2UxsrdlQ7jAB&#10;AACUs6EAgJ41G8oBIDtBAgAAIGYzsaWmQ7nDBAAAUM6GAgB61XQoBwAAAADq5RGXrTQfyh0mADJz&#10;TwEAAMD+mg/lAAAAlPOICwD0SCgHgJ0JEgAAADGbiS10EcodJgAAgHI2FADQmy5COQBkJ0gAAADE&#10;bCbW1k0od5gAAADK2VAAQE+6CeUAAAAAQL084rKmrkK5wwRAZu4pAAAA2EdXoRwAAIByHnEBgF4I&#10;5QCQiCABAAAQs5lYS3eh3GECAAAoZ0MBAD3oLpQDQHaCBAAAQMxmYg1dhnKHCQAAoJwNBQC0rstQ&#10;DgAAAADUyyMuS+s2lDtMAGTmngIAAIDtdBvKAQAAKOcRFwBomVAOAEkJEgAAADGbiSV1HcodJgAA&#10;gHI2FADQqq5DOQBkJ0gAAADEbCaW0n0od5gAAADK2VAAQIu6D+UAAAAAQL084rIEodxhAiA59xQA&#10;AACsSygHAABgEo+4AEBrhHIAqIAgAQAAELOZuJVQ/pLDBAAAUM6GAgBaIpQDQCUECQAAgJjNxC2E&#10;8jscJgAAgHI2FADQCqEcAAAAAGiCR1zmEspPOEwAZOaeAgAAgOUJ5QAAAMzmERcAaIFQDgCVESQA&#10;AABiNhNzCOVnOEwAAADlbCgAoHZCOQBUSJAAAACI2UxMJZQHHCYAAIByNhQAUDOhHAAAAABojkdc&#10;phDKL3CYAMjMPQUAAADLEMoBAABYhEdcAKBWQjkAVEyQAAAAiNlMlBLKr3CYAAAAytlQAECNhHIA&#10;qJwgAQAAELOZKCGUF3CYAAAAytlQAEBthHIAAAAAoGkecblGKC/kMAGQmXsKAAAA5hPKAQAAWJxH&#10;XACgJkI5ADRCkAAAAIjZTFwilE/gMAEAAJSzoQCAWgjlANAQQQIAACBmMxERyidymAAAAMrZUABA&#10;DYRyAAAAAKAbHnE5RyifwWECIDP3FAAAAEwjlAMAALAqj7gAQHZCOQA0SJAAAACI2UycEspncpgA&#10;AADK2VAAQGZCOQA0SpAAAACI2UzcJZTfwGECAAAoZ0MBAFkJ5QAAAABAlzzi8opQfiOHCYDM3FMA&#10;AABwnVAOAADAZjziAgAZCeUA0DhBAgAAIGYzMQjly3CYAAAAytlQAEA2QjkAdECQAAAAiNlMCOUL&#10;cZgAAADK2VAAQCZCOQAAAADQPY+4fRPKF+QwAZCZewoAAADOE8oBAADYhUdcACALoRwAOiJIAAAA&#10;xGymfgnlC3OYAAAAytlQAEAGQjkAdEaQAAAAiNlMfRLKV+AwAQAAlLOhAIC9CeUAAAAAAHd4xO2P&#10;UL4ShwmAzNxTAAAA8JpQDgAAwO484gIAexLKAaBTggQAAEDMZuqLUL4ihwkAAKCcDQUA7EUoB4CO&#10;CRIAAAAxm6kfQvnKHCYAAIByNhQAsAehHAAAAAAg4BG3D0L5BhwmADJzTwEAANA7oRwAAIBUPOIC&#10;AFsTygEAQQIAAOACm6l9QvlGHCYAAIByNhQAsCWhHAAYBkECAADgIpupbUL5hhwmAACAcjYUALAV&#10;oRwAAAAAoIBH3HYJ5RtzmADIzD0FAABAj4RyAAAA0vKICwBsQSgHAO4RJAAAAGI2U5uE8h04TAAA&#10;AOVsKABgbUI5APAGQQIAACBmM7VHKN+JwwQAAFDOhgIA1iSUAwAAAABM5BG3LUL5jhwmADJzTwEA&#10;ANALoRwAAIAqeMQFANYilAMAIUECAAAgZjO1QyjfmcMEAABQzoYCANYglAMAFwkSAAAAMZupDUJ5&#10;Ag4TAABAORsKAFiaUA4AAAAAcAOPuPUTypNwmADIzD0FAABAy4RyAAAAquMRFwBYklAOABQRJAAA&#10;AGI2U92E8kQcJgAAgHI2FACwFKEcACgmSAAAAMRspnoJ5ck4TAAAAOVsKABgCUI5AAAAAMBCPOLW&#10;SShPyGECIDP3FAAAAK0RygEAAKiaR1wA4FZCOQAwmSABAAAQs5nqI5Qn5TABAACUs6EAgFsI5QDA&#10;LIIEAABAzGaqi1CemMMEAABQzoYCAOYSygEAAAAAVuARtx5CeXIOEwCZuacAAABogVAOAABAMzzi&#10;AgBzCOUAwE0ECQAAgJjNVAehvAIOEwAAQDkbCgCYSigHAG4mSAAAAMRspvyE8ko4TAAAAOVsKABg&#10;CqEcAAAAAGBlHnFzE8or4jABkJl7CgAAgFoJ5QAAADTJIy4AUEooBwAWI0gAAADEbKa8hPLKOEwA&#10;AADlbCgAoIRQDgAsSpAAAACI2Uw5CeUVcpgAAADK2VAAwDVCOQAAAADAhjzi5iOUV8phAiAz9xQA&#10;AAA1EcoBAABonkdcAOASoRwAWIUgAQAAELOZchHKK+YwAQAAlLOhAICIUA4ArEaQAAAAiNlMeQjl&#10;lXOYAAAAytlQAMA5QjkAsCpBAgAAIGYz5SCUN8BhAgAAAACYTygHAACgKz42AgBOCeWN8EMPgMzc&#10;UwAAADGbaX9COQAAAN0RJACAu4RyAGATggQAAEDMZtqXUN4QhwkAAKCcDQUAvCKUAwCbESQAAABi&#10;NtN+hPLGOEwAAAAAANMI5QAAAHTLx0YAwCCUt8kPPQAyc08BAADEbKZ9COUAAAB0TZAAAIRyAGBz&#10;ggQAAEDMZtqeUN4ohwkAAKCcDQUAfRPKAYBdCBIAAAAxm2lbQnnDHCYAAAAAgOuEcgAAAPCxEQB0&#10;TShvnB96AGTmngIAAIjZTNsRygEAAOAlQQIA+iSUAwC7EiQAAABiNtM2hPIOOEwAAADlbCgA6I9Q&#10;DgDsTpAAAACI2UzrE8o74TABAAAAAJwnlAMAAMAJHxsBQF+E8o74oQdAZu4pAACAmM20LqEcAAAA&#10;zhAkAKAfQjkAkIYgAQAAELOZ1iOUd8ZhAgAAKGdDAUAfhHIAIBVBAgAAIGYzrUMo75DDBAAAAADw&#10;mlAOAAAAF/jYCADaJ5R3yg89ADJzTwEAAMRspuUJ5QAAAHCFIAEAbRPKAYCUBAkAAICYzbQsobxj&#10;DhMAAEA5GwoA2iWUAwBpCRIAAAAxm2k5QnnnHCYAAAAAoHdCOQAAABTysREAtEkoxw89AFJzTwEA&#10;AMRspmUI5QAAADCBIAEA7RHKAYD0BAkAAICYzXQ7oZxhcJgAAAAmsaEAoC1COQBQBUECAAAgZjPd&#10;Rijnaw4TAAAAANAjoRwAAABm8LERALRDKOceP/QAyMw9BQAAELOZ5hPKAQAAYCZBAgDaIJQDAFUR&#10;JAAAAGI20zxCOW9wmAAAAMrZUABQP6EcAKiOIAEAABCzmaYTyjnLYQIAAChnQwFA3YRyAAAAAAC6&#10;JpQT8kUEAJm5pwAAAGI20zRCOQAAACxAkACAegnlAEC1BAkAAICYzVROKOcihwkAAKCcDQUAdRLK&#10;AYCqCRIAAAAxm6mMUM5VDhMAAEA5GwoA6iOUAwAAAADQNaGcIr6IACAz9xQAAEDMZrpOKAcAAICF&#10;CRIAUBehHABogiABAAAQs5kuE8op5jABAACUs6EAoB5COQDQDEECAAAgZjPFhHImcZgAAADK2VAA&#10;UAehHAAAAACArgnlTOaLCAAyc08BAADEbKbzhHIAAABYkSABAPkJ5QBAcwQJAACAmM30JqGcWRwm&#10;AACAcjYUAOQmlAMATRIkAAAAYjbTfUI5szlMAAAA5WwoAMhLKAcAAAAAoGtCOTfxRQQAmbmnAAAA&#10;YjbTa0I5AAAAbESQAICchHIAoGmCBAAAQMxmekEo52YOEwAAQDkbCgDyEcoBgOYJEgAAADGbSShn&#10;IQ4TAABAORsKAHIRygEAAAAA6JpQzmJ8EQFAZu4pAACAWO+bSSgHAACAHfQeJAAgE6EcAOiGIAEA&#10;ABDreTMJ5Syq58MEAAAwlQ0FADkI5QBAVwQJAACAWK+bSShncb0eJgAAgDlsKADYn1AOAAAAAEDX&#10;hHJW4YsIADJzTwEAAMR63ExCOQAAAOysxyABAJkI5QBAlwQJAACAWG+bSShnNb0dJgAAgFvYUACw&#10;H6EcAOiWIAEAABDraTMJ5ayqp8MEAABwKxsKAPYhlAMAAAAAcFYvj7hCOavr5TABUCf3FAAAAEI5&#10;AAAAJOIRFwC2J5QDAN0TJAAAAGI9bCahnE30cJgAAACWYkMBwLaEcgAAQQIAAOCi1jeTUM5mWj9M&#10;AAAAS7KhAGA7QjkAAAAAAFe1/IgrlLOplg8TAPVzTwEAAPRJKAcAAICkPOICwDaEcgCAOwQJAACA&#10;WKubSShnc60eJgAAgDXYUACwPqEcAOCEIAEAABBrcTMJ5eyixcMEAACwFhsKANYllAMAAAAAMElr&#10;j7hCObtp7TAB0Bb3FAAAQD+EcgAAAKiAR1wAWI9QDgAQECQAAABiLW0moZxdtXSYAAAA1mZDAcA6&#10;hHIAgAsECQAAgFgrm0koZ3etHCYAAIAt2FAAsDyhHAAAAACA2Vp4xBXKSaGFwwRAu9xTAAAAbRPK&#10;AQAAoDIecQFgWUI5AEABQQIAACBW+2YSykmj9sMEAACwJRsKAJYjlAMAFBIkAAAAYjVvJqGcVGo+&#10;TAAAAFuzoQBgGUI5AAAAAACLqPURVygnnVoPEwB9cE8BAAC0RygHAACAinnEBYDbCeUAABMJEgAA&#10;ALEaN5NQTko1HiYAAIC92FAAcBuhHABgBkECAAAgVttmEspJq7bDBAAAsCcbCgDmE8oBAAAAAFhc&#10;TY+4Qjmp1XSYAOiPewoAAKANQjkAAAA0wiMuAMwjlAMA3ECQAAAAiNWymYRy0qvlMAEAAGRgQwHA&#10;dEI5AMCNBAkAAIBYDZtJKKcKNRwmAACALGwoAJhGKAcAAAAAYFXZH3GFcqqR/TAB0Df3FAAAQL2E&#10;cgAAAGiQR1wAKCeUAwAsRJAAAACIZd5MQjlVyXyYAAAAsrGhAKCMUA4AsCBBAgAAIJZ1MwnlVCfr&#10;YQIAAMjIhgKA64RyAAAAAAA2k/ERVyinShkPEwC84p4CAACoi1AOAAAAjfOICwCXCeUAACsQJAAA&#10;AGLZNpNQTrWyHSYAAIDMbCgAiAnlAAArESQAAABimTaTUE7VMh0mAACA7GwoADhPKAcAAAAAYBdZ&#10;HnGFcqqX5TABwDnuKQAAgPyEcgAAAOiIR1wAeJNQDgCwMkECAAAglmEzCeU0IcNhAgAAqIUNBQD3&#10;CeUAABsQJAAAAGJ7byahnGbsfZgAAABqYkMBwGtCOQAAAAAAu9vzEVcopyl7HiYAuMY9BQAAkJNQ&#10;DgAAAJ3yiAsALwjlAAAbEiQAAABie20moZzm7HWYAAAAamRDAYBQDgCwOUECAADg/7drvz6WXucB&#10;x887Dlt7d0YGLoiU/AmtFJCqBS1rWEFJQUAVEhoQRQGVEhZoElVhBalUWFBYkEqREhBQYGAQYBAQ&#10;YMmWNbYXrH0Kdmd35s69M+fe+/54znk+H+b7juG7z/t8zzlsi51JKGdIW7xMAAAAvbJDAZCdUA4A&#10;AAAAQChrH+IK5Qxr7ZcJAI5hTgEAAMQhlAMAAAAOcQFITSgHANiIIAEAAHDYmjuTUM7Q1nyZAAAA&#10;emeHAiAroRwAYEOCBAAAwGFr7UxCOcNb62UCAAAYgR0KgIyEcgAAAAAAwlrjEFcoJ4U1XiYAOJU5&#10;BQAAsC2hHAAAALjDIS4A2QjlAAABCBIAAACHLb0zCeWksfTLBAAAMBI7FACZCOUAAEEIEgAAAIct&#10;uTMJ5aSy5MsEAAAwGjsUAFkI5QAAAAAAdGGpQ1yhnHSWepkAYA7mFAAAwPqEcgAAAOAgh7gAZCCU&#10;AwAEI0gAAAActsTOJJST0hIvEwAAwKjsUACMTigHAAhIkAAAADhs7p1JKCetuV8mAACAkdmhABiZ&#10;UA4AAAAAQHfmPMQVykltzpcJAOZmTgEAAKxDKAcAAACaOMQFYFRCOQBAYIIEAADAYXPtTEI56c31&#10;MgEAAGRghwJgREI5AEBwggQAAMBhc+xMQjnM9DIBAABkYYcCYDRCOQAAAAAAXTv3EFcoh1fOfZkA&#10;YEnmFAAAwHKEcgAAAOBoDnEBGIlQDgDQCUECAADgsHN2JqEcbjnnZQIAAMjGDgXAKIRyAICOCBIA&#10;AACHnbozCeWw49SXCQAAICM7FAAjEMoBAAAAABjGKYe4QjnsccrLBABrMacAAADmJZQDAAAAZ3GI&#10;C0DvhHIAgA4JEgAAAIcduzMJ5XDAsS8TAABAZnYoAHomlAMAdEqQAAAAOOyYnUkohwcc8zIBAABk&#10;Z4cCoFdCOQAAAAAAQ2o9xBXK4RGtLxMAbMGcAgAAOJ9QDgAAAMzGIS4APRLKAQA6J0gAAAAc1rIz&#10;CeXQoOVlAgAA4CU7FAC9EcoBAAYgSAAAABz22M4klEOjx14mAAAA3rBDAdAToRwAAAAAgOE9dIgr&#10;lMMRHnqZAGBr5hQAAMBphHIAAABgEQ5xAeiFUA4AMBBBAgAA4LBDO5NQDkc69DIBAABwnx0KgB4I&#10;5QAAgxEkAAAADtu3MwnlcIJ9LxMAAAD72aEAiE4oBwAAAAAgld1DXKEcTrT7MgFAJOYUAABAO6Ec&#10;AAAAWJxDXAAiE8oBAAYlSAAAABx2e2cSyuEMAgQAAEA7OxQAUQnlAAADEyQAAAAOu9mZhHI4kwAB&#10;AADQzg4FQERCOQAAAAAAaU3TJJTDHNyIACAycwoAAOBhQjkAAACwKoe4AEQjlAMAJCBIAAAAHCaU&#10;w0wECAAAgHZ2KAAiEcoBAJIQJAAAAPYTymFGAgQAAEA7OxQAUQjlAAAAAACkJpTDzNyIACAycwoA&#10;AOA+oRwAAADYjENcACIQygEAkhEkAAAA7hLKYQECBAAAQDs7FABbE8oBABISJAAAAN4QymEhAgQA&#10;AEA7OxQAWxLKAQAAAABITSiHBbkRAUBk5hQAAMBLQjkAAAAQgkNcALYilAMAJCZIAAAACOWwOAEC&#10;AACgnR0KgC0I5QAAyQkSAABAdkI5rECAAAAAaGeHAmBtQjkAAAAAAKkJ5bASNyIAiMycAgAAMhPK&#10;AQAAgHAc4gKwJqEcAIBSBAkAACAxoRxWJEAAAAC0s0MBsBahHACA1wQJAAAgI6EcViZAAAAAtLND&#10;AbAGoRwAAAAAgNSEctiAGxEARGZOAQAA2QjlAAAAQGgOcQFYmlAOAMA9ggQAAJCJUA4bESAAAADa&#10;2aEAWJJQDgDAXoIEAACQhVAOGxIgAAAA2tmhAFiKUA4AAAAAQGpCOWzMjQgAIjOnAACADIRyAAAA&#10;oBsOcQFYglAOAMCDBAkAAGB0QjkEIEAAAAC0s0MBMDehHACARwkSAADAyIRyCEKAAAAAaGeHAmBO&#10;QjkAAAAAAKkJ5RCIGxEARGZOAQAAoxLKAQAAgC45xAVgLkI5AADNBAkAAGBEQjkEI0AAAAC0s0MB&#10;MAehHACAowgSAADAaIRyCEiAAAAAaGeHAuBcQjkAAAAAAKkJ5RCUGxEARGZOAQAAIxHKAQAAgO45&#10;xAXgHEI5AAAnESQAAIBRCOUQmAABAADQzg4FwKmEcgAATiZIAAAAIxDKITgBAgAAoJ0dCoBTCOUA&#10;AJxFkAAAAHonlEMHBAgAAAAAWI5QDgAAAAzFZSMAjiWUQyd86AEQmTkFAAD0TCgHAAAAhuMQF4Bj&#10;COUAAMxCkAAAAHollENHBAgAAIB2digAWgnlAADMRpAAAAB6JJRDZwQIAAAAAJiXUA4AAAAMy2Uj&#10;AFoI5dAhH3oARGZOAQAAvRHKAQAAgKE5xAXgMUI5AACzEyQAAICeCOXQKQECAACgnR0KgIcI5QAA&#10;LEKQAAAAeiGUQ8cECAAAAAA4n1AOAAAApOCyEQCHCOXQOR96AERmTgEAAD0QygEAAIA0HOICsI9Q&#10;DgDAogQJAAAgOqEcBiBAAAAAtLNDAbBLKAcAYHGCBAAAEJlQDoMQIAAAAADgNEI5AAAAkI7LRgDc&#10;JpTDQHzoARCZOQUAAEQllAMAAAApOcQF4IZQDgDAagQJAAAgIqEcBiNAAAAAtLNDAVCEcgAA1iZI&#10;AAAA0QjlMCABAgAAAADaCeUAAABAai4bASCUw6B86AEQmTkFAABEIpQDAAAA6TnEBchNKAcAYBOC&#10;BAAAEIVQDgMTIAAAANrZoQDyEsoBANiMIAEAAEQglMPgBAgAAAAAeJhQDgAAAPCKy0YAOQnlkIAP&#10;PQAiM6cAAICtCeUAAAAAtzjEBchHKAcAYHOCBAAAsCWhHJIQIAAAANrZoQByEcoBAAhBkAAAALYi&#10;lEMiAgQAAAAA3CeUAwAAAOzhshFAHkI5JONDD4DIzCkAAGALQjkAAADAAQ5xAXIQygEACEWQAAAA&#10;1iaUQ0ICBAAAQDs7FMD4hHIAAMIRJAAAgDUJ5ZCUAAEAANDODgUwNqEcAAAAAIDUhHJIzI0IACIz&#10;pwAAgLUI5QAAAAANHOICjEsoBwAgLEECAABYg1AOyQkQAAAA7exQAGMSygEACE2QAAAAliaUAwIE&#10;AADAEexQAOMRygEAAAAASE0oB0pxIwKA4MwpAABgSUI5AAAAwJEc4gKMRSgHAKALggQAALAUoRx4&#10;TYAAAABoZ4cCGIdQDgBANwQJAABgCUI5cIcAAQAA0M4OBTAGoRwAAAAAgNSEcuAeNyIAiMycAgAA&#10;5iaUAwAAAJzBIS5A/4RyAAC6I0gAAABzEsqBvQQIAACAdnYogL4J5QAAdEmQAAAA5iKUAwcJEAAA&#10;AO3sUAD9EsoBAAAAAEhNKAce5EYEAJGZUwAAwByEcgAAAICZOMQF6JNQDgBA1wQJAADgXEI58CgB&#10;AgAAoJ0dCqA/QjkAAN0TJAAAgHMI5UATAQIAAKCdHQqgL0I5AAAAAACpCeVAMzciAIjMnAIAAE4l&#10;lAMAAAAswCEuQD+EcgAAhiFIAAAApxDKgaMIEAAAAO3sUAB9EMoBABiKIAEAABxLKAeOJkAAAAC0&#10;s0MBxCeUAwAAAACQmlAOnMSNCAAiM6cAAIBjCOUAAAAAC3OICxCbUA4AwJAECQAAoJVQDpxMgAAA&#10;AGhnhwKISygHAGBYggQAANBCKAfOIkAAAAC0s0MBxCSUAwAAAACQmlAOnM2NCAAiM6cAAIDHCOUA&#10;AAAAK3KICxCPUA4AwPAECQAA4CFCOTALAQIAAKCdHQogFqEcAIAUBAkAAOAQoRyYjQABAADQzg4F&#10;EIdQDgAAAABAakI5MCs3IgCIzJwCAAD2EcoBAAAANuIQFyAGoRwAgFQECQAAYJdQDsxOgAAAAGhn&#10;hwLYnlAOAEA6ggQAAHCbUA4sQoAAAABoZ4cC2JZQDgAAAABAakI5sBg3IgCIzJwCAABuCOUAAAAA&#10;ATjEBdiOUA4AQFqCBAAAUIRyYGkCBAAAQDs7FMA2hHIAAFITJAAAAKEcWJwAAQAA0M4OBbA+oRwA&#10;AAAAgNSEcmAVbkQAEJk5BQAAuQnlAAAAAME4xAVYl1AOAACCBAAApCaUA6sRIAAAANrZoQDWI5QD&#10;AMArggQAAOQklAOrEiAAAADa2aEA1iGUAwAAAACQmlAOrM6NCAAiM6cAACAfoRwAAAAgMIe4AMsT&#10;ygEAYIcgAQAAuQjlwCYECAAAgHZ2KIBlCeUAALCHIAEAAHkI5cBmBAgAAIB2diiA5QjlAAAAAACk&#10;JpQDm3IjAoDIzCkAAMhBKAcAAADohENcgGUI5QAA8ABBAgAAxieUA5sTIAAAANrZoQDmJ5QDAMAj&#10;BAkAABibUA6EIEAAAAC0s0MBzEsoBwAAAAAgNaEcCMONCAAiM6cAAGBcQjkAAABAhxziAsxHKAcA&#10;gEaCBAAAjEkoB0IRIAAAANrZoQDmIZQDAMARBAkAABiPUA6EI0AAAAC0s0MBnE8oBwAAAAAgNaEc&#10;CMmNCAAiM6cAAGAsQjkAAABA5xziApxHKAcAgBMIEgAAMA6hHAhLgAAAAGhnhwI4nVAOAAAnEiQA&#10;AGAMQjkQmgABAADQzg4FcBqhHAAAAACA1IRyIDw3IgCIzJwCAID+CeUAAAAAA3GIC3A8oRwAAM4k&#10;SAAAQN+EcqALAgQAAEA7OxTAcYRyAACYgSABAAD9EsqBbggQAAAA7exQAO2EcgAAAAAAUhPKga64&#10;EQFAZOYUAAD0SSgHAAAAGJRDXIA2QjkAAMxIkAAAgP4I5UB3BAgAAIB2diiAxwnlAAAwM0ECAAD6&#10;IpQDXRIgAAAA2tmhAB4mlAMAAAAAkJpQDnTLjQgAIjOnAACgH0I5AAAAQAIOcQEOE8oBAGAhggQA&#10;APRBKAe6JkAAAAC0s0MB7CeUAwDAggQJAACITygHuidAAAAAtLNDAdwnlAMAAAAAkJpQDgzBjQgA&#10;IjOnAAAgNqEcAAAAIBmHuAB3CeUAALACQQIAAOISyoFhCBAAAADt7FAAbwjlAACwEkECAABiEsqB&#10;oQgQAAAA7exQAC8J5QAAAAAApCaUA8NxIwKAyMwpAACIRygHAAAASMwhLoBQDgAAqxMkAAAgFqEc&#10;GJIAAQAA0M4OBWQnlAMAwAYECQAAiEMoB4YlQAAAALSzQwGZCeUAAAAAAKQmlANDcyMCgMjMKQAA&#10;iEEoBwAAAKAUh7hAYkI5AABsSJAAAIDtCeXA8AQIAACAdnYoICOhHAAANiZIAADAtoRyIAUBAgAA&#10;oJ0dCshGKAcAAAAAIDWhHEjDjQgAIjOnAABgO0I5AAAAAPc4xAUyEcoBACAIQQIAALYhlAOpCBAA&#10;AADt7FBAFkI5AAAEIkgAAMD6hHIgHQECAACgnR0KyEAoBwAAAAAgNaEcSMmNCAAiM6cAAGBdQjkA&#10;AAAAD3KIC4xOKAcAgIAECQAAWI9QDqQlQAAAALSzQwEjE8oBACAoQQIAANYhlAOpCRAAAADt7FDA&#10;qIRyAAAAAABSE8qB9NyIACAycwoAAJYnlAMAAADQzCEuMCKhHAAAghMkAABgWUI5gAABAABwFDsU&#10;MBqhHAAAOiBIAADAcoRygFcECAAAgHZ2KGAkQjkAAAAAAKkJ5QC3uBEBQGTmFAAALEMoBwAAAOAk&#10;DnGBUQjlAADQEUECAADmJ5QD7BAgAAAA2tmhgBEI5QAA0BlBAgAA5iWUA+whQAAAALSzQwG9E8oB&#10;AAAAAEhNKAc4wI0IACIzpwAAYD5COQAAAABnc4gL9EwoBwCATgkSAAAwD6Ec4AECBAAAQDs7FNAr&#10;oRwAADomSAAAwPmEcoBHCBAAAADt7FBAj4RyAAAAAABSE8oBGrgRAUBk5hQAAJxHKAcAAABgVg5x&#10;gd4I5QAAMABBAgAATieUAzQSIAAAANrZoYCeCOUAADAIQQIAAE4jlAMcQYAAAABoZ4cCeiGUAwAA&#10;AACQmlAOcCQ3IgCIzJwCAIDjCeUAAAAALMYhLtADoRwAAAYjSAAAwHGEcoATCBAAAADt7FBAdEI5&#10;AAAMSJAAAIB2QjnAiQQIAACAdnYoIDKhHAAAAACA1IRygDO4EQFAZOYUAAC0EcoBAAAAWIVDXCAq&#10;oRwAAAYmSAAAwOOEcoAzCRAAAADt7FBAREI5AAAMTpAAAICHCeUAMxAgAAAA2tmhgGiEcgAAAAAA&#10;UhPKAWbiRgQAkZlTAABwmFAOAAAAwOoc4gKRCOUAAJCEIAEAAPsJ5QAzEiAAAADa2aGAKIRyAABI&#10;RJAAAID7hHKAmQkQAAAA7exQQARCOQAAAAAAqQnlAAtwIwKAyMwpAAC4SygHAAAAYFMOcYGtCeUA&#10;AJCQIAEAAG8I5QALESAAAADa2aGALQnlAACQlCABAAAvCeUACxIgAAAA2tmhgK0I5QAAAAAApCaU&#10;AyzMjQgAIjOnAABAKAcAAAAgEIe4wBaEcgAASE6QAAAgO6EcYAUCBAAAQDs7FLA2oRwAABAkAABI&#10;TSgHWIkAAQAA0M4OBaxJKAcAAAAAIDWhHGBFbkQAEJk5BQBAVkI5AAAAACE5xAXWIpQDAACvCRIA&#10;AGQklAOsTIAAAABoZ4cC1iCUAwAAdwgSAABkI5QDbECAAAAAaGeHApYmlAMAAAAAkJpQDrARNyIA&#10;iMycAgAgE6EcAAAAgPAc4gJLEsoBAIC9BAkAALIQygE2JEAAAAC0s0MBSxHKAQCAgwQJAAAyEMoB&#10;NiZAAAAAtLNDAUsQygEAgAcJEgAAjE4oBwhAgAAAAADYzk0o/3jndwAAAAAIyWUjYE611hcX5eU/&#10;Ln/cfQjAunzoARCZOQUAwMD+eFFKKe+8885Hu08AAAAAICqHuMCMPrq5Uf681vqn3acAAAA3BAkA&#10;AAb18kZ5efnR++u7zwBYmwABAADQzg4FzOHi4uI/XofyFy9e/KrW+uLunwAAALwhSAAAMJJa6x+e&#10;PXv2+9eh/Orq6qNpmv777p8BsDYBAgAAAGA1vyyllDs15vPPP//OV1999btpmr5x+3cA1lVr3f0J&#10;AMIwpwCIxmwCTlFr/fDy8vKvpml6/vpGeSmlPHny5A+llH+9/RsA63OrHIDIzCkAAHpXa31eSvnn&#10;aZqel1LKnVBeSilPnz79Ra31f3Z/BwAAAICIHOICJ/jp1dXV/938x71QXkopb7311r+UUj7c/R0A&#10;AKAIEgAAdKzW+p9XV1fv3/5tbyh/8uTJn6Zp+vta6we7zwBYhwABAADQzg4FNHr/8vLy+7s/7g3l&#10;pZTy9ttv//nLL7/861LKb3efAQAACBIAAHTmZ5eXlz+apunF7oODobyUUt57773rL7744nu11vdr&#10;rff+ZwCWJUAAAAAAnKfW+vE0Td+/vLz8+e6zG80F5vr6+i9rrf9WSvnu7jMAllNr3f0JAMIwpwCI&#10;xmwCdvz7xcXFj58+ffrx7oPbmkP5jc8+++yH0zT9pJTy7d1nACzDhx4AkZlTAERiLgHl5b8Fvy+l&#10;/PTq6uo3u8/2OTqU37i+vv6HWusPaq3/OE3TN3afAzAfH3oARGZOARCN2QRpfVpr/fXXX3/9q3ff&#10;ffeD3YcPOTmU37i+vv6LWus/1Vr/ppTyt9M0fXP3bwA4j488AKIzqwCIxFyCVD6otf52mqb/ffbs&#10;2X9N0/R89w9anB3Kd33yySffvri4+Ltpmr5VSrmcpumy1vrNUopb5wBn8KEHAADQzg4Fw/n01Y3x&#10;P0/T9Hmt9YNSym+urq4+3f3DU/w/WpIEZ9w1QkMAAAAASUVORK5CYIJQSwMECgAAAAAAAAAhAJSJ&#10;xKdG1gAARtYAABUAAABkcnMvbWVkaWEvaW1hZ2UxNS5wbmeJUE5HDQoaCgAAAA1JSERSAAACqwAA&#10;AqsIBgAAANYbxPEAAAABc1JHQgCuzhzpAAAABGdBTUEAALGPC/xhBQAAAAlwSFlzAAAuIwAALiMB&#10;eKU/dgAA1dtJREFUeF7s/XGsZdd1nwmufV+xWLSKNOnhIGyAjXAwaoBBKwiNkWEmZjoqRIrpREkk&#10;REmkiYyRYBk2ZQaWEAeJkBgJ4Ri24QRSIwpkww6kRMpIselISdQtZeJGETADyzA9LCocNIPhwMyA&#10;jVAOG1NxSmRRenX3/HHrVd1z7t3rrv2dfX73vFvnA2yIZ61vr1+9euecXefed5/ZzMzMzMzMzMzM&#10;zERJ/QMzMzMzh0y+aOfsnN337Wt2bzo6Op8sP2DZzpvZ/yHnfJ+ZnVvvT8nuvV6/SU73ZusdS3Zv&#10;6h3L2V61bFfWjyWzVy3lzjHL9mq2bp9lezVZumLZ/jdLdiWn9Mpyce3Vs9+yK+mCvdTpnZmZmTlg&#10;5s3qzMzMqSZftPP5rD1wLR3dl1K+37LdbWbfef1/n89m91lKd+dsd1uy+1O2M/01QuT+gR3U9lud&#10;c31z+2rK9orlfCUne9nMriRLr1q2b1zf4L58dHzt5WT2Urpgx/01ZmZmZk4D82Z1ZmZm0uSLds7O&#10;2gPH6eiBdJQfSDn/Qcv25mzpAcv2QEp2b9/p09kDVmwIb1Dr1PafQLygk81eTtleypZfyjm9mJP9&#10;x8UyvXRs1166Y35SOzMzM2HmzerMzMzeyb9pDxzb0QMp5zenRf6DZvbA2mb0/n6/WdUmrfAfQQ7M&#10;yVucbHacbLWRTdleyin9x0WyF5fXli/dtnoq+0rfmZmZmVExb1ZnZmZk5Gfs3uPl0UNpmd+SLP/3&#10;2dJDZvaW1Huf6E62bLi2sdG2cSBArVPbb9Ax5m3brO4iZ7tsli8ls0s5p/9gtnzmNrMX0oXe+2xn&#10;ZmZmRmDerM7MzDQnX7Rz9h324LW0eEvK+Y9YtrdkSw+lZPd1Gzv/FSfoddqCTocDc8hGdcecF7Ll&#10;F8zSpZTTc9fs2gvnLtgL/aaZmZmZIcyb1ZmZmUHk37QHjhdHb0mW35Is/5Gc01ss2YPJAj/I5G+E&#10;thN0Bm9UDXi1/SZ0xtmsbpDNrqSlvWCWn8kp/Ydk6dIZu3YpXbDL/d6ZmZmZCPNmdWZmJky+aGfy&#10;d9hDy7R4JOX8fTmlR5LZfbUbGrP6TZBZ3Nlo2zgQoNap7TfoGPMUG1Uzx8n2gll+epnSv8u2/Nr8&#10;BHZmZibKvFmdmZkpkp+1u4+/dfTwIi2/L2d7xCy9NaX+Z452/isO8YJOpy3odDgwB21Ujc2KOjnb&#10;q2b5aUvp35ktn77N7FK6YFf7fTMzMzPzZnVmZuYG+TftgWtHi0eS5e/Llh5OZg/1ezYIbk46jOgM&#10;3qga8Gr7TejQzarYydmuJrNnLOWnLS1+64xde2p+68DMzIzNm9WZmVub/Fv20LW0eNv1zenqJf0a&#10;BmxOqgl4Gy0bBwLUOrX9JxAPOJPeqNoO7+StA4v075a2fGr+PNiZmVuTebM6M3MLkZ+xe68tF29P&#10;KX9/tvTojc2pt2EoQRyDXtDptAWdDgfmoI2qsVkSJ9sLlvOXLS/+lzNnrj01v21gZubWYN6szswc&#10;OMtn7OHlcvH9ZvZoSvZwv24GNg02PWfwRtWAV9tv0DHmoc3qlB276eVsVy3lpyyn/+na0fKrd1yw&#10;F/utMzMzh8G8WZ2ZOTDyb9l912zxaFrkP5lzenTnryMlmwaVY3Fv8Ga11qntP4F4wJFtVA16rZ1s&#10;L1rKX7Xl4t9cf+o6/8KCmZkDYd6szsyccvJFO2N32sPLZfr+nNKjyeyt/Z4i3s3fg3gjOvKNqk3b&#10;QRtVY7Om6Fx/6vq0Wfo3y28vv3zu0fljsmZmTjPzZnVm5hSSL9q54zuPHl3Y8i/nnB5NZnf3e0JU&#10;bABuMDFno23jQIBap7bfoGPMQ5tVlWPQG+DkbC8ly1/Kln/t7Dvs6X7bzMzMtJk3qzMzp4QbG9S8&#10;/AvZ0rs6n3c64EZeBXEMekGn0xZ0OhyYI9uoGvT27ORsL2fLT6Z54zozc2qYN6szMxMmX7RzdufR&#10;o8ttG9QbTf0DAYhj0BvR6bQFnQ1qvdp+EzqrzVg9h+ZY2cvrhWwvZ7N54zozM3HmzerMzMTIF+2M&#10;venobcu0/Mu22qDeW7jvrnCLBQ7A2WjbOBCg1qntP4F4wJn0RtWg19jpbFbXyfZizvYFy/nXbv9+&#10;u9Qvz8zM7I95szozMwG2bVBv1LqtXdxiAZVj0As6nbag0+HAHLRRNTbrtDrFjaptePPGdWZmQsyb&#10;1ZmZPZJ/++hty8Xyr9iyu0Fdp3h7LRZ2QLyJOZ22oLNBrVfbb0LH4GZ1yo5Br+BUbFT7vJizfWG5&#10;zP/kjkfnz3KdmdkH82Z1ZkZMfsbuzbb4QE72Q8nsQe9G6ZR2FAtM2bGYt9GycSBArVPbfwLxgDPp&#10;japBr7FT3KwWDm8jZ3vKFvkXzx7Zl+bfnjUzo2PerM7MiFj+ztGjOS9/yFJ6VzI7c6NQuFkWDq9w&#10;iwVUjkEv6HTagk6HA3PQRtXYrEk7VvaKG1UrOx55aZfN7HNm+Rdv/357vl+fmZlpy7xZnZkZkeVz&#10;dr99e/FD2ewDKdkD/bp3oyyWioUdEG9izkbbxoEAtU5tv0HHmIc2q1N2DHoFp/VGte/kbF9LKf+T&#10;226zz82/NWtmZhzmzerMTGNWv1Hq6J3LtPwhs/Ro5ylqn8LNsnB4hVssMGXH4l6nLeh0qHVq+08g&#10;HnBkG1WD3gSc4ma1cHgnBS9nu2Jmn0sp/5Ozf8q+1q/PzMxw5s3qzEwj8rP2wHKZfsQsfSCZ3dev&#10;b1C46ZlXKhYciGPQG9HptAWdDofmrDZI9RyaY2WvuFG1suMSd543y794/Wnr5X5xZmamjnmzOjMz&#10;gHzRzuS7Fu/Jln8kWXpbv17Euek5pR3FAgfgbLRtHAhQ69T2G3SMeZPeqBr0GjvFzWrhsAtwcrar&#10;KduX7Cj/o/mXDszMcObN6swMID9rd+e8+FDO9tdCT1H7FG58hcMr3GIBlWPQCzqdtqDT4cAc2UbV&#10;oDcBp7hRNd8rMtDJ2Z7JKf/c7WftS+mCHa+3zczM+Myb1ZmZCpbP2f35WvprltMHUrK7h97A+hRL&#10;xYIDcQx6IzqdtqCzQa1X229CZ7XxqefQHCt7U9uo9njRcv5Ht91uvzB//NXMTIx5szozEyA/aw8t&#10;c/prZum9N35gqnwzKuM4TmlHscABOBttGwcC1Dq1/ScQDziT3qga9Bo7xc1q4fBOiLfDydkum9kn&#10;zx7nf5Teaa/06zMzMzeZN6szMw7L3zl6NNvyr6WU3t6v7boZbaXgFA6vcIsFVI5BL+h02oJOhwNz&#10;0EbV2KzT6hQ3quZ7RUZ2craryexzS8v/4Nyj9kK/PjMzM29WZ2Y2yBftjN29eP9yaT+ekj3Ur5vV&#10;3Yxu4DjFUrGwA+JNzOm0BZ0Nar3afhM6q41NPVN2DHoF57RtVDtkM8v2pWT5f7ztB+ypfnlm5lZm&#10;3qzOzFznxg9N2Y4fmiI3I8dxSjuKBabsWMzbaNk4EKDWqe0/gXjAkW1UDXoTcIqb1cLhnRCvgZOz&#10;PZMX8w9jzcycMG9WZ2558m/Zfcvb0t+48UNTu2hwMzqhcHiFWyxAHIPeiE6nLeh0ODAHbVSNzZq0&#10;Y2WvuFG1suMyBSfbi5bmH8aamZk3qzO3LDc2qZZ+NJmd69e34t1YSjhOsVQs7IB4E3M22jYOBKh1&#10;avsNOsY8tFmdsmPQc5ziZrVw2IU4Br2Ak81eSZZ/bt60ztyqzJvVmVuO6y/3/3jO9hMp2fl+vUjg&#10;prKVglc4vMItFpiyY3Gv0xZ0OhyYI9uoGvQm4DTdqBr0NM5LOecnzp6zz81vD5i5lZg3qzO3DDc2&#10;qWYfSRZ4ub9P/Y3FdYqlYsGBOAa9EZ1OW9DpcGiOCTerU3as7BU3qlZ2XFSOAe+kP9uLOeWfnjet&#10;M7cK82Z15uDpbFJH+CD/Io7jlHYUCxyAs9G2cSBArVPbb9Ax5k16o2rQa+wUN6uFwy7EMejVOtv6&#10;503rzC3CvFmdOVjyRTuX7178aDb7W8ns3tXBflcA4ljZKxxe4RYLqByDXtDptAWdDgfmyDaqBr0J&#10;OMWNqvlekdPqZHt+mfNPnvsz9qV+aWbmEJg3qzMHx9om9W9sfASVd8Ev0dgplooFB+IY9EZ0Om1B&#10;Z4Nar7bfhI4JN6sqx6BXcE7tRtWAF+xfml2yZX5i3rTOHBrzZnXmYHA3qRa/4Hdo7DilHcUCU3Ys&#10;5m20bBwIUOvU9p9APOBMeqNq0GvsFDerhcM7IZ7CCfavt+V50zpzYMyb1ZmDYPk7i/fmZD+Tkj3Q&#10;r5nFL/gbEK/gFA6vcIsFVI5BL+h02oJOhwNz0EbV2KzT6hQ3quZ7RQ7A6bRd/4+c7emF5Y+e/TP2&#10;zHp5Zua0MW9WZ041y9+xt+a0+HhK9ki/1iF4we/Q2CmWioUdEG9izrYbbDW1Xm2/QceYhzarU3YM&#10;egXn1G5UDXjB/k7bFidn+8xxzh87/057pV+bmTkNzJvVmVNJ/i27b3k2/ZRZ+kAyO9Ovd9hy8d4J&#10;cazsFQ6vcIsFpuxY3Nt1k91JrVPbfwLxgCPbqBr0JuAUN6uFwzshnsIJ9m+0bRxYkc0um+Wfu/0O&#10;+8T8iwVmThvzZnXmVJEv2jn7zsVHlmZ/Y7RfjWrQKziFwyvcYgHiGPRGdDptQafDgTloo2ps1qQd&#10;K3vFjaqVHZcDcDptEWf1cVcfO/en7cl+aWZmqsyb1ZlTw/L/efSenPLPJLM392tFIhfvPo2dYqlY&#10;2AHxJuZstG0cCFDr1PYbdIx5aLM6Zceg5zjFzWrhsAtxDHq1TrC/0xZ0bpDtKcv5o7e/0y71SzMz&#10;U2PerM5MnuUle0vO6ePJ0tv7NZfai7dBx8pe4fAKt1hgyo7FvUE3WTs8R7ZRNehNwCluVM33ipxy&#10;Z6Nl48Bu8tKOzeyXb1/mn0x/zl7t12dmpsK8WZ2ZLPkZu3d5lH7KLH1o5/tStwEu3q2dYqlYcCCO&#10;QW9Ep9MWdDao9Wr7TeiYcLM6ZcfK3qndqBrwgv2dtqDTYc3JZpct55++/U32ifk3Yc1MkXmzOjM5&#10;8kU7k+9ZfOT6b56axK9HLeI4TmlHscABOBttGwcC1Dq1/QYdY96kN6oGvcZOcbNaOOxCHINerRPs&#10;32jbOBBgm7N6P+tHz/0Z+3K/NDOzT+bN6sykyM8evW2Z8i/deF/qtgvqLlSOlb3C4RVusYDKMegF&#10;nU5b0OlwYA7aqBqbdVqd4kbVfK/IATidtqDTYbfz1eUiP3bHD9hL/cLMzD6YN6szkyA/a3cvLf18&#10;SulDNw92WuIQr7FTLBULOyDexJzBN1gDXm2/CR2Dm9UpOwa9gnNqN6oGvGB/py3odAg6OdsVs/zE&#10;/NaAmSkwb1Zn9s7yuaP35GX+eEp2f6cQvKh2mIDjlHYUC0zZsZi30bJxIECtU9t/AvGAM+mNqkGv&#10;sVPcrBYO74R4CifYv9G2cSBApZOzfS1Zfmz+1ICZfTJvVmf2xvI5uz8v08dTSu/p12ovqGbQMegV&#10;nMLhFW6xgMox6AWdTlvQ6XBgDtqoGpt1Wp3iRtV8r8gBOJ22oNMBOjnbcTL72bPn80/Pv1BgZh/M&#10;m9WZvbB8bvGhnO3nkxU+2B9eVKtp7BRLxcIOiDcxZ/AN1oBX22/QMeahzeqUHYNewZnERtWgV+sE&#10;+zttQWcD4nWdF9Iy//DZP2dPd47OzIzMvFmdkbL8HXtzPkq/lCy9rV+7wfALagziWNkrHF7hFgtM&#10;2bG4N/gmW+vU9p9APODINqoGvQk4xc1q4fBOiKdwgv0bbRsHArR1Pnn22/kn07vtcr8wMzMG82Z1&#10;RsKNj6PK9lMp2bl+/Qbli2MZ4hj0HKdYKhYciGPQG9HptAWdDgfmoI2qsVmTdqzsFTeqVnZcDsDp&#10;tAWdDsSxHV62l/MiPzZ/zNWMgnmzOjM6+Vl7aJkWn05mD/VrG3gXxxITcIqlYmEHxJuYs9G2cSBA&#10;rVPbb9Ax5qHNqsox6DV2ipvVwmEX4hj0ap1gf6ct6GxAvLjz5Nllfmz+DVgzY7LoH5iZaUX+XTt3&#10;7dn088u0+O1Tv1F1aLwcW5A4Skg+4qgA2WQbVQqZ1dgpblSVkAjECdBkWbJInfOeNxbp//3Gv7QP&#10;9AszM62Yn6zOjMLyd+ytebH4bEr2YL+2lbqL402I19gplooFB+IY9EZ0Om1BZ4Nar7bfhI4JN6tT&#10;dqzsuRtVp1RE5Rjwgv2dtqDTgTgGvZXz5W+n/MPn32mv9MszM0OYN6szTckX7Yzds/iJpdlPJbMz&#10;/XoRfnGso7HjlHYUCxyAs9G2cSBArVPbfwLxgDPpjapBr7FT3KwWDrsQx6BX6wT7N9o2DgTYg5PN&#10;XrVl/uC5Pz+/l3WmHfNmdaYZ+Vl7YGmLz6Zkj/RrLgMvjlUQr+AUDq9wiwVUjkEv6HTagk6HA3PQ&#10;RtXYrNPqFDeq5ntFDsDptAWdDirHtnvZ7Bdufz3/9fSX7Eq/NjNTy7xZnWnC8tLivdnsU8XPTS2x&#10;5SIXgniNnWKpWNgB8SbmDL7BGvBq+03oGNysTtkx6BWcU7tRNeAF+zttQacDcQx6vvOCpfy++bdf&#10;zQxl/gGrmUHkZ+3ua8+lz1qyz1dvVCn+xXE7jR2nxCALqpwgTZauXaS2X8ykN6oUMkvlKKnNF+wP&#10;trWHDN7tPJiX6bev/iv7iX5hZqaG+cnqDCZfskeWafHZZPZA4KK1icox6BWcwuEVbrGAyjHoBZ1O&#10;W9DpcGAO2qgamzVpx8reqX2qOqLTaQs6HVSOVXrZnjo+k3/wTX/aXu6XZmZ2MT9ZnakmX7Qz1y6l&#10;n1qmxUW8UVVC8qkcJSRf0Am2tYUMJY4Skk/lUAqzJrFRVRHM1mkLOnujNl+ytx0dp39/9V/be/ql&#10;mZldzE9WZ6rIz9oDy7T4fEr28M2DnZYYU3as7BUOr3CLBabsWNwbfJOtdWr7TyAecNBTVeIY9Cbg&#10;FDerhcM7Id6EnI2WjQMBpuzYTS9n++Xb38gfnX/4aibKvFmdCbN8bvGhnO3jKdn5GwfJRUvlGPQc&#10;p1gqFhyIY9Ab0em0BZ0Oh+aYcLM6ZcfKXnGjamXH5QCcTlvQ6UAcg14b56WU8/vO/nn7Wr8wM9Nn&#10;3qzO7CQ/a3cvU/qllFL35ZvNi08M4k3AcUo7igUOwNlo2zgQoNap7TfoGPMmvVE16DV2ipvVwmEX&#10;4hj0ap1gf6ct6GxAvD07OduxpfzE7Xfaz6YLdtyvz8ycMG9WZ1yWl+wt2RZfTMne3K+VLkAuU3as&#10;7BUOr3CLBVSOQS/odNqCTocDc2QbVYPeBJziRtV8r8gBOJ22oNNhyo6FvK+evZbfl95tl/uFmRmb&#10;f8BqxmP57OL92Ra/udeNqhKST+VQyKygM/gGSyBzVI4Skk/lOJzajSohOGfweUQcJbF8j37rKD37&#10;xpftoX5hZsbmzerMNq7/tP/HbWGf7bw/dR/ELnRdGjtOSQcJMaITbPOpXaS2X4zsqSpxlJB8xFFS&#10;my/YH2xrDxk8vvNAXqbfeONf2gf6hZmZ+W0AMx3y83bf8lr6fLL0tn7tBnUXoBUqx6BXcAqHV7jF&#10;AirHoBd0Om1Bp8OBOWijamzWaXVO7VPVEZ1OW9DpoHIMesDJ2cyyffL278wfnd/HOnPCvFmducHy&#10;OXs458UXU7L7+rUbgIsPcgx6jZ1iqVjYAfEm5nTags4GtV5tvwkdg5vVKTsGvYJzajeqBrxgf6ct&#10;6GxAvAk7nfMo29eOz+R3n3+nvbJ2dOYWZX4bwIyZmS0vLX402+I33I2qEnCha+04JQZZUOUEabJ0&#10;7SK1/WJkG1UlJJ/KUVKbL9gfbPMhi6icFiR7+Mxxeva1f2WP9Esztx7zZvUWJ/+unbt2KX3akn0q&#10;mZ3p1zuQi5bKaYwbwS0WII4Skk/lEMgc4KCNKoXMUjkO7lNVAllO5RDIHJVDAbO2nkvJ7kvLdPH1&#10;f2mP90sztxbz2wBuYfKz9sBysfhissBPYG67kEQg3gScYqlY2AHxJuZstG0cCFDr1PYbdIx5W2+w&#10;u5iyY9BznOJmtXDYhTgGvVon2N9pCzobEG/CTug8yva527+VH5t/69WtybxZvUVZXjp61FL+rJnd&#10;269tJXIx6TNlx8pe4fAKt1hgyo7FvU5b0OlwYE7oBtuHOAa9CThNN6oGvQk5Gy0bBwJM2THmRc+l&#10;bHbJLP/FO/68vdivzRw289sAbkGWzy3+tqX8rye3UVVC8qkcJcF8nbag0+HQHCUkn8pxKG5UKWQ5&#10;4hDIHJWjBOSLblRt9XTtIbP026//S3u0X5s5bOYnq7cQ+aKdyd+VPp0svd+i15VQ0xaINwHHKe0o&#10;FjgAZ6Nt40CAWqe236BjzKu5wd5A5Rj0GjvFzWrhsAtxDHq1TrC/0xZ0NiDelB1j51Je2rEt8kfv&#10;+PP2yX5t5jCZN6u3CPkZuzfftvhistVPVoavD+HGNabsWNkrHF7hFguoHINe0Om0BZ0OB+aQmyuZ&#10;Ywa9CTjFjar5XpEDcDptQaeDyjHoAWfwuZTtk7ffPX8e663AvFm9BVg+b2+248W/TsketJprSrhx&#10;DeIY9Bo7xVKx4EAcg96ITqct6GxQ69X2m9CxBjfYKCrHoFdwTu1G1YAX7O+0BZ0OxDHoiRx0Htnm&#10;rGz2pXPfyj84/+DVYTO/Z/XAyZfsETte/MbJRnWSkItWY8cp6SAhiBOkydK1i9T2i0E3WJVDIbNU&#10;jpLafMH+YFt7yGCVQ9kyK5m96+pt6eKVL0/kM8JnRmHerB4wy+eO3pNt8W/XP+h/y7m+nXDjGiqn&#10;MW4Et1hA5VDILJVDIHOAgzaqSki+xo77VJVAllM5BDJH5QhB55LjpGRvPXOcfvvqv5rwQ5mZQcyb&#10;1QMlX1r8zWT5V1OyczeOdVvKhBvXIA6FzFI5Ski+oNNpCzqDIXOIo4TkUzmNcTeqTqmIyiEE5+zl&#10;PKKQfMBBG9UY9+dl+u3Xv2Rv7xdmTj/ze1YPjHzRzuR70qdSSh/aqPUPlAg3rjFlx8pe4fAKt1hg&#10;yo7FvU5b0OlQ69T2n0A84KAbLHEMehNwipvVwuGdEE/hBPs32jYOBJiyY8wb+1zK2Y7N8mN3vNt+&#10;uV+bOb3Mm9UDIj9v5/O19KvJ0sZn0IXP9XDjGirHoFdwCodXuMUCxDHojeh02oJOhwNz0M3V2KxJ&#10;O1b2ihtVKzsuB+B02oJOB5Vj0AMOOpeIs5r19+54d/7J/vGZ08m8WT0Qls/Z/WaLrySzt/Rr4XM9&#10;3NiDeBNwiqViYQfEm5iz0bZxIECtU9tv0DHmyW6wKseg5zjFzWrhsAtxDHq1TrC/0xZ0NiDelB3T&#10;n0vZ7AvnLucPpg/a1X7LzOli3qweAPlZeyinxVfWf5BqnfC5Hm5cY8qOlb3C4RVuscCUHYt7nbag&#10;0+HAHNnN1aA3Aae4UTXfK3LKnY2WjQMBpuwY82Tn0qbz9LeO8rvv+nP2ar8wc3qYf8DqlLO8dPTO&#10;nBa/cWo2qkpIPpWjJJiv0xZ0BkPmqBwlJJ/KcTi1G1UCmaNylIB8so3qdh657Vr6jatPzp8UcJqZ&#10;n6yeYpbPHb3HLH8+mZ3p104Ine+hpi0QbwKOU9pRLHAAzkbbxoEAtU5tv0HHmCe7wRLHoNfYKW5W&#10;C4ddiGPQq3WC/RttGwcCHJpjkzmXXrFr+cK599gL/cLM9JmfrJ5Smm1UKWRxlePgLucWC6gcJSQf&#10;cVSAbOjmqoTka+wUN6pKSATiEMgclSMEnUvjOPfZUbo4P2E9ncyb1VPI8tLiR5ttVMONaxBHCclH&#10;HCUkX9DptAWdwZA5KodCZqmcxrgbVadUROUQgnMGn0fEoZBZwEEb1XG5z47Sxdf+hT3SL8xMm3mz&#10;espYPrf4SEr2KW+jOknIRaux45QYZEGVE6TJ0rWL1PaLQTdYlUMhs1SOktp8wf5gW3vIYJVDIbPq&#10;nPtSSl+ZN6yni3mzeopYPrf4SDL7eP94n/B5G25cQ+U0xo3gFguoHAqZpXIIZA5w0EZVCcnX2HGf&#10;qhLIciqHQOaoHCHoXCIOIJmdTzZvWE8T82b1lLB8Lv383jeqSkg+laOE5As6nbagMxgyhzhKSD6V&#10;0xh3o+qUihBHRTDbXs4jCskHHLRRpZBZ+caG9d9e/TV7T788Mz3mzeopYHkpfTxZ+on+cTnwolAN&#10;cRwaL8cWVDlKavPV9g8BzEI3WOIoIflUDoXMqnWC/cE2H7KIylFC8g10ktm5bOnz84Z1+syb1Ymz&#10;vJQ+nlL6SP/4NsLnbbhxDZVDIbNUjpJgvk5b0OlAHAKZAxy0UaWQWSrHwX2qSiDLqRwCmUMcJSAf&#10;OpeI04iU7My8YZ0+8+esTpR80c7ke9LnU0qhEyh8rocbexBvAk6xVCzsgHgTczbaNg4EqHVq+w06&#10;xjzZDZY4Br3GTnGzWjjsQhyDXq0T7O+0BZ0NiDdlxyZ+Lu1ycv7oub9gn+gfntk/85PVCVK7UR2d&#10;XSf4NlSOQ+Pl2ILEUULyEUcFyCa7uVLIrMZOcaOqhEQgToAmy5JFVA5Edi4RJ0JKH7/6axZ6JXNG&#10;y7xZnRj5d+1c7UY1fN6GG9cgjhKST+VQyKyg02kLOoMhc1SOEpJP5Ti4G1WnVETlEMgclaME5JNt&#10;VCnRWfOGdZLMm9UJkS/amfxf0mdrNqphoidqC8isxo5T0kFCjOgE23xqF6ntFyO7wRJHCcmncii1&#10;s4L9wbb2kMEqRwnJV+vMG9bJMW9WJwJ96b/2HKyCLE6cxrgR3GIBlaOE5CMOgcwBDtqoKiH5Gjvu&#10;U1UVJAJxCGSOyhGCziWVg5k3rFNi3qxOhPxd9U9Uw+dtuHEN4lDILJWjhOQLOp22oDMYMkflUMgs&#10;ldMYd6PqlIqoHEJwzuDziDgUMgs4aKOqhOS74aSPv/4v7Ee7xZl9MG9WJ8D1z1F9b//4qWPQRaEC&#10;x3FKDLKgygnSZOnaRWr7xaAbrMqhkFkqR0ltvmB/sK09ZDBxlJB8KqfPMv3D+WOt9s+8Wd0zNZ+j&#10;uk74HAw3rqFyGuNGcIsFVA6FzFI5BDIHOGijqoTkI46D+1SVQJZTOQQyR+VQwCx0LhFHSS9fSnYm&#10;5/lzWPfNvFndI8vn0s9MbqOqhORTOUpIvqATbGsLGUocJSSfyqEUZrkbVadUhDgqgtk6bUFnb5B8&#10;wEEbVQqZ1dC5sWH9F/bOfm1Gw7xZ3RPL5xYfSZb+Zv/43imcrC4qx6HxcmxBlUMhs2qd2v4hgFno&#10;BkscJSSfyqGQWcQJ0GRZsojKUULyqZwdnGxYX/sX9ki/NjM+82Z1D6w2qvbx/vEI4XMw3LiGyqGQ&#10;WSpHSTBfpy3odCAOgcwhjhKST+U4uE9VCWS52dEC8t2q/+hLZudTTl+ZN6x65l+3Kmb53OJDyeyX&#10;+scjBM6lFeHGHsSbgOOUdhQLHICz0bZxIECtU9tv0DHmyW6wxDHoNXaKm9XCYRfiGPRqnWB/py3o&#10;bEC8KTs28XNJ4GSzK4tF/uO3v9su9Wsz4zA/WRWyfO7oPWb2qf7xSVB5spoJHQd3ObdYQOUoIfmI&#10;owJkk91cKWRWY6e4UVVCIhBHBcmmciCyc4k4IpLZ+XwtfeXqk/ZgvzYzDvNmVcRqo5o/n8zO9GsR&#10;wudtuHEN4igh+VQOhcwKOp22oDMYMkflKCH5VI6Du1F1SkVUDiE4Z/B5RBwlIB/aqCoh+bhzn1m6&#10;OG9YNcybVQHLS0ePDtmoThJ+gtfhOE5JBwkxohNs86ldpLZfDLrBqhwlJB9xlNTmC/YH29pDBqsc&#10;CpmlcoZzn1m6+M1fs/v7hZm2zJvVkVlesreY5V8dslENn4PhxjVUTmPcCG6xgMpRQvIRh0DmAAdt&#10;VJWQfI0d96kqgSyncghkjsoRgs4llUMhszad+xbL9JX8K3a+X5hpx7xZHZH8vN1ntvi3KfFv4s3z&#10;okC4cQ3iUMgslaOE5As6nbagMxgyR+VQyCyV0xh3o+qUiqgcQnDOXs4jCskHHLRRVULyNXRSsre8&#10;ntIX80X+UGrGZ96sjkR+3s7na4uvpGT39WunmsLJ6tLYcUoMsqDKCdJk6dpFavvFoBsscZSQfCpH&#10;SW2+YH+wzYcsonKUkHwqpzF5tWF9++v/e5rmD1AfAPNmdQTyRTuTr6XPJ7OH+rUawudguHENldMY&#10;N4JbLEAcJSSfyiGQOcBBG1UKmaVyHNynqgSynMohkDkqhwJmoXOJOEpIvoCTzD702pM2vV/2cwDM&#10;m9URyN+V/mGyNOjXsgXOixXhxj1B8qkcCpk1ohNsawsZShwlJJ/KoZBZKkdFMFunLejsDZIPOGij&#10;SiGzVI5Df7lk6Wde+xV7b+/wzEDmzWpjlpcWP5Es/Wj/+KTon10RVI5D4+XYgiqHQmYRRwXIhm6w&#10;xFFC8jlO8alq4fAokFnECdBkWbKIylFC8hFHSW2+Rfr0a78y/5arlsy/waohQz9L9YTweRFuXIM4&#10;Br3GTrFULDgQx6A3otNpCzodDs0x4WZ1yo6VveJG1cqOi8ox4AX7O21BpwNxDHoiR3YeGfQm4Dgl&#10;s2yvpJQvnHuPvdAvzdQzP1ltxPI5e9hy/vTQjWoY9yxpDJnV2HFKOkiIEZ1gW1vIUOJAZDdY4igh&#10;+VQOpXZWsL/TFnSaQGapHCUkn8pxcJdbFe9bLtMXf/+f2b398kw982a1AflZe8Dy4otDPqLqBPcE&#10;GApZXOU4uMu5xQIqRwnJRxwVIJtso0ohsxo77lNVFSQCcVSQbMQRIjuXiKOE5FtzUrIHbzs7f6RV&#10;C+bN6kDys3Z3Tm0+oip8XoQb1yCOEpJP5VDIrKDTaQs6gyFzVI4Sko84jXE3qk6piMohBOcMPo+I&#10;QyGzgIM2qkpIvsaOU9rGI1dfTZ/tH5ypY96sDiBftDN5kb6Y0oH+buDKM9KsveOUdJAQxAnSZOna&#10;RWr7xaAbrMqhkFkqR0ltvmB/sK09ZLDKoZBZKqcxboRy8b2v/2r6qf7BmTjzZnUA+Z70S8nS2/rH&#10;CeXv8R7hxjVUTmPcCG6xgMqhkFkqh0DmAAdtVJWQfI0d96kqgSyncghkjsoRgs4llUMhs8Zx/vbr&#10;v2If6B+ciTFvViHLS4ufSCk1+cbb/T1+nXDjGsShkFkqRwnJF3Q6bUFnMGQOcZSQfCqnMe5G1SkV&#10;UTmE4Jy9nEcUkg84aKOqhOQjjsPQ5bKlX/rmr9nD/eMzu5k/ugqQv3709pzzV1r95H/4BAg3rjFl&#10;x8pe4fAKt1hgyo7FvU5b0OlQ69T2n0A84KAbLHEMehNwipvVwuGdEE/hBPs32jYOBJiyY8yTnUsq&#10;x6BXcAqHV7jFDV65lvN3n/9L9kq/MFNmfrJayfI5uz8v82fnjWoDCrMKh1e4xQLEURLM12kLOh2I&#10;QyBzgINurhQyS+U4FDeqFLKcyiGQOSqHAmahc4k4Skg+jXPfIqfPz58QUMe8Wa0gX7Qz1z+iavBP&#10;/lvN93i4cU+QfCqHQmaN6ATb2kKGEkcJyadyKGSWylERzNZpCzp7g+QjjhKST+U4NF0um6Vkb7v6&#10;e+nn+6WZMvNmtYJ8T/pUSvbW/vFJQs4ulePQeDm2oMqhkFnEUQGyzU+CruM4zZ+qEkgE4gRosixZ&#10;ROVAZOcScZSQfMQ5IdlHXvvn9v7+4ZntzO9ZDZKfW3zAzD7dP04Jf4+HG9cgjkGvsVMsFQsOxDHo&#10;jeh02oLOBrVebb8JHZv4DVblWNlzN6pOqYjKMeAF+zttQacDcQx6Ikd2Hhn0JuA4pR3FLfT6c7Yr&#10;Rzn/0dvfa893KzN95s1qgOXX7a22XPxGSnauX6OEvsdDTVsg3gQcp7SjWOAAnI22jQMBap3afoOO&#10;MU92gyWOQa+xU9ysFg67EMegV+sE+zfaNg4EODTHJn4uqRwre4XDK9ziFgr9OduLb5zN33PPu+1y&#10;vzZzk/ltADvIz9i9tlx8Ub5RpZDFVY6Du5xbLKBylJB8xFEBsqGbqxKSr7FT3KgqIRGIQyBzVI4Q&#10;dC6pHCUkH3EKpGRvvv1b6fP94zNd5s2qQ75oZ/KZ9PmU7P5+jRL+Hg83rkEcJSQfcZSQfEGn0xZ0&#10;BkPmqBwKmaVyGuNuVJ1SEZVDCM4ZfB4Rh0JmAQdtVJWQfI0dp1TPjsVSskdf+xX7O/3jMzeZN6sO&#10;+bvST6WU3t4/flDsOIm20thxSgyyoMoJ0mTp2kVq+8WgG6zKoZBZKkdJbb5gf7CtPWSwyqGQWSqn&#10;MW4Et7iFYH+y9Hdf/+f2aP/4zIr5PasFls8dvSdZ/tX+8SEEv2crGtdQOQa9glM4vMItFlA5Br2g&#10;02kLOh0OzEEbVWOzTqtzap+qjuh02oJOB5Vj0AMOOpeIY9CbgFMsFQsOFU7OdjlZ/p47/rK92K/d&#10;6sxPVreQv24PWs7NfvLfar5fw417guRTOUpIvqDTaQs6gyFziKOE5FM5jZnERlVFMNteziMKyQcc&#10;tFGlkFkqx6HpcpWLpWR3W06/mn/FzvdrtzrzZrVHft7O59UPVJ2eb5bKE8JM6Dg0Xo4tqHKU1Oar&#10;7R8CmIVusMRRQvKpHAqZVesE+4NtPmQRlaOE5FM5FDKLOIRkD11dpk/1D9/qzJvVHvla+lRK9mD/&#10;+BDC3+PhxjVUDoXMUjlKgvk6bUGnA3EIZA5w0EaVQmapHAf3qSqBLKdyCGQOcZSAfOhcIo4Sks9x&#10;iqViwWGIk+z9r3/BPtSr3tLM71ldY3lp8d6UrOlHSIS/X8ONPYg3AadYKhZ2QLyJORttGwcC1Dq1&#10;/QYdY57sBkscg15jp7hZLRx2IY5Br9YJ9nfags4GxJuyYxM/l1SOlb3C4RVucQu1/bbp5GxXUsrf&#10;Pb9/dcX8ZPU6y+fsfkt2uh69NzghQhDHofFybEHiKCH5iKMCZJPdXClkVmOnuFFVQiIQJ0CTZcki&#10;KgciO5eIo4TkI04DVm9FTJ/NF+1Mv3YrMm9WbfV5qmbps8ns7n5tCOHv8XDjGsRRQvKpHAqZFXQ6&#10;bUFnMGSOylFC8qkcB3ej6pSKqBwCmaNylIB8so0qhcxq7DileshiZefhq7+X5s9fnTer17ln8RPJ&#10;0tv6hyWUv0nbQ2Y1dpySDhJiRCfY5lO7SG2/GNkNljhKSD6VQ6mdFewPtrWHDFY5Skg+4jTGjeAW&#10;t1DbHyBn+5uv/Yo90j9+q3HLv2d1+XV7q+XFbyZr+6g9/D0bblxD5Rj0Ck7h8Aq3WEDlGPSCTqct&#10;6HQ4MAdtVI3NOq3OqX2qOqLTaQs6HVSOQQ846FxSOQa9xk6xVCw4jORks5feOJu/+5532+V+7Vbh&#10;ln6ymp+387ZcfP7gN6oUMkvlKCH5gk6nLegMhsxRORQyS+U05tRuVAnBOYPPI+JQyCzgoI2qEpKv&#10;seOU6iGLBZ1k9sC5N9I/7B+/lbi1N6vX0s+nZG/uHz84gidEh8aOU2KQBVVOkCZL1y5S2y8G3WBV&#10;DoXMUjlKavMF+4Nt7SGDiaOE5FM5jXEjuMUt1PYTkr3/tS/Ye/uHbxVu2bcB5K8fvcty/mL/+FDC&#10;37PhxjVUjkGv4BQOr3CLBVSOQS/odNqCTocDc9BG1disSTtW9k7tU9URnU5b0Omgcgx6wEHnEnEM&#10;ehNwiqViwUHk5KVdTpa/+4732Uv92qFzSz5ZXT5n9+ecf6l/fCjh771w454g+VSOEpIv6ATb2kKG&#10;EkcJyadyKIVZk9ioqghm67QFnb1B8gEHbVQpZJbKcWi6HFmMOCe/jvUW/TirW3Kzajl9Opnd2z88&#10;acg3t8pxaLwcW1DlUMisWqe2fwhgFrrBEkcJyadyKGQWcQI0WZYsonKUkHwqh0JmEUfFSbZkj7z+&#10;DfubverBc8u9DWD53OIjyezj/eNDCX+PhxvXUDkGPccplooFB+IY9EZ0Om1Bp8OhOSbcrE7ZsbI3&#10;iaeqE3M6bUGnA3EMeiJHdh4Z9CbgOKUdxS3U9lsbJ2c7zjn/0Tf9X+2ZbuVwuaU2q/lZeyinxW+m&#10;ZOf6tSGEv/fCjT2INwHHKe0oFjgAZ6Nt40CAWqe236BjzJPdYIlj0GvsFDerhcMuxDHo1TrB/k5b&#10;0NmAeFN2bOLnksqxslc4vMItbqG236Bj272c7cU7jvJ3p79kV/q1Q+SWeRtAvmhn8mLx6dYb1dHZ&#10;8k26E5Xj4C7nFguoHCUkH3FUgGyymyuFzGrsFDeqSkgE4qgg2VQORHYuEUcJyUccFYVsKdmbX1+m&#10;n+kfP1Runc3qPYu/lcwe6h8fSuH7aJNw4xrEUULyqRwKmRV0Om1BZzBkjspRQvKpHAd3o+qUiqgc&#10;QnDO4POIOEpAPrRRVULyNXacUj1ksRGcZPb465+3/fz2TTG3xNsA8tftwbxcPDvGU9Ud30s3CTeu&#10;cUodp7SjWOAAnI22jQMBap3a/hOIBxx0g1U5Br3GTnGzWji8E+IpnGD/RtvGgQCH5tjEzyXiGPQK&#10;TuHwCre4hdr+E4gXcLLZC3e8nr87fdCu9muHxC3xZDUvx3n5P/B9tCLcuIbKaYwbwS0WUDlKSD7i&#10;EMgc4KCbqxKSr7FT3KhSyHIqh0DmqBwh6FxSORQyS+UQyJygk8wevHpH+jv944fGwW9Wl19fPJ6S&#10;Pdw/PpTg91FF4xrEoZBZKkcJyRd0Om1BZzBkjsqhkFkqpzHuRtUpFVE5hOCcvZxHFJIPOGijqoTk&#10;a+w4pXrIYsSpJGf7iSu/0v5tjlPioN8GsHzO7re8+F9TsvP92lDC33/hxjVOqeOUdhQLTNmxmLfR&#10;snEgQK1T238C8YCDbrDEMehNwCluVguHd0I8hRPs32jbOBBgyo4xT3YuqRyDXsEpHF7hFrdQ238C&#10;8ZjzzLn78h9NF+y4XzoEDvzJavrUvFHV4EZwiwWIo4TkUzkEMgc46OZKIbNUjkNxo0ohy6kcApmj&#10;cihgFjqXiKOE5FM5BDKHO299/RX7SL90KBzsk9XlpcV7U7LP948PJfx9FG7sQbwJOMVSsbAD4k3M&#10;2WjbOBCg1qntN+gY82Q3WJVj0HOc4ma1cNiFOAa9WifY32kLOhsQb8IOOo+MzZq0Y2WvcHiFW9xC&#10;bb9Bx6B33clmV5PlP3TH++ylfstp5yCfrOZn7F5L9g/7xyfPgG/SKojj0Hg5tqDKoZBZxFEBsqEb&#10;LHGUkHyO03SjSiGziBOgybJkEZWjhOQjjhKSjzgqSLY1J5mdyzl9er18KBzmZvVM+vlkdm//+FDC&#10;30fhxjWIo4TkUzlKgvk6bUGnw6E5Skg+leNQ3KhSyHLEIZA5KkcJyDf5f/SRWY0dp1QPWUzlbCEl&#10;e9vrn7cP9I+fdg7ubQDLS0ePppS/0j/egtD3UqhpC8SbgOOUdhQLHICz0bZxIECtU9tv0DHmyW6w&#10;xDHoNXaKm9XCYRfiGPRqnWB/py3obEC8KTs28XNJ5VjZKxxe4Ra3UNt/AvEaOtns8vIo/6Hzf8le&#10;6ddOKwf1ZDU/b+ct5U/1j7eg8D3RBrK4ynFwl3OLBVSOEpKPOCpANtnNlUJmNXaKG1UlJAJxVJBs&#10;xBEiO5eIo4TkIw6BzGnsJLO7j66l0/dWSIfD2qwep59KZg/0jw/F+Z7oEm5cgzhKSD6VQyGzgk6n&#10;LegMhsxROUpIPuI0xt2oOqUiKocQnDP4PCIOhcwCDtqoKiH5GjtOqR6ymMqJ8Z5v/jN7V//gaeVg&#10;3gawfM4eNlv8RjI7068NJfy9FG5c45Q6TmlHscCUHYt5Gy0bBwLUOrX9JxAPOOgGq3IMeo2d4ma1&#10;cHgnxFM4wf6Nto0DAQ7NsYmfS8Qx6BWcwuEVbnELtf0nEG9EJ1t++Y2r9ofv+aBd7tdOGwfxZDVf&#10;tDNmi0/NG1UNbgS3WEDlUMgslUMgc4CDbq5KSL7GTnGjSiHLqRwCmaNyhKBzSeVQyCyVQyBzRnSu&#10;X1vuv/2cHcSvYj2Mzep3LT6QrP2vGgt+T1Q0rkEcCpmlcpSQfEGn0xZ0BkPmEEcJyadyGuNuVJ1S&#10;EZVDCM7Zy3lEIfmAgzaqSkg+4jg0XY4sRhwROdvjV/+ZPdg/fto49ZvV/Kzdbdl+qn/8ICEnBHEc&#10;Gi/HFlQ5Smrz1fYPAcxCN1jiKCH5VI6S2nzB/mCbD1lE5Sgh+VQOpTCrcHiFW9xCbf8QyKygs/4P&#10;4WR2Zmn28U7DKeT0b1YX6W+kZPf1jw8l+D1R0biGyqEUZhUOr3CLBYijJJiv0xZ0OhCHQOYAB21U&#10;KWSWynFwn6oSyHIqh0DmqBwKmIXOJeIoIflUDoHMIU6QrdeWZI9e+b/bo/3Dp4lT/QNWy+ftzXa8&#10;+Pcp2bl+bQhb/qq3E27sQbwJOMVSsbAD4k3M2WjbOBCg1qntN+gY82Q3WJVj0HOcrTcU850ixDHo&#10;1TrB/k5b0NmAeFN27ADPJeJY2SscXuEWt1Dbb9Ax6AWdzrWl+z9f+I7/xv5wumDHN4+eHk73k9Xj&#10;9POtN6qjE/yG66ByHBovxxZUORQyizgqQDbZzVUJyec4xY2qEhKBOAGaLEsWUTkQ2blEHCUkH3FU&#10;kGxBp7RRtdWTyQdf+0/2ePfo6eHUPlnNXz96u+X8b/vHhxL8nqhoXIM4Br3GTrFULDgQx6A3otNp&#10;Czob1Hq1/SZ0bOI3WJVjZc/dqDqlIirHgBfs77QFnQ7EMeiJHNl5ZNCbgOOUdhS3UNtvQsfinrdZ&#10;vc7l42z/3V1/xV7tF6bOqXyymi/amZzz/t4wvP2bYBzIrMaOU9JBQozoBNt8ahep7TfoQGQ3WOIo&#10;IflUDqV2VrA/2NYeMljlKCH5VI6Du5xb3EJtv5pgvsBG1czs7jN2On8g/XRuVu9ZfCiZvaV/fCjl&#10;v98GkMVVjoO7nFssoHKUkHzEUQGyoY2qEpKvseM+VVVBIhCHQOaoHCHoXFI5Skg+4hDInBGdmmtL&#10;NvvQf/1C+/3T2Jy6zWp+1u621P5fBuG/6nDjGsRRQvKpHAqZFXQ6bUFnMGSOyqGQWSqnMe7NxCkV&#10;UTmE4JzB5xFxKGQWcNBGVQnJ19hxSvWQxVQOZceslOzMYnn6Psrq9G1WF+lvJbN7+8cPjh3fcFtp&#10;7DglHSQEcYI0Wbp2kdp+MegGq3IoZJbKUVKbL9gfbGsPGaxyKGSWymmMG8EtbqG2X00wX/Dl/w7J&#10;7O1XPmfv7B+fMqfqB6zy1+3BnBf/vvWvVQ3+/VY0rqFyDHoFp3B4hVssoHIMekGn0xZ0OhyYgzaq&#10;xmadVufUPlUd0em0BZ0OKsegBxx0LhHHoDcBp1gqFhwOwNm4tgQ9W7W++B1v2B9OH7Sr/doUOVVP&#10;VnNOHz/4jSqFzFI5Ski+oNNpCzqDIXOIo4TkUzmN2biZrOOUihBHRTDbXs4jCskHHLRRpZBZKseh&#10;6XJkMeIoqcyXzN78+ln7SP/4VDk1T1aXl44eTSl/pX98KOG/33DjGlN2rOwVDq9wiwWm7Fjc67QF&#10;nQ61Tm3/CcQDDrrBEsegNwGnuFktHN4J8RROsH+jbeNAgCk7xjzZuaRyDHqOUywVCw4H4JCX/zfI&#10;dnl5m/2h83/JXumXpsapeLKaL9oZs/YfVRX++w03rqFyKIVZhcMr3GIB4igJ5uu0BZ0OxCGQOcBB&#10;N1cKmaVyHIobVQpZTuUQyBziKAH50LlEHCUkn+MUS8WCw5SdIE2uLasl7l58q/0PrI/Bqdis2nct&#10;3p+SPdg/PITwX3W4cU+QfCqHQmaN6ATb2kKGEkcJyUccJSSfylERzNZpCzpNILNUjhKST+U4NF2O&#10;LEYcCpk10MlmH3j9n9qb18tTZPKb1dUvALC/1T8+aQZ+84QhjkPj5diCKodCZhFHBcg2+SdBZFZj&#10;p8mTj6GQCMQJ0GRZsojKgcjOJeIoIfmIo4JkCzpNXv5fIyU7szya/h5r8pvV609Vm+76w3+/4cY1&#10;iKOE5FM5SoL5Om1BZzBkjspRQvKpHAd3o+qUiqgcApmjcpSAfLKNKoXMauw4pXrIYipHybZ82d4/&#10;9aerk96s7vWp6ra/0LEgsxo7TkkHCTGiE2zzqV2ktl+M7AZLHCUkn8qh1M4K9gfb2kMGqxwlJB9x&#10;GuNGcItbqO1XE8w3+KlqwTkNT1cnvVnd61NVAllc5Ti4y7nFAipHCclHHAKZAxy0UVVC8jV23Keq&#10;KkgE4hDIHJUjBJ1LKodCZqkcApkzojP6tWXiT1cnu1nNv2vncm77U2rhv+pw4xrEUULyEUcJyRd0&#10;Om1BZzBkjsqhkFkqpzHuzcQpFVE5hOCcwecRcShkFnDQRlUJydfYcUr1kMWIo4Tk2+GkZGfykf1M&#10;//hUmO5m9fcXP5qS3d8/flDs+ObZSmPHKTHIgionSJOlaxep7ReDbrAqh0JmqRwltfmC/cG29pDB&#10;xFFC8qmcxrgR3OIWavuHQGYFncEv/8d5z5XP2UP9g1NgkpvV/Lt2zrL9jf7xIYT/fsONa6icxrgR&#10;3GIBlUMhs1QOgcwBDtqoKiH5iOPgPlUlkOVUDoHMUTkUMAudS8RRQvKpHAKZM6LT5NpSscTC7O/0&#10;j02BaW5WV09V7+sfp4T/nsKNe4LkUzlKSL6g02kLOoMhc4ijhORTOZTCLPdm4pSKEEdFMNteziMK&#10;yQcctFGlkFkqx6HpcmQx4igh+WqdZO+a4tPVyW1Wx3iqOiq13wgmdBwaL8cWVDlKavPV9g8BzEI3&#10;WOIoIflUDoXMIk6AJsuSRVSOEpJP5VDILOKoINmCjvDl/w5TfLo6vc3qaXqqqnIoZJbKURLM12kL&#10;Oh2IQyBziKOE5FM5Du5TVQJZbna0gHzzP/qu4zhOqR6ymMoJ0uTaQpZYOZN7ujqpzWp+1u62hjv6&#10;8N9TuHFPkHyOUywVCyNAZo3oBNvaQoYSByK7wRJHCcmnclQEs3Xagk4TyCyVo4TkUzkO7nJucQu1&#10;/QYdCpmlctZIZh/vH9sn09qspsWPJ7O7+8cnCflGUDkOjZdjCxJHCclHHBUgm2yjSiGzGjtNnnwM&#10;hUQgjgqSTeVAZOcScZSQfMRRQbIFnb1dW9bGJrO3vf5Ze9t6eZ9MZrOan7W7LdlH+scp4b/qcOMa&#10;xFFC8qkcCpkVdDptQWcwZI7KUULyqRwH92bilIqoHEJwzuDziDhKQD60UVVC8jV2nFI9ZDGVQyGz&#10;GjnL1O6V7qFMZ7O6WDwuf6q65S9nNMisxo5T0kFCjOgE23xqF6ntF4NusCpHCclHHCW1+YL9wbb2&#10;kMEqh0JmqZzGuBHc4hZq+9UE8w3+oSriFEhmb/vmZ+3h/vF9MInN6vVPAPix/nFKw7+rTcjixGmM&#10;G8EtFlA5Skg+4hDIHOCgjaoSkq+x4z5VJZDlVA6BzFE5QtC5pHIoZJbKIZA5IzrNry1RnLEpTePT&#10;maaxWf39xftbfQKA8zXvEm5cgzgUMkvlKCH5gk6nLegMhsxRORQyS+U0xr2ZOKUiKocQnLOX84hC&#10;8gEHbVSVkHyNHadUD1mMOEpIvhGcnO2dr/9Te3P/uJpJbFYt21/rHzoYdnwjbKWx45QYZEGVE6TJ&#10;0rWL1PaLQTdY4igh+VSOktp8wf5gmw9ZROUoIflUTmPcCG5xC7X9QyCzgs7gl/9HIiU7kxf24/3j&#10;alL/gJr89aN3Wc5f7B8nhP9+w41rqByDXsEpHF7hFguoHINe0Om0BZ0OB+agjaqxWZN2rOyd2qeq&#10;IzqdtqDTQeUY9ICDziXiGPQm4BRLxYLDATgb15ag12FEJ5tdvZbsv73rr9ir/ZqKvT9ZzXnZZMce&#10;/JpXNO4Jkk/lKCH5gk6wrS1kKHGUkHwqh0JmqRwVwWydtqCzN0g+4KCNKoXMUjkOTZcjixFHCclH&#10;nAqS2bkzDX+uiLDXJ6vLr9tbU178dv84Ifx3FW5cY8qOlb3C4RVuscCUHYt7nbag0+HAHHSDJY5B&#10;bwLOxpOPEwqHd0K8CTkbLRsHAkzZMebJziXiGPQaO8VSseBwAE6Tl/+JV++8cse37f+UPmhX+wUF&#10;+32yukxNfsos/DUPN66hcihklspREszXaQs6HQ7NUULyqRyH4kaVQpYjDoHMUTlKQD7ZRpVCZjV2&#10;nFI9ZDGVE6TJtYUswZz7XlvYB/qHVexts7p83t5sKb2rf3w0yF+OEpLPcZySDhJiRCfY1hYylDgQ&#10;2Q2WOEpIPpVDqZ0V7O+0BZ0mkFkqRwnJp3Ic3OXc4hZq+9WQfCpnCIv9/TD83jardpx+LJmd6R+u&#10;ZdS/K7K4ynFwl3OLBVSOEpKPOCpANtlGlUJmNXaaPPkYColAHBUkG3GEyM4l4igh+YhDIHNGdPZ2&#10;bSFjrzvJ7M3f/Keme8i4xl42q/lZu9ss/Wj/eC3hr3m4cQ3iKCH5VA6FzAo6nbagMxgyR+UoIfmI&#10;0xj3ZuKUiqgcQnDO4POIOBQyCzhoo6qE5GvsOKV6yGIqh0JmqZw+aT9PV/ezWV0sHk/JzvWPn3rI&#10;N0JjxynpICFGdIJtPrWL1PaLQTdYlUMhs1SOktp8wf5gW3vIYJVDIbNUTmPcCG5xC7X9aoL5Bv9Q&#10;FXEovVnJ7JF9/ApW+Wa11a9WDf9dhRvXUDmNcSO4xQIqRwnJRxwCmQMctFFVQvI1dtynqgSynMoh&#10;kDkqRwg6l1QOhcxSOQQyZ0Sn+bUlChlbcJLpfwWrfrPa4FerFr5+m4Qb1yAOhcxSOUpIvqDTaQs6&#10;gyFziKOE5FM5jXFvJk6piMohBOfs5TyikHzAQRtVJSQfcRyaLkcWI44Skk/lOOzjV7DKN6sH+atV&#10;yTdCY8cpMciCKkdJbb7a/iGAWegGSxwlJJ/KUVKbL9gfbPMhi6gcJSSfyqEUZhUOr3CLW6jtHwKZ&#10;FXQGv/yvxMmXkp3JSfsrWKW/FGB56ejRlPJX+sdrcL5+XcKNa6gcg17BKRxe4RYLEMegN6LTaQs6&#10;HQ7MQRtVY7Mm7VjZO7VPVUd0Om1Bp4PKMegBB51LxDHoTcAplooFhyk7FvM2ri0BZ4MJOdns6reO&#10;7b+554N2uV8bA/GT1eUP9Y/UEPj6rQg37gmST+VQyKwRnWBbW8hQ4igh+VQOhcxSOSqC2TptQWdv&#10;kHzEUULyqRyHpsuRxYhDIbNUzogks3Nnj+z9/eNjIdus5mfsXrP0zv7xyUC+EVSOQ+Pl2IIqh0Jm&#10;EUcFyCZ9EqSC5HOcjScf+4BEIE6AJsuSRVQORHYuEUcJyUccFSRb0Nnby/9kVoWTkv3f+sfGQrdZ&#10;PbP4wJCPqwp//cKNaxBHCcmncpQE83Xagk6HQ3OUkHwqx8HdqDqlIiqHQOaoHCUgn2yjSiGzGjtO&#10;qR6ymMpRQvJpnLd+85/YW/sHx0C2WTWzQW8BCFH/heaQWY0dp6SDhBjRCba1hQwlDkR2gyWOEpJP&#10;5VBqZwX7g23tIYNVjhKST+U4uMu5xS3U9qsJ5hv8VJU4QlIS7O1UP2CVL9kjlha/0T8eJfx3FW5c&#10;Y8qOlb3C4RVusYDKMegFnU5b0OlwYA7aqBqbdVqdU/tUdUSn0xZ0Oqgcgx5w0Lmkcgx6jZ1iqVhw&#10;OABn49oS9DpM3MnZrnzH0v6P6YN2tV9uieTJaraEd97hr1+4cQ3iKCH5VA6FzAo6nbagMxgyR+VQ&#10;yCyV05iNm8k6TqmIyiEE5ww+j4hDIbOAgzaqSki+xo5TqocspnIoZJbKGUBKdv7qkb23f7w1o29W&#10;87N2t1ka/Q8ig3wjNHackg4SgjhBmixdu0htvxh0g1U5FDJL5SipzRfsD7a1hwxWORQyS+U0xo3g&#10;FrdQ268mmG/wy/9KSL71P162H1kvjcH4m9WjxfvpD1aFv37hxjVUTmPcCG6xgMqhkFkqh0DmAAdt&#10;VJWQfI0d96kqgSyncghkjsoRgs4l4igh+VQOgcwZ0WlybSFLqJw+yR7+r//U3tI/3JLRN6u2ZB9t&#10;EP76hRvXIA6FzFI5Ski+oNNpCzqDIXOIo4TkUzmNcW8mTqkIcVQEs+3lPKKQfMBBG1UKmaVyHJou&#10;RxYjjhKST+VQtsxaZLbXizLqD1gtv25vTXnx2/3jEbZ8LbYTblxjyo6VvcLhFW6xwJQdi3udtqDT&#10;odap7T+BeMBBN1jiGPQm4BQ3q4XDOyGewgn2b7RtHAgwZceYJzuXVI5Bz3GKpWLB4QCcJi//E2/f&#10;TrZX71jafzvWD1qN+2Q1sx+sKn0tNgg3rqFyKIVZhcMr3GIB4igJ5uu0BZ0OxCGQOcBBN1cKmaVy&#10;HIobVQpZTuUQyBziKAH50LlEHCUkn+MUS8WCw5SdIE2uLWQJleOR7N7Xj+xd/cOtGG2zmn/XzllO&#10;1b+KK/z1CzfuCZJP5VDIrBGdYFtbyFDiKCH5iKOE5FM5KoLZOm1BpwlklspRQvKpHIemy5HFiEMh&#10;s1SOkh358oifpz/aZtV+f/HelOx8//Be2fGF3orKcWi8HFtQ5VDILOKoANkm/ySIzGrsNHnyMRQS&#10;gTgBmixLFlE5ENm5RBwlJB9xVJBsQafJy/8EMmskJ5m9/fVP2wP94y0YbbNKPsog8LVYEW5cgzhK&#10;SD6VoySYr9MWdAZD5qgcJSSfynFwN6pOqYjKIZA5KkcJyCfbqFLIrMaOU6qHLKZylJB8xBmZ5VH9&#10;3i/CKJvV5SV7S0r2cP94E5R/OWRWY8cp6SAhRnSCbT61i9T2i5HdYImjhORTOZTaWcH+YFt7yGCV&#10;o4TkI05j3AhucQu1/WqC+QY/VSUOhcyqcFK29+eLdqZ/fCijbFbN0l/uH9lFxdeiHrK4ynFwl3OL&#10;BVSOEpKPOAQyBzhoo6qE5GvsuE9VVZAIxCGQOSpHCDqXVA6FzFI5BDJnRGdv1xYyVuEku//q/9fe&#10;1j88lLE2q1W/sSr8tQg3rkEcJSQfcZSQfEGn0xZ0BkPmqBwKmaVyGuPeTJxSEZVDCM4ZfB4Rh0Jm&#10;AQdtVJWQfI0dp1QPWYw4Skg+lSNkaVb9wHIXzTer+Vl7KCV7c//4qYJ8IzR2nBKDLKhygjRZunaR&#10;2n4x6AarcihklspRUpsv2B9saw8ZTBwlJJ/KaYwbwS1uobZ/CGRW0Bn88r8Skg84OZtZtne1fitA&#10;+81qSn+hf8wj/LUIN66hchrjRnCLBVQOhcxSOQQyBzhoo6qE5COOg/tUlUCWUzkEMkflUMAsdC4R&#10;RwnJp3IIZM6ITpNrC1lC5Qwh2b1XGr8VoPlmteYtAOGvX7hxT5B8KkcJyRd0Om1BZzBkDnGUkHwq&#10;h1KY5d5MnFIR4qgIZtvLeUQh+YCDNqoUMkvlODRdjixGHCUkn8qhgFnr59Ki8VsBmm5WJ/UWAPCF&#10;ljkOjZdjC6ocJbX5avuHAGahGyxxlJB8KodCZhEnQJNlySIqRwnJp3IoZBZxVJBsQWd++T9A47cC&#10;tN2sVrwFIPy1CDeuoXIoZJbKURLM12kLOh2IQyBziKOE5FM5Du5TVQJZbna0gHzzP/qu4zhOqR6y&#10;mMoJ0uTaQpZQOZCNc6nxWwGablYtxX69av/PVCTcuCdIPscploqFESCzRnSCbW0hQ4kD2bgoRFA5&#10;Skg+laMimK3TFnSaQGapHCUkn8pxcJdzi1uo7TfoUMgslaME5CvdkxbZ/kr/GKXZZjVfskeSjfNr&#10;tqoofNFcVI5D4+XYgsRRQvIRRwXIVroouBCHQmY1dpo8+RgKiUAcFSSbyoHIziXiKCH5iKOCZAs6&#10;e7u2kLEqxyGbvSd/2s71jxPabVYt9haA8Nci3LgGcZSQfCqHQmYFnU5b0BkMmaNylJB8KsfBvZk4&#10;pSIqhxCcM/g8Io4SkA9tVJWQfI0dp1QPWUzlUMgslSPEO5dSsvOvHdmj/eOEZptVs/Se/hGM84dv&#10;DpnV2HFKOkiIEZ1gm0/tIrX9YryLQhGVo4TkI46S2nzB/mBbe8hglUMhs1ROY9wIbnELtf1qgvkG&#10;/1AVcShkFnBC96RsoQeZu2iyWc2X7JGU7P7+8T6RPxeGLE6cxrgR3GIBlaOE5CMOgcwBTuiisE9I&#10;vsaO+1SVQJZTOQQyR+UIQeeSyqGQWSqHQOaM6DS/tkQhY1VOkJztXS3eCtBmsxp4C0D4axFuXIM4&#10;FDJL5Sgh+YJOpy3oDIbMUTkUMkvlNMa9mTilIiqHEJyzl/OIQvIBB21UlZB8jR2nVA9ZjDhKSD6V&#10;IyR6LrV6K0CTzWrTtwCoCH6hOzR2nBKDLKhygjRZunaR2n4x0YtCB+IoIflUjpLafMH+YJsPWUTl&#10;KCH5VE5j3AhucQu1/UMgs4LO4Jf/lZB8wKm+JzV4K8DgzWrkLQDhP1e4cQ2V0xg3glssoHIoZJbK&#10;IZA5wKm+KAyBzFI5Du5TVQJZTuUQyByVQwGz0LlEHCUkn8ohkDkjOk2uLWQJlSOixVsBhm9WLbm/&#10;Uiv89Qs37gmST+UoIfmCTrCtLWQocZSQfCqHQmapHBXBbJ22oLM3SD7goI0qhcxSOQ5NlyOLEUcJ&#10;yUccJSAfOZeS2fnXbNhbAQZvVs3SoACDAF80mePQeDm2oMqhkFnEUQGykYsCmSOF5HOc4pOPwuFR&#10;ILOIE6DJsmQRlaOE5COOEpKPOCpItqCzt5f/ySyVM4w/0z9Qw6DN6vJ5e3NK9ub+8RPCX4tw4xoq&#10;h0JmqRwlwXydtqDT4dAcJSSfynEoblQpZDniEMgclaME5Jv8P/rIrMaOU6qHLKZygjS5tpAlVA5k&#10;yLmU9/pkdbkYNNxM+4VGkHyO45R0kBAjOsG2tpChxIEMuShUQRwlJJ/KodTOCvZ32oJOE8gslaOE&#10;5FM5Du5ybnELtf1qSD6VowTkG3pPSsnu/6//1N6yXq5h2GY15+JjXfLnCkMWVzkO7nJusYDKUULy&#10;EUcFyDb0ojA6ZFZjp8mTj6GQCMRRQbIRR4jsXCKOEpKPOAQyZ0Rnb9cWMlblNCJds3f2j0XBm9X8&#10;u3bOcnpb/7jVfC3CjWsQRwnJp3IoZFbQ6bQFncGQOSpHCclHnMa4NxOnVETlEIJzBp9HxKGQWcBB&#10;G1UlJF9jxynVQxZTORQyS+UIQefSFicl+/7+sSh8s/pfjt6W0rCPIpCx5Yu2k8aOU9JBQozoBNt8&#10;ahep7RfT6qKwE+JQyCyVo6Q2X7A/2NYeMljlUMgsldMYN4Jb3EJtv5pgvsE/VEUcCpkFHHRPKpCz&#10;PZJ/xc73j0fAm1VLyz/ZP2Q1X4tw4xoqpzFuBLdYQOUoIfmIQyBzgNPyojAKJF9jx32qSiDLqRwC&#10;maNyhKBzSeVQyCyVQyBzRnSaX1uikLHEUVLIl5Kd+ebrtvUV+V3wzWpOG+89KOTbJNy4BnEoZJbK&#10;UULyBZ1OW9AZDJlDHCUkn8ppjHszcUpFVA4hOGcv5xGF5AMO2qgqIfmI49B0ObIYcZSQfCqHAmah&#10;c2mXk9lHWKHNan7WHkjJHuwfnxy7vmjbaOw4JQZZUOUoqc1X2z8EMGuUi8K+IflUjpLafMH+YJsP&#10;WUTlKCH5VA6lMKtweIVb3EJt/xDIrKAz+OV/JSQfcNA9KQb6FCm2WU2bH1kV/nOFG9dQOY1xI7jF&#10;AsRREszXaQs6HYhDIHOAM+JFYRMyS+U4uE9VCWQ5lUMgc1QOBcxC5xJxlJB8KodA5hAnSJNrC1lC&#10;5SgJ5EtmD/z+p+sfdqLNqqXuR1YF8q0IN+4Jkk/lUMisEZ1gW1vIUOIoIflUDoXMUjkqgtk6bUFn&#10;b5B8xFFC8qkch6bLkcWIQyGzVI4SkG/sf/QtUv1HWFVvVr2PrBqFii/ADVSOQ+Pl2IIqh0JmEUcF&#10;yDb2RWEvkHyO0+TJx1BIBOIEaLIsWUTlQGTnEnGUkHzEUUGyBZ29vfxPZqkcASnXf4RV9WbVLh89&#10;nNLNjx4Ify3CjWsQRwnJp3KUBPN12oJOh0NzlJB8KsfB3ag6pSIqh0DmqBwlIJ9so0ohsxo7Tqke&#10;spjKUULyqRyI4lzKyR7Jn6776NPqzWpeLKt3xLV/kEGQWY0dp6SDhBjRCba1hQwlDkRxUTCDjhKS&#10;T+VQamcF+4Nt7SGDVY4Skk/lOLjLucUt1ParCeYb/FSVOEpAPnRPAiSzc9+0uo+wqt6smt38yKpR&#10;/1xkcZXj4C7nFguoHCUkH3FUgGzookAcCpnV2HGfqqogEYhDIHNUjhDZuUQcJSQfcQhkzojO3q4t&#10;ZKzKoZBZK6fqI6yqNqv5ebsvmb3FavKFG9cgjhKST+VQyKyg02kLOoMhc1SOEpKPOI1xbyZOqYjK&#10;IQTnDD6PiEMhs4CDNqpKSL7GjlOqhyymcihklsoRgs6lAU7K9vZ+yaNus3q8qHpsK2XAF60Kx3FK&#10;OkgI4gRpsnTtIrX9YtQXBQlklspRUpsv2B9saw8ZrHIoZJbKaYwbwS1uobZfTTDf4Jf/lZB8wEH3&#10;pKEke/DKp+2+/uESVZtVs/y9VvO1CDeuoXIa40ZwiwVUDoXMUjkEMgc4e7ko1EDyNXbcp6oEspzK&#10;IZA5KkcIOpeIo4TkUzkEMmdEp8m1hSyhcpSQfD0nmT3cPVKmbrOa0tvC+cKNaxCHQmapHCUkX9Dp&#10;tAWdwZA5xFFC8qmcxrg3E6dUhDgqgtn2ch5RSD7goI0qhcxSOQ5NlyOLEUcJyadyKGAWOpeIs4Wc&#10;7U/0j5UIb1bz83berr9fdVKQLxpxHBovxxZUOUpq89X2DwHM2udFYTRIPpVDIbNqnWB/sM2HLKJy&#10;lJB8KodCZhFHBckWdOaX/zdB9yTK9lkjPFldHj1sZmf6h7eyPZSPyqEUZhUOr3CLBYijJJiv0xZ0&#10;OhCHQOYAZwIXBR+V4+A+VSWQ5VQOgcwhjhKQD51LxFFC8jlOsVQsOEzZCdLk2kKWUDlKSL6Sk+yt&#10;0c9bDW9W8zJ/X//YVkqhpgLJp3IoZNaITrCtLWQocZSQfCqHQmapHBXBbJ22oNMEMkvlKCH5VI5D&#10;0+XIYsShkFkqRwnIN4V/9CWzM1eCT1fjm9WUQwsiyBdA5Tg0Xo4tqHIoZBZxVIBsU7goNIfkc5wm&#10;Tz6GQiIQJ0CTZckiKgciO5eIo4TkI44Kki3o7O3lfzJL5SjZkS/6Q1bhzarl9Ej/0AY7Qm2FOEpI&#10;PpWjJJiv0xZ0BkPmqBwlJJ/KcXA3qk6piMohkDkqRwnIJ9uoUsisxo5TqocspnKUkHzEESI7lwJO&#10;Mgu9ah/arOZn7aGU7Hz/eIdAqGaQWY0dp6SDhBjRCbb51C5S22/QgUzporBXSD6VQ6mdFewPtrWH&#10;DFY5Skg+4jTGjeAWt1DbryaYb/BTVeJQyCzgoHvSmGTb/SA0vFk9WoQWq4Z80VSOg7ucWyygcpSQ&#10;fMRRAbJN7qLQh+Rr7LhPVVWQCMQhkDkqRwg6l1QOhcxSOQQyZ0Rnb9cWMlblUMisqJPs7v/6y7s/&#10;aSq2Wc07frgqGmod4igh+YijhOQLOp22oDMYMkflUMgsldMY92bilIqoHEJwzuDziDgUMgs4aKOq&#10;hORr7DileshixFFC8qkcIehcEjiLo91PV0ObVbMUegPs6FR+AczaO06JQRZUOUGaLF27SG2/mKle&#10;FAZBZqkcJbX5gv3BtvaQwcRRQvKpnMa4EdziFmr7h0BmBZ3BL/8rIfmAg+5JKrJ9b/9Qn52b1eVz&#10;dn8ye6B//AbkC6ByGuNGcIsFVA6FzFI5BDIHOJO+KBj7M7V23KeqBLKcyiGQOSqHAmahc4k4Skg+&#10;lUMgc0Z0mlxbyBIqRwnJB5xsLZ6sZuf9qiCUFJJP5Sgh+YJOpy3oDIbMIY4Skk/lNMa9mTilIsRR&#10;Ecy2l/OIQvIBB21UKWSWynFouhxZjDhKSD6VQwGz0LlEHEgye/OVT9t9/ePr7NysZss7H89WQb4A&#10;Kseh8XJsQZWjpDZfbf8QwKypXxQQJJ/KoZBZxAnQZFmyiMpRQvKpHAqZRRwVJFvQmV/+3zMk33Vn&#10;1+et7tysWkpv6x8yGxaqCuJQyCyVoySYr9MWdDoQh0DmAAdtVClklspxcJ+qEshys6MF5EPnEnGU&#10;kHyO45TqIYupnCBNri1kCZUDkZ1LxFkjZ/sT/WPruJvV/Lt2Lpk91D8+NNTokHyOUywVCyNAZo3o&#10;BNvaQoYSRwnJRxwlJJ/KURHM1mkLOk0gs1SOEpJP5Ti4y7nFLdT2G3QoZJbKUQLyyTaqlO6st3b+&#10;q4e7WbXL9mD/EIZ8AVSOQ+Pl2ILEUULyEUcFyHbKLgoxGjtNnnwMhUQgjgqSTeVAZOcScZSQfMRR&#10;QbIFnb1dW8hYlaOE5Os5KfuftepvVheLNk9ViaOE5FM5FDIr6HTags5gyByVo4TkUzkO7s3EKRVR&#10;OYTgnMHnEXGUgHxoo6qE5GvsOKV6yGIqh0JmqRwh6FxSOdtIdvfrny5/8pS7WV1a/u87B1qFikBm&#10;NXackg4SYkQn2OZTu0htv5hTd1EYC5JP5VBqZwX7g23tIYNVDoXMUjmNcSO4xS3U9qsJ5hv8Q1XE&#10;oZBZwEH3JCWFfNeW5aer7mbVrCyGKYRyIU5j3AhusYDKUULyEYdA5gDntF4UXBo77lNVFSQCcQhk&#10;jsoRgs4llUMhs1QOgcwZ0dnbtYWMVTkUMqu9U9xz7tispptvePUHbIc4FDJL5Sgh+YJOpy3oDIbM&#10;UTkUMkvlNMa9mTilIiqHEJyzl/OIQvIBB21UlZB8jR2nVA9ZjDhKSD6VIwSdS8QZg2T/l/6hE4qb&#10;1fyM3ZvM7u0fHx3yRWvsOCUGWVDlBGmydO0itf1iZBcF4lDILJWjpDZfsD/Y5kMWUTlKSD6V0xg3&#10;glvcQm3/EMisoDP45X8lJB9w0D2JQmbtcJKVf6i/uFm1s0c3f7hqx4CtqJzGuBHcYgGVQyGzVA6B&#10;zAGO9KJAIPmI4+A+VSWQ5VQOgcxRORQwC51LxFFC8qkcApkzotPk2kKWUDlKSL6RnGz2YP60nesf&#10;N2+zmnNevXcgMGCvkHwqRwnJF3SCbW0hQ4mjhORTOZTCLPdm4pSKEEdFMFunLejsDZIPOGijSiGz&#10;VI5D0+XIYsRRQvIRRwnIh84l4oxIMjvzzcLTVW+z+kf6x8KQL4DKcWi8HFtQ5VDIrFqntn8IYNYh&#10;XBQ2IPlUDoXMIk6AJsuSRVSOEpKPOEpIPuKoINmCzt5e/iezVI4Skq/GubblF1F5m1Wz9JaqASeo&#10;HAqZpXKUBPN12oJOB+IQyBziKCH5VI6D+1SVQJabHS0g3+T/0UdmNXacUj1kMZUTpMm1hSyhciCy&#10;c4k4laRk3Y9MvU55s7rjtwnsHfJFcxynpIOEGNEJtrWFDCUO5JAuCoMg+VSOimC2TlvQaQKZpXKU&#10;kHwqx8Fdzi1uobZfDcmncpSAfLJ7EqV+1ta959bN6vKSvSWl7W9ydakPpXMc3OXcYgGVo4TkI44K&#10;kO0ALwrNnSZPPoZCIhBHBclGHCGyc4k4Skg+4hDInBGdvV1byFiVo4TkI47ZzY9MXWPrZtXS0dY3&#10;uLqwUDpIPpVDIbOCTqct6AyGzFE5Skg+lePg3kycUhGVQwjOGXweEYdCZgEHbVSVkHyNHadUD1lM&#10;5VDILJUjBJ1LKoewmnPv7//i5sembt2s5rzkP1xVA/kCNHackg4SYkQn2OZTu0htv5iDuyhQSD7i&#10;KKnNF+wPtrWHDFY5FDJL5TTGjeAWt1DbryaYb/APVRGHQmYBB92TlNTmW+tPZzZ/yGrrZrX0noEi&#10;taEMOo1xI7jFAipHCclHHAKZA5yDuyhYe8d9qkogy6kcApmjcoSgc0nlUMgslUMgc0Z0ml9bopCx&#10;xFFC8qmcNRZb9qCFzWra2NUWGRiqCjJL5Sgh+YJOpy3oDIbMUTkUMkvlNMa9mTilIiqHEJyzl/OI&#10;QvIBB21UlZB8xHFouhxZjDhKSD6VQwGz0LlEHBWb2TZe3d/YrOaLdiaZPdA/3pTNYLtp7DglBllQ&#10;5SipzVfbL+bgLgoG86kcJbX5gv3BNh+yiMpRQvKpHEphVuHwCre4hdr+IZBZQWfwy/9KSD7goHsS&#10;hcwiTo+c7c39Y5ub1bsqNqokFHEa40ZwiwWIoySYr9MWdDoQh0DmAOcgLwrEcXCfqhLIciqHQOao&#10;HAqYhc4l4igh+VQOgcwhTpAm1xayhMpRQvLt00mb+9CNzaodHW3saPfOtj/MLlQOhcwa0Qm2tYUM&#10;JY4Skk/lUMgslaMimK3TFnT2BslHHCUkn8pxaLocWYw4FDJL5SgB+Q7uH32FbMns/vzp7senbm5W&#10;LW/saLdSGOKichwaL8cWVDkUMos4KkC2g7soGMznOMUnH4XDo0BmESdAk2XJIioHIjuXiKOE5COO&#10;CpIt6Ozt5X8yS+UoIfmI4/Bfe29H3dis5pz/YP/YBo1DNYfkUzlKgvk6bUGnw6E5Skg+leNQ3KhS&#10;yHLEIZA5KkcJyCfbqFLIrMaOU6qHLKZylJB8KgciO5eIQ9gxZ3G8Y7NqY/1w1Y5gW2nsOCUdJMSI&#10;TrCtLWQocSAHd1GgkHwqh1I7K9gfbGsPGaxylJB8KsfBXc4tbqG2X00w3+CnqsRRAvKhe5KS2nyB&#10;/tR73+qWzWryN6uBIRuoHAd3ObdYQOUoIfmIowJkQxcF4lDIrMZO86eqBBKBOAQyR+UIkZ1LxFFC&#10;8hGHQOaM6Ozt2kLGqhwKmaVyYnRe5d/crKbNjwy4wXih2kDyqRwKmRV0Om1BZzBkjspRQvIRpzHu&#10;zcQpFVE5hOCcwecRcShkFnDQRlUJydfYcUr1kMVUDoXMUjlC0LmkcgjBOdm6e9HOZjU/b+eTbf5O&#10;1kEEg3Vo7DglHSQEcYI0Wbp2kdp+MQd3UTA4S+Uoqc0X7A+2tYcMVjkUMkvlNMaN4Ba3UNuvJphv&#10;8Mv/Skg+4KB7kpLafDX93tsAcu8NrR1qhpxAnMa4EdxiAZVDIbNUDoHMAc7BXRSsveM+VSWQ5VQO&#10;gcxROULQuUQcJSSfyiGQOSM6Ta4tZAmVo4TkUzkV9H85Ve9tAEfbN6sjh+pAZqkcJSRf0Om0BZ3B&#10;kDnEUULyqZzGuDcTp1RE5RCCc/ZyHlFIPuCgjSqFzFI5Dk2XI4sRRwnJp3IoYBY6l4ijoj7bvfmT&#10;dv7kP7qb1Rz8jNUI9cGY49B4ObagylFSm6+2fwhg1sFdFAzmUzlKavMF+4NtPmQRlaOE5FM5FDKL&#10;OCpItqAzv/y/CbonUcgs4gCunLv5dLX7NoCU/8/r/7062D8QgDiUwqzC4RVusQBxlATzddqCTgfi&#10;EMgc4BzkRYE4Du5TVQJZTuUQyBziKAH50LlEHCUkn+MUS8WCw5SdIE2uLWQJlaOE5CMOgczJZou1&#10;H7LqfxpAuyertcA/TDXEoZBZIzrBtraQocRRQvKpHAqZpXJUBLN12oJOE8gslaOE5FM5Dk2XI4sR&#10;h0JmqRwlIN/k/9FXO6u239actR+y6m1We5+xOmRIDcRxaLwcW1DlUMgs4qgA2SZ/USCQfI7T5MnH&#10;UEgE4gRosixZROVAZOcScZSQfMRRQbIFnb29/E9mqRwlJB9xBpCXNz9rtfxkVRyqGpJP5SgJ5uu0&#10;BZ3BkDkqRwnJp3Ic3I2qUyqicghkjspRAvLJNqoUMqux45TqIYupHCUkH3GEyM4l4hDInK6z+WQ1&#10;P2t3J7O7b7QQhgeL4ThOSQcJMaITbPOpXaS236ADObiLAoXkUzmU2lnB/mBbe8hglaOE5CNOY9wI&#10;bnELtf1qgvkGP1UlDoXMAg66JympzVfbv4X1X7l688nqkd1343+TISrHwV3OLRZQOUpIPuKoANkO&#10;7qJg7R33qaoKEoE4BDJH5QhB55LKoZBZKodA5ozo7O3aQsaqHAqZpXII/Tn55r705mb12tHqYL95&#10;apB8xFFC8gWdTlvQGQyZo3IoZJbKaYx7M3FKRVQOIThn8HlEHAqZBRy0UVVC8jV2nFI9ZDHiKCH5&#10;VI4QdC6pHAKZs81JWzareTHg16xuG7KLxo5TYpAFVU6QJkvXLlLbL+bgLgoGZ6kcJbX5gv3BtvaQ&#10;wcRRQvKpnMa4EdziFmr7h0BmBZ3BL/8rIfmAg+5JSmrz1fbv4Pd/cbU3vbFZTct8Hg0hTmPcCG6x&#10;gMqhkFkqh0DmAOfgLgrW3nGfqhLIciqHQOaoHAqYhc4l4igh+VQOgcwZ0WlybSFLqBwlJJ/KIThz&#10;bju7+i1WN5+sppsfETA6TrAiKkcJyRd0Om1BZzBkDnGUkHwqpzHuzcQpFSGOimC2vZxHFJIPOGij&#10;SiGzVI5D0+XIYsRRQvKpHAqYhc4l4qgg2Rwnm9nx8eqHrG5uVnO+8TtYwzhDihDHofFybEGVo6Q2&#10;X23/EMCsg7soGMyncihkFnECNFmWLKJylJB8KodCZhFHBckWdOaX//cMyUechpyMT2bnrPMDVrny&#10;PavKPwiZpXKUBPN12oJOB+IQyBzgoI0qhcxSOQ7uU1UCWW52tIB86FwijhKSz3GcUj1kMZUTpMm1&#10;hSyhciCyc4k4BDIn4lz/Iav1XwpQt1klRIL1cZxiqVgYATJrRCfY1hYylDhKSD7iKCH5VI6KYLZO&#10;W9BpApmlcpSQfCrHwV3OLW6htt+gQyGzVI4SkE+2UaXUzqrt30Fvue4PWJmt3sQaggQjjkPj5diC&#10;xFFC8hFHBch2cBcFa+80efIxFBKBOCpINpUDkZ1LxFFC8hFHBckWdPZ2bSFjVY4Sko84hMKcLYff&#10;ZN3Narr5q1anwpbUO1E5FDIr6HTags5gyByVo4TkUzkO7s3EKRVROYTgnMHnEXGUgHxoo6qE5Gvs&#10;OKV6yGIqh0JmqRwh6FxSOQQyp8LJufcDVpaCT1YrhtygseOUdJAQIzrBNp/aRWr7xRzcRYFC8qkc&#10;Su2sYH+wrT1ksMqhkFkqpzFuBLe4hdp+NcF8g3+oijgUMgs46J6kpDZfbf8Oti2Xru9Nb37OauQ9&#10;q9tWEuNGcIsFVI4Sko84BDIHOAd3UbD2jvtUVQWJQBwCmaNyhKBzSeVQyCyVQyBzRnT2dm0hY1UO&#10;hcxSOYT6OTffs5p/6+avtGpOfTCdo4TkCzqdtqAzGDJH5VDILJXTGPdm4pSKqBxCcM5eziMKyQcc&#10;tFFVQvI1dpxSPWQx4igh+VSOEHQuEUcFyeY4TunmpwHkM4G3ADgrFWnsOCUGWVDlBGmydO0itf1i&#10;ZBcF4lDILJWjpDZfsD/Y5kMWUTlKSD6V0xg3glvcQm3/EMisoDP45X8lJB9w0D2JQmbVOrX9O/CW&#10;y3ntbQBpcXR/v6GDt5IIN4JbLKByKGSWyiGQOcCRXhQIJB9xHNynqgSynMohkDkqhwJmoXOJOEpI&#10;PpVDIHNGdJpcW8gSKkcJyadyCGRONktm99vae1bv7nY0AAarhjhKSL6gE2xrCxlKHCUkn8qhFGa5&#10;NxOnVIQ4KoLZOm1BZ2+QfMBBG1UKmaVyHJouRxYjjhKSjzhKQD50LhFHBcnmOE7pBv+/T9vd1zer&#10;ubxZjazUhzgOjZdjC6ocCplV69T2DwHMOriLgsF8KodCZhEnQJNlySIqRwnJRxwlJB9xVJBsQWdv&#10;L/+TWSpHCclHnIa449eK565e36zm649ZN3BXagyZpXKUBPN12oJOB+IQyBziKCH5VI6D+1SVQJab&#10;HS0g3+T/0UdmNXacUj1kMZUTpMm1hSyhciCyc4k4BDKngbM8svtWT1azHXVLA2gQbB2npIOEGNEJ&#10;trWFDCUO5OAuChSST+WoCGbrtAWdJpBZKkcJyadyHNzl3OIWavvVkHwqRwnIJ7snUWpn1fbvoGa5&#10;ZbJz679utUvNSicQx8Fdzi0WUDlKSD7iqADZDu6iYO2dJk8+hkIiEEcFyUYcIbJziThKSD7iEMic&#10;EZ29XVvIWJWjhOQjDoHMKTjlzaqKQjAXlUMhs4JOpy3oDIbMUTlKSD6V4+DeTJxSEZVDCM4ZfB4R&#10;h0JmAQdtVJWQfI0dp1QPWUzlUMgslSMEnUsqh0DmOE6xVCyUNquOUKSx45R0kBAjOsE2n9pFavvF&#10;HNxFgULyEUdJbb5gf7CtPWSwyqGQWSqnMW4Et7iF2n41wXyDf6iKOBQyCzjonqSkNl9t/w7ocqsf&#10;sEr55m+wois1xI3gFguoHCUkH3EIZA5wDu6iYO0d96kqgSyncghkjsoRgs4llUMhs1QOgcwZ0Wl+&#10;bYlCxhJHCcmncghkjucsb/6A1bl+rQpvSAmVo4TkCzqdtqAzGDJH5VDILJXTGPdm4pSKqBxCcM5e&#10;ziMKyQcctFFVQvIRx6HpcmQx4igh+VQOBcxC5xJxVJBsjuOUXNLGD1iRlRo7TolBFlQ5Smrz1faL&#10;ObiLgsF8KkdJbb5gf7DNhyyicpSQfCqHUphVOLzCLW6htn8IZFbQGfzyvxKSDzjonkQhs4jTEHe8&#10;W1xxc7MaaB4bN4JbLEAcJcF8nbag04E4BDIHOAd5USCOg/tUlUCWUzkEMkflUMAsdC4RRwnJp3II&#10;ZA5xgjS5tpAlVI4Sku8Wdbb/gFWU4JAOKodCZo3oBNvaQoYSRwnJp3IoZJbKURHM1mkLOnuD5COO&#10;EpJP5Tg0XY4sRhwKmaVylIB8B/ePPpLNcZxSmJPN6s0fsIrSYvoajZdjC6ocCplFHBUg28FdFAzm&#10;c5zik4/C4VEgs4gToMmyZBGVA5GdS8RRQvIRRwXJFnT29vI/maVylJB8xGmIO94trpFa/YBVlGiw&#10;dVSOkmC+TlvQ6XBojhKST+U4FDeqFLIccQhkjspRAvLJNqoUMqux45TqIYupHCUkn8qByM4l4hDI&#10;nLGdbLeztwHUDDnBcZySDhJiRCfY1hYylDiQg7soUEg+lUOpnRXs77QFnSaQWSpHCcmnchzc5dzi&#10;Fmr71QTzDX6qShwlIB+6JympzVfbv4OWy9VvVltO37WcWyygcpSQfMRRAbKhiwJxKGRWY6f5U1UC&#10;iUAcFSQbcYTIziXiKCH5iEMgc0Z09nZtIWNVDoXMUjkEMgc49ZtVAggmcyhkVtDptAWdwZA5KkcJ&#10;yUecxrg3E6dUROUQgnMGn0fEoZBZwEEbVSUkX2PHKdVDFlM5FDJL5QhB55LKIZA5juOUEKvNakqx&#10;H7Ai0x3HKekgIYgTpMnStYvU9os5uIuCwVkqR0ltvmB/sK09ZLDKoZBZKqcxbgS3uIXafjXBfINf&#10;/ldC8gEH3ZOU1Oar7d+Bu5xb3E7O6h+wWsPN6xYLqBwKmaVyCGQOcA7uomDtHfepKoEsp3IIZI7K&#10;EYLOJeIoIflUDoHMGdFpcm0hS6gcJSSfyiGQOdzp/QYrDz6kDuIoIfmCTqct6AyGzCGOEpJP5TTG&#10;vZk4pSIqhxCcs5fziELyAQdtVClklspxaLocWYw4Skg+lUMBs9C5RBwVJJvjOKVBxDarjac3Xo4t&#10;qHKU1Oar7R8CmHVwFwWD+VSOktp8wf5gmw9ZROUoIflUDoXMIo4Kki3ozC//b4LuSRQyizgNcce7&#10;xQJrTmyzSigEKxxe4RYLEEdJMF+nLeh0IA6BzAHOQV4UiOPgPlUlkOVUDoHMUTkUMAudS8RRQvI5&#10;TrFULDhM2QnS5NpCllA5Skg+4hDIHJXT4/oPWNkr/cINyBCVQyGzRnSCbW0hQ4mjhORTORQyS+Wo&#10;CGbrtAWdvUHyEUcJyadyHJouRxYjDoXMUjlKQL7J/6OvdlZtv/mOU2KsL5jsles/YJWvrh2+SePp&#10;jZdjC6ocCplFHBUg2+QvCgSSz3GaPPkYColAnABNliWLqByI7FwijhKSjzgqSLags7eX/8kslaOE&#10;5CNOQ9zxbrFAz0lmV9u/DaBBsBDEURLM12kLOoMhc1SOEpJP5Ti4G1WnVETlEMgclaME5JNtVClk&#10;VmPHKdVDFlM5Skg+4giRnUvEIZA5KqdAebNKhjiOU9JBQozoBNt8ahep7TfoQA7uokAh+VQOpXZW&#10;sD/Y1h4yWOUoIflUjoO7nFvcQm2/mmC+wU9ViUMhs4CD7klKavPV9u+g8XLFBbdvVgvNFHc5t1hA&#10;5Sgh+YijAmQ7uIuCtXfcp6oqSATiEMgclSMEnUsqRwnJRxwCmTOis7drCxmrcihklsohkDmNnd0/&#10;YBXFGVKEOEpIvqDTaQs6gyFzVA6FzFI5jXFvJk6piMohBOcMPo+IQyGzgIM2qkpIvsaOU6qHLEYc&#10;JSSfyhGCziWVQyBzHMcpNSWZfePkN1jd/AErMt1xnBKDLKhygjRZunaR2n4xB3dRMDhL5SipzRfs&#10;D7a1hwxWORQyS+U0xo3gFrdQ2z8EMivoDH75XwnJBxx0T1JSm6+2fwfucm6xgOPkUX7Aag1n9o5i&#10;AZVDIbNUDoHMAc7BXRSsveM+VSWQ5VQOgcxROULQuUQcJSSfyiGQOSM6Ta4tZAmVo4TkUzkEMmck&#10;p7tZDQgbqBwlJF/Q6bQFncGQOcRRQvKpnMa4NxOnVIQ4KoLZ9nIeUUg+4KCNKoXMUjkOTZcjixFH&#10;CcmncihgFjqXiKOCZHMcpzQaNzerjac3Xo4tqHKU1Oar7R8CmHVwFwWD+VQOhcyqdYL9wTYfsojK&#10;UULyqRwKmUUcFSRb0Jlf/t8zJB9xGuKOd4sFgs7JZpX9gFVwSAeVoySYr9MWdDoQh0DmAAdtVClk&#10;lspxcJ+qEshyKodA5hBHCciHziXiKCH5HKdYKhYcpuwEaXJtIUuoHIjsXCIOgcxROVGW13+DVcpp&#10;+2+w8nCCFUvFwgiQWSM6wba2kKHEUULyEUcJyadyVASzddqCThPILJWjhORTOQ5NlyOLEYdCZqkc&#10;JSCfbKNKqZ1V27+DxsuFF8xHI/yAVXB2HLIgcZSQfMRRAbId3EXB2jtNnnwMhUQgjgqSTeVAZOcS&#10;cZSQfMRRQbIFnb1dW8hYlaOE5CMOoTCncHiFWyxQ6bDNauUQM6FDIbOCTqct6AyGzFE5Skg+lePg&#10;3kycUhGVQwjOGXweEUcJyCfbqFLIrMaOU6qHLKZyKGSWyhEiO5eIQyBzVA6gfrPqBHNKOkiIEZ1g&#10;m0/tIrX9Yg7uokAh+VQOpXZWsD/Y1h4yWOUoIfmI0xg3glvcQm2/mmC+wT9URRwKmQUcdE9SUpuv&#10;tn8HjZdDC578Bqv/vV+oxZ3tFguoHCUkH3EIZA5wDu6iYO0d96mqChKBOAQyR+UIQeeSyqGQWSqH&#10;QOaM6Ozt2kLGqhwKmaVyCGSOyMk3f8DKrvSLWwFDkKOE5As6nbagMxgyR+VQyCyV0xj3ZuKUiqgc&#10;QnDO4POIOBQyCzhoo6qE5GvsOKV6yGLEUULyqRwh6FwijgqSzXGckozblic/YJXTS/3iBk5ip8Qg&#10;C6qcIE2Wrl2ktl+M7KJAHAqZpXKU1OYL9gfb2kMGE0cJyadyGuNGcItbqO0fApkVdAa//K+E5AMO&#10;uidRyKxap7Z/B+5ybrEAdO54zF5amJnlxbXYk9UtuLPdYgGVQyGzVA6BzAGO9KJAIPmI4+A+VSWQ&#10;5VQOgcxRORQwC51LxFFC8qkcApkzotPk2kKWUDlKSD6VQyBziMO5YifvWU0Le7Vf7UCCEUcJyRd0&#10;gm1tIUOJo4TkUzmUwiz3ZuKUihBHRTBbpy3o7A2SDzhoo0ohs1SOQ9PlyGLEUULyEUcJyIfOJeKo&#10;INkcxykxyILZLNtqf7p6G8Bl9husyGwXsqDKoZBZtU5t/xDArIO7KBjMp3IoZBZxAjRZliyicpSQ&#10;fCqHQmYRRwXJFnT29vI/maVylJB8xGmIO94tFhji5NX+dPVk9YJdzWbHncYThgypgThKgvk6bUGn&#10;A3EIZA5xlJB8KsfBfapKIMvNjhaQb/5H33UcxynVQxZTOUGaXFvIEioHIjuXiEMgc1TOQNL62wDM&#10;zCzby+sN148VcUo6SIgRnWBbW8hQ4kAO7qJAIflUjopgtk5b0GkCmaVylJB8KsfBXc4tbqG2Xw3J&#10;p3KUgHyyexKldlZt/w4aL8cWXHOyrfam678U4PLa/3ZxZ7vFAipHCclHHBUg28FdFKy90+TJx1BI&#10;BOKoINlUDkR2LhFHCclHHAKZM6Kzt2sLGatylJB8xCGQOSqnR0qrvenNzWrK3c0qGaJyKGRW0Om0&#10;BZ3BkDkqRwnJp3Ic3JuJUyqicgjBOYPPI+IoAfnQRlUJydfYcUr1kMVUDoXMUjlC0LmkcghkjuMU&#10;S8XCCPRn5f5m9fqbWK//7yJOSQcJMaITbPOpXaS2X8zBXRQoJB9xlNTmC/YH29pDBqscCpmlchrj&#10;RnCLW6jtVxPMN/iHqohDIbOAg+5JSmrz1fbvoPFybMEtTjL7hnWfrO7+LVZb1rmJWyygcpSQfMQh&#10;kDnAObiLgrV33KeqBLKcyiGQOSpHCDqXVA6FzFI5BDJnRKf5tSUKGUscJSSfyiGQOSqnwLL/A1Yp&#10;p9UPWJEhxFFC8gWdTlvQGQyZo3IoZJbKaYx7M3FKRVQOIThnL+cRheQDDtqoKiH5GjtOqR6yGHGU&#10;kHwqhwJmoXOJOCpINsdxSjpKIa7/8P/6D1j9l2Kzsw6GLKhylNTmq+0Xc3AXBYP5VI6S2nzB/mCb&#10;D1lE5Sgh+VROY9wIbnELtf1DILOCzuCX/5WQfMBB9yQKmUWchrjj3WKBxk466r1nNTmfBuCss6NY&#10;gDhKgvk6bUGnA3EIZA5wDvKiQBwH96kqgSyncghkjsqhgFnoXCKOEpJP5RDIHOIEaXJtIUuoHCUk&#10;3+yMwtG1/g9YLa+/DaAG5R+GzBrRCba1hQwljhKST+VQyCyVoyKYrdMWdPYGyQcctFGlkFkqx6Hp&#10;cmQx4lDILJWjBORD5xJxVJBsjuOUGGTBHc65V3pvA8iLa1t/wGrHOvWQBVUOhcwijgqQ7eAuCgbz&#10;OU7xyUfh8CiQWcQJ0GRZsojKUULyEUcJyUccFSRb0Nnby/9klspRQvIRpyHueLdYYAQnZ7uanlj9&#10;dtWbbwM4Wvvoqgg7hmyFOEqC+TptQafDoTlKSD6V41DcqFLIcsQhkDkqRwnIN/l/9JFZjR2nVA9Z&#10;TOUoIflUDkR2LhGHQOaonLFIN/elN98GcHnz161OIjMJMaITbGsLGUocyMFdFCgkn8qh1M4K9nfa&#10;gk4TyCyVo4TkUzkO7nJucQu1/WqC+QY/VSWOEpAP3ZOU1Oar7d9B4+XYggEnXf8kAOs8Wb1gxye/&#10;g9V2reMWC6gcJSQfcVSAbOiiQBwKmdXYaf5UlUAiEEcFyUYcIbJziThKSD7iEMicEZ29XVvIWJVD&#10;IbNUDoHMUTlRkr108j/XP7rKLN8sFCHBiEMhs4JOpy3oDIbMUTlKSD7iNMa9mTilIiqHEJwz+Dwi&#10;DoXMAg7aqCoh+Ro7TqkespjKoZBZKkcIOpdUDoHMcRynpCMaItuLJ/+zu1m1/KJVrDMqJARxgjRZ&#10;unaR2n4xB3dRMDhL5SipzRfsD7a1hwxWORQyS+U0xo3gFrdQ268mmG/wy/9KSD7goHuSktp8tf07&#10;cJdziwXGdhb2H2/+zzVSSi+567jFAiqHQmapHAKZA5yDuyhYe8d9qkogy6kcApmjcoSgc0nlUMgs&#10;lUMgc0Z0mlxbyBIqRwnJp3IIZI7KqSRfK7wNINnNXewGgmCDIPmCTqct6AyGzCGOEpJP5TTGvZk4&#10;pSIqhxCcs5fziELyAQdtVJWQfMRxaLocWYw4Skg+lUMBs9C5RBwVJJvjOCUdlSHOWGGzepzT7ves&#10;1lAZzEzoKKnNV9s/BDDr4C4KBvOpHCW1+YL9wTYfsojKUULyqRxKYVbh8Aq3uGdItqAzv/y/Cbon&#10;Ucgs4jTEHe8WCwicbHZ8x2OFzerRtWs33szaoXKIGXSUBPN12oJOB+IQyBzgHORFgTgO7lNVAllO&#10;5RDIHJVDAbPQuUQcJSTf7IRpcm0hS6gcJSQfcQhkjsoRkXo/8N/ZrC4etpezrX5bwA2Ufxgya0Qn&#10;2NYWMpQ4Skg+lUMhs1SOimC2TlvQ2RskH3GUkHwqx6HpcmQx4lDILJWjBOSb/D/6amfV9pvvOCUG&#10;WZA55c2q2WYDggWrhzgUMos4KkC2yV8UCCSf4zR58jEUEoE4AZosSxZRORDZuUQcJSQfcVSQbEFn&#10;by//k1kqRwnJR5yGuOPdYgHiQPLa+1Vt22Y1pXyzgQQjjpJgvk5b0BkMmaNylJB8KsfB3ag6pSIq&#10;h0DmqBwlIJ9so0ohsxo7TqkespjKUULyEUeI7FwiDoHMUTkUMiubpdT9gf+NzWqTJ6u1wD9MNUEn&#10;2OZTu0htv0EHcnAXBQrJp3IotbOC/cG29pDBKkcJyadyHNzl3OIWavvVBPMNfqpKHAqZBRx0T1JS&#10;m6+2fweNl2MLDnDy8uYvBLBtm9Wc0v9n9T/6lQAqRwnJRxwVINvBXRSsveM+VVVBIhCHQOaoHCHo&#10;XFI5Skg+4hDInBGdvV1byFiVQyGzVA6BzFE5A1nsehuALe2lfQSrguQLOp22oDMYMkflUMgsldMY&#10;92bilIqoHEJwzuDziDgUMgs4aKOqhORr7DileshixFFC8qkcIehcUjkEMsdxnJIOEmLNycsdm9XF&#10;YsneBjAwWBjiBGmydO0itf1iDu6iYHCWylFSmy/YH2xrDxmscihklsppjBvBLW6htn8IZFbQGfzy&#10;vxKSDzjonqSkNl9t/w7c5dxiAZWzRs529fzj9sr6sY3Nalr79VZhSDDiUMgslUMgc4BzcBcFa++4&#10;T1UJZDmVQyBzVI4QdC4RRwnJp3IIZM6ITpNrC1lC5Sgh+VQOgcxROZS1Wan3FgDbuln9Xnslm13t&#10;H58E5AsXdDptQWcwZA5xlJB8Kqcx7s3EKRUhjopgtr2cRxSSDzhoo0ohs1SOQ9PlyGLEUULyqRwK&#10;mIXOJeKoINkcxynpICF6Tk7dH66ybZvV6zzfP1CkQbAQxFFSm6+2fwhg1sFdFAzmUzkUMqvWCfYH&#10;23zIIipHCcmncihkFnFUkGxBZ375f8+QfMRpiDveLRZQOdt5oX9g62Y15Xypf2wr7YKNQzBfpy3o&#10;dCAOgcwBDtqoUsgslePgPlUlkOVUDoHMIY4SkA+dS8RRQvI5TrFULDhM2QnS5NpCllA5ENm5RBwC&#10;maNylGzP91z/wNbNarb0/+ofa8b2YD4jOsG2tpChxFFC8hFHCcmnclQEs3Xagk4TyCyVo4TkUzkO&#10;TZcjixGHQmapHCUgn2yjSqmdVdu/g8bLsQUbOmmx+er+9s1qSrufrBaGuBBHCclHHBUg28FdFKy9&#10;0+TJx1BIBOKoINlUDkR2LhFHCclHHBUkW9DZ27WFjFU5Skg+4hAKcwqHV7jFAsRpSDY7ftP/Ftys&#10;nknXNho7KP8wZFbQ6bQFncGQOSpHCcmnchzcm4lTKqJyCME5g88j4igB+WQbVQqZ1dhxSvWQxVQO&#10;hcxSOUJk5xJxCGSOyqGQWQUnmb2QnrDj/vGtm9X0Vns1W/czrgZTCOYyohNs86ldpLZfzMFdFCgk&#10;n8qh1M4K9gfb2kMGqxwlJB9xGuNGcItbqO1XE8w3+IeqiEMhs4CD7klKavPV9u+g8XJswfbO1oel&#10;Wzertvohq2f6x8x2DtkOcZSQfMQhkDnAObiLgrV33KeqKkgE4hDIHJUjBJ1LKodCZqkcApkzorO3&#10;awsZq3IoZJbKIZA5KmcMsv1O/5B5m1VLmx8dIIV84YJOpy3oDIbMUTkUMkvlNMa9mTilIiqHEJwz&#10;+DwiDoXMAg7aqCoh+Ro7TqkeshhxlJB8KkcIOpeIo4JkcxynpIOE2OXk7XvP4mY157Tx0QE7h2xD&#10;5QRpsnTtIrX9YmQXBeJQyCyVo6Q2X7A/2NYeMpg4Skg+ldMYN4Jb3EJt/xDIrKAz+OV/JSQfcNA9&#10;iUJm1Tq1/Ttwl3OLBVROhKVtfVW/uFk9ysvu+wZIMOJQyCyVQyBzgCO9KBBIPuI4uE9VCWQ5lUMg&#10;c1QOBcxC5xJxlJB8KodA5ozoNLm2kCVUjhKST+UQyBziKNmVL9vl849v/3mp4mbVXrPns23+RNbo&#10;7PrDbCPoBNvaQoYSRwnJp3IohVnuzcQpFSGOimC2TlvQ2RskH3DQRpVCZqkch6bLkcWIo4TkI44S&#10;kA+dS8RRQbI5jlNikAXHcpIVPza1uFlNF+z4xk9lRYb0UTkUMqvWqe0fAph1cBcFg/lUDoXMIk6A&#10;JsuSRVSOEpJP5VDILOKoINmCzt5e/iezVI4Sko84DXHHu8UCKidKBptVM7Nk+YVRg7UgmK/TFnQ6&#10;EIdA5hBHCcmnchzcp6oEstzsaAH55n/0XcdxnFI9ZDGVE6TJtYUsoXIgsnOJOAQyR+UoCeZLyf5D&#10;/9gJ7mY157T1IwR2EgzWYUQn2NYWMpQ4kIO7KFBIPpWjIpit0xZ0mkBmqRwlJJ/KcXCXc4tbqO1X&#10;Q/KpHCUgn+yeRKmdVdu/g8bLsQXHd7b+cJUFNqtbP0LApS6YHpKPOCpAtoO7KFh7p8mTj6GQCMRR&#10;QbKpHIjsXCKOEpKPOAQyZ0Rnb9cWMlblKCH5iEMgc1SOgCvH2z+2ynZtVs/YteIutynkCxd0Om1B&#10;ZzBkjspRQvKpHAf3ZuKUiqgcQnDO4POIOEpAPrRRVULyNXacUj1kMZVDIbNUjhB0LqkcApnjOMVS&#10;sTACZFaNk+2FP/C4XekfPsHdrKbvtVdytsv940Vqgp0wohNs86ldpLZfzMFdFCgkH3GU1OYL9gfb&#10;2kMGqxwKmaVyGuNGcItbqO1XE8w3+IeqiEMhs4CD7klKavPV9u+g8XJsQeLUkrb/mtUT3M2qmVlK&#10;+an+sa0o/jBDIPmIQyBzgHNwFwVr77hPVQlkOZVDIHNUjhB0LqkcCpmlcghkzohO82tLFDKWOEpI&#10;PpVDIHNUDqVyVjb7d/1j6+zcrGZL7gKDqPzDmMWdTlvQGQyZo3IoZJbKaYx7M3FKRVQOIThnL+cR&#10;heQDDtqoKiH5GjtOqR6yGHGUkHwqhwJmoXOJOCpINsdxSjpICOAszJ7uH1tn52Z1sVy6C5ixYMhR&#10;Upuvtl/MwV0UDOZTOUpq8wX7g20+ZBGVo4TkUzmNcSO4xS3U9g+BzAo6g1/+V0LyAQfdkyhkFnEa&#10;4o53iwVUDuPKd/yn8mesWmSzml63S9nsav/4Xgh+4TptQacDcQhkDnAO8qJAHAf3qSqBLKdyCGSO&#10;yqGAWehcIo4Skk/lEMgc4gRpcm0hS6gcJSTf7Ggh+Zb2THrC/42puzerF+yq5fJnX6FgIzrBtraQ&#10;ocRRQvKpHAqZpXJUBLN12oLO3iD5gIM2qhQyS+U4NF2OLEYcCpmlcpSAfOhcIo4Kks1xnBKDLKhy&#10;zCwn/y0AFtms2uqHrLYvRIIRh0JmEUcFyHZwFwWD+Ryn+OSjcHgUyCziBGiyLFlE5Sgh+YijhOQj&#10;jgqSLejs7eV/MkvlKCH5iNMQd7xbLKByKNksJf+Hqyy6WV0uF7/VPyYl+IXrtAWdDofmKCH5VI5D&#10;caNKIcsRh0DmqBwlIN/k/9FHZjV2nFI9ZDGVo4TkUzkQ2blEHAKZo3KUkHzXnW+/bl/rl/qENqtn&#10;br+2+fFVA4JVEXSCbW0hQ4kDObiLAoXkUzmU2lnB/k5b0GkCmaVylJB8KsfBXc4tbqG2X00w3+Cn&#10;qsRRAvKhe5KS2ny1/TtovBxbUOVcJ5tduuejuz/PP7RZTd9tl3Ne+zVYA4JJIPmIowJkQxcF4lDI&#10;rMZO86eqBBKBOCpINuIIkZ1LxFFC8hGHQOaM6Ozt2kLGqhwKmaVyCGSOylFyki/vfqpq0c2qee9b&#10;jUK+cEGn0xZ0BkPmqBwlJB9xGuPeTJxSEZVDCM4ZfB4Rh0JmAQdtVJWQfI0dp1QPWUzlUMgslSME&#10;nUsqh0DmOI5T0kFCDHXy7verWs1mNefrvxxgaLDGNFm6dpHafjEHd1EwOEvlKKnNF+wPtrWHDFY5&#10;FDJL5TTGjeAWt1DbryaYb/DL/0pIPuCge5KS2ny1/Ttwl3OLBVROA84sdn8SgNVsVo+Oll+T/mHI&#10;LJVDIHOAc3AXBWvvuE9VCWQ5lUMgc1SOEHQuqRwKmaVyCGTOiE6TawtZQuUoIflUDoHMUTkUMmvN&#10;yWav3PGYvbReLhHerKa32gs526v94zsZ+Ifx6LQFncGQOcRRQvKpnMa4NxOnVETlEIJz9nIeUUg+&#10;4KCNqhKSjzgOTZcjixFHCcmncihgFjqXiKOCZHMcp6SDhGjgpBx7qmo1m1Uj71slfxgltflq+4cA&#10;Zh3cRcFgPpWjpDZfsD/Y5kMWUTlKSD6VQynMKhxe4Ra3UNs/BDIr6Mwv/2+C7kkUMos4DXHHu8UC&#10;KqcR2WLvV7XazeqN962OSfAL12kLOh2IQyBzgHOQFwXiOLhPVQlkOZVDIHNUDgXMQucScZSQfCqH&#10;QOYQJ0iTawtZQuUoIfmIQyBzVI4Skm+Lswi+X9VqN6sLW4YX3hZsJ0En2NYWMpQ4Skg+lUMhs1SO&#10;imC2TlvQ2RskH3GUkHwqx6HpcmQx4lDILJWjBOSb/D/6amfV9pvvOCUGWVDlbOfKd/wnu9Q/WKJq&#10;s5pet2ey2ZX+8Q3a/WF2Q2YRRwXINvmLAoHkc5wmTz6GQiIQJ0CTZckiKgciO5eIo4TkI44Kki3o&#10;7O3lfzJL5Sgh+YjTEHe8WyxAHCVb8uVsT6cn7Lh/vETdZvWCHSfLX+0fb8KWP8w2Om1BZzBkjspR&#10;QvKpHAd3o+qUiqgcApmjcpSAfLKNKoXMauw4pXrIYipHCcmnciCyc4k4BDJH5VDIrJZOsv+pf8ij&#10;arNqZpYt/S/9Yx1KwTyCTrDNp3aR2n6DDuTgLgoUkk/lUGpnBfuDbe0hg1WOEpJP5Ti4y7nFLdT2&#10;qwnmG/xUlThKQD50T1JSm6+2fweNl2MLqhyHvLBf7x/zqN6sHi2X4zxZrYV84YijAmQ7uIuCtXfc&#10;p6oqSATiEMgclSMEnUsqRwnJRxwCmTOis7drCxmrcihklsohkDkqR0khX8720l0/Yi/0j3tUb1bT&#10;H7WXci4MKQRzCTqdtqAzGDJH5VDILJXTGPdm4pSKqBxCcM7g84g4FDILOGijqoTka+w4pXrIYiqH&#10;QmapHCHoXFI5BDLHcZySDhKivVP90LN6s2qrz1v9cv/YjmCDaLJ07SK1/WIO7qJgcJbKUVKbL9gf&#10;bGsPGaxyKGSWymmMG8EtbqG2X00w3+CX/5WQfMBB9yQltflq+3fgLucWC6icEUhW935Vo5vVZVr8&#10;m/4xBPnCqRwCmQOcg7soWHvHfapKIMupHAKZo3KEoHOJOEpIPpVDIHNGdJpcW8gSKkcJyadyCGSO&#10;yqGQWY6Ts1395tKe6h/fBdqsnvnmtaez2dUbB5xgRYJOpy3oDIbMIY4Skk/lNMa9mTilIsRREcy2&#10;l/OIQvIBB21UKWSWynFouhxZjDhKSD6VQwGz0LlEHBUkm+M4JR0kBHF2kMy+9gceD3wEag+0WU0X&#10;7GrKebUzHuEP05TafLX9QwCzDu6iYDCfyqGQWbVOsD/Y5kMWUTlKSD6VQyGziKOCZAs688v/m6B7&#10;EoXMIk5D3PFusYDKoeyehV6ZR5tVM7Nsqfo9BzfY/Ycx67cFnQ7EIZA5wDnIiwJxHNynqgSynMoh&#10;kDnEUQLyoXOJOEpIPscplooFhyk7QZpcW8gSKkcJyUccApmjcpSQfAEnm23+zFMAvFldLJdfjQTb&#10;IOgE29pChhJHCclHHCUkn8pREczWaQs6TSCzVI4Skk/lODRdjixGHAqZpXKUgHyT/0df7aza/h00&#10;Xo4tqHIC5Gwv3/lhe75/PALfrP4xezGbvdQ/PgrkC0ccFSDbwV0UrL3T5MnHUEgE4qgg2VQORHYu&#10;EUcJyUccFSRb0Nnby/9klspRQvIRh1CYUzi8wi0WII6SWL6qXwSwDt6smpmlXPmrV2N/mG5b0BkM&#10;maNylJB8KsfB3ag6pSIqhxCcM/g8Io4SkE+2UaWQWY0dp1QPWUzlKCH5iCNEdi4Rh0DmqBwKmTWu&#10;g96vakM3q8vFIv6+1eAfJtjmU7tIbb+Yg7soUEg+lUOpnRXsD7a1hwxWOUpIPuI0xo3gFrdQ268m&#10;mG/wU1XiUMgs4KB7kpLafLX9O2i8HFtQ5QTJZsfHb9T/MoATBm1Wz7x27anOR1i1hnzhiEMgc4Bz&#10;cBcFa++4T1VVkAjEIZA5KkcIOpdUDoXMUjkEMmdEZ2/XFjJW5VDILJVDIHNUjpJovmxfu+ejdrl/&#10;OMqgzWq6YFeS5af7xzcI/mE6bUFnMGSOyqGQWSqnMe7NxCkVUTmE4JzB5xFxKGQWcNBGVQnJ19hx&#10;SvWQxYijhORTOULQuaRyCGSO4zglHSTEiE5e/R9+C4AN3aya2bCPsFoj+Gf2qV2ktl/MwV0UDM5S&#10;OUpq8wX7g23tIYOJo4TkUzmNcSO4xS3U9g+BzAo6g1/+V0LyAQfdk5TU5qvt34G7nFssoHIELJbs&#10;I6tOGLxZXdjyyf6xDuQLp3IIZA5wDu6iYNBxcJ+qEshyKodA5qgcCpiFziXiKCH5VA6BzBnRaXJt&#10;IUuoHCUkn8ohkDnEUULyBZ3rbS+ef9wu9Ws1DN+sPmwvZ7PtbwWo+8NoIUOJo4TkUzmUwiz3ZuKU&#10;ihBHRTBbpy3o7A2SDzhoo0ohs1SOQ9PlyGLEUULyqRwKmIXOJeKoINkcxykxyIIqJ8ja0l9YP04Y&#10;vFk1M7Nk/6x/CEO+cLVObf8QwKyDuygYzKdyKGQWcQI0WZYsonKUkHwqh0JmEUcFyRZ05pf/9wzJ&#10;R5yGuOPdYgGVQ6mclRfD94hNNqtHR8sns9lx52DwD9NpCzodiEMgc4ijhORTOQ7uU1UCWW52tIB8&#10;8z/6ruM4TqkespjKCdLk2kKWUDkQ2blEHAKZo3KUkHxB56Qtm12660fshV65miab1fRWezVZfurG&#10;gco/jBQylDiQg7soUEg+laMimK3TFnSaQGapHCUkn8pxcJdzi1uo7TfoUMgslaME5JPdkyi1s2r7&#10;d9B4ObagyiFk+7X+IUKTzaqZWV6mf94/VgX5whFHBch2cBcFa+80efIxFBKBOCpINpUDkZ1LxFFC&#10;8hFHBckWdPZ2bSFjVY4Sko84BDJH5SgJ5ltvWy6Hv1/VWm5Wj84uv5TNjskfJuoMhsxROUpIPpXj&#10;4N5MnFIRlUMIzhl8HhFHCciHNqpKSL7GjlOqhyymcihklsoRgs4llUMgcxynWCoWRoDMGtFZb8tm&#10;l+5+3F5cO4RptllNb7VXU157K4BD8M/sU7tIbb+Yg7soUEg+4iipzRfsD7a1hwxWORQyS+U0xo3g&#10;FrdQ268mmG/wD1URh0JmAQfdk5TU5qvt30Hj5diCxFHS6C0A1nKzamaWLdX/xBf5YhOHQOYA5+Au&#10;CtbecZ+qEshyKodA5qgcIehcUjkUMkvlEMicEZ3m15YoZKzKoZBZKodA5qgcCpkVdDpt2exass+t&#10;HxpC083q0dXlk9nsav/4Ov0/jAQyR+VQyCyV0xj3ZuKUiqgcQnDOXs4jCskHHLRRVULyNXacUj1k&#10;MeIoIflUjhB0LhFHBcnmOE5JBwkxorOl7el7HrOX+gcpTTer6YJdSZa/2j9+wpY/TD21i9T2izm4&#10;i4LBfCpHSW2+YH+wzYcsonKUkHwqpzFuBLe4hdr+IZBZQWfwy/9KSD7goHsShcwiTkPc8W6xgMpR&#10;ssrX7C0A1nqzamaWLcUCki82cQhkDnAO8qJAHAf3qSqBLKdyCGSOyqGAWehcIo4Skk/lEMicEZ0m&#10;1xayhMpRQvLNjhaSL+h02q7/x+Lb9uT64aE036weXV1+adtbAYJ/5raQocRRQvKpHAqZpXJUBLNt&#10;uyhMFpIPOGijSiGzVI5D0+XIYsRRQvIRRwnIh84l4qgg2RzHKTHIgionSGHpp9/04/Zy/+AQmm9W&#10;d70VwKz8p3MhjgqQ7eAuCgbzOU7xyUfh8CiQWcQJ0GRZsojKUULyEUcJyUccFSRb0Nnby/9klspR&#10;QvIRpyHueLdYQOVQyKybTuwV9gqab1bNbOOtAJ0/87AvQJwpO0pIPpXjUNyoUshyxCGQOSpHCcg3&#10;+X/0kVmNHadUD1lM5Sgh+VQORHYuEYdA5qgcJSRf0NnWls2OW78FwMbarF7/VIDLVvjDjA4ZShzI&#10;wV0UKCSfyqHUzgr2d9qCThPILJWjhORTOQ7ucm5xC7X9aoL5Bj9VJY4SkE92T6LUzqrt30Hj5diC&#10;Kodyc9avt34LgI21WU0X7GqyvPn5WuQLRxwVINvBXRSsvdP8qSqBRCCOCpKNOEJk5xJxlJB8xCGQ&#10;OSM6e7u2kLEqRwnJRxwCmaNylATzddrW/2Np/3jtv5oxymbVzGxxLf/j4h9mTMgclaOE5CNOY9yb&#10;iVMqonIIwTmDzyPiUMgs4KCNqhKSr7HjlOohi6kcCpmlcoSgc0nlEMgcx3FKOkiIEZ1iW7ZX7/zP&#10;9qX+4RaMtllNj9gly/ZM/3gVxa9Igdp+MQd3UTA4S+Uoqc0X7A+2tYcMVjkUMkvlNMaN4Ba3UNuv&#10;JpjvVL38T2YBB92TlNTmq+3fgbucWyygcpSsn1bJPpOesOP1citG26xeZ/U4mHyxiUMgc4BzcBcF&#10;a++4T1UJZDmVQyBzVI4QdC6pHAqZpXIIZM6ITvNrSxQyljhKSD6VQyBzVA6FzAo6nba+czTOWwBs&#10;7M3q0RvLz+W8+Zmro9D/okUgjhKST+U0xr2ZOKUiKocQnONeFKYGyQcctFFVQvIRx6HpcmQx4igh&#10;+VQOBcxC5xJxVJBsjuOUdJAQIzo72p6+60fshf7BVoy6WU0X7Irl/IX+8Z3s+IpsUNs/BDDr4C4K&#10;BvOpHCW1+YL9wTYfsojKUULyqRxKYVbh8Aq3uIXa/iGQWUFn8Mv/Skg+4KB7EoXMIk5D3PFusYDK&#10;UdLLtxzpB6tOGHWzamaWl/kX+8dcVH9BZA5wDvKiQBwH96kqgSyncghkjsqhgFnoXCKOEpJP5RDI&#10;HOIEaXJtIUuoHCUk3+xoIfmCTqdt07l815us/sFkBaNvVs/+cftatvEeDW/5ou2GOEpIPpVDIbNU&#10;jopgth0XhWlB8hFHCcmnchyaLkcWIw6FzFI5SkC+g/tHH8nmOE6JQRZUOUECS38hfXDct3yOvlk1&#10;M0s5+Hg48BXZGyDbwV0UDOZznCZPPoZCIhAnQJNlySIqByI7l4ijhOQjjgqSLejs7eV/MkvlKCH5&#10;iNMQd7xbLEAcJSTfFmexCO7xBiDZrB7dvvxMthF23Vu+aDtROUpIPpXj4G5UnVIRlUMgc1SOEpBP&#10;tlGlkFmNHadUD1lM5Sgh+VQORHYuEYdA5qgcCpk1orOrLWd75k0/OvBjSgNINqvprfZqsvzl/vEO&#10;u74ifWr7DTqQg7soUEg+lUOpnRXsD7a1hwxWOUpIPpXj4C7nFrdQ268mmG/wU1XiKAH50D1JSW2+&#10;2v4dNF6OLahyKFtmpYX9k/6xMZBsVs3Msi3Kj4m3fAEmA8h2cBcFa++4T1VVkAjEIZA5KkcIOpdU&#10;jhKSjzgEMmdEZ2/XFjJW5VDILJVDIHNUjpJgvk7bFidnu3p81T7XPz4Gss3qbX/s2ldztpf6xxFb&#10;vmg7UTkUMkvlNMa9mTilIiqHEJyz66KwE+JQyCzgoI2qEpKvseOU6iGLqRwKmaVyhKBzSeUQyBzH&#10;cUo6SIgRnUhbSvaFez5ql/vHx0C2WbXVH+wz/WOhr8g6tf1iDu6iYHCWylFSmy/YH2xrDxmscihk&#10;lsppjBvBLW6htl9NMN/gl/+VkHzAQfckJbX5avt34C7nFguoHCWlfEnzFgBTb1YXi+U/zrb2e2NL&#10;X4DWkDnAObiLgrV33KeqBLKcyiGQOSpHCDqXiKOE5FM5BDJnRKfJtYUsoXKUkHwqh0DmqBwKmRV0&#10;Om0lJ9sLdz5mT/UPj4V2s/qwvWwGfqPVCaUvmgdxlJB8Kqcx7s3EKRUhjopgttBFYSqQfMBBG1UK&#10;maVyHJouRxYjjhKST+VQwCx0LhFHBcnmOE5JBwlBnCDRpXOyf9A/NibSzaqZ2XKZV3/A6FfkhNr+&#10;IYBZB3dRMJhP5VDIrFon2B9s8yGLqBwlJJ/KoZBZxFFBsgWd+eX/TdA9iUJmEach7ni3WEDlUMis&#10;gpPNXrnzDs0PVp0g36ze/ohdsmX+9f7xUSh8oV2Ac5AXBeI4uE9VCWQ5lUMgc4ijBORD5xJxlJB8&#10;jlMsFQsOU3aCNLm2kCVUjhKSjzgEMkflKCH5gk6nzXf+0di/saqPfLNqZpYXi5/rH3Pxv2jbIY4S&#10;ko84Skg+laMimK3iotAWMkvlKCH5VI5D0+XIYsShkFkqRwnIN/l/9NXOqu3fQePl2IIqpz1Xrr1h&#10;n+wfHJu9bFZv+2PXft3MLvWP7x3wjXBwFwVr7zR58jEUEoE4Kkg2lQORnUvEUULyEUcFyRZ09vby&#10;P5mlcpSQfMQhFOYUDq9wiwWIoySYr9PmODnbL6s+rmqdvWxWzcwsB9+c63zRiqgcJSSfynFwN6pO&#10;qYjKIQTnRC8KRYijBOSTbVQpZFZjxynVQxZTOUpIPuIIkZ1LxCGQOSqHQmaN6ATbLJsdX1vY/9g/&#10;rmBvm9Wjby+/kLO93D/eIfoV3BMHd1GgkHwqh1I7K9gfbGsPGaxylJB8xGmMG8EtbqG2X00w3+Cn&#10;qsShkFnAQfckJbX5avt30Hg5tqDKoXizsj15z2ONfrlTJXvbrKYLdpwWwaerNXhf6BLAObiLgrV3&#10;3KeqKkgE4hDIHJUjBJ1LKodCZqkcApkzorO3awsZq3IoZJbKIZA5KkdJMF+nbYezyFb380YN2dtm&#10;1czs6I3lZ7IV3vuw44u2FZVDIbNUTmPcm4lTKqJyCME5NReFrRCHQmYBB21UlZB8jR2nVA9ZjDhK&#10;SD6VIwSdSyqHQOY4jlPSQUKM6ATbzFbfX0+df3x/P2u0181qumCXLedf6B+v+grugYO7KBicpXKU&#10;1OYL9gfb2kMGE0cJyadyGuNGcItbqO0fApkVdAa//K+E5AMOuicpqc1X278Ddzm3WEDlKNmRb59P&#10;Vc3MUv+Amvxbdt/x8eJ3k9m5mwc7LTFEDr4oEG/KjpW9U/tUdUSn0xZ0Oqgcgx5w0LlEHIPeBJxi&#10;qVhwOABn49oS9DpM2THmyc6lU+oUS8XCDog3MafTtsPJZpfu+rB9d/+4kr0+WTUzS99rr3R+BeuO&#10;L9pWiKOE5FM5lMKsjZvJOk6pCHFUBLPVXBT2DskHHHRzpZBZKseh6XJkMeIoIflUDgXMQucScVSQ&#10;bI7jlBhkQZUTpHbpvNzPJwCss/fNqpnZ0uCvYB0CmHVwFwWD+VQOhcwiToAmy5JFVI4Skk/lUMgs&#10;4qgg2YLO/PL/niH5iNMQd7xbLKByKGTWDiebvXLXf9b+atVtTGKzevv32fOW85f7x0Ps+EJvhThK&#10;SD6V4+A+VSWQ5WZHC8g3/6PvOo7jlOohi6mcIE2uLWQJlQORnUvEIZA5KkcJyRd0Om0BZ5HtH6Qn&#10;7Lh/XM0kNqtmZjkv6j/GKvCFbsXBXRQoJJ/KURHMVntRaAaZpXKUkHwqx8Fdzi1uobbfoEMhs1SO&#10;EpBPdk+i1M6q7d9B4+XYgipnPC5/+1v2y/2D+2Aym9Xb/vi1p8zyU/3jzQHfCAd3UbD2TpMnH0Mh&#10;EYijgmRTORDZuUQcJSQfcVSQbEFnb9cWMlblKCH5iEMgc1SOkmC+TlvAyWaf2MevVt3GZDarZmY5&#10;L57oHysS+EJvQBwlJJ/KcXBvJk6piMohBOfUXhQ2II4SkA9tVJWQfI0dp1QPWUzlUMgslSMEnUsq&#10;h0DmOE6xVCyMAJk1ohNsW+fytTf2/4NVJ0xqs3r96epX+8f3ycFdFCgkH3GU1OYL9gfb2kMGqxwK&#10;maVyGuNGcItbqO1XE8w3+IeqiEMhs4CD7klKavPV9u+g8XJsQeIoCeTLZj83laeqNrXNqpnZNcsf&#10;6x/bIPCF3gA4B3dRsPaO+1SVQJZTOQQyR+UIQeeSyqGQWSqHQOaM6DS/tkQhY1UOhcxSOQQyR+VQ&#10;yKyg02kLONnslTvvsE/0j++TyW1Wb3/ELpnlL/WP3yDwhd6AOBQyS+U0xr2ZOKUiKocQnFN7Udgr&#10;JB9w0EZVCcnX2HFK9ZDFiKOE5FM5QtC5RBwVJJvjOCUdJMSITrCtQzL7ufRBu9o/vk8mt1m11dPV&#10;+HtXR+LgLgoG86kcJbX5gv3BNh+yiMpRQvKpnMa4EdziFmr7h0BmBZ3BL/8rIfmAg+5JFDKLOA1x&#10;x7vFAipHSSBfNnvl/B32C/3j+2aSm9Xi09XAF3oD4BzkRYE4Du5TVQJZTuUQyByVQwGz0LlEHCUk&#10;n8ohkDkjOk2uLWQJlaOE5JsdLSRf0Om0BZ0pPlW1qW5WbdvT1eAXem+QfCqHQmapHBXBbOSisDdI&#10;PuCgjSqFzFI5Dk2XI4sRRwnJRxwlIB86l4ijgmRzHKfEIAuqnCBk6ak+VbUpb1Zvf8Qu5ZyH/Yov&#10;8Ld1cBcFg/kcp/jko3B4FMgs4gRosixZROUoIfmIo4TkI44Kki3o7O3lfzJL5Sgh+YjTEHe8Wyyg&#10;cihkVtz5ySk+VbUpb1bNzI6O8hPZ7LjiC30T4igh+VSOQ3GjSiHLEYdA5qgcJSDf5P/RR2Y1dpxS&#10;PWQxlaOE5FM5ENm5RBwCmaNylJB8QSfY1ufFO79hn+kfnAqT3qwu/pi9aEOfrlZwcBcFCsmncii1&#10;s4L9nbag0wQyS+UoIflUjoO7nFvcQm2/mmC+wU9ViaME5JPdkyi1s2r7d9B4ObagyqEEZy2X9tPp&#10;CTvuH58Kk96s2urp6k9nq/wCBv9y1jm4i4K1d5o/VSWQCMRRQbIRR4jsXCKOEpKPOAQyZ0Rnb9cW&#10;MlblKCH5iEMgc1SOkmC+TlvQMbMX7/rPJnswSJj8ZnXxx+xFs4qnq/G/nP1A8hGnMe7NxCkVUTmE&#10;4Bx4UbgJcShkFnDQRlUJydfYcUr1kMVUDoXMUjlC0LmkcghkjuM4JR0kxIhOsG2DqT9VtdOwWTX6&#10;dLWCg7soGJylcpTU5gv2B9vaQwarHAqZpXIa40Zwi1uo7VcTzHeqXv4ns4CD7klKavPV9u/AXc4t&#10;FlA5SuL5Jv9U1U7LZvX6e1d3f5xC/C/nBgd3UbD2jvtUlUCWUzkEMkflCEHnksqhkFkqh0DmjOg0&#10;v7ZEIWOJo4TkUzkEMkflUMisoNNpCzpmZnlpH5v6U1Vbff7r6SBftLuPzyx+N5nd3a/doOIv6IRJ&#10;32CJY9ArOO7NxCkVUTkGvGA/vSh0IN6EHXQeGZs1acfKXuHwCre4hdp+g45BL+js5akqcQx6wEHn&#10;EnEMerVObb/5jlPaUSxwAM5G28aB7eRsT931Y3ahf3yKnIonq2Zm6YJdTmY/2T9+g+BfzjrSi4IK&#10;kk/lKKnNF+wPtvmQRVSOEpJP5VAKswqHV7jFLdT2D4HMCjqDN6pKSD7goHsShcwiTkPc8W6xgMpR&#10;EsyXzY4X2T7aPz5VTs1m1czs6Hj5CznbC/3j0b+cdQ7yokAcB/epKoEsp3IIZI7KoYBZ6FwijhKS&#10;T+UQyBziBGlybSFLqBwlJN/saCH5gk6nLeiYmaVsnzn/uF3qH58qp2qzmi7YsVna378EKr4RbqBy&#10;KGSWylERzEYvCnuB5COOEpJP5Tg0XY4sRhwKmaVylIB8B/ePPpLNcZwSgyyocoIMWPpyys4r1RPk&#10;VG1Wzcxu+x+ufdUsf/XGAfC3dXAXBYP5HKfJk4+hkAjECdBkWbKIyoHIziXiKCH5iKOCZAs6e3v5&#10;n8xSOUpIPuI0xB3vFguoHAqZVeFks587/7i90j8+ZU7dZtXM7GiRP4p/DasSkk/lOLgbVadUROUQ&#10;yByVowTkk21UKWRWY8cp1UMWUzlKSD6VA5GdS8QhkDkqRwnJF3SCbdt48c477BP9g1PnVG5W0/fZ&#10;C6GPstrCwV0UKCSfyqHUzgr2B9vaQwarHCUkn8pxcJdzi1uo7VcTzDf4qSpxlIB86J6kpDZfbf8O&#10;Gi/HFlQ5lIpZeWkfSx+0q/3jU+fUfHRVn3zR7j4+2vFRVj3wRYF4p9Q5tU9VR3Q6bUGng8ox6AEH&#10;nUsqx6DX2CmWigWHA3A2ri1Br8OhOTbxc2kCTrFULDgQx6A3otNpCzq2+l47NR9V1edUPlm1k4+y&#10;UrxBuOIb4QYqpzEbN5N1nFIRlUMIzqEXhRsQh0JmAQfdXJWQfI0dp1QPWUzlUMgslSMEnUsqh0Dm&#10;OI5T0kFCjOgE2zY4bR9V1efUblbNzI6Wy1/ItuWjrLZwcBcFg7NUjpLafMH+YFt7yGCVQyGzVE5j&#10;3AhucQu1/WqC+Qa//K+E5AMOuicpqc1X278Ddzm3WEDlKKnId9o+qqrPqd6sRj/K6uAuCtbecZ+q&#10;EshyKodA5qgcIehcIo4Skk/lEMicEZ0m1xayhMpRQvKpHAKZo3IoZFbQ6bQFnetoXokekVO9WbWT&#10;j7LKax9l1Yq6b4QVKqcx7s3EKRUhjopgtgEXBT0kH3DQRpVCZqkch6bLkcWIo4TkUzkUMAudS8RR&#10;QbI5jlPSQUKM6ATbtnIaP6qqz6nfrJqZHS2vf5TVFg7uomAwn8qhkFm1TrA/2OZDFlE5Skg+lUMh&#10;s4ijgmQLOvPL/5ugexKFzCJOQ9zxbrGAylFSl+9UflRVn4PYrKYL9oJZ/mT/+EFeFIjj4D5VJZDl&#10;VA6BzCGOEpAPnUvEUULyOU6xVCw4TNkJ0uTaQpZQOUpIPuIQyByVo4TkCzqdtqBzQs7210/jR1X1&#10;OYjNqpnZmWv5J7PZS/3j1VR+I5hBRwnJp3JUBLMNuSgMgsxSOUpIPpXj0HQ5shhxKGSWylEC8k3+&#10;H321s2r7zXecEoMsqHI0PHnXj9mX+gdPIwezWU0X7IpZeuzkvw/uomDtnSZPPoZCIhBHBcmmciCy&#10;c4k4Skg+4qgg2YLO3l7+J7NUjhKSjzgNcce7xQLEURLM12kLOte5nJb2V/sHTysHs1m16z9slS1/&#10;pn98VOq+eVaoHAd3o+qUiqgcQnDOgIvCCuIoAflkG1UKmdXYcUr1kMVUjhKSjzhCZOcScQhkjsqh&#10;kFkjOsG2rSyX9tHT/kNV65za32BVIl+0e7+9WPyvyezefs2FfFcQx6DX2CluVguHXYhj0Kt1gv0b&#10;bRsHAhyaYxO/wRLHoFdwCodXuMUt1PafQLwRncFPVYlj0BM56DwyNkvi1PafUPAKh1e4xQJTdizu&#10;ddqCjq2+307tb6oqcVBPVm31doBXF2nCj74rvuFu0NgpblSVkAjEIZA5KkcIusGqHAqZpXIIZM6I&#10;zt6uLWSsyqGQWSqHQOaoHCXBfJ22oGNmlrNdvbawD/aPn3YObrNqZnbmf1h+Ief85f7xIhXfCDdQ&#10;OY1xbyZOqYjKIQTn0IvCDYhDIbOAgzaqSki+xo5TqocsRhwlJJ/KEYLOJZVDIHMcxynpICFGdIJt&#10;W1mY/eQ9jzX4YfOJcZCbVTOzMzk/ls2u9I9vQL4riEMhs1SOktp8wf5gW3vIYOIoIflUTmPcCG5x&#10;C7X9QyCzgs7gl/+VkHzAQRtVJbX5avt34C7nFguoHCUV+XK2Z970e6f/M1W3cbCb1cUFe9nMPtY/&#10;vjcqvuFuQBwH96kqgSyncghkjsqhgFnoBkscJSSfyiGQOSM6Ta4tZAmVo4TkUzkEMkflUMisoNNp&#10;Czq2aj1eZPvh9MT2X5B02jnYzaqZ2dk/sfykmX2tf/wGFd8IN1A5lMIs92bilIoQR0UwG70o7AWS&#10;Dzhoo0ohs1SOQ9PlyGLEUULyqRwKmIXOJeKoINkcxynpICGIE2TI0inb3z//uF3qHz8UDnqzamZ2&#10;bbn8YLYtv71hyHeFApJP5VDILOIEaLIsWUTlKCH5VA6FzCKOCpIt6Mwv/+8Zko84DXHHu8UCKodC&#10;ZtU42V44/x32RP/wIXHwm9VzF+wFy/az/eOImm+eE1SOg/tUlUCWmx0tIN/BPQkymM9xnFI9ZDGV&#10;E6TJtYUsoXIgsnOJOAQyR+UoIfmCTqct6NxgYY8dwq9U9Tj4zaqZ2W15+dNm9vyNA7XfCAYdJSSf&#10;ylERzDboojAEMkvlKCH5VI6Du5xb3EJtv0GHQmapHCUgn2yjSqmdVdu/g8bLsQVVjoZfuPMxe6p/&#10;8NC4JTar6YId5+Xyh7PZsfQbjsxq7DR58jEUEoE4Kkg2lQOR3WCJo4TkI44Kki3o7O3aQsaqHCUk&#10;H3EIhTmFwyvcYgHiKAnm67QFHVu1vnz8xoR+kHxEbonNqpnZ2Qv2tZTzJ/vHQ1R889xA5Ti4NxOn&#10;VETlEIJz6EXhBsRRAvKhjaoSkq+x45TqIYupHAqZpXKEoHNJ5RDIHJVDIbNGdIJtW8lmj93zUbvc&#10;P36I3DKbVVt99urHzCp/Wm7Id5ICko84SmrzBfuDbe0hg1UOhcxSOY1xI7jFLdT2qwnmG/xDVcSh&#10;kFnAQRtVJbX5avt30Hg5tqDKodTN+oXv/LDFf/nRKeeW2qymC3Z1mZc/uPXTAVpS9w23orHjPlUl&#10;kOVUDoHMUTlC0A1W5VDILJVDIHNGdJpfW6KQsSqHQmapHAKZo3KUBPN12oKOmZlle+G1pf31/uFD&#10;5pbarJqZ3X7Bnrcc/Euu+eY5gTiNcW8mTqmIyiEE5+CLwj4g+YCDNqpKSL7GjlOqhyxGHCUkn8oR&#10;gs4l4qgg2RzHKekgIUZ0gm0bZLPjlO19f+DxwG/oPCBuuc2qmdnZC8tPZsvTeXxOvmtVjpLafMH+&#10;YJsPWUTlKCH5VE5j3AhucQu1/UMgs4LO4Jf/lZB8wEEbVQqZVevU9u/AXc4tFlA5SiryLbJ97JA/&#10;/L/ELblZNTO7Lecfzmav9o/foOKb5wYqx8F9qkogy6kcApmjcihgFrrBEkcJyadyCGTOiE6TawtZ&#10;QuUoIflUDoHMIY4Ski/odNqCjplZzvbUm37PPtE/fitwy25W0wV7JeX0wf5xs7pvnhsQh0JmqRwV&#10;wWz0orAXSD7goI0qhcxSOQ5NlyOLEUcJyUccJSAfOpeIo4JkcxynxCALqpwgA5a+fHRsP5iesON+&#10;4Vbglt2smpndduHal83gx1m1gHzXOk7xyUfh8CiQWcQJ0GRZsojKUULyEUcJyUccFSRb0Nnby/9k&#10;lspRQvIRpyHueLdYQOVQyKwKJy/th9/04/Zy//itwi29WbXVx1n99b38diviOBQ3qhSyHHEIZI7K&#10;UQLyTf5JEJnV2HFK9ZDFVI4Skk/lQGTnEnEIZI7KUULyBZ1OW9AxM7Nsv3zX4/Zk//CtxC2/WV37&#10;OCvtb7cikHwqh1I7K9iPLwpDIbNUjhKST+U4uMu5xS3U9qsJ5hv8VJU4SkA+2UaVUjurtn8HjZdj&#10;C6qcscn20mvZPto/fKtxy29WbfVxVpcsw19ZRr65GzvNn6oSSATiqCDZiCNEdoMljhKSjzgEMmdE&#10;Z2/XFjJW5Sgh+YhDIHNUjpJgvk5b3DleplvvY6q2MW9Wr3P2wvLv55x/vX/cJfgNNybuzcQpFVE5&#10;hOAcclHoQBwKmQUctFFVQvI1dpxSPWQxlUMhs1SOEHQuqRwCmeM4xVKxMAJk1ohOsG0bT3znh+1r&#10;/YO3IvNmdY0zKX8wZ+fjrFpAvmtVjpLafMH+YFt7yGCVQyGzVE5j3AhucQu1/WqC+U7Vy/9kFnDQ&#10;RlVJbb7a/h00Xo4tSBwl8XxP3/kN+9n+wVuVebO6xuKCvZxSeqx/fCvxb7ibNHbcp6oEspzKIZA5&#10;KkcIusGqHAqZpXIIZM6ITvNrSxQyljhKSD6VQyBzVA6FzAo6nbagY2aXj9Ot+zFV25g3qz1uu3Dt&#10;Scv57/ePd4h/w42GezNxSkVUDiE4B14U9gPJBxy0UVVC8hHHoelyZDHiKCH5VA4FzELnEnFUkGyO&#10;45R0kBAjOsG2DZZmP3jPY/ZS//itzLxZ3cKZlD9W/f7VXZDvWpWjpDZfsD/Y5kMWUTlKSD6VQynM&#10;Khxe4Ra3UNs/BDIr6Ax++V8JyQcctFGlkFnEaYg73i0WUDlKgvmy2d/9zg/bdH4d/ESYN6tbSBfs&#10;+LaUfzDnLR/AG/yG60AcB/epKoEsp3IIZI7KoYBZ6AZLHCUkn8ohkDnECdLk2kKWUDlKSL7Z0ULy&#10;BZ1OW9z56p3fsJ/uH5+ZN6tF0gV7xdLy3TmvvWck+A3XBDJL5agIZiMXhb1B8hFHCcmnchyaLkcW&#10;Iw6FzFI5SkC+g/tHH8nmOE6JQRZUOUHQ0tleuvaGvW9+n+p25s2qw9kL9kxOFvuBqxLku9Zxmjz5&#10;GAqJQJwATZYli6gciOwGSxwlJB9xVJBsQWdvL/+TWSpHCclHnIa4491iAZVDIbNizpWU7d33fNQu&#10;9wszK+bN6g5uv7D8Zcv5M8FvuC7EcXA3qk6piMohkDkqRwnIJ9uoUsisxo5TqocspnKUkHwqByI7&#10;l4hDIHNUjhKSL+gE2zosl/ZXzz9ul/rHZ24yb1YDnEn5Mcv2TP/4KJDvdJVDqZ0V7A+2tYcMVjlK&#10;SD6V4+Au5xa3UNuvJphv8FNV4igB+dBGVUltvtr+HTReji2ociiBWTnbJ7/zcftM//hMl3mzGiBd&#10;sKvHi+VfrPqFAYFv0g0cx32qqoJEIA6BzFE5QtANVuUoIfmIQyBzRnT2dm0hY1UOhcxSOQQyR+Uo&#10;CebrtEWcbF+78/fso/3DM5vMm9Ugd1ywl9Iiva/zA1ci3JuJUyqicgjBOdUXhT7EoZBZwEEbVSUk&#10;X2PHKdVDFlM5FDJL5QhB55LKIZA5juOUdJAQIzrBthtks1dStnfPP1AVY96sVnDbhWu/bmZP9I9v&#10;UPtda0JHSW2+YH+wrT1ksMqhkFkqpzFuBLe4hdp+NcF8g1/+V0LyAQdtVJXU5qvt34G7nFssoHKU&#10;7MiXzY5Tsvedf9xe6ddmtjNvVis5+yeXfy/n/KX+8Rvs+CbdiuO4T1UJZDmVQyBzVI4QdIMljhKS&#10;T+UQyJwRnSbXFrKEylFC8qkcApmjcihkVtDptAWcZPbX73zMnuofnykzb1YBty3yD1q2F/rHW+Pe&#10;TJxSEeKoCGarvSjsFZIPOGijSiGzVI5D0+XIYsRRQvKpHAqYhc4l4qgg2RzHKekgIUZ0gm03yGaf&#10;u/PD9on+8RmfebMKSBfsynL1A1dXOoXa71oTOhQyq9YJ9gfbfMgiKkcJyadyKGQWcVSQbEFnfvl/&#10;E7RRpZBZxGmIO94tFlA5Snbky2aXXl8O/Oz2W5R5swq5/YI9nxbp5m+42vFNWov7VJVAllM5BDKH&#10;OEpAPnSDJY4Sks9xiqViwWHKTpAm1xayhMpRQvIRh0DmqBwlJF/Q6bTtcLLZK4ul/cAfeLz3kGsm&#10;xLxZHcBtF679el4M+FfSjm/uragcFcFsNReFppBZKkcJyadyHJouRxYjDoXMUjlKQL7J/6OvdlZt&#10;v/mOU2KQBVXOOFxZLO0H5h+o4syb1YHcfmH5y7bMP9s/vhPnJGry5GMoJAJxVJBsKgciu8ESRwnJ&#10;RxwVJFvQ2dvL/2SWylFC8hGnIe54t1iAOEqC+TptjpPNjtPS/uL8G6qGMW9WG3Db2/PHsuUv9I8T&#10;3I2qUyqicgjBOdGLQhHiKAH5ZBtVCpnV2HFK9ZDFVI4Sko84QmTnEnEIZI7KoZBZIzrBthXZ/ur5&#10;x+2r/cMzdcyb1UbctsgfNLOn+8e3UvWdfh2VQ6mdFewPtrWHDFY5Skg+4jTGjeAWt1DbryaYb/BT&#10;VeJQyCzgoI2qktp8tf07aLwcW1DlUJxZ2ezv3/Vj9gv94zP1pP6BGU6+aPcdX1tctGQP9ms3cL+x&#10;3WI9B+B02oJOB5Vj0AMOusGqHINeY6dYKhYcDsDZuLYEvQ6H5tjEz6UJOMVSseBAHIPeiE6nzXee&#10;vPPD9hf7B2cY85PVhqQL9sq1o+W7c7ZX+7VdbNxM1nFKRVQOITin4qKwHeJQyCzgoJurEpKvseOU&#10;6iGLEUcJyadyhKBzSeUQyBzHcUo6SIgRnWCbWbavvba0D/YPz3DmzWpjzl2wFywvb36k1Trh7/Q1&#10;iKOkNl+wP9jWHjKYOEpIPpXTGDeCW9xCbf8QyKygM/jlfyUkH3DQRlVJbb7a/h24y7nFAipHSTnf&#10;iynbu+ePqGrLvFkdgbPvsKcXZj/YP17CfapKIMupHAKZo3IoYBa6wRJHCcmncghkzohOk2sLWULl&#10;KCH5VA6BzFE5FDIr6HTays7lfGR/dv6IqvbMm9WROPP25Rey2U/eOFD45nZvJk6pCHFUBLMFLwrT&#10;gOQDDtqoUsgslePQdDmyGHGUkHwqhwJmoXOJOCpINsdxSjpICOIEiSydzY4t2bvv+pHxfxX7rci8&#10;WR2Rs39y+ffM8mdC3+l9iEMhs4gToMmyZBGVo4TkUzkUMos4Kki2oDO//L9nSD7iNMQd7xYLqBwK&#10;mVVwUrYP3vmYPdU/PtOGebM6MmcW+Yez5V/vH7f+zaQFZLnZ0QLyHdyTIIP5HMcp1UMWUzlBmlxb&#10;yBIqByI7l4hDIHNUjhKSL+h02gpONvu7d/6Yfa5/fKYd82Z1ZNIFO77tKL87/BmsVj4hXIijIpgt&#10;clEYBTJL5Sgh+VSOg7ucW9xCbb9Bh0JmqRwlIJ9so0qpnVXbv4PGy7EFVU5DcrZP3PVhe6J/fKYt&#10;8+esisgX7fzxtcVvm60+g9V98uGUihyA02kLOh2m7BjzZDdY4hj0GjvFUrHgcADOxrUl6HU4NMcm&#10;fi7t2SkcXuEWCxDHoDei02nb4mSzz9314fgPU89w5ierItIFu3LmaHnBzF7YuJms45SKqBxCcM6u&#10;i8JOiKME5EM3VyUkX2PHKdVDFlM5FDJL5QhB55LKIZA5KodCZo3oBNqevPMb82epqpg3q0LSBXvl&#10;ZMPar5nFzo69Upsv2B9saw8ZrHIoZJbKaYwbwS1uobZfTTDf4B+qIg6FzAIO2qgqqc1X27+Dxsux&#10;BVUOZXPWk+e/Ye9LT2z5PPWZUZjfBrAHvnnR7j9znH47JbuvU9g8IXZzAE6nLeh0UDkGPeCgG6zK&#10;Meg1doqlYsHhAJyNV2yCXodDc2zi59IEnGKpWHAgjkFvRKfT1nNytqfu/D17x7xR1TI/Wd0Db7pg&#10;L+dr+ULOax8cHDyJOqgcQnCOd1GYHCQfcNDNVQnJ19hxSvWQxYijhORTOULQuUQcFSSb4zglHSTE&#10;iM6Otqdfz/Zn542qnnmzuifOPWov3Niw7jg79k5tvmB/sM2HLKJylJB8KqcxbgS3uIXa/iGQWUFn&#10;8Mv/Skg+4KCNKoXMqnVq+3fgLucWC6gcJd18T7+2tB+Yf43qfpjfBrBn3vg39pCl9Bsp2fl+zYWc&#10;5BNzOm1Bp4PKMegBB91giWPQm4BTLBULDgfgHPzL/8Y82bl0Sp1iqVjYAfEm5nTa1v8j2wuvZfue&#10;eaO6P+Ynq3vm9u+3SynlH8i54iQInnh7IZiteFGYIiQfcNDNlUJmqRyHpsuRxYijhOQjjhKQD51L&#10;xFFBsjmOU2KQBVVOkOLS2V5I2S7MG9X9Mm9WJ8DZd9jT1RvWWopnogNxAjRZliyicpSQfMRRQvIR&#10;RwXJFnT29vI/maVylJB8xGmIO94tFlA5FDLrxLm+UT3/+NrPl8zshXmzOhHOvsOeXqT8vpx3vHF7&#10;yIk3NmSOylEC8k3+SRCZ1dhxSvWQxVSOEpJP5UBk5xJxCGSOylFC8gWdTtv1/8hmrxwv7Afmjeo0&#10;mDerE+K2d9iX88LZsAZPvCbUzgr2b7soSCCzVI4Skk/lOLjLucUt1ParCeYb/FSVOEpAPtlGlVI7&#10;q7Z/B42XYwuqnAFks1fsyC7c85i91K/N7Id5szoxzr3dnnQ3rLWQk5w4Kkg24giR3WCJo4TkIw6B&#10;zBnR2fihKhVkrMpRQvIRh0DmqBwlwXydtmx2slG960cKv7xnZi/Mm9UJcu7t9uQi5Xd03sMaPPE6&#10;EIcQnNO/KFRDHAqZBRy0UVVC8jV2nFI9ZDGVQyGzVI4QdC6pHAKZ4zjFUrEwAmTWiM5GW7YXjr5t&#10;3zNvVKfHvFmdKLe9w54a/YeutrFx9u4g2B9saw8ZrHIoZJbKaYwbwS1uobZfTTDfqXr5n8wCDtqo&#10;KqnNV9u/g8bLsQWJo2S5+mGqN/24vdwvzeyfebM6YW58SsASbFjJhYE4BDJH5QhBN1iVQyGzVA6B&#10;zBnROfiX/5WQfCqHQOaoHAqZFXQ6bdc3qvMPU02XebM6cc6+w57OOX9P51ez7iJ4sg4mOKfTFnT2&#10;BskHHLRRVULyEceh6XJkMeIoIflUDgXMQucScVSQbI7jlHSQECM6nbZsT7+W7Xvmjeq0mTerp4Bz&#10;j9oLOV//1axjETzJbxDsD7b5kEVUjhKST+VQCrMKh1e4xS3U9g+BzAo6g1/+V0LyAQdtVClkFnEa&#10;4o53iwVUjoo8/wrV08K8WT0lnGxYzXa8n4ZcGIhDIHNUDgXMQjdY4igh+VQOgcwhTpAmL/+TJVSO&#10;EpJvdrSQfEHnpC1ne2reqJ4e5s3qKeLco/bCbbfl7zHb808qVl4UNv9jgpB8xFFC8qkch6bLkcWI&#10;QyGzVI4SkO/g/tFHsjmOU2KQBVVOkBtLZ3vyzm/YO+aN6ulh3qyeMtIFe+W22/KFrRtWcpITJ0CT&#10;ZckiKgciu8ESRwnJRxwVJFvQ2dvL/2SWylFC8hGnIe54t1hA5VBqZmV78vw37H3piUafZT4jYd6s&#10;nkJONqw52zM3DtacrEMgc1SOEpBPtlGlkFmNHadUD1lM5Sgh+VQORHYuEYdA5qgcJSRf0Mmr//eZ&#10;eaN6Okn9AzOnh3zRzn/rW+krKdkj0RO2Q60T7N9o2zgQ4NAcm/gNVuVY2SscXuEWt1DbfwLxRnQG&#10;P1UljkFP5KDzyNgsiVPbf0LBKxxe4RYLTNmxuLc0+8Rdj9lH+8dnTgfzk9VTTLpgV86ezT+Qs325&#10;X9tJ8AQfDJmjcoSgG6zKUULyEYdA5ozoNPmhKgIZq3IoZJbKIZA5KkdJMN8y29+dN6qnm3mzesq5&#10;vmF9dzb7ZL/WlOBFodMWdDoQh0JmAQdtVJWQfI0dp1QPWUzlUMgslSMEnUsqh0DmOI5T0kFCjORk&#10;s+O8tB+868P2RL82c7qY3wZwQHzrq/aRbOnnU7Iz/VqHwEneIdi/0bZxIMChOTbxGyxxDHoFp3B4&#10;hVvcQm3/CcQb0Rn88r9Bb8IOOo+MzZI4tf0nFLzC4RVusYDKMejtdi4vF/Zn7/oRe7pfmDl9zJvV&#10;A+PqV+1dydJnU7Lz/ZpZ6ATfJOh02oJOB5Vj0AMOusESx6A3AadYKhYcDsDZePk/6HWYsmPMk51L&#10;p9QplooFB+IY9MZxXry+Ud381JyZU8n8NoAD49yj9qW0yBeyNfptV7svCmb9tqCzN0g+4KCbK4XM&#10;UjkOTZcjixFHCcmncihgFjqXiKOCZHMcp6SDhBjDyfa0XbM/Pm9UD4t5s3qAnP1T9sxymf/oxmex&#10;7jrJ+wT7g20+ZBGVo4TkUzkUMos4Kki2oNPk5X8VJB9w0EaVQmYRpyHueLdYQOWMQbYnv7m0Hzj/&#10;eKOHNTOTYX4bwAFz/aOtvpjM3o4uJkGn0xZ0OhDHoCdy0A2WOAa9CTjFUrHgMGXHYt788v92ZOcS&#10;cQx4tf3mO8VSsbAD4k3AyWY/e+dj9rH+8ZnDYH6yesCcfLSVZftMv7YT56KwTqct6DSBzFI5Skg+&#10;lePQdDmyGHEoZJbKUQLyyTaqlNpZtf3mO06JQRZUOQWy2XFK9ti8UT1s5iertwjf+or9bUvpp/rH&#10;iwQvJp22oNNhyo4xT3aDJY5Br7FTLBULDgfgNHn5n3hTdmzi59KencLhFW6xAHEMeu2cK5bsL57/&#10;UftqvzBzWMyb1VuIN/5ne6+l9NlWH23VaQs6HYhj0BM5spurQW8CjlPaUdxCbb8JHYt7gzerKseg&#10;BxzZuUQcA15tv/lOsVQs7IB4e3Sy2SuW7R13ftie79dmDo/5bQC3ELf/aftCyvlCNnu1X7vBlovC&#10;NoJt7SGDVY4Sko84jXEjuMUt1ParCebby0aVQmYBB21UldTmq+3fQePl2IIqZwvZ7FK6Zt89b1Rv&#10;HebN6i3G2T9tTy9z/p6c7Zl+DUMuQCpHCLrBqhwKmaVyCGTOiM7GD1WpIGNVDoXMUjkEMkflKOnl&#10;y9k+89o1++PzT/zfWsxvA7hFyRft3LffSJ8ysw/cPNhpKdJpCzodiGPQEzloo2ps1ml1nNKO4hZq&#10;+w06Br2gs5enqsQx6AEHnUsqx4BX22++45R2FAucEiebHZvZR+98bORfLT4zSebN6i3OG1+xD5ml&#10;TyXb8T7W62xcbzYOBJiyY8yb9A2WOAa9glM4vMItbqG2/wTijegM3qga9CbsoPPI2CyJU9t/QsEr&#10;HF7hFguoHIPedSebvbLI9u43fdi+1m+ZuTWYN6sz9q3/h73VrqUvmtn9/VqfzvVmwMWnCuIY9ICD&#10;brDEMehNwCmWigWHA3A2Xv4Peh2m7BjzZOfSKXWKpWLBgTgGvSFOtqdsae+bX/a/tZnfszpjZ/+U&#10;PXPbtfw9OdtT/do6nesNufgoIfmAg26uFDJL5Tg0XY4sRhwlJJ/KoYBZ6FwijgqSzXGckg4Sgjg3&#10;+cSbvmHvmDeqM/OT1Zkb5It25ltX088ks5/YqO08EGDKjjFPdoNVOQY9xymWigWHA3Dml/+3c3Dn&#10;UkOncHiFWyygcgx62a7kpT1254/Z5/qlmVuTebM6s8Eb/7O91yz9Ukp2/uRY53rDLj4M4okc2c3V&#10;oDcBxyntKG6htt+EjsW8+eX/7cjOJeIY8Gr7zXeKpWJhB8TTOS/aNfv/t3d+IXJVeR7//KpbbbfL&#10;oQcCE1hhGzawWVCITIZxmSz4MItBZBnQXRzW2TWMJtF1UXGWWXHFEVlEWFHZgVFmxMBGxnGTiX8y&#10;TgQheYiQBx+ykAEf8pBhesfABux1OqY76a7fPlS67bp9z6l7flV16lb17wM+5Hx/nz4Ncu/5cquq&#10;62+aD3O6GDmbF38bgLOB6+7gTSb0L1DOUrzfWG4+Vix75XJyYvn9cjkRoj8uGpaQOo/RsWLZK5eT&#10;E8Pvl62oWkndK3W+C33+cbYfmMlR5diVRb7hRdUp4k9WnSB6nOblS/JzhDu/XOwYqUadHWxetgPW&#10;4mD0+uwEo2AQYQycsX+qanGo+bU0ZCew3CYaBrA4GL1050fN/TxTXHQcvKw6VVj8Nf+KytNV/7xV&#10;B+k3rDYWL5NjOlyx7TWqTiTqEpaQOk9Gh+pez+9VzeVg9AyO6VrK5WDwUueJO8EoGHTB4g3aUeYR&#10;vtvcz7Fi5DireFl1KnH5fXapyn8izBazKCk3rVXq7NT9gLU4GL2AE1huEw1LSJ1fxeIN0BlKUcXo&#10;ZXJM1xG2vbI4qfOrBLzAcptoGKCezglp8L3pvcwVA8dZj79n1anEtXdw8trLeosqbxazIGk3rTYW&#10;JyOmAzaXY8WyVy7HgmWfATobXv7PhWXbXI4Vy165HAuWfXI5A0RhGeGJ6U/5Ky+qThX8yaqTzNL7&#10;3KsqP1n/1wJKsdwga+yYiiq2vUbViURdwhJS5zE6GL2KzlCeqlocjJ7BMV1LFgejl+qkzhN3IlGX&#10;MEC9nLMC353ez8fFwHFC+JNVJ5nr7uCgNvRmVU4WszWq3bQ6yeXkxPL75XL6TPRXiIYlpM73gmWv&#10;ik7PRTUnlt/P4JiKqhXLXqlO6nwXoj8uGgbI5VRAlVcuLnOLF1UnFX+y6pjR40wuLfIvtORpkXUf&#10;vrLc6CwORs/gmA5Yi4PRq4ETjIJBhDFwNrz8X9HroM4ONi/btTSiTjAKBl2weP12lAvS4IHpfbxd&#10;jBynCl5WnZ65/D63qsrP1z58FbtphaixYzpcse1Va4ewF1huEw1LSJ3H6GD0Kjo9P1W1OBi9TI7p&#10;WrI4GL1UJ3WeuBOJuoQB6uAoH8oEe/y9qU4veFl1+oIep7l0SV4U5f5i1pXYjS6ExcHmZTtgLQ5G&#10;r89OMAoGEcbA6bmoYvTq7FDza2nITmC5TTQMkMuh3FNlEeGJG/bzUjFznFS8rDp9ZfF97kblpwIz&#10;xSxIyY2uK5mcbIcrRq8GTiTqEpaQOk9Gh+pez2W1zg42L9u1ZHEweKnzxJ1gFAy6YPH655yhwfea&#10;e/2bqJz+4B+wcvrK1B0cWhG9GThRzEopv9HFyeXkxPL75XIiRH9cNCwhdT43FX+/oRTVnBh+v2xF&#10;1UrqXqnzXejzj7P9wP45P56+jm94UXX6iT9ZdQaCHmdy6SKPgjwrwlQxh+CNrjsWz+BkO2AtDkav&#10;z04wCgYRxsAZ+w9VWRxqfi3VwAlGwSCCxcHorXNUmRPlweZDHF0/4jj9wMuqM1Au/ZrZRkteB24r&#10;Zr3eHCtjcEyHK7a9RtWJRF3CElLnyehQ3RvKU1WLg9EzOKZrKZeDwUudJ+4Eo2DQBYvXu/Pji8s8&#10;8bWHWehYdZw+4WXVycLSUe5TkRfX3sva+82xGhan7gesxcHoBZzAcptoWELq/CoWb4DOUIoqRi+T&#10;Y7qOsO2VxUmdXyXgBZbbRMMAuRyuesonouyZfohTxdhx+om/Z9XJwnV3cmBZ9c9RDplvjpkwHbC5&#10;HCuWvXI5Fiz7DNDZ8PJ/LizbWpycWH6/XI4Fyz65HCOqLAM/mp7iFi+qTg78yaqTncV3+Y6I/AfC&#10;jcUsiOVGbHBMRRXbXrV2CHuB5TbRsITUeYwORq+iM5SnqhYHo2dwTNeSxcHopTqp88SdSNQlDJDJ&#10;UeUULR644SHOFDPHGRT+ZNXJztRf8/a1y3qzwivFrBTDDTUrlt8vl2MlsFdguU00LCF1vhcse1V0&#10;ei6qObH8fgbHVFStWPayOH0kun00DJDHWVDlsean/KUXVSc3/mTVGSqX3uO2hshPgO3FbI30m6rJ&#10;MR2wFgejVwMnGAWDCHV2qOZtePm/grOBOjvYvGzX0og6wSgYdMHiJTgKxyZbPHj9g5wrZo6TAy+r&#10;ztDR40xdXpCnFX4gwmRn2PGvalgcP2C/JOAFlttEwxJS5zE6GL2KTs9PVS0ORi+Tk+06wuilOqnz&#10;xJ1I1CUMMEhHuUCDf27u5UAxcpyceFl1asPSUXaoyk9F2AkJN9QiBi/bAWtxMHp9doJRMIgwBk7P&#10;RRWjV2eHml9LQ3YCy22iYYBBOsqbLeGfvrKPC8XIcXLjZdWpFXqcycUF9ovIs6IJX9m6StUb8Tqy&#10;Ha4YvRo4kahLWELqPBkdqns9l9U6O9i8bNeSxcHgpc4Td4JRMOiCxevmKJ8AjzX3c6wYOc6w8LLq&#10;1BI9wszlCXlWYf+GtwaE6HYTDlDrAzaXQ9gLLLeJhiWkzq9i8QboDKWoYvQyOabrCNteWZzU+VUC&#10;XmC5TTQM0G9HmVfhqebveUWeYbkYO84w8bLq1Jql97gJlRcRvl3MNhC7EQcwHbC5HIxen51gFAwi&#10;jIEz9h+qsjjU/FqqgROMgkEEi0O5p7AM/EzhKX/J36krXladkWDxHe6UhrwIbCtmUH4T7obpcMW2&#10;16g6kahLWELqPBkdqntDeapqcTB6Bsd0LeVyMHip88SdSNQlDNAvR/lQWzzmf4rKqTteVp2RQY8z&#10;ufQHHkXkybWvbSVwE65ArQ9Yi4PRCziB5TbRsITU+VUs3gCdnosqRq/Gjuk6wrZXFid1fpWAF1hu&#10;Ew0D9MNRztLgseZejhYSx6klXladkUPfZcuSyHMo94kwueFGXAHTAWtxMHo1cIJRMIgwBs7Yv/yP&#10;zct2LY2oE4yCQQSLwzpPmUd4fvr3/Lu/L9UZJbysOiPL0lF2sCIvItxWzGKYDleMB0WdHcJeYLlN&#10;NCwhdR6jg9Gr6PT8VDWXg9EzOKZryeJg9FKd1HniTiTqEgYwOgrLKAdkmaeaD3O+OOI4dcfLqjPy&#10;LL7H3aLyXPD9rAWyHbC5HIxexAlGwSDCGDg9F1WMXo0d03WEba9RdALLbaJhALtzAuGx5l5OF2PH&#10;GRW8rDpjgR5naukP/ADk8Y73sxYwHbAWB6NXAycYBYMIdXao5vnL/+Vku5YsDgYvdZ64E4yCQRdS&#10;PeVsq8UTX3mQQ8XIcUYNL6vOWKFHmFma4BGQR8tKa60P2FwOYS+w3CYalpA6j9HB6FV0en6qanEw&#10;epmcbNcRRi/VSZ0n7kSiLmGAFEc5i/Bv0//DQX9fqjMueFl1xpKy0prtgLU4GL0+O8EoGEQYA6fn&#10;oorRq7NDza+lITuB5TbRMEBVx0uqM8Z4WXXGGj3CzOWGPNlSHhZhqphHqXpIFLF4NXAiUZewhNR5&#10;MjpU93ouq7kcjJ7BqXVRxeClzhN3glEw6EIXT+G8tHhq+lMOeEl1xhUvq86mYOEoWyeW5Ye0v761&#10;WmntckiUksvB6AWcwHKbaFhC6vwqFm+AzlCKKkYvk2Mqqtj2yuKkzq8S8ALLbaJhgIijcB54vnkN&#10;r8geFou544wTXladTUXl0ho5JIJYHIxen51gFAwijIEz9h+qsjgYy+omcoJRMIgQcLykOpsRL6vO&#10;pmThKFsnl+U5hXtFmCzmoYMiyog6kahLWELqPEYHo1fRGcpTVYuD0TM4tS6qGLzUeeJOJOoSBig6&#10;yjzw/PS1vOQl1dlseFl1NjWX3mGbqDzZUVqLh0QVcjkYvYATWG4TDUtInV/F4g3Q6bmoYvRq7JiK&#10;Kra9sjip86sEvMBym2gYYL3T/tapl65cw8tf3cP8usRxNg1eVh0HuHSEWUQeAe4XaBbzrvR6IFWl&#10;z04wCgYRxsAZ+5f/sXmmsrqJnGAUDCJcdVSZQ3hh+RoOeEl1NjteVh1nHXqEmSVhPyqPIGwt5qX0&#10;cCAlYXEIe4HlNtGwhNR5jA5Gr6LT81PVXA5Gz+BkK6oYvVQndZ64E4m6hOVoi9M0eKE5x5v+6X7H&#10;aeNl1XFK0ONMLc5zDyKPC9xUzNcwHEYmB6MXcYJRMIgwBk7PRRWjV2eHjGV1BJ3AcptouBFVjqG8&#10;cMM+PixmjrPZ8bLqOF1Y/CV30pDHgduKWeqBBPVwIlGXsITUeTI6VPP85f9yal1UMXip88SdYBQM&#10;OlFYBg6K8nJzL6eLueM4bbysOk5Flo6wo4X8ELhbhMmqB1IHuRzCXmC5TTQsIXUeo4PRq+j0/FTV&#10;4mD0MjnZiipGL9VJnV8l4AWW20RDQJlX+JlcwwvNPZwvxo7jdOJl1XESuXSE2avvaU3/MFa3Q6yM&#10;PjvBKBhEGANn7J+qWhwyltURdALLbSKhwhzqH5pynFS8rDqOET3CzJKyH5F/BG4s5huIHGJB+uxE&#10;oi5hCanzZHSo7g3lqarFwegZnFoXVQxe6jxxJxgFAlU+RnjZPzTlODa8rDpOj+hxJpc+Y7eK7EPZ&#10;3bcvGcDoBZzAcptoWELq/CoWb4DOUIoqRi+TYyqq2PbK4qTOrxLwAsttOsMFhYMN4bXp+/m4I3Ec&#10;Jwkvq47TRy4e5sYJ4V6QfQiza0H0hAvQZycYBYMIY+D4y//lmMrqJnKC0dVA4ZQor168zKGvPcxC&#10;ccxxnHS8rDrOgLh0mN005B9QviMwVcyjBE/ECBEnEnUJS0idx+hg9Co6Q3mqanEwegYnW1HF6KU6&#10;qfPEnUh0AeWgCq/dcD9niqHjOL3hZdVxBszn77Ll2ivcpyLfF9hezEuJnIpBAk5guU00LCF1fhWL&#10;N0Cn56KK0auxYyqq2PbK4qTOrxLwAssnFF5tTvC27GGxGDqO0x+8rDpORi4e5tYJZJ8K9wSftgZO&#10;xSgRJxgFgwhj4Iz9y//YPFNZ3UTOaqTKeYQDkxO8ev0ezhXGHMcZAF5WHWcI6BFmFpV7QL4vsPPL&#10;oGOsOgEvsNwmGpaQOo/RwehVdHp+qmpxMHqZnGxFFaOX6qTOE3da7T/ef6wBr/3R7zjqn+h3nLx4&#10;WXWcIXPpHbbJCveoyl0CO4p5VyKHbDAKBhHGwOm5qGL06uyQsayOkKOwLMoJhV+0Wrz9lX1c6Jxw&#10;HCcXXlYdp0YsHmK7ivydwD3AtmK+gcihHIm6hCWkzpPRobrXc1mts4PNq3VRxeClztPpqHJSGhxe&#10;WeagF1THqQdeVh2npiwdYUerJXdFi2vgYA4st4mGJaTOr2LxBugMpahi9DI52YoqRi/VSZ2/irba&#10;BZUVDk3vZa6YO44zXLysOs4IsFZclXvX/n5r5GAORsEgwhg4Y/+hKotDxrJaQ0fhlMAvvKA6Tv3x&#10;suo4I8YXv2SXrMhdAncjG7/mNXpeR8MSUufJ6FDdG8pTVYuD0TM4tS6qGLwq88pphcMTypvXP8DZ&#10;Yuw4Tj3xsuo4I8wXb7FLRG5H2C2wM3peR8MSUudXsXgDdIZSVDF6mRxTUcW2VxYnMK/KosBJhQ8m&#10;lLe9oDrOaOJl1XHGhIW32NoQvi0itwO7gS1rYeAwjzIGzti//I/NM5XVEXEUzgLHaPGr6SVOin/l&#10;qeOMPF5WHWdMuXiYW0W5XVR2A7cW8yg9FoYkLF5FZyhPVS0ORs/gZCuqGL1ER1ssinCCFr9qwDF/&#10;euo444eXVcfZBHx2hJnrrrAbkdul/dR1a3FmjcSysIbFG6DTc1HF6NXYMRVVbHsN1FE+AY624INm&#10;g5P+VaeOM954WXWcTcjF/2KnKLtF5HaFnR1f/Vq1MKwnl0M1z1/+L8dUVuvgKPMKJ0T5oDHBMf+a&#10;U8fZXHhZdZxNjr7O1KVpdgK7BPmmKreJMFOcCxIrGTEsXkWn56eqFgejl8nJVlQxeuv/lynnRDhJ&#10;i490glPNPZxeP+o4zubCy6rjOBtYPMR2bbFLVb4F3CrC9uLMGj0Wk8pUdHouqhi9Ojs5y2qio7CM&#10;cho4KcpH2uBkcw/ni3OO42xevKw6jtOVz99gy8QEuxoN+RawS2GHwFRqMYH0MrNGRa/nslpnB5tX&#10;q6KqzAOnFD5S4WTzIh/7J/Ydx4nhZdVxnGQ63jqg8k1Vtkefvq6nSqEpUtEZSlHF6GVyTEUV215F&#10;5+rfOf0E4QzwkeIv6TuOk46XVcdx+oK+RfOLZbY3JtgJ8mcKO1B2dLz/tQ8FKMTYf6jK4ljLqsFR&#10;ZU7gNMoZEf57ZYUzzd/xiTzDcnHWcRwnBS+rjuMMlIW32Dq5ws4WbBfk68B2hZtEmCzOllKxOA3l&#10;qarFwegZnEEUVVUWrj4pPS3wGxFOL7U489U9zBdnHcdx+oGXVcdxsqPHmbz4v9zUaF0tsMo2YFZh&#10;mwjNLwc7tCA9F1WMXo0dU1GlY6/zCudo//cbUc40Jjhz/d/7H913HCcvXlYdx6kVn7/BlglhFpgV&#10;YRbkT6H9b2C242/CFotqeyGdOjvYvApldR44d/XPRJ1F+a0K51Q415zinPytf+jJcZx64GXVcZyR&#10;YuEttjausI2rhRbhT1SZBbaJMoVEvp2rjO6lbiMWB6NncFRB4ZwoC9AuoCi/lXY5PXsFzvnL9o7j&#10;jApeVh3HGTs+f4Mt1zRoArMrKzQnYIsKWxWmEW4UmFFlBmGrKE3gxuLPiGIokFZHlWWEOYF5VeYR&#10;5kRZRJhT5f8awjzKXKvBQmOZ81PTXPCnoo7jjBNeVh3HcYDPXmdmaurqXy64wiRSKLANJtHOtRVl&#10;siH88fq1UlqsCMytX1JhecNai2Vpfbk2Bef9e+8dx9ns/D/OyuJIRJ7mhQAAAABJRU5ErkJgglBL&#10;AwQKAAAAAAAAACEAHpchTYEFAACBBQAAFQAAAGRycy9tZWRpYS9pbWFnZTE2LnBuZ4lQTkcNChoK&#10;AAAADUlIRFIAAAHXAAAAJAgGAAAA2/VwwgAAAAFzUkdCAK7OHOkAAAAEZ0FNQQAAsY8L/GEFAAAA&#10;CXBIWXMAAA7DAAAOwwHHb6hkAAAFFklEQVR4Xu3d229UVRiG8WfPdFpAyqHgIaJGDQFEkcQYNf7/&#10;VxoxGoMHPAKKCAgth7a00/Hm/ZrFpoVe9MbN80tWZqZ775nevfm+vfZaY2ACdMCMvRtljIGt/kFJ&#10;kgaiS949KycnOafycDx+zgVd/w/Rnr/btZIkDcHsGVm3U/jOKjx3OthlbPSOlzpu5SpJGqKqRvs5&#10;14ZtB8zl/bTObcOyDm7lorbtO59Rn+tLR831kiQNyRjYzJg1mTnNWM/nulVKZWQbrv3gnAAL+bKD&#10;wEv5W6V4l2t2K5UlSfo/m0v3dqPJuimwmmB91Jz7RId3t3CdAIsZE+AIcBQ40ITrKD/cL5clSRqC&#10;CfA4Y5a8WwXuASvAWnN82hSdT7WFqx28CLwKLOX1GHASONT0msfND0uSNDTzqVorXDcTrH8Dd4B/&#10;gAfAckJ3u3Vc4Vo3ZLt82RLwZoL1fD6/ktYw+YK5hGv1nCVJGpKFBGu1hR8Dt4FrCdbvE7a3ErDb&#10;t0m7jPrDQlrAp4D3gNPAuYTr8bSF5xLAXVK8rX4lSRqKUQK1bpsup1K9AfwM/AH8AFzP3x/tNFt4&#10;lMr0BPAWcAE4A1xMsB5LqFbFSsLVGcOSpCHqUrXW5N37CdGbwC/At8Bl4LdUsPerNdy/53o8reDT&#10;wEepWi8mWI82reN2yrHhKkkaqo0UlLNUpqtpA/8KfJmA/TFt4rvJxXEbjPVc60Iq2JohfDDt4Fre&#10;yTawJOlFUzOBF5rHU082OTluz22DsiYyvZH7rZ8A76c1fCQzhWlmCs+aqceSJA3RZrMG/3py7y5w&#10;FbiS6vVr4PdUr1Ngslu4ngc+S7iey6M5B5vHcKri3Z4ZJUnSwNQ917olupHwXM6M4csJ10uZ3HQz&#10;x+faNm/dS63nV+dT/j6rFdw5HA6HwzHQQS8DuyYna2nEaVNo1nnbJ85yX7VmCn8IfJ4Zw68Bh1O5&#10;1mpMleJVyUqSNDT1KE6tvV+LSaykcr0EfAV8k8+3ErjjClZ6r9NmseJxvrh9bVPc4XA4HI4hDpJ7&#10;o6ZibScCzzW52Gajj9FIkrTfDFdJkvaZ4SpJ0j4zXCVJ2meGqyRJ+8xwlSRpnxmukiTts3rOtX22&#10;daPZeb3WUazFIzoDWZL0AmkzrzawWc14kLxczY459SzsbPuB12bLuVNZW/hT4APgnaz6v5gL24Cd&#10;tQ/NSpI0QLXE4QhYy+boV7NC0+Us3H8deJiwndUqFLOk7ZHs53oW+Dgh+24W9K/N0msliq18yXz/&#10;v5AkaQAeNxlZqxg+TLBey6L9PwHfATdSvW7QVKG16fmhrC/8djZJP5tdcU5k37oDvXCtH5YkaYiq&#10;U1u3TpezA8414ItsNXcFuJ328JReuHYJz8NZrP9MWsIXEqwnsnh/raVY4SpJ0hDVusGVd2vAvVSu&#10;f2bR/r/SEl7JOVv0qs5Rs9XcYvZ1fT3V61LGQhOuJMXrvSRJQzNKNbqWynQlLeCbwI+pWO/k+Pb2&#10;czuF6yyvS8DLGcdyP3aSFJ9vftDZw5KkIZom8ypc1xOw/yZQb6VN/KC3r+sT4Vpbym3mhMXMHp5k&#10;tvDh5n7rfNMaXm++Q5KkIam28HrzuOr9hOpa3j+Vg3uZjLSU6rSe3+nvXed9V0nSEFURudVMaJo2&#10;Veq9/gVlL+E6yXldE6oVtl1NO5YkaWDGCdEK13ptF1/a0V7Cta+Ctt5v95glSRqY9hnXPdtLuD7v&#10;HCc0SZKGaNfK9Hn+A4HOQ3+8b4E8AAAAAElFTkSuQmCCUEsDBAoAAAAAAAAAIQB3NhzzbAcAAGwH&#10;AAAVAAAAZHJzL21lZGlhL2ltYWdlMTcucG5niVBORw0KGgoAAAANSUhEUgAAAdgAAACiCAYAAADi&#10;F9yKAAAAAXNSR0IArs4c6QAAAARnQU1BAACxjwv8YQUAAAAJcEhZcwAADsMAAA7DAcdvqGQAAAcB&#10;SURBVHhe7dzbr5xVGcfx3zt77+5KaWkpoIAGlVAtHmKMicb//0K5wBuLYlKxFqLlYKAHanf3zHjz&#10;rGYxbT0kPolOP59kZY7vzOU3z5r3nSX/2pkkp0k29fgoyUE9Pk2y7LwfAPbBdveJJKvq3pLkZPfF&#10;f8dSH3LwlICudp8AgGfMagruY+Ynd++PA+fpNdOHbaruYgvAs2I7TbbH1cLRw6+8vhvV8WKSHNY6&#10;ml4f4d1OH3qmXgeAfbRM4dwkWdf9JcnDaRAdHd2Mg3Y/YPharXO1VXxYt9kp+OF0DADsizFYDuuK&#10;6QjqSZL7Se5N5ySNHd5HB37lySTPJbmc5IUkF2pKPX5CTJ+69wwA/+dGG0fnTmtiPan7Xyb5PMmn&#10;Se5Og+cmyXYcNH5vTW0Jv5TkW0m+nuSVJGdrkj2avmicBDX/PgsA+2I+Y3hbUX1Q6zTJx0luJbmR&#10;5JMkf5+2kDcjlge1VjW9vpbkrSSvJ/luPfd8TbHzMYf1JQCwb0ZgVxXO04rog5pkrye5meQPST6s&#10;KfZhrc0yRXKpSfViTa8/qsheqYn2xWliHdPr/FssAOyTh9NPo/NJTF8muZ3kj0neT/KbJB/UVvG9&#10;mmAP5jIf1DbwS0m+k+QnSb6X5O0kLye5tBPYsaUssADso5PpSponBfb9JL9L8m5NsbeSfFFhXuYT&#10;lI7qpKZv1NT6syRXk3y/ojsCu3ZyEwDPgDHBLjuBvVeBvZ7kWpJ3krxX28Sf1TbyY38SMbaMj6dL&#10;dMa0Ot4rrAA8C8YJTruPxxqXsx5PfyP86P3jTdt64WKd4HQ1yc+T/DDJG3XJzqWK7Hytj+1hAPbV&#10;+p9MsHeSfFQT7K/q9s/T2cRZpt9gV7VF/GoF9hcV2CvTNbGZLssZx5loAdhH4/ykXfNJTteS/Lq2&#10;iG/WiU6PtohHIOdQji3hcfnO/AXzdvE43rIsy7L2be3+jDrMfRxNHMc8skwnLh3UlPp6kh8k+WVd&#10;qjO2iC/UMfMfS4z/YgSAfTN+Pt01Jth5i/i3tUX8cf19YlYV12GeTtd1BtX496bNFNTdYluWZVnW&#10;vq05rqOBo5UH0/8Sr3def/QmAOC/TGABoIHAAkADgQWABgILAA0EFgAaCCwANBBYAGggsADQQGAB&#10;oIHAAkADgQWABgILAA0EFgAaCCwANBBYAGggsADQQGABoIHAAkADgQWABgILAA0EFgAaCCwANBBY&#10;AGggsADQQGABoIHAAkADgQWABgILAA0EFgAaCCwANBBYAGggsADQQGABoIHAAkADgQWABgILAA0E&#10;FgAaCCwANBBYAGggsADQQGABoIHAAkADgQWABgILAA0EFgAaCCwANBBYAGggsADQQGABoIHAAkAD&#10;gQWABgILAA0EFgAaCCwANBBYAGggsADQQGABoIHAAkADgQWABgILAA0EFgAaCCwANBBYAGggsADQ&#10;QGABoIHAAkADgQWABgILAA0EFgAaCCwANBBYAGggsADQQGABoIHAAkADgQWABgILAA0EFgAaCCwA&#10;NBBYAGggsADQQGABoIHAAkADgQWABgILAA0EFgAaCCwANBBYAGggsADQQGABoIHAAkADgQWABgIL&#10;AA0EFgAaCCwANBBYAGggsADQQGABoIHAAkADgQWABgILAA0EFgAaCCwANBBYAGggsADQQGABoIHA&#10;AkADgQWABgILAA0EFgAaCCwANBBYAGggsADQQGABoIHAAkADgQWABgILAA0EFgAaCCwANBBYAGgg&#10;sADQQGABoIHAAkADgQWABgILAA0EFgAaCCwANFhNkV0lWZJsa21qAQD/IRMsADQQWABoILAA0EBg&#10;AaCBwAJAA4EFgAYCCwANlun+UZILSV5O8maSnya5WuuVJJeTHCRZ71w/u54+AwD2xdy5bXVySfJ5&#10;kk+T3EhyLck7SX6f5C/12kl2AnuY5HyF9I0kP07yVpK3K7ojsJu6FVgA9tncuU11Mkm+SPJZkg8q&#10;rO8muZ7kVpLbSR4mWZbp35tWSc4leSHJq0muJPl2BfZykksV1tSXrKZ/fAKAfTOat05yOnXvTpK/&#10;VWCvJ3kvyc167m69/2CpA0Ykz1ZkX0zyzSSv1RR7scI7JtejujW9ArCvVjWErmsqTQX2bk2xN5J8&#10;mORPtWV8O8n9es/hbmCPkhwnea4ie7lCez7J8/Xeg2kf+nRnmxkA9sVo3rp+Vx3/1X+/IvvXJJ/U&#10;ulPPjxA/FtgxnR5UZM/X5HquwrtMgd3WB40RGgD2yVI/iW4rsKOVJxXTOzW13qnnRoTzpC3iEdBt&#10;fejZenx2iuqI8CbJg7oPAPtoNG4Edvw8+qBu79f93XOSnhjYZXp8pqbU4+kM4lXFd3zBmekDAWBf&#10;bKtxyxTYMYSeVAsfPOVk39XuEwAAAPC/6R+3oCZCnlxRUAAAAABJRU5ErkJgglBLAwQKAAAAAAAA&#10;ACEAK1keqOkCAADpAgAAFQAAAGRycy9tZWRpYS9pbWFnZTE4LnBuZ4lQTkcNChoKAAAADUlIRFIA&#10;AAAWAAAAFQgGAAAAQiAelQAAAAFzUkdCAK7OHOkAAAAEZ0FNQQAAsY8L/GEFAAAACXBIWXMAAA7D&#10;AAAOwwHHb6hkAAACfklEQVRIS+2UTUiVURCG3znz3e9eU0kzC/vRAsWNm4JaxIWISBIiF0nmJpct&#10;rMiKaBEUFFEWQYvUTWpBC4kii+yHUC8FIhl6jSAJ+4FCCqJMU69+Z6bF5X7+hURXWvWuhnPmPGdg&#10;3hmSKAuSEBFRIlZVTQRmetJC6j/Y17xgVeDTF4OvQzz7CgAwOm7wYZAw6fn9m5JEWSTKUl6SKkHX&#10;kb2laSJRlkhTQArXsBTkseRksxRvcmSwLSASZRnvdqSqIiBLM1mKChxdluXo5eNBTbCk11gfLFGW&#10;jHTI546gDLQGJCvDyKN6VyTK4vWwnD7gyuI0IyNdruyvCMiOzY4MdTqifY6+e+hq4RrWa2fi+dJr&#10;LE338ZKwRf+9IGoaLYgINdVTFlcFrDgYGRWs3mbx9gEjO1N8Hz/uZBy54GnfrXl8/PKNRXj9zDMi&#10;wGEP/e8Ja1cqsjNnzlV4HeHVgIWVOPK34LQUg+Gfs0/jSk0BhkfnPhsaUaSECIbiH87NALA9bNDU&#10;IpD4gAIAvv0g7DnGyM9VqCoiL2Y6pfGOoiTMSAy4D1YFPAsQKSp3KjyPUHaY8KSL0dLOKN6nyFsB&#10;hFxB3QlG+VEPV5oNnvUwTtYa1DZbnD80ZTu/ea1PGecaBJEGBREQmyDU3yS0PwdCrqKs2GDXVutX&#10;1PPa4NJ14Mb9SaosDeHsQYG10FXLLaCqPrj6YgBVuy3yc/982X0fNjhVB7rbocjLIQCk7Vdngf9W&#10;RERjMcLAR4PCPKsO68KBE/E/2cdJVXy7LYSMdKKNRTFEugnGOEpE2LIhllzFngcwCwwJVCwmJgGH&#10;LQxpchVbC3jWkOsCIgRDVsdiBouCVn8BY9s+i/+lpl8AAAAASUVORK5CYIJQSwMECgAAAAAAAAAh&#10;AMdwuox3CAAAdwgAABUAAABkcnMvbWVkaWEvaW1hZ2UxOS5wbmeJUE5HDQoaCgAAAA1JSERSAAAB&#10;2AAAAKkIBgAAAIjQLEkAAAABc1JHQgCuzhzpAAAABGdBTUEAALGPC/xhBQAAAAlwSFlzAAAOwwAA&#10;DsMBx2+oZAAACAxJREFUeF7t3OmPZFUZx/FfVVfPyLAMW2SLKC6gIFETjcb/P0ajMUYBHQjKEtY4&#10;si8z3dXlm+eQw6UGTMzzgsvnk5x0dVXd6pffPKfO7U2+2qUk50ku6vfTJCf1+3mSzeL9ALAGhyS7&#10;JNsk+yRn9fy2nr+5eP//ZFMfcHKLgG6XTwDASh1r3qYaub1FJz/35PLxttY8vWb6sIuq+7E/DABf&#10;dxdTDw9HWrir50YPh0OORPWzF+rCXW0Jj9eXf+iitpABYG1uTsPmPFiOTp7VEHpev3+uo8vAzgW+&#10;rdbtNQbv6mcWf2A3XQMAazGHc/RyX8/vk3yU5JNaw2ctHReMi8f4eyXJfUmuJrmrptTLR2J6y71n&#10;APiaW24Lp+J6o6bb95O8l+R6ko/r9bHLexhxHCNwakv4/iTfSfJAkm8n+VZNsqdTULfTaWIAWJtt&#10;Taqjc4faFv4oyadJ3k7yVpJXk/x7OmV8keRixPJkOg11JcnDSX6U5JEk36/n7qgpdr5mN43QALAm&#10;o3H7+v1Q0+uHNbH+M8lrSV5I8no9d1Hv32+m+1w3NaneneTRJD9N8nite2qr+HQ6OXWo65wiBmCN&#10;Lqp3m+mOmrPaGn4nyfO1nknySpJ3a7I9JNltpmPGJzWl3pfksSQ/T/JEkqcqsFenG27HYSeBBWCt&#10;RmAzbRWf1/eu7yR5Nsm1JH9J8q/6LvbDeu92M32Peqki+mBNrb9M8mSSH9dUOwK7PE01YgsAazI3&#10;btw9MwL7bpJ/JHkuyZ9qkn2zXruZZDtOOw1j+/dy3aJzZXEP0BxXAPimmBs4unilWjnuspl3dA/z&#10;BHtaU+rDNbn+uraHv1cT7J3Tv04cYT4zwQKwUvvp7pnxTyb2ST6oCfal2ib+Q02yr9cEeza2iHd1&#10;wa4OMj2U5CdJflMHnZ6Y7oddft96duTeWABYg/PpvxkOF9P9r9fqgNPvk/w9yRv12nmSk3nrd5jH&#10;33H7znL0HZZbx5ZlWZa1lnWr7u0Wt7eOFg6bJJvNdJvOmGAfqa3h3yZ5erFFPH/A2CI2wQKwRmOC&#10;XbZv3iL+W5Lf1Vbxa9MEu9vWaadxY+ww7vW5MZV5nKAah6I2i1PFlmVZlrWmNRo3wjrWptp4o1o5&#10;/0fDcTvPzWPjLwDwfxJYAGggsADQQGABoIHAAkADgQWABgILAA0EFgAaCCwANBBYAGggsADQQGAB&#10;oIHAAkADgQWABgILAA0EFgAaCCwANBBYAGggsADQQGABoIHAAkADgQWABgILAA0EFgAaCCwANBBY&#10;AGggsADQQGABoIHAAkADgQWABgILAA0EFgAaCCwANBBYAGggsADQQGABoIHAAkADgQWABgILAA0E&#10;FgAaCCwANBBYAGggsADQQGABoIHAAkADgQWABgILAA0EFgAaCCwANBBYAGggsADQQGABoIHAAkAD&#10;gQWABgILAA0EFgAaCCwANBBYAGggsADQQGABoIHAAkADgQWABgILAA0EFgAaCCwANBBYAGggsADQ&#10;QGABoIHAAkADgQWABgILAA0EFgAaCCwANBBYAGggsADQQGABoIHAAkADgQWABgILAA0EFgAaCCwA&#10;NBBYAGggsADQQGABoIHAAkADgQWABgILAA0EFgAaCCwANBBYAGggsADQQGABoIHAAkADgQWABgIL&#10;AA0EFgAaCCwANBBYAGggsADQQGABoIHAAkADgQWABgILAA0EFgAaCCwANBBYAGggsADQQGABoIHA&#10;AkADgQWABgILAA0EFgAaCCwANBBYAGggsADQQGABoIHAAkADgQWABgILAA0EFgAaCCwANBBYAGgg&#10;sADQQGABoIHAAkADgQWABgILAA0EFgAaCCwANBBYAGggsADQQGABoIHAAkADgQWABgILAA22U2S3&#10;STZJDrUuvmQN82MAWJPN4vFyjSaObm7mpm7rydl4wzbJyZEP/Ko/aFmWZVlrWPupd/sj62Tq5WZ6&#10;b5IcllvEm0Vcx0XLNb8fANZouXs7r8OilV+I7LHAHlvzawDwTTDCeau1bOWXBvbYd69jb3le8/sB&#10;YI120+OTWrvp8bFefu6CbT15kuRyktuT3Jfkofp5f5JL9aHzF7mpPehlpAFgLZY7t4ckZ0k+TfJG&#10;kjeTvJrk7SQfJLlRsd1uKqz7CuhdSR5M8kSSXyV5KsnT9fwd9YdGjDN9yQsAazPaOB6nGvhRkveT&#10;/DXJs0n+mORaxfb9JOdJTkZgL+rnnUkeSPJ4BfbJJD9LcrUm21HyEdVzgQVgpW5+SWDfS/JMkucq&#10;sM8neaum2P2YYDPtJ19Kcm9NsL9I8oOK7dUk99Tr43jyrn4/r88AgLU5r6ieVic/TXI9yTtJXkjy&#10;YpI/V2CvV5T3mSbScdT4tGL6WE2vjyb5YW0RXz0S2NOp6gCwNvva5Z0D+5+aYF9M8kptE79Uz50t&#10;Azu2ik+S3FbbxN+dft5ekR1BHVvKu3oMAGu0n84endSE+l5tBb9ch5teru3hj6uJXwjsOA18Wt/F&#10;3ltT64MV3SvTSeKLaeoVWADWaDMFdtz7elYh/Xg61HS9gju2ky/GxfMHjQ85raBeTnJ3bQ1fng40&#10;XRy7qRYAVmQz3d86mrevW3FuJnm3Hn9Sv4/7YA/j4mM20820l+vxbppyx4cAwFqN/xMxh/MwfVV6&#10;ox6fTbu5n3X1VoFNxXW5hTz/U4n5jwLA2sxD5a2+Dp2DO2ySbMbIuwzlZgrs2XzBFN15bAaAtZkn&#10;2LmTY+iczyWN72rHddoIAB3+CzRWhgAAfJHiAAAAAElFTkSuQmCCUEsDBAoAAAAAAAAAIQCMcwsI&#10;4gYAAOIGAAAVAAAAZHJzL21lZGlhL2ltYWdlMjAucG5niVBORw0KGgoAAAANSUhEUgAAAdgAAACK&#10;CAYAAAAJ6FvRAAAAAXNSR0IArs4c6QAAAARnQU1BAACxjwv8YQUAAAAJcEhZcwAADsMAAA7DAcdv&#10;qGQAAAZ3SURBVHhe7d3Lj1xHGcbht7vn4jiJneDYAQwIMCEhGxBS/v8tQgI2JIAliEISRJwYiO/2&#10;THez+WpUbhshJL4Fh+eRSn369G12P1Wdy6zy722S7GskyTrJanr9fNoGgKVY1+N+6t5q6uCz6b0v&#10;mEM5W01je/giAPBcgMck9MIc2MPtdY2z6fn4krnmALBEL+vcHNOTJLsaY9/F64dRHS8myVGN42k7&#10;NaPdTdEFgCWal4VHOHfVwfH8rA6Vji6mtl8I7DzFfaXGlSSnVerV9EXrOj4LAEs1d3JbDTyv7SdJ&#10;Hid5WPtWNZ4L7HM7k1xOci3J1STfqOeXK6ojsGN26yQnAJZq9HFfUX1WY5vkXpJ/JPkqyYNpkrpL&#10;sh+BHcdbU9F8K8l3k7yd5GaS12scTUvExzWzfVqfA4AlGecbjcCeV/Oe1vZfknyR5JMkX9aMdiwh&#10;70ZgNzXWNVP9dpJ3Kq7v1TLx1YrqWHs+qcA+PviDAGAJ9tMlOSOwT2qcJflDkk+T3E7yWc1iz2pc&#10;BHYYS8M/SPLTJD9OcivJG1Ng52OvlocBWKrRuxHXcZLT/Voe/rgi+5va/qqOx26TbObArmqmeiPJ&#10;j5L8vGavP5kCe1Q/eDT9IAAs0eGE8jCwt5P8Lsmva/uLJF+Py1vnwB4neTPJt5K8m+SDJO9Pgb3i&#10;rGEAyIMK6Z+SfJjkl0k+qmXiu7WEfHFy02ra3lRsxzHWcYD3cDk5B5f1AMD/g9HMcTnraXVzM7dy&#10;nNw0tk+TvFrHYW8muV6z2vHh8cHxeO5mEwAs1Ljnw9hOTSyf1Sz1XpI7daLTnZrVjmtiL2av48Pb&#10;gzGud91Mx18Pj9sahmEYxlLHMK/2jrsbzjed2B2u6q5rxxg5+IL5rOH5h4aX7QOAJfhXjZsPqc6H&#10;Wp97/wjsMMf15OBGxmN6POz9px0AFmxu3NzK0cT5fv0jtheRHdf3pHaOew9fS/LNOv56I8mliu3w&#10;sukzACzJfOXM3MptXYpzty7NmY/BPpqPwQIA/2UCCwANBBYAGggsADQQWABoILAA0EBgAaCBwAJA&#10;A4EFgAYCCwANBBYAGggsADQQWABoILAA0EBgAaCBwAJAA4EFgAYCCwANBBYAGggsADQQWABoILAA&#10;0EBgAaCBwAJAA4EFgAYCCwANBBYAGggsADQQWABoILAA0EBgAaCBwAJAA4EFgAYCCwANBBYAGggs&#10;ADQQWABoILAA0EBgAaCBwAJAA4EFgAYCCwANBBYAGggsADQQWABoILAA0EBgAaCBwAJAA4EFgAYC&#10;CwANBBYAGggsADQQWABoILAA0EBgAaCBwAJAA4EFgAYCCwANBBYAGggsADQQWABoILAA0EBgAaCB&#10;wAJAA4EFgAYCCwANBBYAGggsADQQWABoILAA0EBgAaCBwAJAA4EFgAYCCwANBBYAGggsADQQWABo&#10;ILAA0EBgAaCBwAJAA4EFgAYCCwANBBYAGggsADQQWABoILAA0EBgAaCBwAJAA4EFgAYCCwANBBYA&#10;GggsADQQWABoILAA0EBgAaCBwAJAA4EFgAYCCwANBBYAGggsADQQWABoILAA0EBgAaDBeorsOskq&#10;yb7GrgYA8B8ygwWABgILAA0EFgAaCCwANBBYAGggsADQQGABoMFquvb1OMnrSd5O8k6SD5K8n+SH&#10;SW4kuZZkk2R7cP3s9uA7AWAJdkmOqpPjvhC7JA+SfJ3k8yS/TfKLJB/V878leZr60Hr6kteSvFVR&#10;/VmSd5PcSnJ9CuyuHgUWgCXbVxuT5Lwe58B+muT3SX6V5HaSvyb5e5JnqcDOs9LLSd5I8p0k71Vo&#10;b1Vc36z3pn5wPd3xCQCWZkxC9xXY0bwHSe4l+XOSPyb5MMknSe7W/vMk61XFcpT5Us1iryX5fpKb&#10;Sb5X0b06zVyP69HsFYClmld5z+pxn+RhhfTzJJ8l+TjJndr3aKz0Hgb2aIrsjVouvl7HZl+rH9pU&#10;YFf1udXBHwQAS7Cpxm0rsPva/yjJ/ZqxfjnF9fE4/prk6DCwY3Z6UlG9UsF9NcnptKR8XD90Ni0b&#10;A8CSjFXbbR1XHTPaJ7VM/LjCer9efzat7B4fBnYEdFVBvVyvXZqiOiK8q1IfT38MACzFHNiz2j6q&#10;kD6s52PWuq/3jVnuC4EdXzjOnDqtSp9OZxCPH9jWl55MnwWApRgTzl11clP9O6tl4lemWet432Dy&#10;CQAAwP+IfwKcyi1FH9nGDQAAAABJRU5ErkJgglBLAwQKAAAAAAAAACEAvXgBl0+SAABPkgAAFQAA&#10;AGRycy9tZWRpYS9pbWFnZTIxLnBuZ4lQTkcNChoKAAAADUlIRFIAAAFIAAABpggGAAAAHlodwQAA&#10;AAFzUkdCAK7OHOkAAAAEZ0FNQQAAsY8L/GEFAAAACXBIWXMAAC4jAAAuIwF4pT92AACR5ElEQVR4&#10;Xu39X+j1W37fh619ZhSr4AuTimoKph6DLnRRSqgVMEXlSNBSh7hYpaPYtAXlwrGNaMGlCaWUIoJL&#10;JNsXIVByEXxTGmjBhMTUNK4t4hzInS3jOsYVVCUaMNYYu0UtQtXIc57di/3svd6fvV5rvfb67mf/&#10;nnPOzOtmfvv9/vxbf/Z3798z5zmntR/wA37AD/gByOle+Nj87M//hW988vnnP3yvD/zOvdCKiPYX&#10;naeHfrrAa4ixXjPha6ou+QgtRz7MEKXK7cUP/+Znn/07v5nW9yNv/oD82T/5v/0X2ief/OFzaz96&#10;Op9/fzu1b7Tz6Rvn87sfOZ1O37yPb+fr/7z/IbRKF8/ko9g5z/wijzE17TbshIsxa0VGLT/6NN+R&#10;nPLTxKd16blEf7JxvtaDtf7E72vBpBt+7uw/f+40bNJFHBHEWn707wLGn4r/7jtf+9r5p//6X//3&#10;fjXV7zfe5AH5s3/ql36ync7/w9P53R89t9OP3fut+YHe3igQduFiUJnWVsYFfKNMLtRNmfljaL2Q&#10;5INYy4/+bL7bT5TTSsAolRe2pubn8n6GmY0zlrZSH/y6lmlia+1jnfuRnADFyJr4ETBK5cX1h/N3&#10;vva980//9c++fx+SL3tA/vE//Ys/9a6d/8ettZ85tdOPLN8odKDlDr3mQl058iZppexr5uvl2R8v&#10;9P3YkAfrAqm+gDKtNT+X6E+2zaf1wa/jY9KNI+deU8b+lVg/5WFOuxk0Xmts6LqhP0j1xbm11s7f&#10;+drn378PyQ/+gHz/K/S/fTqdfqoY53LdO3SYLc8ofAztIpZCsYNvknbfa4z54l/4x3LKTxOf1qXn&#10;Ev3JxvlaD9b6E7+vBZNu+Lmz39Oo6T0XA+/K3Y+dLuKIINbyo38XMP408SPg+/Yh+cEekN/6+X/r&#10;x06ftz93aqc/ce+12cOx+YE++isWlWltZVzAN8rswlyVmT+GFpFakVjLj/5svttPlNNKwCiVF7am&#10;5ufyfoaZjTOWtlIf/LqWaWJr7QOe+xj2nm70vNmwVygnQDGyJn4EjFJ5sZrv/J3vfX7+6c++zx6S&#10;Tz8gf/bn/8I32uef/y9Prf1PW2tfv/eXbxQ60HJGqwNr9cDJR7Fz5E3SStnXzNfLs08Xuo4NebAu&#10;kOoLKNNa83OJ/mTbfFof/Do+Jt04cu41ZexfifVTHua0m0HjtcaGrhv6g1RfQJnWWju3d9/5/PP2&#10;ffWQfOoB+a/8mV/6w+387j9sp9M3ZpvaZt8e6TBbnlH4GNpFLIViB98kLcuy/8W/8I/llJ8mPq1L&#10;zyX6k43ztR6s9Sd+Xwsm3Xj+3KnpPRcD78rdj50u4ogg1vKjfxcw/jTxab5+Lufvq4fkJ/fCo/zs&#10;n/7Ff/Xczn+znU7fuPduzB6OMyiYtIDuxWGk1vTCI+LD4LX86E8v9E0CrdB9jgwVAvzh1RG7QsGk&#10;JY+P4kgB3FbSWpsYNmwXuReJgflZv+hX1vPVcz9942uftP/4009/fv6+/wqx/Q3y01/4ha//6D/+&#10;4V9srf3rNxE29XpoZOGBljNaH9izFwq/RRQJ/FL2NfP18uxHwCi1SR6sC6T6Asq01vzPBaM/hsh8&#10;O+eOo1D94Mi515SxfyXWT3mY024GjdcaG7pu6A9SfQFlWmuzc//Vz9997ac/++zf/U5Rv2JsPSB/&#10;9ud/4fee3v2X/nJr7Y/YprbZt0c6zJZnFD6GdhFLodjBN0nLsux/8S/8Yznlp4lP69Jzif5k43yt&#10;B2v9id/Xgkk3nj93aprE+ot/NG8u1vKjfxcw/jTxaT45l6/8Q/LhX7HfPxz/Vnk4zpg9HGdQMGkB&#10;3YvDSK3phUfEh8Fr+dGfXuibBFqh+xwZKgTIm6QgdoWCSUseH8WRAritpE2xYeNcyEcxMP/V534+&#10;//jXTv/sb36Vf91+6AH56S/8wtfff3P8cdvU5aGRV8qBXxCf6gf4LaJIoz99OI6hRaRWLAbm64UP&#10;IGC2lKWWzHybm/yyleAXRr+uZfSTD3ruSPeplaVjzgQNhQBdCmnJ0j99pR+SDz0g/yvf+eG/ePnm&#10;GCw2DS25BfpppZeQxA6+SQrmBxKqrQINhYAiUbMakC9AAj/Qh1f0x0iaL9g5d/StvvhcNJH+IR59&#10;qCIwdy0/+nqu5gc75/5VfkjqA/Jf+TO/+CdPp9OfvbzyTZOICgWTFtC9OIzU+uJfeNAK3efIUCHA&#10;H14dsSsUTFry+CiOFMBtJS2Y3hXM6yL3IjEw/9Xnjv1PP/7JV/Ahufw/af74n/7Fnzq3099op/Z1&#10;29TrppGFG1rKSe0nLxR+iyjS6L/Fhb+pEz8CRqlN8mBukOoLKNNam/2/l53ojyEy38654yhUP/h4&#10;507DJheDxmuNDV039AepvoAyrbWtc79J/adffXf+oa/M/3Ez/Qb5sz//F77x7tT+8uXhGIx7cwMt&#10;2Mxk502CpVDs4JuksOFLqLYKNBQCikTNakC+AAn8QH8XOPJwDHbOHX2rLz4XTaR/iPhwnCI+zF3L&#10;j76eq/nBzrnfpPrixz85/+5X5pvk9AF5evf5//rUTj9yeTVuSuEr/av1VbwXrkyNC1CsXqjRv79x&#10;A5RT6D5HhgoB+vCyh+MMCiYtkVG2kAK4raQF04cj5sW+kY9iYP4bnjty9U+nr8xDEn/F/tbP/1s/&#10;9snnn/zff/Cr9Wvmu6kTPwJGqU3yYG6Q6gso01p7+FesmW3z7Zw7jkL1g49z7pbTbgaN1xobum6Y&#10;G6T6Asq01h4+9yKVF3f++fyr707/3Jf61238Bnn6/PTnfvCrtc3X0VaBhkJAkahZDcgXIIEf6O8C&#10;1D8Rf+fc0bf64nPRRPqHiK1Ia21lXIBiRQFfz9X84Mi563zt9OOfvPtyf5McHpB/4k/9+Z84na7/&#10;yjJadPCDX63nQDG9UDUgX7yXQCt0nyNDhQB9eEV/sqdQMGmJjLKFFMBtJS2oORKc50KhKAbmv+G5&#10;Iyv/dPrx07vv/s1PP/25L+VDcnhAfv7J+S9efnpi08gr5cAviE/1A/wWUaTR/3Jd+AACdCmkJeJP&#10;bVpXSEfOva5l9JO3PHfUyA5ovBkaCgG6FNIS8wMNzYDT6cdP777+pXxIlgfkz/6pX/rJU2s/9eih&#10;oyW3QD+tQsRSKHbwTVLY8DFU5pugoRBQJGpWA/IFSOAH+vCi/on4O+eOvtUXn4sm0t/OnbTWVsYF&#10;KFYU8PVczQ+OnPvOfLf6p9OPnz7/+t/89NOf+33d/eJTHpCnT85/PF9P9+77+ldrAYrtXChsTDmF&#10;7nNkqBCgD6/oT/Z0PpJJS2SULaQAjk1aUHMkOM+FQlEMzH/Dc0fEH+pfvkn+nz/99Od/b8Z9kbn/&#10;FftneKeC1aaQV/YI/IL4VD/AbxFFGv0v14UPIECXQloivtiVCD5y7nUto5+85bmjRnaINN4MDYUA&#10;XQppifmBhlJA0U4/eXr33f/4y/KQvD0g/8Sf+vM/0Vr7/TeHFvoetOQWDJ8mA3KhUOzgm6Sw4WOo&#10;zDdBQyGgSNSsBuQLkMAP9OFF/RPxd84dfasvPhdNpL+dO2mPAMWKAr6eq/nBkXPfmW9d/8vzkLw9&#10;ID8/nf/YTZ2t7Qe/WnNOY2PnQmFjyil0nyNDhQB9eEV/sqfzkUxaIqNsIQVwbNKCmiPBeS4UimJg&#10;/hueOyK+1r/wpXhIxq/Y559JY2C1KeSVPQK/ID7VD/BbRJFG/+iFR6h/Yr5e+AACdCmkJeKLXYng&#10;I+de1zL6ycc597JAoIs03gwNhQBdCmmJ+YGGUgBpraXxk6fPv9gPyU/a9T/Zemr/9dYmi3p/0mTZ&#10;LfBPky5iKRQ7+CYpbPgYKvNN0FAIKBI1qwH5AiTwA314Uf+E/LKVj+8r+lQ/+OjnTlqAOY2NooCv&#10;52p+cOTcd+bT+uO+f6Efkp+0y9+c+cnW7neisrBGKJi0gPb9MFILe5EWYE5jY+dCYWPKKXSfI0OF&#10;AH14RX+yfb7AQmWULaQAjk1aUHMk2HwcIDD/Dc8dEV/rT/xzaz95/oI+JN//in1+/y+lAFZ/7kgb&#10;VhYOfkF8qh/gt4gijf6X68IHEKBLIS0RX+xKBB8597qW0U8+zrmXBQJdpPFmaCgE6FJIS8wPNJQC&#10;SEtgK0+t/eT5n/3OF+4hefkGeTr9KC5qddIrr7WtTxMshWIH3ySFDR9Dj83HagABRaK6NSBfgAR+&#10;oA8v6p+QX7ayvADEp/rBxz/3e6GCOY2NooCv52p+cOTcd+bT+uafz+10+uI9JC/fIN/Nv0HKsioU&#10;TFpA+34YqYW9SAswZ8LOhcLGlFPoPkeGCgH68Ir+ZNt8Wj/ZCFWkAI5NWlBzJNh8HCAw/w3PHRFf&#10;6098Cv2iPSQ/aZdBv3lvtB/8aj2H+ifmR32LpABdCmmJ+GJXngyuaxn95OOce2hkh0jjsTgplUCA&#10;LoW0xPxAQymAtGS2lXd79EV6SF5/xa5/iXxyqK2J19rWpwmWQrGDb5LCho+hx+ZjNYCAIlHdGpAv&#10;QAI/0A8t6p+QX7ayvADEp/rBxz/3e6GCORNKKCXWgHwBEvjBkXPfmU/rg6/1v0APyes/Bzn8WzZw&#10;7MliMJi0YFbqEFILe5EWYM4EPfAakC/eS6AVus+RoUKAPryiP9k2n9ZPNkIVKYBjkxbUHAk2HwcI&#10;zH/Dc0fE1/rmS/3Tqf3k+Xd/+6M+JK8PyP5v2Fj9ak2UPbBM8WXD8FtEkUb/1Re+lh/9SvctkgJ0&#10;KaQl4otdoWDSWkNjZ98+zrmHRnaINB6Lk1IJBOhSSEvMDzSUAkhLbCtnnM/tdDp91Idk/ZdVTA61&#10;NfFa2/o0wVIodvBNUtjwMfS5+aZAWpGobg3IFyCBH+iHFvVPyC9bCX6hBI9Q/eDjn/u9UMGcCSWU&#10;EmtAvgAJ/EDPBfrvzKf1wdf6Sfqn00+++2f/v7/86ae/UP8rB2/A/b/NB5a1WAzJpAWzUoeQWtiL&#10;tABzJuiB14B88V4CrdB9jgwVAvRDK/qTbfNp/WQjVJECODZpQc2RYPNhgFp+9CtyLrKZei7WX3yt&#10;b77UT66Rp9b+yPm73/4/vvVDsj8gf/Cr9RzoX8uPfqX7FkkBuhTSEvHFrlAwaa2hsbNvH+fcQyM7&#10;RBqPxQeANF0KaYn5gYZSAGmJbeUM2sNza+10+tZbPyQvD0ga6Ap5ZeG2C12kUix28E1S2PAx9Ln5&#10;pj7IRaK8GpAvQAI/0A8t6p+QX7YS/EIJHqH6wcc/93uhgjkTSigl1oB8ARL4gZ4L9N+ZT+uDr/WT&#10;8DHy1L51/u6vv9lD8vYNEoexxSQSulNKkVrYi7QAcyZoaL0R+eK9BFpBLkm9sQP6oWWXUObT+hMf&#10;Q3eQAjg2aUHNkWDzYYBafvQr3efI9WbquVh/8bW++VI/qfuWL67fJN/mIXn9B8Ufp+yBZYovG4bf&#10;IpY7d19y9CviQ/9afvQr3bdICtClkJaIL3aFgklLwt/Zt49z7rNhr3SRxmMxmPkg61JIS8wPNJQC&#10;SEtsK2fQHs024/aQ/PSlD8nh/6S5IcPufJpQKRY7+CYpbPgY+tx8Ux/kIlFeDcgXIIEf6IcW9U/I&#10;L1sJfkF8qh98/HO/FyqYM0FDSwBEmx/oucDgtfzoP3vuWj8JnyNBPZ2+df7uN1/6kOQHpCzGH44d&#10;KbWH1MJepAWYM0FD643IF+8l0AoblwQC9FzsEsp8Wn/iY+gOUgDHJi2oORJsPgxQy49+pfscud5M&#10;PRfrL77WN1/qT++lpL3Pe+lDkh+QBA1LWmsr44JsGH6LkJ376Bd+0h8iKxAwKbXWEvHFrlAwaUn4&#10;um/Bxzn32bBXukjjsRjMfJB1KaQl5gcaSgGkJbaVO9hm1Ifqt9696CE5PiDpQMvCwS/E4BSKYgff&#10;JIUNH0Ofm0/9rF9kyKsB+QIk8AM9F+qfkF+2EvzC6Ov6g49/7vdCBXMmaGjdmHwBEviBngsMXsuP&#10;/lue+92DDmD1Srjfevc7H/4h+fjfpLnfrHWoldpDamEv0gLMmaChFqDNNi4JBOi52CWU+bS++VJ/&#10;iqRhWdKCmiPB5sMAtfzo3wXAT8l6X/VcqH8ivtY3X+pP76WkYd2L9MEfkuM3yHtgFtRaWxkXaGEB&#10;fouQnftyXfgAAial1loivtgVCiYtCd9Ck49z7jZsF2k8FgPzsz7Lay0xP9BQCiAtsa0U5uuHarOH&#10;6o3zt979zn/tgz0ky9+kGSgLB78Qg1Moih18kxQ2fAx9bj71s36RIa8G5AuQwA/0XKh/Qn7ZSvAL&#10;o6/rDz7+ud8LFcyZoKEWUDcuXwzoucDgei5lK8EvjL7WT8jfWv/sRWutnT7YQ9L/Js39Zq1DrdQe&#10;Ugt7kRZgzgQNhYB6cBBQ6D5HrvddzyX6k23zaX3zpf4UScOypAU1R4LNhwFq+dG/C4CfkvW+6rlQ&#10;/0R8rW++1Nd7OYPqFilffJiH5PxXbJgFtdZWxgVaWIDfIqYLf6+IXxEf+tfyo2/zYU6bhE5fLLRE&#10;fLErFExaEr6FJh/n3G3YLtJ4LAbmZ32W11pifqChFEBaYlspzNcP1fShSurpW9/77ecekvyALAun&#10;xkkMTqEodvBNUtjwMfS5+dTP+kUHSgBEmx/oudjc5JetBL8w+nX80U8+/rnfCxXMmaChEFD3avpi&#10;QM8FBq/lR/8tzx39rfXPXoycz62dTqdvff7bf+Av3nuPwg/I9+x81aZ1H0ZqYS/SAsyZoKEQUA8O&#10;Agqxb0W/st53PZfoT7bNp/XNl/pTJA3LkhbUHAk2Hwao5Uf/LiBfgLTeVz0X6p+Ir/XNl/p6Lycq&#10;1p3t21VJ6XT+sz/5L/5P/u1QHmZ8QI69WAto/tZWxgX8FrGzcPAr4kP/Wn70bT7MaZPQ6YuFlogv&#10;doWCSUvCt9Dk45y7DdtFGo/FwPysX3TAAswPNJQCSEtsK4WSYwWOPlRvvPdPp0MPybt/DjJ/fLDx&#10;DLkw+CYpbPgYGhtLPoqB+Vm/6EAJgGjzAz0Xm5v8spXgF0a/jj/6ycc/93uhgjkTNBQC6l5NXwzo&#10;ucDgtfzov+W5o7+1/tmLEWp1ydl/SI7fIO83i5qFiMMcRWphL9ICzJmgoRBQDw4CCrFvRb+y3nc9&#10;l+hPts2n9c23+jN/Il/BNNKCmiPB5sMAtfzo3wXkC5DW+6rnQv0T8bW++VJf7+VExbqzfbsq4u8+&#10;JOOfgyz6XAto/tZWxgV8o8jCfOGJ+NC/lh99mw9z2iR0+mKhJeKLXaFg0pLwLVSRzXj+3G3YLuIR&#10;ohiYn/WLfsXmC8wPNJQCSEs2RiVKjhU4+lC9sRr28Yfk+38OsgtHvmoX5MLgw7Gw4WNobCz5KAbm&#10;Z/2iAyUAos0P9FxsbvLLVoJfGP06/ugnH//c74UK5kzQUAioe5UvFlp74Fxg8Npr9N/y3NG3zZg9&#10;HCE0oVaLnIcekuVX7J2v2jwMiQ8gaViWtABzJmgoBNSD0wD4KVnvu57L7EJdofkCrW++1Z/5E/kK&#10;ppEW1BwJNh8GqOVH/y4gX4AEfqDnQv0T8bW++VJf7+VEvTLfqjHv4Ln/2f/WH1o/JPHPIK2+7csM&#10;fKPIwg4unIH+tfzo23yYU+i+lUItEV/sCgWTloRvoYpsxvPnbsN2EY8QxcD8rF/0KzZfYH6goRRA&#10;WrIxKlFyrMDGvjI2bJzLubXTaf2QvD0gj3zVLsjC8OFY2PAxtC58AMXA/KxfdMACir8O1nOxuckv&#10;Wwl+YfTr+KOf4LlvrP/5c78XKpgzQUMhQJdKWnvgXGDw2mv061aCXxh9rZ+Qb5sRORaaUKudnNVD&#10;8pN2v1lYOAYnH8UHkDQsS1qAORM0FALqwWkA/JSs913PZXahrtB8gdY33+qLPwPTSAtqjgSbDwPU&#10;8qM/O3eWwA/0XKh/Ir7WN1/q672cqFfmWzXmfahzvzwk/0fDQ3L6z0ESti8z8I0iC/tQC29tKHaR&#10;yovRt/kwp9B9K4VaIr7YFQomLQnfQhXZjOfP3YbtIh4hioH5Wb/oV2y+wPxAQymAtGRjVKLkWAHa&#10;170C+GOni9Sqnc/t1E7DQ5L/DLJA1QLs1sGHY2HDx1Bf+BLzs37RAQgo0vzFgP4KZHOTX7YS/MLo&#10;1/FHP8Fz31j/8+d+L1QwZ4KGQoAulbT2wLnA4LXX6NetBL8w+lo/Id82I3LAnUKtrADmBPcPyfU/&#10;BxkiFkbxASQNy5IWYM4EDYWAIlGzGpAvQIoXGLr29ULRfIHWN9/qi89FJ2VJC2qOBJsPA9Tyoz89&#10;V5TAD/RcqH8ivtY3X+rrvZyoV+ZbNea98tzzITn8c5CE7csMfKPIwl658HafAb7NhzmF7lukBogv&#10;doWCSUvCt1BFCjx/7jZsnAv5KAbm67mv5/OHF6OhFEBacmyUGyXHCtC+7hXAHztdpFYs3h6Sf2bx&#10;KzYn3pgUvoIPx8KGj6HHFn7D/KxfdAACijR/MaC/Atnc5JetBL8w+nX80U/w3DfW//y53wsVzJmg&#10;oRCgSyUtmfkweO01+nUrwS+MvtZPyLfNiBxw5yrJpAWYY5zbj04ekDE4FUaxg2+SdnARpAWYM0FD&#10;IaBI1KwG5AuQ4gWGrn29UDRfoPXNt/ric9FJWdKCmiPB5sMAtfzoT88VJfADfXhR/0T8V5+73suJ&#10;emVjq15+7vdMHpAXHsh/HFnYqxdey4++zYc5he5zZKgc0BFf7AoFk5ZsjKpIgefP3YaNcyEfxcD8&#10;J8/dH16MhlIAacmxUW6UHCtA+7pXAH/sdJFasdi5ftjDA3Kd+GjhORs+hj63cPWzftEBCCgS+Ki1&#10;9ppvEWUrwS+Mfl3L6Cd47rIZNaUMC3SRWnFOB3MmaCgEzJay1JKZD4PXXqNftxL8wuhr/YR824zI&#10;AXeukkxagDkb3D0gY3AqjGIH3yTt4CJICzBngoZCQJGoWQ3IFyCBH+i3CLtQNF+g9c23+uJz0UT6&#10;B7WVBJsPc9fyo6/nan6gDy/qn4j/6nPXezlRr2xs1cvPPcn7DN8gNX8PWdirF17Lj77NhzmF7nNk&#10;qBzQEV/sCgWTlmyMqkgB3dYCBduwcS7koxiY/+S568Nr0p/VgAJIS2QUo+RYAVqXFJg+I8bQIlIr&#10;Fjv3H/bxgFwn7ha+iNMXwGsXrn7WLzoAAbpU0lp7zbeIspXgF0a/rmX0kyPn/mEv/L1QwZwJGgoB&#10;s6UstcT8oPaCxLKV4BdGX+sn5NtmRA64U7VTFriExjvC+wdkDE6FUezgm+QBMI20AHMmaCgEFIma&#10;1YB8ARL4wc63CLJxvkDrm2/1xeeiifQPaisJNh/mruVHX8/V/EAfXtQ/Ef/V5673cqJe2dgqHaUi&#10;wVKM7nP990GO/nFkF774Fx60Qvc5MlQO6IgvdoWCSUs2RlWkAG4raa1NDBs2zoV8FAPznzx3fXhN&#10;+rMaUABpiYxilBwrQOuSAtNnxBhaRGrFYoceju3+AYlMEq9g4dnCkNcuXP2sX3QAAnSppLX2mm8R&#10;ZSvBL4x+XcvoJ0fOfXrhke5TK0vHnAkaCgG6FNIS84PaCxJDevW5o2+bETngTtVOWeASGu8w7/Lf&#10;B0mFUezgm6TAPqaRFmDOBA2FgCJRsxqQL0ACP9j5FkE2zhdoffOtvvhcNJH+QW0lwebD3LX86Ou5&#10;mh/owwv663zBq89d7+VEvbKxVTwKaa2tjAtYrIP3+b10+fdBgn8YqfXFv/CgFbrPkaFCgF/ijtgV&#10;CiYteXwURwrgtpLW2sSwYbvIvUgMzM/6Rb+ynk/PXftPoDTSEhnFKDlWgNYlBY4+I6gVix18OAbz&#10;X7ElEQsfXBiHPrdw9bN+0QEI0KWSlsx8m5v8spXgF0a/rmX0kyPn/mEv/L1QwZwJGgoBuhTSEvOD&#10;2gsSQ3r1uaNvmxE54E7VTlngEhrvMFGLH5DSDd8kBfYxjbQAcyZoKAQUiZrVgHwBEviBXmK7UDRf&#10;oN9SzLf64nPRRPqHWFthcCA+zF3Lj76eq/nBzrnfpPJi9JNXn7vey4l6ZWOreBTSWlsZF7BYB+9z&#10;kd5NHpBHgF7JF//Cg1boPkeGCgF+iTtiVyiYtOTxURwpgNtK2hQbNs6FfBQD81997tZ/5pNMWiKj&#10;GCXHCtDcUuDoM4JasdjBh2Ph4o8PSEnEwrKw6cLH0KcXrn7WLzoAAbOlLLVk5tvc5JetBL8w+nUt&#10;o5980HNHuk+tLB1zJmgoBOhSSEvMDzQ0Al597ujbZkQOuFO1UxYIRH30DwK16gNSuuGbpLDhS6i2&#10;CjQUAopEzWpAvgAJ/EAvsV0omi/QbynmW33xuWgi/UM8+lBFYO5afvT1XM0Pds79JpUXo5+8+tz1&#10;Xk7UKxtbxaOQFmBOWxkX8D5Phh2/Qe4CvRKaZY4EQ7G6rtGfLbxLoBW6z5GhQoBeYr2EEyiYtERG&#10;2UIK4LaSFtQcGzb2jXwUA/Pf8NyRmU8yaYmMYpQcK0BzS4HpuSPiU/8AH46F6vcHpCRiYVnYdOFj&#10;aBGpFYuB+Vm/6AAEzJay1BLzZ9C6ylaCXxj9upbRTz7ouSPklwUuofFmaCgE6FJIS8wPNLRsi0WP&#10;fl3L6BfIt82IHHCnaqcsEIj66B9kUevygJRu+CYpbPgSqq0CDYWAIlGzGpAvQAI/0EtsF4rmC/Rb&#10;ivlWX3wumkj/ELVVQYKhWFHA13M1P9g595tUXox+3cryAhCf6id2LyfqlY2t4lFICzCnrYwLeJ8X&#10;w7576lds6JXQLPOcqXEBitV1jf5q4RcJtEL3OTJUCNBLrJdwAgWTlsgoW0gB3FbSgppjw8a+kY9i&#10;YP4bnjtifmKhMopRcqwAzS0FpueOiE/9A3w4Fqp/DdcHJBaWhR1dOLViMTA/6xcdgABdCmmJ+FOb&#10;1hWSfksBv65l9JO3PHfUyA5ovBkaCgG6FNIS8wMNLdti0aNf1zL6BfJtMyIH3KnaKQsEoj76B3mg&#10;1vIBiW+SwoYvodoq0FAIKBI1qwH5AiTwA73E1D8RX7+lmG/1xeeiifQPEVuR1trKuADFigK+nqv5&#10;wZFz35nv1ef+7INuY6t4FNICzGkr4wLe58WwGb58QCLQK6FZ5jlT4wIUq+sa/dXCLxJohe5zZKgQ&#10;oJdYL+EECiYtkVG2kAK4raQFNUeC81woFMXA/Dc8d0R8rZ9shBIlxwrQ3FLg6Lkj1D/Ah2Oh+vfh&#10;0wckFpaFHV04tWIxMD/rFx2AAF0KaYn4U5vWFZJ+SwG/rmX0k7c8d9TIDmi8GRoKAboU0hLzAw2l&#10;ANJaQ6OuZfQL5NtmRA64U7UTPoZGffJRfICH0i5B+IDEN0lhw8dQWfgEDYWAIlGzGpAvQAI/0IcX&#10;9U/E928R4lt98bloIv3t3ElrbWVcgGJFAV/P1fzgyLnvzKf1bd+pfvLkg25jq3gU0gLMeQC8z4th&#10;KRwfkAgkJ1TccqZAsbqu0V8t/CKBVug+R4YKAfrwsks4m49k0hIZZQspgGOTFtQcCc5zoVAUA/Pf&#10;8NwR8bV+shFKlBwrQHNLgaPnjlD/AB+OherPZhsekFh4knxTxK90n1qxGJif9YsOQIAuhbREfLEr&#10;Ebz1LYIU2be3PHfUyA6RxpuhoRCgSyEtMT/QUAogrTU06lpGv0C+bUbkgDtVO+FjaNQnH8UHeCgt&#10;gvLfKN7a5E1S2PAxVBY+QUMhoEjUrAbkC5DAD/ThRf0T8f1bhPhWX3wumkh/O3fSAsxpbBQFfD1X&#10;84Mj574zn9a3faf6SfgcyeqVja3iUUgLMOcB8D4vhqXwa8jwDXKAkoNV8RmY09io6xr91cIvEmiF&#10;7nNkqBCgDy+7hLP5SCYtkVG2kAI4NmlBzZFg83GAwPw3PHdEfK0/8TFUKDlWgOaWAm957vhwLFTf&#10;Zrs9ILGwJFvxivjUPzE/6lskBehSSEvEF7sSwVvfIkiRffs4514WCHSRxpuhoRCgSyEtMT/QUAog&#10;bUJdiySSb5sROeBO1U74GBr1yUexg3e5zXrdw7N90laFb2z4GCoLn6ChEFAkalYD8gVI4Af68KL+&#10;CfllKx/fV/SpfvDRz520AHMaG0UBX8/V/ODIue/Mp/Vt36l+Ej5HsnplY6t4FNICzDnKYljsc6fN&#10;f8Wm5OCR4vdgTmOjrmv0Vwu/SKAVus+RoUKAPrzsEup8gYXKKFtIARybtKDmSLD5OEBg/hueOyK+&#10;1p/4GCqUHCtAc0uBtzz33Q/7R2fjB6QkP1r8gvi2MPOjvkVSgC6FtER8sSsRvPUtghTZN7xQshnP&#10;n3tZINBFGm+GhkKALoW0xPxAQymAtGS2lbZx5NtmRA64U7UzG/ZK1CcfxQ7e5Tbrdc96Nn5A3oCM&#10;wrr40YWzGkBAkahuDcgXIIEf6MOL+ifkl60sLwDxqX4wvVA3NnwM7SK2Ii3AnMZGUcDXczU/OHLu&#10;O/NpffC1fhI+R7J6ZWOreBTSAsw5ymJY7EMaPiAngVd2il/BnAl1XZC4WPhFAq3QfY4MFQL04WWX&#10;UObT+slGqCIFcGzSgpojwebjAIH5b3juiPhaX/3HKelWi+aWAm957vhhv+i/N9v9f9VQkveKi08L&#10;S8yP+hZJAboU0hLxxa5QMGmtoVHXMvrJ7oVqQ8nRr5AfGtkh0ngsTkolEKBLIS0xP9BQCiAtmW3l&#10;ZI9ukG+bETngTtXObNgrUZ98FDt4lx9mPdv1A2v8BtkaZxTWxY8unNUAAopEdWtAvgAJ/EB/BaL+&#10;CfllK8EvlOARqh/4hdrwMbSL2Iq0AHMmlFBKrAH5AiTwAz0X6L8zn9YHX+sn4XMkq1c2topHIS3A&#10;nKMshsU+pAX9ASmBR4pjzoS6LkhcLPwigVboPkeGCgH6K5BdQplP6ycboYoUwLFJC2qOBJuPAwTm&#10;v+G5I+JrffOlflIiLY3qSoG3PHf8sF/035ktz+TygJTkneLqw8Jq+dGvdN8iKUCXQloivtgVCiat&#10;NTR29m33QrWh5OhXyA+N7BBpPBYnpRII0KWQlpgfaCgFkJbYVs6gPbTNiBxwp2rHho365KPYwbtc&#10;WPnr2e6/zd/9ig0ZhXXxZxc+9UEuEuXVgHwBEvjB/aYNUP+E/LKV4BdK8AjVD567UM3767nfCxXM&#10;mVBCKbEG5AuQwA/0XKD/znxaH3ytn4TPkaxe2dgqHoW0AHOOsqiFfUhL3vuTP4PsHCmOORM01E5J&#10;m3WfI0OFAP0VyC6hzKf1Jz6G7iAFcGzSgpojwebDALX86Fe6z5HrzdRzsf7ia33zpX5S9y1fAFRX&#10;Crz63BP8sF/035mNPrDiATmaO8XVh4XV8qNf6b5FUoAuhbREfLErFEzahJ19271QbSg5+hXyQyM7&#10;RBqPxWDmg6xLIS0xP9BQCiAtsa2cQXtkmxE54E7Vjg0b9clHsYN3uVD96T2GMrMPrPcPSMgocHLn&#10;uYVPfZDrmjUgX4AEfkCfKAXqn5BfthL8QgkeofrB7oUakf567vdCBXMmaGgJgGjzAz0XGLyWH/3D&#10;504K1U/C50hWr2xsFY9CWoA5R9mtZfF3/vRXbFwEaQHmTNBQOyVt1n2ODBUCZp8oXZP6Mp/Wn/gY&#10;uoMUwLFJC2qOBJsPA9Tyo1/pPkeuN1PPxfqLr/XNl/pJ3bd8AVBdKfDqc0/ww37Rf2e21QcWPiB3&#10;iqsPC6vlR3+2cIisQMCk1FpLxBe7QsGkJeHrvgW7F6oNJUe/Qv5s2CtdpPFYDGY+yLoU0hLzAw2l&#10;ANIS28oZtEe2GZED7lTt2LBRn3wUO3iXC9Wf3mMoYx9Y+IDsrJOfXbj6QV0z5M02BSXwg9UnSmuT&#10;/gn5ZSvBL4y+rj/YvVAjZVigi9iKtABzJmho3Zh8ARL4gZ4LDF7Lj/5bnvuzD7qNreJRSAsw5ygP&#10;1Sqbv2biDw9IXARpAeZM0FA7JW3WfY5cb5p9ougllPm0vvoHkVo4NmlBzZFg82GAWn707wLgp2S9&#10;r3ou1D8RX+ubL/Wn91LSsK4UePW5J/hhv+hP4bMR9ANr/G/SlFf5AhAfJq3lR3+2cIisQMCk1FpL&#10;xBe7QsGkJeHrvgW7F6oNJUe/Qv5s2CtdpPFYDMwPdCmkJeYHGkoBpCW2lcJ8/VBt9lC9wWrHho36&#10;5KPYwbtcqP7OPdYPrPfFhm+QFyT5yYWrn/WLDHm2KeYH+olC/RPyy1aCXxh9XX+we6FGyrBAF7EV&#10;aQHmTNDQujH5AiTwAz0XGLyWH/23PHf1oX6ysVXcirQAc47yUK2y+WvEvz0gcRGkBZgzQUMtQJt1&#10;nyPXm/boJ0qb2Daf1jdf6k+RNCxLWlBzJNh8GKCWH/27APgpWe+rngv1T8TX+uZL/em9lDSsKwVe&#10;fe4Jftgv+lP4bAT9wIpin9y9nle9IT5MWsuP/mzhEFmBgEmptZaIL3aFgklLwrfQZPdCtXZ/FKNf&#10;Id+G7SKNx2JgftZnea0l5gcaSgGkJbaVwnz9UG32UL3BaseGjfrko9jBu1yo/s491g+su97zv4tN&#10;yU8uXP2sX2TIs00xP9j5REHIL1sJfmH0df3B7oUaKcMCXcRWpAWYM0FDIaDu1fTFgJ4LDF7Lj/5b&#10;njv6W+ufvRihVodyjvJQrbL5a8x/D/8ZpCTvLFxDIaAeHAQUus+R603b+UQh2+bT+uZL/SmShmVJ&#10;C2qOBJsPA9Tyo38XkC+A9b7quVD/RHytb77U13s5UbFukUb/1eee4If9oj+Fz0bQDywotvy72BXx&#10;oXhd1+ivFn6RQGuT0OmLhZaIL3aFgklLwrfQZPdCtWFbR79Cvg3bRRqPxcD8rM/yWkvMDzSUAkhL&#10;bCsFXX9y9KF6w4aN+uSj2MG7XKj+zj3WD6xJ7/HvYmPccwtXP+sXHbBNMT848olSIL9sJfiF0a/j&#10;j36ye6FGyrBAF7EVaQHmTNBQCKh7NX0xoOcCg9fyo/+W547+1vpnL0ao1aGcozxUq2z+gD4cJ7wb&#10;fsWW5J2FaygE1IODgEL3OXK9Kbpp0Z9sm0/rmy/1p0galiUtqDkSbD4MUMuP/l1AvgBpva96LtQ/&#10;EV/rmy/19V5OVKw727erIn5FfOof4If9oj+F2whTH4pdFf4zyMKYXFgUv7wY/dXCLxJobRI6fbHQ&#10;EvHFrlAwaUn4FprsXqg2bOvoV8i3YbtI47EYmJ/1iw5YgPmBhlIAaYltpVByrMDRh+oNGzbqk49i&#10;B+9yofo791i/zUvv/oDEuOcWrn7WLzpgm2J+8OymoR+S1ge/jj/6ye6FGinDAl3EVqQFmDNBQyGg&#10;7tX0xYCeCwxey4/+W547+lvrn70YoVaHco7yUK2y+QP+bZ7J0MsDUpJ3Fq6hEFAPTgPgp2S9Kbpp&#10;0Z9snC/Q+uZb/Zk/ka9gGmlBzZFg82GAWn707wLyBUjrfdVzof6J+FrffKmv93KiYt3Zvl0V8Svi&#10;U/8A7/OiP4XbCFMfilXl/r+LXRiTC1Yc/NXCLxJoE6wUaon4YlcomLQkfAtVZDOev/A2bBfxCFEM&#10;zM/6Rb9i8wXmBxpKAaQlG6MSJccKHH2o3rBhoz75KHbw4Vio/s491m/z1vu9P3lAPrdw9bN+0QHb&#10;FPODD7VpVcsfwS+Mfh1/9JPdCzVShgW6iK1ICzBngoZCQN2rfLHQ2gPnAoPXXqP/lueOvm1G5Fho&#10;Qq0O5RzloVpl8wf02/xkYFInD8gLkzqIhkJAPTgNgJ+S9absbBrZOF+g9c23+jN/Il/BNNKCmiPB&#10;5sMAtfzo3wXkC5DAD/RcqH8ivtY3X+rrvZyoV+ZbNea9+twTvM+L/hRuI6gf1Nb9FTwgpSpMOive&#10;temL9xJohe5bKdQS8cWuUDBpSfgWqshmPH/hbdgu4hGiGJif9Yt+xeYLzA80lAJISzZGJUqOFdjY&#10;V8aGjXMhH8UOPhwL1d+5x/pt3nrf+dO/i411UAzMz/pFByBgvk8QHHzoTbto+SP4hdGv449+ghdq&#10;Y/13wwJdpFac08GcCRoKAbpU0toD5wKD116jX7cS/MLoa/2EfNuMyLHQhFodyjnKQ7XK5g/ot/nJ&#10;wKxegG+Q0zqIhkJAPTgNyBfAelN2No1snC/Q+uZbffG56KQsaUHNkWDzYYBafvT13M0P9FyofyK+&#10;1jdf6uu9nKhX5ls15r363BO8z4v+FG4jqB/U1mPi438XG5Kt+GrhFwm0QvetFGqJ+GJXKJi0JHwL&#10;VaTA8xfeho1zIR/FwPzZud9Yz+cPL0ZDKYC05NgoN0qOFaB93SuAP3a6SK1Y7ODDsVD9nXus3+ah&#10;dy0/+o3+LjbGoRiYn/WLDkDAfJ8gODiyaQXyQ9L64NfxRz/BC7Wx/rthgS5SK87pYM4EDYUAXSpp&#10;jwCD116j/5bnjr5tRuSAO1dJJi3AnKM8VKts/oB+IB4deP3fpFmjoRBQJGpWA/IFSOtN2dk0snG+&#10;QOubb/XF56KTsqQFNUeCzYcBavnRn54rSuAHei7UPxFf65sv9fVeTtQrG1v18nNP8D4v+lO4jaB+&#10;UFtD4nsJ/wyyAMmPFocX7yXQCt3nyFA5oCO+2BUKJi3ZGFWRAs9feBs2zoV8FAPznzx3f3gxGkoB&#10;pCXHRrlRcqwA7eteAfyx00VqxWIHH46F6u/cY/02D71r+dFPbg9IjEMxMD83tugABGzsU+HIphXI&#10;D0nrg79zKHihZDOml2oMLSK14pwO5kzQUAiYLWWpJTMfBq+9Rr9uJfiF0df6Cfm2GZED7lwlmbQA&#10;c47yUK2y+QP6gWgDz/yQP2mLOEJDIaBI1KwG5AuQ1puys2lk43yB1jff6ovPRSdIaG0lwebD3LX8&#10;6E/PFSXwA314Uf9E/Fefu97LiXplY6tefu4J3udFfwq3EdQPNPQuYP4rNkxa1zX6q4VfJNAK3efI&#10;UDmgI77YFQomLdkYVZECz194GzbOhXwUA/OfPHd/eDEaSgGkJcdGuVFyrADtqxSY3pUxtIjUisUO&#10;PhwL1Z/OBhz5QKzlR79y8fkBacnm58YWHYAA3SfSDm5agfyQtD74dS2jn+CFks2YXqoxtIjUinM6&#10;mDNBQyFgtpSllsx8GLz2Gv26leAXRl/rJ+TbZkQOuFMVkVAa7zAP1SqbP6AfiDbwzAeZH5AA5FYg&#10;oEg0VA3IFyCBH+xsGtk4X6D1zbf64nPRRPoH04cqIj7MXcuPvp6r+YE+vKh/Iv6rz13v5US9srFV&#10;Lz/3BO/zoj+F2wjqBxo6mW18QMKkNXf0Z8W7BFqh+xwZKgd0xBe7QsGkJRujKlJAt7VAwTZsnAv5&#10;KAbmP3nu+vCa9Gc1oADSEhnFKDlWgNYlBaYPxzG0iNSKxQ4+HAvVn84GHPlArOVHf7V39QFJyYn5&#10;ubFFByBgMedcO7hpBfJD0vrg17WMfoIXSjZjeqnG0CJSK87pYM4EDYWA2VKWWmJ+UHtBYtlK8Auj&#10;r/UT8m0zIgfcqdopC1xC4x3moVrr2Y5+IN4wP7iGjt8g79CSEFAkGqoG5AuQwA92No1snC/Q+uZb&#10;ffG5aCL9g+lDFREf5q7lR1/P1fxAH17UPxH/1eeu93KiXtnYKh6FtNZWxgUs1sH7vBiWwm0E9QMN&#10;XczWygMSJq25o2/FMafQfY4MFQL8EnfErlAwacnjozhSALeVtNYmhg3bRe5FYmB+1i/6lfV8eu6T&#10;/qwGFEBaIqMYJccK0LqkQE0Z/Ur3qRWLHXw4Fqq/M9uRD8RafvRne5ehlwckJSfmZ/GiAxAwmXOt&#10;PYLNTX5Ieijg17WMfoIXSjZj51LNDr2L90IFcyZoKAToUkhLzA9qL0gM6dXnjr5tRuSAO1U7ZYFL&#10;aLzDPFRrPdvRD8Qb5kfR+9Dpr9hWkgKKdN+pDQH5AiTwg51NIxvnC7S++VZffC6aSP/g6EMVgblr&#10;+dHXczU/0IcX9Nf5glefu97LiXplY6t4FNJaWxkXsFgH7/NiWAq3EdQPNBQCaCZ8QNZ1QdZi4RcJ&#10;tEL3OTJUCPBL3BG7QsGkJY+P4kgB3FbSWpsYNmwXuReJgflZv+hX1vPpuWv/CZRGWiKjGCXHCtC6&#10;pEBNGf1K96kVix18OBaqvzPbSz4QN/rjA/IGFS/ExhYdgACdk7Rk5tvc5IekhwJ+XcvoJ3ihZDN2&#10;LlU5FwolLcCcCRoKAboU0hLzg9oLEkN69bmjb5sROeBO1U5Z4BIa7zAP1VrP9vQHovlRdBY6PCAn&#10;cR0IKBJ1qgH5AiTwA73EdqFovkAPxXyrLz4XTaR/iEcfqgjMXcuPvp6r+cHOud+k8mL0k1efu97L&#10;iXplY6t4FNJaWxkXsFgH7/NiWAq3EdQPNBQCcKbWxv8udl0XZC0WfpFAK3SfI0OFAL/EHbErFExa&#10;8vgojhTAbSUtmD4cMa+L3IvEwPxXn7v1n/kkk5bIKEbJsQI0txSYnjvSfWrFYgcfjoXq78z2kg/E&#10;jf5Xf/gG2dqkeCE2tugABOicpCUz3+YmPyQ9FPDrWkY/wQslm7FzqdQ3W/xEQyFAl0JaYn6goRHw&#10;6nNH3zYjcsCdqp2yQCDqo3+Qh2qtZ3vZB+INW3sX+78P8iZNgIAiUacakC9AAj/QS2wXiuYL9FDM&#10;t/ric9FE+of4YR+qo1/Lj76eq/nBzrnfpPJi9JNXn7vey4l6ZWOreBTSAsxpK+MC3ufFsBRus6kf&#10;aCgE4Ex3XP59kKlQ1mLhFwm0Qvc5MlQI0Eusl3ACBZOWyChbSAHcVtKCmmPDxr6Rj2Jg/hueOzLz&#10;SSYtkVGMkmMFaG4pMD13RHzqH+DDsVD9ndle8oG40b/49/9NGixe6L5FUoDOSVoi/tSmdYWkhwJ+&#10;XcvoJ3ihZDN2LhX7ZYFLaLwZGgoBuhTSEvMDDS3bYtGjX9cy+gXybTMiB9yp2ikLBKI++gd5qNZ6&#10;tpd9IN6wtY/9+c8gEyhUJOpUA/IFSOAHeompfyK+Hor5Vl98LppI/xCxFWmtrYwLUKwo4Ou5mh8c&#10;Ofed+V597s8+6Da2ikchLcCctjIu4H1eDEvhNpv6gYZCAM6UhL/8u9irhV8k0Ard58hQIUAvsV7C&#10;CRRMWiKjbCEFcFtJC2qOBOe5UCiKgflveO6I+Fo/2QglSo4VoLmlwNFzR6h/gA/HQvV3Znv1B6L1&#10;n/mP/V3sSLZICtA5SUvEn9q0rpD0UMCvaxn9BC+UbMbOpWK/LHAJjTdDQyFAl0JaYn6goRqQjMF1&#10;LaNfIN82I3LAnaqd8DE06pOP4gM8lLaeTT+wbDbzbe2L/vNfsaFQkahTDcgXIIEf6MOL+ifi66GY&#10;b/XF56KJ9A8RW5HW2sq4AMWKAr6eq/nBkXPfme/V5/7sg25jq3gU0gLMeQC8z4thKdxmUz/QUAjA&#10;mRJYDz8gIbCw0YkjQ4UAvcR6CSdQMGmJjLKFFMBtJS2oORKc50KhKAbmv+G5I+Jr/WQjlCg5VoDm&#10;lgJHzx2h/gE+HAvV35nt1R+I1p/9rvED8kYPpDIFCNA5SUvEn9qyaXoo4Ne1jH6CF0o2Y+dSsV8W&#10;CHSRxpuhoRCgSyEtMT/QUAogrTU06lpGv0C+bUbkgDtVO+FjaNQnH8UHeChtPZt+YNls5tvapf87&#10;fEBCYJGoUw3IFyCBH+jDi/on4uuhmG/1xeeiifQPEVuR9ghQrCjg67maHxw59535tL7tO9VPwudI&#10;Vq9sbBWPQlqAOQ+A93kxLIXbbOoHGgoBOFOyWM/dPwc5ffFeAq3QfY4MFQL04WWXcDYfyaQlMsoW&#10;UgDHJi2oORKc50KhKAbmv+G5I+Jr/WQjlCg5VoDmlgJHzx2h/gE+HAvV35lNP7Cgdy0/+rZ3FfK7&#10;di0/foNsrQYWHYAAnZO0RHyxKxGshwJ+XcvoJ3ihZDN2LhX7ZYFAF2m8GRoKAboU0hLzAw2lANJa&#10;Q6OuZfQL5NtmRA64U7UTPoZGffJRfICH0taz6QeWzWa+rV36Z078c5BdRIk61YB8ARL4gT68qH8i&#10;vh6K+VZffC6aSP8QsRVpAeY0NooCvp6r+cGRc9+ZT+vbvlP9JHyOZPXKxlbxKKQFmPMAeJ8Xw1K4&#10;zaZ+oKEQgDMli/Vcef/PQaYEgRudODJUCNCHl13C2Xwkk5bIKFtIARybtKDmSLD5OEBg/hueOyK+&#10;1p/4GCqUHCtAc0uBtzx3fDgWqr8zm35gQe9afvRt7yrkd+2+/N2v2BFYdAACdE7SEvHFrkSwHgr4&#10;dS2jn+CFks3YuVTslwUCXaTxZmgoBOhSSEvMDzSUAkibUNciieTbZkQOuFO1Ez6GRn3yUezgXW6z&#10;XvesZ9MPrFnvK+bb2qU/5eCfQZY4yqoB+QIk8AN9eFH/hPyyD+tNsU3D+sH0Qt3Y8DG0i9iKtABz&#10;GhtFAV/P1fzgyLnvzKf1bd+pfhI+R7J6ZWOreBTSAsw5ymJY7ENaYn6goRCAMyWL9dwTD0gI3OjE&#10;kaFCgD687BLKfFo/2QhVpACOTVpQcyTYfBwgMP8Nzx0RX+tPfAwVSo4VoLmlwFue++6H/c5s+oEF&#10;vWv50be9q5DfNSof/8mFCOwuAwE6J2mJ+GJXngyuaxn9BC+UbMbOpWI/NLJDpPFYnJRKIECXQlpi&#10;fqChFEBaMtvKyR7dIN82I3LAnaqd2bBXoj75KHbwLrdZr3vWs+kH1qz3FfNt7dKfcy6UX7FLHGXV&#10;gHwBEvjBkU+UAvllH9abYpuG9YPphbqx4WNoF7EVaQHmTCihlFgD8gVI4AdHzn1nPq0PvtZPwudI&#10;Vq9sbBWPQlqAOUdZDIt9SEvMDzQUAnCmZLGekYuPfwa504kjQ4UAfXjZJZT5tH6yEapIARybtKDm&#10;SLD5OEBg/hueOyK+1lf/cUq61aK5pcBbnjt+2C/678ymH1jQu5Yf/dVsI+R3jcqnf3tAYlwCATon&#10;aYn4YlcomLTW0KhrGf1k90K1oeToV8gPjewQaTwWJ6USCNClkJaYH2goBZCWzLZyskc3yLfNiBxw&#10;p2pnNuyVqE8+ih28yw+znk0/sKy3+bZ26c85wfU/uVDiKKsG5AuQwA+OfKIUyC/7AH5hvWlYP/AL&#10;teFjaBexFWkB5kwooZRYA/IFSOAHei7Qf2c+rQ++1k/C50hWr2xsFY9CWoA5R1kMi31IS8wPNBQC&#10;cKZksZ6R6t/9XezHkzkyVAjY+UQh2+bT+slGqCIFcGzSgpojwebDALX86FfkXGQz9Vysv/ha33yp&#10;n9R9yxcA1ZUCrz73BD/sF/13ZtMPLOhdy4/+arYR8rtG5UvO+x/5zyATKKRzkpaIL3aFgklrDY26&#10;ltFPdi9UG0qOfoX80MgOkcZj8QEgTZdCWmJ+oKEUQFpiWzmD9tA2I3LAnaodGzbqk49iB+9yYeWv&#10;Z9MPLOttvq1d+nNOEH78XWzIKtIBPzjyiVIgv+wD+IX1pmH94LkL1by/HTppAeZMKKGUWAPyBUjg&#10;B3ou0H9nPq0PvtZPwudIVq9sbBWPQlqAOUdZ1MI+pCXmBxoKAThTsrP5E//938Vms9N9jgwVAnY+&#10;Uci2+bT+xMfQHaQAjk1aUHMk2HwYoJYf/Ur3OXK9mXou1l98rW++1E/qvuULgOpKgVefe4If9ov+&#10;O7PpBxb0ruVHfzXbCPldo/Il586f/4oNhXRO0hLxxa5QMGnJbB94127sXqg2lBz9CvmzYa90kcZj&#10;MZj5IOtSSEvMDzSUAkhLbCtn0B7ZZkQOuFO1Y8NGffJR7OBdLlR/eo+hjH5gWW/zbe3Sn3MCSOcH&#10;5GxTUAI/OPKJUiC/LAT8gvhUP9i9UCOw64UuYivSAsyZoKElAKLND/RcYPBafvSfPXetn4TPkaxe&#10;2dgqHoW0AHOOslvL4s0PNBQCdO07mw9+KvyAvNFDxzKtqhCw84lCtu2E1p/4GLqDFMCxSQtqjgSb&#10;DwPU8qNf6T5HrjdTz8X6i6/1zZf603spaVhXCrz63BP8sF/035lNP7Cgdy0/+qvZRsjvGpUvOejT&#10;AxICdU7SEvHFrlAwaclsH3jXbuxeqDaUHP0K+bNhr3SRxmMxmPkg61JIS8wPNJQCSEtsK3ewzZg9&#10;VG+w2rFhoz75KHbwLheqP73HUEY/sKy3+bZ26c85wSL97p+DnL4ACfzgyCdKgfyyEPALo1/HH/1k&#10;90KNLHa9tSJiK9ICzJmgoXVj8gVI4Ad6LjB4LT/6b3nuzz7oNraKRyEtwJyjPFSrbP4a8wMNhQBd&#10;+87mg1/TL6/Gb5CtldCxTNNN2/lEIdt2QuurfxCphWOTFtQcCTYfBqjlR/8uAH5K1vuq50L9E/G1&#10;vvlSf3ovJQ3rSoFXn3uCH/aL/hQ+G0E/sKBYbT36q9lGyO8alS855EdS/HOQt59YAh+1RHyxKxRM&#10;WjLbB961G7sXqg0lR79C/mzYK12k8VgMzA90KaQl5gcaSgGkJbaVwnz9UG32UL3BaseGjfrko9jB&#10;u1yo/s491g8s622+rV36c06wTm+t/3OQKUGo+cGRT5QC+WUh4BdGv44/+snuhRqxXe8itiItwJwJ&#10;Glo3Jl+ABH6g5wKD1/Kj/5bnjv7W+mcvRqjVoZyjPFSrbP4a8wMNhQBd+87mg1/Tq3/3K3Y3xzJN&#10;N23nE4Xs++Hu0frmS/0pkoZlSQtqjgSbDwPU8qN/FwA/Jet91XOh/on4Wt98qa/3cgbVLdLov/rc&#10;E/ywX/Sn8NkI+oEFxWrr0V/NNkJ+16j8kXuCfwapc5KWiC92hYJJS2QfZuxeqDbs6ehXyLdhu0jj&#10;sRiYn/VZXmuJ+YGGUgBpiW2lMF8/VNOHKqsdGzbqk49iB+9yofo791g/sKy3+bZ26c85wTq9EA9I&#10;CD26aYRNTX5ZCPiF0a/jj36ye6FGbNe7iK1ICzBngoZCQN2r6YsBPRcYvJYf/bc8d/S31j97MUKt&#10;DuUc5aFaZfMH9OE4QUMhQNe+s/ng1/TRb/0B2U0OW2+Kblo0J3s23BWtb77UnyJpWJa0oOZIsPkw&#10;QC0/+ncB+QJY76ueC/VPxNf65kt9vZcTFesWafRffe4Jftgv+lO4jTAFitXWo7+abYT8rlH5Z+5J&#10;+RVb5yQtEV/sCgWTlsg+zNi9UG3Y09GvkG/DdpHGYzEwP+uzvNYS8wMNpQDSEttKQdefHH2o3rBh&#10;oz75KHbwLheqv3OP9QPLeptva5f+nBOs0xH8M8idG6O/AtnU5JeFgF8Y/Tr+6Ce7F2rEdr2L2Iq0&#10;AHMmaCgE1L2avhjQc4HBa/nRf8tzR39r/bMXI9TqUM5RHqpVNn9AH44TNBQCdO07mw9+TR/95PaA&#10;5LD1puimRXOybTitb77Vn/kT+QqmkRbUHAk2Hwao5Uf/LiBfgLTeVz0X6p+Ir/XNl/p6Lycq1p3t&#10;21URvyI+9Q/wPi/6U7iNMPWhWG09+qvZRsjvGpUvOeRzUufd+/8uts5JWiK+2BUKJi2RfdhCNuP5&#10;C2/DdhHPD8XA/Kxf9Cs2X2B+oKEUQFqyMSpRcqzA0YfqDRs26pOPYgcfjoXq79xj/TZvvc23tcve&#10;cU6wTl+y93exg5dsWlkI+IXRr+OPfrJ7oUZs17uIrUgLMGeChkJA3at8sUbPBQbXcylbCX5h9LV+&#10;Qr5tRuRYaEKtDuUc5aFaZfMH/Ns8o6EQoGvf2Xzwa/roF977/GeQsim6abMLdUWG0/rmW/2ZP5Gv&#10;YBppQc2RYPNhgFp+9O8C8gVI633Vc6H+ifha33ypr/dyoiKzfbsq4lfEl3XhfV70p3AbYepDsdp6&#10;9FezjZDfNSpfcsjnpE74y7+LjVoivtgVCiYtkX3YohQYqz1/4W3YLuL5oRiYn/WLfsXmC8wPNJQC&#10;SEs2RiVKjhV4+qFqw0Z98lHs4MOxUP2de6zf5q23+bZ22TvOCdbpyruH/y528JJNKwsBvzD6dfzR&#10;T/BCbazfd72L1IpzOpgzQUMhQJdKWnvgXGDw2mv061aCXxh9rZ+Qb5sRORaaUKtDOUd5qFbZ/AH9&#10;Nj8ZmNUAAialOjubD35NH/3CnT/9u9jQZ2vTyL5vfo/WN9/qiz8D00gLao4Emw8D1PKjfxeQL0AC&#10;P9Bzof6J+FrffKmv93KiXplv1Zj36nNP8D4v+lO4jaB+UFtD4mK2EfK7RuVLDvmc1IF7wn8GKXXM&#10;F7tCwaQlsg9blAJjtecvvA0bh0I+ioH5Wb/oV2y+wPxAQymAtGRjVKLkWAHa170C+GOni9SKxQ4+&#10;HAvV37nH+m3eeptva5e945xgna5kzvrvYgcv2bSyEPALo18Uqh/ghaoF8gVgu95FasU5HcyZoKEQ&#10;oEslrT1wLjB47TX6dSvBL4y+1k/It82IHHCnUCsrgDlHeahW2fwB/TY/GZjVAAImpTp2ToXRr+mj&#10;X5j4w9/Fhj5bm0b2rPkVrW++1Refi07KkhbUHAk2Hwao5Uf/LiBfgAR+oOdC/RPxtb75Ul/v5US9&#10;Mt+qMe/V557gfV70p3AbQf2gtobExWwj5HeNypcc8jmps7gni38OEhBf7AoFk5bIPmwhBZ6/8DZs&#10;HAr5KAbmZ/2iX1nP5w8vRkMpgLTk2Cg3So4VoH3dK4A/drpIrVjs4MOxUP2de6zf5qF3LT/6FVm7&#10;7B3nBOt0hbaK/wwyOLJpBfLLQsAvjH5dyOgneKFoJ6bYrneRWnFOB3MmaCgE6FJJS2Y+DF57jX7d&#10;SvALo6/1E/JtMyIH3LlKMmkB5hzloVpl8wf0A/HowJCmpeycCqNf00e/QH5Iy38OcmfTyMbmgdY3&#10;3+qLz0UnZUkLao4Emw8D1PKjfxeQL0ACP9CHF/VPxH/1ueu9nKhXNrbq5eee4H1e9KdwG0H9oLaG&#10;xMVsI+R3jcqXHPI5qaP3BP85SEB8sSsUTFoi+7CFFHj+wtuwcSjkoxiYn/WLfmU9nz+8GA2lANKS&#10;Y6PcKDlWgPZ1rwD+2OkitWKxgw/HQvV37vGRD8RafvQrsnbZO84J1unKaqumv2If2bQC+WUh4BdG&#10;vy5k9BO8UKudGErarneRWnFOB3MmaCgEzJay1JKZD4PXXqNftxL8wuhr/YR824zIAXeukkxagDlH&#10;eahW2fwB/UC0gWc+yLPQG8XfCh4Va0Y+9McH5M6mkY3NA61vvtUXn4tOkNDaSoLNh7lr+dGnQy2Y&#10;H+jDi/on4r/63PVeTtQrG1v18nNP8D4v+lO4jaB+oKGL2UbI7xquJXPI56TOxj3BB+QNzr4hdoWC&#10;SUtkH7aQAs9feBs2DoV8FAPzs37Rr6zn84cXo6EUQFpybJQbJccK0L5KgeldGUOLSK1Y7ODDsVD9&#10;6WzAkQ/EWn70K7J22TvOCdbpyiNbNTwgj2xagfyyEPALo18XMvoJXijZiemlGkOLSK04p4M5EzQU&#10;AmZLWWrJzIfBa6/Rr1sJfmH0tX5Cvm1G5IA7VREJpfEO81CtsvkD+oFoA898kGehN+ycCqNf00e/&#10;QP6if3lA7mwa2dg80PrmW33xuWgi/YPaSoLNh7lr+dFfHeoogR/ow4v6J+K/+tz1Xk7UKxtb9fJz&#10;T/A+L/pTuI2gfqChi9lGyO8ariVzyOekzoF7MnyDbA3jCmJXKJi0RPZhCymAe0paaxPDho1DIR/F&#10;wPysX/Qr6/n04TXpz2pAAaQlMopRcqwArUsKTB+OY2gRqRWLHXw4Fqo/nQ048oFYy4/+bO8o1PaO&#10;c4J1ujIZFbk9II9sWoH8shDwC6NfFzL6CV4o2YmdS6WHTlqAORM0FAJ0KaQl5ge1FySG9OpzR982&#10;I3LAnaqdssAlNN5hHqq1nu3oB+IN86PoRuj9C2D0a/roF8i3/u/ePyB3No1sbB5offOtvvhcNJH+&#10;QW0lwebD3LX86Ouhmh/ow4v6J+K/+tz1Xk7UKxtbxaOQ1trKuIDFOnifF8NSuI2gfqChGpBQcNdw&#10;LR/xnmz9XWyxKxRMWiL7sIUUwD0lrbWJYcPGoZCPYmB+1i/6lfV8+vCa9Gc1oADSEhnFKDlWgNYl&#10;BWrK6Fe6T61Y7ODDsVD9ndmOfCDW8qM/2zsKtYPmnGCdrkxGZd77y79q2NoDU5NfFgJ+YfTrQkY/&#10;wQslO7FzqfTQSQswZ4KGQoAuhbTE/KD2gsSQXn3u6NtmRA64U7VTFriExjvMQ7XWsx39QLxhfhTd&#10;CL1/AYx+TR/9AvnWPyT+P2mu2IWi5oEeivlWX3wumkj/6aFjcCA+zF3Lj/7OoaIf6MML+ut8wavP&#10;Xe/lRL2ysVU8CmmtrYwLWKyD93kxLIXbCOoHGgoBOFNrHBwa54VIPid1nrwnrb3/72JbnNgVCiYt&#10;kX3YQgrgnpI2xYaNQyEfxcD8rF/0K+v59OFl/Wc+yaQlMopRcqwAzS0FasroV7pPrVjs4MOxUP2d&#10;2V7ygbjR3w6ayhfW6crRUdvyG6RNTX5ZCPiF0a8LGf0EL5TsxM6lSp9aWTrmTNBQCNClkJaYH2ho&#10;BLz63NG3zYgccKdqpywQiProH+ShWuvZXvaBeGNj7cXfCh4Va0a+9S9bdXnBD0i7UNQ80EMx3+qL&#10;z0UT6R/i0YcqAnPX8qO/c6joB/rwgv46X/Dqc9d7OVGvbGwVj0LaI2CxDt7nxbAUrrOZH2goBOBM&#10;rXFwaJwXIvmc1Hn6nnR/fEBq8QkUTFoi+7CFFMA9JS2oOTZs7Bv5KAbmZ/2iX1nPpw8v6z/zSSYt&#10;kVGMkmMFaG4pMD13pPvUisUOPhwL1d+Z7SUfiBv97aCpfGGdrhwdNRkfkAatqiwE/MLo66EEeKFk&#10;J3YuFftlgUtovBkaCgG6FNIS8wMNLdti0aNf1zL6BfJtMyIH3KnaKQsEoj76B3mo1nq2l30g3rC1&#10;z/pjcDD6NX30C+Rb/zJq9e/+OchYdDHeQ80DPRTzrb74XDSR/iFqq4IEQ7GigL9zqOgH94c+AP13&#10;5nv1ueu9nKhXNraKRyEtwJy2Mi7gfV4MS+E2m/qBhkIAzpRM1sN5IZLPSZ2n78nYP/45SCs+gYJJ&#10;S8Y5jiMFcE9JC2qODRv7Rj6KgflZv+hX1vPRoResv/mJhcooRsmxAjS3FJieOyI+9Q/w4Vio/s5s&#10;r/5AtP7mU/lC+BZKPD1qaMOv2BTf2mRVZSHgF0a/LmT0E7xQshM7l4r9ssAlNN4MDYUAXQppifmB&#10;hpZtsejRr2sZ/QL5thmRA+5U7ZQFAlEf/YM8VGs92+s/EG3ts/4YHIx+TR/9AvnWv4wK/u0BScUT&#10;8fVQzLf64nPRRPqHiK1Ia21lXIBiRQF/51DRD2aHfgP678z36nN/9kG3sVU8CmkB5rSVcQHv82JY&#10;CrfZ1A80FAJwpmSyHs4LkXxO6jx9T+b97/59kBtQMGnJfI59pADuKWlBzZFgO3QUA/OzftGvrDdz&#10;degXjcRAfK2fbIQSJccK0NxS4Oi5I9Q/wIdjofo7s736A9H6s981Kl8I30KJDzjqjfjXnU2gVZWF&#10;gF8Y/bqQ0U/wQslO7Fwq9ssCl9B4MzQUAnQppCXmBxpKAaS1hkZdy+gXyLfNiBxwp2onfAyN+uSj&#10;+AAPpa1n0w8sm818W7v1nzIGF4WbdcivBfLFINnza/gzyAI1D/RQzLf64nPRRPrboZPW2sq4AMWK&#10;Av7OoaIf2KFT/535tL7tO9VPwudIVq9sbBWPQlqAOQ+A93kxLIXbbOoHGgoBOFMyWQ/nhUg+J3We&#10;vifS//qARG82HMmkJT7H40gBHJu0oOZIsB06ioH5Wb/oV9abqYdu/cXX+slGKFFyrADNLQWOnjtC&#10;/QN8OBaqvzObfmBB71p+9G3vKuR3jcoXwrdQ4gOOOrD+BnlPWciiamvYVQ8lwAslO7FzqdgvCwS6&#10;SOPN0FAI0KWQlpgfaCgFkNYaGnUto18g3zYjcsCdqp3wMTTqk4/iAzyUtp5NP7BsNvNt7dKfcxoG&#10;F2WeeIH8WiBfDNKjzy9+QFLzQA/FfKsvPhdNpH+I2Iq0R4BiRQF/51DRD/TQof/OfFrf9p3qJ+Fz&#10;JKtXNraKRyEtwJwHwPu8GJbCbTb1Aw2FAJwpWaxnJHwKtWZP3xPpH+L4gJwNRzJpic2xgxTAsUkL&#10;ao4Eh8+9SAzMz/pFv7LeTD106y++1k82QomSYwVobilw9NwR6h/gw7FQ/Z3Z9AMLetfyo297VyG/&#10;a1S+EL6FEh9wVOb636RRykKs6ujroQR4oWQndi4V+2WBQBdpvBkaCgG6FNIS8wMNpQDSWkOjrmX0&#10;C+TbZkQOuFO1Ez6GRn3yUXyAh9LWs+kHls1mvq1d+nNOw+CizBMvkF8L5ItB2n1+Tf8udtfyx/Wm&#10;2KZh/QAfjoUNH0O7iK1ICzCnsVEU8HcOFf1ADx3678yn9W3fqX4SPkeyemVjq3gU0gLMeQC8z4th&#10;KdxmUz/QUAjAmZLFekbCp1Br9vQ9kf7g49/FVix07HMcKYBjkxbUHAk2HwcIzI/6HLneTD106y++&#10;1p/4GCqUHCtAc0uBtzx3fDgWqr8zm35gQe9afvRt7yrkd43Kzy4HhgofcFQm/PWv2GUhG1VJ4V27&#10;gRdKdmLnUrFfFgh0kcaboaEQoEshLTE/0FAKIC2ZbaVtHPm2GZED7lTtzIa9EvXJR7GDd7nNet2z&#10;nk0/sGa9r5hva5f+nBPM0i2R/FogXwzSkefXu+XfxZ4Vh9D5qq8aiZ3phbqx4WNoF7EVaQHmNDaK&#10;Av7OoaIf6KFD/535tL75VD8JnyNZvbKxVTwKaQHmHGUxLPYhLTE/0FAIwJmSxXpGxLdmT9+T8DF0&#10;7q+/QT5UPNgIVaQA7ilpQc2RYPNxgMD8qM+R683Uc7H+4mv9iY+hQsmxAjS3FHjLc9/9sN+ZTT+w&#10;oHctP/q2dxXyu0blZ5cDQ4UPOCoD8/EDkgqR1hoadSGjn+CFkp3YuVTsw04UukjjsTgplUCALoW0&#10;xPxAQymAtGS2lZM9ukG+bUbkgDtVO7Nhr0R98lHs4F1us173rGfTD6xZ7yvm29qlP+cEs3RLJL8W&#10;yBeDpB8q4KcyPiCPFqdQWlwwvVA3NnwM7SK2Ii3AnAkllBJrQL4ACfxAzwX678yn9cHX+kn4HMnq&#10;lY2t4lFICzDnKIthsQ9pifmBhkIAzpQs1jMy+jV99AtP35PwMdT8638XG/DiwUaoIgVwT0kLao4E&#10;m48DBOZHfY5cb6aei/UXX+ubL/WTEmlpVFcKvOW544f9ov/ObPqBBb1r+dFfzTZCfteofMkhn5OQ&#10;Dzgqsxj17p+DLK/mWmto1IWMfrJ7odpQcvQr5C92orUi0ngsTkolEKBLIS0xP9BQCiAtsa2cQXto&#10;mxE54E7Vjg0b9clHsYN3ubDy17PpB5b1Nt/WLv05J1inz6HCRVr7+qECfi1/eRX/HGR4kFyRVdPi&#10;gucuVPP+IWIr0gLMmUCbWqgB+QIk8AM9F+i/M5/WB1/rJ+FzJKtXNraKRyEtwJyjLGphH9IS8wMN&#10;hQCcKdnZfPBr+ugXnr4n4WOo+NF/+BXbiwcboYoUwD0lLag5Emw+DFDLj36l+xy53kw9F+svvtY3&#10;X+ondd/yBUB1pcCrzz3BD/tF/53Z9AMLetfyo7+abYT8rlH5kkM+JyEfcFRGRm39n4O8lydaa2jU&#10;hYx+snuh2lBy9Cvk2050kcZjMZj5IOtSSEvMDzSUAkhLbCtn0B7ZZkQOuFO1Y8NGffJR7OBdLqz8&#10;9Wz6gWW9zbe1S3/OCdbpc6hwkda+fqiAX8tXv3yD3CpOobS44LkL1bx/iNiKtABzJmho3fV8ARL4&#10;gZ4LDF7Lj37dSvALo6/1k/A5ktUrG1vFo5AWYM5RFrWwD2mJ+YGGQgDOlOxsPvg1ffQLT9+T8DFU&#10;fJjv9oA8WhxDd5ACMPNmjgSbDwPU8qNf6T5HrjdTz8X6i6/1zZf6Sd23fAFQXSnw6nNP8MN+0X9n&#10;Nv3Agt61/OivZhshv2tUvuSQz0nIBxyVkVGT4c8gNWNWXDZg90K1oeToV8ifDXulizQei8HMB1mX&#10;QlpifqChFEBaYls5g/bINiNywJ2qHRs26pOPYgfvcqH603sMZfQDy3qbb2uX/pwTrNPnUOHZvoGk&#10;Hyrg1/Kj364PyCPFC5PiV3Yv1IjtehexFWkB5kzQ0Lrr+QIk8AM9Fxi8lh/9upXgF0Zf6yfhcySr&#10;Vza2ikchLcCcozxUq2z+GvMDDYUAXfvO5oNf00e/8PQ9sX0VfzGf/3OQk+IYuoMUwJlJC2qOBJsP&#10;A9Tyo1/pPkeuN1MP3fqLr/XNl/rTSy9pWFcKvPrcE/ywX/Sn8Bn6gQXFauvRX802Qn7XqPzHuyf3&#10;wkRLZFQC/zlIZFZcNmD3QrWh5OhXyJ8Ne6WLNB6LwcwHWZdCWmJ+oKEUQFpiW7mDbcbszXKD1Y4N&#10;G/XJR7GDd7lQ/ek9hjL6gWW9zbe1S3/OCdbpe8z2DST9UAG/lh/9ZPwzyMKYvFN890KN2K53EVuR&#10;FmDOBA2tG5MvQAI/0EOHwWv50a9bCX5h9LV+Ej5HsnplY6t4FNICzDnKQ7XK5q8xP9BQCNC172w+&#10;+DV99AtP3xPbV/Ftvtt/kwbjniw+Q9KwLGlBzZFg82GAWn707wLgp2S9r3ro1D8RX+ubL/Wnl17S&#10;sK4UePW5J/hhv+hP4bMR9AMLitXWo7+abYT8rlH5kkM+J3UO35N7YaIlMuoK+QZ5vPjuhWrDno5+&#10;hXwbtos0HouB+Vmf5bWWmB9oKAWQlthWCvP1Q7XZm+UGqx0bNuqTj2IH73Kh+jv3WD+wrLf5tnbp&#10;zznBOl2ZbxVUK73AL4x+LT/6yfXMJw/IMflI8TkbPoZ2EVuRFmDOBA21gLpx+WJADx0G13MpWwl+&#10;YfS1fkL+1vpnL0ao1aGcozxUq2z+GvMDDYUAXfvO5oNf00e/QP5Gf/1QMZ/6B/n8ggfkc8WnSBqW&#10;JS2oORJsPgxQy4/+7FAhUvdVD536J+JrffOlfvoSWaG6RRr9V597gh/2i/4UPhtBP7CgWG09+qvZ&#10;RsjvGpX/ePfkXphoiYz6CPCAfM/B4rsXqg17OvoV8m3YOBTyUQzMz/osr7XE/EBDKYC0xLZSmK8f&#10;qumbhdWODRv1yUexg3e5UP2de6wfWNbbfFu79OecYJ2uzLcKqpVe4BdGv5Yf/eT+zO8ekGPyM8VH&#10;NnwM7SK2Ii3AnAkaCgF1r6YvBvTQYfBafvTrVoJfGH2tn5C/tf7ZixFqdSjnKA/VKps/oA/HCRoK&#10;Abr2nc0Hv6aPfoH8jf6+b+JT/4CeX/GAfK74FEnDsqQFNUeCzYcBavnR10Od+Ri69rF/Ir7WN1/q&#10;p8+RrGLd2b5dFfEr4lP/gN4sq/ko3EaY+lCsth791Wwj5HeNypcc8jmpc/ie3AsTLZFRdxh/xT5Y&#10;fPdCtWFPR79Cvg3bRRqPxcD8rF90wALMDzSUAkhLbCuFkmMFjr5ZbtiwUZ98FDt4lwvV37nH+m3e&#10;eptva5e945xgna5sbNVdr41gUmRhszN//4AczQ9RvLPhY2gXsRVpAeZM0FAIqHs1fTGghw6D1/Kj&#10;X7cS/MLoa/2E/K31z16MUKtDOUd5qFbZ/AH/Ns9oKATo2nc2H/yaPvoF8jf6+76JT/2D1fPL/y72&#10;Irmtik/kK5hGWlBzJNh8GKCWH3091JmPoWsf+yfia33zpX76HMkq1p3t21URvyI+9Q/wPi/6U7iN&#10;MPWhWG09+qvZRsjvGpUvOeRzUufwPbkXJloio27xvgD+XewPVRxeXBTxK+TbsF3E80MxMD/rF/2K&#10;zReYH2goBZCWbIxKlBwrcPTNcsOGjfrko9jBh2Oh+jv3WL/NW2/zbe2yd5wTrNOVja2667URTIos&#10;DM88pOHPIJ8uXtjwMbSL2Iq0AHMmaCgE1L3KFwutPXDoMHjtNfp1K8EvjL7WT8i3zYgcC02o1aGc&#10;ozxUq2z+gH6bnwzMagABk1Kdnc0Hv6aPfoF861+2SvbNfOof+PPr+t/FpjhJnhafyFcwjbSg5kiw&#10;+TBALT/6O4eKfqCHTv0T8bW++VJ/+qC7weqV+VaNea8+9wTv86I/hdsI6ge1NSQuZhshv2tUvuSQ&#10;z0mdp++J9E82QpW7AuUb5IctPlZ7/sLbTsShkI9iYH7WL/oVmy8wP9BQCiAt2RiVKDlWYGNfGRs2&#10;zoV8FDv4cCxUf+ce67d5622+rV32jnOCdbqysVXuF8bg2mv0EzxzGPb2gHxF8Tm2612kVpzTwZwJ&#10;GgoBulTSWjv0Zqm9Rr9uJfiF0df6Cfm2GZFjoQm1OpRzlIdqlc0f0G9Bk4FZDSBgUqqzs/ng1/TR&#10;L5Bv/ctWyb6ZT/0DfH4Vuj/8GeTzxRlMIy2oORJsPgxQy4/+zqGiH+ihU/9EfK1vvtSfPuhusHpl&#10;vlVj3qvPPcH7vOhP4TaC+kFtDYmL2UbI7xqVLznkc1Ln6Xsi/ZONUGVS4JM29x6nFBirPX/hbSfi&#10;UMhHMTA/6xf9is0XmB9oKAWQlmyMSpQcK0D7ulcAf+x0kVqx2MGHY6H6O/dYv81bb/Nt7bJ3nBOs&#10;05WNrWKftNbQqL1GP8EzXwx7989BQnKwW3zEdr2L1IpzOpgzQUMhQJdKWmuH3iy11+jXrQS/MPpa&#10;PyHfNiNywJ2rJJMWYM5RHqpVNn9AvwVNBmY1gIBJqU7xt4JHxZqRb/3LVoFfOLavV/D5VRj9+Ocg&#10;RzM5UrzNypIW1BwJNh8GqOVHf+dQ0Q+OvlluiK/1zZf6Rx90Vza26uXnnuB9XvSncBtB/aC2hsTF&#10;bCPkd43KlxzyOanz9D2R/slGqCIFxj+D3EGKP3/hbSfiUMhHMTA/6xf9ynq+rUMPNJQCSEuOjXKj&#10;5FgB2te9Avhjp4vUisUOPhwL1d+5x/otCHrX8qNfkbXL3nFOsE5XNraKfdJaQ2Nn3/DMZdh3/b9J&#10;M5rJkeIV2/UuUivO6WDOBA2FAF0qacnMh8Frr9GvWwl+YfS1fkK+bUbkgDtXSSYtwJyjPFSrbP6A&#10;fiDawDMf5FnojeJvBY+KNSPf+petAr/w3L7i86sw9/Ub5NHimEZaUHMk2HwYoJYf/Z1DRT/QQ6f+&#10;ifj6ZjRf6h990F3Z2KqXn3uC93nRn8JtBPUDDV3MNkJ+13AtmUM+J3WevifSf+Jj6A5S4LosfUAi&#10;DxZ//ypfAOTbTsShkI9iYH7WL/qV9Xx+6IyGUgBpybFRbpQcK0D7ulcAf+x0kVqx2MGHY6H6O/f4&#10;yAdiLT/6FVm77B3nBOt0ZWOr2Cdtws6+4ZnLsJmyfEA+W9x3vYvUinM6mDNBQyFgtpSllsx8GLz2&#10;Gv26leAXRl/rJ+TbZkQOuHOVZNICzDnKQ7XK5g/oB6INPPNBnoXeKP5W8KhYM/Ktf9kq8AvP7Ss+&#10;vwrmLx6QzxeXxQW1lQSbD3PX8qO/c6joB3ro1D8RX9+M5kv9ow+6Kxtb9fJzT/A+L/pTuI2gfqCh&#10;i9lGyO8ariVzyOekztP3RPpPfAzdQQrcL3v6gEQ2i6+hYNuJOBTyUQzMz/pFv7KeTw990p/VgAJI&#10;S2QUo+RYAVqXFJg+HMfQIlIrFjv4cCxUfzobcOQDsZYf/dneUajtHecE63RlMipDPmnJbD5ZGJ65&#10;DEvnjg/ID1X8/sdOF6kV53QwZ4KGQsBsKUstMT+ovSCxbCX4hdHX+gn5thmRA+5U7ZQFLqHxDvNQ&#10;rfVsRz8Qb5gfaKidU2H0a/roF8i3/mWrwC+M/s58+PwqPO4PD8gPWdxCpw9VRHyYWzfV+psf6KFT&#10;/0R8fTOaL/WffdBtbJWOUpFgKYb3eTEshdsI6gcauphthPyu4Vo++j2R/uofRGrNlj08IJFJ8hUs&#10;TlprE8M2JQ6FfBQD87N+0a+s59NDn/RnNaAA0hIZxSg5VoDWJQVqig3bRWrFYgcfjoXqT2cDjnwg&#10;1vKjP9s7CrW945xgna5MRmXIJy2ZzScLwzOXYVfnXv99kB+4+Ej3qZWlY84EDYUAXQppiflB7QWJ&#10;IembEXytn5BvmxE54E7VTlngEhrvMA/VWs929APxhvlRdCP0/gUw+jV99AvkW/+yVeAXRn9nPnx+&#10;FTb89z/2fx/kC4rPOPpQRWBu3VTrb36ghw79db5A34zmS/1nH3QbW8WjkNbayriAxTp4nxfDUriN&#10;oH6goRCAM7XGwaFxXojkc1Ln6Xsi/c23+WZIGpYNbf0rNiUHVrxChmyKHTqKgflZv+hX1vPpoWv/&#10;CZRGWiKjGCXHCtC6pEBNGf1K96kVix18OBaqvzPbSz4QN/rbQVP5wjpdOTrqUksOzodnLsM+cu6X&#10;fx/ki4p3uk+tLB1zJmgoBOhSSEvMD2ovSAxJ34zga/2EfNuMyAF3qnbKApfQeId5qNZ6tqc/EM2P&#10;ohuh9y+A0a/po18g3/qXrQK/MPo78+Hzq7Dh34Wuv0G2NmYMzItf6OLRhyoCm6Kbav3ND/TQob/O&#10;F+ib0Xyp/+yDbmOreBTSWlsZF7BYB98si2Ep3EZQP9BQCMCZWuPg0DgvRPI5qfP0PZH+5tt8MyQN&#10;y4LGD0gITB4tntQc2RQ7dBQD87N+0a+s59NDt/4zn2TSEhnFKDlWgOaWAtNzR7pPrVjs4MOxUP2d&#10;2V7ygbjR3w6ayhfW6crRUZdacnA+PHMZdufcxwekJO8UV99s8RMNhQBdCmmJ+YGGRoC+GcGvaxn9&#10;Avm2GZED7lTtlAUCUR/9gzxUaz3byz4Qb2ysvfhbwaNizci3/mWrwC+M/s58+HAsbPgYev3vYiOY&#10;EVjxLn7Yh+ro66Zaf/MDPXTor/MF+mY0X+o/+6Db2CoehbQAc9rKuIBvlsWwFG6zqR9oKATgTK1x&#10;cGicFyL5nNR5+p5If/NlPjzvNqkVYBpp76kPyEVgO1C8DTmyKXboKAbmZ/2iX1nPp4du/Wc+yaQl&#10;MopRcqwAzS0FpueOiE/9g+mb5Ub1d2Z7yQfiRn87aCpfWKcrR0ddasmT8xVk2J1zv/r9ASnJR4pP&#10;NbIDPfRAQyFAl0JaYn6goWVbLHr061pGv0C+bUbkgDtVO2WBQNRH/yAP1VrP9rIPxBu29ll/DA5G&#10;v6aPfoF8619GBb8w+jvz7X4gjsz29UoX4VdszAgeL67rKEgwFNNNrQH5AiTwAz106L8zn74Zzaf6&#10;yZMPuo2t4lFICzCnrYwL+GZZDEvhNpv6gYZCAM6UTNbDeSGSz0mdp++J9Ddf5sPzbpNaAaaRlvT/&#10;Js29UzlSvObIptihoxiYn/WLfmU9nx669Tc/sVAZxSg5VoDmlgLTc0fEp/7B9M1yo/o7s736A9H6&#10;m0/lC+FbKPH0qKQlT85XkGF3zv3ev/sGOSY/U3zQyA700AMNhQBdCmmJ+YGGlm2x6NGvaxn9Avm2&#10;GZED7lTtlAUCUZ98FB/gobT1bK//QJS1T/tjcDD6NX30C+Rb/zIq+IXR35lv9wNxZLavV7p4bRUP&#10;SMwI9osXSGttZVyAYrqpNSBfgAR+oIcO/Xfm0zej+VQ/CZ8jWb2ysVU8CmkB5jwAvlkWw1K4zaZ+&#10;oKEQgDMlk/VwXojkc1Ln6Xsi/c2X+fC826RWgGmkBZkDfwbZeba4BtuhoxiYn/WLfiVUCNBDt/7i&#10;a/1kI5QoOVaA5pYCR88dof7B9M1yo/o7s736A9H6s981Kl8I30KJDzgq8+R8BRl259xn/vsH5Gg+&#10;X/zxndBDDzQUAnQppCXmBxpKAaS1hkZdy+gXyLfNiBxwp2onfAyN+uSj+AAPpa1n0w8sm818W7v0&#10;55yGwUWZJ14gvxbIF4OkHyrg78yHH4g2X6EMC3TxvtXyG+SF48Uv4r1wZWpcgGK6qbZp5gd66NB/&#10;Zz6tb/tO9ZPwOZLVKxtbxaOQFmDOA+y+WSjcZlM/0FAIwJmSxXpGwqdQa/b0PZH+5st8eN4F9jGN&#10;tIBy8AFJgXvFJTh87kViYH7WL/qVUCFAD936i6/1k41QouRYAZpbChw9d4T6B7tvlp3Z9AMLetfy&#10;o297VyG/a1S+EL6FEh9wVObJ+QpSYOfczR8ekM8Xt53ooh56oKEQoEshLTE/0FAKIK01NOpaRr9A&#10;vm1G5IA7VTvhY2jUJx/FB3gobT2bfmDZbObb2qU/5zQMLso88QL5tUC+GCT9UAF/Zz78QLT5CmVY&#10;oIvUqtEDsvNkcdICzGls6Kbappkf6KFD/535tL7tO9VPwudIVq9sbBWPQlqAOQ+w+2ahcJtN/UBD&#10;IQBnShbrGQmfQq3Z0/dE+psv8+F5F9jHNNICzHlPeUBiIGlBzZFg83GAwPyoz5GhQoAeuvUXX+tP&#10;fAwVSo4VoLmlwFue++6bZWc2/cCC3rX86NveVcjvGpWfXQ4MFT7gqMyT8xWkwM65q/++2O0B+Xxx&#10;24ku8qEzGgoBuhTSEvMDDaUA0ibUtUgi+bYZkQPuVO2Ej6FRn3wUO9OH40SurGfTD6xZ7yvm29ql&#10;P+cwJdQSya8F8sUg6YcK+Dvz4ZnLfNPn1xhaRGqVIvyK/Wzxe6GCOY2NuubRt01TP9BDh/4782l9&#10;23eqn4TPkaxe2dgqHoW0AHOOshgW+5CWmB9oKATgTMliPSPhU6g1e/qeSH/zZT58OBbMDyRUW10f&#10;kBhIWlBzJNh8HCAwP+pz5PrQ9NCtv/haf+JjqFByrADNLQXe8tx33yw7s+kHFvSu5Uff9q5Cfteo&#10;/OxyYKjwAUdlnpyvIAV2zl39u43Xv4tdId92oot46ChOSiUQoPtEWmJ+oKEUQFoy28rJHt0g3zYj&#10;csCdqp3ZsFeiPvkodqYPx4lcWc+mH1iz3lfMt7VLf84JZumWSH4tkC8GST9UwN+ZD89c5qsps425&#10;0kVqRSL/Xewx7oHi90IFcybUNUPibFNQAj/QQ4f+O/NpffC1fhI+R7J6ZWOreBTSAsw5ymJY7ENa&#10;Yn6goRCAMyWL9YyMfk0f/cLT9yR8DBVf5sOHY2HDl1BtFYx/BinJtbgEm2+Tmh/1OXK9aXro1l98&#10;ra/+45R0q0VzS4G3PHd8syz678ymH1jQu5Yf/dVsI+R3jcqXHPQf5wOOyny4UbUA7hVpra2MC1Ds&#10;3ervYlfIt53oIvSeiJNSCQQUCXzUEvMDDaUA0pLZVk726Ab5thmRA+5U7cyGvRL1yUexgw/Hh1nP&#10;ph9Y1tt8W7v055xglm6J5NcC+WKQ9EMF/J358Mxlvpoy+pXuUysWL9RvkBhnxe+FCuZM0E21TTE/&#10;0EOH/jvzaX3wtX4SPkeyemVjq3gU0gLMOcpiWOxDWmJ+oKEQgDMli/WMjH5NH/3C0/ckfAwVX+bD&#10;h2Nhw5dQbRVcQ/sDUpJrcQk23yY1P+pz5HrT9NCtv/ha33ypn5RIS6O6UuAtzx3fLIv+O7PpBxb0&#10;ruVHfzXbCPldo/Ilh3xOQj7gqIyMuoUUwGWT1trKuADFUhn/DLIwJvtOdBF6T8RJqQQCigQ+aon5&#10;gYZSAGmJbeUM2kPbjMgBd6p2bNioTz6KHXw4Flb+ejb9wLLe5tvapT/nBOv0OVS4SGtfP1TAr+VH&#10;P8Ezl/lqyuhXuk+tWKxcHpAYZ8XvhQrmTNBNtU0xP9BDh/4782l98LV+Ej5HsnplY6t4FNICzDnK&#10;ohb2IS0xP9BQCMCZkp3NB7+mj37h6XsSPoaKL/Phw7Gw4UuotgruQ+Ub5H3x+/R7xIdJa/nRr3Sf&#10;I9ebpodu/cXX+uZL/aTuW74AqK4UePW5J/hmWfTfmU0/sKB3LT/6q9lGyO8alS855HMS8gFHZWTU&#10;LaQALpu01lbGBSg2KtMHJIXaTnQRek/EYOaDXCTwUUvMDzSUAkhLbCtn0B7ZZkQOuFO1Y8NGffJR&#10;7ODDsVD96cMRyugHlvU239Yu/TknWKfPocKzfQNJP1TAr+VHP8Ezl/mm5450n1qxyMAD0orfCxXM&#10;maChtinmB3roMHgtP/oZoPXB1/pJ+BzJ6pWNreJRSAsw5yi7tSze/EBDIUDXvrP54Nf00S88fU/C&#10;x1DxZT58OBY2fAyN9aPPzELhAXmhFp+lXxEfJq3lR78Siy76lfWm6aFbf/G1vvlSP6n7li8AqisF&#10;Xn3uCb5ZFv13ZtMPLOhdy4/+arYR8rtG5UsO+ZyEfMBRGRl1CymAyyYtwJzGxqh0Hvi72LYTXYTe&#10;EzGY+SAXCXzUEvMDDaUA0hLbyhm0R7YZkQPuVO3YsFGffBQ7+HAsVH/6cIQy+oFlvc23tUt/zgnW&#10;6XOo8GzfQNIPFfBr+dFP8Mxlvum5I+JTfwH/LjbWIS3AnAkaaptifqCHDoPX8qOfAVoffK2fhM+R&#10;rF7Z2CoehbQAc47yUK2y+WvMDzQUAnTtO5sPfk0f/cLT98T2VXyZDx+OhQ0fQ2P96DMWOvyK/eon&#10;di0/+ncB8FOy3jQ9dOqfiK/1zZf600svaVhXCrz63BN8syz6U/hsBP3AgmK19eivZhshv2tUvuSQ&#10;z0mdw/fkXphoiYy6hRTAZZMWYE5jY1RGFn8X23YiDoV8FAPzgxJJaaQl5gcaSgGkJbaVwnz9UG32&#10;ZrnBaseGjfrko9jBh2Oh+jV8nasfWNbbfFu79OecYJ2uzLcKqpVe4BdGv5Yf/QTPXObbOXf1qf+D&#10;lG+QWIe0AHMmaKhtivmBHjoMXsuP/lteKvWhfrKxVdyKtABzjvJQrbL5a8wPNBQCdO07mw9+TR/9&#10;gvlQP9EPFfOlPz4cCxs+hnYRW6E4KQXcHpC1jqWLD0PV8qN/FwA/JetN00On/on4Wt98qZ/+ZFsY&#10;qisFXn3uCb5ZFv0pfDaCfmBBsdp69FezjZDfNSpfcsjnpM7he3IvTLRERt1CCuCySQswZ8JG6Phn&#10;kL4TcSjkoxiYn/VZXmuJ+YGGUgBpiW2lMF8/VJu9WW6w2rFhoz75KHbw4Viofg1f5+oHlvU239Yu&#10;/TknWKcr862CaqUX+IXRr+VHP8Ezl/l2zl196r/JJ21Wh7QAcyZoKATM9wmCAz10GLyWH/23vFTo&#10;b61/9mKEWh3KOcpDtcrmD+jDcYKGQoCufWfzwa/po18gf6O/75v41D/Ah2Nhw8fQLmIrFCelFjzw&#10;z0Em4sNQRQF/51Bt0/TQqX8ivtY3X+qnz5GsYt0ijX5NGf2K+NQ/wDfLoj+F2whToFhtPfqr2UbI&#10;7xqV/3j35F6YaImMuoUUwGWTFmDOhI3QG/jPQXKlOBTyUQzMz/osr7XE/EBDKYC0xLZS0PUnR98s&#10;N2zYqE8+ih18OBaqX8PXufqBZb3Nt7VLf84J1unKxlbd9doIJkUWhmcuw+6cu/rQf1QeY/wzSKkE&#10;vadoKATM9wmCAz10GLyWH/0M0Prga/2E/K31z16MUKtDOUd5qFbZ/AF9OE7QUAjQte9sPvg1ffQL&#10;5G/0930Tn/oH+HAsbPgY2kVsheJxFv8cZCI+DFUU8PVQZz6Grn3sn4iv9c2X+ulzJKtYd7ZvV0X8&#10;ivjUP8A3y6I/hdsIUx+K1dajv5pthPyuUfmSQz4ndQ7fk3thoiUy6hZSAJdNWoA5EzZCB+o3SKwU&#10;h0I+ioH5Wb/oVzZOyvxAQymAtGRjVKLkWIGjb5YbNmzUJx/FDj4cC9Wv4etc/TZvvc23tcvecU6w&#10;Tlc2tuqu10YwKbIwPHMZdufc1Yf+o7JHf0BKJeg9RUMhYGufAj10GLz2Gv23vFTo22ZEjoUm1OpQ&#10;zlEeqlU2f8C/zTMaCgG69p3NB7+mj36B/I3+vm/iU/8AH46FDR9Du4itUHye8c8gC9IUhqpnNvp6&#10;qDMfQ9c+9k/E1/rmS/3pg+4Gq8hs366K+BXxZV34Zln0p3AbYepDsdp69FezjZDfNSpfcsjnpM7R&#10;e0IyaYmMuoUUwGWTFmDOhI3QKZcHJFaKQyEfxcD8rF/0KxsnZX6goRRAWrIxKlFyrMDRN8sNGzbq&#10;k49iBx+OherX8HWufpu33ubb2mXvOCdYpysbW3XXayOYFFkYnrkMu3Pu6kP/UTmGfIPE3lM0FAJ0&#10;n0hrDxw6DF57jf5bXir0bTMix0ITanUo5ygP1SqbP6Df5icDsxpAwKRUZ2fzwa/po18g3/qXrZJ9&#10;M5/6B/hwLGz4GNpFbIXih2PygJSmMFRRwN85VPQDPXTqn4iv9c2X+tMH3Q1Wr8y3asyro4x+RXxZ&#10;F75ZFv0p3EZQP6itIXEx2wj5XaPyJYd8Tuo8fU+kf7IRqkgBXDZpAeZM2AhV4AEZh0KdUAzMz/pF&#10;v7JxUuYHGkoBpCUboxIlxwps7Ctjw8a5kI9iBx+OherX8HWufpu33ubb2mXvOCdYpysbW+V+YQyu&#10;vUY/wTOXYXfOXX3oPyrPAQ/IC9B7ioZCgO4Taa0derPUXqOfAVoffK2fkG+bETkWmlCrQzlHeahW&#10;2fwB/RY0GZjVAAImpTo7mw9+TR/9AvnWv2yV7Jv51D/Ah2Nhw8fQLmIrFD88e38XG4YqCvg7h4p+&#10;oIdO/RPxtb75Un/6oLvB6pX5Vo15dZTRr4gv68I3y6I/hdsI6ge1NSQuZhshv2tUvuSQz0mdp++J&#10;9E82QhUpgMsmLcCcCRuhD4N/FxuHQjEwP+sX/cr6pLYOPdBQCiAtOTbKjZJjBWhf9wrgj50uUisW&#10;O/hwLFS/hq9z9ds89K7lR78ia5e945xgna5sbBX7pLWGxs6+4ZnLsDvnrj70H5UPw/ArNvSeoqEQ&#10;oPtE2iPA4LXX6GeAvhnB1/oJ+bYZkQPuXCWZtABzjvJQrbL5A/qBeHRgSNNSdk6F0a/po18g3/qX&#10;rQK/8Ny+4sOxsOFjaBexFYqv47G/iw1D1TMb/Z1DRT94+s0ivtY3X+offdBd2diqu1Ek2HxZF75Z&#10;Fv0p3EZQP6itIXEx2wj5XaPyJYd8Tuo8fU+kf7IRqkgBXDZpAeZM2AjdpnyDxKFQDMzPS1X0K+uT&#10;2jr0QEMpgLTk2Cg3So4VoH3dK4A/drpIrVjs4MOxUP0avs7Vb0HQu5Yf/YqsXfaOc4J1urKxVeyT&#10;1hoaO/uGZy7D7py7+tB/VD4stwck9J6ioRCg+0RaMvNh8Npr9DNA34zga/2EfNuMyAF3rpJMWoA5&#10;R3moVtn8Af1AtIFnPsiz0BvF3woeFWtGvvUvWwV+4bl9xYdjYcPH0C5iKxRfz/BnkAUYqp7Z6O8c&#10;KvqBHjr1T8TXN6P5Uv/og+7KxlbdjSLB5su68M2y6E/hNoL6gYYuZhshv2u4lswhn5M6T98T6T/x&#10;MXQHKYDLJi3AnAkboYf5pM2GQjEwPy9V0a+sT8oPndFQCiAtOTbKjZJjBWhfpcD04TiGFpFasdjB&#10;h2Oh+tPZgCMfiLX86Fdk7bJ3nBOs05WNrWKftGQ2nywMz1yG3Tl39aH/qLyG9TfIO3QoCNB9Ii2Z&#10;+bZp4NcLAn5h9LV+Qr5tRuSAO1URCaXxDvNQrbL5A/qBaAPPfJBnoTfsnAqjX9NHv0C+9S9bBX5B&#10;fOof4MOxsOFjaBexFYpvBz8gYah6ZqO/c6joB3ro1D8RX9+M5kv9Zx90G1t1N4oEmy/rwjfLoj+F&#10;2wjqBxq6mG2E/K7hWjKHfE7qPH1PpP/Ex9AdpAAum7QAcyZshD7N+IC0Sc3PS1X0K+uT0kOf9Gc1&#10;oADSEhnFKDlWgNYlBaYPxzG0iNSKxQ4+HAvVn84GHPlArOVHf7Z3FGp7xznBOl2ZjMqQT1oym08W&#10;hmcuw+6cu/rQf1Rey/iABHQoCNB9Ii0xP9BDD0nfjOBr/YR824zIAXeqdsoCl9B4h3mo1nq2ox+I&#10;N8yPohuh9y+A0a/po18g3/qXrQK/MPo78+HDsbDhY2gXsRWKb099QMJQuqk1IF+ABH6gh079E/H1&#10;zWi+1H/2QbexVTwKaa2tjAtYrINvlsWwFG4jqB9oqAYkFNw1XMtHvyfS33ybb4akYVnSAsyZsBH6&#10;wegPSJvU/LxURb+yPjQ99El/VgMKIC2RUYySYwVoXVKgpox+pfvUisUOPhwL1d+Z7cgHYi0/+rO9&#10;o1A7aM4J1unKZFSGfNKSg/PhmcuwO+euPvQflbdh+Su2DgUBuk+kJeYHtRckhqRvRvC1fkK+bUbk&#10;gDtVO2WBS2i8wzxUaz3b0Q/EG+ZH0Y3Q+xfA6Nf00S+Qb/3LVoFfGP2d+fDhWNjwMbSL2ArFj8fl&#10;AQlD6abWgHwBEviBHjr01/kCfTOaL/WffdBtbBWPQlprK+MCFuvgm2UxLIXbCOoHGgoBOFNrHBwa&#10;54VIPid1nr4n0t98m2+GpGFZ0gLMmbAR+sFZfoNs7ZGVbBw6BOihW/+ZTzJpiYxilBwrQHNLgZoy&#10;+pXuUysWO/hwLFR/Z7aXfCBu9LeDpvKFdbpydNSllhycD89cht05d/Wh/6i8LfiA1KEgQPeJtMT8&#10;QEMjQN+M4Ne1jH6BfNuMyAF3qnbKAoGoj/5BHqq1nu1lH4g3NtZe/K3gUbFm5Fv/slXgF0Z/Zz58&#10;OBY2fAztIrZC8eMzPCB1UzcOFf1ADx3663yBvhnNl/rPPug2topHIe0RsFgH3yyLYSlcZzM/0FAI&#10;wJla4+DQOC9E8jmp8/Q9kf7m23wzJA3LkhZgzoSN0JcxPCBv6Eo2Dh0C9NCt/8wnmbRERjFKjhWg&#10;uaVATRn9SvepFYsdfDgWqr8z20s+EDf620FT+cI6XTk66lJLDs6HZy7D7py7+tB/VD4O9d8HmS8I&#10;CNB9Ii0xP9DQCNA3I/h1LaNfIN82I3LAnaqdskAg6qN/kIdqrWd72QfiDVv7rD8GB6Nf00e/QL71&#10;L6OCXxj9nfnw4VjY8DG0i9gKxS8O/d8HmSoNvXGo6Ad66NBf5wv0zWi+1H/2QbexVTwKaQHmtJVx&#10;Ad8si2Ep3GZTP9BQCMCZpvRgzguRfE7qPH1PpL/5Mh+ed5vUCjCNtABzJmyEvpzxV2xdycahQ4Ae&#10;uvWf+SSTlsgoRsmxAjS3FKgpo18Rn/oH0zfLjervzPaSD8SN/nbQVL6wTleOjrrUkifnK8iwO+eu&#10;Pmz8qHxcLv8+yHv1HgjQfSItMT/Q0HJBLHr061pGv0C+bUbkgDtVO2WBQNRH/yAP1VrP9rIPxBu2&#10;9ll/DA5Gv6aPfoF8619GBb8w+jvz7X4gjsz29UoXsRWKXzz072LvHCr6gR469NdDL+f0+KGhT/WT&#10;Jx90G1vFo5AWYE5bGRfwzbIYlsJtNvUDDYUAnCmZrIfzQiSfkzpP3xPpb77Mh+fdJrUCTCMtwJwJ&#10;G6FvxuN/FzsvVdGvrA9ND936i6/1k41QouRYAZpbCtSU0a+IT/2D6ZvlRvV3Znv1B6L1Z79rVL4Q&#10;voUSH3BU5sn5CjLszrmrDxs/Kl8Mxj+DTGBq3SfSEvMDDdWAZAyuaxn9Avm2GZED7lTthI+hUZ98&#10;FB/gobT1bPqBZbOZb2u3/lPG4KJwsw75tUC+GCT9UAF/Zz78QLT5CravXaRWLH5xmf5dbN008wM9&#10;dOhfy4/+9FJBqB4q1U+efNBtbBWPQlqAOQ+w+2ahcJtN/UBDIQBnSibr4bwQyeekztP3RPqbL/Ph&#10;eT8AppEWYM6EjdA3Z/0NsrUyPi9kfWh66LaT4mv9ZCOUKDlWgOaWAjVl9CviU//A3yzV35nt1R+I&#10;1p/9rlH5QvgWSnzAUZkn5yvIsDvnrj5s/Kh8seAHJEyt+0RaYn6goRRAWmto1LWMfoF824zIAXeq&#10;dsLH0KhPPooP8FDaejb9wLLZzLe1S3/OaRhclHniBfJrgXwxSPqhAv7OfPiBaPMVyrBAF6kVi198&#10;xgekbZr5gR46bJoeejkn8AtyqFQ/efJBt7FVPAppAeY8wO6bhcJtNvUDDYUAnClZrGckfAq1Zk/f&#10;E+lvvsyH511gH9NICzBnwkboR2N8QN7YOHQI0EO3nRRf6ycboUTJsQI0txSoKaNfEZ/6B7tvlp3Z&#10;9AMLetfyo297VyG/a1S+EL6FEh9wVObJ+QpSYOfc1YeNH5UvJnf/HGR5NUrgo5aYH2goBZDWGhp1&#10;LaNfIN82I3LAnaqd8DE06pOP4gM8lLaeTT+wbDbzbe3Sn3MaBhdlnniB/FogXwySfqiAvzMffiDa&#10;fIUyLNBFasXil4f45yBThkWZH+ihw6bpoZdzAr8gh0r1kycfdBtbxaOQFmDOA+y+WSjcZlM/0FAI&#10;wJmSxXpGwqdQa/b0PZH+5st8eN4F9jGNtABzJmyEfnTgV+yNQ4cAPXTbSfG1/sTHUKHkWAGaWwrU&#10;lNGviE/9g903y85s+oEFvWv50be9q5DfNSo/uxwYKnzAUZkn5ytIgZ1zVx82flS+2Lz/5yDv5QcO&#10;nbTE/EBDKYC0ZHap4NAK5NtmRA64U7UzG/ZK1Ccfxc704TiRK+vZ9ANr1vuK+bZ26c85TAm1RPJr&#10;gXwxSPqhAv7OfHjmMt/04TiGFpFasfjl4+4bJCxqtmmAHjpsmh56OSfwC+JT/SR8jmT1ysZW8Sik&#10;BZhzlMWw2Ie0xPxAQyEAZ0oW6xkJn0Kt2dP3RPqbL/Phw7Gw4Uuotgo2Qr8wxANy49AhQA/ddlJ8&#10;rT/xMVQoOVaA5pYCNWX0K+JT/2D3zbIzm35gQe9afvRt7yrkd43Kzy4HhgofcFTmyfkKUoD3aoYE&#10;Q7FR+XIw/BmkHjppifmBhlIAacnsUsGhFci3zYgccKdqZzbslahPPoqd6cNxIlfWs+kH1qz3FfNt&#10;7dKfc4JZuiWSXwvki0HSDxXwd+bDM5f5aspsY650kVqx+OXl/QMSFjXbNEAPHTZND72cE/iF0df6&#10;SfgcyeqVja3iUUgLMOcoi2GxD2mJ+YGGQgDOlCzWMzL6NX30C0/fk/AxVHyZDx+OhQ1fQrVVsBH6&#10;haN8g+SFrDdND912Unytr/7jlHSrRXNLgZoy+hXxqX+Ab5ZF/53Z9AMLetfyo7+abYT8rlH5koP+&#10;43zAUZkPN6oWwL0irbWVcQGKjcqXi9sDUg+dtMT8QEMpgLRkdqng0Ark22ZEDrhTtTMb9krUJx/F&#10;Dj4cCyt/PZt+YFlv823t0p9zglm6JZJfC+SLQdIPFfB35sMzl/lqyuhXuk+tWPzyM/wZpG1qoocO&#10;m6aHHpLWB1/rJ+FzJKtXNraKRyEtwJyjLGphH9IS8wMNhQCcKdnZfPBr+ugXnr4n4WOo+DIfPhwL&#10;G76EaqtgI/QLyydtupD1pumh206Kr/XNl/pJibQ0qisFasroV8Sn/gG+WRb9d2bTDyzoXcuP/mq2&#10;EfK7RuVLDvmchHzAURkZdQspgMsmrbWVcQGKjcqXE/272Kgl5gcaSgGkJUcvFRxqLUB+18Cdqh0b&#10;NuqTj2IHH46Flb+eTT+wrLf5tnbpzznBOn0OFS7S2tcPFfBr+dFP8Mxlvpoy+pXuUysWvzo8/nex&#10;Az102DQ99JC0PvhaPwmfI1m9srFVPAppAeYcZVEL+5CWmB9oKATgTMnO5oNf00e/8PQ9CR9DxZf5&#10;8OFY2PAxNNaPPrMR+oVn/DNI2TQ9dNtJ8bW++VI/KZGWRnWlQE0Z/Yr41D/AN8ui/85s+oEFvWv5&#10;0V/NNkJ+16h8ySGfk5APOCojo24hBXDZpD0CFBuVLzfv/y72+R/eG7pS8wMNpQDSkqOXCg5V3wGR&#10;A+5U7diwUZ98FDv4cCxUf/pwhDL6gWW9zbe1S3/OCdbpc6jwbN9A0g8V8Gv50U/wzGW+6bkj3adW&#10;LH7FOLfvXv5PmnP7p1dlhR46bJoeekhaH3ytn4TPkaxeqb3yxQiOQlqAOUd5qFbZ/DXmBxoKAbr2&#10;nc0Hv6aPfuHpe2L7Kr7Mhw/HwoaPobF+9JmN0C8Fp9P5O9dfsb9jm6aHbjspvtY3X+pPL72kYV0p&#10;UFNGvyI+9Q/wzbLoT+Ez9AMLitXWo7+abYT8rlH5j3dP7oWJlsioW0gBXDZpAeY0Nkblq8An//CT&#10;1lo7ndp3bpqt1PxAQymAtORllwqqzd4sN1jt2LBRn3wUO/hwLFR/+uCGMvqBZb3Nt7VLf84J1ul7&#10;zPYNJP1QAb+WH/0Ez1zmm547Ij71/4py+vzd5Rvk+dx+/d5M9NBh0/TQ3/BSPfug27lfOAppAeYc&#10;5aFaZfPXmB9oKATo2nc2H/yaPvqFp++J7av4Mh8+HAsbPobG+tFnNkK/VPzQJ797/RX7/P+6/E8N&#10;uEiyqbaT4mt986X+9NJLGtaVAjVl9CviU/8A3yyL/hQ+G0E/sKBYbT36q9lGyO8alS855HNS5/A9&#10;uRcmWiKjbiEFcNmkBZjT2BiVrw6/8huf/dP+Z5C2UvMDDaUA0pInL1XJmb94L3UN3KnasWGjPvko&#10;dvDhWKj+zoNbP7Cst/m2dunPOcE6XZlvFVQrvcAvjH4tP/oJnrnMt3Pu6lP/rzLn86+16z/m8/nn&#10;X/trrZ2/N8Qc2DQ99De8VOhvXJqNUGx1KOcoD9Uqm7/G/EBDIUDXvrP54Nf00S+Qv9FfP1TMp/4B&#10;PhwLGz6GdhFboTgp9RXhfDr9p+36gPzss3/3t87n9p+WANvUyabdEF/rmy/105fICtUt0ujXlNGv&#10;iE/9A3yzLPpT+GwE/cCCYrX16K9mGyG/a1T+492Te2GiJTLqFlIAl01agDkTNkK/lHzyrv0HrfxN&#10;mtP5P8iAGxs7oaEUQFry5KUqOfMX76WugTtVOzZs1CcfxQ4+HAvV33lw6weW9Tbf1i79OSdYpyvz&#10;rYJqpRf4hdGv5Uc/wTOX+XbOXX3q/9Xnt/4/v+e7/Rtka619/vm7v3r9WQ8dNk0P/Q0vFfobl2Yj&#10;FFsdyjnKQ7XK5g/ow3GChkKArn1n88Gv6aNfIH+jv++b+NQ/wIdjYcPH0C5iKxQnpb5CnM/tr337&#10;25/9TssH5Gef/aV/eG7tb+uhTzbthvha33ypnz5Hsop1izT6NWX0K+JT/wDfLIv+FG4jTIFitfXo&#10;r2YbIb9rVP7j3ZN7YaIlMuoWUgCXTVqAORM2Qr+8nM9/5fpj+ZdVnM7tZuzshIZSAGnJk5eq5FiB&#10;o2+WGzZs1CcfxQ4+HAvV33lw6weW9Tbf1i79OSdYpysbW3XXayOYFFkYnrkMu3Pu6kP/UfnqcW7t&#10;e1/7Pb97+226PCC/9+7879P/m33DNg38t7xU6G9cmo1QbHUo5ygP1SqbP6APxwkaCgG69p3NB7+m&#10;j36B/I3+vm/iU/8AH46FDR9Du4itUPz+4NTOf/X/9u3PfvP6+mtpfvvbv/Kb3/zmT/zzp9b+cOqt&#10;PbBp4r/6UqXPkaxi3SKNfk0Z/Yr41D/AN8uiP4XbCFMfitXWo7+abYT8rlH5kkM+J3UO35N7YaIl&#10;MuoWUgCXTVqAORM2Qr+0nFv73rtPTn/sn/x//5//76s2/Psg37372p9vrd2eoCt00yiAtOTJS1Vy&#10;rMDRN8sNGzbqk49iBx+OhervPLj127z1Nt/WLnvHOcE6XdnYqrteG8GkyMLwzGXYnXNXH/qPyleT&#10;0/n8l/7BP/zrv5Za+QbZWmvf/vbf+q0/+M0/9MPtdPqpm2ibBv5bXir07dJEjoUm1OpQzlEeqlU2&#10;f8C/zTMaCgG69p3NB7+mj36BfOtftsr2TXzqH+DDsbDhY2gXsRWK3yec2+98/r0f+h/8k9/+f/xW&#10;ysM3yNZa+/z83T/f2vnyb/ixTRP/1Zdq+qC7wSpSQse8OsroV8SXdeGbZdGfwm2EqQ/FauvRX802&#10;Qn7XqHzJIZ+TOi+7J4CMuoUUwGWTFmDOhI3QLzXnU/ulf/BP/i/932r2HnxAfvbZ//532qn9m/f6&#10;Fd00CiAtefJSlRwr8PSbxYaN+uSj2MGHY6H6Ow9u/TZvvc23tcvecU6wTlc2tuqu10YwKbIwPHMZ&#10;dufc1Yf+o/JV5fydr/3Qd/+de7XNHpCttfb55//Vv3Q+v/vP7nU99De8VOjbpZk9HCE0oVaHco7y&#10;UK2y+QP6bX4yMKsBBExKdXY2H/yaPvoF8q1/2SrZN/Opf4APx8KGj6FdxFYofv9wau1/nv/PdTJ9&#10;QH722b/5vXfnH/rZ1tr436tpvqmvvlTTB90NVq8Ud/7ioohfEV/WhW+WRX8KtxHUD2prSFzMNkJ+&#10;16h8ySGfkzpP3xPpn2yEKlIAl01agDkTNkK/5Jx/6e/9o7/xf7pXr0wfkO3yL7H4zufnd//91s6/&#10;1R7ZNAogLXnyUpUcK0A3ZK8A/tjpIrVisYMPx0L1dx7c+m3eeptva5e945xgna5sbBX7pLWGRu01&#10;+gmeuQy7c+7qQ/9R+YpyPv/Vf/4f/e7/5l5Ohv8X+55vf/vvfOcP/oE/9F+cT6dv3UTY1HqBwS+M&#10;/s6lQt8uTeSAO4VaWQHMOcpDtcrmD+i3oMnArAYQMCnVsXMqjH5NH/0C+da/bBX4hWP7egUfjoUN&#10;H0O7iK1Q/H7h/Kuff+93/3t/+7cvf+d6hj4gW2vtv/j23/n73/zmH2qn1n7KNlXfjOZLfX/QsXql&#10;uPMXF0X8iviyLnyzLPpTuI2gflBbQ+JithHyu0blSw75nNR5+p5I/2QjVJECuGzSAsyZsBH6peV8&#10;br/57munn/4H3/lPhv/X+p6HHpCttfbrv/4rn/3Bb/43f6y19t+493BXSUuevFQlxwrQDdkrgD92&#10;ukitWOzgw7FQ/Z0Ht34Lgt61/OhXZO2yd5wTrNOVja1in7TW0NjZNzxzGXbn3NWH/qPyleS3Pmnv&#10;/uW//4/+xt+9N4iHH5Cttfbrv/53/sM/+M2f+G47n3+qnU6XP7+MXdU3I/g7lwp9uzSRA+5cJZm0&#10;AHOO8lCtsvkD+i3IBp75IM9CbxR/K3hUrBn51r9sFfiF5/YVH46FDR9Du4itUPw+4Hz+tdO79t/9&#10;e9/55b99b83YekC21tqvf/tX/rM/8M2f+Func/uj7dR++Krrm9F8O7SDD7orxV2H3o0iwebLuvDN&#10;suhP4TaC+oGGLmYbIb9ruJbMIZ+TOk/fE+k/8TF0BymAyyYtwJwJG6FfSs7n8y//nva7/9Lf/c5/&#10;svwvuN6z/H+xZ3z22b/3196d3v2L7d35V+893eknL1XJsQJ0Q/YK4I+dLlIrFjv4cCxUf+fBrd+C&#10;oHctP/oVWbvsHecE63RlY6vYJ23Czr7hmcuwO+euPvQfla8a5//df/k3fvdf+pXf+Oyf3jvG6V7Y&#10;4dNPf/73fnL+3f/DubWfuYm42yG+/3HnUuG3Ars0lFNeQM4wCg2bXIzp+FPjwu6bpYeHjiXW/myu&#10;Xp59mm0WynvXX3DeOHdNx6QOnfmkP0m6bxO/98KkG3jebTrsjUfPPUVsheKk1FeBc/ud1t79z/7z&#10;3/jlv3RvPcpTD8grn376r/13Tu/e/cXWTv/CvTc71EcvFV768mKS/z6Pc4YXF2Xmj6FFxCWg2ME3&#10;y6z/UO79CyjRWutv9IlPs9Xyoz+bjUJ5747kZDomdQ7fk+v/UNOE/doLE2/snnkbSt6GnXAxqE1r&#10;bIzKl59za99r5/bvv/ve1/9X9Perd/ggD8grn/63/+S/ejqf/1w7nX5/V8dD3blURx50+GaRHLyI&#10;dz92oj75KHbwjdKmw27Npm906F3Lj35rPBuHzvpfXnBO68HT9GnihUP3JH8c+1dGf2c+PHOZb+fc&#10;U6RWJI7Kl59zO/+1Tz5v/8bf+8d/4+/fe0f4oA/I1lr79NOf++H27of+9dO5/S/a6fz7bsZ4v/DQ&#10;CuHffppdmpsEOeUF5JS08Dn0ZkzHnxoXdt8sj8525OHYMnTi02yz0Fsw5LRp3jh3TcekDp35pD9J&#10;um8Tv/fCpBt43m067I1Hzz1FbIXipNSXlXP7u+10+jf+83/0f/3le+sZPvgD8sqnn/7c72uff/2P&#10;nk7nP9betT/STqff2zYuFV768mKS/z6Pc4YXF2Xmj6FFxCWg2ME3y6z/UO79CyjRWvNvQdC7lh/9&#10;2WwUynt3JCfTMalz+J5c/4eaJuzXXph4Y/fM21DyNuyEi0FtWmNjVL6EnM+/1lr7j07t/Ff+3m/8&#10;8vAv1vkQvOwBmXz66c/9cPv8a3/kfG7/cmvtZ06n04/QoRXe+3RP4MV7qWu3nyQHL+Ldj52oTz6K&#10;HXyjtOmwW7PpGx161/KjP9s7Cp3Pd3nBOa0HT9OniRcO3ZP8cexfGf2d+fDMZb6dc0+RWpE4Kl8q&#10;/nZr579y+rz9Rx/q1+gVb/KATD799Be+3n7313+sffL1b7Tzu9/fTqdvnM/nH22n9iPt3L7Z2gN3&#10;gtTzu3vlwk2GHL4/Cy7B72Y57yYzvAffLCtu4ZEHLc4pYgsUbWswYL4EGMwPsvM+vYTNm72n94RR&#10;719cmG0VhE7EzuzOvec8uygT+UqvavsXkTSK7t8Xlt86n07fufybxE7/uJ3P3zl98u47/9y7f/Zr&#10;R/5RnWf4/wOgNI12BRJ3ygAAAABJRU5ErkJgglBLAwQKAAAAAAAAACEAuOxUsKQDAACkAwAAFQAA&#10;AGRycy9tZWRpYS9pbWFnZTIyLnBuZ4lQTkcNChoKAAAADUlIRFIAAABCAAAARAgGAAAANQ3j9QAA&#10;AAFzUkdCAK7OHOkAAAAEZ0FNQQAAsY8L/GEFAAAACXBIWXMAAC4jAAAuIwF4pT92AAADOUlEQVR4&#10;Xu3Zz0vTcRzH8ef7uzk7aAQVzPDQaZppdAoJQ5sEYpYEilqH/oU6d5AoKbpo0L2jBIERhUWg7NQt&#10;kIzSIhD6RV1CO4i6fTp823Qfne7H97t9Pvv2PI3va6cHn33dd8L/NusZGDusXwtaDkA4zNO+kbFm&#10;fQxSDgCiooKaDTKGCwGABBpjCwSBxtAgCCzGDhAEEiMHBIHD2AWCQGHsAUFgMPKAIBAYeUJQ9RgF&#10;QFDVGAVCkMHoH7pzVF9srggIAImmJDndO3gvqi+2ViQEINIcCq3NVgtG8RBUF0ZpEFQPRukQVAeG&#10;NxDYj+EdBHZjeAuBvRjeQ2Anhj8Q2IfhHwR2YfgLgT0Y/kOwidE3MnpIn0ypPBC4GKIiU4ODo3X6&#10;ZELlgwAQOlZDkWkTMcoLgbkY5YfATIzKQGAeRuUgMAujshCYg1F5CMzAMAOCymOYA0FlMcyCoHIY&#10;5kFQGQwzISg/hrkQ/MMI1zzs7BwN65PXmQ0BgAzsP1Iz6TeGAyBKfuuDWfmP4QAo1Bd9MC9/MdwT&#10;gfzQBzPzD8OiE5HOHwz3RDgs6YPZeY/hngilPumD+XmLIekXF4bHfiEY+ytz7tTj5W/rI4nEzQ19&#10;KaSt3yOebHltUd6cjAyEEp5nTzZVOkYGYiWy9kLBn+zZpkrDCKVfLM0lNmKt8YiIdGW/xaakpbbe&#10;aWk4eGZqaSmR0tfdynrWCNWu3wdlyZerXMlAfUNkXL+6V5kTAbAwl1htao0nEenZet22RDgVa+s+&#10;sDg/81LfcrXt6XP5+/oDO79XZCdwrW9kLO+TsQ0ikbi5oVJyye4bp1shGFkfjXQf3838jLV1vxcY&#10;1jfbEmjP52OyIwTA4vzMh1hrHLv/irjlg5ETAhcj0dQWrwM5rW+2tRfGrhC4GK9ibfGvgvTudE+x&#10;qd0w9oTAxXjTfOLsa6Xkogj79N2mcmHkBQGw8Hb287Hj5x6lSEVFpFXfbWonjMxjeCH1Xr59MqRk&#10;HLD6Rqpg4tnkjesUC5Hu/NCtLhHnqkCfnb9lbGKUBJGus3M0XBcNd4jj9KNoF1QjIo36+0xNwYQn&#10;ELnquXK3MZLciCaVKsu/7YouFF75Cx0lMMhz3Jd9AAAAAElFTkSuQmCCUEsDBAoAAAAAAAAAIQCi&#10;37YqTywAAE8sAAAVAAAAZHJzL21lZGlhL2ltYWdlMjMuanBn/9j/4AAQSkZJRgABAQEAYABgAAD/&#10;2wBDAAMCAgMCAgMDAwMEAwMEBQgFBQQEBQoHBwYIDAoMDAsKCwsNDhIQDQ4RDgsLEBYQERMUFRUV&#10;DA8XGBYUGBIUFRT/2wBDAQMEBAUEBQkFBQkUDQsNFBQUFBQUFBQUFBQUFBQUFBQUFBQUFBQUFBQU&#10;FBQUFBQUFBQUFBQUFBQUFBQUFBQUFBT/wAARCACbAS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csb6t6x1WvN7HVa2INVzX577Q/Qz1Sx1&#10;Wt6xvq8lsdcrpLHXK7adQwqUzttVgivoK5WC+/sq+8qWtKDVax/FVj5/72Kugwp/yHVQX3n1m65f&#10;eRYz/wDXOsHStVl8j95VPxxrn2Hw5fS/9M6n2g/Zn5Gft265Lrnxjni87MNtHXzTnnNep/tC63/b&#10;nxU1y5/6aeVXmU8GBX1OGh+7j6HyGIqfv5epLYz1sW9Z2iWMt9P+7ro5/Ct9B+98iuz2hj7OpUIb&#10;Gu28OVyulaHc+fXsHgDwBc6rPBT9rTD6tUqfZM3VYP3FU9DsZZ569yvvhJ/oP+orBsfB32Gf97Xb&#10;hqlPEVOSmc+Np1MHT55lzQ4JYIKJ5/39dJBY/uKwdVg8ievrqVP2Z+bYnE/WKhNBP+4rm77zfPrS&#10;8/8AcVT8+L/lrXSZHpHgCfyIIK9y8K6r+/r5v0rXPI8iKKvbPAE99P5H7ioq1afszClSqe0/dwPf&#10;tK/1Hm1sQ1zehzy/6qWtKefz5/Kir83xP8Q/SMN/DNLz/PqaCDz56qWNdHYwRVxHbUqFzSrGKCvM&#10;fEf2GfxH4jiuf9T9n8qSvWbGvnbxxPbf254xl8/99XiZh8HzPbyKn7SvL0PDfippV9oc/m6ZP+5/&#10;55VxPgf9/rnm31j53lyfapIYf+W0a/8AxFeweP4LbVfB2lXMU/8AyzrifgffeR4/sfN/5+K4alT2&#10;fvn21Op+85KkbszfHHw51Oee+8XxTwXlnFbp+5+/Hdxt9yCvK76fTPEehz+Hop/Oh+e602ab/WRS&#10;fx2slfWmuWNj4O1z7NfT+T4J1K483yv+fS4/uf8AXN6+e/jh4Hlsf7c8caZBBDptzefZY7Tyv9dG&#10;v/LeP/ppXHh8R+8/vdGKpTvzeXQ+RdcsZbG+/wCeM0dU76D/AFFzF/qZf/RleheOIP8AhI7Gx1OL&#10;/XS/urn/AOLrivDgjnmn0m5/5af6uvrqdS9Pn7bnz1Wn7/IaWhz3Nj4V1SSL/n4T/wBAr651WeW+&#10;+GXhzV4v9d9ngupf+Bffr5GngvtD8LXtsf3IkvP/AGSvrnwP9p8f/CTw5Y2P7mGXS/ssn/XT7tcW&#10;M1p8524en7T3NtNbnOf25/nzaK88/wCFc+Kv+eE//fqivK9wPZQ/mPurStcrpINVzXktjqldJY6t&#10;XEesehQariuksdcrzGC+rYgvqKYHrVjrlb0F958FeS2Oq1vWOuV206hwVKZ1U/7ievN/jh4j/srw&#10;PfS/9M3rpJ9VzXT+HvgVbfECKy1TxTAZdJjfMel44uv+un+xXRhqf1ip+7MMTUp4enzTPyIt/wBj&#10;34y/E7TLjxlofgHVNS0K9d5re6GxDLF/fjRnV5O9eHeKvDup+FdVm0zWLC90fUov9ZaXsLwSRf8A&#10;AGr+mW208W8PQRCOPy0ii+5Gn92vP/jF+z58P/j9on9m+N/DllrBEf7u7I2XUP8A1zmX50r7VaI+&#10;Gbuz+f34PWEV7qvlS/8APSvqix+HNtqulQfuK+nPDn/BIjwj4X1q81I+PNautP3/AOj2sFrCjxJ/&#10;00f5vM/IV6PB+yHpOlW/laR4pn/7fIk/9lr57GU6ntP3Z9Xl9Sn7M+EP+FVxWM/+or1T4c+Fbaxr&#10;2zxV+zN4qsYPNsYINYh/6c5fn/74avPbHSr7w5ffZr6xns5v+eM0WyvLqe0pnt0/Z1PgOq1XQ4p7&#10;GvDfGOlfYZ69+gvvPgrx/wCKk8UEE9epk2I/2uJ4mfYb2mEl6HK6V+/grH8R2NQ+HNcinrqr6CK+&#10;gr9kR/Pn8Nnld9P5EFTeHIIvI+03P76arniPSvI8+uPsfEculT+V5HnV5WYupTp/uz38q9nUr/vD&#10;6K8D+HItV8iXyPJr6o8D+FbaCxgr45+HPjG+n8jyoPJhr608D+KpfsMHm/66vzHEYnE1Kh+r08Nh&#10;qdPodVrmleRB+6rHg/cVsX1958FU7Gx/5612U/g/eHi4j2ftP3ZpaV/z1lrpLGes2xsa3rGCsJnm&#10;Fy3r4n+Kn/CQwfFTxjYxeR5NzG/l19yWMFfDf7V/27w5+0L5sU/k2dzGn/jyVhiKfuM+nyKp7OvL&#10;zRzfhXzfEfwk8rU/3OpWMjxVxPg6DWPCviOCX/XQxSebU3g6+voLHxjY/wCumtrhJfJ/6ZtWP4c8&#10;YywX19/yxmij/wBVNXl4yn+7c6fY/SMH+8mu19mfbHirw5pHjHwd9quYP9DvtP8ANk/6bbkr458V&#10;X2p+DvsPhHxVPPeabH+90WWH/lr/ALEn/TRK+ovhz44i8VfCTSopf9d5nlSf88/LX5q8B+O9j/wm&#10;P/Es/wCfm4SK2lh/5YyL/HXz1K/t+SockFUg/wB50Pnvxjof/CHf2V5V9Beabq0k0v2T/lpabv8A&#10;2nXifiOx/wCEc8U+b/21jr3jxjpVt9u1W18Q/wCh6xpOn/YPJ/5Zzf8ATeP/AH68J8UX73vkxTcz&#10;W7+UJv8AnqlfYYb89zw8Y6ftL0+m1/I7XxJrZ1vwQdS8j9/JIlfRX7Pt99g+BWiSCf8Ae7J5fN/3&#10;ZvuV8rf8yBfRf7n/AKHX0x+zvpOP2fYtb1KfzbO2uZ4o4f8Ae/8A2K2dP92odLm1Kp7Svz76HRf8&#10;JVY/5lorm/8AhMYv+fL/ANAory/qf938T2+en/z8/A9I+3f5xWxY6tXN1N59cNSmcZ6FY6pXSWM/&#10;n15XY6pXbaHqtYDO8gqaCeWCodKn8+tifSvP/wBVQBNof/E11WxtpZ/Jhkk/eyzf6vy6+p9K8RCG&#10;xg+0jyfM/wBV53/LWP8Agr5Gn83w5B/af/La2/ex1seB/wBr3wh8Rr7/AIR6Kf7Hr1t+6k0maX/x&#10;+3f/AJaV9Rk3s/Zyh9o+Vzn2ntIz+yfYtvexXowP9bUU1vibzM5/6ZfwV4z4c8VefY/abG+g1KGK&#10;T/j08395DXa2Pii18R6VcWUk00JljeKXyZdk8W7/AJ517h88fIn7Wv7fMnwq8dWXhfwZBDqRsrnO&#10;t3ef3f8A1wjf+/8A35P+AV6T8K/2kvC3xi0OC+kuPJm/5a3UP34pP+niGvB/2hP2GtX0o32t+Fh/&#10;wlOkfP5kMP8Ax9Rf9dE/5aV8UaVrmufB3xV9p0y+n02aOT93N/7JJW1SnTqUwp4iph5/1c/ZK+v7&#10;nQ4IL6L/AEzTZP8AV6hZ/OlZuua54e8R2PlavYwalD/02+/Xxn8Fv27bGyngttcn/sG8l/1k337G&#10;X/ron/LOvpvQtV8I/Fv7DfabfwaRdxSeaPJl87Trv/rm/wDyzrxKmGqfY+4+hw2NoVP4n3oXXPgD&#10;LPB9p8NX3nQ/8+l59/8A77r5L/aF8AeKvCsE/wBu0O9hh/56+Vvj/wC+1r78gnvtDn+zX0Hk1vQa&#10;55/7qT99DRhqdPDVOc2xHtMTTlT3i+p+Idj4jlsZ69I0Pxj58FfrFqvg7wh4jgni1Pwrol5DJ/rP&#10;O0+F/wD2WvK/FX7Hfwd8Vef5Xhz+wbyX/lto0rwf+Ofcr7WlnNNfZPzfE8O1P+XckfnvquqxTwVz&#10;djpUV9fV9deMf+Cc+uWME8vhXxjBqX/PO01OLyJP++1+SvN/B37Ofjj4c/Ebw5c+L/Ct7Do8WoQy&#10;3N3D+/g8tX/vrurtq43D4inL3jzKWXYjB1I88eu57N8Mv2PPGcGhwXN99h0fzI/N8m8l/ef98KrV&#10;7X4P/ZzvrCY/2lqsHk/9Oe93/wDHttd7P4/i/wCf6CGsfSvH9jfTzxS33k1+fVMRTufp1LLqlr6m&#10;8Ph1pmlQfuoPtn/XaWpoPDlj5H72xgog8VRf6rz/ADqP7cirWpVpj+rf3Cb+xNM/54Uf2Vbf88DU&#10;ME/nz1pfuvesjCphqf8AKjNn8qCD93XgPx3+EmmfE2eC+knns9Yto/3cv/LP5f8Anole/X3hy2vv&#10;9VPPD/1xrHvvB0s//Lfzv+u0Vc9T2h24b6vTPzH1yDU/B3xb1WxuYPsc19p//bP5ah0q+sdV/tX7&#10;dB5M0Vu/76vtj4t/s523jiCCWXyIdSsf3tlqP/LSH++kn/TN6+LfFXg6+8Dz+KrbU4PJmij/AMvX&#10;FUp+0p8mzPrsvxPv/ee2fsk2NtP4AvopZ/Os/wDWxf8ATKvPfGOh30HxG0qKx/fWfmPLXYfsd2Mv&#10;/COarFF/y1s68H+OHxwufhz4qn+zWPk3nl+VHNXlrDzqVHyavU9V4inT5vaSsvd322uee/H7xjba&#10;r4xnvooP31tJ/wB/Y/7leKeML/8AtW9+2xQeTB/qo60fEnjCXxjPPcy/67y65eWYXGmgS/62M/u6&#10;+ow9L2ajc+DxtT2lSU6fU66DzJ/AM8cf+tkkSvsFtE/4V3+zd4d0m5mAmupMyD/d/wDs3rxP4PeG&#10;9N8UaXZXBHkG1kSWX/prs+avd/2jP3HgfwPbf9O7y+V/vPTdTn5V6nbSp+z+dv8AM8moriP+Eqvv&#10;+e89FB9R/Z9P/n6j6ongrOr3HxH8FrmCDzbH99XkuuaHc6VP5VzB5M1cGJwVSmfMYfE06hjwT11W&#10;h33kVys9TWN95FeLUpHp06h7l4VvvPr1rQ4Ip4K+afDniryK9Og+JttpWlebLPWKCoY/7UPj+28D&#10;+Dr79/8AvvLr8r77xHc32qz33n/vpJPN83/lpX0J+1R8W5fH+q/2ZbT/ALmL/WV86z6Vivtcuw3s&#10;6fP3PisxxPtKnJ2PePgt+2J4l+GU/lX08+pWfmfvJf8Alv8A/bK/Qj4SftNeFfi3pUFzFfQfbP8A&#10;nrD8kkP/AF0T/lnX45zweRVzQ9c1Pw5qsF9pl9Ppt5H/AKuWGXZJXqnln7/aJ4wubIeZL/pkP/LO&#10;7h+/XDfHr9lf4d/tLaRPdXdt/YfiNwfL1/S4sEydvPTpJ/6HXyp+wJ8WviX8cNUvdN+wwf2bpMaf&#10;bdb+5B833E2f89P+udfe17od1pUHmxzQib/lpLZ//ENXPU/dm1On7Q/HL9oT9j34i/s3X5uNcsf7&#10;S8OSSf6P4g03e9r/ANtP+eb/APXSvOPA/wAW/Evwy1WC+0PVZ7P/AJ6Rf8s5f+uiV+5tn4uhaCay&#10;1i3g+yXEflOZod9rLH/00Svlb9of/gmr4M+JQn134YzQ+CvEcmZv7JkHmaVdf9c/+eH4fJ/sVtTq&#10;HHUw9SlU56ZY/Ze/bSsfi3of9mS+R/bFtH/pOhzS/wDj9u9fRNjcWPiOD/in5/3w/wBbp83yTxf/&#10;AByvxQ8cfDP4g/s2eP4Itc0u98IeJLKTzbK7/gl2/wAcbr8kiV+gXwI+NNt8cPA8Gp/v9H8VWUf+&#10;m2nzp+8/57x/9M3rixFM9TB4hv3NmfWkF9+/8qX/AF3/ADxre0qD/lrXlXg74sy3s8Fj4kg/tH/n&#10;nqEH+vi/+OV6rBPFfWP2nTZ4Lyz/AOmP/tRK4vZ28z2Z1L+5sE995FEGueRXN6tPWPY6r5/+to9o&#10;H1e5peKvhl4a8Yzebc+fpt5J/wAtbOXZ/wCOfcrze+/ZlvoJ/N0jxVPND/zxmi/ef+hV6RBfVc/t&#10;XyKPZ06n2Q9pXp+5Tkzxmfwd4v8ACs/+g339pQ/88pvkk/8AHqh/4WNfaVP5WrwT2c3/AE2r2ye+&#10;ttV/dS/67/nrWPfaVFP/AKNcwQXkP/XLfXFUw/8Az7OP+1MRh9K8FLz2Zg6H8VLaeD/X10lj8Rop&#10;65uf4LWOq/vbH/iTzf8ATH/V/wDfFcf4j8AeKvCv73yP7Ss/+e1n/rP++Kw/2imenSqYfE916nuV&#10;j4qing/19TT6r5H72X/U180wfEaXQ5/3v7muq0P4qf2r+7/5Yy1j9cN/7OPVNV1Xz4PNin87/nrX&#10;ifxU+HNj8VNDn0i5/wBDmuY3+zXf/LSKSu2g83/W2tTfYZZ/9bS9p7Q39n7I+dfgf4cvvhXfT6Hq&#10;f7m8i/df9M5v9uOvij9qc3V5451Syveokfyv+A1+rc/hy28RwebLB515ZSV4n8W/2EfDXxpn/tfT&#10;PEd9oOpeZ+886Lz4/wDvj5a3w1O1TnCrjPaU5Qn1tc/IKC7MTGpojstuP4zX3L4i/wCCTHjwSySa&#10;R4w8PX0THI8+OaFvy2NXH/8ADt34weD9RhvZbHRddtreQSSRWWofNj/toi17k6lNLc+cp06ntOT8&#10;Tz/4Sar/AMI5fWMUk/kw/Z3/AO/jV618W/H9trng7w5fRfvvsUb2slcH4j8D6n/wkcFtq+hz+G5o&#10;7yGKS0vPkkm/fIteta5+zZLqvxbg/sODydBuf3Ulp5vyeZXlVMR8M9mlc+j+3yQ2Pmn/AIWNF/z4&#10;mivpD/hkK+/58YP+/tFH9oYcPZ1f5kfWngD4m32uX32W+sa7a++GVj4/vvK8iofCvgCWx1z/AFFe&#10;8eDvCsVj+9r6HMKdSpTPkMFV9nzHxn8Tf2ZdX8Of6Tpn+mQ/88f+WleJ/YbmCfypYJ/O/wCeXlV+&#10;s89lFfDy5Ya5a9+GWhz332n7DB53/XKvl6lKoe3Txv8AOfmzfWN94c0r7dfWM8MP/XKvDfib8cJZ&#10;/wDQbGev1c+Pvwysdc8AaraxQf6y3f8A9Ar8N9VsZbHVb62l/wBdbSPFJ/wGu3LsPTqTl7T4kYYz&#10;G1PZ/u+oTzyzz+bL/rpagpfIqevqD5kpTwVjzweRW959Qz2Pn0CP0s/4JteIrHwf8B/3f/H5fXk9&#10;1c/8Bfyv/ZK+lr74t2M/n+VP/qq/N/8AZJ8VSwfDnXNItv3N5pOofao5f+mcqf8AxaV3l94qufPn&#10;82fzppJK+RxtWpTqSgfoOVU8PUoR9oe2eP8A9oW2+HPj+xi+3Qf2bq0fm/ZLz/V+Zv2v5b/8s69y&#10;8D+P7HVYPN0O+g/7B01fkj+0n4jufEd9Y+b/AMu0flR19RfsFeDb6w8Hf8JV4hvp7yGT/kE6dN9y&#10;GNf+W/8A8RXbh8T7Oh+8OPGYL2mI/dn6D6oujeN9KgtvEmhWOr2dtIl1HDqUSXUcUi/c8vdS+I9U&#10;0jVbHypYIJoYo/3f/TL/AK515XffEaL+yvL8/wAmb/lpDXj+ufFS5g1XzYp/3Mcn+priqY3tqdmH&#10;yqnu9DqoPGOkf8J/rnhWWeCHXrHZLHFN/wAvduyb0eP/ANnon8can4Vvvt1jPPZzV1Nn8Ofh38d/&#10;B1jba3AP7e03/mN6b+41LT7hvm+//wAtI/8Axyt74V/D+P4eW19YeK9csvGupRzv9n1aW18v/R/4&#10;PMRtyeZ/frt/5dxnszxqdT95KHLda/cZvhz47+H/ABhP9h8Qf8SLUv8AoIQ/8esv/XT/AJ511d9o&#10;ctj+9/cTQy/6uaH545f+B1wfxb8K+FdcgnubGxgs9S/57Wfyeb/sSJXmPg74m+JfhzP9msZ/tmmy&#10;f6zTr354KPaU6h2VKdSn/D+5nvHnywT1NB9u1Wf7NbQedNWP4c8f+GvibBBFps/9j69/0CbyX5Jf&#10;+ub10mhare+CJr6K5gmiH/LSbyvnirH+H6GP8T/F2NgeCLmyg82+voYf+mUPz1seHJ9MgryXxx8a&#10;bHyPKtp/O/6a1xOh/FT+1Z/s0s/kzeZWFTEez/hnZTy+dT+JofUWq2MWq2Pm2P7mavGfHGuav4c/&#10;dX0Hk/8ATX/lnXYeDvFVz9h/e/6mukvvsPiOx+zX0EE0Mn+sipVP3nqZU19Xqa6xPkXxVqtjrn/I&#10;Tg87zZK2LHQ7GfyLmxrY8f8A7KEuq659p0PxH9j02X/WRTWvnyQ/+PrUPhX4cxWPn6Zba5P/AGlb&#10;Sf6TDqcXked/1z2u1YU8POfN7tzfEZhQp8vvWOw8K33kfupa7bz4p4K8lsfNsdVntrn9zNHXbWN9&#10;WNPT3An+9/eE3/IDvvtP/LGX/WVsX1jL+4vtMn8m8i/8ix1mzzxX0FTeHNV8j/Qbn/ln/q63pnPM&#10;uQeKrn/VXP7mapp9cingqG+gin/dS1xOuT/2VP5Xn/8AXOsKlSoVTpwPE/2jPCtj4xnsZbmD99bX&#10;CXVtd/8ALSGRX3f+P7K4/wAK655HxU1y5lvp/wDiWxzyxxeb+7+WvTvH88Wq2NeS+B/B2pz+I/FU&#10;tj++8zT3/wCWv7z5qKVT4vadj0jj/wDhe/iD/nvfUVwf/CEeK/8Anxn/AO/qf/F0V6fs8P5B7SZ+&#10;tFjrmmV6FpU8U8H7qvkXQ/CuuQarB+/n8mvpbwPPcwWPlXNfVYn+Gfm1L+IdfD0qaTrUdPxXyR7h&#10;h+KrH7dpU8X/AEzr8T/2jPAEvhz40+I7aKD9zLcebH/wKv3Bv/8Ajzmr8kv2/L620r4xQS/6nzbf&#10;/wBnrTDVPZ1/VE1KftKZ8rz6Vc/88Kh/sq5n/wCWFXP+Ejin/wCW9E+uf9N69v6weZ7Ih/sryKPJ&#10;irNn1ys2fVZYK3+sGPsz1T4V+KpfAHjGDU4p/wDQ5f3V7F/z2jb/AOIr36+1yx1yDzdM8i8/64y1&#10;8Z2PiOX/AJa1vQar/wAtYp/Jm/57Q/JXDiMHTxnv81pHqYLG1MH7nLdHs3/Cq7n4jeKoLGWDybPz&#10;PNuZv+mdfUX9uf8ACHeRbWMHk2ccaRRxQ/6uLbUPw58Dy+B/AFjFfX39paxc26S3N3N/tfNsqHVb&#10;7yIPKr5HEfydj7SlU9p75T8R+P8Az4P3X7mavH/FXxitvAGuaVcy/wCmTeZ5vk/7v8ddhrnlQQT3&#10;1z+5hj/e18UePvFV7rvjC41O6/1Un+qi/wCeUf8ABW+Cp/vOfsb4nEfu+Tufp78K/j9ofj/Q/t1j&#10;+51KKP8A5Yy13k/iOWfQ/wDX/vvn8yvkv9kPwrFofgj+15YP9M1aTzfN/wCma/cr2bXJ/sP/AC3/&#10;AO2VbYnGc9S3LoceCw9PDw/vMmsb6+8R+KoNIivvJ+2yJFHLN/q4f9uStjxv4VufDl99m1yx/s2a&#10;X/j2l+/aXf8A1zm+5/7PXE+Dtcin8cWMX26CzvPLfy/O/wCWv+xX1d4On/tzQ77TNXgsZtN/1Vza&#10;XsXnwTf8Aau3B06fs+fuznzSpUqV4wp9EfH+q6Hc2M//ADxr074ZftGavocEGmeIP+J9o/8Aqv30&#10;v+lxf9c3rX8f/s93U/n3Pwm8RQwTR/63wnrMu+CX/r3mb54/+2lfMdv451LTPiLYeEfF3g+bQtdl&#10;vILWSIfJ959vmfNXd7O/8M+fqYiFP3K8WpH6H6r8K/D2uQQX39hwTQyx+b/qtknzf7tGlfDnw9Yw&#10;futDsof+2X7yvSNK8ryPKiqa+0qK4/df6matamG/kFTzGp8Ez5X8caVffDK++020882jy/8AkH/Y&#10;rS8OfFuKeD97PXpHjCyEInsr2Dzwf9ZEK+afGPhWLwrqv2nTJ/8AQ/8AlpD/AM8q+ZxNOpT+A+ow&#10;1SniKfv6n0t4V8VRat+9/wCWNHjH4O+FfH88F9fQT2epRx/u9Qs5fIn/APHa+e/CvxG+wz+VXs3h&#10;z4jRTweb59bYbE2OHEYK5m+I/g7qdjYwS22qz6xNbf6vztiT+X/vrVPQ4JfI8qWDyZoq9Cn8f23k&#10;f9dKwfPttVvp5Yv+WlGI/eT5x4f2lOHJ0M37DVOex8ifza6qCCob6xrI2Mf7dXK+KoPt1jPWlrk8&#10;tj+9/wBdVOef7dY+bFXOb/wzyXVZ5Z4PKlrzfxHfan4Vnn1PSJ/Jm8t4pIf+esbfwV6prlj+/wDN&#10;/wCetcTrkH/PWsjY+Xf+E/8AFP8Az/TUV6r/AMIPY0V6X1in/KjH94fqH/wg/kX3mxV0ljY/Yatw&#10;a3bT960/Pinr7Spdn58Z1WvSs6f9xPVuCvmH8cj2iK//AOPeevxt/wCCk1j5/wAYrH/r3f8A9Dr9&#10;jNcn8ixnr8i/25/s2ufFv/rnb1jS/jxF/wAu5HxnBpUtbFjodbH2HyKuWP8Ax8V6hxlODw5U3/CO&#10;ef8A8sK9C0PSor7/AFtb0/hWKCCj2gHhs/g6X/llWbPY3NjXu/8AYkdZF94Oino9oLkPqjwd8W7H&#10;xV8OdKvrH99eS26RXP8A0xkVNrpVPVdV/wCWtfK/2HU/B0Hm6RfT2f8A1xqLw5+0nrdjqn9m65ZQ&#10;6xaf89f9RP8A/EV4lXB1Knv0z6HDZhTXLCpues+Mb6XXPPi/5Y/+ja8Z/wCFZXPjjxxpWkWv/L7c&#10;eV/1yj/jevorw5odt8RoPN0zz/3v/LGavQvhl8JP+EO1W+1fU4PJvI/3Uf8A0yjrD95SPbqezqHS&#10;f8IrbaHocFjY/wChw21ukUf/AAGvPdc82x/1s/nf89K9C8R6r5H+qnrxP4jeI5bHSr6WL/XRR/u/&#10;+ulcf8Rm1OofOvxG+I2rwfEbzdIn/c22y1ji/wCWfmV+kHw51y+sfA8Ess/nXnlp5kv/AACvyp0O&#10;C5vtcg83/XfaE8z/AL7r9FIPEdzpWhwRxf6ny69PEVPZ04w6Ixw/v1JT6s3tK+I2p6V4x+1Rfvof&#10;9V5U0uyvoqD+w/ibY6HfeIdDg1j7FcJdWU17F+/tJFf/AJZvXxDrnjGKx8+5l/5Z75f/AByvpb9n&#10;P44eEPib4VsbbSL7/TLa3SK5im/1/mf9NK7cuq/EeVnq9pUjPyPpCCf/AJa2s/nf+jK2INc8/wDd&#10;S1wc8/kfvf8AU1x+ufFu58Of62D7ZXt+0PkfZ3/hlz40+MYrHxH9h8/99FZwy/8AfVfH/wAW/ip/&#10;p09tFP8A8s6ufGn44f8ACY+I77V/+PP92lr5MMv935a+V/EfiOXVdVnlr57EfvJyPtcFT+r0I856&#10;14V+Jsvn/Zrn99D/AM9f+WlewaV4xlsYIJYp/wBzLXyj4cn8j97Xp3hXx/FpU8Fjff8AINl/8g/7&#10;deX7M9T2h9ReFfH8WqweVLXoWlT+RP5tfNNj5ulT+bFXs3g7xV/asHlS/wCurD2hhUPctDnttVg/&#10;6bRVNfQeRBXB6Hqv7+uk/tWWeu2nUPM9mc34jsa5v97B+6rqtVn8+sHyIq4qnxnb/wAuzj9c0ryP&#10;3v8Az1rzHxjB5HkS/wDLGWvctVsft2lT/wDTKvE/HEEv9lf9cqYUzifIoqHz5P8AnhRWB3H6Kf8A&#10;CKy/8sq3tKsbmx/5b11X9l1KNL8mDiv091T8v9mZHkVo2/Soj0qW36V8vU/iSPZ+weffGLxH/wAI&#10;54Vvrn/nlHX4w+P/ABVc+MfGN9qdz/y1kev1n/anmjvfBt9YmfyftMflV+THjHw5L4c1X7NLWOG/&#10;iSN6lOp7OL+yY8Fj9uo/sPyKuaVPWxP5U8FeoeaGh30UH+trsPt0U8H7qvJb6eWxnrpND8R/aIPK&#10;pAdVB/x8VcngqnY/89amn/19ZGpm+I7H/Qa+e9cg+w6rPLX0Vrk/n2NeJ6r4Ovtc1X93SphT/iHv&#10;H7K/iOXz4Iq+tPEfiP8Asqf/AFH+s/e/vq+afgD4O/4RzyPNr6E8ca5pk/hzyrryJvL/AO/leXiD&#10;6+nT/dnB+I9ci+3f88a8f8cf6dP5X/LGuV8VfHCLQ/GP2aXSv7S8v91/rdlfXXwk/Zz/AOF0+HLH&#10;U7mf+wftMf8AqfK8/wD+Jo+p1PdmYf2jh6fuHxP4c8Dyz+MYP3H7mWRK+otcguYLHyop/wBzXsev&#10;fsD+JNBim1LRNVsdXlt4/MitTE8E8x9P7leFeI/7X0qee21PSr3TZov3UnnWrpWOIpVPtm1PFUqn&#10;8M898Vfv7G+il/5axvFXleh6VfeHNV+02M89neW3+ru4ZdkletT2N9qvn+VYz/6yptK+GWr+I9V+&#10;zWNjPeXkv/LGGJ3op3pm1SrS6npHw5/bS8Q6VYwWPiqx/tKH/Vfa4fkk/wC2iVN8Rvj9Y65pU/8A&#10;ZE8/nS/89onTya8l+I3g6++EnkRanY+deSf8sYZf9TXE+MfFUuhwaHcy2P2Ozl3y3MX35PLr2qf1&#10;ipDyPn6tTB+0/d/gTX099qs/lRf6msf+w/I/1teZXnxa1Lw74kvbjQ7+a70eWXzfst789bE3xvub&#10;+yFx/ZWIY/8AWeTLWFTD1Kfmb08bTqabHoMH7iifVc15xZfGCym/1oMNJffEa1ng/dVx+yqfym/1&#10;in/Mfe3wksYvFXwW0PU4p/Omtt9rJ/wF62ND83Sr6vDv2Bfil/wkNj4w8Fyz/v45E1SyH/PWP7k3&#10;/tGvpWexlg/e+RPXDiaXsqh24er7SmekeFb6K+grYnvooP8AW15v4V1XyJ/Kl/c16RY31tqsHlS1&#10;iMpzzxT/AOqrOvql/wCEclsb791/qaL6xrA1KcE//LKvN/FVj+/voq9C8/yJ6x/GNjFPY/aoqDH/&#10;AJeHgP8AZUtFdV5MtFL2h3n35B8WtD/5/oK2LHxjbarB/o376vH5/g7Y2P72X99XqfgjSrax0ryo&#10;oK/VqtOmj8vNOGbNW4Kzj/x+1owV8ZU/iSPX+weQfGn4dXPjGy/dV+Wvx+8K6n4O1ye21P8A13mf&#10;62v2i1aWKCxm8yvy3/bg8rxH4x8q2/5Zf6yuD2fs8XHzPVpVPaYSUOiPkuxnkrY/taoYPDksEFY+&#10;q+bBX0R4BveRFfVDBpUsE/7qsHSr65gnrqtKn8+gDtvDkH7j97WlPY1DpX+oNbFvWJqcrqsEtYMG&#10;q2OlT/va9I1XSvPgnr51+Jvm2M8/lUqf7w3p1PZns3/C4rbSoP8ARq5XxV8cLm+g8qKevB4L65qa&#10;CCu2ng6ZtUzGpU0O8+Feh/8ACcfFTSorn995tx5slftt8D9Ki0rw5YxRQf6uOvyv/Ym8HRar4xnv&#10;pf8Allsr9aPA/wC4sYKKnxnz9SHtKh6F51U554p/3Uv76H/pt89U/t1Q+fT0HsXIILaxg/dWMEP/&#10;AFxiRK4nxx4qsdKsZ/8AUQ/9cfkrS1zVbmCCvAfiBpWr65/1xrnsYVGz51+OE9j4q1yDyv337yvV&#10;PDn7Ofhr4t/Dn+yL6CCGaWP/AEa7/wCWkNY8HwWup77zbmD9zXuXwk0OXQ/3X/LGOu6p+7pipn5F&#10;/tC/soeL/gB4j+za5Y/8S2Xf9m1GH54Ja848A3FzZa4ba2nsrSK+j+y3JvYt8Ff0T654O8P/ABG8&#10;Kz6R4g0qDWNNuY/3sN5Fvr86/j7/AMEr7bStVn1z4dX0+pad88svh68l/fxf9c3rI7fan5lX/h68&#10;+3Xnk+VNDFO8RmiP7vPtWbcxCzJj87zZf+mRylfSdx+y9q9lfT23/CK+ItNmik/eRXlo7x/99rVz&#10;VP2NfHF7Dm18D6pKZP8AVzWUTun/AI9Wtjb/ALePFPgr8UL34Q/EnSfFVqDL9mfFxDniaBvldPxF&#10;frF4X8X6b420Wy1bTpjd6TqMfmW8p6ivzov/ANizxx4cv5j4ktl0XToYvN82WVJHm/2I9tfZ37Nl&#10;jbQeAINI/wBTDH/x7f8As9eLmNPRTPby6p8UD3KDwrbT/vYv3NXIJ/7K/wBbWPpU8sH7rz62J9Kk&#10;vq+ePVN7/hP7a+g+w23+ukrN1Wx1Oef97P8Auap2Phz7D+9i/wBdXVWN9+48q5rD2n85t+7/AOXZ&#10;x8+lS/62ub1XzfIr1Sexrj9V0rFIZ5j9iuv+eFFdh9hkooNj6Wvr65voK7bwrB5FjXI2Ma+grutK&#10;/wCPGv1Cofm5Tv8A/j4rSsYcVUvqt2P+or5ip/Hkel9g4n4qa5/YfhyeX/nnHX5U/FvxHFfarPc3&#10;P+ulkeWv0j/aclaLwPfbTivys+JvN9XlU/fxbv0PbXuYDTqcrfa5HWPP/p1U7/8A4+Knsa+iPny3&#10;Y2MXn10ljpUX+trm4P8AX11Wl0Gp1Wlf6gVN5/kVTt6L/wD496xA6SCfz4PKrwf4xWP+vlr2bw5X&#10;mPxi/wBRPSpfxDGoeGwQVpQQVTt60oK9wwPsz9i2D+yv3v8Az0r9IPDmuRwWMFfnn+x3Gv2KDiv0&#10;D0OJfJg4ryqn8QxmdD/bdQz30v8AraXFUr/iDigDN1W+udVn8r/ljWxY+FYr6sGxr0jw5/qKBchj&#10;/wDCHW0/7ryKzb7Q7bQ4J5Yq9HrhPH//ACCp63NvZnB33xp0zw558VzP/qq8Z8cftbf8stM/fV88&#10;/GLVLr/hLZ4/PbZ6VwXmt619PgcFTnCM5HmVP4h9DwftQ+If+e9F9+1D4l8ivBbImrNej7Gj/KYk&#10;vj/4ja544vvKua0vhzP5HhzVdctr7yfsVxDa23/XRfneub6aHf3P/LcR/f71X0yVovgxp0anaj6j&#10;dFh6/cr4bOfj9lT0PusioL2XtOrPqrwr4qi8VaHBqdjP/rP9ZD/zxkr0jw5rlt5HlS18Ofssa1ff&#10;8LD1nT/tUn2J9MS4aDPymTf97HrX1LZSN9oxuOK+Xn7h7dSB7dB9hnqH7FHXM6UT5Fa0F5N/z0au&#10;KZjTND/Ufupf9TVO+gingq5B/qKipnQYH9hRUVr0VPIYH//ZUEsDBBQABgAIAAAAIQBZg5KS4wAA&#10;AA0BAAAPAAAAZHJzL2Rvd25yZXYueG1sTI/BboJAEIbvTfoOm2nSW10QoYgsxpi2J9Ok2qTxtrIj&#10;ENldwq6Ab9/x1N5m8n/555t8PemWDdi7xhoB4SwAhqa0qjGVgO/D+0sKzHlplGytQQE3dLAuHh9y&#10;mSk7mi8c9r5iVGJcJgXU3ncZ566sUUs3sx0ays6219LT2ldc9XKkct3yeRAkXMvG0IVadritsbzs&#10;r1rAxyjHTRS+DbvLeXs7HuLPn12IQjw/TZsVMI+T/4Phrk/qUJDTyV6NcqwVMI+SJaEUJHEE7E4s&#10;lukC2ImmIH5NgRc5//9F8QsAAP//AwBQSwMEFAAGAAgAAAAhAE0qu8xKAQAAlQwAABkAAABkcnMv&#10;X3JlbHMvZTJvRG9jLnhtbC5yZWxzvJfNasMwDIDvg71D8H1x5LRpO+r0Mga9ju4BTOIk7uIfYm+s&#10;bz/DYKzQaTcdkxDp45NkJfvDp52LD71E451kUFas0K7zvXGjZK+n54ctK2JSrlezd1qyi47s0N7f&#10;7V/0rFJ+KU4mxCJHcVGyKaXwyHnsJm1VLH3QLj8Z/GJVypfLyIPq3tSouaiqhi+/Y7D2KmZx7CVb&#10;jn3Of7qEnPn/2H4YTKeffPdutUs3UnBjc+4cUC2jTpJZ3Rv1fXNbBjcyfpsBahoIqFEKIhWAuiBS&#10;gZoQQFMPAVg9NjQQG4wBBA0ECJSCSAWgLohU4CYaono0WD1EPsUpDk1RYRREQ4rOKFE50GoAlQjU&#10;xJqmJdZoRxBBAEohiFaYqMtz+PubgmhGAZ/RHU1bwA7rixUNxApjIBKBegAiEYCaEFSL9GeT8quf&#10;ifYLAAD//wMAUEsBAi0AFAAGAAgAAAAhAAbt++4VAQAARgIAABMAAAAAAAAAAAAAAAAAAAAAAFtD&#10;b250ZW50X1R5cGVzXS54bWxQSwECLQAUAAYACAAAACEAOP0h/9YAAACUAQAACwAAAAAAAAAAAAAA&#10;AABGAQAAX3JlbHMvLnJlbHNQSwECLQAUAAYACAAAACEAGtxNBkEtAAABawEADgAAAAAAAAAAAAAA&#10;AABFAgAAZHJzL2Uyb0RvYy54bWxQSwECLQAKAAAAAAAAACEAAh4rgiqtAQAqrQEAFAAAAAAAAAAA&#10;AAAAAACyLwAAZHJzL21lZGlhL2ltYWdlMS5wbmdQSwECLQAKAAAAAAAAACEAF8OshDS8CwA0vAsA&#10;FAAAAAAAAAAAAAAAAAAO3QEAZHJzL21lZGlhL2ltYWdlMi5wbmdQSwECLQAKAAAAAAAAACEAjIoU&#10;EHZTAAB2UwAAFAAAAAAAAAAAAAAAAAB0mQ0AZHJzL21lZGlhL2ltYWdlMy5wbmdQSwECLQAKAAAA&#10;AAAAACEAg33J03ELAABxCwAAFAAAAAAAAAAAAAAAAAAc7Q0AZHJzL21lZGlhL2ltYWdlNC5wbmdQ&#10;SwECLQAKAAAAAAAAACEADlC1gFsFAABbBQAAFAAAAAAAAAAAAAAAAAC/+A0AZHJzL21lZGlhL2lt&#10;YWdlNS5wbmdQSwECLQAKAAAAAAAAACEAnTo1nP1AAAD9QAAAFAAAAAAAAAAAAAAAAABM/g0AZHJz&#10;L21lZGlhL2ltYWdlNi5wbmdQSwECLQAKAAAAAAAAACEAYLmPa6kLAACpCwAAFAAAAAAAAAAAAAAA&#10;AAB7Pw4AZHJzL21lZGlhL2ltYWdlNy5wbmdQSwECLQAKAAAAAAAAACEAiuDWWyooAAAqKAAAFAAA&#10;AAAAAAAAAAAAAABWSw4AZHJzL21lZGlhL2ltYWdlOC5wbmdQSwECLQAKAAAAAAAAACEAlvI6bmsl&#10;AABrJQAAFAAAAAAAAAAAAAAAAACycw4AZHJzL21lZGlhL2ltYWdlOS5wbmdQSwECLQAKAAAAAAAA&#10;ACEANJrLKDUkAAA1JAAAFQAAAAAAAAAAAAAAAABPmQ4AZHJzL21lZGlhL2ltYWdlMTAucG5nUEsB&#10;Ai0ACgAAAAAAAAAhAB9IdKmEIgAAhCIAABUAAAAAAAAAAAAAAAAAt70OAGRycy9tZWRpYS9pbWFn&#10;ZTExLnBuZ1BLAQItAAoAAAAAAAAAIQB9vjFtXCkAAFwpAAAVAAAAAAAAAAAAAAAAAG7gDgBkcnMv&#10;bWVkaWEvaW1hZ2UxMi5wbmdQSwECLQAKAAAAAAAAACEAxEc+43FBAABxQQAAFQAAAAAAAAAAAAAA&#10;AAD9CQ8AZHJzL21lZGlhL2ltYWdlMTMucG5nUEsBAi0ACgAAAAAAAAAhAMkCTgjQXAAA0FwAABUA&#10;AAAAAAAAAAAAAAAAoUsPAGRycy9tZWRpYS9pbWFnZTE0LnBuZ1BLAQItAAoAAAAAAAAAIQCUicSn&#10;RtYAAEbWAAAVAAAAAAAAAAAAAAAAAKSoDwBkcnMvbWVkaWEvaW1hZ2UxNS5wbmdQSwECLQAKAAAA&#10;AAAAACEAHpchTYEFAACBBQAAFQAAAAAAAAAAAAAAAAAdfxAAZHJzL21lZGlhL2ltYWdlMTYucG5n&#10;UEsBAi0ACgAAAAAAAAAhAHc2HPNsBwAAbAcAABUAAAAAAAAAAAAAAAAA0YQQAGRycy9tZWRpYS9p&#10;bWFnZTE3LnBuZ1BLAQItAAoAAAAAAAAAIQArWR6o6QIAAOkCAAAVAAAAAAAAAAAAAAAAAHCMEABk&#10;cnMvbWVkaWEvaW1hZ2UxOC5wbmdQSwECLQAKAAAAAAAAACEAx3C6jHcIAAB3CAAAFQAAAAAAAAAA&#10;AAAAAACMjxAAZHJzL21lZGlhL2ltYWdlMTkucG5nUEsBAi0ACgAAAAAAAAAhAIxzCwjiBgAA4gYA&#10;ABUAAAAAAAAAAAAAAAAANpgQAGRycy9tZWRpYS9pbWFnZTIwLnBuZ1BLAQItAAoAAAAAAAAAIQC9&#10;eAGXT5IAAE+SAAAVAAAAAAAAAAAAAAAAAEufEABkcnMvbWVkaWEvaW1hZ2UyMS5wbmdQSwECLQAK&#10;AAAAAAAAACEAuOxUsKQDAACkAwAAFQAAAAAAAAAAAAAAAADNMREAZHJzL21lZGlhL2ltYWdlMjIu&#10;cG5nUEsBAi0ACgAAAAAAAAAhAKLftipPLAAATywAABUAAAAAAAAAAAAAAAAApDURAGRycy9tZWRp&#10;YS9pbWFnZTIzLmpwZ1BLAQItABQABgAIAAAAIQBZg5KS4wAAAA0BAAAPAAAAAAAAAAAAAAAAACZi&#10;EQBkcnMvZG93bnJldi54bWxQSwECLQAUAAYACAAAACEATSq7zEoBAACVDAAAGQAAAAAAAAAAAAAA&#10;AAA2YxEAZHJzL19yZWxzL2Uyb0RvYy54bWwucmVsc1BLBQYAAAAAHAAcADYHAAC3ZB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5665146" o:spid="_x0000_s1036" type="#_x0000_t75" style="position:absolute;width:106649;height:7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qAyAAAAOMAAAAPAAAAZHJzL2Rvd25yZXYueG1sRE9fT8Iw&#10;EH8n4Ts0Z+IbdKArOigETEh8MmEano/12CbrdawFpp/empj4eL//t1j1thFX6nztWMNknIAgLpyp&#10;udTw8b4dPYHwAdlg45g0fJGH1XI4WGBm3I13dM1DKWII+ww1VCG0mZS+qMiiH7uWOHJH11kM8exK&#10;aTq8xXDbyGmSKGmx5thQYUsvFRWn/GI1fJ/7jX3Yvz1f0iQ/ObU9fJI8aH1/16/nIAL14V/85341&#10;cf50liqVTh4V/P4UAZDLHwAAAP//AwBQSwECLQAUAAYACAAAACEA2+H2y+4AAACFAQAAEwAAAAAA&#10;AAAAAAAAAAAAAAAAW0NvbnRlbnRfVHlwZXNdLnhtbFBLAQItABQABgAIAAAAIQBa9CxbvwAAABUB&#10;AAALAAAAAAAAAAAAAAAAAB8BAABfcmVscy8ucmVsc1BLAQItABQABgAIAAAAIQAPhqqAyAAAAOMA&#10;AAAPAAAAAAAAAAAAAAAAAAcCAABkcnMvZG93bnJldi54bWxQSwUGAAAAAAMAAwC3AAAA/AIAAAAA&#10;">
                  <v:imagedata r:id="rId60" o:title=""/>
                </v:shape>
                <v:shape id="Shape 910" o:spid="_x0000_s1037" style="position:absolute;width:106920;height:11087;visibility:visible;mso-wrap-style:square;v-text-anchor:top" coordsize="10692003,110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2gIzAAAAOMAAAAPAAAAZHJzL2Rvd25yZXYueG1sRI9Pa8JA&#10;FMTvhX6H5RV6KbqJ/6Kpq1hF0NZLrXh+ZF+TaPZtyK6afvuuUOhxmJnfMNN5aypxpcaVlhXE3QgE&#10;cWZ1ybmCw9e6MwbhPLLGyjIp+CEH89njwxRTbW/8Sde9z0WAsEtRQeF9nUrpsoIMuq6tiYP3bRuD&#10;Psgml7rBW4CbSvaiaCQNlhwWCqxpWVB23l+MgmNcvX/gcL2yy/o0ens5Ze3W7ZR6fmoXryA8tf4/&#10;/NfeaAW9KEn6k36cDOD+KfwBOfsFAAD//wMAUEsBAi0AFAAGAAgAAAAhANvh9svuAAAAhQEAABMA&#10;AAAAAAAAAAAAAAAAAAAAAFtDb250ZW50X1R5cGVzXS54bWxQSwECLQAUAAYACAAAACEAWvQsW78A&#10;AAAVAQAACwAAAAAAAAAAAAAAAAAfAQAAX3JlbHMvLnJlbHNQSwECLQAUAAYACAAAACEAyA9oCMwA&#10;AADjAAAADwAAAAAAAAAAAAAAAAAHAgAAZHJzL2Rvd25yZXYueG1sUEsFBgAAAAADAAMAtwAAAAAD&#10;AAAAAA==&#10;" path="m,l10692003,r,1108735l,1108735,,e" fillcolor="#2d1a46" stroked="f" strokeweight="0">
                  <v:stroke miterlimit="83231f" joinstyle="miter"/>
                  <v:path arrowok="t" textboxrect="0,0,10692003,1108735"/>
                </v:shape>
                <v:rect id="Rectangle 960789986" o:spid="_x0000_s1038" style="position:absolute;left:11938;top:2655;width:40643;height:3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oKygAAAOIAAAAPAAAAZHJzL2Rvd25yZXYueG1sRI9Ba8JA&#10;FITvhf6H5RV6qxs9pNnoKtJa9Gi1oN4e2WcSzL4N2a1J++vdgtDjMDPfMLPFYBtxpc7XjjWMRwkI&#10;4sKZmksNX/uPlwyED8gGG8ek4Yc8LOaPDzPMjev5k667UIoIYZ+jhiqENpfSFxVZ9CPXEkfv7DqL&#10;IcqulKbDPsJtIydJkkqLNceFClt6q6i47L6thnXWLo8b99uXzeq0PmwP6n2vgtbPT8NyCiLQEP7D&#10;9/bGaFBp8poplaXwdyneATm/AQAA//8DAFBLAQItABQABgAIAAAAIQDb4fbL7gAAAIUBAAATAAAA&#10;AAAAAAAAAAAAAAAAAABbQ29udGVudF9UeXBlc10ueG1sUEsBAi0AFAAGAAgAAAAhAFr0LFu/AAAA&#10;FQEAAAsAAAAAAAAAAAAAAAAAHwEAAF9yZWxzLy5yZWxzUEsBAi0AFAAGAAgAAAAhAI6xygrKAAAA&#10;4gAAAA8AAAAAAAAAAAAAAAAABwIAAGRycy9kb3ducmV2LnhtbFBLBQYAAAAAAwADALcAAAD+AgAA&#10;AAA=&#10;" filled="f" stroked="f">
                  <v:textbox inset="0,0,0,0">
                    <w:txbxContent>
                      <w:p w14:paraId="690B3F95" w14:textId="77777777" w:rsidR="00F85208" w:rsidRDefault="00F85208">
                        <w:r>
                          <w:rPr>
                            <w:rFonts w:ascii="Calibri" w:eastAsia="Calibri" w:hAnsi="Calibri" w:cs="Calibri"/>
                            <w:color w:val="FFFFFF"/>
                            <w:w w:val="124"/>
                            <w:sz w:val="36"/>
                          </w:rPr>
                          <w:t>Information</w:t>
                        </w:r>
                        <w:r>
                          <w:rPr>
                            <w:rFonts w:ascii="Calibri" w:eastAsia="Calibri" w:hAnsi="Calibri" w:cs="Calibri"/>
                            <w:color w:val="FFFFFF"/>
                            <w:spacing w:val="13"/>
                            <w:w w:val="124"/>
                            <w:sz w:val="36"/>
                          </w:rPr>
                          <w:t xml:space="preserve"> </w:t>
                        </w:r>
                        <w:r>
                          <w:rPr>
                            <w:rFonts w:ascii="Calibri" w:eastAsia="Calibri" w:hAnsi="Calibri" w:cs="Calibri"/>
                            <w:color w:val="FFFFFF"/>
                            <w:w w:val="124"/>
                            <w:sz w:val="36"/>
                          </w:rPr>
                          <w:t>for</w:t>
                        </w:r>
                        <w:r>
                          <w:rPr>
                            <w:rFonts w:ascii="Calibri" w:eastAsia="Calibri" w:hAnsi="Calibri" w:cs="Calibri"/>
                            <w:color w:val="FFFFFF"/>
                            <w:spacing w:val="13"/>
                            <w:w w:val="124"/>
                            <w:sz w:val="36"/>
                          </w:rPr>
                          <w:t xml:space="preserve"> </w:t>
                        </w:r>
                        <w:r>
                          <w:rPr>
                            <w:rFonts w:ascii="Calibri" w:eastAsia="Calibri" w:hAnsi="Calibri" w:cs="Calibri"/>
                            <w:color w:val="FFFFFF"/>
                            <w:w w:val="124"/>
                            <w:sz w:val="36"/>
                          </w:rPr>
                          <w:t>candidates</w:t>
                        </w:r>
                      </w:p>
                    </w:txbxContent>
                  </v:textbox>
                </v:rect>
                <v:rect id="Rectangle 1388257754" o:spid="_x0000_s1039" style="position:absolute;left:11938;top:5321;width:80809;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LpyQAAAOMAAAAPAAAAZHJzL2Rvd25yZXYueG1sRE/NasJA&#10;EL4XfIdlBG91o9UaU1eRWtGj1YJ6G7LTJJidDdmtiX16Vyj0ON//zBatKcWValdYVjDoRyCIU6sL&#10;zhR8HdbPMQjnkTWWlknBjRws5p2nGSbaNvxJ173PRAhhl6CC3PsqkdKlORl0fVsRB+7b1gZ9OOtM&#10;6hqbEG5KOYyiV2mw4NCQY0XvOaWX/Y9RsImr5Wlrf5us/DhvjrvjdHWYeqV63Xb5BsJT6//Ff+6t&#10;DvNf4ng4nkzGI3j8FACQ8zsAAAD//wMAUEsBAi0AFAAGAAgAAAAhANvh9svuAAAAhQEAABMAAAAA&#10;AAAAAAAAAAAAAAAAAFtDb250ZW50X1R5cGVzXS54bWxQSwECLQAUAAYACAAAACEAWvQsW78AAAAV&#10;AQAACwAAAAAAAAAAAAAAAAAfAQAAX3JlbHMvLnJlbHNQSwECLQAUAAYACAAAACEAAmuy6ckAAADj&#10;AAAADwAAAAAAAAAAAAAAAAAHAgAAZHJzL2Rvd25yZXYueG1sUEsFBgAAAAADAAMAtwAAAP0CAAAA&#10;AA==&#10;" filled="f" stroked="f">
                  <v:textbox inset="0,0,0,0">
                    <w:txbxContent>
                      <w:p w14:paraId="6F933229" w14:textId="77777777" w:rsidR="00F85208" w:rsidRDefault="00F85208">
                        <w:r>
                          <w:rPr>
                            <w:rFonts w:ascii="Calibri" w:eastAsia="Calibri" w:hAnsi="Calibri" w:cs="Calibri"/>
                            <w:b/>
                            <w:color w:val="FFFFFF"/>
                            <w:w w:val="132"/>
                            <w:sz w:val="36"/>
                          </w:rPr>
                          <w:t>Using</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social</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media</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and</w:t>
                        </w:r>
                        <w:r>
                          <w:rPr>
                            <w:rFonts w:ascii="Calibri" w:eastAsia="Calibri" w:hAnsi="Calibri" w:cs="Calibri"/>
                            <w:b/>
                            <w:color w:val="FFFFFF"/>
                            <w:spacing w:val="20"/>
                            <w:w w:val="132"/>
                            <w:sz w:val="36"/>
                          </w:rPr>
                          <w:t xml:space="preserve"> </w:t>
                        </w:r>
                        <w:r>
                          <w:rPr>
                            <w:rFonts w:ascii="Calibri" w:eastAsia="Calibri" w:hAnsi="Calibri" w:cs="Calibri"/>
                            <w:b/>
                            <w:color w:val="FFFFFF"/>
                            <w:w w:val="132"/>
                            <w:sz w:val="36"/>
                          </w:rPr>
                          <w:t>examinations/assessments</w:t>
                        </w:r>
                      </w:p>
                    </w:txbxContent>
                  </v:textbox>
                </v:rect>
                <v:shape id="Shape 10" o:spid="_x0000_s1040" style="position:absolute;left:32805;top:13472;width:74115;height:62128;visibility:visible;mso-wrap-style:square;v-text-anchor:top" coordsize="7411444,621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koywAAAOMAAAAPAAAAZHJzL2Rvd25yZXYueG1sRI9Ba8JA&#10;EIXvhf6HZQq9lLqJ2BCiq0ihID2kVC1eh+yYBLOzIbvR9N93DkKPM+/Ne9+sNpPr1JWG0Ho2kM4S&#10;UMSVty3XBo6Hj9ccVIjIFjvPZOCXAmzWjw8rLKy/8Tdd97FWEsKhQANNjH2hdagachhmvicW7ewH&#10;h1HGodZ2wJuEu07PkyTTDluWhgZ7em+ouuxHZ8D+fI58Kg9fdf9i9bjtSp/F0pjnp2m7BBVpiv/m&#10;+/XOCn62SN+SPE8FWn6SBej1HwAAAP//AwBQSwECLQAUAAYACAAAACEA2+H2y+4AAACFAQAAEwAA&#10;AAAAAAAAAAAAAAAAAAAAW0NvbnRlbnRfVHlwZXNdLnhtbFBLAQItABQABgAIAAAAIQBa9CxbvwAA&#10;ABUBAAALAAAAAAAAAAAAAAAAAB8BAABfcmVscy8ucmVsc1BLAQItABQABgAIAAAAIQDvelkoywAA&#10;AOMAAAAPAAAAAAAAAAAAAAAAAAcCAABkcnMvZG93bnJldi54bWxQSwUGAAAAAAMAAwC3AAAA/wIA&#10;AAAA&#10;" path="m357746,l7411444,r,6212805l,6212805,,357759c,160172,160172,,357746,xe" fillcolor="#2d1a46" stroked="f" strokeweight="0">
                  <v:stroke miterlimit="83231f" joinstyle="miter"/>
                  <v:path arrowok="t" textboxrect="0,0,7411444,6212805"/>
                </v:shape>
                <v:shape id="Picture 292664810" o:spid="_x0000_s1041" type="#_x0000_t75" style="position:absolute;left:35427;top:17607;width:71232;height:5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GyAAAAOIAAAAPAAAAZHJzL2Rvd25yZXYueG1sRI/NasJA&#10;FIX3Qt9huAV3OjFIMNFRxLZil9pCt9fMNQnN3ElnpjH69M6i0OXh/PGtNoNpRU/ON5YVzKYJCOLS&#10;6oYrBZ8fb5MFCB+QNbaWScGNPGzWT6MVFtpe+Uj9KVQijrAvUEEdQldI6cuaDPqp7Yijd7HOYIjS&#10;VVI7vMZx08o0STJpsOH4UGNHu5rK79OvUXD++brv59055O74+t7brc53L7lS4+dhuwQRaAj/4b/2&#10;QStI8zTL5otZhIhIEQfk+gEAAP//AwBQSwECLQAUAAYACAAAACEA2+H2y+4AAACFAQAAEwAAAAAA&#10;AAAAAAAAAAAAAAAAW0NvbnRlbnRfVHlwZXNdLnhtbFBLAQItABQABgAIAAAAIQBa9CxbvwAAABUB&#10;AAALAAAAAAAAAAAAAAAAAB8BAABfcmVscy8ucmVsc1BLAQItABQABgAIAAAAIQD/PyWGyAAAAOIA&#10;AAAPAAAAAAAAAAAAAAAAAAcCAABkcnMvZG93bnJldi54bWxQSwUGAAAAAAMAAwC3AAAA/AIAAAAA&#10;">
                  <v:imagedata r:id="rId61" o:title=""/>
                </v:shape>
                <v:shape id="Picture 1692833645" o:spid="_x0000_s1042" type="#_x0000_t75" style="position:absolute;left:35356;top:17546;width:71293;height:36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eKrxgAAAOMAAAAPAAAAZHJzL2Rvd25yZXYueG1sRE9fS8Mw&#10;EH8X/A7hBN9caldLV5cNEQeyN7dR9ng0t7TYJCU5t+7bm4Hg4/3+33I92UGcKcTeOwXPswwEudbr&#10;3hkFh/3mqQIRGZ3GwTtScKUI69X93RJr7S/ui847NiKFuFijgo55rKWMbUcW48yP5BJ38sEipzMY&#10;qQNeUrgdZJ5lpbTYu9TQ4UjvHbXfux+rwIQPww3TkB+ra8G8bTZF2Sj1+DC9vYJgmvhf/Of+1Gl+&#10;ucir+bwsXuD2UwJArn4BAAD//wMAUEsBAi0AFAAGAAgAAAAhANvh9svuAAAAhQEAABMAAAAAAAAA&#10;AAAAAAAAAAAAAFtDb250ZW50X1R5cGVzXS54bWxQSwECLQAUAAYACAAAACEAWvQsW78AAAAVAQAA&#10;CwAAAAAAAAAAAAAAAAAfAQAAX3JlbHMvLnJlbHNQSwECLQAUAAYACAAAACEA3kniq8YAAADjAAAA&#10;DwAAAAAAAAAAAAAAAAAHAgAAZHJzL2Rvd25yZXYueG1sUEsFBgAAAAADAAMAtwAAAPoCAAAAAA==&#10;">
                  <v:imagedata r:id="rId62" o:title=""/>
                </v:shape>
                <v:shape id="Picture 434240700" o:spid="_x0000_s1043" type="#_x0000_t75" style="position:absolute;left:83809;top:14335;width:2317;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0MyQAAAOIAAAAPAAAAZHJzL2Rvd25yZXYueG1sRI9da8Iw&#10;FIbvB/sP4Qy800Rt99EZpQjKvBhszt0fmrO2rDkpSbT13y8Xwi5f3i+e1Wa0nbiQD61jDfOZAkFc&#10;OdNyreH0tZs+gwgR2WDnmDRcKcBmfX+3wsK4gT/pcoy1SCMcCtTQxNgXUoaqIYth5nri5P04bzEm&#10;6WtpPA5p3HZyodSjtNhyemiwp21D1e/xbDW8f1f5vDwNH4fcL3t6KQ923+ZaTx7G8hVEpDH+h2/t&#10;N6MhW2aLTD2pBJGQEg7I9R8AAAD//wMAUEsBAi0AFAAGAAgAAAAhANvh9svuAAAAhQEAABMAAAAA&#10;AAAAAAAAAAAAAAAAAFtDb250ZW50X1R5cGVzXS54bWxQSwECLQAUAAYACAAAACEAWvQsW78AAAAV&#10;AQAACwAAAAAAAAAAAAAAAAAfAQAAX3JlbHMvLnJlbHNQSwECLQAUAAYACAAAACEABVbtDMkAAADi&#10;AAAADwAAAAAAAAAAAAAAAAAHAgAAZHJzL2Rvd25yZXYueG1sUEsFBgAAAAADAAMAtwAAAP0CAAAA&#10;AA==&#10;">
                  <v:imagedata r:id="rId63" o:title=""/>
                </v:shape>
                <v:shape id="Picture 149129421" o:spid="_x0000_s1044" type="#_x0000_t75" style="position:absolute;left:84317;top:14874;width:1281;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7pxwAAAOIAAAAPAAAAZHJzL2Rvd25yZXYueG1sRE9Na8JA&#10;EL0L/odlhN50kyBSo6uElooXrbX1PmanSdrsbMhuk/jv3UKhx8f7Xm8HU4uOWldZVhDPIhDEudUV&#10;Fwo+3l+mjyCcR9ZYWyYFN3Kw3YxHa0y17fmNurMvRAhhl6KC0vsmldLlJRl0M9sQB+7TtgZ9gG0h&#10;dYt9CDe1TKJoIQ1WHBpKbOippPz7/GMU7L7kJb52i0a6w/Mhy4796+5yUuphMmQrEJ4G/y/+c+91&#10;mD9fxslynsTweylgkJs7AAAA//8DAFBLAQItABQABgAIAAAAIQDb4fbL7gAAAIUBAAATAAAAAAAA&#10;AAAAAAAAAAAAAABbQ29udGVudF9UeXBlc10ueG1sUEsBAi0AFAAGAAgAAAAhAFr0LFu/AAAAFQEA&#10;AAsAAAAAAAAAAAAAAAAAHwEAAF9yZWxzLy5yZWxzUEsBAi0AFAAGAAgAAAAhAOeKLunHAAAA4gAA&#10;AA8AAAAAAAAAAAAAAAAABwIAAGRycy9kb3ducmV2LnhtbFBLBQYAAAAAAwADALcAAAD7AgAAAAA=&#10;">
                  <v:imagedata r:id="rId64" o:title=""/>
                </v:shape>
                <v:shape id="Shape 18" o:spid="_x0000_s1045" style="position:absolute;left:82146;top:29529;width:6321;height:9369;visibility:visible;mso-wrap-style:square;v-text-anchor:top" coordsize="632127,93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P9ryAAAAOMAAAAPAAAAZHJzL2Rvd25yZXYueG1sRI9NT8Mw&#10;DIbvSPyHyEjcWEqAFZVlUwei4rqOCzfTmLaicbombIVfjw9IHG2/H49Xm9kP6khT7ANbuF5koIib&#10;4HpuLbzun6/uQcWE7HAITBa+KcJmfX62wsKFE+/oWKdWSQjHAi10KY2F1rHpyGNchJFYbh9h8phk&#10;nFrtJjxJuB+0ybKl9tizNHQ40mNHzWf95aW3fGp/cl2914dQpm3+Zsaqqay9vJjLB1CJ5vQv/nO/&#10;OMG/M7nJb82NQMtPsgC9/gUAAP//AwBQSwECLQAUAAYACAAAACEA2+H2y+4AAACFAQAAEwAAAAAA&#10;AAAAAAAAAAAAAAAAW0NvbnRlbnRfVHlwZXNdLnhtbFBLAQItABQABgAIAAAAIQBa9CxbvwAAABUB&#10;AAALAAAAAAAAAAAAAAAAAB8BAABfcmVscy8ucmVsc1BLAQItABQABgAIAAAAIQCu9P9ryAAAAOMA&#10;AAAPAAAAAAAAAAAAAAAAAAcCAABkcnMvZG93bnJldi54bWxQSwUGAAAAAAMAAwC3AAAA/AIAAAAA&#10;" path="m632127,r,484782l589979,552475r-2057,3061c576338,571131,554558,575652,537591,565391v-1689,-1017,-3289,-2172,-4800,-3430l443637,487070r-3124,-2363c424535,473836,402590,476617,389877,491743v-660,800,-1295,1626,-1905,2464l232270,713739r-2108,3302c220637,733856,225196,755510,241312,766940v6465,4584,14212,7048,22149,7022l632127,773188r,162781l185724,936909r-3761,l145706,933329c63531,916690,1598,844146,1410,757046l203,181584c,82029,80531,1155,180074,952l632127,xe" fillcolor="#ffd203" stroked="f" strokeweight="0">
                  <v:stroke miterlimit="83231f" joinstyle="miter"/>
                  <v:path arrowok="t" textboxrect="0,0,632127,936909"/>
                </v:shape>
                <v:shape id="Shape 19" o:spid="_x0000_s1046" style="position:absolute;left:88467;top:29520;width:6105;height:9369;visibility:visible;mso-wrap-style:square;v-text-anchor:top" coordsize="610449,93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NlAywAAAOIAAAAPAAAAZHJzL2Rvd25yZXYueG1sRI9Ba8JA&#10;FITvBf/D8gre6iaKJYmuohXBQwtV254f2Wc2NPs2za4m/ffdQqHHYWa+YZbrwTbiRp2vHStIJwkI&#10;4tLpmisFb+f9QwbCB2SNjWNS8E0e1qvR3RIL7Xo+0u0UKhEh7AtUYEJoCyl9aciin7iWOHoX11kM&#10;UXaV1B32EW4bOU2SR2mx5rhgsKUnQ+Xn6WoV2HqXzTbm+PKRn7d9tn9+r16/UqXG98NmASLQEP7D&#10;f+2DVpBn8zSZzmc5/F6Kd0CufgAAAP//AwBQSwECLQAUAAYACAAAACEA2+H2y+4AAACFAQAAEwAA&#10;AAAAAAAAAAAAAAAAAAAAW0NvbnRlbnRfVHlwZXNdLnhtbFBLAQItABQABgAIAAAAIQBa9CxbvwAA&#10;ABUBAAALAAAAAAAAAAAAAAAAAB8BAABfcmVscy8ucmVsc1BLAQItABQABgAIAAAAIQBFrNlAywAA&#10;AOIAAAAPAAAAAAAAAAAAAAAAAAcCAABkcnMvZG93bnJldi54bWxQSwUGAAAAAAMAAwC3AAAA/wIA&#10;AAAA&#10;" path="m426130,r2538,l464951,3582v82175,16639,144107,89185,144296,176296l610449,753108r,2266l606866,791664c590227,873840,517683,935782,430583,935960l,936866,,774085r368823,-774l372494,773133v19342,-1893,34442,-18212,34404,-38050c406885,727082,404345,719285,399646,712795l245113,189758v-737,-2476,-1943,-4788,-3556,-6794c235124,175744,226418,171473,217320,170456v-9098,-1018,-18588,1217,-26589,7009c186591,180462,183098,184259,180444,188641l82997,352382,,485679,,897,426130,xe" fillcolor="#ffd203" stroked="f" strokeweight="0">
                  <v:stroke miterlimit="83231f" joinstyle="miter"/>
                  <v:path arrowok="t" textboxrect="0,0,610449,936866"/>
                </v:shape>
                <v:shape id="Picture 443605994" o:spid="_x0000_s1047" type="#_x0000_t75" style="position:absolute;left:92699;top:19893;width:12863;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PygAAAOIAAAAPAAAAZHJzL2Rvd25yZXYueG1sRI/BasMw&#10;EETvgf6D2EIuoZGbuiF2ooQ40JJToGk+YLE2tqm1MpZsq39fFQo9DjPzhtkdgmnFSL1rLCt4XiYg&#10;iEurG64U3D7fnjYgnEfW2FomBd/k4LB/mO0w13biDxqvvhIRwi5HBbX3XS6lK2sy6Ja2I47e3fYG&#10;fZR9JXWPU4SbVq6SZC0NNhwXauzoVFP5dR2MgvcmFGHIxktWDAtzuiyOZVFNSs0fw3ELwlPw/+G/&#10;9lkrSNOXdfKaZSn8Xop3QO5/AAAA//8DAFBLAQItABQABgAIAAAAIQDb4fbL7gAAAIUBAAATAAAA&#10;AAAAAAAAAAAAAAAAAABbQ29udGVudF9UeXBlc10ueG1sUEsBAi0AFAAGAAgAAAAhAFr0LFu/AAAA&#10;FQEAAAsAAAAAAAAAAAAAAAAAHwEAAF9yZWxzLy5yZWxzUEsBAi0AFAAGAAgAAAAhAETL8g/KAAAA&#10;4gAAAA8AAAAAAAAAAAAAAAAABwIAAGRycy9kb3ducmV2LnhtbFBLBQYAAAAAAwADALcAAAD+AgAA&#10;AAA=&#10;">
                  <v:imagedata r:id="rId65" o:title=""/>
                </v:shape>
                <v:shape id="Picture 1168718858" o:spid="_x0000_s1048" type="#_x0000_t75" style="position:absolute;left:3031;top:2695;width:5475;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lTSyQAAAOMAAAAPAAAAZHJzL2Rvd25yZXYueG1sRI9BSwMx&#10;EIXvQv9DmII3m6xgu6xNSysUxIu6rfdhMyaLm8m6Sdv4781B8Djz3rz3zXqb/SAuNMU+sIZqoUAQ&#10;d8H0bDWcjoe7GkRMyAaHwKThhyJsN7ObNTYmXPmdLm2yooRwbFCDS2lspIydI49xEUbion2GyWMq&#10;42SlmfBawv0g75VaSo89lwaHIz056r7as9dwtIf82r6tVPuivju25yG7/YfWt/O8ewSRKKd/89/1&#10;syn41bJeVXX9UKDLT2UBcvMLAAD//wMAUEsBAi0AFAAGAAgAAAAhANvh9svuAAAAhQEAABMAAAAA&#10;AAAAAAAAAAAAAAAAAFtDb250ZW50X1R5cGVzXS54bWxQSwECLQAUAAYACAAAACEAWvQsW78AAAAV&#10;AQAACwAAAAAAAAAAAAAAAAAfAQAAX3JlbHMvLnJlbHNQSwECLQAUAAYACAAAACEAWtJU0skAAADj&#10;AAAADwAAAAAAAAAAAAAAAAAHAgAAZHJzL2Rvd25yZXYueG1sUEsFBgAAAAADAAMAtwAAAP0CAAAA&#10;AA==&#10;">
                  <v:imagedata r:id="rId66" o:title=""/>
                </v:shape>
                <v:rect id="Rectangle 2144129392" o:spid="_x0000_s1049" style="position:absolute;left:3158;top:13331;width:26960;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mmLzAAAAOMAAAAPAAAAZHJzL2Rvd25yZXYueG1sRI9Pa8JA&#10;FMTvQr/D8gq96SYxFJO6ivgHPVot2N4e2dckNPs2ZLcm9tN3hUKPw8z8hpkvB9OIK3WutqwgnkQg&#10;iAuray4VvJ134xkI55E1NpZJwY0cLBcPoznm2vb8SteTL0WAsMtRQeV9m0vpiooMuoltiYP3aTuD&#10;PsiulLrDPsBNI5MoepYGaw4LFba0rqj4On0bBftZu3o/2J++bLYf+8vxkm3OmVfq6XFYvYDwNPj/&#10;8F/7oBUkcZrGSTbNErh/Cn9ALn4BAAD//wMAUEsBAi0AFAAGAAgAAAAhANvh9svuAAAAhQEAABMA&#10;AAAAAAAAAAAAAAAAAAAAAFtDb250ZW50X1R5cGVzXS54bWxQSwECLQAUAAYACAAAACEAWvQsW78A&#10;AAAVAQAACwAAAAAAAAAAAAAAAAAfAQAAX3JlbHMvLnJlbHNQSwECLQAUAAYACAAAACEAhN5pi8wA&#10;AADjAAAADwAAAAAAAAAAAAAAAAAHAgAAZHJzL2Rvd25yZXYueG1sUEsFBgAAAAADAAMAtwAAAAAD&#10;AAAAAA==&#10;" filled="f" stroked="f">
                  <v:textbox inset="0,0,0,0">
                    <w:txbxContent>
                      <w:p w14:paraId="7CF83279" w14:textId="77777777" w:rsidR="00F85208" w:rsidRDefault="00F85208">
                        <w:r>
                          <w:rPr>
                            <w:rFonts w:ascii="Calibri" w:eastAsia="Calibri" w:hAnsi="Calibri" w:cs="Calibri"/>
                            <w:spacing w:val="-2"/>
                            <w:w w:val="125"/>
                            <w:sz w:val="24"/>
                          </w:rPr>
                          <w:t>While</w:t>
                        </w:r>
                        <w:r>
                          <w:rPr>
                            <w:rFonts w:ascii="Calibri" w:eastAsia="Calibri" w:hAnsi="Calibri" w:cs="Calibri"/>
                            <w:spacing w:val="12"/>
                            <w:w w:val="125"/>
                            <w:sz w:val="24"/>
                          </w:rPr>
                          <w:t xml:space="preserve"> </w:t>
                        </w:r>
                        <w:r>
                          <w:rPr>
                            <w:rFonts w:ascii="Calibri" w:eastAsia="Calibri" w:hAnsi="Calibri" w:cs="Calibri"/>
                            <w:spacing w:val="-2"/>
                            <w:w w:val="125"/>
                            <w:sz w:val="24"/>
                          </w:rPr>
                          <w:t>we</w:t>
                        </w:r>
                        <w:r>
                          <w:rPr>
                            <w:rFonts w:ascii="Calibri" w:eastAsia="Calibri" w:hAnsi="Calibri" w:cs="Calibri"/>
                            <w:spacing w:val="12"/>
                            <w:w w:val="125"/>
                            <w:sz w:val="24"/>
                          </w:rPr>
                          <w:t xml:space="preserve"> </w:t>
                        </w:r>
                        <w:r>
                          <w:rPr>
                            <w:rFonts w:ascii="Calibri" w:eastAsia="Calibri" w:hAnsi="Calibri" w:cs="Calibri"/>
                            <w:spacing w:val="-2"/>
                            <w:w w:val="125"/>
                            <w:sz w:val="24"/>
                          </w:rPr>
                          <w:t>like</w:t>
                        </w:r>
                        <w:r>
                          <w:rPr>
                            <w:rFonts w:ascii="Calibri" w:eastAsia="Calibri" w:hAnsi="Calibri" w:cs="Calibri"/>
                            <w:spacing w:val="12"/>
                            <w:w w:val="125"/>
                            <w:sz w:val="24"/>
                          </w:rPr>
                          <w:t xml:space="preserve"> </w:t>
                        </w:r>
                        <w:r>
                          <w:rPr>
                            <w:rFonts w:ascii="Calibri" w:eastAsia="Calibri" w:hAnsi="Calibri" w:cs="Calibri"/>
                            <w:spacing w:val="-2"/>
                            <w:w w:val="125"/>
                            <w:sz w:val="24"/>
                          </w:rPr>
                          <w:t>to</w:t>
                        </w:r>
                        <w:r>
                          <w:rPr>
                            <w:rFonts w:ascii="Calibri" w:eastAsia="Calibri" w:hAnsi="Calibri" w:cs="Calibri"/>
                            <w:spacing w:val="12"/>
                            <w:w w:val="125"/>
                            <w:sz w:val="24"/>
                          </w:rPr>
                          <w:t xml:space="preserve"> </w:t>
                        </w:r>
                        <w:r>
                          <w:rPr>
                            <w:rFonts w:ascii="Calibri" w:eastAsia="Calibri" w:hAnsi="Calibri" w:cs="Calibri"/>
                            <w:spacing w:val="-2"/>
                            <w:w w:val="125"/>
                            <w:sz w:val="24"/>
                          </w:rPr>
                          <w:t>share</w:t>
                        </w:r>
                        <w:r>
                          <w:rPr>
                            <w:rFonts w:ascii="Calibri" w:eastAsia="Calibri" w:hAnsi="Calibri" w:cs="Calibri"/>
                            <w:spacing w:val="12"/>
                            <w:w w:val="125"/>
                            <w:sz w:val="24"/>
                          </w:rPr>
                          <w:t xml:space="preserve"> </w:t>
                        </w:r>
                        <w:r>
                          <w:rPr>
                            <w:rFonts w:ascii="Calibri" w:eastAsia="Calibri" w:hAnsi="Calibri" w:cs="Calibri"/>
                            <w:spacing w:val="-2"/>
                            <w:w w:val="125"/>
                            <w:sz w:val="24"/>
                          </w:rPr>
                          <w:t>our</w:t>
                        </w:r>
                        <w:r>
                          <w:rPr>
                            <w:rFonts w:ascii="Calibri" w:eastAsia="Calibri" w:hAnsi="Calibri" w:cs="Calibri"/>
                            <w:spacing w:val="8"/>
                            <w:w w:val="125"/>
                            <w:sz w:val="24"/>
                          </w:rPr>
                          <w:t xml:space="preserve"> </w:t>
                        </w:r>
                      </w:p>
                    </w:txbxContent>
                  </v:textbox>
                </v:rect>
                <v:rect id="Rectangle 354712831" o:spid="_x0000_s1050" style="position:absolute;left:3114;top:15236;width:28701;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4ywAAAOIAAAAPAAAAZHJzL2Rvd25yZXYueG1sRI9Ba8JA&#10;FITvgv9heYXedBOtNqauIm1Fj1YLtrdH9jUJZt+G7NbE/nq3IHgcZuYbZr7sTCXO1LjSsoJ4GIEg&#10;zqwuOVfweVgPEhDOI2usLJOCCzlYLvq9OabatvxB573PRYCwS1FB4X2dSumyggy6oa2Jg/djG4M+&#10;yCaXusE2wE0lR1E0lQZLDgsF1vRaUHba/xoFm6RefW3tX5tX79+b4+44ezvMvFKPD93qBYSnzt/D&#10;t/ZWKxhPnp7jUTKO4f9SuANycQUAAP//AwBQSwECLQAUAAYACAAAACEA2+H2y+4AAACFAQAAEwAA&#10;AAAAAAAAAAAAAAAAAAAAW0NvbnRlbnRfVHlwZXNdLnhtbFBLAQItABQABgAIAAAAIQBa9CxbvwAA&#10;ABUBAAALAAAAAAAAAAAAAAAAAB8BAABfcmVscy8ucmVsc1BLAQItABQABgAIAAAAIQBlX/D4ywAA&#10;AOIAAAAPAAAAAAAAAAAAAAAAAAcCAABkcnMvZG93bnJldi54bWxQSwUGAAAAAAMAAwC3AAAA/wIA&#10;AAAA&#10;" filled="f" stroked="f">
                  <v:textbox inset="0,0,0,0">
                    <w:txbxContent>
                      <w:p w14:paraId="58B5353B" w14:textId="77777777" w:rsidR="00F85208" w:rsidRDefault="00F85208">
                        <w:r>
                          <w:rPr>
                            <w:rFonts w:ascii="Calibri" w:eastAsia="Calibri" w:hAnsi="Calibri" w:cs="Calibri"/>
                            <w:w w:val="126"/>
                            <w:sz w:val="24"/>
                          </w:rPr>
                          <w:t>experiences</w:t>
                        </w:r>
                        <w:r>
                          <w:rPr>
                            <w:rFonts w:ascii="Calibri" w:eastAsia="Calibri" w:hAnsi="Calibri" w:cs="Calibri"/>
                            <w:spacing w:val="10"/>
                            <w:w w:val="126"/>
                            <w:sz w:val="24"/>
                          </w:rPr>
                          <w:t xml:space="preserve"> </w:t>
                        </w:r>
                        <w:r>
                          <w:rPr>
                            <w:rFonts w:ascii="Calibri" w:eastAsia="Calibri" w:hAnsi="Calibri" w:cs="Calibri"/>
                            <w:w w:val="126"/>
                            <w:sz w:val="24"/>
                          </w:rPr>
                          <w:t>online,</w:t>
                        </w:r>
                        <w:r>
                          <w:rPr>
                            <w:rFonts w:ascii="Calibri" w:eastAsia="Calibri" w:hAnsi="Calibri" w:cs="Calibri"/>
                            <w:spacing w:val="10"/>
                            <w:w w:val="126"/>
                            <w:sz w:val="24"/>
                          </w:rPr>
                          <w:t xml:space="preserve"> </w:t>
                        </w:r>
                        <w:r>
                          <w:rPr>
                            <w:rFonts w:ascii="Calibri" w:eastAsia="Calibri" w:hAnsi="Calibri" w:cs="Calibri"/>
                            <w:w w:val="126"/>
                            <w:sz w:val="24"/>
                          </w:rPr>
                          <w:t>when</w:t>
                        </w:r>
                        <w:r>
                          <w:rPr>
                            <w:rFonts w:ascii="Calibri" w:eastAsia="Calibri" w:hAnsi="Calibri" w:cs="Calibri"/>
                            <w:spacing w:val="10"/>
                            <w:w w:val="126"/>
                            <w:sz w:val="24"/>
                          </w:rPr>
                          <w:t xml:space="preserve"> </w:t>
                        </w:r>
                        <w:r>
                          <w:rPr>
                            <w:rFonts w:ascii="Calibri" w:eastAsia="Calibri" w:hAnsi="Calibri" w:cs="Calibri"/>
                            <w:w w:val="126"/>
                            <w:sz w:val="24"/>
                          </w:rPr>
                          <w:t>it</w:t>
                        </w:r>
                        <w:r>
                          <w:rPr>
                            <w:rFonts w:ascii="Calibri" w:eastAsia="Calibri" w:hAnsi="Calibri" w:cs="Calibri"/>
                            <w:spacing w:val="10"/>
                            <w:w w:val="126"/>
                            <w:sz w:val="24"/>
                          </w:rPr>
                          <w:t xml:space="preserve"> </w:t>
                        </w:r>
                      </w:p>
                    </w:txbxContent>
                  </v:textbox>
                </v:rect>
                <v:rect id="Rectangle 87025075" o:spid="_x0000_s1051" style="position:absolute;left:3114;top:17141;width:27978;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5lygAAAOEAAAAPAAAAZHJzL2Rvd25yZXYueG1sRI9Ba8JA&#10;FITvBf/D8oTe6q6CNaauImrRY40F29sj+5qEZt+G7NZEf323UPA4zMw3zGLV21pcqPWVYw3jkQJB&#10;nDtTcaHh/fT6lIDwAdlg7Zg0XMnDajl4WGBqXMdHumShEBHCPkUNZQhNKqXPS7LoR64hjt6Xay2G&#10;KNtCmha7CLe1nCj1LC1WHBdKbGhTUv6d/VgN+6RZfxzcrSvq3ef+/Haeb0/zoPXjsF+/gAjUh3v4&#10;v30wGpKZmkzVbAp/j+IbkMtfAAAA//8DAFBLAQItABQABgAIAAAAIQDb4fbL7gAAAIUBAAATAAAA&#10;AAAAAAAAAAAAAAAAAABbQ29udGVudF9UeXBlc10ueG1sUEsBAi0AFAAGAAgAAAAhAFr0LFu/AAAA&#10;FQEAAAsAAAAAAAAAAAAAAAAAHwEAAF9yZWxzLy5yZWxzUEsBAi0AFAAGAAgAAAAhACZ6PmXKAAAA&#10;4QAAAA8AAAAAAAAAAAAAAAAABwIAAGRycy9kb3ducmV2LnhtbFBLBQYAAAAAAwADALcAAAD+AgAA&#10;AAA=&#10;" filled="f" stroked="f">
                  <v:textbox inset="0,0,0,0">
                    <w:txbxContent>
                      <w:p w14:paraId="24D6EB65" w14:textId="77777777" w:rsidR="00F85208" w:rsidRDefault="00F85208">
                        <w:r>
                          <w:rPr>
                            <w:rFonts w:ascii="Calibri" w:eastAsia="Calibri" w:hAnsi="Calibri" w:cs="Calibri"/>
                            <w:w w:val="127"/>
                            <w:sz w:val="24"/>
                          </w:rPr>
                          <w:t>comes</w:t>
                        </w:r>
                        <w:r>
                          <w:rPr>
                            <w:rFonts w:ascii="Calibri" w:eastAsia="Calibri" w:hAnsi="Calibri" w:cs="Calibri"/>
                            <w:spacing w:val="10"/>
                            <w:w w:val="127"/>
                            <w:sz w:val="24"/>
                          </w:rPr>
                          <w:t xml:space="preserve"> </w:t>
                        </w:r>
                        <w:r>
                          <w:rPr>
                            <w:rFonts w:ascii="Calibri" w:eastAsia="Calibri" w:hAnsi="Calibri" w:cs="Calibri"/>
                            <w:w w:val="127"/>
                            <w:sz w:val="24"/>
                          </w:rPr>
                          <w:t>to</w:t>
                        </w:r>
                        <w:r>
                          <w:rPr>
                            <w:rFonts w:ascii="Calibri" w:eastAsia="Calibri" w:hAnsi="Calibri" w:cs="Calibri"/>
                            <w:spacing w:val="10"/>
                            <w:w w:val="127"/>
                            <w:sz w:val="24"/>
                          </w:rPr>
                          <w:t xml:space="preserve"> </w:t>
                        </w:r>
                        <w:r>
                          <w:rPr>
                            <w:rFonts w:ascii="Calibri" w:eastAsia="Calibri" w:hAnsi="Calibri" w:cs="Calibri"/>
                            <w:w w:val="127"/>
                            <w:sz w:val="24"/>
                          </w:rPr>
                          <w:t>exams</w:t>
                        </w:r>
                        <w:r>
                          <w:rPr>
                            <w:rFonts w:ascii="Calibri" w:eastAsia="Calibri" w:hAnsi="Calibri" w:cs="Calibri"/>
                            <w:spacing w:val="10"/>
                            <w:w w:val="127"/>
                            <w:sz w:val="24"/>
                          </w:rPr>
                          <w:t xml:space="preserve"> </w:t>
                        </w:r>
                        <w:r>
                          <w:rPr>
                            <w:rFonts w:ascii="Calibri" w:eastAsia="Calibri" w:hAnsi="Calibri" w:cs="Calibri"/>
                            <w:w w:val="127"/>
                            <w:sz w:val="24"/>
                          </w:rPr>
                          <w:t>and</w:t>
                        </w:r>
                        <w:r>
                          <w:rPr>
                            <w:rFonts w:ascii="Calibri" w:eastAsia="Calibri" w:hAnsi="Calibri" w:cs="Calibri"/>
                            <w:spacing w:val="10"/>
                            <w:w w:val="127"/>
                            <w:sz w:val="24"/>
                          </w:rPr>
                          <w:t xml:space="preserve"> </w:t>
                        </w:r>
                        <w:r>
                          <w:rPr>
                            <w:rFonts w:ascii="Calibri" w:eastAsia="Calibri" w:hAnsi="Calibri" w:cs="Calibri"/>
                            <w:w w:val="127"/>
                            <w:sz w:val="24"/>
                          </w:rPr>
                          <w:t>other</w:t>
                        </w:r>
                        <w:r>
                          <w:rPr>
                            <w:rFonts w:ascii="Calibri" w:eastAsia="Calibri" w:hAnsi="Calibri" w:cs="Calibri"/>
                            <w:spacing w:val="10"/>
                            <w:w w:val="127"/>
                            <w:sz w:val="24"/>
                          </w:rPr>
                          <w:t xml:space="preserve"> </w:t>
                        </w:r>
                      </w:p>
                    </w:txbxContent>
                  </v:textbox>
                </v:rect>
                <v:rect id="Rectangle 1482740440" o:spid="_x0000_s1052" style="position:absolute;left:3114;top:19046;width:29060;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V5zAAAAOMAAAAPAAAAZHJzL2Rvd25yZXYueG1sRI9BT8JA&#10;EIXvJv6HzZhwk62kwVJZCBEIHBVM0NukO7aN3dmmu9DCr3cOJh5n5s1775svB9eoC3Wh9mzgaZyA&#10;Ii68rbk08HHcPmagQkS22HgmA1cKsFzc380xt77nd7ocYqnEhEOOBqoY21zrUFTkMIx9Syy3b985&#10;jDJ2pbYd9mLuGj1Jkql2WLMkVNjSa0XFz+HsDOyydvW597e+bDZfu9PbabY+zqIxo4dh9QIq0hD/&#10;xX/feyv102zynCZpKhTCJAvQi18AAAD//wMAUEsBAi0AFAAGAAgAAAAhANvh9svuAAAAhQEAABMA&#10;AAAAAAAAAAAAAAAAAAAAAFtDb250ZW50X1R5cGVzXS54bWxQSwECLQAUAAYACAAAACEAWvQsW78A&#10;AAAVAQAACwAAAAAAAAAAAAAAAAAfAQAAX3JlbHMvLnJlbHNQSwECLQAUAAYACAAAACEAOL1FecwA&#10;AADjAAAADwAAAAAAAAAAAAAAAAAHAgAAZHJzL2Rvd25yZXYueG1sUEsFBgAAAAADAAMAtwAAAAAD&#10;AAAAAA==&#10;" filled="f" stroked="f">
                  <v:textbox inset="0,0,0,0">
                    <w:txbxContent>
                      <w:p w14:paraId="06A6DC77" w14:textId="77777777" w:rsidR="00F85208" w:rsidRDefault="00F85208">
                        <w:r>
                          <w:rPr>
                            <w:rFonts w:ascii="Calibri" w:eastAsia="Calibri" w:hAnsi="Calibri" w:cs="Calibri"/>
                            <w:w w:val="126"/>
                            <w:sz w:val="24"/>
                          </w:rPr>
                          <w:t>assessments,</w:t>
                        </w:r>
                        <w:r>
                          <w:rPr>
                            <w:rFonts w:ascii="Calibri" w:eastAsia="Calibri" w:hAnsi="Calibri" w:cs="Calibri"/>
                            <w:spacing w:val="10"/>
                            <w:w w:val="126"/>
                            <w:sz w:val="24"/>
                          </w:rPr>
                          <w:t xml:space="preserve"> </w:t>
                        </w:r>
                        <w:r>
                          <w:rPr>
                            <w:rFonts w:ascii="Calibri" w:eastAsia="Calibri" w:hAnsi="Calibri" w:cs="Calibri"/>
                            <w:w w:val="126"/>
                            <w:sz w:val="24"/>
                          </w:rPr>
                          <w:t>we</w:t>
                        </w:r>
                        <w:r>
                          <w:rPr>
                            <w:rFonts w:ascii="Calibri" w:eastAsia="Calibri" w:hAnsi="Calibri" w:cs="Calibri"/>
                            <w:spacing w:val="10"/>
                            <w:w w:val="126"/>
                            <w:sz w:val="24"/>
                          </w:rPr>
                          <w:t xml:space="preserve"> </w:t>
                        </w:r>
                        <w:r>
                          <w:rPr>
                            <w:rFonts w:ascii="Calibri" w:eastAsia="Calibri" w:hAnsi="Calibri" w:cs="Calibri"/>
                            <w:w w:val="126"/>
                            <w:sz w:val="24"/>
                          </w:rPr>
                          <w:t>have</w:t>
                        </w:r>
                        <w:r>
                          <w:rPr>
                            <w:rFonts w:ascii="Calibri" w:eastAsia="Calibri" w:hAnsi="Calibri" w:cs="Calibri"/>
                            <w:spacing w:val="10"/>
                            <w:w w:val="126"/>
                            <w:sz w:val="24"/>
                          </w:rPr>
                          <w:t xml:space="preserve"> </w:t>
                        </w:r>
                        <w:r>
                          <w:rPr>
                            <w:rFonts w:ascii="Calibri" w:eastAsia="Calibri" w:hAnsi="Calibri" w:cs="Calibri"/>
                            <w:w w:val="126"/>
                            <w:sz w:val="24"/>
                          </w:rPr>
                          <w:t>to</w:t>
                        </w:r>
                        <w:r>
                          <w:rPr>
                            <w:rFonts w:ascii="Calibri" w:eastAsia="Calibri" w:hAnsi="Calibri" w:cs="Calibri"/>
                            <w:spacing w:val="10"/>
                            <w:w w:val="126"/>
                            <w:sz w:val="24"/>
                          </w:rPr>
                          <w:t xml:space="preserve"> </w:t>
                        </w:r>
                        <w:r>
                          <w:rPr>
                            <w:rFonts w:ascii="Calibri" w:eastAsia="Calibri" w:hAnsi="Calibri" w:cs="Calibri"/>
                            <w:w w:val="126"/>
                            <w:sz w:val="24"/>
                          </w:rPr>
                          <w:t>be</w:t>
                        </w:r>
                        <w:r>
                          <w:rPr>
                            <w:rFonts w:ascii="Calibri" w:eastAsia="Calibri" w:hAnsi="Calibri" w:cs="Calibri"/>
                            <w:spacing w:val="8"/>
                            <w:w w:val="126"/>
                            <w:sz w:val="24"/>
                          </w:rPr>
                          <w:t xml:space="preserve"> </w:t>
                        </w:r>
                      </w:p>
                    </w:txbxContent>
                  </v:textbox>
                </v:rect>
                <v:rect id="Rectangle 1784894798" o:spid="_x0000_s1053" style="position:absolute;left:3114;top:20951;width:7427;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WgzAAAAOMAAAAPAAAAZHJzL2Rvd25yZXYueG1sRI9BT8JA&#10;EIXvJP6HzZhwg62GSFtZCFEIHAVM0NukO7aN3dmmu9Dqr3cOJhxn3pv3vlmsBteoK3Wh9mzgYZqA&#10;Ii68rbk08H7aTlJQISJbbDyTgR8KsFrejRaYW9/zga7HWCoJ4ZCjgSrGNtc6FBU5DFPfEov25TuH&#10;Ucau1LbDXsJdox+T5Ek7rFkaKmzppaLi+3hxBnZpu/7Y+9++bDafu/PbOXs9ZdGY8f2wfgYVaYg3&#10;8//13gr+PJ2l2WyeCbT8JAvQyz8AAAD//wMAUEsBAi0AFAAGAAgAAAAhANvh9svuAAAAhQEAABMA&#10;AAAAAAAAAAAAAAAAAAAAAFtDb250ZW50X1R5cGVzXS54bWxQSwECLQAUAAYACAAAACEAWvQsW78A&#10;AAAVAQAACwAAAAAAAAAAAAAAAAAfAQAAX3JlbHMvLnJlbHNQSwECLQAUAAYACAAAACEAw2tloMwA&#10;AADjAAAADwAAAAAAAAAAAAAAAAAHAgAAZHJzL2Rvd25yZXYueG1sUEsFBgAAAAADAAMAtwAAAAAD&#10;AAAAAA==&#10;" filled="f" stroked="f">
                  <v:textbox inset="0,0,0,0">
                    <w:txbxContent>
                      <w:p w14:paraId="0A4E5BE5" w14:textId="77777777" w:rsidR="00F85208" w:rsidRDefault="00F85208">
                        <w:r>
                          <w:rPr>
                            <w:rFonts w:ascii="Calibri" w:eastAsia="Calibri" w:hAnsi="Calibri" w:cs="Calibri"/>
                            <w:spacing w:val="-2"/>
                            <w:w w:val="121"/>
                            <w:sz w:val="24"/>
                          </w:rPr>
                          <w:t>careful.</w:t>
                        </w:r>
                      </w:p>
                    </w:txbxContent>
                  </v:textbox>
                </v:rect>
                <v:rect id="Rectangle 2135401641" o:spid="_x0000_s1054" style="position:absolute;left:3158;top:23307;width:2726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MmywAAAOMAAAAPAAAAZHJzL2Rvd25yZXYueG1sRI9Ba8JA&#10;FITvgv9heYXedBOroqmriFb0aLVge3tkX5Ng9m3Ibk3017uC0OMwM98ws0VrSnGh2hWWFcT9CARx&#10;anXBmYKv46Y3AeE8ssbSMim4koPFvNuZYaJtw590OfhMBAi7BBXk3leJlC7NyaDr24o4eL+2NuiD&#10;rDOpa2wC3JRyEEVjabDgsJBjRauc0vPhzyjYTqrl987emqz8+Nme9qfp+jj1Sr2+tMt3EJ5a/x9+&#10;tndawSB+Gw2jeDyM4fEp/AE5vwMAAP//AwBQSwECLQAUAAYACAAAACEA2+H2y+4AAACFAQAAEwAA&#10;AAAAAAAAAAAAAAAAAAAAW0NvbnRlbnRfVHlwZXNdLnhtbFBLAQItABQABgAIAAAAIQBa9CxbvwAA&#10;ABUBAAALAAAAAAAAAAAAAAAAAB8BAABfcmVscy8ucmVsc1BLAQItABQABgAIAAAAIQClOpMmywAA&#10;AOMAAAAPAAAAAAAAAAAAAAAAAAcCAABkcnMvZG93bnJldi54bWxQSwUGAAAAAAMAAwC3AAAA/wIA&#10;AAAA&#10;" filled="f" stroked="f">
                  <v:textbox inset="0,0,0,0">
                    <w:txbxContent>
                      <w:p w14:paraId="4D9840FF" w14:textId="77777777" w:rsidR="00F85208" w:rsidRDefault="00F85208">
                        <w:r>
                          <w:rPr>
                            <w:rFonts w:ascii="Calibri" w:eastAsia="Calibri" w:hAnsi="Calibri" w:cs="Calibri"/>
                            <w:w w:val="122"/>
                          </w:rPr>
                          <w:t>•</w:t>
                        </w:r>
                        <w:r>
                          <w:rPr>
                            <w:rFonts w:ascii="Calibri" w:eastAsia="Calibri" w:hAnsi="Calibri" w:cs="Calibri"/>
                            <w:spacing w:val="112"/>
                            <w:w w:val="122"/>
                          </w:rPr>
                          <w:t xml:space="preserve"> </w:t>
                        </w:r>
                        <w:r>
                          <w:rPr>
                            <w:rFonts w:ascii="Calibri" w:eastAsia="Calibri" w:hAnsi="Calibri" w:cs="Calibri"/>
                            <w:w w:val="122"/>
                          </w:rPr>
                          <w:t>Sharing</w:t>
                        </w:r>
                        <w:r>
                          <w:rPr>
                            <w:rFonts w:ascii="Calibri" w:eastAsia="Calibri" w:hAnsi="Calibri" w:cs="Calibri"/>
                            <w:spacing w:val="8"/>
                            <w:w w:val="122"/>
                          </w:rPr>
                          <w:t xml:space="preserve"> </w:t>
                        </w:r>
                        <w:r>
                          <w:rPr>
                            <w:rFonts w:ascii="Calibri" w:eastAsia="Calibri" w:hAnsi="Calibri" w:cs="Calibri"/>
                            <w:w w:val="122"/>
                          </w:rPr>
                          <w:t>ideas</w:t>
                        </w:r>
                        <w:r>
                          <w:rPr>
                            <w:rFonts w:ascii="Calibri" w:eastAsia="Calibri" w:hAnsi="Calibri" w:cs="Calibri"/>
                            <w:spacing w:val="8"/>
                            <w:w w:val="122"/>
                          </w:rPr>
                          <w:t xml:space="preserve"> </w:t>
                        </w:r>
                        <w:r>
                          <w:rPr>
                            <w:rFonts w:ascii="Calibri" w:eastAsia="Calibri" w:hAnsi="Calibri" w:cs="Calibri"/>
                            <w:w w:val="122"/>
                          </w:rPr>
                          <w:t>online</w:t>
                        </w:r>
                        <w:r>
                          <w:rPr>
                            <w:rFonts w:ascii="Calibri" w:eastAsia="Calibri" w:hAnsi="Calibri" w:cs="Calibri"/>
                            <w:spacing w:val="8"/>
                            <w:w w:val="122"/>
                          </w:rPr>
                          <w:t xml:space="preserve"> </w:t>
                        </w:r>
                        <w:r>
                          <w:rPr>
                            <w:rFonts w:ascii="Calibri" w:eastAsia="Calibri" w:hAnsi="Calibri" w:cs="Calibri"/>
                            <w:w w:val="122"/>
                          </w:rPr>
                          <w:t>can</w:t>
                        </w:r>
                        <w:r>
                          <w:rPr>
                            <w:rFonts w:ascii="Calibri" w:eastAsia="Calibri" w:hAnsi="Calibri" w:cs="Calibri"/>
                            <w:spacing w:val="8"/>
                            <w:w w:val="122"/>
                          </w:rPr>
                          <w:t xml:space="preserve"> </w:t>
                        </w:r>
                        <w:r>
                          <w:rPr>
                            <w:rFonts w:ascii="Calibri" w:eastAsia="Calibri" w:hAnsi="Calibri" w:cs="Calibri"/>
                            <w:w w:val="122"/>
                          </w:rPr>
                          <w:t>be</w:t>
                        </w:r>
                      </w:p>
                    </w:txbxContent>
                  </v:textbox>
                </v:rect>
                <v:rect id="Rectangle 100803698" o:spid="_x0000_s1055" style="position:absolute;left:4598;top:25085;width:2675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2C6xwAAAOIAAAAPAAAAZHJzL2Rvd25yZXYueG1sRE9NS8NA&#10;EL0L/Q/LFLzZXRVKknZbSqu0R22F6m3ITpNgdjZk1yb6652D4PHxvpfr0bfqSn1sAlu4nxlQxGVw&#10;DVcW3k7PdxmomJAdtoHJwjdFWK8mN0ssXBj4la7HVCkJ4VighTqlrtA6ljV5jLPQEQt3Cb3HJLCv&#10;tOtxkHDf6gdj5tpjw9JQY0fbmsrP45e3sM+6zfsh/AxV+/SxP7+c890pT9beTsfNAlSiMf2L/9wH&#10;J/ONyczjPJfNckkw6NUvAAAA//8DAFBLAQItABQABgAIAAAAIQDb4fbL7gAAAIUBAAATAAAAAAAA&#10;AAAAAAAAAAAAAABbQ29udGVudF9UeXBlc10ueG1sUEsBAi0AFAAGAAgAAAAhAFr0LFu/AAAAFQEA&#10;AAsAAAAAAAAAAAAAAAAAHwEAAF9yZWxzLy5yZWxzUEsBAi0AFAAGAAgAAAAhAM4DYLrHAAAA4gAA&#10;AA8AAAAAAAAAAAAAAAAABwIAAGRycy9kb3ducmV2LnhtbFBLBQYAAAAAAwADALcAAAD7AgAAAAA=&#10;" filled="f" stroked="f">
                  <v:textbox inset="0,0,0,0">
                    <w:txbxContent>
                      <w:p w14:paraId="26239AFE" w14:textId="77777777" w:rsidR="00F85208" w:rsidRDefault="00F85208">
                        <w:r>
                          <w:rPr>
                            <w:rFonts w:ascii="Calibri" w:eastAsia="Calibri" w:hAnsi="Calibri" w:cs="Calibri"/>
                            <w:w w:val="123"/>
                          </w:rPr>
                          <w:t>helpful</w:t>
                        </w:r>
                        <w:r>
                          <w:rPr>
                            <w:rFonts w:ascii="Calibri" w:eastAsia="Calibri" w:hAnsi="Calibri" w:cs="Calibri"/>
                            <w:spacing w:val="8"/>
                            <w:w w:val="123"/>
                          </w:rPr>
                          <w:t xml:space="preserve"> </w:t>
                        </w:r>
                        <w:r>
                          <w:rPr>
                            <w:rFonts w:ascii="Calibri" w:eastAsia="Calibri" w:hAnsi="Calibri" w:cs="Calibri"/>
                            <w:w w:val="123"/>
                          </w:rPr>
                          <w:t>when</w:t>
                        </w:r>
                        <w:r>
                          <w:rPr>
                            <w:rFonts w:ascii="Calibri" w:eastAsia="Calibri" w:hAnsi="Calibri" w:cs="Calibri"/>
                            <w:spacing w:val="8"/>
                            <w:w w:val="123"/>
                          </w:rPr>
                          <w:t xml:space="preserve"> </w:t>
                        </w:r>
                        <w:r>
                          <w:rPr>
                            <w:rFonts w:ascii="Calibri" w:eastAsia="Calibri" w:hAnsi="Calibri" w:cs="Calibri"/>
                            <w:w w:val="123"/>
                          </w:rPr>
                          <w:t>you’re</w:t>
                        </w:r>
                        <w:r>
                          <w:rPr>
                            <w:rFonts w:ascii="Calibri" w:eastAsia="Calibri" w:hAnsi="Calibri" w:cs="Calibri"/>
                            <w:spacing w:val="8"/>
                            <w:w w:val="123"/>
                          </w:rPr>
                          <w:t xml:space="preserve"> </w:t>
                        </w:r>
                        <w:r>
                          <w:rPr>
                            <w:rFonts w:ascii="Calibri" w:eastAsia="Calibri" w:hAnsi="Calibri" w:cs="Calibri"/>
                            <w:w w:val="123"/>
                          </w:rPr>
                          <w:t>studying</w:t>
                        </w:r>
                      </w:p>
                    </w:txbxContent>
                  </v:textbox>
                </v:rect>
                <v:rect id="Rectangle 1799985713" o:spid="_x0000_s1056" style="position:absolute;left:4598;top:26863;width:9564;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og/yQAAAOMAAAAPAAAAZHJzL2Rvd25yZXYueG1sRE9fS8Mw&#10;EH8X/A7hBN9cWoeu6ZqN4Ta2R92EubejOdticylNXKuf3giCj/f7f8VytK24UO8bxxrSSQKCuHSm&#10;4UrD63F7l4HwAdlg65g0fJGH5eL6qsDcuIFf6HIIlYgh7HPUUIfQ5VL6siaLfuI64si9u95iiGdf&#10;SdPjEMNtK++T5FFabDg21NjRU03lx+HTathl3ept776Hqt2cd6fnk1ofVdD69mZczUEEGsO/+M+9&#10;N3H+TCmVPczSKfz+FAGQix8AAAD//wMAUEsBAi0AFAAGAAgAAAAhANvh9svuAAAAhQEAABMAAAAA&#10;AAAAAAAAAAAAAAAAAFtDb250ZW50X1R5cGVzXS54bWxQSwECLQAUAAYACAAAACEAWvQsW78AAAAV&#10;AQAACwAAAAAAAAAAAAAAAAAfAQAAX3JlbHMvLnJlbHNQSwECLQAUAAYACAAAACEAKdKIP8kAAADj&#10;AAAADwAAAAAAAAAAAAAAAAAHAgAAZHJzL2Rvd25yZXYueG1sUEsFBgAAAAADAAMAtwAAAP0CAAAA&#10;AA==&#10;" filled="f" stroked="f">
                  <v:textbox inset="0,0,0,0">
                    <w:txbxContent>
                      <w:p w14:paraId="293A7581" w14:textId="77777777" w:rsidR="00F85208" w:rsidRDefault="00F85208">
                        <w:r>
                          <w:rPr>
                            <w:rFonts w:ascii="Calibri" w:eastAsia="Calibri" w:hAnsi="Calibri" w:cs="Calibri"/>
                            <w:w w:val="123"/>
                          </w:rPr>
                          <w:t>or</w:t>
                        </w:r>
                        <w:r>
                          <w:rPr>
                            <w:rFonts w:ascii="Calibri" w:eastAsia="Calibri" w:hAnsi="Calibri" w:cs="Calibri"/>
                            <w:spacing w:val="8"/>
                            <w:w w:val="123"/>
                          </w:rPr>
                          <w:t xml:space="preserve"> </w:t>
                        </w:r>
                        <w:r>
                          <w:rPr>
                            <w:rFonts w:ascii="Calibri" w:eastAsia="Calibri" w:hAnsi="Calibri" w:cs="Calibri"/>
                            <w:w w:val="123"/>
                          </w:rPr>
                          <w:t>revising</w:t>
                        </w:r>
                      </w:p>
                    </w:txbxContent>
                  </v:textbox>
                </v:rect>
                <v:rect id="Rectangle 1239559577" o:spid="_x0000_s1057" style="position:absolute;left:3158;top:29924;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j3yyQAAAOMAAAAPAAAAZHJzL2Rvd25yZXYueG1sRE/NasJA&#10;EL4XfIdlCr3VTS2pJnUV0YoebSzY3obsNAlmZ0N2a6JP3xUEj/P9z3Tem1qcqHWVZQUvwwgEcW51&#10;xYWCr/36eQLCeWSNtWVScCYH89ngYYqpth1/0inzhQgh7FJUUHrfpFK6vCSDbmgb4sD92tagD2db&#10;SN1iF8JNLUdR9CYNVhwaSmxoWVJ+zP6Mgs2kWXxv7aUr6o+fzWF3SFb7xCv19Ngv3kF46v1dfHNv&#10;dZg/ek3iOInHY7j+FACQs38AAAD//wMAUEsBAi0AFAAGAAgAAAAhANvh9svuAAAAhQEAABMAAAAA&#10;AAAAAAAAAAAAAAAAAFtDb250ZW50X1R5cGVzXS54bWxQSwECLQAUAAYACAAAACEAWvQsW78AAAAV&#10;AQAACwAAAAAAAAAAAAAAAAAfAQAAX3JlbHMvLnJlbHNQSwECLQAUAAYACAAAACEAobo98skAAADj&#10;AAAADwAAAAAAAAAAAAAAAAAHAgAAZHJzL2Rvd25yZXYueG1sUEsFBgAAAAADAAMAtwAAAP0CAAAA&#10;AA==&#10;" filled="f" stroked="f">
                  <v:textbox inset="0,0,0,0">
                    <w:txbxContent>
                      <w:p w14:paraId="0EDC5F1A" w14:textId="77777777" w:rsidR="00F85208" w:rsidRDefault="00F85208">
                        <w:r>
                          <w:rPr>
                            <w:rFonts w:ascii="Calibri" w:eastAsia="Calibri" w:hAnsi="Calibri" w:cs="Calibri"/>
                            <w:w w:val="59"/>
                          </w:rPr>
                          <w:t>•</w:t>
                        </w:r>
                      </w:p>
                    </w:txbxContent>
                  </v:textbox>
                </v:rect>
                <v:rect id="Rectangle 1629186840" o:spid="_x0000_s1058" style="position:absolute;left:4598;top:29924;width:2278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A7zAAAAOMAAAAPAAAAZHJzL2Rvd25yZXYueG1sRI9BT8JA&#10;EIXvJvyHzZh4ky3ENG1hIQQ1cEQwQW+T7tA2dmeb7kqrv545mHicmTfvvW+5Hl2rrtSHxrOB2TQB&#10;RVx623Bl4P30+piBChHZYuuZDPxQgPVqcrfEwvqB3+h6jJUSEw4FGqhj7AqtQ1mTwzD1HbHcLr53&#10;GGXsK217HMTctXqeJKl22LAk1NjRtqby6/jtDOyybvOx979D1b587s6Hc/58yqMxD/fjZgEq0hj/&#10;xX/feyv103k+y9LsSSiESRagVzcAAAD//wMAUEsBAi0AFAAGAAgAAAAhANvh9svuAAAAhQEAABMA&#10;AAAAAAAAAAAAAAAAAAAAAFtDb250ZW50X1R5cGVzXS54bWxQSwECLQAUAAYACAAAACEAWvQsW78A&#10;AAAVAQAACwAAAAAAAAAAAAAAAAAfAQAAX3JlbHMvLnJlbHNQSwECLQAUAAYACAAAACEAsYJQO8wA&#10;AADjAAAADwAAAAAAAAAAAAAAAAAHAgAAZHJzL2Rvd25yZXYueG1sUEsFBgAAAAADAAMAtwAAAAAD&#10;AAAAAA==&#10;" filled="f" stroked="f">
                  <v:textbox inset="0,0,0,0">
                    <w:txbxContent>
                      <w:p w14:paraId="2410C87F" w14:textId="77777777" w:rsidR="00F85208" w:rsidRDefault="00F85208">
                        <w:r>
                          <w:rPr>
                            <w:rFonts w:ascii="Calibri" w:eastAsia="Calibri" w:hAnsi="Calibri" w:cs="Calibri"/>
                            <w:w w:val="122"/>
                          </w:rPr>
                          <w:t>However,</w:t>
                        </w:r>
                        <w:r>
                          <w:rPr>
                            <w:rFonts w:ascii="Calibri" w:eastAsia="Calibri" w:hAnsi="Calibri" w:cs="Calibri"/>
                            <w:spacing w:val="8"/>
                            <w:w w:val="122"/>
                          </w:rPr>
                          <w:t xml:space="preserve"> </w:t>
                        </w:r>
                        <w:r>
                          <w:rPr>
                            <w:rFonts w:ascii="Calibri" w:eastAsia="Calibri" w:hAnsi="Calibri" w:cs="Calibri"/>
                            <w:w w:val="122"/>
                          </w:rPr>
                          <w:t>sharing</w:t>
                        </w:r>
                        <w:r>
                          <w:rPr>
                            <w:rFonts w:ascii="Calibri" w:eastAsia="Calibri" w:hAnsi="Calibri" w:cs="Calibri"/>
                            <w:spacing w:val="8"/>
                            <w:w w:val="122"/>
                          </w:rPr>
                          <w:t xml:space="preserve"> </w:t>
                        </w:r>
                        <w:r>
                          <w:rPr>
                            <w:rFonts w:ascii="Calibri" w:eastAsia="Calibri" w:hAnsi="Calibri" w:cs="Calibri"/>
                            <w:w w:val="122"/>
                          </w:rPr>
                          <w:t>certain</w:t>
                        </w:r>
                      </w:p>
                    </w:txbxContent>
                  </v:textbox>
                </v:rect>
                <v:rect id="Rectangle 434646804" o:spid="_x0000_s1059" style="position:absolute;left:4598;top:31703;width:2629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LWygAAAOIAAAAPAAAAZHJzL2Rvd25yZXYueG1sRI9Pa8JA&#10;FMTvQr/D8gq96aY2hJi6itiKHv0HtrdH9jUJzb4N2dWk/fSuIHgcZuY3zHTem1pcqHWVZQWvowgE&#10;cW51xYWC42E1TEE4j6yxtkwK/sjBfPY0mGKmbcc7uux9IQKEXYYKSu+bTEqXl2TQjWxDHLwf2xr0&#10;QbaF1C12AW5qOY6iRBqsOCyU2NCypPx3fzYK1mmz+NrY/66oP7/Xp+1p8nGYeKVenvvFOwhPvX+E&#10;7+2NVhC/xUmcpFEMt0vhDsjZFQAA//8DAFBLAQItABQABgAIAAAAIQDb4fbL7gAAAIUBAAATAAAA&#10;AAAAAAAAAAAAAAAAAABbQ29udGVudF9UeXBlc10ueG1sUEsBAi0AFAAGAAgAAAAhAFr0LFu/AAAA&#10;FQEAAAsAAAAAAAAAAAAAAAAAHwEAAF9yZWxzLy5yZWxzUEsBAi0AFAAGAAgAAAAhAA2agtbKAAAA&#10;4gAAAA8AAAAAAAAAAAAAAAAABwIAAGRycy9kb3ducmV2LnhtbFBLBQYAAAAAAwADALcAAAD+AgAA&#10;AAA=&#10;" filled="f" stroked="f">
                  <v:textbox inset="0,0,0,0">
                    <w:txbxContent>
                      <w:p w14:paraId="1A5EB765" w14:textId="77777777" w:rsidR="00F85208" w:rsidRDefault="00F85208">
                        <w:r>
                          <w:rPr>
                            <w:rFonts w:ascii="Calibri" w:eastAsia="Calibri" w:hAnsi="Calibri" w:cs="Calibri"/>
                            <w:w w:val="121"/>
                          </w:rPr>
                          <w:t>information</w:t>
                        </w:r>
                        <w:r>
                          <w:rPr>
                            <w:rFonts w:ascii="Calibri" w:eastAsia="Calibri" w:hAnsi="Calibri" w:cs="Calibri"/>
                            <w:spacing w:val="8"/>
                            <w:w w:val="121"/>
                          </w:rPr>
                          <w:t xml:space="preserve"> </w:t>
                        </w:r>
                        <w:r>
                          <w:rPr>
                            <w:rFonts w:ascii="Calibri" w:eastAsia="Calibri" w:hAnsi="Calibri" w:cs="Calibri"/>
                            <w:w w:val="121"/>
                          </w:rPr>
                          <w:t>(see</w:t>
                        </w:r>
                        <w:r>
                          <w:rPr>
                            <w:rFonts w:ascii="Calibri" w:eastAsia="Calibri" w:hAnsi="Calibri" w:cs="Calibri"/>
                            <w:spacing w:val="8"/>
                            <w:w w:val="121"/>
                          </w:rPr>
                          <w:t xml:space="preserve"> </w:t>
                        </w:r>
                        <w:r>
                          <w:rPr>
                            <w:rFonts w:ascii="Calibri" w:eastAsia="Calibri" w:hAnsi="Calibri" w:cs="Calibri"/>
                            <w:w w:val="121"/>
                          </w:rPr>
                          <w:t>information</w:t>
                        </w:r>
                      </w:p>
                    </w:txbxContent>
                  </v:textbox>
                </v:rect>
                <v:rect id="Rectangle 535448091" o:spid="_x0000_s1060" style="position:absolute;left:4598;top:33481;width:29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JywAAAOIAAAAPAAAAZHJzL2Rvd25yZXYueG1sRI9Ba8JA&#10;FITvgv9heUJvutFqSVJXkbaiRxsLtrdH9jUJZt+G7NZEf31XKPQ4zMw3zHLdm1pcqHWVZQXTSQSC&#10;OLe64kLBx3E7jkE4j6yxtkwKruRgvRoOlphq2/E7XTJfiABhl6KC0vsmldLlJRl0E9sQB+/btgZ9&#10;kG0hdYtdgJtazqLoSRqsOCyU2NBLSfk5+zEKdnGz+dzbW1fUb1+70+GUvB4Tr9TDqN88g/DU+//w&#10;X3uvFSweF/N5HCVTuF8Kd0CufgEAAP//AwBQSwECLQAUAAYACAAAACEA2+H2y+4AAACFAQAAEwAA&#10;AAAAAAAAAAAAAAAAAAAAW0NvbnRlbnRfVHlwZXNdLnhtbFBLAQItABQABgAIAAAAIQBa9CxbvwAA&#10;ABUBAAALAAAAAAAAAAAAAAAAAB8BAABfcmVscy8ucmVsc1BLAQItABQABgAIAAAAIQDW/JdJywAA&#10;AOIAAAAPAAAAAAAAAAAAAAAAAAcCAABkcnMvZG93bnJldi54bWxQSwUGAAAAAAMAAwC3AAAA/wIA&#10;AAAA&#10;" filled="f" stroked="f">
                  <v:textbox inset="0,0,0,0">
                    <w:txbxContent>
                      <w:p w14:paraId="44FBBBC9" w14:textId="77777777" w:rsidR="00F85208" w:rsidRDefault="00F85208">
                        <w:r>
                          <w:rPr>
                            <w:rFonts w:ascii="Calibri" w:eastAsia="Calibri" w:hAnsi="Calibri" w:cs="Calibri"/>
                            <w:w w:val="123"/>
                          </w:rPr>
                          <w:t>on</w:t>
                        </w:r>
                        <w:r>
                          <w:rPr>
                            <w:rFonts w:ascii="Calibri" w:eastAsia="Calibri" w:hAnsi="Calibri" w:cs="Calibri"/>
                            <w:spacing w:val="8"/>
                            <w:w w:val="123"/>
                          </w:rPr>
                          <w:t xml:space="preserve"> </w:t>
                        </w:r>
                        <w:r>
                          <w:rPr>
                            <w:rFonts w:ascii="Calibri" w:eastAsia="Calibri" w:hAnsi="Calibri" w:cs="Calibri"/>
                            <w:w w:val="123"/>
                          </w:rPr>
                          <w:t>the</w:t>
                        </w:r>
                        <w:r>
                          <w:rPr>
                            <w:rFonts w:ascii="Calibri" w:eastAsia="Calibri" w:hAnsi="Calibri" w:cs="Calibri"/>
                            <w:spacing w:val="8"/>
                            <w:w w:val="123"/>
                          </w:rPr>
                          <w:t xml:space="preserve"> </w:t>
                        </w:r>
                        <w:r>
                          <w:rPr>
                            <w:rFonts w:ascii="Calibri" w:eastAsia="Calibri" w:hAnsi="Calibri" w:cs="Calibri"/>
                            <w:w w:val="123"/>
                          </w:rPr>
                          <w:t>right)</w:t>
                        </w:r>
                        <w:r>
                          <w:rPr>
                            <w:rFonts w:ascii="Calibri" w:eastAsia="Calibri" w:hAnsi="Calibri" w:cs="Calibri"/>
                            <w:spacing w:val="8"/>
                            <w:w w:val="123"/>
                          </w:rPr>
                          <w:t xml:space="preserve"> </w:t>
                        </w:r>
                        <w:r>
                          <w:rPr>
                            <w:rFonts w:ascii="Calibri" w:eastAsia="Calibri" w:hAnsi="Calibri" w:cs="Calibri"/>
                            <w:w w:val="123"/>
                          </w:rPr>
                          <w:t>can</w:t>
                        </w:r>
                        <w:r>
                          <w:rPr>
                            <w:rFonts w:ascii="Calibri" w:eastAsia="Calibri" w:hAnsi="Calibri" w:cs="Calibri"/>
                            <w:spacing w:val="8"/>
                            <w:w w:val="123"/>
                          </w:rPr>
                          <w:t xml:space="preserve"> </w:t>
                        </w:r>
                        <w:r>
                          <w:rPr>
                            <w:rFonts w:ascii="Calibri" w:eastAsia="Calibri" w:hAnsi="Calibri" w:cs="Calibri"/>
                            <w:w w:val="123"/>
                          </w:rPr>
                          <w:t>break</w:t>
                        </w:r>
                        <w:r>
                          <w:rPr>
                            <w:rFonts w:ascii="Calibri" w:eastAsia="Calibri" w:hAnsi="Calibri" w:cs="Calibri"/>
                            <w:spacing w:val="8"/>
                            <w:w w:val="123"/>
                          </w:rPr>
                          <w:t xml:space="preserve"> </w:t>
                        </w:r>
                        <w:r>
                          <w:rPr>
                            <w:rFonts w:ascii="Calibri" w:eastAsia="Calibri" w:hAnsi="Calibri" w:cs="Calibri"/>
                            <w:w w:val="123"/>
                          </w:rPr>
                          <w:t>the</w:t>
                        </w:r>
                        <w:r>
                          <w:rPr>
                            <w:rFonts w:ascii="Calibri" w:eastAsia="Calibri" w:hAnsi="Calibri" w:cs="Calibri"/>
                            <w:spacing w:val="8"/>
                            <w:w w:val="123"/>
                          </w:rPr>
                          <w:t xml:space="preserve"> </w:t>
                        </w:r>
                        <w:r>
                          <w:rPr>
                            <w:rFonts w:ascii="Calibri" w:eastAsia="Calibri" w:hAnsi="Calibri" w:cs="Calibri"/>
                            <w:w w:val="123"/>
                          </w:rPr>
                          <w:t>rules</w:t>
                        </w:r>
                      </w:p>
                    </w:txbxContent>
                  </v:textbox>
                </v:rect>
                <v:rect id="Rectangle 1317163756" o:spid="_x0000_s1061" style="position:absolute;left:4598;top:35259;width:26211;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pvdyAAAAOMAAAAPAAAAZHJzL2Rvd25yZXYueG1sRE/NasJA&#10;EL4LfYdlhN50E6VRo6uIbdFjq4J6G7JjEpqdDdmtSX16t1Docb7/Waw6U4kbNa60rCAeRiCIM6tL&#10;zhUcD++DKQjnkTVWlknBDzlYLZ96C0y1bfmTbnufixDCLkUFhfd1KqXLCjLohrYmDtzVNgZ9OJtc&#10;6gbbEG4qOYqiRBosOTQUWNOmoOxr/20UbKf1+ryz9zav3i7b08dp9nqYeaWe+916DsJT5//Ff+6d&#10;DvPH8SROxpOXBH5/CgDI5QMAAP//AwBQSwECLQAUAAYACAAAACEA2+H2y+4AAACFAQAAEwAAAAAA&#10;AAAAAAAAAAAAAAAAW0NvbnRlbnRfVHlwZXNdLnhtbFBLAQItABQABgAIAAAAIQBa9CxbvwAAABUB&#10;AAALAAAAAAAAAAAAAAAAAB8BAABfcmVscy8ucmVsc1BLAQItABQABgAIAAAAIQA9RpvdyAAAAOMA&#10;AAAPAAAAAAAAAAAAAAAAAAcCAABkcnMvZG93bnJldi54bWxQSwUGAAAAAAMAAwC3AAAA/AIAAAAA&#10;" filled="f" stroked="f">
                  <v:textbox inset="0,0,0,0">
                    <w:txbxContent>
                      <w:p w14:paraId="64769BC3" w14:textId="77777777" w:rsidR="00F85208" w:rsidRDefault="00F85208">
                        <w:r>
                          <w:rPr>
                            <w:rFonts w:ascii="Calibri" w:eastAsia="Calibri" w:hAnsi="Calibri" w:cs="Calibri"/>
                            <w:w w:val="123"/>
                          </w:rPr>
                          <w:t>and</w:t>
                        </w:r>
                        <w:r>
                          <w:rPr>
                            <w:rFonts w:ascii="Calibri" w:eastAsia="Calibri" w:hAnsi="Calibri" w:cs="Calibri"/>
                            <w:spacing w:val="8"/>
                            <w:w w:val="123"/>
                          </w:rPr>
                          <w:t xml:space="preserve"> </w:t>
                        </w:r>
                        <w:r>
                          <w:rPr>
                            <w:rFonts w:ascii="Calibri" w:eastAsia="Calibri" w:hAnsi="Calibri" w:cs="Calibri"/>
                            <w:w w:val="123"/>
                          </w:rPr>
                          <w:t>could</w:t>
                        </w:r>
                        <w:r>
                          <w:rPr>
                            <w:rFonts w:ascii="Calibri" w:eastAsia="Calibri" w:hAnsi="Calibri" w:cs="Calibri"/>
                            <w:spacing w:val="8"/>
                            <w:w w:val="123"/>
                          </w:rPr>
                          <w:t xml:space="preserve"> </w:t>
                        </w:r>
                        <w:r>
                          <w:rPr>
                            <w:rFonts w:ascii="Calibri" w:eastAsia="Calibri" w:hAnsi="Calibri" w:cs="Calibri"/>
                            <w:w w:val="123"/>
                          </w:rPr>
                          <w:t>affect</w:t>
                        </w:r>
                        <w:r>
                          <w:rPr>
                            <w:rFonts w:ascii="Calibri" w:eastAsia="Calibri" w:hAnsi="Calibri" w:cs="Calibri"/>
                            <w:spacing w:val="8"/>
                            <w:w w:val="123"/>
                          </w:rPr>
                          <w:t xml:space="preserve"> </w:t>
                        </w:r>
                        <w:r>
                          <w:rPr>
                            <w:rFonts w:ascii="Calibri" w:eastAsia="Calibri" w:hAnsi="Calibri" w:cs="Calibri"/>
                            <w:w w:val="123"/>
                          </w:rPr>
                          <w:t>your</w:t>
                        </w:r>
                        <w:r>
                          <w:rPr>
                            <w:rFonts w:ascii="Calibri" w:eastAsia="Calibri" w:hAnsi="Calibri" w:cs="Calibri"/>
                            <w:spacing w:val="8"/>
                            <w:w w:val="123"/>
                          </w:rPr>
                          <w:t xml:space="preserve"> </w:t>
                        </w:r>
                        <w:r>
                          <w:rPr>
                            <w:rFonts w:ascii="Calibri" w:eastAsia="Calibri" w:hAnsi="Calibri" w:cs="Calibri"/>
                            <w:w w:val="123"/>
                          </w:rPr>
                          <w:t>results</w:t>
                        </w:r>
                      </w:p>
                    </w:txbxContent>
                  </v:textbox>
                </v:rect>
                <v:rect id="Rectangle 1971447382" o:spid="_x0000_s1062" style="position:absolute;left:3158;top:38320;width:30031;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dq9yAAAAOMAAAAPAAAAZHJzL2Rvd25yZXYueG1sRE9La8JA&#10;EL4X/A/LFHqrG61oEl1F+kCPPgrW25CdJsHsbMhuTeqvdwXB43zvmS06U4kzNa60rGDQj0AQZ1aX&#10;nCv43n+9xiCcR9ZYWSYF/+RgMe89zTDVtuUtnXc+FyGEXYoKCu/rVEqXFWTQ9W1NHLhf2xj04Wxy&#10;qRtsQ7ip5DCKxtJgyaGhwJreC8pOuz+jYBXXy5+1vbR59XlcHTaH5GOfeKVenrvlFISnzj/Ed/da&#10;h/nJZDAaTd7iIdx+CgDI+RUAAP//AwBQSwECLQAUAAYACAAAACEA2+H2y+4AAACFAQAAEwAAAAAA&#10;AAAAAAAAAAAAAAAAW0NvbnRlbnRfVHlwZXNdLnhtbFBLAQItABQABgAIAAAAIQBa9CxbvwAAABUB&#10;AAALAAAAAAAAAAAAAAAAAB8BAABfcmVscy8ucmVsc1BLAQItABQABgAIAAAAIQADKdq9yAAAAOMA&#10;AAAPAAAAAAAAAAAAAAAAAAcCAABkcnMvZG93bnJldi54bWxQSwUGAAAAAAMAAwC3AAAA/AIAAAAA&#10;" filled="f" stroked="f">
                  <v:textbox inset="0,0,0,0">
                    <w:txbxContent>
                      <w:p w14:paraId="50C0C9D4" w14:textId="77777777" w:rsidR="00F85208" w:rsidRDefault="00F85208">
                        <w:r>
                          <w:rPr>
                            <w:rFonts w:ascii="Calibri" w:eastAsia="Calibri" w:hAnsi="Calibri" w:cs="Calibri"/>
                            <w:w w:val="119"/>
                          </w:rPr>
                          <w:t>•</w:t>
                        </w:r>
                        <w:r>
                          <w:rPr>
                            <w:rFonts w:ascii="Calibri" w:eastAsia="Calibri" w:hAnsi="Calibri" w:cs="Calibri"/>
                            <w:spacing w:val="112"/>
                            <w:w w:val="119"/>
                          </w:rPr>
                          <w:t xml:space="preserve"> </w:t>
                        </w:r>
                        <w:r>
                          <w:rPr>
                            <w:rFonts w:ascii="Calibri" w:eastAsia="Calibri" w:hAnsi="Calibri" w:cs="Calibri"/>
                            <w:w w:val="119"/>
                          </w:rPr>
                          <w:t>If</w:t>
                        </w:r>
                        <w:r>
                          <w:rPr>
                            <w:rFonts w:ascii="Calibri" w:eastAsia="Calibri" w:hAnsi="Calibri" w:cs="Calibri"/>
                            <w:spacing w:val="8"/>
                            <w:w w:val="119"/>
                          </w:rPr>
                          <w:t xml:space="preserve"> </w:t>
                        </w:r>
                        <w:r>
                          <w:rPr>
                            <w:rFonts w:ascii="Calibri" w:eastAsia="Calibri" w:hAnsi="Calibri" w:cs="Calibri"/>
                            <w:w w:val="119"/>
                          </w:rPr>
                          <w:t>you’re</w:t>
                        </w:r>
                        <w:r>
                          <w:rPr>
                            <w:rFonts w:ascii="Calibri" w:eastAsia="Calibri" w:hAnsi="Calibri" w:cs="Calibri"/>
                            <w:spacing w:val="8"/>
                            <w:w w:val="119"/>
                          </w:rPr>
                          <w:t xml:space="preserve"> </w:t>
                        </w:r>
                        <w:r>
                          <w:rPr>
                            <w:rFonts w:ascii="Calibri" w:eastAsia="Calibri" w:hAnsi="Calibri" w:cs="Calibri"/>
                            <w:w w:val="119"/>
                          </w:rPr>
                          <w:t>not</w:t>
                        </w:r>
                        <w:r>
                          <w:rPr>
                            <w:rFonts w:ascii="Calibri" w:eastAsia="Calibri" w:hAnsi="Calibri" w:cs="Calibri"/>
                            <w:spacing w:val="8"/>
                            <w:w w:val="119"/>
                          </w:rPr>
                          <w:t xml:space="preserve"> </w:t>
                        </w:r>
                        <w:r>
                          <w:rPr>
                            <w:rFonts w:ascii="Calibri" w:eastAsia="Calibri" w:hAnsi="Calibri" w:cs="Calibri"/>
                            <w:w w:val="119"/>
                          </w:rPr>
                          <w:t>sure</w:t>
                        </w:r>
                        <w:r>
                          <w:rPr>
                            <w:rFonts w:ascii="Calibri" w:eastAsia="Calibri" w:hAnsi="Calibri" w:cs="Calibri"/>
                            <w:spacing w:val="8"/>
                            <w:w w:val="119"/>
                          </w:rPr>
                          <w:t xml:space="preserve"> </w:t>
                        </w:r>
                        <w:r>
                          <w:rPr>
                            <w:rFonts w:ascii="Calibri" w:eastAsia="Calibri" w:hAnsi="Calibri" w:cs="Calibri"/>
                            <w:w w:val="119"/>
                          </w:rPr>
                          <w:t>what</w:t>
                        </w:r>
                        <w:r>
                          <w:rPr>
                            <w:rFonts w:ascii="Calibri" w:eastAsia="Calibri" w:hAnsi="Calibri" w:cs="Calibri"/>
                            <w:spacing w:val="8"/>
                            <w:w w:val="119"/>
                          </w:rPr>
                          <w:t xml:space="preserve"> </w:t>
                        </w:r>
                        <w:r>
                          <w:rPr>
                            <w:rFonts w:ascii="Calibri" w:eastAsia="Calibri" w:hAnsi="Calibri" w:cs="Calibri"/>
                            <w:w w:val="119"/>
                          </w:rPr>
                          <w:t>you</w:t>
                        </w:r>
                        <w:r>
                          <w:rPr>
                            <w:rFonts w:ascii="Calibri" w:eastAsia="Calibri" w:hAnsi="Calibri" w:cs="Calibri"/>
                            <w:spacing w:val="8"/>
                            <w:w w:val="119"/>
                          </w:rPr>
                          <w:t xml:space="preserve"> </w:t>
                        </w:r>
                        <w:r>
                          <w:rPr>
                            <w:rFonts w:ascii="Calibri" w:eastAsia="Calibri" w:hAnsi="Calibri" w:cs="Calibri"/>
                            <w:w w:val="119"/>
                          </w:rPr>
                          <w:t>can</w:t>
                        </w:r>
                      </w:p>
                    </w:txbxContent>
                  </v:textbox>
                </v:rect>
                <v:rect id="Rectangle 1374906067" o:spid="_x0000_s1063" style="position:absolute;left:4598;top:40099;width:28365;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mVvyQAAAOMAAAAPAAAAZHJzL2Rvd25yZXYueG1sRE9La8JA&#10;EL4X/A/LCN7qrrVEE11F+kCPrQrqbciOSWh2NmS3Ju2v7xYKPc73nuW6t7W4UesrxxomYwWCOHem&#10;4kLD8fB6PwfhA7LB2jFp+CIP69XgbomZcR2/020fChFD2GeooQyhyaT0eUkW/dg1xJG7utZiiGdb&#10;SNNiF8NtLR+USqTFimNDiQ09lZR/7D+thu282Zx37rsr6pfL9vR2Sp8PadB6NOw3CxCB+vAv/nPv&#10;TJw/nT2mKlHJDH5/igDI1Q8AAAD//wMAUEsBAi0AFAAGAAgAAAAhANvh9svuAAAAhQEAABMAAAAA&#10;AAAAAAAAAAAAAAAAAFtDb250ZW50X1R5cGVzXS54bWxQSwECLQAUAAYACAAAACEAWvQsW78AAAAV&#10;AQAACwAAAAAAAAAAAAAAAAAfAQAAX3JlbHMvLnJlbHNQSwECLQAUAAYACAAAACEA3IJlb8kAAADj&#10;AAAADwAAAAAAAAAAAAAAAAAHAgAAZHJzL2Rvd25yZXYueG1sUEsFBgAAAAADAAMAtwAAAP0CAAAA&#10;AA==&#10;" filled="f" stroked="f">
                  <v:textbox inset="0,0,0,0">
                    <w:txbxContent>
                      <w:p w14:paraId="4CA559B6" w14:textId="77777777" w:rsidR="00F85208" w:rsidRDefault="00F85208">
                        <w:r>
                          <w:rPr>
                            <w:rFonts w:ascii="Calibri" w:eastAsia="Calibri" w:hAnsi="Calibri" w:cs="Calibri"/>
                            <w:w w:val="124"/>
                          </w:rPr>
                          <w:t>and</w:t>
                        </w:r>
                        <w:r>
                          <w:rPr>
                            <w:rFonts w:ascii="Calibri" w:eastAsia="Calibri" w:hAnsi="Calibri" w:cs="Calibri"/>
                            <w:spacing w:val="8"/>
                            <w:w w:val="124"/>
                          </w:rPr>
                          <w:t xml:space="preserve"> </w:t>
                        </w:r>
                        <w:r>
                          <w:rPr>
                            <w:rFonts w:ascii="Calibri" w:eastAsia="Calibri" w:hAnsi="Calibri" w:cs="Calibri"/>
                            <w:w w:val="124"/>
                          </w:rPr>
                          <w:t>can’t</w:t>
                        </w:r>
                        <w:r>
                          <w:rPr>
                            <w:rFonts w:ascii="Calibri" w:eastAsia="Calibri" w:hAnsi="Calibri" w:cs="Calibri"/>
                            <w:spacing w:val="8"/>
                            <w:w w:val="124"/>
                          </w:rPr>
                          <w:t xml:space="preserve"> </w:t>
                        </w:r>
                        <w:r>
                          <w:rPr>
                            <w:rFonts w:ascii="Calibri" w:eastAsia="Calibri" w:hAnsi="Calibri" w:cs="Calibri"/>
                            <w:w w:val="124"/>
                          </w:rPr>
                          <w:t>discuss</w:t>
                        </w:r>
                        <w:r>
                          <w:rPr>
                            <w:rFonts w:ascii="Calibri" w:eastAsia="Calibri" w:hAnsi="Calibri" w:cs="Calibri"/>
                            <w:spacing w:val="8"/>
                            <w:w w:val="124"/>
                          </w:rPr>
                          <w:t xml:space="preserve"> </w:t>
                        </w:r>
                        <w:r>
                          <w:rPr>
                            <w:rFonts w:ascii="Calibri" w:eastAsia="Calibri" w:hAnsi="Calibri" w:cs="Calibri"/>
                            <w:w w:val="124"/>
                          </w:rPr>
                          <w:t>online,</w:t>
                        </w:r>
                        <w:r>
                          <w:rPr>
                            <w:rFonts w:ascii="Calibri" w:eastAsia="Calibri" w:hAnsi="Calibri" w:cs="Calibri"/>
                            <w:spacing w:val="8"/>
                            <w:w w:val="124"/>
                          </w:rPr>
                          <w:t xml:space="preserve"> </w:t>
                        </w:r>
                        <w:r>
                          <w:rPr>
                            <w:rFonts w:ascii="Calibri" w:eastAsia="Calibri" w:hAnsi="Calibri" w:cs="Calibri"/>
                            <w:w w:val="124"/>
                          </w:rPr>
                          <w:t>check</w:t>
                        </w:r>
                      </w:p>
                    </w:txbxContent>
                  </v:textbox>
                </v:rect>
                <v:rect id="Rectangle 634934384" o:spid="_x0000_s1064" style="position:absolute;left:4598;top:41877;width:1617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qaywAAAOIAAAAPAAAAZHJzL2Rvd25yZXYueG1sRI9Pa8JA&#10;FMTvhX6H5RV6q5s2QZLoKtI/6LFqwXp7ZJ9JMPs2ZLcm+uldoeBxmJnfMNP5YBpxos7VlhW8jiIQ&#10;xIXVNZcKfrZfLykI55E1NpZJwZkczGePD1PMte15TaeNL0WAsMtRQeV9m0vpiooMupFtiYN3sJ1B&#10;H2RXSt1hH+CmkW9RNJYGaw4LFbb0XlFx3PwZBcu0Xfyu7KUvm8/9cve9yz62mVfq+WlYTEB4Gvw9&#10;/N9eaQXjOMniJE4TuF0Kd0DOrgAAAP//AwBQSwECLQAUAAYACAAAACEA2+H2y+4AAACFAQAAEwAA&#10;AAAAAAAAAAAAAAAAAAAAW0NvbnRlbnRfVHlwZXNdLnhtbFBLAQItABQABgAIAAAAIQBa9CxbvwAA&#10;ABUBAAALAAAAAAAAAAAAAAAAAB8BAABfcmVscy8ucmVsc1BLAQItABQABgAIAAAAIQAwfoqaywAA&#10;AOIAAAAPAAAAAAAAAAAAAAAAAAcCAABkcnMvZG93bnJldi54bWxQSwUGAAAAAAMAAwC3AAAA/wIA&#10;AAAA&#10;" filled="f" stroked="f">
                  <v:textbox inset="0,0,0,0">
                    <w:txbxContent>
                      <w:p w14:paraId="181CC7B1" w14:textId="77777777" w:rsidR="00F85208" w:rsidRDefault="00F85208">
                        <w:r>
                          <w:rPr>
                            <w:rFonts w:ascii="Calibri" w:eastAsia="Calibri" w:hAnsi="Calibri" w:cs="Calibri"/>
                            <w:w w:val="122"/>
                          </w:rPr>
                          <w:t>with</w:t>
                        </w:r>
                        <w:r>
                          <w:rPr>
                            <w:rFonts w:ascii="Calibri" w:eastAsia="Calibri" w:hAnsi="Calibri" w:cs="Calibri"/>
                            <w:spacing w:val="8"/>
                            <w:w w:val="122"/>
                          </w:rPr>
                          <w:t xml:space="preserve"> </w:t>
                        </w:r>
                        <w:r>
                          <w:rPr>
                            <w:rFonts w:ascii="Calibri" w:eastAsia="Calibri" w:hAnsi="Calibri" w:cs="Calibri"/>
                            <w:w w:val="122"/>
                          </w:rPr>
                          <w:t>your</w:t>
                        </w:r>
                        <w:r>
                          <w:rPr>
                            <w:rFonts w:ascii="Calibri" w:eastAsia="Calibri" w:hAnsi="Calibri" w:cs="Calibri"/>
                            <w:spacing w:val="8"/>
                            <w:w w:val="122"/>
                          </w:rPr>
                          <w:t xml:space="preserve"> </w:t>
                        </w:r>
                        <w:r>
                          <w:rPr>
                            <w:rFonts w:ascii="Calibri" w:eastAsia="Calibri" w:hAnsi="Calibri" w:cs="Calibri"/>
                            <w:w w:val="122"/>
                          </w:rPr>
                          <w:t>teacher</w:t>
                        </w:r>
                      </w:p>
                    </w:txbxContent>
                  </v:textbox>
                </v:rect>
                <v:rect id="Rectangle 957688256" o:spid="_x0000_s1065" style="position:absolute;left:3158;top:44938;width:2723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vt+ywAAAOIAAAAPAAAAZHJzL2Rvd25yZXYueG1sRI9Ba8JA&#10;FITvBf/D8gre6qaCaZK6iqhFjzYWbG+P7GsSmn0bsqtJ/fWuUOhxmJlvmPlyMI24UOdqywqeJxEI&#10;4sLqmksFH8e3pwSE88gaG8uk4JccLBejhzlm2vb8TpfclyJA2GWooPK+zaR0RUUG3cS2xMH7tp1B&#10;H2RXSt1hH+CmkdMoiqXBmsNChS2tKyp+8rNRsEva1efeXvuy2X7tTodTujmmXqnx47B6BeFp8P/h&#10;v/ZeK0hnL3GSTGcx3C+FOyAXNwAAAP//AwBQSwECLQAUAAYACAAAACEA2+H2y+4AAACFAQAAEwAA&#10;AAAAAAAAAAAAAAAAAAAAW0NvbnRlbnRfVHlwZXNdLnhtbFBLAQItABQABgAIAAAAIQBa9CxbvwAA&#10;ABUBAAALAAAAAAAAAAAAAAAAAB8BAABfcmVscy8ucmVsc1BLAQItABQABgAIAAAAIQB7dvt+ywAA&#10;AOIAAAAPAAAAAAAAAAAAAAAAAAcCAABkcnMvZG93bnJldi54bWxQSwUGAAAAAAMAAwC3AAAA/wIA&#10;AAAA&#10;" filled="f" stroked="f">
                  <v:textbox inset="0,0,0,0">
                    <w:txbxContent>
                      <w:p w14:paraId="72EA8660" w14:textId="77777777" w:rsidR="00F85208" w:rsidRDefault="00F85208">
                        <w:r>
                          <w:rPr>
                            <w:rFonts w:ascii="Calibri" w:eastAsia="Calibri" w:hAnsi="Calibri" w:cs="Calibri"/>
                            <w:w w:val="119"/>
                          </w:rPr>
                          <w:t>•</w:t>
                        </w:r>
                        <w:r>
                          <w:rPr>
                            <w:rFonts w:ascii="Calibri" w:eastAsia="Calibri" w:hAnsi="Calibri" w:cs="Calibri"/>
                            <w:spacing w:val="112"/>
                            <w:w w:val="119"/>
                          </w:rPr>
                          <w:t xml:space="preserve"> </w:t>
                        </w:r>
                        <w:r>
                          <w:rPr>
                            <w:rFonts w:ascii="Calibri" w:eastAsia="Calibri" w:hAnsi="Calibri" w:cs="Calibri"/>
                            <w:w w:val="119"/>
                          </w:rPr>
                          <w:t>If</w:t>
                        </w:r>
                        <w:r>
                          <w:rPr>
                            <w:rFonts w:ascii="Calibri" w:eastAsia="Calibri" w:hAnsi="Calibri" w:cs="Calibri"/>
                            <w:spacing w:val="8"/>
                            <w:w w:val="119"/>
                          </w:rPr>
                          <w:t xml:space="preserve"> </w:t>
                        </w:r>
                        <w:r>
                          <w:rPr>
                            <w:rFonts w:ascii="Calibri" w:eastAsia="Calibri" w:hAnsi="Calibri" w:cs="Calibri"/>
                            <w:w w:val="119"/>
                          </w:rPr>
                          <w:t>you</w:t>
                        </w:r>
                        <w:r>
                          <w:rPr>
                            <w:rFonts w:ascii="Calibri" w:eastAsia="Calibri" w:hAnsi="Calibri" w:cs="Calibri"/>
                            <w:spacing w:val="8"/>
                            <w:w w:val="119"/>
                          </w:rPr>
                          <w:t xml:space="preserve"> </w:t>
                        </w:r>
                        <w:r>
                          <w:rPr>
                            <w:rFonts w:ascii="Calibri" w:eastAsia="Calibri" w:hAnsi="Calibri" w:cs="Calibri"/>
                            <w:w w:val="119"/>
                          </w:rPr>
                          <w:t>receive</w:t>
                        </w:r>
                        <w:r>
                          <w:rPr>
                            <w:rFonts w:ascii="Calibri" w:eastAsia="Calibri" w:hAnsi="Calibri" w:cs="Calibri"/>
                            <w:spacing w:val="8"/>
                            <w:w w:val="119"/>
                          </w:rPr>
                          <w:t xml:space="preserve"> </w:t>
                        </w:r>
                        <w:r>
                          <w:rPr>
                            <w:rFonts w:ascii="Calibri" w:eastAsia="Calibri" w:hAnsi="Calibri" w:cs="Calibri"/>
                            <w:w w:val="119"/>
                          </w:rPr>
                          <w:t>exam</w:t>
                        </w:r>
                        <w:r>
                          <w:rPr>
                            <w:rFonts w:ascii="Calibri" w:eastAsia="Calibri" w:hAnsi="Calibri" w:cs="Calibri"/>
                            <w:spacing w:val="8"/>
                            <w:w w:val="119"/>
                          </w:rPr>
                          <w:t xml:space="preserve"> </w:t>
                        </w:r>
                        <w:r>
                          <w:rPr>
                            <w:rFonts w:ascii="Calibri" w:eastAsia="Calibri" w:hAnsi="Calibri" w:cs="Calibri"/>
                            <w:w w:val="119"/>
                          </w:rPr>
                          <w:t>content</w:t>
                        </w:r>
                      </w:p>
                    </w:txbxContent>
                  </v:textbox>
                </v:rect>
                <v:rect id="Rectangle 1590409966" o:spid="_x0000_s1066" style="position:absolute;left:4598;top:46716;width:24062;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VYHyAAAAOMAAAAPAAAAZHJzL2Rvd25yZXYueG1sRE9fT8Iw&#10;EH838Ts0Z8KbtBpZ6KQQohJ4FDBB3y7ruS2u12UtbPDprYkJj/f7f7PF4Bpxoi7Ung08jBUI4sLb&#10;mksDH/vV/RREiMgWG89k4EwBFvPbmxnm1ve8pdMuliKFcMjRQBVjm0sZioochrFviRP37TuHMZ1d&#10;KW2HfQp3jXxUKpMOa04NFbb0UlHxszs6A+tpu/zc+EtfNm9f68P7Qb/udTRmdDcsn0FEGuJV/O/e&#10;2DR/otWT0jrL4O+nBICc/wIAAP//AwBQSwECLQAUAAYACAAAACEA2+H2y+4AAACFAQAAEwAAAAAA&#10;AAAAAAAAAAAAAAAAW0NvbnRlbnRfVHlwZXNdLnhtbFBLAQItABQABgAIAAAAIQBa9CxbvwAAABUB&#10;AAALAAAAAAAAAAAAAAAAAB8BAABfcmVscy8ucmVsc1BLAQItABQABgAIAAAAIQA5DVYHyAAAAOMA&#10;AAAPAAAAAAAAAAAAAAAAAAcCAABkcnMvZG93bnJldi54bWxQSwUGAAAAAAMAAwC3AAAA/AIAAAAA&#10;" filled="f" stroked="f">
                  <v:textbox inset="0,0,0,0">
                    <w:txbxContent>
                      <w:p w14:paraId="5A33E723" w14:textId="77777777" w:rsidR="00F85208" w:rsidRDefault="00F85208">
                        <w:r>
                          <w:rPr>
                            <w:rFonts w:ascii="Calibri" w:eastAsia="Calibri" w:hAnsi="Calibri" w:cs="Calibri"/>
                            <w:w w:val="124"/>
                          </w:rPr>
                          <w:t>on</w:t>
                        </w:r>
                        <w:r>
                          <w:rPr>
                            <w:rFonts w:ascii="Calibri" w:eastAsia="Calibri" w:hAnsi="Calibri" w:cs="Calibri"/>
                            <w:spacing w:val="8"/>
                            <w:w w:val="124"/>
                          </w:rPr>
                          <w:t xml:space="preserve"> </w:t>
                        </w:r>
                        <w:r>
                          <w:rPr>
                            <w:rFonts w:ascii="Calibri" w:eastAsia="Calibri" w:hAnsi="Calibri" w:cs="Calibri"/>
                            <w:w w:val="124"/>
                          </w:rPr>
                          <w:t>social</w:t>
                        </w:r>
                        <w:r>
                          <w:rPr>
                            <w:rFonts w:ascii="Calibri" w:eastAsia="Calibri" w:hAnsi="Calibri" w:cs="Calibri"/>
                            <w:spacing w:val="8"/>
                            <w:w w:val="124"/>
                          </w:rPr>
                          <w:t xml:space="preserve"> </w:t>
                        </w:r>
                        <w:r>
                          <w:rPr>
                            <w:rFonts w:ascii="Calibri" w:eastAsia="Calibri" w:hAnsi="Calibri" w:cs="Calibri"/>
                            <w:w w:val="124"/>
                          </w:rPr>
                          <w:t>media,</w:t>
                        </w:r>
                        <w:r>
                          <w:rPr>
                            <w:rFonts w:ascii="Calibri" w:eastAsia="Calibri" w:hAnsi="Calibri" w:cs="Calibri"/>
                            <w:spacing w:val="8"/>
                            <w:w w:val="124"/>
                          </w:rPr>
                          <w:t xml:space="preserve"> </w:t>
                        </w:r>
                        <w:r>
                          <w:rPr>
                            <w:rFonts w:ascii="Calibri" w:eastAsia="Calibri" w:hAnsi="Calibri" w:cs="Calibri"/>
                            <w:w w:val="124"/>
                          </w:rPr>
                          <w:t>you</w:t>
                        </w:r>
                        <w:r>
                          <w:rPr>
                            <w:rFonts w:ascii="Calibri" w:eastAsia="Calibri" w:hAnsi="Calibri" w:cs="Calibri"/>
                            <w:spacing w:val="8"/>
                            <w:w w:val="124"/>
                          </w:rPr>
                          <w:t xml:space="preserve"> </w:t>
                        </w:r>
                        <w:r>
                          <w:rPr>
                            <w:rFonts w:ascii="Calibri" w:eastAsia="Calibri" w:hAnsi="Calibri" w:cs="Calibri"/>
                            <w:w w:val="124"/>
                          </w:rPr>
                          <w:t>must</w:t>
                        </w:r>
                      </w:p>
                    </w:txbxContent>
                  </v:textbox>
                </v:rect>
                <v:rect id="Rectangle 1326899460" o:spid="_x0000_s1067" style="position:absolute;left:4598;top:48495;width:14859;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Fo3zAAAAOMAAAAPAAAAZHJzL2Rvd25yZXYueG1sRI/NbsJA&#10;DITvlfoOKyP1VjbQKkoCC0L9ERxbqES5WVk3iZr1RtktSXl6fKjUo+3xzHzL9ehadaY+NJ4NzKYJ&#10;KOLS24YrAx+H1/sMVIjIFlvPZOCXAqxXtzdLLKwf+J3O+1gpMeFQoIE6xq7QOpQ1OQxT3xHL7cv3&#10;DqOMfaVtj4OYu1bPkyTVDhuWhBo7eqqp/N7/OAPbrNt87vxlqNqX0/b4dsyfD3k05m4ybhagIo3x&#10;X/z3vbNS/2GeZnn+mAqFMMkC9OoKAAD//wMAUEsBAi0AFAAGAAgAAAAhANvh9svuAAAAhQEAABMA&#10;AAAAAAAAAAAAAAAAAAAAAFtDb250ZW50X1R5cGVzXS54bWxQSwECLQAUAAYACAAAACEAWvQsW78A&#10;AAAVAQAACwAAAAAAAAAAAAAAAAAfAQAAX3JlbHMvLnJlbHNQSwECLQAUAAYACAAAACEAcQRaN8wA&#10;AADjAAAADwAAAAAAAAAAAAAAAAAHAgAAZHJzL2Rvd25yZXYueG1sUEsFBgAAAAADAAMAtwAAAAAD&#10;AAAAAA==&#10;" filled="f" stroked="f">
                  <v:textbox inset="0,0,0,0">
                    <w:txbxContent>
                      <w:p w14:paraId="1F75FA67" w14:textId="77777777" w:rsidR="00F85208" w:rsidRDefault="00F85208">
                        <w:r>
                          <w:rPr>
                            <w:rFonts w:ascii="Calibri" w:eastAsia="Calibri" w:hAnsi="Calibri" w:cs="Calibri"/>
                            <w:w w:val="121"/>
                          </w:rPr>
                          <w:t>tell</w:t>
                        </w:r>
                        <w:r>
                          <w:rPr>
                            <w:rFonts w:ascii="Calibri" w:eastAsia="Calibri" w:hAnsi="Calibri" w:cs="Calibri"/>
                            <w:spacing w:val="8"/>
                            <w:w w:val="121"/>
                          </w:rPr>
                          <w:t xml:space="preserve"> </w:t>
                        </w:r>
                        <w:r>
                          <w:rPr>
                            <w:rFonts w:ascii="Calibri" w:eastAsia="Calibri" w:hAnsi="Calibri" w:cs="Calibri"/>
                            <w:w w:val="121"/>
                          </w:rPr>
                          <w:t>your</w:t>
                        </w:r>
                        <w:r>
                          <w:rPr>
                            <w:rFonts w:ascii="Calibri" w:eastAsia="Calibri" w:hAnsi="Calibri" w:cs="Calibri"/>
                            <w:spacing w:val="8"/>
                            <w:w w:val="121"/>
                          </w:rPr>
                          <w:t xml:space="preserve"> </w:t>
                        </w:r>
                        <w:r>
                          <w:rPr>
                            <w:rFonts w:ascii="Calibri" w:eastAsia="Calibri" w:hAnsi="Calibri" w:cs="Calibri"/>
                            <w:w w:val="121"/>
                          </w:rPr>
                          <w:t>teacher</w:t>
                        </w:r>
                      </w:p>
                    </w:txbxContent>
                  </v:textbox>
                </v:rect>
                <v:rect id="Rectangle 1084412632" o:spid="_x0000_s1068" style="position:absolute;left:3158;top:51555;width:23285;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fIyAAAAOMAAAAPAAAAZHJzL2Rvd25yZXYueG1sRE9La8JA&#10;EL4L/odlCr3pxlQkRlcR26LH+gD1NmTHJDQ7G7JbE/313ULB43zvmS87U4kbNa60rGA0jEAQZ1aX&#10;nCs4Hj4HCQjnkTVWlknBnRwsF/3eHFNtW97Rbe9zEULYpaig8L5OpXRZQQbd0NbEgbvaxqAPZ5NL&#10;3WAbwk0l4yiaSIMlh4YCa1oXlH3vf4yCTVKvzlv7aPPq47I5fZ2m74epV+r1pVvNQHjq/FP8797q&#10;MD9KxuNRPHmL4e+nAIBc/AIAAP//AwBQSwECLQAUAAYACAAAACEA2+H2y+4AAACFAQAAEwAAAAAA&#10;AAAAAAAAAAAAAAAAW0NvbnRlbnRfVHlwZXNdLnhtbFBLAQItABQABgAIAAAAIQBa9CxbvwAAABUB&#10;AAALAAAAAAAAAAAAAAAAAB8BAABfcmVscy8ucmVsc1BLAQItABQABgAIAAAAIQCNgbfIyAAAAOMA&#10;AAAPAAAAAAAAAAAAAAAAAAcCAABkcnMvZG93bnJldi54bWxQSwUGAAAAAAMAAwC3AAAA/AIAAAAA&#10;" filled="f" stroked="f">
                  <v:textbox inset="0,0,0,0">
                    <w:txbxContent>
                      <w:p w14:paraId="79722FA3" w14:textId="77777777" w:rsidR="00F85208" w:rsidRDefault="00F85208">
                        <w:r>
                          <w:rPr>
                            <w:rFonts w:ascii="Calibri" w:eastAsia="Calibri" w:hAnsi="Calibri" w:cs="Calibri"/>
                            <w:w w:val="121"/>
                          </w:rPr>
                          <w:t>•</w:t>
                        </w:r>
                        <w:r>
                          <w:rPr>
                            <w:rFonts w:ascii="Calibri" w:eastAsia="Calibri" w:hAnsi="Calibri" w:cs="Calibri"/>
                            <w:spacing w:val="112"/>
                            <w:w w:val="121"/>
                          </w:rPr>
                          <w:t xml:space="preserve"> </w:t>
                        </w:r>
                        <w:r>
                          <w:rPr>
                            <w:rFonts w:ascii="Calibri" w:eastAsia="Calibri" w:hAnsi="Calibri" w:cs="Calibri"/>
                            <w:w w:val="121"/>
                          </w:rPr>
                          <w:t>Don’t</w:t>
                        </w:r>
                        <w:r>
                          <w:rPr>
                            <w:rFonts w:ascii="Calibri" w:eastAsia="Calibri" w:hAnsi="Calibri" w:cs="Calibri"/>
                            <w:spacing w:val="8"/>
                            <w:w w:val="121"/>
                          </w:rPr>
                          <w:t xml:space="preserve"> </w:t>
                        </w:r>
                        <w:r>
                          <w:rPr>
                            <w:rFonts w:ascii="Calibri" w:eastAsia="Calibri" w:hAnsi="Calibri" w:cs="Calibri"/>
                            <w:w w:val="121"/>
                          </w:rPr>
                          <w:t>be</w:t>
                        </w:r>
                        <w:r>
                          <w:rPr>
                            <w:rFonts w:ascii="Calibri" w:eastAsia="Calibri" w:hAnsi="Calibri" w:cs="Calibri"/>
                            <w:spacing w:val="8"/>
                            <w:w w:val="121"/>
                          </w:rPr>
                          <w:t xml:space="preserve"> </w:t>
                        </w:r>
                        <w:r>
                          <w:rPr>
                            <w:rFonts w:ascii="Calibri" w:eastAsia="Calibri" w:hAnsi="Calibri" w:cs="Calibri"/>
                            <w:w w:val="121"/>
                          </w:rPr>
                          <w:t>caught</w:t>
                        </w:r>
                        <w:r>
                          <w:rPr>
                            <w:rFonts w:ascii="Calibri" w:eastAsia="Calibri" w:hAnsi="Calibri" w:cs="Calibri"/>
                            <w:spacing w:val="8"/>
                            <w:w w:val="121"/>
                          </w:rPr>
                          <w:t xml:space="preserve"> </w:t>
                        </w:r>
                        <w:r>
                          <w:rPr>
                            <w:rFonts w:ascii="Calibri" w:eastAsia="Calibri" w:hAnsi="Calibri" w:cs="Calibri"/>
                            <w:w w:val="121"/>
                          </w:rPr>
                          <w:t>out</w:t>
                        </w:r>
                        <w:r>
                          <w:rPr>
                            <w:rFonts w:ascii="Calibri" w:eastAsia="Calibri" w:hAnsi="Calibri" w:cs="Calibri"/>
                            <w:spacing w:val="8"/>
                            <w:w w:val="121"/>
                          </w:rPr>
                          <w:t xml:space="preserve"> </w:t>
                        </w:r>
                        <w:r>
                          <w:rPr>
                            <w:rFonts w:ascii="Calibri" w:eastAsia="Calibri" w:hAnsi="Calibri" w:cs="Calibri"/>
                            <w:w w:val="121"/>
                          </w:rPr>
                          <w:t>by</w:t>
                        </w:r>
                      </w:p>
                    </w:txbxContent>
                  </v:textbox>
                </v:rect>
                <v:rect id="Rectangle 2126293429" o:spid="_x0000_s1069" style="position:absolute;left:4598;top:53334;width:2052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rmOzAAAAOMAAAAPAAAAZHJzL2Rvd25yZXYueG1sRI9ba8JA&#10;FITfC/0Pyyn4Vjdui5jUVaQX9NFLwfbtkD1NQrNnQ3Y10V/vCoKPw8x8w0znva3FkVpfOdYwGiYg&#10;iHNnKi40fO++nicgfEA2WDsmDSfyMJ89PkwxM67jDR23oRARwj5DDWUITSalz0uy6IeuIY7en2st&#10;hijbQpoWuwi3tVRJMpYWK44LJTb0XlL+vz1YDctJs/hZuXNX1J+/y/16n37s0qD14KlfvIEI1Id7&#10;+NZeGQ1qpMYqfXlVKVw/xT8gZxcAAAD//wMAUEsBAi0AFAAGAAgAAAAhANvh9svuAAAAhQEAABMA&#10;AAAAAAAAAAAAAAAAAAAAAFtDb250ZW50X1R5cGVzXS54bWxQSwECLQAUAAYACAAAACEAWvQsW78A&#10;AAAVAQAACwAAAAAAAAAAAAAAAAAfAQAAX3JlbHMvLnJlbHNQSwECLQAUAAYACAAAACEAVgK5jswA&#10;AADjAAAADwAAAAAAAAAAAAAAAAAHAgAAZHJzL2Rvd25yZXYueG1sUEsFBgAAAAADAAMAtwAAAAAD&#10;AAAAAA==&#10;" filled="f" stroked="f">
                  <v:textbox inset="0,0,0,0">
                    <w:txbxContent>
                      <w:p w14:paraId="3EECB2A8" w14:textId="77777777" w:rsidR="00F85208" w:rsidRDefault="00F85208">
                        <w:r>
                          <w:rPr>
                            <w:rFonts w:ascii="Calibri" w:eastAsia="Calibri" w:hAnsi="Calibri" w:cs="Calibri"/>
                            <w:w w:val="126"/>
                          </w:rPr>
                          <w:t>scammers</w:t>
                        </w:r>
                        <w:r>
                          <w:rPr>
                            <w:rFonts w:ascii="Calibri" w:eastAsia="Calibri" w:hAnsi="Calibri" w:cs="Calibri"/>
                            <w:spacing w:val="8"/>
                            <w:w w:val="126"/>
                          </w:rPr>
                          <w:t xml:space="preserve"> </w:t>
                        </w:r>
                        <w:r>
                          <w:rPr>
                            <w:rFonts w:ascii="Calibri" w:eastAsia="Calibri" w:hAnsi="Calibri" w:cs="Calibri"/>
                            <w:w w:val="126"/>
                          </w:rPr>
                          <w:t>selling</w:t>
                        </w:r>
                        <w:r>
                          <w:rPr>
                            <w:rFonts w:ascii="Calibri" w:eastAsia="Calibri" w:hAnsi="Calibri" w:cs="Calibri"/>
                            <w:spacing w:val="8"/>
                            <w:w w:val="126"/>
                          </w:rPr>
                          <w:t xml:space="preserve"> </w:t>
                        </w:r>
                        <w:r>
                          <w:rPr>
                            <w:rFonts w:ascii="Calibri" w:eastAsia="Calibri" w:hAnsi="Calibri" w:cs="Calibri"/>
                            <w:w w:val="126"/>
                          </w:rPr>
                          <w:t>fake</w:t>
                        </w:r>
                      </w:p>
                    </w:txbxContent>
                  </v:textbox>
                </v:rect>
                <v:rect id="Rectangle 1173582486" o:spid="_x0000_s1070" style="position:absolute;left:4598;top:55112;width:1190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1QyQAAAOMAAAAPAAAAZHJzL2Rvd25yZXYueG1sRE/NasJA&#10;EL4X+g7LFHqrG63amLqKtIoe2yhob0N2moRmZ0N2NdGndwWhx/n+ZzrvTCVO1LjSsoJ+LwJBnFld&#10;cq5gt129xCCcR9ZYWSYFZ3Iwnz0+TDHRtuVvOqU+FyGEXYIKCu/rREqXFWTQ9WxNHLhf2xj04Wxy&#10;qRtsQ7ip5CCKxtJgyaGhwJo+Csr+0qNRsI7rxWFjL21eLX/W+6/95HM78Uo9P3WLdxCeOv8vvrs3&#10;Oszvv72O4sEwHsPtpwCAnF0BAAD//wMAUEsBAi0AFAAGAAgAAAAhANvh9svuAAAAhQEAABMAAAAA&#10;AAAAAAAAAAAAAAAAAFtDb250ZW50X1R5cGVzXS54bWxQSwECLQAUAAYACAAAACEAWvQsW78AAAAV&#10;AQAACwAAAAAAAAAAAAAAAAAfAQAAX3JlbHMvLnJlbHNQSwECLQAUAAYACAAAACEAjaMdUMkAAADj&#10;AAAADwAAAAAAAAAAAAAAAAAHAgAAZHJzL2Rvd25yZXYueG1sUEsFBgAAAAADAAMAtwAAAP0CAAAA&#10;AA==&#10;" filled="f" stroked="f">
                  <v:textbox inset="0,0,0,0">
                    <w:txbxContent>
                      <w:p w14:paraId="0EE57210" w14:textId="77777777" w:rsidR="00F85208" w:rsidRDefault="00F85208">
                        <w:r>
                          <w:rPr>
                            <w:rFonts w:ascii="Calibri" w:eastAsia="Calibri" w:hAnsi="Calibri" w:cs="Calibri"/>
                            <w:w w:val="125"/>
                          </w:rPr>
                          <w:t>exam</w:t>
                        </w:r>
                        <w:r>
                          <w:rPr>
                            <w:rFonts w:ascii="Calibri" w:eastAsia="Calibri" w:hAnsi="Calibri" w:cs="Calibri"/>
                            <w:spacing w:val="8"/>
                            <w:w w:val="125"/>
                          </w:rPr>
                          <w:t xml:space="preserve"> </w:t>
                        </w:r>
                        <w:r>
                          <w:rPr>
                            <w:rFonts w:ascii="Calibri" w:eastAsia="Calibri" w:hAnsi="Calibri" w:cs="Calibri"/>
                            <w:w w:val="125"/>
                          </w:rPr>
                          <w:t>papers</w:t>
                        </w:r>
                      </w:p>
                    </w:txbxContent>
                  </v:textbox>
                </v:rect>
                <v:shape id="Picture 335740946" o:spid="_x0000_s1071" type="#_x0000_t75" style="position:absolute;left:88026;top:41828;width:15484;height:3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O1yQAAAOIAAAAPAAAAZHJzL2Rvd25yZXYueG1sRI9PawIx&#10;FMTvgt8hPKEXqVnrn+pqFBUKxZvb0vNj80wWNy/LJur67U2h0OMwM79h1tvO1eJGbag8KxiPMhDE&#10;pdcVGwXfXx+vCxAhImusPZOCBwXYbvq9Neba3/lEtyIakSAcclRgY2xyKUNpyWEY+YY4eWffOoxJ&#10;tkbqFu8J7mr5lmVz6bDitGCxoYOl8lJcnYLCHmblWBc/TXXix2LYmeNxb5R6GXS7FYhIXfwP/7U/&#10;tYLJZPY+zZbTOfxeSndAbp4AAAD//wMAUEsBAi0AFAAGAAgAAAAhANvh9svuAAAAhQEAABMAAAAA&#10;AAAAAAAAAAAAAAAAAFtDb250ZW50X1R5cGVzXS54bWxQSwECLQAUAAYACAAAACEAWvQsW78AAAAV&#10;AQAACwAAAAAAAAAAAAAAAAAfAQAAX3JlbHMvLnJlbHNQSwECLQAUAAYACAAAACEAbaGjtckAAADi&#10;AAAADwAAAAAAAAAAAAAAAAAHAgAAZHJzL2Rvd25yZXYueG1sUEsFBgAAAAADAAMAtwAAAP0CAAAA&#10;AA==&#10;">
                  <v:imagedata r:id="rId67" o:title=""/>
                </v:shape>
                <v:shape id="Picture 1435540064" o:spid="_x0000_s1072" type="#_x0000_t75" style="position:absolute;left:88219;top:41767;width:15270;height:3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jWywAAAOMAAAAPAAAAZHJzL2Rvd25yZXYueG1sRI9Ba8JA&#10;EIXvgv9hGaEX0U1rLBpdpQjagpc29tDjkB2z0exsyK6a/ntXKPQ489775s1y3dlaXKn1lWMFz+ME&#10;BHHhdMWlgu/DdjQD4QOyxtoxKfglD+tVv7fETLsbf9E1D6WIEPYZKjAhNJmUvjBk0Y9dQxy1o2st&#10;hji2pdQt3iLc1vIlSV6lxYrjBYMNbQwV5/xiFeBxaHaXCe3n9fvP+fRJm9nJ5Uo9Dbq3BYhAXfg3&#10;/6U/dKyfTqbTNGJTePwUFyBXdwAAAP//AwBQSwECLQAUAAYACAAAACEA2+H2y+4AAACFAQAAEwAA&#10;AAAAAAAAAAAAAAAAAAAAW0NvbnRlbnRfVHlwZXNdLnhtbFBLAQItABQABgAIAAAAIQBa9CxbvwAA&#10;ABUBAAALAAAAAAAAAAAAAAAAAB8BAABfcmVscy8ucmVsc1BLAQItABQABgAIAAAAIQAownjWywAA&#10;AOMAAAAPAAAAAAAAAAAAAAAAAAcCAABkcnMvZG93bnJldi54bWxQSwUGAAAAAAMAAwC3AAAA/wIA&#10;AAAA&#10;">
                  <v:imagedata r:id="rId68" o:title=""/>
                </v:shape>
                <v:shape id="Picture 724082748" o:spid="_x0000_s1073" type="#_x0000_t75" style="position:absolute;left:88310;top:41899;width:14905;height:3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jfyAAAAOIAAAAPAAAAZHJzL2Rvd25yZXYueG1sRE/LagIx&#10;FN0X+g/hFrqriVNRGY0ipYWWUsXHxt1lcp0ZndxMk6jj3zeLgsvDeU/nnW3EhXyoHWvo9xQI4sKZ&#10;mksNu+3HyxhEiMgGG8ek4UYB5rPHhynmxl15TZdNLEUK4ZCjhirGNpcyFBVZDD3XEifu4LzFmKAv&#10;pfF4TeG2kZlSQ2mx5tRQYUtvFRWnzdlqMO+74RLlcb/6Od5e1fn3+yvUXuvnp24xARGpi3fxv/vT&#10;aBhlAzXORoO0OV1Kd0DO/gAAAP//AwBQSwECLQAUAAYACAAAACEA2+H2y+4AAACFAQAAEwAAAAAA&#10;AAAAAAAAAAAAAAAAW0NvbnRlbnRfVHlwZXNdLnhtbFBLAQItABQABgAIAAAAIQBa9CxbvwAAABUB&#10;AAALAAAAAAAAAAAAAAAAAB8BAABfcmVscy8ucmVsc1BLAQItABQABgAIAAAAIQDGmxjfyAAAAOIA&#10;AAAPAAAAAAAAAAAAAAAAAAcCAABkcnMvZG93bnJldi54bWxQSwUGAAAAAAMAAwC3AAAA/AIAAAAA&#10;">
                  <v:imagedata r:id="rId69" o:title=""/>
                </v:shape>
                <v:shape id="Picture 644218275" o:spid="_x0000_s1074" type="#_x0000_t75" style="position:absolute;left:88534;top:42052;width:14844;height:30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0ygAAAOIAAAAPAAAAZHJzL2Rvd25yZXYueG1sRI9Ba8JA&#10;FITvgv9heUJvujFoKqmrlILVg1iMpfT4yD6T0OzbkF1N/PeuIPQ4zMw3zHLdm1pcqXWVZQXTSQSC&#10;OLe64kLB92kzXoBwHlljbZkU3MjBejUcLDHVtuMjXTNfiABhl6KC0vsmldLlJRl0E9sQB+9sW4M+&#10;yLaQusUuwE0t4yhKpMGKw0KJDX2UlP9lF6Ng+7vBr+5nl1Glj/NEnj8Pp32s1Muof38D4an3/+Fn&#10;e6cVJLNZPF3Er3N4XAp3QK7uAAAA//8DAFBLAQItABQABgAIAAAAIQDb4fbL7gAAAIUBAAATAAAA&#10;AAAAAAAAAAAAAAAAAABbQ29udGVudF9UeXBlc10ueG1sUEsBAi0AFAAGAAgAAAAhAFr0LFu/AAAA&#10;FQEAAAsAAAAAAAAAAAAAAAAAHwEAAF9yZWxzLy5yZWxzUEsBAi0AFAAGAAgAAAAhAPf4arTKAAAA&#10;4gAAAA8AAAAAAAAAAAAAAAAABwIAAGRycy9kb3ducmV2LnhtbFBLBQYAAAAAAwADALcAAAD+AgAA&#10;AAA=&#10;">
                  <v:imagedata r:id="rId70" o:title=""/>
                </v:shape>
                <v:shape id="Picture 1615549566" o:spid="_x0000_s1075" type="#_x0000_t75" style="position:absolute;left:88066;top:41991;width:15515;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hAyAAAAOMAAAAPAAAAZHJzL2Rvd25yZXYueG1sRE/NSgMx&#10;EL4LvkMYwZvNVs3SbpuWUtCqF7FKobdhM90s3UyWJLbbtzeC4HG+/5kvB9eJE4XYetYwHhUgiGtv&#10;Wm40fH0+3U1AxIRssPNMGi4UYbm4vppjZfyZP+i0TY3IIRwr1GBT6ispY23JYRz5njhzBx8cpnyG&#10;RpqA5xzuOnlfFKV02HJusNjT2lJ93H47DV2cPO/fdpsLusND+26Del1vlNa3N8NqBiLRkP7Ff+4X&#10;k+eXY6Uep6os4fenDIBc/AAAAP//AwBQSwECLQAUAAYACAAAACEA2+H2y+4AAACFAQAAEwAAAAAA&#10;AAAAAAAAAAAAAAAAW0NvbnRlbnRfVHlwZXNdLnhtbFBLAQItABQABgAIAAAAIQBa9CxbvwAAABUB&#10;AAALAAAAAAAAAAAAAAAAAB8BAABfcmVscy8ucmVsc1BLAQItABQABgAIAAAAIQBl2shAyAAAAOMA&#10;AAAPAAAAAAAAAAAAAAAAAAcCAABkcnMvZG93bnJldi54bWxQSwUGAAAAAAMAAwC3AAAA/AIAAAAA&#10;">
                  <v:imagedata r:id="rId71" o:title=""/>
                </v:shape>
                <v:shape id="Picture 1589206674" o:spid="_x0000_s1076" type="#_x0000_t75" style="position:absolute;left:88066;top:41991;width:15515;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jzAyQAAAOMAAAAPAAAAZHJzL2Rvd25yZXYueG1sRE9fS8Mw&#10;EH8X/A7hhL251M12tS4bMphzvoibCL4dza0pNpeSZFv37Y0g+Hi//zdfDrYTJ/KhdazgbpyBIK6d&#10;brlR8LFf35YgQkTW2DkmBRcKsFxcX82x0u7M73TaxUakEA4VKjAx9pWUoTZkMYxdT5y4g/MWYzp9&#10;I7XHcwq3nZxkWSEttpwaDPa0MlR/745WQRfK56/Xz80F7WHavhmfb1ebXKnRzfD0CCLSEP/Ff+4X&#10;nebn5cMkK4rZPfz+lACQix8AAAD//wMAUEsBAi0AFAAGAAgAAAAhANvh9svuAAAAhQEAABMAAAAA&#10;AAAAAAAAAAAAAAAAAFtDb250ZW50X1R5cGVzXS54bWxQSwECLQAUAAYACAAAACEAWvQsW78AAAAV&#10;AQAACwAAAAAAAAAAAAAAAAAfAQAAX3JlbHMvLnJlbHNQSwECLQAUAAYACAAAACEA6OI8wMkAAADj&#10;AAAADwAAAAAAAAAAAAAAAAAHAgAAZHJzL2Rvd25yZXYueG1sUEsFBgAAAAADAAMAtwAAAP0CAAAA&#10;AA==&#10;">
                  <v:imagedata r:id="rId71" o:title=""/>
                </v:shape>
                <v:shape id="Picture 962121039" o:spid="_x0000_s1077" type="#_x0000_t75" style="position:absolute;left:88066;top:41991;width:15515;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R6ygAAAOIAAAAPAAAAZHJzL2Rvd25yZXYueG1sRI9BawIx&#10;FITvBf9DeIK3mt0VRbdGKULVeim1pdDbY/PcLN28LEnU9d83QqHHYWa+YZbr3rbiQj40jhXk4wwE&#10;ceV0w7WCz4+XxzmIEJE1to5JwY0CrFeDhyWW2l35nS7HWIsE4VCiAhNjV0oZKkMWw9h1xMk7OW8x&#10;JulrqT1eE9y2ssiymbTYcFow2NHGUPVzPFsFbZhvvw9fuxva06R5M376utlNlRoN++cnEJH6+B/+&#10;a++1gsWsyIs8myzgfindAbn6BQAA//8DAFBLAQItABQABgAIAAAAIQDb4fbL7gAAAIUBAAATAAAA&#10;AAAAAAAAAAAAAAAAAABbQ29udGVudF9UeXBlc10ueG1sUEsBAi0AFAAGAAgAAAAhAFr0LFu/AAAA&#10;FQEAAAsAAAAAAAAAAAAAAAAAHwEAAF9yZWxzLy5yZWxzUEsBAi0AFAAGAAgAAAAhAPJuBHrKAAAA&#10;4gAAAA8AAAAAAAAAAAAAAAAABwIAAGRycy9kb3ducmV2LnhtbFBLBQYAAAAAAwADALcAAAD+AgAA&#10;AAA=&#10;">
                  <v:imagedata r:id="rId71" o:title=""/>
                </v:shape>
                <v:shape id="Picture 1387314675" o:spid="_x0000_s1078" type="#_x0000_t75" style="position:absolute;left:88066;top:41991;width:15515;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t9HyQAAAOMAAAAPAAAAZHJzL2Rvd25yZXYueG1sRE9fa8Iw&#10;EH8f7DuEG+xtpq6rls4oQ9icexHdEHw7mrMpay4lybR++2Ug7PF+/2+2GGwnTuRD61jBeJSBIK6d&#10;brlR8PX5+lCCCBFZY+eYFFwowGJ+ezPDSrszb+m0i41IIRwqVGBi7CspQ23IYhi5njhxR+ctxnT6&#10;RmqP5xRuO/mYZRNpseXUYLCnpaH6e/djFXShfDt87FcXtMe83RhfrJerQqn7u+HlGUSkIf6Lr+53&#10;nebn5TQfP02mBfz9lACQ818AAAD//wMAUEsBAi0AFAAGAAgAAAAhANvh9svuAAAAhQEAABMAAAAA&#10;AAAAAAAAAAAAAAAAAFtDb250ZW50X1R5cGVzXS54bWxQSwECLQAUAAYACAAAACEAWvQsW78AAAAV&#10;AQAACwAAAAAAAAAAAAAAAAAfAQAAX3JlbHMvLnJlbHNQSwECLQAUAAYACAAAACEAmMrfR8kAAADj&#10;AAAADwAAAAAAAAAAAAAAAAAHAgAAZHJzL2Rvd25yZXYueG1sUEsFBgAAAAADAAMAtwAAAP0CAAAA&#10;AA==&#10;">
                  <v:imagedata r:id="rId71" o:title=""/>
                </v:shape>
                <v:shape id="Picture 1821941087" o:spid="_x0000_s1079" type="#_x0000_t75" style="position:absolute;left:88066;top:41991;width:15515;height:30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9OyAAAAOMAAAAPAAAAZHJzL2Rvd25yZXYueG1sRE9LSwMx&#10;EL4L/ocwQm82u9XWdW1apNDnRawieBs2083iZrIkabv996YgeJzvPdN5b1txIh8axwryYQaCuHK6&#10;4VrB58fyvgARIrLG1jEpuFCA+ez2Zoqldmd+p9M+1iKFcChRgYmxK6UMlSGLYeg64sQdnLcY0+lr&#10;qT2eU7ht5SjLJtJiw6nBYEcLQ9XP/mgVtKFYfe++1he0h4fmzfjxdrEeKzW4619fQETq47/4z73R&#10;aX4xyp8f86x4gutPCQA5+wUAAP//AwBQSwECLQAUAAYACAAAACEA2+H2y+4AAACFAQAAEwAAAAAA&#10;AAAAAAAAAAAAAAAAW0NvbnRlbnRfVHlwZXNdLnhtbFBLAQItABQABgAIAAAAIQBa9CxbvwAAABUB&#10;AAALAAAAAAAAAAAAAAAAAB8BAABfcmVscy8ucmVsc1BLAQItABQABgAIAAAAIQDJSr9OyAAAAOMA&#10;AAAPAAAAAAAAAAAAAAAAAAcCAABkcnMvZG93bnJldi54bWxQSwUGAAAAAAMAAwC3AAAA/AIAAAAA&#10;">
                  <v:imagedata r:id="rId71" o:title=""/>
                </v:shape>
                <v:shape id="Shape 64" o:spid="_x0000_s1080" style="position:absolute;left:88643;top:42181;width:14479;height:30439;visibility:visible;mso-wrap-style:square;v-text-anchor:top" coordsize="1447927,304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yXYyQAAAOIAAAAPAAAAZHJzL2Rvd25yZXYueG1sRE9Na8JA&#10;EL0X+h+WKfRS6saIQaOriNBivYi2Rb0N2TEJZmfT7GrSf+8eBI+P9z2dd6YSV2pcaVlBvxeBIM6s&#10;LjlX8PP98T4C4TyyxsoyKfgnB/PZ89MUU21b3tJ153MRQtilqKDwvk6ldFlBBl3P1sSBO9nGoA+w&#10;yaVusA3hppJxFCXSYMmhocCalgVl593FKPh62x4P3W/LR/85aDf7eF0eRn9Kvb50iwkIT51/iO/u&#10;lVYQR8k4TpJh2BwuhTsgZzcAAAD//wMAUEsBAi0AFAAGAAgAAAAhANvh9svuAAAAhQEAABMAAAAA&#10;AAAAAAAAAAAAAAAAAFtDb250ZW50X1R5cGVzXS54bWxQSwECLQAUAAYACAAAACEAWvQsW78AAAAV&#10;AQAACwAAAAAAAAAAAAAAAAAfAQAAX3JlbHMvLnJlbHNQSwECLQAUAAYACAAAACEAEMsl2MkAAADi&#10;AAAADwAAAAAAAAAAAAAAAAAHAgAAZHJzL2Rvd25yZXYueG1sUEsFBgAAAAADAAMAtwAAAP0CAAAA&#10;AA==&#10;" path="m183947,l1287564,v87261,,160363,70891,160363,160693l1447927,2850096v,106350,-87249,193789,-193370,193789l146215,3043885c66027,3043885,,2977706,4711,2897366r,-2717763c4711,80353,84899,,183947,xe" fillcolor="#100e11" stroked="f" strokeweight="0">
                  <v:stroke miterlimit="83231f" joinstyle="miter"/>
                  <v:path arrowok="t" textboxrect="0,0,1447927,3043885"/>
                </v:shape>
                <v:shape id="Shape 65" o:spid="_x0000_s1081" style="position:absolute;left:88879;top:42204;width:13984;height:30132;visibility:visible;mso-wrap-style:square;v-text-anchor:top" coordsize="1398397,30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EMyAAAAOMAAAAPAAAAZHJzL2Rvd25yZXYueG1sRE9fa8Iw&#10;EH8X9h3CCXvT1KLTdUYR3UCYIDof9ng0Z1vXXGqS2e7bL4OBj/f7f/NlZ2pxI+crywpGwwQEcW51&#10;xYWC08fbYAbCB2SNtWVS8EMelouH3hwzbVs+0O0YChFD2GeooAyhyaT0eUkG/dA2xJE7W2cwxNMV&#10;UjtsY7ipZZokT9JgxbGhxIbWJeVfx2+jgN6nq/Xp9Up5u392n/XlstO0Ueqx361eQATqwl38797q&#10;OD9Nx6NpMp5N4O+nCIBc/AIAAP//AwBQSwECLQAUAAYACAAAACEA2+H2y+4AAACFAQAAEwAAAAAA&#10;AAAAAAAAAAAAAAAAW0NvbnRlbnRfVHlwZXNdLnhtbFBLAQItABQABgAIAAAAIQBa9CxbvwAAABUB&#10;AAALAAAAAAAAAAAAAAAAAB8BAABfcmVscy8ucmVsc1BLAQItABQABgAIAAAAIQBfjWEMyAAAAOMA&#10;AAAPAAAAAAAAAAAAAAAAAAcCAABkcnMvZG93bnJldi54bWxQSwUGAAAAAAMAAwC3AAAA/AIAAAAA&#10;" path="m160350,l1259269,v75463,,139128,61443,139128,139433l1398397,2840648v,94538,-77813,172516,-172149,172516l124981,3013164c56591,3013164,,2958808,2349,2890279r,-2731948c2349,70904,73089,,160350,xe" fillcolor="#222025" stroked="f" strokeweight="0">
                  <v:stroke miterlimit="83231f" joinstyle="miter"/>
                  <v:path arrowok="t" textboxrect="0,0,1398397,3013164"/>
                </v:shape>
                <v:shape id="Shape 66" o:spid="_x0000_s1082" style="position:absolute;left:89044;top:42346;width:13819;height:29872;visibility:visible;mso-wrap-style:square;v-text-anchor:top" coordsize="1381899,298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0xyQAAAOIAAAAPAAAAZHJzL2Rvd25yZXYueG1sRI9Ba8JA&#10;FITvgv9heUJvuklsxaauIkJLTgWNUnp7ZJ9JNPs2ZLcx/ffdguBxmJlvmNVmMI3oqXO1ZQXxLAJB&#10;XFhdc6ngmL9PlyCcR9bYWCYFv+Rgsx6PVphqe+M99QdfigBhl6KCyvs2ldIVFRl0M9sSB+9sO4M+&#10;yK6UusNbgJtGJlG0kAZrDgsVtrSrqLgefowCHj51br5PxXmfuwv2bfY1/8iUepoM2zcQngb/CN/b&#10;mVYwj1+S5HXxHMP/pXAH5PoPAAD//wMAUEsBAi0AFAAGAAgAAAAhANvh9svuAAAAhQEAABMAAAAA&#10;AAAAAAAAAAAAAAAAAFtDb250ZW50X1R5cGVzXS54bWxQSwECLQAUAAYACAAAACEAWvQsW78AAAAV&#10;AQAACwAAAAAAAAAAAAAAAAAfAQAAX3JlbHMvLnJlbHNQSwECLQAUAAYACAAAACEA1b1tMckAAADi&#10;AAAADwAAAAAAAAAAAAAAAAAHAgAAZHJzL2Rvd25yZXYueG1sUEsFBgAAAAADAAMAtwAAAP0CAAAA&#10;AA==&#10;" path="m158013,l1223911,v87249,,157988,70892,157988,158331l1381899,2814651v,94526,-77813,172516,-172148,172516l124993,2987167c56604,2987167,,2930449,,2861908l,158331c,70892,70751,,158013,xe" fillcolor="#1e0e00" stroked="f" strokeweight="0">
                  <v:stroke miterlimit="83231f" joinstyle="miter"/>
                  <v:path arrowok="t" textboxrect="0,0,1381899,2987167"/>
                </v:shape>
                <v:shape id="Picture 530627627" o:spid="_x0000_s1083" type="#_x0000_t75" style="position:absolute;left:89011;top:42336;width:13869;height:29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g4cyAAAAOIAAAAPAAAAZHJzL2Rvd25yZXYueG1sRE/LasJA&#10;FN0L/YfhCt3pxJT6iI5So4K4sPj4gEvmmgQzd0Jm1NSv7xSEwtkczoszW7SmEndqXGlZwaAfgSDO&#10;rC45V3A+bXpjEM4ja6wsk4IfcrCYv3VmmGj74APdjz4XoYRdggoK7+tESpcVZND1bU0ctIttDPpA&#10;m1zqBh+h3FQyjqKhNFhyWCiwprSg7Hq8GQXr0XIS16n7lrs9rpZttU/986bUe7f9moLw1Pp/8yu9&#10;1Qo+P6JhPAqAv0vhDsj5LwAAAP//AwBQSwECLQAUAAYACAAAACEA2+H2y+4AAACFAQAAEwAAAAAA&#10;AAAAAAAAAAAAAAAAW0NvbnRlbnRfVHlwZXNdLnhtbFBLAQItABQABgAIAAAAIQBa9CxbvwAAABUB&#10;AAALAAAAAAAAAAAAAAAAAB8BAABfcmVscy8ucmVsc1BLAQItABQABgAIAAAAIQC5sg4cyAAAAOIA&#10;AAAPAAAAAAAAAAAAAAAAAAcCAABkcnMvZG93bnJldi54bWxQSwUGAAAAAAMAAwC3AAAA/AIAAAAA&#10;">
                  <v:imagedata r:id="rId72" o:title=""/>
                </v:shape>
                <v:shape id="Shape 69" o:spid="_x0000_s1084" style="position:absolute;left:88111;top:50399;width:155;height:620;visibility:visible;mso-wrap-style:square;v-text-anchor:top" coordsize="15482,6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01SxgAAAOIAAAAPAAAAZHJzL2Rvd25yZXYueG1sRE9da8Iw&#10;FH0f7D+EO/BtplZx2hllDhTZm26w10tzl9Y1N6GJtfrrjTDY4+F8L1a9bURHbagdKxgNMxDEpdM1&#10;GwVfn5vnGYgQkTU2jknBhQKslo8PCyy0O/OeukM0IoVwKFBBFaMvpAxlRRbD0HnixP241mJMsDVS&#10;t3hO4baReZZNpcWaU0OFnt4rKn8PJ6vgZOh4/Ph2+/V1uuvWZuvLzdgrNXjq315BROrjv/jPvdNp&#10;/nwye8lH8xzulxIGubwBAAD//wMAUEsBAi0AFAAGAAgAAAAhANvh9svuAAAAhQEAABMAAAAAAAAA&#10;AAAAAAAAAAAAAFtDb250ZW50X1R5cGVzXS54bWxQSwECLQAUAAYACAAAACEAWvQsW78AAAAVAQAA&#10;CwAAAAAAAAAAAAAAAAAfAQAAX3JlbHMvLnJlbHNQSwECLQAUAAYACAAAACEAA9tNUsYAAADiAAAA&#10;DwAAAAAAAAAAAAAAAAAHAgAAZHJzL2Rvd25yZXYueG1sUEsFBgAAAAADAAMAtwAAAPoCAAAAAA==&#10;" path="m6304,369c8406,,11354,,15482,590l1322,62033r,-54356c1322,5905,,1476,6304,369xe" fillcolor="#afafaf" stroked="f" strokeweight="0">
                  <v:stroke miterlimit="83231f" joinstyle="miter"/>
                  <v:path arrowok="t" textboxrect="0,0,15482,62033"/>
                </v:shape>
                <v:shape id="Shape 70" o:spid="_x0000_s1085" style="position:absolute;left:88101;top:47971;width:165;height:898;visibility:visible;mso-wrap-style:square;v-text-anchor:top" coordsize="16510,8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lxAAAAOMAAAAPAAAAZHJzL2Rvd25yZXYueG1sRE/da8Iw&#10;EH8f7H8IJ/g2U6to1xllDCa++oHPR3M2xebSJZmt/70RBnu83/etNoNtxY18aBwrmE4yEMSV0w3X&#10;Ck7H77cCRIjIGlvHpOBOATbr15cVltr1vKfbIdYihXAoUYGJsSulDJUhi2HiOuLEXZy3GNPpa6k9&#10;9inctjLPsoW02HBqMNjRl6Hqevi1CvzlyPufojftbhb6960987yxSo1Hw+cHiEhD/Bf/uXc6zZ/m&#10;Wb6cL4olPH9KAMj1AwAA//8DAFBLAQItABQABgAIAAAAIQDb4fbL7gAAAIUBAAATAAAAAAAAAAAA&#10;AAAAAAAAAABbQ29udGVudF9UeXBlc10ueG1sUEsBAi0AFAAGAAgAAAAhAFr0LFu/AAAAFQEAAAsA&#10;AAAAAAAAAAAAAAAAHwEAAF9yZWxzLy5yZWxzUEsBAi0AFAAGAAgAAAAhAA2z6OXEAAAA4wAAAA8A&#10;AAAAAAAAAAAAAAAABwIAAGRycy9kb3ducmV2LnhtbFBLBQYAAAAAAwADALcAAAD4AgAAAAA=&#10;" path="m16510,2362l2349,89814r,-78003c2349,11811,,,16510,2362xe" fillcolor="#afafaf" stroked="f" strokeweight="0">
                  <v:stroke miterlimit="83231f" joinstyle="miter"/>
                  <v:path arrowok="t" textboxrect="0,0,16510,89814"/>
                </v:shape>
                <v:shape id="Shape 71" o:spid="_x0000_s1086" style="position:absolute;left:88089;top:45649;width:177;height:644;visibility:visible;mso-wrap-style:square;v-text-anchor:top" coordsize="17694,6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6PdyAAAAOMAAAAPAAAAZHJzL2Rvd25yZXYueG1sRE9fS8Mw&#10;EH8X9h3CCb65tNtwW102hiAoxcE60dejuTXB5lKauHbf3giCj/f7f5vd6FpxoT5YzwryaQaCuPba&#10;cqPg/fR8vwIRIrLG1jMpuFKA3XZys8FC+4GPdKliI1IIhwIVmBi7QspQG3IYpr4jTtzZ9w5jOvtG&#10;6h6HFO5aOcuyB+nQcmow2NGTofqr+nYK8HNmPwZzpvWhvC7b16pcv9lSqbvbcf8IItIY/8V/7hed&#10;5q/mi8V8meU5/P6UAJDbHwAAAP//AwBQSwECLQAUAAYACAAAACEA2+H2y+4AAACFAQAAEwAAAAAA&#10;AAAAAAAAAAAAAAAAW0NvbnRlbnRfVHlwZXNdLnhtbFBLAQItABQABgAIAAAAIQBa9CxbvwAAABUB&#10;AAALAAAAAAAAAAAAAAAAAB8BAABfcmVscy8ucmVsc1BLAQItABQABgAIAAAAIQCgY6PdyAAAAOMA&#10;AAAPAAAAAAAAAAAAAAAAAAcCAABkcnMvZG93bnJldi54bWxQSwUGAAAAAAMAAwC3AAAA/AIAAAAA&#10;" path="m14819,224v1695,75,2875,371,2875,371l3534,64400r,-44907c,1767,9733,,14819,224xe" fillcolor="#afafaf" stroked="f" strokeweight="0">
                  <v:stroke miterlimit="83231f" joinstyle="miter"/>
                  <v:path arrowok="t" textboxrect="0,0,17694,64400"/>
                </v:shape>
                <v:shape id="Shape 72" o:spid="_x0000_s1087" style="position:absolute;left:40061;top:21835;width:45124;height:52716;visibility:visible;mso-wrap-style:square;v-text-anchor:top" coordsize="4512343,527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8xgAAAOIAAAAPAAAAZHJzL2Rvd25yZXYueG1sRE/LasJA&#10;FN0L/sNwC25EJypqjI7SFgrFje/9NXObBDN3QmY06d93CoKbA4fz4qw2rSnFg2pXWFYwGkYgiFOr&#10;C84UnE9fgxiE88gaS8uk4JccbNbdzgoTbRs+0OPoMxFK2CWoIPe+SqR0aU4G3dBWxEH7sbVBH2id&#10;SV1jE8pNKcdRNJMGCw4LOVb0mVN6O96Ngmu/us0bxwvd2u3Fpx+76WS/U6r31r4vQXhq/cv8TH9r&#10;BfF0Po4nAeH/UrgDcv0HAAD//wMAUEsBAi0AFAAGAAgAAAAhANvh9svuAAAAhQEAABMAAAAAAAAA&#10;AAAAAAAAAAAAAFtDb250ZW50X1R5cGVzXS54bWxQSwECLQAUAAYACAAAACEAWvQsW78AAAAVAQAA&#10;CwAAAAAAAAAAAAAAAAAfAQAAX3JlbHMvLnJlbHNQSwECLQAUAAYACAAAACEAvrnrfMYAAADiAAAA&#10;DwAAAAAAAAAAAAAAAAAHAgAAZHJzL2Rvd25yZXYueG1sUEsFBgAAAAADAAMAtwAAAPoCAAAAAA==&#10;" path="m147417,l4364921,v81420,,147422,49530,147422,110630l4512343,5213897v,23908,-19367,44422,-46966,53185l4435486,5271612r-4358621,l46967,5267082c28563,5261240,13822,5250175,6038,5236364l,5213915,,110592,2990,88334c16736,37921,76174,,147417,xe" fillcolor="#6b60c8" stroked="f" strokeweight="0">
                  <v:stroke miterlimit="83231f" joinstyle="miter"/>
                  <v:path arrowok="t" textboxrect="0,0,4512343,5271612"/>
                </v:shape>
                <v:shape id="Shape 73" o:spid="_x0000_s1088" style="position:absolute;left:38423;top:20408;width:45124;height:2309;visibility:visible;mso-wrap-style:square;v-text-anchor:top" coordsize="4512348,2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CoXygAAAOMAAAAPAAAAZHJzL2Rvd25yZXYueG1sRE/NTsJA&#10;EL6T+A6bMfEG2wqppbIQojF64EIlQW9jd2wbu7Olu5TC07MmJh7n+5/FajCN6KlztWUF8SQCQVxY&#10;XXOpYPf+Mk5BOI+ssbFMCs7kYLW8GS0w0/bEW+pzX4oQwi5DBZX3bSalKyoy6Ca2JQ7ct+0M+nB2&#10;pdQdnkK4aeR9FCXSYM2hocKWnioqfvKjUfC83h/78/aSf20+p/P49eAO+JEqdXc7rB9BeBr8v/jP&#10;/abD/Ic4SaLZfDaF358CAHJ5BQAA//8DAFBLAQItABQABgAIAAAAIQDb4fbL7gAAAIUBAAATAAAA&#10;AAAAAAAAAAAAAAAAAABbQ29udGVudF9UeXBlc10ueG1sUEsBAi0AFAAGAAgAAAAhAFr0LFu/AAAA&#10;FQEAAAsAAAAAAAAAAAAAAAAAHwEAAF9yZWxzLy5yZWxzUEsBAi0AFAAGAAgAAAAhANzkKhfKAAAA&#10;4wAAAA8AAAAAAAAAAAAAAAAABwIAAGRycy9kb3ducmV2LnhtbFBLBQYAAAAAAwADALcAAAD+AgAA&#10;AAA=&#10;" path="m147422,l4364927,v81419,,147421,49530,147421,110630l4512348,230873r-4487075,c11316,230873,,222377,,211912l,110630c,49530,66002,,147422,xe" stroked="f" strokeweight="0">
                  <v:stroke miterlimit="83231f" joinstyle="miter"/>
                  <v:path arrowok="t" textboxrect="0,0,4512348,230873"/>
                </v:shape>
                <v:shape id="Shape 74" o:spid="_x0000_s1089" style="position:absolute;left:40069;top:21019;width:1084;height:1083;visibility:visible;mso-wrap-style:square;v-text-anchor:top" coordsize="108341,10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HEygAAAOMAAAAPAAAAZHJzL2Rvd25yZXYueG1sRI9BT8Mw&#10;DIXvSPyHyEhcEEvpxOjKsqmahLbrOn6AaUxb0TilCVv27+fDJI72e37v82qT3KBONIXes4GXWQaK&#10;uPG259bA5/HjuQAVIrLFwTMZuFCAzfr+boWl9Wc+0KmOrZIQDiUa6GIcS61D05HDMPMjsWjffnIY&#10;ZZxabSc8S7gbdJ5lC+2wZ2nocKRtR81P/ecM1BdM+6Eqwq7YHo7V02/42qXCmMeHVL2DipTiv/l2&#10;vbeCv8yXr2/zfC7Q8pMsQK+vAAAA//8DAFBLAQItABQABgAIAAAAIQDb4fbL7gAAAIUBAAATAAAA&#10;AAAAAAAAAAAAAAAAAABbQ29udGVudF9UeXBlc10ueG1sUEsBAi0AFAAGAAgAAAAhAFr0LFu/AAAA&#10;FQEAAAsAAAAAAAAAAAAAAAAAHwEAAF9yZWxzLy5yZWxzUEsBAi0AFAAGAAgAAAAhAKv20cTKAAAA&#10;4wAAAA8AAAAAAAAAAAAAAAAABwIAAGRycy9kb3ducmV2LnhtbFBLBQYAAAAAAwADALcAAAD+AgAA&#10;AAA=&#10;" path="m54144,r64,l75257,4251v19440,8225,33084,27480,33084,49921c108341,84093,84084,108337,54176,108337,31735,108337,12480,94700,4256,75258l,54183r,-23l4256,33083c9739,20120,20124,9734,33088,4251l54144,xe" fillcolor="#4d5885" stroked="f" strokeweight="0">
                  <v:stroke miterlimit="83231f" joinstyle="miter"/>
                  <v:path arrowok="t" textboxrect="0,0,108341,108337"/>
                </v:shape>
                <v:shape id="Shape 75" o:spid="_x0000_s1090" style="position:absolute;left:41537;top:21019;width:1084;height:1083;visibility:visible;mso-wrap-style:square;v-text-anchor:top" coordsize="108344,10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CdzQAAAOIAAAAPAAAAZHJzL2Rvd25yZXYueG1sRI9ba8JA&#10;FITfC/0Pyyn4Vjfeok1dxUsLin1RS0vfDtnTJJg9G7LbmPrrXaHQx2Hmm2Gm89aUoqHaFZYV9LoR&#10;COLU6oIzBe/H18cJCOeRNZaWScEvOZjP7u+mmGh75j01B5+JUMIuQQW591UipUtzMui6tiIO3ret&#10;Dfog60zqGs+h3JSyH0WxNFhwWMixolVO6enwYxTEvbfl8eXr1Gx2H9u2iJ/Wn9v9RanOQ7t4BuGp&#10;9f/hP3qjb9xgOBiN+mO4XQp3QM6uAAAA//8DAFBLAQItABQABgAIAAAAIQDb4fbL7gAAAIUBAAAT&#10;AAAAAAAAAAAAAAAAAAAAAABbQ29udGVudF9UeXBlc10ueG1sUEsBAi0AFAAGAAgAAAAhAFr0LFu/&#10;AAAAFQEAAAsAAAAAAAAAAAAAAAAAHwEAAF9yZWxzLy5yZWxzUEsBAi0AFAAGAAgAAAAhAG8OQJ3N&#10;AAAA4gAAAA8AAAAAAAAAAAAAAAAABwIAAGRycy9kb3ducmV2LnhtbFBLBQYAAAAAAwADALcAAAAB&#10;AwAAAAA=&#10;" path="m54146,r64,l75259,4251v19440,8225,33085,27480,33085,49921c108344,84093,84087,108337,54178,108337,24257,108337,,84093,,54172,,31731,13645,12476,33090,4251l54146,xe" fillcolor="#4d5885" stroked="f" strokeweight="0">
                  <v:stroke miterlimit="83231f" joinstyle="miter"/>
                  <v:path arrowok="t" textboxrect="0,0,108344,108337"/>
                </v:shape>
                <v:shape id="Shape 76" o:spid="_x0000_s1091" style="position:absolute;left:43005;top:21019;width:1084;height:1083;visibility:visible;mso-wrap-style:square;v-text-anchor:top" coordsize="108344,10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77ywAAAOMAAAAPAAAAZHJzL2Rvd25yZXYueG1sRE9La8JA&#10;EL4X+h+WKfRWN6klqamr9GFBqRe1KL0N2WkSzM6G7Bpjf71bEDzO957xtDe16Kh1lWUF8SACQZxb&#10;XXGh4Hvz+fAMwnlkjbVlUnAiB9PJ7c0YM22PvKJu7QsRQthlqKD0vsmkdHlJBt3ANsSB+7WtQR/O&#10;tpC6xWMIN7V8jKJEGqw4NJTY0HtJ+X59MAqSePm2mf3su/nXdtFXyehjt1j9KXV/17++gPDU+6v4&#10;4p7rMH8Yj9I0SodP8P9TAEBOzgAAAP//AwBQSwECLQAUAAYACAAAACEA2+H2y+4AAACFAQAAEwAA&#10;AAAAAAAAAAAAAAAAAAAAW0NvbnRlbnRfVHlwZXNdLnhtbFBLAQItABQABgAIAAAAIQBa9CxbvwAA&#10;ABUBAAALAAAAAAAAAAAAAAAAAB8BAABfcmVscy8ucmVsc1BLAQItABQABgAIAAAAIQAZHq77ywAA&#10;AOMAAAAPAAAAAAAAAAAAAAAAAAcCAABkcnMvZG93bnJldi54bWxQSwUGAAAAAAMAAwC3AAAA/wIA&#10;AAAA&#10;" path="m54146,r64,l75259,4251v19440,8225,33085,27480,33085,49921c108344,84093,84087,108337,54178,108337,24257,108337,,84093,,54172,,31731,13645,12476,33090,4251l54146,xe" fillcolor="#4d5885" stroked="f" strokeweight="0">
                  <v:stroke miterlimit="83231f" joinstyle="miter"/>
                  <v:path arrowok="t" textboxrect="0,0,108344,108337"/>
                </v:shape>
                <v:shape id="Picture 756974854" o:spid="_x0000_s1092" type="#_x0000_t75" style="position:absolute;left:38374;top:20370;width:45171;height:5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yygAAAOIAAAAPAAAAZHJzL2Rvd25yZXYueG1sRI9Ba8JA&#10;FITvhf6H5RW81U3FGE1dxRYsOYigVXt9ZF+TYPZt2F01/ffdgtDjMDPfMPNlb1pxJecbywpehgkI&#10;4tLqhisFh8/18xSED8gaW8uk4Ic8LBePD3PMtb3xjq77UIkIYZ+jgjqELpfSlzUZ9EPbEUfv2zqD&#10;IUpXSe3wFuGmlaMkmUiDDceFGjt6r6k87y9GgTu/lUdpNx8nrPqiyLZf6WXHSg2e+tUriEB9+A/f&#10;24VWkKWTWTaepmP4uxTvgFz8AgAA//8DAFBLAQItABQABgAIAAAAIQDb4fbL7gAAAIUBAAATAAAA&#10;AAAAAAAAAAAAAAAAAABbQ29udGVudF9UeXBlc10ueG1sUEsBAi0AFAAGAAgAAAAhAFr0LFu/AAAA&#10;FQEAAAsAAAAAAAAAAAAAAAAAHwEAAF9yZWxzLy5yZWxzUEsBAi0AFAAGAAgAAAAhAF77MzLKAAAA&#10;4gAAAA8AAAAAAAAAAAAAAAAABwIAAGRycy9kb3ducmV2LnhtbFBLBQYAAAAAAwADALcAAAD+AgAA&#10;AAA=&#10;">
                  <v:imagedata r:id="rId73" o:title=""/>
                </v:shape>
                <v:shape id="Picture 1134471939" o:spid="_x0000_s1093" type="#_x0000_t75" style="position:absolute;left:85486;top:46116;width:20818;height:20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SUQyQAAAOMAAAAPAAAAZHJzL2Rvd25yZXYueG1sRE9fT8Iw&#10;EH838Ts0Z+IbdBOCY1IIMS4QeRIlvF7WY11cr3OtbPjprQmJj/f7f4vVYBtxps7XjhWk4wQEcel0&#10;zZWCj/dilIHwAVlj45gUXMjDanl7s8Bcu57f6LwPlYgh7HNUYEJocyl9aciiH7uWOHIn11kM8ewq&#10;qTvsY7ht5EOSzKTFmmODwZaeDZWf+2+r4LTLsv61uBxe/Lr42vwcTTozg1L3d8P6CUSgIfyLr+6t&#10;jvPTyXT6mM4nc/j7KQIgl78AAAD//wMAUEsBAi0AFAAGAAgAAAAhANvh9svuAAAAhQEAABMAAAAA&#10;AAAAAAAAAAAAAAAAAFtDb250ZW50X1R5cGVzXS54bWxQSwECLQAUAAYACAAAACEAWvQsW78AAAAV&#10;AQAACwAAAAAAAAAAAAAAAAAfAQAAX3JlbHMvLnJlbHNQSwECLQAUAAYACAAAACEAN8ElEMkAAADj&#10;AAAADwAAAAAAAAAAAAAAAAAHAgAAZHJzL2Rvd25yZXYueG1sUEsFBgAAAAADAAMAtwAAAP0CAAAA&#10;AA==&#10;">
                  <v:imagedata r:id="rId74" o:title=""/>
                </v:shape>
                <v:rect id="Rectangle 776418170" o:spid="_x0000_s1094" style="position:absolute;left:93577;top:48901;width:619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IGyQAAAOIAAAAPAAAAZHJzL2Rvd25yZXYueG1sRI/LasJA&#10;FIb3gu8wnII7naQUE1NHEduiS29guztkTpPQzJmQGU3q0zsLweXPf+ObL3tTiyu1rrKsIJ5EIIhz&#10;qysuFJyOX+MUhPPIGmvLpOCfHCwXw8EcM2073tP14AsRRthlqKD0vsmkdHlJBt3ENsTB+7WtQR9k&#10;W0jdYhfGTS1fo2gqDVYcHkpsaF1S/ne4GAWbtFl9b+2tK+rPn815d559HGdeqdFLv3oH4an3z/Cj&#10;vdUKkmT6FqdxEiACUsABubgDAAD//wMAUEsBAi0AFAAGAAgAAAAhANvh9svuAAAAhQEAABMAAAAA&#10;AAAAAAAAAAAAAAAAAFtDb250ZW50X1R5cGVzXS54bWxQSwECLQAUAAYACAAAACEAWvQsW78AAAAV&#10;AQAACwAAAAAAAAAAAAAAAAAfAQAAX3JlbHMvLnJlbHNQSwECLQAUAAYACAAAACEAZSaiBskAAADi&#10;AAAADwAAAAAAAAAAAAAAAAAHAgAAZHJzL2Rvd25yZXYueG1sUEsFBgAAAAADAAMAtwAAAP0CAAAA&#10;AA==&#10;" filled="f" stroked="f">
                  <v:textbox inset="0,0,0,0">
                    <w:txbxContent>
                      <w:p w14:paraId="52CB5D5B" w14:textId="77777777" w:rsidR="00F85208" w:rsidRDefault="00F85208">
                        <w:r>
                          <w:rPr>
                            <w:rFonts w:ascii="Calibri" w:eastAsia="Calibri" w:hAnsi="Calibri" w:cs="Calibri"/>
                            <w:b/>
                            <w:w w:val="127"/>
                          </w:rPr>
                          <w:t>Please</w:t>
                        </w:r>
                      </w:p>
                    </w:txbxContent>
                  </v:textbox>
                </v:rect>
                <v:rect id="Rectangle 717876399" o:spid="_x0000_s1095" style="position:absolute;left:90220;top:50669;width:1562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fZygAAAOIAAAAPAAAAZHJzL2Rvd25yZXYueG1sRI9Pa8JA&#10;FMTvBb/D8gRvdaOC+VNXEbXosVVBe3tkn0kw+zZktybtp+8WCj0OM/MbZrHqTS0e1LrKsoLJOAJB&#10;nFtdcaHgfHp9TkA4j6yxtkwKvsjBajl4WmCmbcfv9Dj6QgQIuwwVlN43mZQuL8mgG9uGOHg32xr0&#10;QbaF1C12AW5qOY2iuTRYcVgosaFNSfn9+GkU7JNmfT3Y766odx/7y9sl3Z5Sr9Ro2K9fQHjq/X/4&#10;r33QCuJJnMTzWZrC76VwB+TyBwAA//8DAFBLAQItABQABgAIAAAAIQDb4fbL7gAAAIUBAAATAAAA&#10;AAAAAAAAAAAAAAAAAABbQ29udGVudF9UeXBlc10ueG1sUEsBAi0AFAAGAAgAAAAhAFr0LFu/AAAA&#10;FQEAAAsAAAAAAAAAAAAAAAAAHwEAAF9yZWxzLy5yZWxzUEsBAi0AFAAGAAgAAAAhANtw99nKAAAA&#10;4gAAAA8AAAAAAAAAAAAAAAAABwIAAGRycy9kb3ducmV2LnhtbFBLBQYAAAAAAwADALcAAAD+AgAA&#10;AAA=&#10;" filled="f" stroked="f">
                  <v:textbox inset="0,0,0,0">
                    <w:txbxContent>
                      <w:p w14:paraId="6B79EF7D" w14:textId="77777777" w:rsidR="00F85208" w:rsidRDefault="00F85208">
                        <w:r>
                          <w:rPr>
                            <w:rFonts w:ascii="Calibri" w:eastAsia="Calibri" w:hAnsi="Calibri" w:cs="Calibri"/>
                            <w:b/>
                            <w:w w:val="125"/>
                          </w:rPr>
                          <w:t>take</w:t>
                        </w:r>
                        <w:r>
                          <w:rPr>
                            <w:rFonts w:ascii="Calibri" w:eastAsia="Calibri" w:hAnsi="Calibri" w:cs="Calibri"/>
                            <w:b/>
                            <w:spacing w:val="10"/>
                            <w:w w:val="125"/>
                          </w:rPr>
                          <w:t xml:space="preserve"> </w:t>
                        </w:r>
                        <w:r>
                          <w:rPr>
                            <w:rFonts w:ascii="Calibri" w:eastAsia="Calibri" w:hAnsi="Calibri" w:cs="Calibri"/>
                            <w:b/>
                            <w:w w:val="125"/>
                          </w:rPr>
                          <w:t>the</w:t>
                        </w:r>
                        <w:r>
                          <w:rPr>
                            <w:rFonts w:ascii="Calibri" w:eastAsia="Calibri" w:hAnsi="Calibri" w:cs="Calibri"/>
                            <w:b/>
                            <w:spacing w:val="10"/>
                            <w:w w:val="125"/>
                          </w:rPr>
                          <w:t xml:space="preserve"> </w:t>
                        </w:r>
                        <w:r>
                          <w:rPr>
                            <w:rFonts w:ascii="Calibri" w:eastAsia="Calibri" w:hAnsi="Calibri" w:cs="Calibri"/>
                            <w:b/>
                            <w:w w:val="125"/>
                          </w:rPr>
                          <w:t>time</w:t>
                        </w:r>
                        <w:r>
                          <w:rPr>
                            <w:rFonts w:ascii="Calibri" w:eastAsia="Calibri" w:hAnsi="Calibri" w:cs="Calibri"/>
                            <w:b/>
                            <w:spacing w:val="10"/>
                            <w:w w:val="125"/>
                          </w:rPr>
                          <w:t xml:space="preserve"> </w:t>
                        </w:r>
                        <w:r>
                          <w:rPr>
                            <w:rFonts w:ascii="Calibri" w:eastAsia="Calibri" w:hAnsi="Calibri" w:cs="Calibri"/>
                            <w:b/>
                            <w:w w:val="125"/>
                          </w:rPr>
                          <w:t>to</w:t>
                        </w:r>
                        <w:r>
                          <w:rPr>
                            <w:rFonts w:ascii="Calibri" w:eastAsia="Calibri" w:hAnsi="Calibri" w:cs="Calibri"/>
                            <w:b/>
                            <w:spacing w:val="10"/>
                            <w:w w:val="125"/>
                          </w:rPr>
                          <w:t xml:space="preserve"> </w:t>
                        </w:r>
                      </w:p>
                    </w:txbxContent>
                  </v:textbox>
                </v:rect>
                <v:rect id="Rectangle 1071379807" o:spid="_x0000_s1096" style="position:absolute;left:89251;top:52437;width:1769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9csyAAAAOMAAAAPAAAAZHJzL2Rvd25yZXYueG1sRE9LawIx&#10;EL4X+h/CFLzVRAX3UaNIVfRYtWB7GzbT3aWbybKJ7ra/vikUepzvPYvVYBtxo87XjjVMxgoEceFM&#10;zaWG1/PuMQXhA7LBxjFp+CIPq+X93QJz43o+0u0UShFD2OeooQqhzaX0RUUW/di1xJH7cJ3FEM+u&#10;lKbDPobbRk6VmkuLNceGClt6rqj4PF2thn3art8O7rsvm+37/vJyyTbnLGg9ehjWTyACDeFf/Oc+&#10;mDhfJZNZkqUqgd+fIgBy+QMAAP//AwBQSwECLQAUAAYACAAAACEA2+H2y+4AAACFAQAAEwAAAAAA&#10;AAAAAAAAAAAAAAAAW0NvbnRlbnRfVHlwZXNdLnhtbFBLAQItABQABgAIAAAAIQBa9CxbvwAAABUB&#10;AAALAAAAAAAAAAAAAAAAAB8BAABfcmVscy8ucmVsc1BLAQItABQABgAIAAAAIQCri9csyAAAAOMA&#10;AAAPAAAAAAAAAAAAAAAAAAcCAABkcnMvZG93bnJldi54bWxQSwUGAAAAAAMAAwC3AAAA/AIAAAAA&#10;" filled="f" stroked="f">
                  <v:textbox inset="0,0,0,0">
                    <w:txbxContent>
                      <w:p w14:paraId="650749EC" w14:textId="77777777" w:rsidR="00F85208" w:rsidRDefault="00F85208">
                        <w:r>
                          <w:rPr>
                            <w:rFonts w:ascii="Calibri" w:eastAsia="Calibri" w:hAnsi="Calibri" w:cs="Calibri"/>
                            <w:b/>
                            <w:w w:val="123"/>
                          </w:rPr>
                          <w:t>familiarise</w:t>
                        </w:r>
                        <w:r>
                          <w:rPr>
                            <w:rFonts w:ascii="Calibri" w:eastAsia="Calibri" w:hAnsi="Calibri" w:cs="Calibri"/>
                            <w:b/>
                            <w:spacing w:val="10"/>
                            <w:w w:val="123"/>
                          </w:rPr>
                          <w:t xml:space="preserve"> </w:t>
                        </w:r>
                        <w:r>
                          <w:rPr>
                            <w:rFonts w:ascii="Calibri" w:eastAsia="Calibri" w:hAnsi="Calibri" w:cs="Calibri"/>
                            <w:b/>
                            <w:w w:val="123"/>
                          </w:rPr>
                          <w:t>yourself</w:t>
                        </w:r>
                      </w:p>
                    </w:txbxContent>
                  </v:textbox>
                </v:rect>
                <v:rect id="Rectangle 463366189" o:spid="_x0000_s1097" style="position:absolute;left:89207;top:54205;width:1832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QygAAAOIAAAAPAAAAZHJzL2Rvd25yZXYueG1sRI9Pa8JA&#10;FMTvgt9heYI33VhLSKKrSP+gx6oF6+2RfSbB7NuQXU3aT98tFDwOM/MbZrnuTS3u1LrKsoLZNAJB&#10;nFtdcaHg8/g+SUA4j6yxtkwKvsnBejUcLDHTtuM93Q++EAHCLkMFpfdNJqXLSzLoprYhDt7FtgZ9&#10;kG0hdYtdgJtaPkVRLA1WHBZKbOilpPx6uBkF26TZfO3sT1fUb+ft6eOUvh5Tr9R41G8WIDz1/hH+&#10;b++0gud4Po/jWZLC36VwB+TqFwAA//8DAFBLAQItABQABgAIAAAAIQDb4fbL7gAAAIUBAAATAAAA&#10;AAAAAAAAAAAAAAAAAABbQ29udGVudF9UeXBlc10ueG1sUEsBAi0AFAAGAAgAAAAhAFr0LFu/AAAA&#10;FQEAAAsAAAAAAAAAAAAAAAAAHwEAAF9yZWxzLy5yZWxzUEsBAi0AFAAGAAgAAAAhAP/50hDKAAAA&#10;4gAAAA8AAAAAAAAAAAAAAAAABwIAAGRycy9kb3ducmV2LnhtbFBLBQYAAAAAAwADALcAAAD+AgAA&#10;AAA=&#10;" filled="f" stroked="f">
                  <v:textbox inset="0,0,0,0">
                    <w:txbxContent>
                      <w:p w14:paraId="4E82442B" w14:textId="77777777" w:rsidR="00F85208" w:rsidRDefault="00F85208">
                        <w:r>
                          <w:rPr>
                            <w:rFonts w:ascii="Calibri" w:eastAsia="Calibri" w:hAnsi="Calibri" w:cs="Calibri"/>
                            <w:b/>
                            <w:w w:val="126"/>
                          </w:rPr>
                          <w:t>with</w:t>
                        </w:r>
                        <w:r>
                          <w:rPr>
                            <w:rFonts w:ascii="Calibri" w:eastAsia="Calibri" w:hAnsi="Calibri" w:cs="Calibri"/>
                            <w:b/>
                            <w:spacing w:val="10"/>
                            <w:w w:val="126"/>
                          </w:rPr>
                          <w:t xml:space="preserve"> </w:t>
                        </w:r>
                        <w:r>
                          <w:rPr>
                            <w:rFonts w:ascii="Calibri" w:eastAsia="Calibri" w:hAnsi="Calibri" w:cs="Calibri"/>
                            <w:b/>
                            <w:w w:val="126"/>
                          </w:rPr>
                          <w:t>the</w:t>
                        </w:r>
                        <w:r>
                          <w:rPr>
                            <w:rFonts w:ascii="Calibri" w:eastAsia="Calibri" w:hAnsi="Calibri" w:cs="Calibri"/>
                            <w:b/>
                            <w:spacing w:val="10"/>
                            <w:w w:val="126"/>
                          </w:rPr>
                          <w:t xml:space="preserve"> </w:t>
                        </w:r>
                        <w:r>
                          <w:rPr>
                            <w:rFonts w:ascii="Calibri" w:eastAsia="Calibri" w:hAnsi="Calibri" w:cs="Calibri"/>
                            <w:b/>
                            <w:w w:val="126"/>
                          </w:rPr>
                          <w:t>JCQ</w:t>
                        </w:r>
                        <w:r>
                          <w:rPr>
                            <w:rFonts w:ascii="Calibri" w:eastAsia="Calibri" w:hAnsi="Calibri" w:cs="Calibri"/>
                            <w:b/>
                            <w:spacing w:val="10"/>
                            <w:w w:val="126"/>
                          </w:rPr>
                          <w:t xml:space="preserve"> </w:t>
                        </w:r>
                        <w:r>
                          <w:rPr>
                            <w:rFonts w:ascii="Calibri" w:eastAsia="Calibri" w:hAnsi="Calibri" w:cs="Calibri"/>
                            <w:b/>
                            <w:w w:val="126"/>
                          </w:rPr>
                          <w:t>rules:</w:t>
                        </w:r>
                        <w:r>
                          <w:rPr>
                            <w:rFonts w:ascii="Calibri" w:eastAsia="Calibri" w:hAnsi="Calibri" w:cs="Calibri"/>
                            <w:b/>
                            <w:spacing w:val="10"/>
                            <w:w w:val="126"/>
                          </w:rPr>
                          <w:t xml:space="preserve"> </w:t>
                        </w:r>
                      </w:p>
                    </w:txbxContent>
                  </v:textbox>
                </v:rect>
                <v:rect id="Rectangle 1072017161" o:spid="_x0000_s1098" style="position:absolute;left:86796;top:56513;width:24205;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KyAAAAOMAAAAPAAAAZHJzL2Rvd25yZXYueG1sRE9La8JA&#10;EL4X/A/LCL3V3XjwkbqKtBY9+gLtbchOk9DsbMiuJu2vdwXB43zvmS06W4krNb50rCEZKBDEmTMl&#10;5xqOh6+3CQgfkA1WjknDH3lYzHsvM0yNa3lH133IRQxhn6KGIoQ6ldJnBVn0A1cTR+7HNRZDPJtc&#10;mgbbGG4rOVRqJC2WHBsKrOmjoOx3f7Ea1pN6ed64/zavVt/r0/Y0/TxMg9av/W75DiJQF57ih3tj&#10;4nw1HqpknIwSuP8UAZDzGwAAAP//AwBQSwECLQAUAAYACAAAACEA2+H2y+4AAACFAQAAEwAAAAAA&#10;AAAAAAAAAAAAAAAAW0NvbnRlbnRfVHlwZXNdLnhtbFBLAQItABQABgAIAAAAIQBa9CxbvwAAABUB&#10;AAALAAAAAAAAAAAAAAAAAB8BAABfcmVscy8ucmVsc1BLAQItABQABgAIAAAAIQCh+afKyAAAAOMA&#10;AAAPAAAAAAAAAAAAAAAAAAcCAABkcnMvZG93bnJldi54bWxQSwUGAAAAAAMAAwC3AAAA/AIAAAAA&#10;" filled="f" stroked="f">
                  <v:textbox inset="0,0,0,0">
                    <w:txbxContent>
                      <w:p w14:paraId="5C19F3E4" w14:textId="77777777" w:rsidR="00F85208" w:rsidRDefault="00F85208">
                        <w:r>
                          <w:rPr>
                            <w:rFonts w:ascii="Calibri" w:eastAsia="Calibri" w:hAnsi="Calibri" w:cs="Calibri"/>
                            <w:b/>
                            <w:w w:val="129"/>
                          </w:rPr>
                          <w:t>jcq.org.uk/exams-office/</w:t>
                        </w:r>
                      </w:p>
                    </w:txbxContent>
                  </v:textbox>
                </v:rect>
                <v:rect id="Rectangle 1451395019" o:spid="_x0000_s1099" style="position:absolute;left:87900;top:58281;width:21295;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d0yAAAAOMAAAAPAAAAZHJzL2Rvd25yZXYueG1sRE/NasJA&#10;EL4XfIdlCt7qJq2Kia4iraLHqgXrbchOk2B2NmRXE336rlDocb7/mS06U4krNa60rCAeRCCIM6tL&#10;zhV8HdYvExDOI2usLJOCGzlYzHtPM0y1bXlH173PRQhhl6KCwvs6ldJlBRl0A1sTB+7HNgZ9OJtc&#10;6gbbEG4q+RpFY2mw5NBQYE3vBWXn/cUo2Ezq5ffW3tu8Wp02x89j8nFIvFL95245BeGp8//iP/dW&#10;h/nDUfyWjKI4gcdPAQA5/wUAAP//AwBQSwECLQAUAAYACAAAACEA2+H2y+4AAACFAQAAEwAAAAAA&#10;AAAAAAAAAAAAAAAAW0NvbnRlbnRfVHlwZXNdLnhtbFBLAQItABQABgAIAAAAIQBa9CxbvwAAABUB&#10;AAALAAAAAAAAAAAAAAAAAB8BAABfcmVscy8ucmVsc1BLAQItABQABgAIAAAAIQDhLQd0yAAAAOMA&#10;AAAPAAAAAAAAAAAAAAAAAAcCAABkcnMvZG93bnJldi54bWxQSwUGAAAAAAMAAwC3AAAA/AIAAAAA&#10;" filled="f" stroked="f">
                  <v:textbox inset="0,0,0,0">
                    <w:txbxContent>
                      <w:p w14:paraId="3B8E3150" w14:textId="77777777" w:rsidR="00F85208" w:rsidRDefault="00F85208">
                        <w:r>
                          <w:rPr>
                            <w:rFonts w:ascii="Calibri" w:eastAsia="Calibri" w:hAnsi="Calibri" w:cs="Calibri"/>
                            <w:b/>
                            <w:w w:val="129"/>
                          </w:rPr>
                          <w:t>information-for-candi</w:t>
                        </w:r>
                      </w:p>
                    </w:txbxContent>
                  </v:textbox>
                </v:rect>
                <v:rect id="Rectangle 1804411720" o:spid="_x0000_s1100" style="position:absolute;left:89356;top:60049;width:17423;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hLhzAAAAOMAAAAPAAAAZHJzL2Rvd25yZXYueG1sRI9BT8JA&#10;EIXvJvyHzZh4k20J0VJYCEENHBFM0NukO7SN3dmmu9Lqr2cOJhxn5s1771usBteoC3Wh9mwgHSeg&#10;iAtvay4NfBzfHjNQISJbbDyTgV8KsFqO7haYW9/zO10OsVRiwiFHA1WMba51KCpyGMa+JZbb2XcO&#10;o4xdqW2HvZi7Rk+S5Ek7rFkSKmxpU1HxffhxBrZZu/7c+b++bF6/tqf9afZynEVjHu6H9RxUpCHe&#10;xP/fOyv1s2Q6TdPniVAIkyxAL68AAAD//wMAUEsBAi0AFAAGAAgAAAAhANvh9svuAAAAhQEAABMA&#10;AAAAAAAAAAAAAAAAAAAAAFtDb250ZW50X1R5cGVzXS54bWxQSwECLQAUAAYACAAAACEAWvQsW78A&#10;AAAVAQAACwAAAAAAAAAAAAAAAAAfAQAAX3JlbHMvLnJlbHNQSwECLQAUAAYACAAAACEAr4YS4cwA&#10;AADjAAAADwAAAAAAAAAAAAAAAAAHAgAAZHJzL2Rvd25yZXYueG1sUEsFBgAAAAADAAMAtwAAAAAD&#10;AAAAAA==&#10;" filled="f" stroked="f">
                  <v:textbox inset="0,0,0,0">
                    <w:txbxContent>
                      <w:p w14:paraId="6B720D20" w14:textId="77777777" w:rsidR="00F85208" w:rsidRDefault="00F85208">
                        <w:r>
                          <w:rPr>
                            <w:rFonts w:ascii="Calibri" w:eastAsia="Calibri" w:hAnsi="Calibri" w:cs="Calibri"/>
                            <w:b/>
                            <w:w w:val="131"/>
                          </w:rPr>
                          <w:t>dates-documents</w:t>
                        </w:r>
                      </w:p>
                    </w:txbxContent>
                  </v:textbox>
                </v:rect>
                <v:shape id="Picture 230014588" o:spid="_x0000_s1101" type="#_x0000_t75" style="position:absolute;left:39833;top:23653;width:43007;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bAMyAAAAOIAAAAPAAAAZHJzL2Rvd25yZXYueG1sRE/PT8Iw&#10;FL6b+D80z8SLgZaJsEwKIQQinNRpwvWxPrbF9XVZ6xj/PT2YePzy/V6sBtuInjpfO9YwGSsQxIUz&#10;NZcavr92oxSED8gGG8ek4UoeVsv7uwVmxl34k/o8lCKGsM9QQxVCm0npi4os+rFriSN3dp3FEGFX&#10;StPhJYbbRiZKzaTFmmNDhS1tKip+8l+rYfv+9IHysEuu/Xae7+fnY3rK37R+fBjWryACDeFf/Ofe&#10;Gw3Js1KT6UsaN8dL8Q7I5Q0AAP//AwBQSwECLQAUAAYACAAAACEA2+H2y+4AAACFAQAAEwAAAAAA&#10;AAAAAAAAAAAAAAAAW0NvbnRlbnRfVHlwZXNdLnhtbFBLAQItABQABgAIAAAAIQBa9CxbvwAAABUB&#10;AAALAAAAAAAAAAAAAAAAAB8BAABfcmVscy8ucmVsc1BLAQItABQABgAIAAAAIQAjYbAMyAAAAOIA&#10;AAAPAAAAAAAAAAAAAAAAAAcCAABkcnMvZG93bnJldi54bWxQSwUGAAAAAAMAAwC3AAAA/AIAAAAA&#10;">
                  <v:imagedata r:id="rId75" o:title=""/>
                </v:shape>
                <v:shape id="Shape 90" o:spid="_x0000_s1102" style="position:absolute;left:40290;top:24128;width:41889;height:2107;visibility:visible;mso-wrap-style:square;v-text-anchor:top" coordsize="4188943,2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D0yAAAAOMAAAAPAAAAZHJzL2Rvd25yZXYueG1sRE9LawIx&#10;EL4X/A9hCr3VpLI+ujWKCPZxEK168TZsppvFzWTZpOv675tCocf53jNf9q4WHbWh8qzhaahAEBfe&#10;VFxqOB03jzMQISIbrD2ThhsFWC4Gd3PMjb/yJ3WHWIoUwiFHDTbGJpcyFJYchqFviBP35VuHMZ1t&#10;KU2L1xTuajlSaiIdVpwaLDa0tlRcDt9OQ/axOdZhH6bb17fMdnLfn3ed1frhvl+9gIjUx3/xn/vd&#10;pPmZGmez0bOawO9PCQC5+AEAAP//AwBQSwECLQAUAAYACAAAACEA2+H2y+4AAACFAQAAEwAAAAAA&#10;AAAAAAAAAAAAAAAAW0NvbnRlbnRfVHlwZXNdLnhtbFBLAQItABQABgAIAAAAIQBa9CxbvwAAABUB&#10;AAALAAAAAAAAAAAAAAAAAB8BAABfcmVscy8ucmVsc1BLAQItABQABgAIAAAAIQCjrmD0yAAAAOMA&#10;AAAPAAAAAAAAAAAAAAAAAAcCAABkcnMvZG93bnJldi54bWxQSwUGAAAAAAMAAwC3AAAA/AIAAAAA&#10;" path="m46723,l4142219,v25705,,46724,21031,46724,46723l4188943,163919v,25692,-21019,46723,-46724,46723l46723,210642c21018,210642,,189611,,163919l,46723c,21031,21018,,46723,xe" stroked="f" strokeweight="0">
                  <v:stroke miterlimit="83231f" joinstyle="miter"/>
                  <v:path arrowok="t" textboxrect="0,0,4188943,210642"/>
                </v:shape>
                <v:shape id="Shape 91" o:spid="_x0000_s1103" style="position:absolute;left:40290;top:24128;width:41889;height:2107;visibility:visible;mso-wrap-style:square;v-text-anchor:top" coordsize="4188943,2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SzAAAAOMAAAAPAAAAZHJzL2Rvd25yZXYueG1sRI9BSwMx&#10;EIXvgv8hjODNZrdYXdamRZSCRalYq+Jt2Iy7q5tJSGK7/nvnIHiceW/e+2a+HN2g9hRT79lAOSlA&#10;ETfe9twa2D2vzipQKSNbHDyTgR9KsFwcH82xtv7AT7Tf5lZJCKcaDXQ5h1rr1HTkME18IBbtw0eH&#10;WcbYahvxIOFu0NOiuNAOe5aGDgPddNR8bb+dgZfXsFu/xc9N9bCaPt7er4PD8t2Y05Px+gpUpjH/&#10;m/+u76zgX86qsipn5wItP8kC9OIXAAD//wMAUEsBAi0AFAAGAAgAAAAhANvh9svuAAAAhQEAABMA&#10;AAAAAAAAAAAAAAAAAAAAAFtDb250ZW50X1R5cGVzXS54bWxQSwECLQAUAAYACAAAACEAWvQsW78A&#10;AAAVAQAACwAAAAAAAAAAAAAAAAAfAQAAX3JlbHMvLnJlbHNQSwECLQAUAAYACAAAACEAfxGS0swA&#10;AADjAAAADwAAAAAAAAAAAAAAAAAHAgAAZHJzL2Rvd25yZXYueG1sUEsFBgAAAAADAAMAtwAAAAAD&#10;AAAAAA==&#10;" path="m4142219,210642r-4095496,c21018,210642,,189611,,163919l,46723c,21031,21018,,46723,l4142219,v25705,,46724,21031,46724,46723l4188943,163919v,25692,-21019,46723,-46724,46723xe" filled="f" strokecolor="#c2c2c1" strokeweight=".03458mm">
                  <v:stroke miterlimit="83231f" joinstyle="miter"/>
                  <v:path arrowok="t" textboxrect="0,0,4188943,210642"/>
                </v:shape>
                <v:shape id="Picture 1116957610" o:spid="_x0000_s1104" type="#_x0000_t75" style="position:absolute;left:39717;top:57293;width:43129;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GVUygAAAOMAAAAPAAAAZHJzL2Rvd25yZXYueG1sRI9BS8NA&#10;EIXvgv9hGcGb3azF2MZuiwhCLyK2RfE2ZCfZYHY2ZNcm/nvnIHicmTfvvW+zm0OvzjSmLrIFsyhA&#10;EdfRddxaOB2fb1agUkZ22EcmCz+UYLe9vNhg5eLEb3Q+5FaJCacKLfich0rrVHsKmBZxIJZbE8eA&#10;Wcax1W7EScxDr2+LotQBO5YEjwM9eaq/Dt/BAvJq3zj3+WHW07tfNq/uNC1frL2+mh8fQGWa87/4&#10;73vvpL4x5fruvjRCIUyyAL39BQAA//8DAFBLAQItABQABgAIAAAAIQDb4fbL7gAAAIUBAAATAAAA&#10;AAAAAAAAAAAAAAAAAABbQ29udGVudF9UeXBlc10ueG1sUEsBAi0AFAAGAAgAAAAhAFr0LFu/AAAA&#10;FQEAAAsAAAAAAAAAAAAAAAAAHwEAAF9yZWxzLy5yZWxzUEsBAi0AFAAGAAgAAAAhAM7QZVTKAAAA&#10;4wAAAA8AAAAAAAAAAAAAAAAABwIAAGRycy9kb3ducmV2LnhtbFBLBQYAAAAAAwADALcAAAD+AgAA&#10;AAA=&#10;">
                  <v:imagedata r:id="rId76" o:title=""/>
                </v:shape>
                <v:shape id="Shape 94" o:spid="_x0000_s1105" style="position:absolute;left:40202;top:57755;width:41977;height:13656;visibility:visible;mso-wrap-style:square;v-text-anchor:top" coordsize="4197756,136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x4yQAAAOIAAAAPAAAAZHJzL2Rvd25yZXYueG1sRI9BS8Qw&#10;FITvgv8hPMGLuEnLWtzuZhcR1AVP7S54fTTPpmzzUprY1n9vBMHjMDPfMLvD4nox0Rg6zxqylQJB&#10;3HjTcavhfHq5fwQRIrLB3jNp+KYAh/311Q5L42euaKpjKxKEQ4kabIxDKWVoLDkMKz8QJ+/Tjw5j&#10;kmMrzYhzgrte5koV0mHHacHiQM+Wmkv95TTcnSqOrzar3475ez0/fKzbavJa394sT1sQkZb4H/5r&#10;H42GjcpyVWyKNfxeSndA7n8AAAD//wMAUEsBAi0AFAAGAAgAAAAhANvh9svuAAAAhQEAABMAAAAA&#10;AAAAAAAAAAAAAAAAAFtDb250ZW50X1R5cGVzXS54bWxQSwECLQAUAAYACAAAACEAWvQsW78AAAAV&#10;AQAACwAAAAAAAAAAAAAAAAAfAQAAX3JlbHMvLnJlbHNQSwECLQAUAAYACAAAACEAJieceMkAAADi&#10;AAAADwAAAAAAAAAAAAAAAAAHAgAAZHJzL2Rvd25yZXYueG1sUEsFBgAAAAADAAMAtwAAAP0CAAAA&#10;AA==&#10;" path="m29705,l4168051,v16332,,29705,13373,29705,29705l4197756,1335939v,16332,-13373,29705,-29705,29705l29705,1365644c13373,1365644,,1352271,,1335939l,29705c,13373,13373,,29705,xe" stroked="f" strokeweight="0">
                  <v:stroke miterlimit="83231f" joinstyle="miter"/>
                  <v:path arrowok="t" textboxrect="0,0,4197756,1365644"/>
                </v:shape>
                <v:shape id="Shape 95" o:spid="_x0000_s1106" style="position:absolute;left:40202;top:57755;width:41977;height:13656;visibility:visible;mso-wrap-style:square;v-text-anchor:top" coordsize="4197756,136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aMPyQAAAOIAAAAPAAAAZHJzL2Rvd25yZXYueG1sRI9Ba8JA&#10;FITvhf6H5RV6qxtTjRpdRQqt3kqjF2+P7DMJZt/G7NbEf+8KgsdhZr5hFqve1OJCrassKxgOIhDE&#10;udUVFwr2u++PKQjnkTXWlknBlRyslq8vC0y17fiPLpkvRICwS1FB6X2TSunykgy6gW2Ig3e0rUEf&#10;ZFtI3WIX4KaWcRQl0mDFYaHEhr5Kyk/Zv1Hw+zOxs8NmVyTmlNXboTwn3QSVen/r13MQnnr/DD/a&#10;W60gGY/izzgaxXC/FO6AXN4AAAD//wMAUEsBAi0AFAAGAAgAAAAhANvh9svuAAAAhQEAABMAAAAA&#10;AAAAAAAAAAAAAAAAAFtDb250ZW50X1R5cGVzXS54bWxQSwECLQAUAAYACAAAACEAWvQsW78AAAAV&#10;AQAACwAAAAAAAAAAAAAAAAAfAQAAX3JlbHMvLnJlbHNQSwECLQAUAAYACAAAACEAsQmjD8kAAADi&#10;AAAADwAAAAAAAAAAAAAAAAAHAgAAZHJzL2Rvd25yZXYueG1sUEsFBgAAAAADAAMAtwAAAP0CAAAA&#10;AA==&#10;" path="m4168051,1365644r-4138346,c13373,1365644,,1352271,,1335939l,29705c,13373,13373,,29705,l4168051,v16332,,29705,13373,29705,29705l4197756,1335939v,16332,-13373,29705,-29705,29705xe" filled="f" strokecolor="#c2c2c1" strokeweight=".03458mm">
                  <v:stroke miterlimit="83231f" joinstyle="miter"/>
                  <v:path arrowok="t" textboxrect="0,0,4197756,1365644"/>
                </v:shape>
                <v:rect id="Rectangle 2065546682" o:spid="_x0000_s1107" style="position:absolute;left:45088;top:59101;width:20367;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8xYywAAAOMAAAAPAAAAZHJzL2Rvd25yZXYueG1sRI9Pa8JA&#10;FMTvhX6H5Qm91Y2hhhhdRapFj/4D9fbIviah2bchuzVpP323IHgcZuY3zGzRm1rcqHWVZQWjYQSC&#10;OLe64kLB6fjxmoJwHlljbZkU/JCDxfz5aYaZth3v6XbwhQgQdhkqKL1vMildXpJBN7QNcfA+bWvQ&#10;B9kWUrfYBbipZRxFiTRYcVgosaH3kvKvw7dRsEmb5WVrf7uiXl835915sjpOvFIvg345BeGp94/w&#10;vb3VCuIoGY/fkiSN4f9T+ANy/gcAAP//AwBQSwECLQAUAAYACAAAACEA2+H2y+4AAACFAQAAEwAA&#10;AAAAAAAAAAAAAAAAAAAAW0NvbnRlbnRfVHlwZXNdLnhtbFBLAQItABQABgAIAAAAIQBa9CxbvwAA&#10;ABUBAAALAAAAAAAAAAAAAAAAAB8BAABfcmVscy8ucmVsc1BLAQItABQABgAIAAAAIQCMb8xYywAA&#10;AOMAAAAPAAAAAAAAAAAAAAAAAAcCAABkcnMvZG93bnJldi54bWxQSwUGAAAAAAMAAwC3AAAA/wIA&#10;AAAA&#10;" filled="f" stroked="f">
                  <v:textbox inset="0,0,0,0">
                    <w:txbxContent>
                      <w:p w14:paraId="57EA8AC3" w14:textId="77777777" w:rsidR="00F85208" w:rsidRDefault="00F85208">
                        <w:r>
                          <w:rPr>
                            <w:rFonts w:ascii="Calibri" w:eastAsia="Calibri" w:hAnsi="Calibri" w:cs="Calibri"/>
                            <w:b/>
                            <w:w w:val="130"/>
                            <w:sz w:val="17"/>
                          </w:rPr>
                          <w:t>If</w:t>
                        </w:r>
                        <w:r>
                          <w:rPr>
                            <w:rFonts w:ascii="Calibri" w:eastAsia="Calibri" w:hAnsi="Calibri" w:cs="Calibri"/>
                            <w:b/>
                            <w:spacing w:val="10"/>
                            <w:w w:val="130"/>
                            <w:sz w:val="17"/>
                          </w:rPr>
                          <w:t xml:space="preserve"> </w:t>
                        </w:r>
                        <w:r>
                          <w:rPr>
                            <w:rFonts w:ascii="Calibri" w:eastAsia="Calibri" w:hAnsi="Calibri" w:cs="Calibri"/>
                            <w:b/>
                            <w:w w:val="130"/>
                            <w:sz w:val="17"/>
                          </w:rPr>
                          <w:t>you</w:t>
                        </w:r>
                        <w:r>
                          <w:rPr>
                            <w:rFonts w:ascii="Calibri" w:eastAsia="Calibri" w:hAnsi="Calibri" w:cs="Calibri"/>
                            <w:b/>
                            <w:spacing w:val="10"/>
                            <w:w w:val="130"/>
                            <w:sz w:val="17"/>
                          </w:rPr>
                          <w:t xml:space="preserve"> </w:t>
                        </w:r>
                        <w:r>
                          <w:rPr>
                            <w:rFonts w:ascii="Calibri" w:eastAsia="Calibri" w:hAnsi="Calibri" w:cs="Calibri"/>
                            <w:b/>
                            <w:w w:val="130"/>
                            <w:sz w:val="17"/>
                          </w:rPr>
                          <w:t>do</w:t>
                        </w:r>
                        <w:r>
                          <w:rPr>
                            <w:rFonts w:ascii="Calibri" w:eastAsia="Calibri" w:hAnsi="Calibri" w:cs="Calibri"/>
                            <w:b/>
                            <w:spacing w:val="10"/>
                            <w:w w:val="130"/>
                            <w:sz w:val="17"/>
                          </w:rPr>
                          <w:t xml:space="preserve"> </w:t>
                        </w:r>
                        <w:r>
                          <w:rPr>
                            <w:rFonts w:ascii="Calibri" w:eastAsia="Calibri" w:hAnsi="Calibri" w:cs="Calibri"/>
                            <w:b/>
                            <w:w w:val="130"/>
                            <w:sz w:val="17"/>
                          </w:rPr>
                          <w:t>any</w:t>
                        </w:r>
                        <w:r>
                          <w:rPr>
                            <w:rFonts w:ascii="Calibri" w:eastAsia="Calibri" w:hAnsi="Calibri" w:cs="Calibri"/>
                            <w:b/>
                            <w:spacing w:val="10"/>
                            <w:w w:val="130"/>
                            <w:sz w:val="17"/>
                          </w:rPr>
                          <w:t xml:space="preserve"> </w:t>
                        </w:r>
                        <w:r>
                          <w:rPr>
                            <w:rFonts w:ascii="Calibri" w:eastAsia="Calibri" w:hAnsi="Calibri" w:cs="Calibri"/>
                            <w:b/>
                            <w:w w:val="130"/>
                            <w:sz w:val="17"/>
                          </w:rPr>
                          <w:t>of</w:t>
                        </w:r>
                        <w:r>
                          <w:rPr>
                            <w:rFonts w:ascii="Calibri" w:eastAsia="Calibri" w:hAnsi="Calibri" w:cs="Calibri"/>
                            <w:b/>
                            <w:spacing w:val="10"/>
                            <w:w w:val="130"/>
                            <w:sz w:val="17"/>
                          </w:rPr>
                          <w:t xml:space="preserve"> </w:t>
                        </w:r>
                        <w:r>
                          <w:rPr>
                            <w:rFonts w:ascii="Calibri" w:eastAsia="Calibri" w:hAnsi="Calibri" w:cs="Calibri"/>
                            <w:b/>
                            <w:w w:val="130"/>
                            <w:sz w:val="17"/>
                          </w:rPr>
                          <w:t>the</w:t>
                        </w:r>
                        <w:r>
                          <w:rPr>
                            <w:rFonts w:ascii="Calibri" w:eastAsia="Calibri" w:hAnsi="Calibri" w:cs="Calibri"/>
                            <w:b/>
                            <w:spacing w:val="10"/>
                            <w:w w:val="130"/>
                            <w:sz w:val="17"/>
                          </w:rPr>
                          <w:t xml:space="preserve"> </w:t>
                        </w:r>
                        <w:r>
                          <w:rPr>
                            <w:rFonts w:ascii="Calibri" w:eastAsia="Calibri" w:hAnsi="Calibri" w:cs="Calibri"/>
                            <w:b/>
                            <w:w w:val="130"/>
                            <w:sz w:val="17"/>
                          </w:rPr>
                          <w:t>above</w:t>
                        </w:r>
                        <w:r>
                          <w:rPr>
                            <w:rFonts w:ascii="Calibri" w:eastAsia="Calibri" w:hAnsi="Calibri" w:cs="Calibri"/>
                            <w:b/>
                            <w:spacing w:val="10"/>
                            <w:w w:val="130"/>
                            <w:sz w:val="17"/>
                          </w:rPr>
                          <w:t xml:space="preserve"> </w:t>
                        </w:r>
                      </w:p>
                    </w:txbxContent>
                  </v:textbox>
                </v:rect>
                <v:rect id="Rectangle 1719965516" o:spid="_x0000_s1108" style="position:absolute;left:45088;top:60475;width:15299;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mZvyAAAAOMAAAAPAAAAZHJzL2Rvd25yZXYueG1sRE/NasJA&#10;EL4LfYdlCt50E8HURFcRW9FjqwXrbciOSTA7G7KriX36bqHQ43z/s1j1phZ3al1lWUE8jkAQ51ZX&#10;XCj4PG5HMxDOI2usLZOCBzlYLZ8GC8y07fiD7gdfiBDCLkMFpfdNJqXLSzLoxrYhDtzFtgZ9ONtC&#10;6ha7EG5qOYmiRBqsODSU2NCmpPx6uBkFu1mz/trb766o38670/spfT2mXqnhc7+eg/DU+3/xn3uv&#10;w/yXOE2T6TRO4PenAIBc/gAAAP//AwBQSwECLQAUAAYACAAAACEA2+H2y+4AAACFAQAAEwAAAAAA&#10;AAAAAAAAAAAAAAAAW0NvbnRlbnRfVHlwZXNdLnhtbFBLAQItABQABgAIAAAAIQBa9CxbvwAAABUB&#10;AAALAAAAAAAAAAAAAAAAAB8BAABfcmVscy8ucmVsc1BLAQItABQABgAIAAAAIQC6imZvyAAAAOMA&#10;AAAPAAAAAAAAAAAAAAAAAAcCAABkcnMvZG93bnJldi54bWxQSwUGAAAAAAMAAwC3AAAA/AIAAAAA&#10;" filled="f" stroked="f">
                  <v:textbox inset="0,0,0,0">
                    <w:txbxContent>
                      <w:p w14:paraId="5E1DDDA1" w14:textId="77777777" w:rsidR="00F85208" w:rsidRDefault="00F85208">
                        <w:r>
                          <w:rPr>
                            <w:rFonts w:ascii="Calibri" w:eastAsia="Calibri" w:hAnsi="Calibri" w:cs="Calibri"/>
                            <w:b/>
                            <w:w w:val="130"/>
                            <w:sz w:val="17"/>
                          </w:rPr>
                          <w:t>activities,</w:t>
                        </w:r>
                        <w:r>
                          <w:rPr>
                            <w:rFonts w:ascii="Calibri" w:eastAsia="Calibri" w:hAnsi="Calibri" w:cs="Calibri"/>
                            <w:b/>
                            <w:spacing w:val="10"/>
                            <w:w w:val="130"/>
                            <w:sz w:val="17"/>
                          </w:rPr>
                          <w:t xml:space="preserve"> </w:t>
                        </w:r>
                        <w:r>
                          <w:rPr>
                            <w:rFonts w:ascii="Calibri" w:eastAsia="Calibri" w:hAnsi="Calibri" w:cs="Calibri"/>
                            <w:b/>
                            <w:w w:val="130"/>
                            <w:sz w:val="17"/>
                          </w:rPr>
                          <w:t>you</w:t>
                        </w:r>
                        <w:r>
                          <w:rPr>
                            <w:rFonts w:ascii="Calibri" w:eastAsia="Calibri" w:hAnsi="Calibri" w:cs="Calibri"/>
                            <w:b/>
                            <w:spacing w:val="10"/>
                            <w:w w:val="130"/>
                            <w:sz w:val="17"/>
                          </w:rPr>
                          <w:t xml:space="preserve"> </w:t>
                        </w:r>
                        <w:r>
                          <w:rPr>
                            <w:rFonts w:ascii="Calibri" w:eastAsia="Calibri" w:hAnsi="Calibri" w:cs="Calibri"/>
                            <w:b/>
                            <w:w w:val="130"/>
                            <w:sz w:val="17"/>
                          </w:rPr>
                          <w:t>may:</w:t>
                        </w:r>
                        <w:r>
                          <w:rPr>
                            <w:rFonts w:ascii="Calibri" w:eastAsia="Calibri" w:hAnsi="Calibri" w:cs="Calibri"/>
                            <w:b/>
                            <w:spacing w:val="10"/>
                            <w:w w:val="130"/>
                            <w:sz w:val="17"/>
                          </w:rPr>
                          <w:t xml:space="preserve"> </w:t>
                        </w:r>
                      </w:p>
                    </w:txbxContent>
                  </v:textbox>
                </v:rect>
                <v:rect id="Rectangle 1182557000" o:spid="_x0000_s1109" style="position:absolute;left:41862;top:63262;width:45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9qzAAAAOMAAAAPAAAAZHJzL2Rvd25yZXYueG1sRI9PT8Mw&#10;DMXvSPsOkZG4sWSTBl1ZNk0DtB3ZH2lwsxrTVjRO1YS18OnxAWlH28/vvd9iNfhGXaiLdWALk7EB&#10;RVwEV3Np4XR8vc9AxYTssAlMFn4owmo5ullg7kLPe7ocUqnEhGOOFqqU2lzrWFTkMY5DSyy3z9B5&#10;TDJ2pXYd9mLuGz015kF7rFkSKmxpU1Hxdfj2FrZZu37fhd++bF4+tue38/z5OE/W3t0O6ydQiYZ0&#10;Ff9/75zUn2TT2ezRGKEQJlmAXv4BAAD//wMAUEsBAi0AFAAGAAgAAAAhANvh9svuAAAAhQEAABMA&#10;AAAAAAAAAAAAAAAAAAAAAFtDb250ZW50X1R5cGVzXS54bWxQSwECLQAUAAYACAAAACEAWvQsW78A&#10;AAAVAQAACwAAAAAAAAAAAAAAAAAfAQAAX3JlbHMvLnJlbHNQSwECLQAUAAYACAAAACEA5oaPaswA&#10;AADjAAAADwAAAAAAAAAAAAAAAAAHAgAAZHJzL2Rvd25yZXYueG1sUEsFBgAAAAADAAMAtwAAAAAD&#10;AAAAAA==&#10;" filled="f" stroked="f">
                  <v:textbox inset="0,0,0,0">
                    <w:txbxContent>
                      <w:p w14:paraId="4CF174A4" w14:textId="77777777" w:rsidR="00F85208" w:rsidRDefault="00F85208">
                        <w:r>
                          <w:rPr>
                            <w:rFonts w:ascii="Calibri" w:eastAsia="Calibri" w:hAnsi="Calibri" w:cs="Calibri"/>
                            <w:b/>
                            <w:w w:val="63"/>
                            <w:sz w:val="17"/>
                          </w:rPr>
                          <w:t>•</w:t>
                        </w:r>
                      </w:p>
                    </w:txbxContent>
                  </v:textbox>
                </v:rect>
                <v:rect id="Rectangle 417786398" o:spid="_x0000_s1110" style="position:absolute;left:42942;top:63262;width:19530;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ZOlyAAAAOIAAAAPAAAAZHJzL2Rvd25yZXYueG1sRE9Na8JA&#10;EL0X/A/LCL3VTaxokmYVaSt6tFpQb0N2mgSzsyG7NWl/ffdQ8Ph43/lqMI24UedqywriSQSCuLC6&#10;5lLB53HzlIBwHlljY5kU/JCD1XL0kGOmbc8fdDv4UoQQdhkqqLxvMyldUZFBN7EtceC+bGfQB9iV&#10;UnfYh3DTyGkUzaXBmkNDhS29VlRcD99GwTZp1+ed/e3L5v2yPe1P6dsx9Uo9jof1CwhPg7+L/907&#10;rWAWLxbJ/DkNm8OlcAfk8g8AAP//AwBQSwECLQAUAAYACAAAACEA2+H2y+4AAACFAQAAEwAAAAAA&#10;AAAAAAAAAAAAAAAAW0NvbnRlbnRfVHlwZXNdLnhtbFBLAQItABQABgAIAAAAIQBa9CxbvwAAABUB&#10;AAALAAAAAAAAAAAAAAAAAB8BAABfcmVscy8ucmVsc1BLAQItABQABgAIAAAAIQCRJZOlyAAAAOIA&#10;AAAPAAAAAAAAAAAAAAAAAAcCAABkcnMvZG93bnJldi54bWxQSwUGAAAAAAMAAwC3AAAA/AIAAAAA&#10;" filled="f" stroked="f">
                  <v:textbox inset="0,0,0,0">
                    <w:txbxContent>
                      <w:p w14:paraId="3C133EF4" w14:textId="77777777" w:rsidR="00F85208" w:rsidRDefault="00F85208">
                        <w:r>
                          <w:rPr>
                            <w:rFonts w:ascii="Calibri" w:eastAsia="Calibri" w:hAnsi="Calibri" w:cs="Calibri"/>
                            <w:b/>
                            <w:w w:val="128"/>
                            <w:sz w:val="17"/>
                          </w:rPr>
                          <w:t>Receive</w:t>
                        </w:r>
                        <w:r>
                          <w:rPr>
                            <w:rFonts w:ascii="Calibri" w:eastAsia="Calibri" w:hAnsi="Calibri" w:cs="Calibri"/>
                            <w:b/>
                            <w:spacing w:val="7"/>
                            <w:w w:val="128"/>
                            <w:sz w:val="17"/>
                          </w:rPr>
                          <w:t xml:space="preserve"> </w:t>
                        </w:r>
                        <w:r>
                          <w:rPr>
                            <w:rFonts w:ascii="Calibri" w:eastAsia="Calibri" w:hAnsi="Calibri" w:cs="Calibri"/>
                            <w:b/>
                            <w:w w:val="128"/>
                            <w:sz w:val="17"/>
                          </w:rPr>
                          <w:t>a</w:t>
                        </w:r>
                        <w:r>
                          <w:rPr>
                            <w:rFonts w:ascii="Calibri" w:eastAsia="Calibri" w:hAnsi="Calibri" w:cs="Calibri"/>
                            <w:b/>
                            <w:spacing w:val="7"/>
                            <w:w w:val="128"/>
                            <w:sz w:val="17"/>
                          </w:rPr>
                          <w:t xml:space="preserve"> </w:t>
                        </w:r>
                        <w:r>
                          <w:rPr>
                            <w:rFonts w:ascii="Calibri" w:eastAsia="Calibri" w:hAnsi="Calibri" w:cs="Calibri"/>
                            <w:b/>
                            <w:w w:val="128"/>
                            <w:sz w:val="17"/>
                          </w:rPr>
                          <w:t>written</w:t>
                        </w:r>
                        <w:r>
                          <w:rPr>
                            <w:rFonts w:ascii="Calibri" w:eastAsia="Calibri" w:hAnsi="Calibri" w:cs="Calibri"/>
                            <w:b/>
                            <w:spacing w:val="7"/>
                            <w:w w:val="128"/>
                            <w:sz w:val="17"/>
                          </w:rPr>
                          <w:t xml:space="preserve"> </w:t>
                        </w:r>
                        <w:r>
                          <w:rPr>
                            <w:rFonts w:ascii="Calibri" w:eastAsia="Calibri" w:hAnsi="Calibri" w:cs="Calibri"/>
                            <w:b/>
                            <w:w w:val="128"/>
                            <w:sz w:val="17"/>
                          </w:rPr>
                          <w:t>warning</w:t>
                        </w:r>
                      </w:p>
                    </w:txbxContent>
                  </v:textbox>
                </v:rect>
                <v:rect id="Rectangle 1491907452" o:spid="_x0000_s1111" style="position:absolute;left:41862;top:64911;width:9906;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Jh7yQAAAOMAAAAPAAAAZHJzL2Rvd25yZXYueG1sRE/NasJA&#10;EL4XfIdlBG91E7GtiVlFaoserRbU25Adk9DsbMhuTfTpu4VCj/P9T7bsTS2u1LrKsoJ4HIEgzq2u&#10;uFDweXh/nIFwHlljbZkU3MjBcjF4yDDVtuMPuu59IUIIuxQVlN43qZQuL8mgG9uGOHAX2xr04WwL&#10;qVvsQrip5SSKnqXBikNDiQ29lpR/7b+Ngs2sWZ229t4V9dt5c9wdk/Uh8UqNhv1qDsJT7//Ff+6t&#10;DvOnSZxEL9OnCfz+FACQix8AAAD//wMAUEsBAi0AFAAGAAgAAAAhANvh9svuAAAAhQEAABMAAAAA&#10;AAAAAAAAAAAAAAAAAFtDb250ZW50X1R5cGVzXS54bWxQSwECLQAUAAYACAAAACEAWvQsW78AAAAV&#10;AQAACwAAAAAAAAAAAAAAAAAfAQAAX3JlbHMvLnJlbHNQSwECLQAUAAYACAAAACEAExyYe8kAAADj&#10;AAAADwAAAAAAAAAAAAAAAAAHAgAAZHJzL2Rvd25yZXYueG1sUEsFBgAAAAADAAMAtwAAAP0CAAAA&#10;AA==&#10;" filled="f" stroked="f">
                  <v:textbox inset="0,0,0,0">
                    <w:txbxContent>
                      <w:p w14:paraId="706BF5FD" w14:textId="77777777" w:rsidR="00F85208" w:rsidRDefault="00F85208">
                        <w:r>
                          <w:rPr>
                            <w:rFonts w:ascii="Calibri" w:eastAsia="Calibri" w:hAnsi="Calibri" w:cs="Calibri"/>
                            <w:b/>
                            <w:w w:val="122"/>
                            <w:sz w:val="17"/>
                          </w:rPr>
                          <w:t>•</w:t>
                        </w:r>
                        <w:r>
                          <w:rPr>
                            <w:rFonts w:ascii="Calibri" w:eastAsia="Calibri" w:hAnsi="Calibri" w:cs="Calibri"/>
                            <w:b/>
                            <w:spacing w:val="77"/>
                            <w:w w:val="122"/>
                            <w:sz w:val="17"/>
                          </w:rPr>
                          <w:t xml:space="preserve"> </w:t>
                        </w:r>
                        <w:r>
                          <w:rPr>
                            <w:rFonts w:ascii="Calibri" w:eastAsia="Calibri" w:hAnsi="Calibri" w:cs="Calibri"/>
                            <w:b/>
                            <w:w w:val="122"/>
                            <w:sz w:val="17"/>
                          </w:rPr>
                          <w:t>Lose</w:t>
                        </w:r>
                        <w:r>
                          <w:rPr>
                            <w:rFonts w:ascii="Calibri" w:eastAsia="Calibri" w:hAnsi="Calibri" w:cs="Calibri"/>
                            <w:b/>
                            <w:spacing w:val="7"/>
                            <w:w w:val="122"/>
                            <w:sz w:val="17"/>
                          </w:rPr>
                          <w:t xml:space="preserve"> </w:t>
                        </w:r>
                        <w:r>
                          <w:rPr>
                            <w:rFonts w:ascii="Calibri" w:eastAsia="Calibri" w:hAnsi="Calibri" w:cs="Calibri"/>
                            <w:b/>
                            <w:w w:val="122"/>
                            <w:sz w:val="17"/>
                          </w:rPr>
                          <w:t>marks</w:t>
                        </w:r>
                      </w:p>
                    </w:txbxContent>
                  </v:textbox>
                </v:rect>
                <v:rect id="Rectangle 1684692840" o:spid="_x0000_s1112" style="position:absolute;left:41862;top:66560;width:43194;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mixzAAAAOMAAAAPAAAAZHJzL2Rvd25yZXYueG1sRI9BT8JA&#10;EIXvJvyHzZB4k62ENG1hIQQ0cFQwQW+T7tA2dmeb7kqrv945mHicmTfvvW+1GV2rbtSHxrOBx1kC&#10;irj0tuHKwNv5+SEDFSKyxdYzGfimAJv15G6FhfUDv9LtFCslJhwKNFDH2BVah7Imh2HmO2K5XX3v&#10;MMrYV9r2OIi5a/U8SVLtsGFJqLGjXU3l5+nLGThk3fb96H+Gqn36OFxeLvn+nEdj7qfjdgkq0hj/&#10;xX/fRyv102yR5vNsIRTCJAvQ618AAAD//wMAUEsBAi0AFAAGAAgAAAAhANvh9svuAAAAhQEAABMA&#10;AAAAAAAAAAAAAAAAAAAAAFtDb250ZW50X1R5cGVzXS54bWxQSwECLQAUAAYACAAAACEAWvQsW78A&#10;AAAVAQAACwAAAAAAAAAAAAAAAAAfAQAAX3JlbHMvLnJlbHNQSwECLQAUAAYACAAAACEAl95oscwA&#10;AADjAAAADwAAAAAAAAAAAAAAAAAHAgAAZHJzL2Rvd25yZXYueG1sUEsFBgAAAAADAAMAtwAAAAAD&#10;AAAAAA==&#10;" filled="f" stroked="f">
                  <v:textbox inset="0,0,0,0">
                    <w:txbxContent>
                      <w:p w14:paraId="4A9DDB26" w14:textId="77777777" w:rsidR="00F85208" w:rsidRDefault="00F85208">
                        <w:r>
                          <w:rPr>
                            <w:rFonts w:ascii="Calibri" w:eastAsia="Calibri" w:hAnsi="Calibri" w:cs="Calibri"/>
                            <w:b/>
                            <w:w w:val="125"/>
                            <w:sz w:val="17"/>
                          </w:rPr>
                          <w:t>•</w:t>
                        </w:r>
                        <w:r>
                          <w:rPr>
                            <w:rFonts w:ascii="Calibri" w:eastAsia="Calibri" w:hAnsi="Calibri" w:cs="Calibri"/>
                            <w:b/>
                            <w:spacing w:val="77"/>
                            <w:w w:val="125"/>
                            <w:sz w:val="17"/>
                          </w:rPr>
                          <w:t xml:space="preserve"> </w:t>
                        </w:r>
                        <w:r>
                          <w:rPr>
                            <w:rFonts w:ascii="Calibri" w:eastAsia="Calibri" w:hAnsi="Calibri" w:cs="Calibri"/>
                            <w:b/>
                            <w:w w:val="125"/>
                            <w:sz w:val="17"/>
                          </w:rPr>
                          <w:t>Be</w:t>
                        </w:r>
                        <w:r>
                          <w:rPr>
                            <w:rFonts w:ascii="Calibri" w:eastAsia="Calibri" w:hAnsi="Calibri" w:cs="Calibri"/>
                            <w:b/>
                            <w:spacing w:val="7"/>
                            <w:w w:val="125"/>
                            <w:sz w:val="17"/>
                          </w:rPr>
                          <w:t xml:space="preserve"> </w:t>
                        </w:r>
                        <w:r>
                          <w:rPr>
                            <w:rFonts w:ascii="Calibri" w:eastAsia="Calibri" w:hAnsi="Calibri" w:cs="Calibri"/>
                            <w:b/>
                            <w:w w:val="125"/>
                            <w:sz w:val="17"/>
                          </w:rPr>
                          <w:t>disqualified</w:t>
                        </w:r>
                        <w:r>
                          <w:rPr>
                            <w:rFonts w:ascii="Calibri" w:eastAsia="Calibri" w:hAnsi="Calibri" w:cs="Calibri"/>
                            <w:b/>
                            <w:spacing w:val="7"/>
                            <w:w w:val="125"/>
                            <w:sz w:val="17"/>
                          </w:rPr>
                          <w:t xml:space="preserve"> </w:t>
                        </w:r>
                        <w:r>
                          <w:rPr>
                            <w:rFonts w:ascii="Calibri" w:eastAsia="Calibri" w:hAnsi="Calibri" w:cs="Calibri"/>
                            <w:b/>
                            <w:w w:val="125"/>
                            <w:sz w:val="17"/>
                          </w:rPr>
                          <w:t>from</w:t>
                        </w:r>
                        <w:r>
                          <w:rPr>
                            <w:rFonts w:ascii="Calibri" w:eastAsia="Calibri" w:hAnsi="Calibri" w:cs="Calibri"/>
                            <w:b/>
                            <w:spacing w:val="7"/>
                            <w:w w:val="125"/>
                            <w:sz w:val="17"/>
                          </w:rPr>
                          <w:t xml:space="preserve"> </w:t>
                        </w:r>
                        <w:r>
                          <w:rPr>
                            <w:rFonts w:ascii="Calibri" w:eastAsia="Calibri" w:hAnsi="Calibri" w:cs="Calibri"/>
                            <w:b/>
                            <w:w w:val="125"/>
                            <w:sz w:val="17"/>
                          </w:rPr>
                          <w:t>a</w:t>
                        </w:r>
                        <w:r>
                          <w:rPr>
                            <w:rFonts w:ascii="Calibri" w:eastAsia="Calibri" w:hAnsi="Calibri" w:cs="Calibri"/>
                            <w:b/>
                            <w:spacing w:val="7"/>
                            <w:w w:val="125"/>
                            <w:sz w:val="17"/>
                          </w:rPr>
                          <w:t xml:space="preserve"> </w:t>
                        </w:r>
                        <w:r>
                          <w:rPr>
                            <w:rFonts w:ascii="Calibri" w:eastAsia="Calibri" w:hAnsi="Calibri" w:cs="Calibri"/>
                            <w:b/>
                            <w:w w:val="125"/>
                            <w:sz w:val="17"/>
                          </w:rPr>
                          <w:t>part</w:t>
                        </w:r>
                        <w:r>
                          <w:rPr>
                            <w:rFonts w:ascii="Calibri" w:eastAsia="Calibri" w:hAnsi="Calibri" w:cs="Calibri"/>
                            <w:b/>
                            <w:spacing w:val="7"/>
                            <w:w w:val="125"/>
                            <w:sz w:val="17"/>
                          </w:rPr>
                          <w:t xml:space="preserve"> </w:t>
                        </w:r>
                        <w:r>
                          <w:rPr>
                            <w:rFonts w:ascii="Calibri" w:eastAsia="Calibri" w:hAnsi="Calibri" w:cs="Calibri"/>
                            <w:b/>
                            <w:w w:val="125"/>
                            <w:sz w:val="17"/>
                          </w:rPr>
                          <w:t>of</w:t>
                        </w:r>
                        <w:r>
                          <w:rPr>
                            <w:rFonts w:ascii="Calibri" w:eastAsia="Calibri" w:hAnsi="Calibri" w:cs="Calibri"/>
                            <w:b/>
                            <w:spacing w:val="7"/>
                            <w:w w:val="125"/>
                            <w:sz w:val="17"/>
                          </w:rPr>
                          <w:t xml:space="preserve"> </w:t>
                        </w:r>
                        <w:r>
                          <w:rPr>
                            <w:rFonts w:ascii="Calibri" w:eastAsia="Calibri" w:hAnsi="Calibri" w:cs="Calibri"/>
                            <w:b/>
                            <w:w w:val="125"/>
                            <w:sz w:val="17"/>
                          </w:rPr>
                          <w:t>or</w:t>
                        </w:r>
                        <w:r>
                          <w:rPr>
                            <w:rFonts w:ascii="Calibri" w:eastAsia="Calibri" w:hAnsi="Calibri" w:cs="Calibri"/>
                            <w:b/>
                            <w:spacing w:val="7"/>
                            <w:w w:val="125"/>
                            <w:sz w:val="17"/>
                          </w:rPr>
                          <w:t xml:space="preserve"> </w:t>
                        </w:r>
                        <w:r>
                          <w:rPr>
                            <w:rFonts w:ascii="Calibri" w:eastAsia="Calibri" w:hAnsi="Calibri" w:cs="Calibri"/>
                            <w:b/>
                            <w:w w:val="125"/>
                            <w:sz w:val="17"/>
                          </w:rPr>
                          <w:t>all</w:t>
                        </w:r>
                        <w:r>
                          <w:rPr>
                            <w:rFonts w:ascii="Calibri" w:eastAsia="Calibri" w:hAnsi="Calibri" w:cs="Calibri"/>
                            <w:b/>
                            <w:spacing w:val="7"/>
                            <w:w w:val="125"/>
                            <w:sz w:val="17"/>
                          </w:rPr>
                          <w:t xml:space="preserve"> </w:t>
                        </w:r>
                        <w:r>
                          <w:rPr>
                            <w:rFonts w:ascii="Calibri" w:eastAsia="Calibri" w:hAnsi="Calibri" w:cs="Calibri"/>
                            <w:b/>
                            <w:w w:val="125"/>
                            <w:sz w:val="17"/>
                          </w:rPr>
                          <w:t>of</w:t>
                        </w:r>
                        <w:r>
                          <w:rPr>
                            <w:rFonts w:ascii="Calibri" w:eastAsia="Calibri" w:hAnsi="Calibri" w:cs="Calibri"/>
                            <w:b/>
                            <w:spacing w:val="7"/>
                            <w:w w:val="125"/>
                            <w:sz w:val="17"/>
                          </w:rPr>
                          <w:t xml:space="preserve"> </w:t>
                        </w:r>
                        <w:r>
                          <w:rPr>
                            <w:rFonts w:ascii="Calibri" w:eastAsia="Calibri" w:hAnsi="Calibri" w:cs="Calibri"/>
                            <w:b/>
                            <w:w w:val="125"/>
                            <w:sz w:val="17"/>
                          </w:rPr>
                          <w:t>your</w:t>
                        </w:r>
                        <w:r>
                          <w:rPr>
                            <w:rFonts w:ascii="Calibri" w:eastAsia="Calibri" w:hAnsi="Calibri" w:cs="Calibri"/>
                            <w:b/>
                            <w:spacing w:val="7"/>
                            <w:w w:val="125"/>
                            <w:sz w:val="17"/>
                          </w:rPr>
                          <w:t xml:space="preserve"> </w:t>
                        </w:r>
                        <w:r>
                          <w:rPr>
                            <w:rFonts w:ascii="Calibri" w:eastAsia="Calibri" w:hAnsi="Calibri" w:cs="Calibri"/>
                            <w:b/>
                            <w:w w:val="125"/>
                            <w:sz w:val="17"/>
                          </w:rPr>
                          <w:t>qualifications</w:t>
                        </w:r>
                      </w:p>
                    </w:txbxContent>
                  </v:textbox>
                </v:rect>
                <v:rect id="Rectangle 631311363" o:spid="_x0000_s1113" style="position:absolute;left:41862;top:68393;width:19147;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V2ygAAAOIAAAAPAAAAZHJzL2Rvd25yZXYueG1sRI9Ba8JA&#10;FITvgv9heUJvukkDQVNXEduiR6uC7e2RfU2C2bchuzXRX+8WBI/DzHzDzJe9qcWFWldZVhBPIhDE&#10;udUVFwqOh8/xFITzyBpry6TgSg6Wi+Fgjpm2HX/RZe8LESDsMlRQet9kUrq8JINuYhvi4P3a1qAP&#10;si2kbrELcFPL1yhKpcGKw0KJDa1Lys/7P6NgM21W31t764r642dz2p1m74eZV+pl1K/eQHjq/TP8&#10;aG+1gjSJkzhO0gT+L4U7IBd3AAAA//8DAFBLAQItABQABgAIAAAAIQDb4fbL7gAAAIUBAAATAAAA&#10;AAAAAAAAAAAAAAAAAABbQ29udGVudF9UeXBlc10ueG1sUEsBAi0AFAAGAAgAAAAhAFr0LFu/AAAA&#10;FQEAAAsAAAAAAAAAAAAAAAAAHwEAAF9yZWxzLy5yZWxzUEsBAi0AFAAGAAgAAAAhAFm+BXbKAAAA&#10;4gAAAA8AAAAAAAAAAAAAAAAABwIAAGRycy9kb3ducmV2LnhtbFBLBQYAAAAAAwADALcAAAD+AgAA&#10;AAA=&#10;" filled="f" stroked="f">
                  <v:textbox inset="0,0,0,0">
                    <w:txbxContent>
                      <w:p w14:paraId="357A90C1" w14:textId="77777777" w:rsidR="00F85208" w:rsidRDefault="00F85208">
                        <w:r>
                          <w:rPr>
                            <w:rFonts w:ascii="Calibri" w:eastAsia="Calibri" w:hAnsi="Calibri" w:cs="Calibri"/>
                            <w:b/>
                            <w:w w:val="126"/>
                            <w:sz w:val="17"/>
                          </w:rPr>
                          <w:t>•</w:t>
                        </w:r>
                        <w:r>
                          <w:rPr>
                            <w:rFonts w:ascii="Calibri" w:eastAsia="Calibri" w:hAnsi="Calibri" w:cs="Calibri"/>
                            <w:b/>
                            <w:spacing w:val="77"/>
                            <w:w w:val="126"/>
                            <w:sz w:val="17"/>
                          </w:rPr>
                          <w:t xml:space="preserve"> </w:t>
                        </w:r>
                        <w:r>
                          <w:rPr>
                            <w:rFonts w:ascii="Calibri" w:eastAsia="Calibri" w:hAnsi="Calibri" w:cs="Calibri"/>
                            <w:b/>
                            <w:w w:val="126"/>
                            <w:sz w:val="17"/>
                          </w:rPr>
                          <w:t>Be</w:t>
                        </w:r>
                        <w:r>
                          <w:rPr>
                            <w:rFonts w:ascii="Calibri" w:eastAsia="Calibri" w:hAnsi="Calibri" w:cs="Calibri"/>
                            <w:b/>
                            <w:spacing w:val="7"/>
                            <w:w w:val="126"/>
                            <w:sz w:val="17"/>
                          </w:rPr>
                          <w:t xml:space="preserve"> </w:t>
                        </w:r>
                        <w:r>
                          <w:rPr>
                            <w:rFonts w:ascii="Calibri" w:eastAsia="Calibri" w:hAnsi="Calibri" w:cs="Calibri"/>
                            <w:b/>
                            <w:w w:val="126"/>
                            <w:sz w:val="17"/>
                          </w:rPr>
                          <w:t>banned</w:t>
                        </w:r>
                        <w:r>
                          <w:rPr>
                            <w:rFonts w:ascii="Calibri" w:eastAsia="Calibri" w:hAnsi="Calibri" w:cs="Calibri"/>
                            <w:b/>
                            <w:spacing w:val="7"/>
                            <w:w w:val="126"/>
                            <w:sz w:val="17"/>
                          </w:rPr>
                          <w:t xml:space="preserve"> </w:t>
                        </w:r>
                        <w:r>
                          <w:rPr>
                            <w:rFonts w:ascii="Calibri" w:eastAsia="Calibri" w:hAnsi="Calibri" w:cs="Calibri"/>
                            <w:b/>
                            <w:w w:val="126"/>
                            <w:sz w:val="17"/>
                          </w:rPr>
                          <w:t>from</w:t>
                        </w:r>
                        <w:r>
                          <w:rPr>
                            <w:rFonts w:ascii="Calibri" w:eastAsia="Calibri" w:hAnsi="Calibri" w:cs="Calibri"/>
                            <w:b/>
                            <w:spacing w:val="7"/>
                            <w:w w:val="126"/>
                            <w:sz w:val="17"/>
                          </w:rPr>
                          <w:t xml:space="preserve"> </w:t>
                        </w:r>
                        <w:r>
                          <w:rPr>
                            <w:rFonts w:ascii="Calibri" w:eastAsia="Calibri" w:hAnsi="Calibri" w:cs="Calibri"/>
                            <w:b/>
                            <w:w w:val="126"/>
                            <w:sz w:val="17"/>
                          </w:rPr>
                          <w:t>taking</w:t>
                        </w:r>
                        <w:r>
                          <w:rPr>
                            <w:rFonts w:ascii="Calibri" w:eastAsia="Calibri" w:hAnsi="Calibri" w:cs="Calibri"/>
                            <w:b/>
                            <w:spacing w:val="7"/>
                            <w:w w:val="126"/>
                            <w:sz w:val="17"/>
                          </w:rPr>
                          <w:t xml:space="preserve"> </w:t>
                        </w:r>
                      </w:p>
                    </w:txbxContent>
                  </v:textbox>
                </v:rect>
                <v:rect id="Rectangle 729470230" o:spid="_x0000_s1114" style="position:absolute;left:56258;top:68486;width:8507;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ZfuyQAAAOIAAAAPAAAAZHJzL2Rvd25yZXYueG1sRI/NasJA&#10;FIX3Qt9huIXudGIs1URHEW3RpVVB3V0y1ySYuRMyU5P69M6i0OXh/PHNFp2pxJ0aV1pWMBxEIIgz&#10;q0vOFRwPX/0JCOeRNVaWScEvOVjMX3ozTLVt+Zvue5+LMMIuRQWF93UqpcsKMugGtiYO3tU2Bn2Q&#10;TS51g20YN5WMo+hDGiw5PBRY06qg7Lb/MQo2k3p53tpHm1efl81pd0rWh8Qr9fbaLacgPHX+P/zX&#10;3moF4zh5H0fxKEAEpIADcv4EAAD//wMAUEsBAi0AFAAGAAgAAAAhANvh9svuAAAAhQEAABMAAAAA&#10;AAAAAAAAAAAAAAAAAFtDb250ZW50X1R5cGVzXS54bWxQSwECLQAUAAYACAAAACEAWvQsW78AAAAV&#10;AQAACwAAAAAAAAAAAAAAAAAfAQAAX3JlbHMvLnJlbHNQSwECLQAUAAYACAAAACEAmeWX7skAAADi&#10;AAAADwAAAAAAAAAAAAAAAAAHAgAAZHJzL2Rvd25yZXYueG1sUEsFBgAAAAADAAMAtwAAAP0CAAAA&#10;AA==&#10;" filled="f" stroked="f">
                  <v:textbox inset="0,0,0,0">
                    <w:txbxContent>
                      <w:p w14:paraId="15804AD1" w14:textId="77777777" w:rsidR="00F85208" w:rsidRDefault="00F85208">
                        <w:r>
                          <w:rPr>
                            <w:rFonts w:ascii="Calibri" w:eastAsia="Calibri" w:hAnsi="Calibri" w:cs="Calibri"/>
                            <w:w w:val="129"/>
                            <w:sz w:val="17"/>
                          </w:rPr>
                          <w:t>exams</w:t>
                        </w:r>
                        <w:r>
                          <w:rPr>
                            <w:rFonts w:ascii="Calibri" w:eastAsia="Calibri" w:hAnsi="Calibri" w:cs="Calibri"/>
                            <w:spacing w:val="7"/>
                            <w:w w:val="129"/>
                            <w:sz w:val="17"/>
                          </w:rPr>
                          <w:t xml:space="preserve"> </w:t>
                        </w:r>
                        <w:r>
                          <w:rPr>
                            <w:rFonts w:ascii="Calibri" w:eastAsia="Calibri" w:hAnsi="Calibri" w:cs="Calibri"/>
                            <w:w w:val="129"/>
                            <w:sz w:val="17"/>
                          </w:rPr>
                          <w:t>and</w:t>
                        </w:r>
                        <w:r>
                          <w:rPr>
                            <w:rFonts w:ascii="Calibri" w:eastAsia="Calibri" w:hAnsi="Calibri" w:cs="Calibri"/>
                            <w:spacing w:val="7"/>
                            <w:w w:val="129"/>
                            <w:sz w:val="17"/>
                          </w:rPr>
                          <w:t xml:space="preserve"> </w:t>
                        </w:r>
                      </w:p>
                    </w:txbxContent>
                  </v:textbox>
                </v:rect>
                <v:rect id="Rectangle 417033711" o:spid="_x0000_s1115" style="position:absolute;left:62654;top:68393;width:13176;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syywAAAOIAAAAPAAAAZHJzL2Rvd25yZXYueG1sRI9Li8JA&#10;EITvwv6HoRe86SSr+Mg6iuwDPbq6oN6aTG8SNtMTMqOJ/npHEDwWVfUVNVu0phRnql1hWUHcj0AQ&#10;p1YXnCn43X33JiCcR9ZYWiYFF3KwmL90Zpho2/APnbc+EwHCLkEFufdVIqVLczLo+rYiDt6frQ36&#10;IOtM6hqbADelfIuikTRYcFjIsaKPnNL/7ckoWE2q5WFtr01Wfh1X+81++rmbeqW6r+3yHYSn1j/D&#10;j/ZaKxjG42gwGMcx3C+FOyDnNwAAAP//AwBQSwECLQAUAAYACAAAACEA2+H2y+4AAACFAQAAEwAA&#10;AAAAAAAAAAAAAAAAAAAAW0NvbnRlbnRfVHlwZXNdLnhtbFBLAQItABQABgAIAAAAIQBa9CxbvwAA&#10;ABUBAAALAAAAAAAAAAAAAAAAAB8BAABfcmVscy8ucmVsc1BLAQItABQABgAIAAAAIQALqlsyywAA&#10;AOIAAAAPAAAAAAAAAAAAAAAAAAcCAABkcnMvZG93bnJldi54bWxQSwUGAAAAAAMAAwC3AAAA/wIA&#10;AAAA&#10;" filled="f" stroked="f">
                  <v:textbox inset="0,0,0,0">
                    <w:txbxContent>
                      <w:p w14:paraId="52761D9B" w14:textId="77777777" w:rsidR="00F85208" w:rsidRDefault="00F85208">
                        <w:r>
                          <w:rPr>
                            <w:rFonts w:ascii="Calibri" w:eastAsia="Calibri" w:hAnsi="Calibri" w:cs="Calibri"/>
                            <w:b/>
                            <w:w w:val="127"/>
                            <w:sz w:val="17"/>
                          </w:rPr>
                          <w:t>assessments</w:t>
                        </w:r>
                        <w:r>
                          <w:rPr>
                            <w:rFonts w:ascii="Calibri" w:eastAsia="Calibri" w:hAnsi="Calibri" w:cs="Calibri"/>
                            <w:b/>
                            <w:spacing w:val="7"/>
                            <w:w w:val="127"/>
                            <w:sz w:val="17"/>
                          </w:rPr>
                          <w:t xml:space="preserve"> </w:t>
                        </w:r>
                        <w:r>
                          <w:rPr>
                            <w:rFonts w:ascii="Calibri" w:eastAsia="Calibri" w:hAnsi="Calibri" w:cs="Calibri"/>
                            <w:b/>
                            <w:w w:val="127"/>
                            <w:sz w:val="17"/>
                          </w:rPr>
                          <w:t>for</w:t>
                        </w:r>
                        <w:r>
                          <w:rPr>
                            <w:rFonts w:ascii="Calibri" w:eastAsia="Calibri" w:hAnsi="Calibri" w:cs="Calibri"/>
                            <w:b/>
                            <w:spacing w:val="7"/>
                            <w:w w:val="127"/>
                            <w:sz w:val="17"/>
                          </w:rPr>
                          <w:t xml:space="preserve"> </w:t>
                        </w:r>
                        <w:r>
                          <w:rPr>
                            <w:rFonts w:ascii="Calibri" w:eastAsia="Calibri" w:hAnsi="Calibri" w:cs="Calibri"/>
                            <w:b/>
                            <w:w w:val="127"/>
                            <w:sz w:val="17"/>
                          </w:rPr>
                          <w:t>a</w:t>
                        </w:r>
                      </w:p>
                    </w:txbxContent>
                  </v:textbox>
                </v:rect>
                <v:rect id="Rectangle 514009365" o:spid="_x0000_s1116" style="position:absolute;left:42942;top:69527;width:12171;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6SUywAAAOIAAAAPAAAAZHJzL2Rvd25yZXYueG1sRI9Pa8JA&#10;FMTvhX6H5RW81V1rFZO6imiLHv0H6u2RfU1Cs29DdmtSP71bKPQ4zMxvmOm8s5W4UuNLxxoGfQWC&#10;OHOm5FzD8fDxPAHhA7LByjFp+CEP89njwxRT41re0XUfchEh7FPUUIRQp1L6rCCLvu9q4uh9usZi&#10;iLLJpWmwjXBbyRelxtJiyXGhwJqWBWVf+2+rYT2pF+eNu7V59X5Zn7anZHVIgta9p27xBiJQF/7D&#10;f+2N0TAavCqVDMcj+L0U74Cc3QEAAP//AwBQSwECLQAUAAYACAAAACEA2+H2y+4AAACFAQAAEwAA&#10;AAAAAAAAAAAAAAAAAAAAW0NvbnRlbnRfVHlwZXNdLnhtbFBLAQItABQABgAIAAAAIQBa9CxbvwAA&#10;ABUBAAALAAAAAAAAAAAAAAAAAB8BAABfcmVscy8ucmVsc1BLAQItABQABgAIAAAAIQD3N6SUywAA&#10;AOIAAAAPAAAAAAAAAAAAAAAAAAcCAABkcnMvZG93bnJldi54bWxQSwUGAAAAAAMAAwC3AAAA/wIA&#10;AAAA&#10;" filled="f" stroked="f">
                  <v:textbox inset="0,0,0,0">
                    <w:txbxContent>
                      <w:p w14:paraId="67120F10" w14:textId="77777777" w:rsidR="00F85208" w:rsidRDefault="00F85208">
                        <w:r>
                          <w:rPr>
                            <w:rFonts w:ascii="Calibri" w:eastAsia="Calibri" w:hAnsi="Calibri" w:cs="Calibri"/>
                            <w:b/>
                            <w:w w:val="126"/>
                            <w:sz w:val="17"/>
                          </w:rPr>
                          <w:t>number</w:t>
                        </w:r>
                        <w:r>
                          <w:rPr>
                            <w:rFonts w:ascii="Calibri" w:eastAsia="Calibri" w:hAnsi="Calibri" w:cs="Calibri"/>
                            <w:b/>
                            <w:spacing w:val="7"/>
                            <w:w w:val="126"/>
                            <w:sz w:val="17"/>
                          </w:rPr>
                          <w:t xml:space="preserve"> </w:t>
                        </w:r>
                        <w:r>
                          <w:rPr>
                            <w:rFonts w:ascii="Calibri" w:eastAsia="Calibri" w:hAnsi="Calibri" w:cs="Calibri"/>
                            <w:b/>
                            <w:w w:val="126"/>
                            <w:sz w:val="17"/>
                          </w:rPr>
                          <w:t>of</w:t>
                        </w:r>
                        <w:r>
                          <w:rPr>
                            <w:rFonts w:ascii="Calibri" w:eastAsia="Calibri" w:hAnsi="Calibri" w:cs="Calibri"/>
                            <w:b/>
                            <w:spacing w:val="7"/>
                            <w:w w:val="126"/>
                            <w:sz w:val="17"/>
                          </w:rPr>
                          <w:t xml:space="preserve"> </w:t>
                        </w:r>
                        <w:r>
                          <w:rPr>
                            <w:rFonts w:ascii="Calibri" w:eastAsia="Calibri" w:hAnsi="Calibri" w:cs="Calibri"/>
                            <w:b/>
                            <w:w w:val="126"/>
                            <w:sz w:val="17"/>
                          </w:rPr>
                          <w:t>years</w:t>
                        </w:r>
                      </w:p>
                    </w:txbxContent>
                  </v:textbox>
                </v:rect>
                <v:shape id="Shape 106" o:spid="_x0000_s1117" style="position:absolute;left:41404;top:59226;width:2714;height:2714;visibility:visible;mso-wrap-style:square;v-text-anchor:top" coordsize="271374,2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URywAAAOMAAAAPAAAAZHJzL2Rvd25yZXYueG1sRE9LT8JA&#10;EL6b+B82Q+LFwFYkslQWAj5QwwkoJN6G7tg2dmeb7gr137smJh7ne8903tlanKj1lWMNN4MEBHHu&#10;TMWFhmz33FcgfEA2WDsmDd/kYT67vJhiatyZN3TahkLEEPYpaihDaFIpfV6SRT9wDXHkPlxrMcSz&#10;LaRp8RzDbS2HSXInLVYcG0ps6KGk/HP7ZTUc3kar9+z4cpD7x67YN9dP6+Uq0/qq1y3uQQTqwr/4&#10;z/1q4nw1Umo8UbdD+P0pAiBnPwAAAP//AwBQSwECLQAUAAYACAAAACEA2+H2y+4AAACFAQAAEwAA&#10;AAAAAAAAAAAAAAAAAAAAW0NvbnRlbnRfVHlwZXNdLnhtbFBLAQItABQABgAIAAAAIQBa9CxbvwAA&#10;ABUBAAALAAAAAAAAAAAAAAAAAB8BAABfcmVscy8ucmVsc1BLAQItABQABgAIAAAAIQDOdeURywAA&#10;AOMAAAAPAAAAAAAAAAAAAAAAAAcCAABkcnMvZG93bnJldi54bWxQSwUGAAAAAAMAAwC3AAAA/wIA&#10;AAAA&#10;" path="m135687,v74943,,135687,60757,135687,135687c271374,210617,210630,271373,135687,271373,60757,271373,,210617,,135687,,60757,60757,,135687,xe" fillcolor="#ffd203" stroked="f" strokeweight="0">
                  <v:stroke miterlimit="83231f" joinstyle="miter"/>
                  <v:path arrowok="t" textboxrect="0,0,271374,271373"/>
                </v:shape>
                <v:shape id="Picture 437951332" o:spid="_x0000_s1118" type="#_x0000_t75" style="position:absolute;left:41768;top:59639;width:1941;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crygAAAOIAAAAPAAAAZHJzL2Rvd25yZXYueG1sRI9BS8NA&#10;FITvBf/D8gRv7SZNqjV2W4qgtEcbD/b22H0mwezbmF3bNL/eFQoeh5n5hlltBtuKE/W+cawgnSUg&#10;iLUzDVcK3suX6RKED8gGW8ek4EIeNuubyQoL4878RqdDqESEsC9QQR1CV0jpdU0W/cx1xNH7dL3F&#10;EGVfSdPjOcJtK+dJci8tNhwXauzouSb9dfixCsptPqb5Rzru9ai/5Stbedxbpe5uh+0TiEBD+A9f&#10;2zujIM8eHhdpls3h71K8A3L9CwAA//8DAFBLAQItABQABgAIAAAAIQDb4fbL7gAAAIUBAAATAAAA&#10;AAAAAAAAAAAAAAAAAABbQ29udGVudF9UeXBlc10ueG1sUEsBAi0AFAAGAAgAAAAhAFr0LFu/AAAA&#10;FQEAAAsAAAAAAAAAAAAAAAAAHwEAAF9yZWxzLy5yZWxzUEsBAi0AFAAGAAgAAAAhALCkFyvKAAAA&#10;4gAAAA8AAAAAAAAAAAAAAAAABwIAAGRycy9kb3ducmV2LnhtbFBLBQYAAAAAAwADALcAAAD+AgAA&#10;AAA=&#10;">
                  <v:imagedata r:id="rId77" o:title=""/>
                </v:shape>
                <v:shape id="Picture 191084882" o:spid="_x0000_s1119" type="#_x0000_t75" style="position:absolute;left:39778;top:40560;width:43129;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jGxwAAAOIAAAAPAAAAZHJzL2Rvd25yZXYueG1sRE/LasJA&#10;FN0X/IfhCt3VSUypMTqKSguFrqpu3F0zNw/M3AmZMYl/3ykUujyc93o7mkb01LnasoJ4FoEgzq2u&#10;uVRwPn28pCCcR9bYWCYFD3Kw3Uye1phpO/A39UdfihDCLkMFlfdtJqXLKzLoZrYlDlxhO4M+wK6U&#10;usMhhJtGzqPoTRqsOTRU2NKhovx2vBsF76dkuSiudX772seXR7Lok6EslHqejrsVCE+j/xf/uT91&#10;mL+Mo/Q1TefweylgkJsfAAAA//8DAFBLAQItABQABgAIAAAAIQDb4fbL7gAAAIUBAAATAAAAAAAA&#10;AAAAAAAAAAAAAABbQ29udGVudF9UeXBlc10ueG1sUEsBAi0AFAAGAAgAAAAhAFr0LFu/AAAAFQEA&#10;AAsAAAAAAAAAAAAAAAAAHwEAAF9yZWxzLy5yZWxzUEsBAi0AFAAGAAgAAAAhAHI66MbHAAAA4gAA&#10;AA8AAAAAAAAAAAAAAAAABwIAAGRycy9kb3ducmV2LnhtbFBLBQYAAAAAAwADALcAAAD7AgAAAAA=&#10;">
                  <v:imagedata r:id="rId78" o:title=""/>
                </v:shape>
                <v:shape id="Shape 111" o:spid="_x0000_s1120" style="position:absolute;left:40246;top:41037;width:41977;height:14233;visibility:visible;mso-wrap-style:square;v-text-anchor:top" coordsize="4197757,142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MFOyAAAAOMAAAAPAAAAZHJzL2Rvd25yZXYueG1sRE9fS8Mw&#10;EH8X9h3CCb6IS+3s7OqyMQoy2du6fYCjOZtic+mauHbf3giCj/f7f+vtZDtxpcG3jhU8zxMQxLXT&#10;LTcKzqf3pxyED8gaO8ek4EYetpvZ3RoL7UY+0rUKjYgh7AtUYELoCyl9bciin7ueOHKfbrAY4jk0&#10;Ug84xnDbyTRJltJiy7HBYE+lofqr+rYKHsuyftHV4eRX51s+mst+Zxd7pR7up90biEBT+Bf/uT90&#10;nJ8tsvx1lWYp/P4UAZCbHwAAAP//AwBQSwECLQAUAAYACAAAACEA2+H2y+4AAACFAQAAEwAAAAAA&#10;AAAAAAAAAAAAAAAAW0NvbnRlbnRfVHlwZXNdLnhtbFBLAQItABQABgAIAAAAIQBa9CxbvwAAABUB&#10;AAALAAAAAAAAAAAAAAAAAB8BAABfcmVscy8ucmVsc1BLAQItABQABgAIAAAAIQA0iMFOyAAAAOMA&#10;AAAPAAAAAAAAAAAAAAAAAAcCAABkcnMvZG93bnJldi54bWxQSwUGAAAAAAMAAwC3AAAA/AIAAAAA&#10;" path="m30328,l4167429,v16675,,30328,13640,30328,30328l4197757,1393025v,16675,-13653,30328,-30328,30328l30328,1423353c13653,1423353,,1409700,,1393025l,30328c,13640,13653,,30328,xe" stroked="f" strokeweight="0">
                  <v:stroke miterlimit="83231f" joinstyle="miter"/>
                  <v:path arrowok="t" textboxrect="0,0,4197757,1423353"/>
                </v:shape>
                <v:shape id="Shape 112" o:spid="_x0000_s1121" style="position:absolute;left:40246;top:41037;width:41977;height:14233;visibility:visible;mso-wrap-style:square;v-text-anchor:top" coordsize="4197757,142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ryQAAAOIAAAAPAAAAZHJzL2Rvd25yZXYueG1sRI9Ba8JA&#10;FITvQv/D8gq96abRxhhdRVuEoiej3p/ZZxKafRuyW03/fbdQ8DjMzDfMYtWbRtyoc7VlBa+jCARx&#10;YXXNpYLTcTtMQTiPrLGxTAp+yMFq+TRYYKbtnQ90y30pAoRdhgoq79tMSldUZNCNbEscvKvtDPog&#10;u1LqDu8BbhoZR1EiDdYcFips6b2i4iv/Ngou7Xp73sd5UrvzhmX6luQfcqfUy3O/noPw1PtH+L/9&#10;qRXMJtM4TceTGfxdCndALn8BAAD//wMAUEsBAi0AFAAGAAgAAAAhANvh9svuAAAAhQEAABMAAAAA&#10;AAAAAAAAAAAAAAAAAFtDb250ZW50X1R5cGVzXS54bWxQSwECLQAUAAYACAAAACEAWvQsW78AAAAV&#10;AQAACwAAAAAAAAAAAAAAAAAfAQAAX3JlbHMvLnJlbHNQSwECLQAUAAYACAAAACEAh2bPq8kAAADi&#10;AAAADwAAAAAAAAAAAAAAAAAHAgAAZHJzL2Rvd25yZXYueG1sUEsFBgAAAAADAAMAtwAAAP0CAAAA&#10;AA==&#10;" path="m4167429,1423353r-4137101,c13653,1423353,,1409700,,1393025l,30328c,13640,13653,,30328,l4167429,v16675,,30328,13640,30328,30328l4197757,1393025v,16675,-13653,30328,-30328,30328xe" filled="f" strokecolor="#c2c2c1" strokeweight=".03458mm">
                  <v:stroke miterlimit="83231f" joinstyle="miter"/>
                  <v:path arrowok="t" textboxrect="0,0,4197757,1423353"/>
                </v:shape>
                <v:rect id="Rectangle 525786894" o:spid="_x0000_s1122" style="position:absolute;left:45132;top:43451;width:25589;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UQsywAAAOIAAAAPAAAAZHJzL2Rvd25yZXYueG1sRI9Pa8JA&#10;FMTvBb/D8gq91U2l2iR1FdEWPfqnoN4e2dckmH0bsluT+uldQfA4zMxvmPG0M5U4U+NKywre+hEI&#10;4szqknMFP7vv1xiE88gaK8uk4J8cTCe9pzGm2ra8ofPW5yJA2KWooPC+TqV0WUEGXd/WxMH7tY1B&#10;H2STS91gG+CmkoMoGkmDJYeFAmuaF5Sdtn9GwTKuZ4eVvbR59XVc7tf7ZLFLvFIvz93sE4Snzj/C&#10;9/ZKKxgOhh/xKE7e4XYp3AE5uQIAAP//AwBQSwECLQAUAAYACAAAACEA2+H2y+4AAACFAQAAEwAA&#10;AAAAAAAAAAAAAAAAAAAAW0NvbnRlbnRfVHlwZXNdLnhtbFBLAQItABQABgAIAAAAIQBa9CxbvwAA&#10;ABUBAAALAAAAAAAAAAAAAAAAAB8BAABfcmVscy8ucmVsc1BLAQItABQABgAIAAAAIQCRhUQsywAA&#10;AOIAAAAPAAAAAAAAAAAAAAAAAAcCAABkcnMvZG93bnJldi54bWxQSwUGAAAAAAMAAwC3AAAA/wIA&#10;AAAA&#10;" filled="f" stroked="f">
                  <v:textbox inset="0,0,0,0">
                    <w:txbxContent>
                      <w:p w14:paraId="2713B94A" w14:textId="77777777" w:rsidR="00F85208" w:rsidRDefault="00F85208">
                        <w:r>
                          <w:rPr>
                            <w:rFonts w:ascii="Calibri" w:eastAsia="Calibri" w:hAnsi="Calibri" w:cs="Calibri"/>
                            <w:b/>
                            <w:w w:val="131"/>
                            <w:sz w:val="17"/>
                          </w:rPr>
                          <w:t>Things</w:t>
                        </w:r>
                        <w:r>
                          <w:rPr>
                            <w:rFonts w:ascii="Calibri" w:eastAsia="Calibri" w:hAnsi="Calibri" w:cs="Calibri"/>
                            <w:b/>
                            <w:spacing w:val="10"/>
                            <w:w w:val="131"/>
                            <w:sz w:val="17"/>
                          </w:rPr>
                          <w:t xml:space="preserve"> </w:t>
                        </w:r>
                        <w:r>
                          <w:rPr>
                            <w:rFonts w:ascii="Calibri" w:eastAsia="Calibri" w:hAnsi="Calibri" w:cs="Calibri"/>
                            <w:b/>
                            <w:w w:val="131"/>
                            <w:sz w:val="17"/>
                          </w:rPr>
                          <w:t>not</w:t>
                        </w:r>
                        <w:r>
                          <w:rPr>
                            <w:rFonts w:ascii="Calibri" w:eastAsia="Calibri" w:hAnsi="Calibri" w:cs="Calibri"/>
                            <w:b/>
                            <w:spacing w:val="10"/>
                            <w:w w:val="131"/>
                            <w:sz w:val="17"/>
                          </w:rPr>
                          <w:t xml:space="preserve"> </w:t>
                        </w:r>
                        <w:r>
                          <w:rPr>
                            <w:rFonts w:ascii="Calibri" w:eastAsia="Calibri" w:hAnsi="Calibri" w:cs="Calibri"/>
                            <w:b/>
                            <w:w w:val="131"/>
                            <w:sz w:val="17"/>
                          </w:rPr>
                          <w:t>to</w:t>
                        </w:r>
                        <w:r>
                          <w:rPr>
                            <w:rFonts w:ascii="Calibri" w:eastAsia="Calibri" w:hAnsi="Calibri" w:cs="Calibri"/>
                            <w:b/>
                            <w:spacing w:val="10"/>
                            <w:w w:val="131"/>
                            <w:sz w:val="17"/>
                          </w:rPr>
                          <w:t xml:space="preserve"> </w:t>
                        </w:r>
                        <w:r>
                          <w:rPr>
                            <w:rFonts w:ascii="Calibri" w:eastAsia="Calibri" w:hAnsi="Calibri" w:cs="Calibri"/>
                            <w:b/>
                            <w:w w:val="131"/>
                            <w:sz w:val="17"/>
                          </w:rPr>
                          <w:t>do</w:t>
                        </w:r>
                        <w:r>
                          <w:rPr>
                            <w:rFonts w:ascii="Calibri" w:eastAsia="Calibri" w:hAnsi="Calibri" w:cs="Calibri"/>
                            <w:b/>
                            <w:spacing w:val="10"/>
                            <w:w w:val="131"/>
                            <w:sz w:val="17"/>
                          </w:rPr>
                          <w:t xml:space="preserve"> </w:t>
                        </w:r>
                        <w:r>
                          <w:rPr>
                            <w:rFonts w:ascii="Calibri" w:eastAsia="Calibri" w:hAnsi="Calibri" w:cs="Calibri"/>
                            <w:b/>
                            <w:w w:val="131"/>
                            <w:sz w:val="17"/>
                          </w:rPr>
                          <w:t>on</w:t>
                        </w:r>
                        <w:r>
                          <w:rPr>
                            <w:rFonts w:ascii="Calibri" w:eastAsia="Calibri" w:hAnsi="Calibri" w:cs="Calibri"/>
                            <w:b/>
                            <w:spacing w:val="10"/>
                            <w:w w:val="131"/>
                            <w:sz w:val="17"/>
                          </w:rPr>
                          <w:t xml:space="preserve"> </w:t>
                        </w:r>
                        <w:r>
                          <w:rPr>
                            <w:rFonts w:ascii="Calibri" w:eastAsia="Calibri" w:hAnsi="Calibri" w:cs="Calibri"/>
                            <w:b/>
                            <w:w w:val="131"/>
                            <w:sz w:val="17"/>
                          </w:rPr>
                          <w:t>social</w:t>
                        </w:r>
                        <w:r>
                          <w:rPr>
                            <w:rFonts w:ascii="Calibri" w:eastAsia="Calibri" w:hAnsi="Calibri" w:cs="Calibri"/>
                            <w:b/>
                            <w:spacing w:val="10"/>
                            <w:w w:val="131"/>
                            <w:sz w:val="17"/>
                          </w:rPr>
                          <w:t xml:space="preserve"> </w:t>
                        </w:r>
                        <w:r>
                          <w:rPr>
                            <w:rFonts w:ascii="Calibri" w:eastAsia="Calibri" w:hAnsi="Calibri" w:cs="Calibri"/>
                            <w:b/>
                            <w:w w:val="131"/>
                            <w:sz w:val="17"/>
                          </w:rPr>
                          <w:t>media:</w:t>
                        </w:r>
                      </w:p>
                    </w:txbxContent>
                  </v:textbox>
                </v:rect>
                <v:rect id="Rectangle 1070783877" o:spid="_x0000_s1123" style="position:absolute;left:41816;top:46253;width:19328;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skyAAAAOMAAAAPAAAAZHJzL2Rvd25yZXYueG1sRE9La8JA&#10;EL4X/A/LCL3VXVtoYuoqYlv0WB+gvQ3ZMQlmZ0N2a6K/vlsoeJzvPdN5b2txodZXjjWMRwoEce5M&#10;xYWG/e7zKQXhA7LB2jFpuJKH+WzwMMXMuI43dNmGQsQQ9hlqKENoMil9XpJFP3INceROrrUY4tkW&#10;0rTYxXBby2elXqXFimNDiQ0tS8rP2x+rYZU2i+Pa3bqi/vheHb4Ok/fdJGj9OOwXbyAC9eEu/nev&#10;TZyvEpWkL2mSwN9PEQA5+wUAAP//AwBQSwECLQAUAAYACAAAACEA2+H2y+4AAACFAQAAEwAAAAAA&#10;AAAAAAAAAAAAAAAAW0NvbnRlbnRfVHlwZXNdLnhtbFBLAQItABQABgAIAAAAIQBa9CxbvwAAABUB&#10;AAALAAAAAAAAAAAAAAAAAB8BAABfcmVscy8ucmVsc1BLAQItABQABgAIAAAAIQDxBhskyAAAAOMA&#10;AAAPAAAAAAAAAAAAAAAAAAcCAABkcnMvZG93bnJldi54bWxQSwUGAAAAAAMAAwC3AAAA/AIAAAAA&#10;" filled="f" stroked="f">
                  <v:textbox inset="0,0,0,0">
                    <w:txbxContent>
                      <w:p w14:paraId="427E1F0E" w14:textId="77777777" w:rsidR="00F85208" w:rsidRDefault="00F85208">
                        <w:r>
                          <w:rPr>
                            <w:rFonts w:ascii="Calibri" w:eastAsia="Calibri" w:hAnsi="Calibri" w:cs="Calibri"/>
                            <w:b/>
                            <w:w w:val="122"/>
                            <w:sz w:val="17"/>
                          </w:rPr>
                          <w:t>•</w:t>
                        </w:r>
                        <w:r>
                          <w:rPr>
                            <w:rFonts w:ascii="Calibri" w:eastAsia="Calibri" w:hAnsi="Calibri" w:cs="Calibri"/>
                            <w:b/>
                            <w:spacing w:val="77"/>
                            <w:w w:val="122"/>
                            <w:sz w:val="17"/>
                          </w:rPr>
                          <w:t xml:space="preserve"> </w:t>
                        </w:r>
                        <w:r>
                          <w:rPr>
                            <w:rFonts w:ascii="Calibri" w:eastAsia="Calibri" w:hAnsi="Calibri" w:cs="Calibri"/>
                            <w:b/>
                            <w:w w:val="122"/>
                            <w:sz w:val="17"/>
                          </w:rPr>
                          <w:t>Buy/ask</w:t>
                        </w:r>
                        <w:r>
                          <w:rPr>
                            <w:rFonts w:ascii="Calibri" w:eastAsia="Calibri" w:hAnsi="Calibri" w:cs="Calibri"/>
                            <w:b/>
                            <w:spacing w:val="7"/>
                            <w:w w:val="122"/>
                            <w:sz w:val="17"/>
                          </w:rPr>
                          <w:t xml:space="preserve"> </w:t>
                        </w:r>
                        <w:r>
                          <w:rPr>
                            <w:rFonts w:ascii="Calibri" w:eastAsia="Calibri" w:hAnsi="Calibri" w:cs="Calibri"/>
                            <w:b/>
                            <w:w w:val="122"/>
                            <w:sz w:val="17"/>
                          </w:rPr>
                          <w:t>for/share</w:t>
                        </w:r>
                        <w:r>
                          <w:rPr>
                            <w:rFonts w:ascii="Calibri" w:eastAsia="Calibri" w:hAnsi="Calibri" w:cs="Calibri"/>
                            <w:b/>
                            <w:spacing w:val="7"/>
                            <w:w w:val="122"/>
                            <w:sz w:val="17"/>
                          </w:rPr>
                          <w:t xml:space="preserve"> </w:t>
                        </w:r>
                        <w:r>
                          <w:rPr>
                            <w:rFonts w:ascii="Calibri" w:eastAsia="Calibri" w:hAnsi="Calibri" w:cs="Calibri"/>
                            <w:b/>
                            <w:w w:val="122"/>
                            <w:sz w:val="17"/>
                          </w:rPr>
                          <w:t>exam</w:t>
                        </w:r>
                        <w:r>
                          <w:rPr>
                            <w:rFonts w:ascii="Calibri" w:eastAsia="Calibri" w:hAnsi="Calibri" w:cs="Calibri"/>
                            <w:b/>
                            <w:spacing w:val="7"/>
                            <w:w w:val="122"/>
                            <w:sz w:val="17"/>
                          </w:rPr>
                          <w:t xml:space="preserve"> </w:t>
                        </w:r>
                      </w:p>
                    </w:txbxContent>
                  </v:textbox>
                </v:rect>
                <v:rect id="Rectangle 1539130516" o:spid="_x0000_s1124" style="position:absolute;left:56349;top:46347;width:11053;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tJ+yAAAAOMAAAAPAAAAZHJzL2Rvd25yZXYueG1sRE9La8JA&#10;EL4X/A/LFHqrmyiKSV1FtKJHX2B7G7LTJDQ7G7Krif76bkHwON97pvPOVOJKjSstK4j7EQjizOqS&#10;cwWn4/p9AsJ5ZI2VZVJwIwfzWe9liqm2Le/pevC5CCHsUlRQeF+nUrqsIIOub2viwP3YxqAPZ5NL&#10;3WAbwk0lB1E0lgZLDg0F1rQsKPs9XIyCzaRefG3tvc2rz+/NeXdOVsfEK/X22i0+QHjq/FP8cG91&#10;mD8aJvEwGsVj+P8pACBnfwAAAP//AwBQSwECLQAUAAYACAAAACEA2+H2y+4AAACFAQAAEwAAAAAA&#10;AAAAAAAAAAAAAAAAW0NvbnRlbnRfVHlwZXNdLnhtbFBLAQItABQABgAIAAAAIQBa9CxbvwAAABUB&#10;AAALAAAAAAAAAAAAAAAAAB8BAABfcmVscy8ucmVsc1BLAQItABQABgAIAAAAIQDE1tJ+yAAAAOMA&#10;AAAPAAAAAAAAAAAAAAAAAAcCAABkcnMvZG93bnJldi54bWxQSwUGAAAAAAMAAwC3AAAA/AIAAAAA&#10;" filled="f" stroked="f">
                  <v:textbox inset="0,0,0,0">
                    <w:txbxContent>
                      <w:p w14:paraId="1BA44910" w14:textId="77777777" w:rsidR="00F85208" w:rsidRDefault="00F85208">
                        <w:r>
                          <w:rPr>
                            <w:rFonts w:ascii="Calibri" w:eastAsia="Calibri" w:hAnsi="Calibri" w:cs="Calibri"/>
                            <w:w w:val="127"/>
                            <w:sz w:val="17"/>
                          </w:rPr>
                          <w:t>or</w:t>
                        </w:r>
                        <w:r>
                          <w:rPr>
                            <w:rFonts w:ascii="Calibri" w:eastAsia="Calibri" w:hAnsi="Calibri" w:cs="Calibri"/>
                            <w:spacing w:val="7"/>
                            <w:w w:val="127"/>
                            <w:sz w:val="17"/>
                          </w:rPr>
                          <w:t xml:space="preserve"> </w:t>
                        </w:r>
                        <w:r>
                          <w:rPr>
                            <w:rFonts w:ascii="Calibri" w:eastAsia="Calibri" w:hAnsi="Calibri" w:cs="Calibri"/>
                            <w:w w:val="127"/>
                            <w:sz w:val="17"/>
                          </w:rPr>
                          <w:t>assessment</w:t>
                        </w:r>
                        <w:r>
                          <w:rPr>
                            <w:rFonts w:ascii="Calibri" w:eastAsia="Calibri" w:hAnsi="Calibri" w:cs="Calibri"/>
                            <w:spacing w:val="7"/>
                            <w:w w:val="127"/>
                            <w:sz w:val="17"/>
                          </w:rPr>
                          <w:t xml:space="preserve"> </w:t>
                        </w:r>
                      </w:p>
                    </w:txbxContent>
                  </v:textbox>
                </v:rect>
                <v:rect id="Rectangle 454052900" o:spid="_x0000_s1125" style="position:absolute;left:64660;top:46253;width:585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dWyQAAAOIAAAAPAAAAZHJzL2Rvd25yZXYueG1sRI/LasJA&#10;FIb3hb7DcAru6kxFxaSOIl7QpdWC7e6QOU1CM2dCZjTRp3cWgsuf/8Y3nXe2EhdqfOlYw0dfgSDO&#10;nCk51/B93LxPQPiAbLByTBqu5GE+e32ZYmpcy190OYRcxBH2KWooQqhTKX1WkEXfdzVx9P5cYzFE&#10;2eTSNNjGcVvJgVJjabHk+FBgTcuCsv/D2WrYTurFz87d2rxa/25P+1OyOiZB695bt/gEEagLz/Cj&#10;vTMahqOhGg0SFSEiUsQBObsDAAD//wMAUEsBAi0AFAAGAAgAAAAhANvh9svuAAAAhQEAABMAAAAA&#10;AAAAAAAAAAAAAAAAAFtDb250ZW50X1R5cGVzXS54bWxQSwECLQAUAAYACAAAACEAWvQsW78AAAAV&#10;AQAACwAAAAAAAAAAAAAAAAAfAQAAX3JlbHMvLnJlbHNQSwECLQAUAAYACAAAACEA7Qh3VskAAADi&#10;AAAADwAAAAAAAAAAAAAAAAAHAgAAZHJzL2Rvd25yZXYueG1sUEsFBgAAAAADAAMAtwAAAP0CAAAA&#10;AA==&#10;" filled="f" stroked="f">
                  <v:textbox inset="0,0,0,0">
                    <w:txbxContent>
                      <w:p w14:paraId="25A1A6B9" w14:textId="77777777" w:rsidR="00F85208" w:rsidRDefault="00F85208">
                        <w:r>
                          <w:rPr>
                            <w:rFonts w:ascii="Calibri" w:eastAsia="Calibri" w:hAnsi="Calibri" w:cs="Calibri"/>
                            <w:b/>
                            <w:w w:val="127"/>
                            <w:sz w:val="17"/>
                          </w:rPr>
                          <w:t>content</w:t>
                        </w:r>
                      </w:p>
                    </w:txbxContent>
                  </v:textbox>
                </v:rect>
                <v:rect id="Rectangle 300844436" o:spid="_x0000_s1126" style="position:absolute;left:41816;top:47902;width:28054;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54NygAAAOIAAAAPAAAAZHJzL2Rvd25yZXYueG1sRI9Ba8JA&#10;FITvBf/D8gRvddcaJEZXEWvRY6uCentkX5PQ7NuQ3Zq0v75bKPQ4zMw3zHLd21rcqfWVYw2TsQJB&#10;nDtTcaHhfHp5TEH4gGywdkwavsjDejV4WGJmXMdvdD+GQkQI+ww1lCE0mZQ+L8miH7uGOHrvrrUY&#10;omwLaVrsItzW8kmpmbRYcVwosaFtSfnH8dNq2KfN5npw311R7277y+tl/nyaB61Hw36zABGoD//h&#10;v/bBaJgqlSZJMp3B76V4B+TqBwAA//8DAFBLAQItABQABgAIAAAAIQDb4fbL7gAAAIUBAAATAAAA&#10;AAAAAAAAAAAAAAAAAABbQ29udGVudF9UeXBlc10ueG1sUEsBAi0AFAAGAAgAAAAhAFr0LFu/AAAA&#10;FQEAAAsAAAAAAAAAAAAAAAAAHwEAAF9yZWxzLy5yZWxzUEsBAi0AFAAGAAgAAAAhAEpHng3KAAAA&#10;4gAAAA8AAAAAAAAAAAAAAAAABwIAAGRycy9kb3ducmV2LnhtbFBLBQYAAAAAAwADALcAAAD+AgAA&#10;AAA=&#10;" filled="f" stroked="f">
                  <v:textbox inset="0,0,0,0">
                    <w:txbxContent>
                      <w:p w14:paraId="3B87A180" w14:textId="77777777" w:rsidR="00F85208" w:rsidRDefault="00F85208">
                        <w:r>
                          <w:rPr>
                            <w:rFonts w:ascii="Calibri" w:eastAsia="Calibri" w:hAnsi="Calibri" w:cs="Calibri"/>
                            <w:b/>
                            <w:w w:val="125"/>
                            <w:sz w:val="17"/>
                          </w:rPr>
                          <w:t>•</w:t>
                        </w:r>
                        <w:r>
                          <w:rPr>
                            <w:rFonts w:ascii="Calibri" w:eastAsia="Calibri" w:hAnsi="Calibri" w:cs="Calibri"/>
                            <w:b/>
                            <w:spacing w:val="77"/>
                            <w:w w:val="125"/>
                            <w:sz w:val="17"/>
                          </w:rPr>
                          <w:t xml:space="preserve"> </w:t>
                        </w:r>
                        <w:r>
                          <w:rPr>
                            <w:rFonts w:ascii="Calibri" w:eastAsia="Calibri" w:hAnsi="Calibri" w:cs="Calibri"/>
                            <w:b/>
                            <w:w w:val="125"/>
                            <w:sz w:val="17"/>
                          </w:rPr>
                          <w:t>Pass</w:t>
                        </w:r>
                        <w:r>
                          <w:rPr>
                            <w:rFonts w:ascii="Calibri" w:eastAsia="Calibri" w:hAnsi="Calibri" w:cs="Calibri"/>
                            <w:b/>
                            <w:spacing w:val="7"/>
                            <w:w w:val="125"/>
                            <w:sz w:val="17"/>
                          </w:rPr>
                          <w:t xml:space="preserve"> </w:t>
                        </w:r>
                        <w:r>
                          <w:rPr>
                            <w:rFonts w:ascii="Calibri" w:eastAsia="Calibri" w:hAnsi="Calibri" w:cs="Calibri"/>
                            <w:b/>
                            <w:w w:val="125"/>
                            <w:sz w:val="17"/>
                          </w:rPr>
                          <w:t>on</w:t>
                        </w:r>
                        <w:r>
                          <w:rPr>
                            <w:rFonts w:ascii="Calibri" w:eastAsia="Calibri" w:hAnsi="Calibri" w:cs="Calibri"/>
                            <w:b/>
                            <w:spacing w:val="7"/>
                            <w:w w:val="125"/>
                            <w:sz w:val="17"/>
                          </w:rPr>
                          <w:t xml:space="preserve"> </w:t>
                        </w:r>
                        <w:r>
                          <w:rPr>
                            <w:rFonts w:ascii="Calibri" w:eastAsia="Calibri" w:hAnsi="Calibri" w:cs="Calibri"/>
                            <w:b/>
                            <w:w w:val="125"/>
                            <w:sz w:val="17"/>
                          </w:rPr>
                          <w:t>rumours</w:t>
                        </w:r>
                        <w:r>
                          <w:rPr>
                            <w:rFonts w:ascii="Calibri" w:eastAsia="Calibri" w:hAnsi="Calibri" w:cs="Calibri"/>
                            <w:b/>
                            <w:spacing w:val="7"/>
                            <w:w w:val="125"/>
                            <w:sz w:val="17"/>
                          </w:rPr>
                          <w:t xml:space="preserve"> </w:t>
                        </w:r>
                        <w:r>
                          <w:rPr>
                            <w:rFonts w:ascii="Calibri" w:eastAsia="Calibri" w:hAnsi="Calibri" w:cs="Calibri"/>
                            <w:b/>
                            <w:w w:val="125"/>
                            <w:sz w:val="17"/>
                          </w:rPr>
                          <w:t>of</w:t>
                        </w:r>
                        <w:r>
                          <w:rPr>
                            <w:rFonts w:ascii="Calibri" w:eastAsia="Calibri" w:hAnsi="Calibri" w:cs="Calibri"/>
                            <w:b/>
                            <w:spacing w:val="7"/>
                            <w:w w:val="125"/>
                            <w:sz w:val="17"/>
                          </w:rPr>
                          <w:t xml:space="preserve"> </w:t>
                        </w:r>
                        <w:r>
                          <w:rPr>
                            <w:rFonts w:ascii="Calibri" w:eastAsia="Calibri" w:hAnsi="Calibri" w:cs="Calibri"/>
                            <w:b/>
                            <w:w w:val="125"/>
                            <w:sz w:val="17"/>
                          </w:rPr>
                          <w:t>what’s</w:t>
                        </w:r>
                        <w:r>
                          <w:rPr>
                            <w:rFonts w:ascii="Calibri" w:eastAsia="Calibri" w:hAnsi="Calibri" w:cs="Calibri"/>
                            <w:b/>
                            <w:spacing w:val="7"/>
                            <w:w w:val="125"/>
                            <w:sz w:val="17"/>
                          </w:rPr>
                          <w:t xml:space="preserve"> </w:t>
                        </w:r>
                        <w:r>
                          <w:rPr>
                            <w:rFonts w:ascii="Calibri" w:eastAsia="Calibri" w:hAnsi="Calibri" w:cs="Calibri"/>
                            <w:b/>
                            <w:w w:val="125"/>
                            <w:sz w:val="17"/>
                          </w:rPr>
                          <w:t>in</w:t>
                        </w:r>
                        <w:r>
                          <w:rPr>
                            <w:rFonts w:ascii="Calibri" w:eastAsia="Calibri" w:hAnsi="Calibri" w:cs="Calibri"/>
                            <w:b/>
                            <w:spacing w:val="7"/>
                            <w:w w:val="125"/>
                            <w:sz w:val="17"/>
                          </w:rPr>
                          <w:t xml:space="preserve"> </w:t>
                        </w:r>
                        <w:r>
                          <w:rPr>
                            <w:rFonts w:ascii="Calibri" w:eastAsia="Calibri" w:hAnsi="Calibri" w:cs="Calibri"/>
                            <w:b/>
                            <w:w w:val="125"/>
                            <w:sz w:val="17"/>
                          </w:rPr>
                          <w:t>exams</w:t>
                        </w:r>
                      </w:p>
                    </w:txbxContent>
                  </v:textbox>
                </v:rect>
                <v:rect id="Rectangle 41786224" o:spid="_x0000_s1127" style="position:absolute;left:62910;top:47996;width:11786;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MpygAAAOEAAAAPAAAAZHJzL2Rvd25yZXYueG1sRI9Ba8JA&#10;FITvhf6H5Qm91Y1BbIxZRapFj1UL0dsj+0yC2bchuzVpf323UOhxmJlvmGw1mEbcqXO1ZQWTcQSC&#10;uLC65lLBx+ntOQHhPLLGxjIp+CIHq+XjQ4aptj0f6H70pQgQdikqqLxvUyldUZFBN7YtcfCutjPo&#10;g+xKqTvsA9w0Mo6imTRYc1iosKXXiorb8dMo2CXt+ry3333ZbC+7/D2fb05zr9TTaFgvQHga/H/4&#10;r73XCqaTl2QWx1P4fRTegFz+AAAA//8DAFBLAQItABQABgAIAAAAIQDb4fbL7gAAAIUBAAATAAAA&#10;AAAAAAAAAAAAAAAAAABbQ29udGVudF9UeXBlc10ueG1sUEsBAi0AFAAGAAgAAAAhAFr0LFu/AAAA&#10;FQEAAAsAAAAAAAAAAAAAAAAAHwEAAF9yZWxzLy5yZWxzUEsBAi0AFAAGAAgAAAAhAAtBMynKAAAA&#10;4QAAAA8AAAAAAAAAAAAAAAAABwIAAGRycy9kb3ducmV2LnhtbFBLBQYAAAAAAwADALcAAAD+AgAA&#10;AAA=&#10;" filled="f" stroked="f">
                  <v:textbox inset="0,0,0,0">
                    <w:txbxContent>
                      <w:p w14:paraId="319856B3" w14:textId="77777777" w:rsidR="00F85208" w:rsidRDefault="00F85208">
                        <w:r>
                          <w:rPr>
                            <w:rFonts w:ascii="Calibri" w:eastAsia="Calibri" w:hAnsi="Calibri" w:cs="Calibri"/>
                            <w:spacing w:val="7"/>
                            <w:w w:val="127"/>
                            <w:sz w:val="17"/>
                          </w:rPr>
                          <w:t xml:space="preserve"> </w:t>
                        </w:r>
                        <w:r>
                          <w:rPr>
                            <w:rFonts w:ascii="Calibri" w:eastAsia="Calibri" w:hAnsi="Calibri" w:cs="Calibri"/>
                            <w:w w:val="127"/>
                            <w:sz w:val="17"/>
                          </w:rPr>
                          <w:t>or</w:t>
                        </w:r>
                        <w:r>
                          <w:rPr>
                            <w:rFonts w:ascii="Calibri" w:eastAsia="Calibri" w:hAnsi="Calibri" w:cs="Calibri"/>
                            <w:spacing w:val="7"/>
                            <w:w w:val="127"/>
                            <w:sz w:val="17"/>
                          </w:rPr>
                          <w:t xml:space="preserve"> </w:t>
                        </w:r>
                        <w:r>
                          <w:rPr>
                            <w:rFonts w:ascii="Calibri" w:eastAsia="Calibri" w:hAnsi="Calibri" w:cs="Calibri"/>
                            <w:w w:val="127"/>
                            <w:sz w:val="17"/>
                          </w:rPr>
                          <w:t>assessments</w:t>
                        </w:r>
                      </w:p>
                    </w:txbxContent>
                  </v:textbox>
                </v:rect>
                <v:rect id="Rectangle 1016799740" o:spid="_x0000_s1128" style="position:absolute;left:41816;top:49367;width:13573;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rhzAAAAOMAAAAPAAAAZHJzL2Rvd25yZXYueG1sRI9Bb8Iw&#10;DIXvk/gPkZF2GynTBLQQEGKb4LjBJOBmNaataJyqyWi3Xz8fJnG0/fze+xar3tXqRm2oPBsYjxJQ&#10;xLm3FRcGvg7vTzNQISJbrD2TgR8KsFoOHhaYWd/xJ932sVBiwiFDA2WMTaZ1yEtyGEa+IZbbxbcO&#10;o4xtoW2LnZi7Wj8nyUQ7rFgSSmxoU1J+3X87A9tZsz7t/G9X1G/n7fHjmL4e0mjM47Bfz0FF6uNd&#10;/P+9s1I/GU+maTp9EQphkgXo5R8AAAD//wMAUEsBAi0AFAAGAAgAAAAhANvh9svuAAAAhQEAABMA&#10;AAAAAAAAAAAAAAAAAAAAAFtDb250ZW50X1R5cGVzXS54bWxQSwECLQAUAAYACAAAACEAWvQsW78A&#10;AAAVAQAACwAAAAAAAAAAAAAAAAAfAQAAX3JlbHMvLnJlbHNQSwECLQAUAAYACAAAACEAV2wa4cwA&#10;AADjAAAADwAAAAAAAAAAAAAAAAAHAgAAZHJzL2Rvd25yZXYueG1sUEsFBgAAAAADAAMAtwAAAAAD&#10;AAAAAA==&#10;" filled="f" stroked="f">
                  <v:textbox inset="0,0,0,0">
                    <w:txbxContent>
                      <w:p w14:paraId="69C10BCA" w14:textId="77777777" w:rsidR="00F85208" w:rsidRDefault="00F85208">
                        <w:r>
                          <w:rPr>
                            <w:rFonts w:ascii="Calibri" w:eastAsia="Calibri" w:hAnsi="Calibri" w:cs="Calibri"/>
                            <w:b/>
                            <w:w w:val="122"/>
                            <w:sz w:val="17"/>
                          </w:rPr>
                          <w:t>•</w:t>
                        </w:r>
                        <w:r>
                          <w:rPr>
                            <w:rFonts w:ascii="Calibri" w:eastAsia="Calibri" w:hAnsi="Calibri" w:cs="Calibri"/>
                            <w:b/>
                            <w:spacing w:val="77"/>
                            <w:w w:val="122"/>
                            <w:sz w:val="17"/>
                          </w:rPr>
                          <w:t xml:space="preserve"> </w:t>
                        </w:r>
                        <w:r>
                          <w:rPr>
                            <w:rFonts w:ascii="Calibri" w:eastAsia="Calibri" w:hAnsi="Calibri" w:cs="Calibri"/>
                            <w:b/>
                            <w:w w:val="122"/>
                            <w:sz w:val="17"/>
                          </w:rPr>
                          <w:t>Share</w:t>
                        </w:r>
                        <w:r>
                          <w:rPr>
                            <w:rFonts w:ascii="Calibri" w:eastAsia="Calibri" w:hAnsi="Calibri" w:cs="Calibri"/>
                            <w:b/>
                            <w:spacing w:val="7"/>
                            <w:w w:val="122"/>
                            <w:sz w:val="17"/>
                          </w:rPr>
                          <w:t xml:space="preserve"> </w:t>
                        </w:r>
                        <w:r>
                          <w:rPr>
                            <w:rFonts w:ascii="Calibri" w:eastAsia="Calibri" w:hAnsi="Calibri" w:cs="Calibri"/>
                            <w:b/>
                            <w:w w:val="122"/>
                            <w:sz w:val="17"/>
                          </w:rPr>
                          <w:t>your</w:t>
                        </w:r>
                        <w:r>
                          <w:rPr>
                            <w:rFonts w:ascii="Calibri" w:eastAsia="Calibri" w:hAnsi="Calibri" w:cs="Calibri"/>
                            <w:b/>
                            <w:spacing w:val="7"/>
                            <w:w w:val="122"/>
                            <w:sz w:val="17"/>
                          </w:rPr>
                          <w:t xml:space="preserve"> </w:t>
                        </w:r>
                        <w:r>
                          <w:rPr>
                            <w:rFonts w:ascii="Calibri" w:eastAsia="Calibri" w:hAnsi="Calibri" w:cs="Calibri"/>
                            <w:b/>
                            <w:w w:val="122"/>
                            <w:sz w:val="17"/>
                          </w:rPr>
                          <w:t>work</w:t>
                        </w:r>
                      </w:p>
                    </w:txbxContent>
                  </v:textbox>
                </v:rect>
                <v:rect id="Rectangle 1462734807" o:spid="_x0000_s1129" style="position:absolute;left:41816;top:51015;width:2402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kEyAAAAOMAAAAPAAAAZHJzL2Rvd25yZXYueG1sRE9Li8Iw&#10;EL4L/ocwwt40XVe0VqPIPtCjL1BvQzPblm0mpcnarr/eLAge53vPfNmaUlypdoVlBa+DCARxanXB&#10;mYLj4asfg3AeWWNpmRT8kYPlotuZY6Jtwzu67n0mQgi7BBXk3leJlC7NyaAb2Io4cN+2NujDWWdS&#10;19iEcFPKYRSNpcGCQ0OOFb3nlP7sf42CdVytzht7a7Ly87I+bU/Tj8PUK/XSa1czEJ5a/xQ/3Bsd&#10;5o/Gw8nbKI4m8P9TAEAu7gAAAP//AwBQSwECLQAUAAYACAAAACEA2+H2y+4AAACFAQAAEwAAAAAA&#10;AAAAAAAAAAAAAAAAW0NvbnRlbnRfVHlwZXNdLnhtbFBLAQItABQABgAIAAAAIQBa9CxbvwAAABUB&#10;AAALAAAAAAAAAAAAAAAAAB8BAABfcmVscy8ucmVsc1BLAQItABQABgAIAAAAIQCMJGkEyAAAAOMA&#10;AAAPAAAAAAAAAAAAAAAAAAcCAABkcnMvZG93bnJldi54bWxQSwUGAAAAAAMAAwC3AAAA/AIAAAAA&#10;" filled="f" stroked="f">
                  <v:textbox inset="0,0,0,0">
                    <w:txbxContent>
                      <w:p w14:paraId="274E913D" w14:textId="77777777" w:rsidR="00F85208" w:rsidRDefault="00F85208">
                        <w:r>
                          <w:rPr>
                            <w:rFonts w:ascii="Calibri" w:eastAsia="Calibri" w:hAnsi="Calibri" w:cs="Calibri"/>
                            <w:b/>
                            <w:w w:val="123"/>
                            <w:sz w:val="17"/>
                          </w:rPr>
                          <w:t>•</w:t>
                        </w:r>
                        <w:r>
                          <w:rPr>
                            <w:rFonts w:ascii="Calibri" w:eastAsia="Calibri" w:hAnsi="Calibri" w:cs="Calibri"/>
                            <w:b/>
                            <w:spacing w:val="77"/>
                            <w:w w:val="123"/>
                            <w:sz w:val="17"/>
                          </w:rPr>
                          <w:t xml:space="preserve"> </w:t>
                        </w:r>
                        <w:r>
                          <w:rPr>
                            <w:rFonts w:ascii="Calibri" w:eastAsia="Calibri" w:hAnsi="Calibri" w:cs="Calibri"/>
                            <w:b/>
                            <w:w w:val="123"/>
                            <w:sz w:val="17"/>
                          </w:rPr>
                          <w:t>Work</w:t>
                        </w:r>
                        <w:r>
                          <w:rPr>
                            <w:rFonts w:ascii="Calibri" w:eastAsia="Calibri" w:hAnsi="Calibri" w:cs="Calibri"/>
                            <w:b/>
                            <w:spacing w:val="7"/>
                            <w:w w:val="123"/>
                            <w:sz w:val="17"/>
                          </w:rPr>
                          <w:t xml:space="preserve"> </w:t>
                        </w:r>
                        <w:r>
                          <w:rPr>
                            <w:rFonts w:ascii="Calibri" w:eastAsia="Calibri" w:hAnsi="Calibri" w:cs="Calibri"/>
                            <w:b/>
                            <w:w w:val="123"/>
                            <w:sz w:val="17"/>
                          </w:rPr>
                          <w:t>with</w:t>
                        </w:r>
                        <w:r>
                          <w:rPr>
                            <w:rFonts w:ascii="Calibri" w:eastAsia="Calibri" w:hAnsi="Calibri" w:cs="Calibri"/>
                            <w:b/>
                            <w:spacing w:val="7"/>
                            <w:w w:val="123"/>
                            <w:sz w:val="17"/>
                          </w:rPr>
                          <w:t xml:space="preserve"> </w:t>
                        </w:r>
                        <w:r>
                          <w:rPr>
                            <w:rFonts w:ascii="Calibri" w:eastAsia="Calibri" w:hAnsi="Calibri" w:cs="Calibri"/>
                            <w:b/>
                            <w:w w:val="123"/>
                            <w:sz w:val="17"/>
                          </w:rPr>
                          <w:t>others</w:t>
                        </w:r>
                        <w:r>
                          <w:rPr>
                            <w:rFonts w:ascii="Calibri" w:eastAsia="Calibri" w:hAnsi="Calibri" w:cs="Calibri"/>
                            <w:b/>
                            <w:spacing w:val="7"/>
                            <w:w w:val="123"/>
                            <w:sz w:val="17"/>
                          </w:rPr>
                          <w:t xml:space="preserve"> </w:t>
                        </w:r>
                        <w:r>
                          <w:rPr>
                            <w:rFonts w:ascii="Calibri" w:eastAsia="Calibri" w:hAnsi="Calibri" w:cs="Calibri"/>
                            <w:b/>
                            <w:w w:val="123"/>
                            <w:sz w:val="17"/>
                          </w:rPr>
                          <w:t>so</w:t>
                        </w:r>
                        <w:r>
                          <w:rPr>
                            <w:rFonts w:ascii="Calibri" w:eastAsia="Calibri" w:hAnsi="Calibri" w:cs="Calibri"/>
                            <w:b/>
                            <w:spacing w:val="7"/>
                            <w:w w:val="123"/>
                            <w:sz w:val="17"/>
                          </w:rPr>
                          <w:t xml:space="preserve"> </w:t>
                        </w:r>
                        <w:r>
                          <w:rPr>
                            <w:rFonts w:ascii="Calibri" w:eastAsia="Calibri" w:hAnsi="Calibri" w:cs="Calibri"/>
                            <w:b/>
                            <w:w w:val="123"/>
                            <w:sz w:val="17"/>
                          </w:rPr>
                          <w:t>that</w:t>
                        </w:r>
                        <w:r>
                          <w:rPr>
                            <w:rFonts w:ascii="Calibri" w:eastAsia="Calibri" w:hAnsi="Calibri" w:cs="Calibri"/>
                            <w:b/>
                            <w:spacing w:val="7"/>
                            <w:w w:val="123"/>
                            <w:sz w:val="17"/>
                          </w:rPr>
                          <w:t xml:space="preserve"> </w:t>
                        </w:r>
                        <w:r>
                          <w:rPr>
                            <w:rFonts w:ascii="Calibri" w:eastAsia="Calibri" w:hAnsi="Calibri" w:cs="Calibri"/>
                            <w:b/>
                            <w:w w:val="123"/>
                            <w:sz w:val="17"/>
                          </w:rPr>
                          <w:t>your</w:t>
                        </w:r>
                        <w:r>
                          <w:rPr>
                            <w:rFonts w:ascii="Calibri" w:eastAsia="Calibri" w:hAnsi="Calibri" w:cs="Calibri"/>
                            <w:b/>
                            <w:spacing w:val="7"/>
                            <w:w w:val="123"/>
                            <w:sz w:val="17"/>
                          </w:rPr>
                          <w:t xml:space="preserve"> </w:t>
                        </w:r>
                      </w:p>
                    </w:txbxContent>
                  </v:textbox>
                </v:rect>
                <v:rect id="Rectangle 41549705" o:spid="_x0000_s1130" style="position:absolute;left:59880;top:51109;width:9133;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9xygAAAOEAAAAPAAAAZHJzL2Rvd25yZXYueG1sRI9Pi8Iw&#10;FMTvgt8hPMGbpi7q2moU2T/o0dUF9fZonm3Z5qU00Xb30xtB2OMwM79hFqvWlOJGtSssKxgNIxDE&#10;qdUFZwq+D5+DGQjnkTWWlknBLzlYLbudBSbaNvxFt73PRICwS1BB7n2VSOnSnAy6oa2Ig3extUEf&#10;ZJ1JXWMT4KaUL1E0lQYLDgs5VvSWU/qzvxoFm1m1Pm3tX5OVH+fNcXeM3w+xV6rfa9dzEJ5a/x9+&#10;trdawXg0Gcev0QQej8IbkMs7AAAA//8DAFBLAQItABQABgAIAAAAIQDb4fbL7gAAAIUBAAATAAAA&#10;AAAAAAAAAAAAAAAAAABbQ29udGVudF9UeXBlc10ueG1sUEsBAi0AFAAGAAgAAAAhAFr0LFu/AAAA&#10;FQEAAAsAAAAAAAAAAAAAAAAAHwEAAF9yZWxzLy5yZWxzUEsBAi0AFAAGAAgAAAAhANBW/3HKAAAA&#10;4QAAAA8AAAAAAAAAAAAAAAAABwIAAGRycy9kb3ducmV2LnhtbFBLBQYAAAAAAwADALcAAAD+AgAA&#10;AAA=&#10;" filled="f" stroked="f">
                  <v:textbox inset="0,0,0,0">
                    <w:txbxContent>
                      <w:p w14:paraId="3DB267C4" w14:textId="77777777" w:rsidR="00F85208" w:rsidRDefault="00F85208">
                        <w:r>
                          <w:rPr>
                            <w:rFonts w:ascii="Calibri" w:eastAsia="Calibri" w:hAnsi="Calibri" w:cs="Calibri"/>
                            <w:w w:val="128"/>
                            <w:sz w:val="17"/>
                          </w:rPr>
                          <w:t>assessment</w:t>
                        </w:r>
                        <w:r>
                          <w:rPr>
                            <w:rFonts w:ascii="Calibri" w:eastAsia="Calibri" w:hAnsi="Calibri" w:cs="Calibri"/>
                            <w:spacing w:val="7"/>
                            <w:w w:val="128"/>
                            <w:sz w:val="17"/>
                          </w:rPr>
                          <w:t xml:space="preserve"> </w:t>
                        </w:r>
                      </w:p>
                    </w:txbxContent>
                  </v:textbox>
                </v:rect>
                <v:rect id="Rectangle 1356861711" o:spid="_x0000_s1131" style="position:absolute;left:66747;top:51015;width:7790;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7CmyQAAAOMAAAAPAAAAZHJzL2Rvd25yZXYueG1sRE/NasJA&#10;EL4XfIdlCr3VTSymMbqK2BY9tiqotyE7TYLZ2ZDdmtindwtCj/P9z2zRm1pcqHWVZQXxMAJBnFtd&#10;caFgv/t4TkE4j6yxtkwKruRgMR88zDDTtuMvumx9IUIIuwwVlN43mZQuL8mgG9qGOHDftjXow9kW&#10;UrfYhXBTy1EUJdJgxaGhxIZWJeXn7Y9RsE6b5XFjf7uifj+tD5+Hydtu4pV6euyXUxCeev8vvrs3&#10;Osx/GSdpEr/GMfz9FACQ8xsAAAD//wMAUEsBAi0AFAAGAAgAAAAhANvh9svuAAAAhQEAABMAAAAA&#10;AAAAAAAAAAAAAAAAAFtDb250ZW50X1R5cGVzXS54bWxQSwECLQAUAAYACAAAACEAWvQsW78AAAAV&#10;AQAACwAAAAAAAAAAAAAAAAAfAQAAX3JlbHMvLnJlbHNQSwECLQAUAAYACAAAACEAa0uwpskAAADj&#10;AAAADwAAAAAAAAAAAAAAAAAHAgAAZHJzL2Rvd25yZXYueG1sUEsFBgAAAAADAAMAtwAAAP0CAAAA&#10;AA==&#10;" filled="f" stroked="f">
                  <v:textbox inset="0,0,0,0">
                    <w:txbxContent>
                      <w:p w14:paraId="3C891C39" w14:textId="77777777" w:rsidR="00F85208" w:rsidRDefault="00F85208">
                        <w:r>
                          <w:rPr>
                            <w:rFonts w:ascii="Calibri" w:eastAsia="Calibri" w:hAnsi="Calibri" w:cs="Calibri"/>
                            <w:b/>
                            <w:w w:val="125"/>
                            <w:sz w:val="17"/>
                          </w:rPr>
                          <w:t>is</w:t>
                        </w:r>
                        <w:r>
                          <w:rPr>
                            <w:rFonts w:ascii="Calibri" w:eastAsia="Calibri" w:hAnsi="Calibri" w:cs="Calibri"/>
                            <w:b/>
                            <w:spacing w:val="7"/>
                            <w:w w:val="125"/>
                            <w:sz w:val="17"/>
                          </w:rPr>
                          <w:t xml:space="preserve"> </w:t>
                        </w:r>
                        <w:r>
                          <w:rPr>
                            <w:rFonts w:ascii="Calibri" w:eastAsia="Calibri" w:hAnsi="Calibri" w:cs="Calibri"/>
                            <w:b/>
                            <w:w w:val="125"/>
                            <w:sz w:val="17"/>
                          </w:rPr>
                          <w:t>not</w:t>
                        </w:r>
                        <w:r>
                          <w:rPr>
                            <w:rFonts w:ascii="Calibri" w:eastAsia="Calibri" w:hAnsi="Calibri" w:cs="Calibri"/>
                            <w:b/>
                            <w:spacing w:val="7"/>
                            <w:w w:val="125"/>
                            <w:sz w:val="17"/>
                          </w:rPr>
                          <w:t xml:space="preserve"> </w:t>
                        </w:r>
                        <w:r>
                          <w:rPr>
                            <w:rFonts w:ascii="Calibri" w:eastAsia="Calibri" w:hAnsi="Calibri" w:cs="Calibri"/>
                            <w:b/>
                            <w:w w:val="125"/>
                            <w:sz w:val="17"/>
                          </w:rPr>
                          <w:t>your</w:t>
                        </w:r>
                      </w:p>
                    </w:txbxContent>
                  </v:textbox>
                </v:rect>
                <v:rect id="Rectangle 239105849" o:spid="_x0000_s1132" style="position:absolute;left:42897;top:52149;width:17442;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ygAAAOIAAAAPAAAAZHJzL2Rvd25yZXYueG1sRI9Ba8JA&#10;FITvgv9heYXedKOtkkRXkdaix6oF6+2RfU2C2bchu5ror+8WhB6HmfmGmS87U4krNa60rGA0jEAQ&#10;Z1aXnCv4OnwMYhDOI2usLJOCGzlYLvq9Oabatryj697nIkDYpaig8L5OpXRZQQbd0NbEwfuxjUEf&#10;ZJNL3WAb4KaS4yiaSoMlh4UCa3orKDvvL0bBJq5X31t7b/NqfdocP4/J+yHxSj0/dasZCE+d/w8/&#10;2lutYPySjKJJ/JrA36VwB+TiFwAA//8DAFBLAQItABQABgAIAAAAIQDb4fbL7gAAAIUBAAATAAAA&#10;AAAAAAAAAAAAAAAAAABbQ29udGVudF9UeXBlc10ueG1sUEsBAi0AFAAGAAgAAAAhAFr0LFu/AAAA&#10;FQEAAAsAAAAAAAAAAAAAAAAAHwEAAF9yZWxzLy5yZWxzUEsBAi0AFAAGAAgAAAAhAP75whrKAAAA&#10;4gAAAA8AAAAAAAAAAAAAAAAABwIAAGRycy9kb3ducmV2LnhtbFBLBQYAAAAAAwADALcAAAD+AgAA&#10;AAA=&#10;" filled="f" stroked="f">
                  <v:textbox inset="0,0,0,0">
                    <w:txbxContent>
                      <w:p w14:paraId="4290FC3F" w14:textId="77777777" w:rsidR="00F85208" w:rsidRDefault="00F85208">
                        <w:r>
                          <w:rPr>
                            <w:rFonts w:ascii="Calibri" w:eastAsia="Calibri" w:hAnsi="Calibri" w:cs="Calibri"/>
                            <w:b/>
                            <w:w w:val="128"/>
                            <w:sz w:val="17"/>
                          </w:rPr>
                          <w:t>own</w:t>
                        </w:r>
                        <w:r>
                          <w:rPr>
                            <w:rFonts w:ascii="Calibri" w:eastAsia="Calibri" w:hAnsi="Calibri" w:cs="Calibri"/>
                            <w:b/>
                            <w:spacing w:val="7"/>
                            <w:w w:val="128"/>
                            <w:sz w:val="17"/>
                          </w:rPr>
                          <w:t xml:space="preserve"> </w:t>
                        </w:r>
                        <w:r>
                          <w:rPr>
                            <w:rFonts w:ascii="Calibri" w:eastAsia="Calibri" w:hAnsi="Calibri" w:cs="Calibri"/>
                            <w:b/>
                            <w:w w:val="128"/>
                            <w:sz w:val="17"/>
                          </w:rPr>
                          <w:t>independent</w:t>
                        </w:r>
                        <w:r>
                          <w:rPr>
                            <w:rFonts w:ascii="Calibri" w:eastAsia="Calibri" w:hAnsi="Calibri" w:cs="Calibri"/>
                            <w:b/>
                            <w:spacing w:val="7"/>
                            <w:w w:val="128"/>
                            <w:sz w:val="17"/>
                          </w:rPr>
                          <w:t xml:space="preserve"> </w:t>
                        </w:r>
                        <w:r>
                          <w:rPr>
                            <w:rFonts w:ascii="Calibri" w:eastAsia="Calibri" w:hAnsi="Calibri" w:cs="Calibri"/>
                            <w:b/>
                            <w:w w:val="128"/>
                            <w:sz w:val="17"/>
                          </w:rPr>
                          <w:t>work</w:t>
                        </w:r>
                      </w:p>
                    </w:txbxContent>
                  </v:textbox>
                </v:rect>
                <v:shape id="Shape 124" o:spid="_x0000_s1133" style="position:absolute;left:41448;top:42267;width:2714;height:2714;visibility:visible;mso-wrap-style:square;v-text-anchor:top" coordsize="271374,2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i/ywAAAOMAAAAPAAAAZHJzL2Rvd25yZXYueG1sRE9La8JA&#10;EL4X/A/LFLwU3VSthtRV+tIqPVWj0Ns0Oyah2dmQ3Wr8992C4HG+90znranEkRpXWlZw349AEGdW&#10;l5wrSLeLXgzCeWSNlWVScCYH81nnZoqJtif+pOPG5yKEsEtQQeF9nUjpsoIMur6tiQN3sI1BH84m&#10;l7rBUwg3lRxE0VgaLDk0FFjTS0HZz+bXKNivR8uv9Pt9L3evbb6r794+npepUt3b9ukRhKfWX8UX&#10;90qH+Q+TeDQcD+Ih/P8UAJCzPwAAAP//AwBQSwECLQAUAAYACAAAACEA2+H2y+4AAACFAQAAEwAA&#10;AAAAAAAAAAAAAAAAAAAAW0NvbnRlbnRfVHlwZXNdLnhtbFBLAQItABQABgAIAAAAIQBa9CxbvwAA&#10;ABUBAAALAAAAAAAAAAAAAAAAAB8BAABfcmVscy8ucmVsc1BLAQItABQABgAIAAAAIQDWOxi/ywAA&#10;AOMAAAAPAAAAAAAAAAAAAAAAAAcCAABkcnMvZG93bnJldi54bWxQSwUGAAAAAAMAAwC3AAAA/wIA&#10;AAAA&#10;" path="m135687,v74943,,135687,60757,135687,135687c271374,210617,210630,271373,135687,271373,60757,271373,,210617,,135687,,60757,60757,,135687,xe" fillcolor="#ffd203" stroked="f" strokeweight="0">
                  <v:stroke miterlimit="83231f" joinstyle="miter"/>
                  <v:path arrowok="t" textboxrect="0,0,271374,271373"/>
                </v:shape>
                <v:shape id="Picture 454697552" o:spid="_x0000_s1134" type="#_x0000_t75" style="position:absolute;left:41812;top:42679;width:1941;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jBHygAAAOIAAAAPAAAAZHJzL2Rvd25yZXYueG1sRI9Ba8JA&#10;FITvhf6H5RV6q5tIYm3qKlKw6LHqQW+P3dckNPs2za4a8+tdodDjMDPfMLNFbxtxps7XjhWkowQE&#10;sXam5lLBfrd6mYLwAdlg45gUXMnDYv74MMPCuAt/0XkbShEh7AtUUIXQFlJ6XZFFP3ItcfS+XWcx&#10;RNmV0nR4iXDbyHGSTKTFmuNChS19VKR/tierYLfMhjQ7pMNGD/pXfrKVx41V6vmpX76DCNSH//Bf&#10;e20UZHk2eXvN8zHcL8U7IOc3AAAA//8DAFBLAQItABQABgAIAAAAIQDb4fbL7gAAAIUBAAATAAAA&#10;AAAAAAAAAAAAAAAAAABbQ29udGVudF9UeXBlc10ueG1sUEsBAi0AFAAGAAgAAAAhAFr0LFu/AAAA&#10;FQEAAAsAAAAAAAAAAAAAAAAAHwEAAF9yZWxzLy5yZWxzUEsBAi0AFAAGAAgAAAAhAEXSMEfKAAAA&#10;4gAAAA8AAAAAAAAAAAAAAAAABwIAAGRycy9kb3ducmV2LnhtbFBLBQYAAAAAAwADALcAAAD+AgAA&#10;AAA=&#10;">
                  <v:imagedata r:id="rId77" o:title=""/>
                </v:shape>
                <v:shape id="Picture 1976844949" o:spid="_x0000_s1135" type="#_x0000_t75" style="position:absolute;left:39717;top:26600;width:43129;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OBxwAAAOMAAAAPAAAAZHJzL2Rvd25yZXYueG1sRE9fT8Iw&#10;EH834Ts0Z+KbdOoC26QQohHliQh+gMt6rIvrtbQV5re3JiY+3u//LVajHcSZQuwdK7ibFiCIW6d7&#10;7hR8HF5uKxAxIWscHJOCb4qwWk6uFthod+F3Ou9TJ3IIxwYVmJR8I2VsDVmMU+eJM3d0wWLKZ+ik&#10;DnjJ4XaQ90UxkxZ7zg0GPT0Zaj/3X1ZBfao2xXa3GbvjwfjWPz+EU/mq1M31uH4EkWhM/+I/95vO&#10;8+v5rCrLuqzh96cMgFz+AAAA//8DAFBLAQItABQABgAIAAAAIQDb4fbL7gAAAIUBAAATAAAAAAAA&#10;AAAAAAAAAAAAAABbQ29udGVudF9UeXBlc10ueG1sUEsBAi0AFAAGAAgAAAAhAFr0LFu/AAAAFQEA&#10;AAsAAAAAAAAAAAAAAAAAHwEAAF9yZWxzLy5yZWxzUEsBAi0AFAAGAAgAAAAhALccc4HHAAAA4wAA&#10;AA8AAAAAAAAAAAAAAAAABwIAAGRycy9kb3ducmV2LnhtbFBLBQYAAAAAAwADALcAAAD7AgAAAAA=&#10;">
                  <v:imagedata r:id="rId79" o:title=""/>
                </v:shape>
                <v:shape id="Shape 129" o:spid="_x0000_s1136" style="position:absolute;left:40202;top:27078;width:41977;height:11475;visibility:visible;mso-wrap-style:square;v-text-anchor:top" coordsize="4197744,114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OozAAAAOIAAAAPAAAAZHJzL2Rvd25yZXYueG1sRI9BS8NA&#10;FITvgv9heYI3u7Fpahu7LdISqKUX24J4e2Rfk2D2bdzdtPHfu4LgcZiZb5jFajCtuJDzjWUFj6ME&#10;BHFpdcOVgtOxeJiB8AFZY2uZFHyTh9Xy9maBubZXfqPLIVQiQtjnqKAOocul9GVNBv3IdsTRO1tn&#10;METpKqkdXiPctHKcJFNpsOG4UGNH65rKz0NvFGxOe1eshw/uz/Nu/N7vcPJafCl1fze8PIMINIT/&#10;8F97qxWkT1mWzrNJCr+X4h2Qyx8AAAD//wMAUEsBAi0AFAAGAAgAAAAhANvh9svuAAAAhQEAABMA&#10;AAAAAAAAAAAAAAAAAAAAAFtDb250ZW50X1R5cGVzXS54bWxQSwECLQAUAAYACAAAACEAWvQsW78A&#10;AAAVAQAACwAAAAAAAAAAAAAAAAAfAQAAX3JlbHMvLnJlbHNQSwECLQAUAAYACAAAACEA48ZzqMwA&#10;AADiAAAADwAAAAAAAAAAAAAAAAAHAgAAZHJzL2Rvd25yZXYueG1sUEsFBgAAAAADAAMAtwAAAAAD&#10;AAAAAA==&#10;" path="m27229,l4170515,v14973,,27229,12256,27229,27229l4197744,1120280v,14973,-12256,27229,-27229,27229l27229,1147509c12243,1147509,,1135253,,1120280l,27229c,12256,12243,,27229,xe" stroked="f" strokeweight="0">
                  <v:stroke miterlimit="83231f" joinstyle="miter"/>
                  <v:path arrowok="t" textboxrect="0,0,4197744,1147509"/>
                </v:shape>
                <v:shape id="Shape 130" o:spid="_x0000_s1137" style="position:absolute;left:40202;top:27078;width:41977;height:11475;visibility:visible;mso-wrap-style:square;v-text-anchor:top" coordsize="4197744,114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QdygAAAOIAAAAPAAAAZHJzL2Rvd25yZXYueG1sRI/NasMw&#10;EITvhb6D2EAvJZGc5se4UUIJlPbYpEnocbE2tom1MpIau29fFQI9DjPzDbPaDLYVV/KhcawhmygQ&#10;xKUzDVcaDp+v4xxEiMgGW8ek4YcCbNb3dyssjOt5R9d9rESCcChQQx1jV0gZyposhonriJN3dt5i&#10;TNJX0njsE9y2cqrUQlpsOC3U2NG2pvKy/7YaHr920eSqP7/N5EmWR39abj+mWj+MhpdnEJGG+B++&#10;td+NhrmaZYssf5rD36V0B+T6FwAA//8DAFBLAQItABQABgAIAAAAIQDb4fbL7gAAAIUBAAATAAAA&#10;AAAAAAAAAAAAAAAAAABbQ29udGVudF9UeXBlc10ueG1sUEsBAi0AFAAGAAgAAAAhAFr0LFu/AAAA&#10;FQEAAAsAAAAAAAAAAAAAAAAAHwEAAF9yZWxzLy5yZWxzUEsBAi0AFAAGAAgAAAAhAAf+5B3KAAAA&#10;4gAAAA8AAAAAAAAAAAAAAAAABwIAAGRycy9kb3ducmV2LnhtbFBLBQYAAAAAAwADALcAAAD+AgAA&#10;AAA=&#10;" path="m4170515,1147509r-4143286,c12243,1147509,,1135253,,1120280l,27229c,12256,12243,,27229,l4170515,v14973,,27229,12256,27229,27229l4197744,1120280v,14973,-12256,27229,-27229,27229xe" filled="f" strokecolor="#c2c2c1" strokeweight=".03458mm">
                  <v:stroke miterlimit="83231f" joinstyle="miter"/>
                  <v:path arrowok="t" textboxrect="0,0,4197744,1147509"/>
                </v:shape>
                <v:rect id="Rectangle 1444460923" o:spid="_x0000_s1138" style="position:absolute;left:45088;top:29492;width:22543;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sjygAAAOMAAAAPAAAAZHJzL2Rvd25yZXYueG1sRE9da8JA&#10;EHwX+h+OLfiml6pIknqKtIo++gW2b0tum4Tm9kLuNNFf3ysIztvu7MzszBadqcSVGldaVvA2jEAQ&#10;Z1aXnCs4HdeDGITzyBory6TgRg4W85feDFNtW97T9eBzEUzYpaig8L5OpXRZQQbd0NbEgfuxjUEf&#10;xiaXusE2mJtKjqJoKg2WHBIKrOmjoOz3cDEKNnG9/Nrae5tXq+/NeXdOPo+JV6r/2i3fQXjq/PP4&#10;od7q8P4kYBolozH8dwoLkPM/AAAA//8DAFBLAQItABQABgAIAAAAIQDb4fbL7gAAAIUBAAATAAAA&#10;AAAAAAAAAAAAAAAAAABbQ29udGVudF9UeXBlc10ueG1sUEsBAi0AFAAGAAgAAAAhAFr0LFu/AAAA&#10;FQEAAAsAAAAAAAAAAAAAAAAAHwEAAF9yZWxzLy5yZWxzUEsBAi0AFAAGAAgAAAAhAEsSSyPKAAAA&#10;4wAAAA8AAAAAAAAAAAAAAAAABwIAAGRycy9kb3ducmV2LnhtbFBLBQYAAAAAAwADALcAAAD+AgAA&#10;AAA=&#10;" filled="f" stroked="f">
                  <v:textbox inset="0,0,0,0">
                    <w:txbxContent>
                      <w:p w14:paraId="149ADE2D" w14:textId="77777777" w:rsidR="00F85208" w:rsidRDefault="00F85208">
                        <w:r>
                          <w:rPr>
                            <w:rFonts w:ascii="Calibri" w:eastAsia="Calibri" w:hAnsi="Calibri" w:cs="Calibri"/>
                            <w:b/>
                            <w:w w:val="131"/>
                            <w:sz w:val="17"/>
                          </w:rPr>
                          <w:t>Things</w:t>
                        </w:r>
                        <w:r>
                          <w:rPr>
                            <w:rFonts w:ascii="Calibri" w:eastAsia="Calibri" w:hAnsi="Calibri" w:cs="Calibri"/>
                            <w:b/>
                            <w:spacing w:val="10"/>
                            <w:w w:val="131"/>
                            <w:sz w:val="17"/>
                          </w:rPr>
                          <w:t xml:space="preserve"> </w:t>
                        </w:r>
                        <w:r>
                          <w:rPr>
                            <w:rFonts w:ascii="Calibri" w:eastAsia="Calibri" w:hAnsi="Calibri" w:cs="Calibri"/>
                            <w:b/>
                            <w:w w:val="131"/>
                            <w:sz w:val="17"/>
                          </w:rPr>
                          <w:t>to</w:t>
                        </w:r>
                        <w:r>
                          <w:rPr>
                            <w:rFonts w:ascii="Calibri" w:eastAsia="Calibri" w:hAnsi="Calibri" w:cs="Calibri"/>
                            <w:b/>
                            <w:spacing w:val="10"/>
                            <w:w w:val="131"/>
                            <w:sz w:val="17"/>
                          </w:rPr>
                          <w:t xml:space="preserve"> </w:t>
                        </w:r>
                        <w:r>
                          <w:rPr>
                            <w:rFonts w:ascii="Calibri" w:eastAsia="Calibri" w:hAnsi="Calibri" w:cs="Calibri"/>
                            <w:b/>
                            <w:w w:val="131"/>
                            <w:sz w:val="17"/>
                          </w:rPr>
                          <w:t>do</w:t>
                        </w:r>
                        <w:r>
                          <w:rPr>
                            <w:rFonts w:ascii="Calibri" w:eastAsia="Calibri" w:hAnsi="Calibri" w:cs="Calibri"/>
                            <w:b/>
                            <w:spacing w:val="10"/>
                            <w:w w:val="131"/>
                            <w:sz w:val="17"/>
                          </w:rPr>
                          <w:t xml:space="preserve"> </w:t>
                        </w:r>
                        <w:r>
                          <w:rPr>
                            <w:rFonts w:ascii="Calibri" w:eastAsia="Calibri" w:hAnsi="Calibri" w:cs="Calibri"/>
                            <w:b/>
                            <w:w w:val="131"/>
                            <w:sz w:val="17"/>
                          </w:rPr>
                          <w:t>on</w:t>
                        </w:r>
                        <w:r>
                          <w:rPr>
                            <w:rFonts w:ascii="Calibri" w:eastAsia="Calibri" w:hAnsi="Calibri" w:cs="Calibri"/>
                            <w:b/>
                            <w:spacing w:val="10"/>
                            <w:w w:val="131"/>
                            <w:sz w:val="17"/>
                          </w:rPr>
                          <w:t xml:space="preserve"> </w:t>
                        </w:r>
                        <w:r>
                          <w:rPr>
                            <w:rFonts w:ascii="Calibri" w:eastAsia="Calibri" w:hAnsi="Calibri" w:cs="Calibri"/>
                            <w:b/>
                            <w:w w:val="131"/>
                            <w:sz w:val="17"/>
                          </w:rPr>
                          <w:t>social</w:t>
                        </w:r>
                        <w:r>
                          <w:rPr>
                            <w:rFonts w:ascii="Calibri" w:eastAsia="Calibri" w:hAnsi="Calibri" w:cs="Calibri"/>
                            <w:b/>
                            <w:spacing w:val="10"/>
                            <w:w w:val="131"/>
                            <w:sz w:val="17"/>
                          </w:rPr>
                          <w:t xml:space="preserve"> </w:t>
                        </w:r>
                        <w:r>
                          <w:rPr>
                            <w:rFonts w:ascii="Calibri" w:eastAsia="Calibri" w:hAnsi="Calibri" w:cs="Calibri"/>
                            <w:b/>
                            <w:w w:val="131"/>
                            <w:sz w:val="17"/>
                          </w:rPr>
                          <w:t>media:</w:t>
                        </w:r>
                      </w:p>
                    </w:txbxContent>
                  </v:textbox>
                </v:rect>
                <v:rect id="Rectangle 880718969" o:spid="_x0000_s1139" style="position:absolute;left:41715;top:32096;width:45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iIXygAAAOIAAAAPAAAAZHJzL2Rvd25yZXYueG1sRI9Ba8JA&#10;FITvgv9heYI33diD3aSuIlrRo9WC7e2RfU1Cs29DdjWxv94tFHocZuYbZrHqbS1u1PrKsYbZNAFB&#10;nDtTcaHh/bybKBA+IBusHZOGO3lYLYeDBWbGdfxGt1MoRISwz1BDGUKTSenzkiz6qWuIo/flWosh&#10;yraQpsUuwm0tn5JkLi1WHBdKbGhTUv59uloNe9WsPw7upyvq18/95XhJt+c0aD0e9esXEIH68B/+&#10;ax+MBqWS55lK5yn8Xop3QC4fAAAA//8DAFBLAQItABQABgAIAAAAIQDb4fbL7gAAAIUBAAATAAAA&#10;AAAAAAAAAAAAAAAAAABbQ29udGVudF9UeXBlc10ueG1sUEsBAi0AFAAGAAgAAAAhAFr0LFu/AAAA&#10;FQEAAAsAAAAAAAAAAAAAAAAAHwEAAF9yZWxzLy5yZWxzUEsBAi0AFAAGAAgAAAAhAKnaIhfKAAAA&#10;4gAAAA8AAAAAAAAAAAAAAAAABwIAAGRycy9kb3ducmV2LnhtbFBLBQYAAAAAAwADALcAAAD+AgAA&#10;AAA=&#10;" filled="f" stroked="f">
                  <v:textbox inset="0,0,0,0">
                    <w:txbxContent>
                      <w:p w14:paraId="786717FF" w14:textId="77777777" w:rsidR="00F85208" w:rsidRDefault="00F85208">
                        <w:r>
                          <w:rPr>
                            <w:rFonts w:ascii="Calibri" w:eastAsia="Calibri" w:hAnsi="Calibri" w:cs="Calibri"/>
                            <w:b/>
                            <w:w w:val="63"/>
                            <w:sz w:val="17"/>
                          </w:rPr>
                          <w:t>•</w:t>
                        </w:r>
                      </w:p>
                    </w:txbxContent>
                  </v:textbox>
                </v:rect>
                <v:rect id="Rectangle 1718542375" o:spid="_x0000_s1140" style="position:absolute;left:42795;top:32096;width:6646;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QmyQAAAOMAAAAPAAAAZHJzL2Rvd25yZXYueG1sRE9La8JA&#10;EL4L/odlhN50o/URU1eRtqJHqwXb25Adk2B2NmS3JvbXu0Khx/nes1i1phRXql1hWcFwEIEgTq0u&#10;OFPwedz0YxDOI2ssLZOCGzlYLbudBSbaNvxB14PPRAhhl6CC3PsqkdKlORl0A1sRB+5sa4M+nHUm&#10;dY1NCDelHEXRVBosODTkWNFrTunl8GMUbONq/bWzv01Wvn9vT/vT/O0490o99dr1CwhPrf8X/7l3&#10;OsyfDePJePQ8m8DjpwCAXN4BAAD//wMAUEsBAi0AFAAGAAgAAAAhANvh9svuAAAAhQEAABMAAAAA&#10;AAAAAAAAAAAAAAAAAFtDb250ZW50X1R5cGVzXS54bWxQSwECLQAUAAYACAAAACEAWvQsW78AAAAV&#10;AQAACwAAAAAAAAAAAAAAAAAfAQAAX3JlbHMvLnJlbHNQSwECLQAUAAYACAAAACEA6Dg0JskAAADj&#10;AAAADwAAAAAAAAAAAAAAAAAHAgAAZHJzL2Rvd25yZXYueG1sUEsFBgAAAAADAAMAtwAAAP0CAAAA&#10;AA==&#10;" filled="f" stroked="f">
                  <v:textbox inset="0,0,0,0">
                    <w:txbxContent>
                      <w:p w14:paraId="61EED6EC" w14:textId="77777777" w:rsidR="00F85208" w:rsidRDefault="00F85208">
                        <w:r>
                          <w:rPr>
                            <w:rFonts w:ascii="Calibri" w:eastAsia="Calibri" w:hAnsi="Calibri" w:cs="Calibri"/>
                            <w:b/>
                            <w:spacing w:val="-1"/>
                            <w:w w:val="127"/>
                            <w:sz w:val="17"/>
                          </w:rPr>
                          <w:t>Have</w:t>
                        </w:r>
                        <w:r>
                          <w:rPr>
                            <w:rFonts w:ascii="Calibri" w:eastAsia="Calibri" w:hAnsi="Calibri" w:cs="Calibri"/>
                            <w:b/>
                            <w:spacing w:val="8"/>
                            <w:w w:val="127"/>
                            <w:sz w:val="17"/>
                          </w:rPr>
                          <w:t xml:space="preserve"> </w:t>
                        </w:r>
                        <w:r>
                          <w:rPr>
                            <w:rFonts w:ascii="Calibri" w:eastAsia="Calibri" w:hAnsi="Calibri" w:cs="Calibri"/>
                            <w:b/>
                            <w:spacing w:val="-1"/>
                            <w:w w:val="127"/>
                            <w:sz w:val="17"/>
                          </w:rPr>
                          <w:t>fun</w:t>
                        </w:r>
                      </w:p>
                    </w:txbxContent>
                  </v:textbox>
                </v:rect>
                <v:rect id="Rectangle 102386819" o:spid="_x0000_s1141" style="position:absolute;left:41715;top:33745;width:45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5dAxwAAAOIAAAAPAAAAZHJzL2Rvd25yZXYueG1sRE9Na8JA&#10;EL0X/A/LCL01Gy1IEl1FbIseWxWityE7JsHsbMhuTdpf3y0IHh/ve7EaTCNu1LnasoJJFIMgLqyu&#10;uVRwPHy8JCCcR9bYWCYFP+RgtRw9LTDTtucvuu19KUIIuwwVVN63mZSuqMigi2xLHLiL7Qz6ALtS&#10;6g77EG4aOY3jmTRYc2iosKVNRcV1/20UbJN2fdrZ375s3s/b/DNP3w6pV+p5PKznIDwN/iG+u3c6&#10;zI+nr8ksmaTwfylgkMs/AAAA//8DAFBLAQItABQABgAIAAAAIQDb4fbL7gAAAIUBAAATAAAAAAAA&#10;AAAAAAAAAAAAAABbQ29udGVudF9UeXBlc10ueG1sUEsBAi0AFAAGAAgAAAAhAFr0LFu/AAAAFQEA&#10;AAsAAAAAAAAAAAAAAAAAHwEAAF9yZWxzLy5yZWxzUEsBAi0AFAAGAAgAAAAhABGXl0DHAAAA4gAA&#10;AA8AAAAAAAAAAAAAAAAABwIAAGRycy9kb3ducmV2LnhtbFBLBQYAAAAAAwADALcAAAD7AgAAAAA=&#10;" filled="f" stroked="f">
                  <v:textbox inset="0,0,0,0">
                    <w:txbxContent>
                      <w:p w14:paraId="0AFDC468" w14:textId="77777777" w:rsidR="00F85208" w:rsidRDefault="00F85208">
                        <w:r>
                          <w:rPr>
                            <w:rFonts w:ascii="Calibri" w:eastAsia="Calibri" w:hAnsi="Calibri" w:cs="Calibri"/>
                            <w:b/>
                            <w:w w:val="63"/>
                            <w:sz w:val="17"/>
                          </w:rPr>
                          <w:t>•</w:t>
                        </w:r>
                      </w:p>
                    </w:txbxContent>
                  </v:textbox>
                </v:rect>
                <v:rect id="Rectangle 1224000340" o:spid="_x0000_s1142" style="position:absolute;left:42795;top:33745;width:10886;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EfzAAAAOMAAAAPAAAAZHJzL2Rvd25yZXYueG1sRI9Pb8Iw&#10;DMXvk/YdIiPtNhI6NEEhILQ/giODSYyb1Xhttcapmox2+/T4MGlH28/vvd9yPfhGXaiLdWALk7EB&#10;RVwEV3Np4f34ej8DFROywyYwWfihCOvV7c0Scxd6fqPLIZVKTDjmaKFKqc21jkVFHuM4tMRy+wyd&#10;xyRjV2rXYS/mvtGZMY/aY82SUGFLTxUVX4dvb2E7azcfu/Dbl83LeXvan+bPx3my9m40bBagEg3p&#10;X/z3vXNSP8umxpiHqVAIkyxAr64AAAD//wMAUEsBAi0AFAAGAAgAAAAhANvh9svuAAAAhQEAABMA&#10;AAAAAAAAAAAAAAAAAAAAAFtDb250ZW50X1R5cGVzXS54bWxQSwECLQAUAAYACAAAACEAWvQsW78A&#10;AAAVAQAACwAAAAAAAAAAAAAAAAAfAQAAX3JlbHMvLnJlbHNQSwECLQAUAAYACAAAACEAEB1hH8wA&#10;AADjAAAADwAAAAAAAAAAAAAAAAAHAgAAZHJzL2Rvd25yZXYueG1sUEsFBgAAAAADAAMAtwAAAAAD&#10;AAAAAA==&#10;" filled="f" stroked="f">
                  <v:textbox inset="0,0,0,0">
                    <w:txbxContent>
                      <w:p w14:paraId="607EE39E" w14:textId="77777777" w:rsidR="00F85208" w:rsidRDefault="00F85208">
                        <w:r>
                          <w:rPr>
                            <w:rFonts w:ascii="Calibri" w:eastAsia="Calibri" w:hAnsi="Calibri" w:cs="Calibri"/>
                            <w:b/>
                            <w:spacing w:val="-1"/>
                            <w:w w:val="126"/>
                            <w:sz w:val="17"/>
                          </w:rPr>
                          <w:t>Be</w:t>
                        </w:r>
                        <w:r>
                          <w:rPr>
                            <w:rFonts w:ascii="Calibri" w:eastAsia="Calibri" w:hAnsi="Calibri" w:cs="Calibri"/>
                            <w:b/>
                            <w:spacing w:val="8"/>
                            <w:w w:val="126"/>
                            <w:sz w:val="17"/>
                          </w:rPr>
                          <w:t xml:space="preserve"> </w:t>
                        </w:r>
                        <w:r>
                          <w:rPr>
                            <w:rFonts w:ascii="Calibri" w:eastAsia="Calibri" w:hAnsi="Calibri" w:cs="Calibri"/>
                            <w:b/>
                            <w:spacing w:val="-1"/>
                            <w:w w:val="126"/>
                            <w:sz w:val="17"/>
                          </w:rPr>
                          <w:t>responsible</w:t>
                        </w:r>
                      </w:p>
                    </w:txbxContent>
                  </v:textbox>
                </v:rect>
                <v:rect id="Rectangle 1721618261" o:spid="_x0000_s1143" style="position:absolute;left:41715;top:35578;width:14512;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JwyAAAAOMAAAAPAAAAZHJzL2Rvd25yZXYueG1sRE/NasJA&#10;EL4LfYdlhN50kxzSGF1F2ooeWy2otyE7JsHsbMiuJu3TdwtCj/P9z2I1mEbcqXO1ZQXxNAJBXFhd&#10;c6ng67CZZCCcR9bYWCYF3+RgtXwaLTDXtudPuu99KUIIuxwVVN63uZSuqMigm9qWOHAX2xn04exK&#10;qTvsQ7hpZBJFqTRYc2iosKXXiorr/mYUbLN2fdrZn75s3s/b48dx9naYeaWex8N6DsLT4P/FD/dO&#10;h/kvSZzGWZLG8PdTAEAufwEAAP//AwBQSwECLQAUAAYACAAAACEA2+H2y+4AAACFAQAAEwAAAAAA&#10;AAAAAAAAAAAAAAAAW0NvbnRlbnRfVHlwZXNdLnhtbFBLAQItABQABgAIAAAAIQBa9CxbvwAAABUB&#10;AAALAAAAAAAAAAAAAAAAAB8BAABfcmVscy8ucmVsc1BLAQItABQABgAIAAAAIQCkXjJwyAAAAOMA&#10;AAAPAAAAAAAAAAAAAAAAAAcCAABkcnMvZG93bnJldi54bWxQSwUGAAAAAAMAAwC3AAAA/AIAAAAA&#10;" filled="f" stroked="f">
                  <v:textbox inset="0,0,0,0">
                    <w:txbxContent>
                      <w:p w14:paraId="34B2B845" w14:textId="77777777" w:rsidR="00F85208" w:rsidRDefault="00F85208">
                        <w:r>
                          <w:rPr>
                            <w:rFonts w:ascii="Calibri" w:eastAsia="Calibri" w:hAnsi="Calibri" w:cs="Calibri"/>
                            <w:b/>
                            <w:w w:val="123"/>
                            <w:sz w:val="17"/>
                          </w:rPr>
                          <w:t>•</w:t>
                        </w:r>
                        <w:r>
                          <w:rPr>
                            <w:rFonts w:ascii="Calibri" w:eastAsia="Calibri" w:hAnsi="Calibri" w:cs="Calibri"/>
                            <w:b/>
                            <w:spacing w:val="77"/>
                            <w:w w:val="123"/>
                            <w:sz w:val="17"/>
                          </w:rPr>
                          <w:t xml:space="preserve"> </w:t>
                        </w:r>
                        <w:r>
                          <w:rPr>
                            <w:rFonts w:ascii="Calibri" w:eastAsia="Calibri" w:hAnsi="Calibri" w:cs="Calibri"/>
                            <w:b/>
                            <w:w w:val="123"/>
                            <w:sz w:val="17"/>
                          </w:rPr>
                          <w:t>Report</w:t>
                        </w:r>
                        <w:r>
                          <w:rPr>
                            <w:rFonts w:ascii="Calibri" w:eastAsia="Calibri" w:hAnsi="Calibri" w:cs="Calibri"/>
                            <w:b/>
                            <w:spacing w:val="7"/>
                            <w:w w:val="123"/>
                            <w:sz w:val="17"/>
                          </w:rPr>
                          <w:t xml:space="preserve"> </w:t>
                        </w:r>
                        <w:r>
                          <w:rPr>
                            <w:rFonts w:ascii="Calibri" w:eastAsia="Calibri" w:hAnsi="Calibri" w:cs="Calibri"/>
                            <w:b/>
                            <w:w w:val="123"/>
                            <w:sz w:val="17"/>
                          </w:rPr>
                          <w:t>any</w:t>
                        </w:r>
                        <w:r>
                          <w:rPr>
                            <w:rFonts w:ascii="Calibri" w:eastAsia="Calibri" w:hAnsi="Calibri" w:cs="Calibri"/>
                            <w:b/>
                            <w:spacing w:val="7"/>
                            <w:w w:val="123"/>
                            <w:sz w:val="17"/>
                          </w:rPr>
                          <w:t xml:space="preserve"> </w:t>
                        </w:r>
                        <w:r>
                          <w:rPr>
                            <w:rFonts w:ascii="Calibri" w:eastAsia="Calibri" w:hAnsi="Calibri" w:cs="Calibri"/>
                            <w:b/>
                            <w:w w:val="123"/>
                            <w:sz w:val="17"/>
                          </w:rPr>
                          <w:t>exam</w:t>
                        </w:r>
                        <w:r>
                          <w:rPr>
                            <w:rFonts w:ascii="Calibri" w:eastAsia="Calibri" w:hAnsi="Calibri" w:cs="Calibri"/>
                            <w:b/>
                            <w:spacing w:val="7"/>
                            <w:w w:val="123"/>
                            <w:sz w:val="17"/>
                          </w:rPr>
                          <w:t xml:space="preserve"> </w:t>
                        </w:r>
                      </w:p>
                    </w:txbxContent>
                  </v:textbox>
                </v:rect>
                <v:rect id="Rectangle 1875536534" o:spid="_x0000_s1144" style="position:absolute;left:52627;top:35672;width:11053;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fgyQAAAOMAAAAPAAAAZHJzL2Rvd25yZXYueG1sRE9La8JA&#10;EL4X/A/LCL3VTWujMbqK9IEefYF6G7LTJDQ7G7JbE/313ULB43zvmS06U4kLNa60rOB5EIEgzqwu&#10;OVdw2H8+JSCcR9ZYWSYFV3KwmPceZphq2/KWLjufixDCLkUFhfd1KqXLCjLoBrYmDtyXbQz6cDa5&#10;1A22IdxU8iWKRtJgyaGhwJreCsq+dz9GwSqpl6e1vbV59XFeHTfHyft+4pV67HfLKQhPnb+L/91r&#10;HeYn4zgejuLhK/z9FACQ818AAAD//wMAUEsBAi0AFAAGAAgAAAAhANvh9svuAAAAhQEAABMAAAAA&#10;AAAAAAAAAAAAAAAAAFtDb250ZW50X1R5cGVzXS54bWxQSwECLQAUAAYACAAAACEAWvQsW78AAAAV&#10;AQAACwAAAAAAAAAAAAAAAAAfAQAAX3JlbHMvLnJlbHNQSwECLQAUAAYACAAAACEAaHyH4MkAAADj&#10;AAAADwAAAAAAAAAAAAAAAAAHAgAAZHJzL2Rvd25yZXYueG1sUEsFBgAAAAADAAMAtwAAAP0CAAAA&#10;AA==&#10;" filled="f" stroked="f">
                  <v:textbox inset="0,0,0,0">
                    <w:txbxContent>
                      <w:p w14:paraId="7ABBE26B" w14:textId="77777777" w:rsidR="00F85208" w:rsidRDefault="00F85208">
                        <w:r>
                          <w:rPr>
                            <w:rFonts w:ascii="Calibri" w:eastAsia="Calibri" w:hAnsi="Calibri" w:cs="Calibri"/>
                            <w:w w:val="127"/>
                            <w:sz w:val="17"/>
                          </w:rPr>
                          <w:t>or</w:t>
                        </w:r>
                        <w:r>
                          <w:rPr>
                            <w:rFonts w:ascii="Calibri" w:eastAsia="Calibri" w:hAnsi="Calibri" w:cs="Calibri"/>
                            <w:spacing w:val="7"/>
                            <w:w w:val="127"/>
                            <w:sz w:val="17"/>
                          </w:rPr>
                          <w:t xml:space="preserve"> </w:t>
                        </w:r>
                        <w:r>
                          <w:rPr>
                            <w:rFonts w:ascii="Calibri" w:eastAsia="Calibri" w:hAnsi="Calibri" w:cs="Calibri"/>
                            <w:w w:val="127"/>
                            <w:sz w:val="17"/>
                          </w:rPr>
                          <w:t>assessment</w:t>
                        </w:r>
                        <w:r>
                          <w:rPr>
                            <w:rFonts w:ascii="Calibri" w:eastAsia="Calibri" w:hAnsi="Calibri" w:cs="Calibri"/>
                            <w:spacing w:val="7"/>
                            <w:w w:val="127"/>
                            <w:sz w:val="17"/>
                          </w:rPr>
                          <w:t xml:space="preserve"> </w:t>
                        </w:r>
                      </w:p>
                    </w:txbxContent>
                  </v:textbox>
                </v:rect>
                <v:rect id="Rectangle 338201471" o:spid="_x0000_s1145" style="position:absolute;left:60938;top:35578;width:1382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LYywAAAOIAAAAPAAAAZHJzL2Rvd25yZXYueG1sRI9Pa8JA&#10;FMTvhX6H5RW81U202Ji6iqhFj/4p2N4e2dckmH0bsquJfvpuQfA4zMxvmMmsM5W4UONKywrifgSC&#10;OLO65FzB1+HzNQHhPLLGyjIpuJKD2fT5aYKpti3v6LL3uQgQdikqKLyvUyldVpBB17c1cfB+bWPQ&#10;B9nkUjfYBrip5CCKRtJgyWGhwJoWBWWn/dkoWCf1/Htjb21erX7Wx+1xvDyMvVK9l27+AcJT5x/h&#10;e3ujFQyHySCK395j+L8U7oCc/gEAAP//AwBQSwECLQAUAAYACAAAACEA2+H2y+4AAACFAQAAEwAA&#10;AAAAAAAAAAAAAAAAAAAAW0NvbnRlbnRfVHlwZXNdLnhtbFBLAQItABQABgAIAAAAIQBa9CxbvwAA&#10;ABUBAAALAAAAAAAAAAAAAAAAAB8BAABfcmVscy8ucmVsc1BLAQItABQABgAIAAAAIQCjwSLYywAA&#10;AOIAAAAPAAAAAAAAAAAAAAAAAAcCAABkcnMvZG93bnJldi54bWxQSwUGAAAAAAMAAwC3AAAA/wIA&#10;AAAA&#10;" filled="f" stroked="f">
                  <v:textbox inset="0,0,0,0">
                    <w:txbxContent>
                      <w:p w14:paraId="76EE4F06" w14:textId="77777777" w:rsidR="00F85208" w:rsidRDefault="00F85208">
                        <w:r>
                          <w:rPr>
                            <w:rFonts w:ascii="Calibri" w:eastAsia="Calibri" w:hAnsi="Calibri" w:cs="Calibri"/>
                            <w:b/>
                            <w:w w:val="126"/>
                            <w:sz w:val="17"/>
                          </w:rPr>
                          <w:t>content</w:t>
                        </w:r>
                        <w:r>
                          <w:rPr>
                            <w:rFonts w:ascii="Calibri" w:eastAsia="Calibri" w:hAnsi="Calibri" w:cs="Calibri"/>
                            <w:b/>
                            <w:spacing w:val="7"/>
                            <w:w w:val="126"/>
                            <w:sz w:val="17"/>
                          </w:rPr>
                          <w:t xml:space="preserve"> </w:t>
                        </w:r>
                        <w:r>
                          <w:rPr>
                            <w:rFonts w:ascii="Calibri" w:eastAsia="Calibri" w:hAnsi="Calibri" w:cs="Calibri"/>
                            <w:b/>
                            <w:w w:val="126"/>
                            <w:sz w:val="17"/>
                          </w:rPr>
                          <w:t>you</w:t>
                        </w:r>
                        <w:r>
                          <w:rPr>
                            <w:rFonts w:ascii="Calibri" w:eastAsia="Calibri" w:hAnsi="Calibri" w:cs="Calibri"/>
                            <w:b/>
                            <w:spacing w:val="7"/>
                            <w:w w:val="126"/>
                            <w:sz w:val="17"/>
                          </w:rPr>
                          <w:t xml:space="preserve"> </w:t>
                        </w:r>
                        <w:r>
                          <w:rPr>
                            <w:rFonts w:ascii="Calibri" w:eastAsia="Calibri" w:hAnsi="Calibri" w:cs="Calibri"/>
                            <w:b/>
                            <w:w w:val="126"/>
                            <w:sz w:val="17"/>
                          </w:rPr>
                          <w:t>see</w:t>
                        </w:r>
                        <w:r>
                          <w:rPr>
                            <w:rFonts w:ascii="Calibri" w:eastAsia="Calibri" w:hAnsi="Calibri" w:cs="Calibri"/>
                            <w:b/>
                            <w:spacing w:val="7"/>
                            <w:w w:val="126"/>
                            <w:sz w:val="17"/>
                          </w:rPr>
                          <w:t xml:space="preserve"> </w:t>
                        </w:r>
                        <w:r>
                          <w:rPr>
                            <w:rFonts w:ascii="Calibri" w:eastAsia="Calibri" w:hAnsi="Calibri" w:cs="Calibri"/>
                            <w:b/>
                            <w:w w:val="126"/>
                            <w:sz w:val="17"/>
                          </w:rPr>
                          <w:t>to</w:t>
                        </w:r>
                      </w:p>
                    </w:txbxContent>
                  </v:textbox>
                </v:rect>
                <v:rect id="Rectangle 751675300" o:spid="_x0000_s1146" style="position:absolute;left:42795;top:36713;width:9427;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4Z0ygAAAOIAAAAPAAAAZHJzL2Rvd25yZXYueG1sRI/NasJA&#10;FIX3Qt9huIXudKLFRKOjBNsSl1YFdXfJ3CahmTshMzVpn76zKHR5OH986+1gGnGnztWWFUwnEQji&#10;wuqaSwXn09t4AcJ5ZI2NZVLwTQ62m4fRGlNte36n+9GXIoywS1FB5X2bSumKigy6iW2Jg/dhO4M+&#10;yK6UusM+jJtGzqIolgZrDg8VtrSrqPg8fhkF+aLNrnv705fN6y2/HC7Ll9PSK/X0OGQrEJ4G/x/+&#10;a++1gmQ+jZP5cxQgAlLAAbn5BQAA//8DAFBLAQItABQABgAIAAAAIQDb4fbL7gAAAIUBAAATAAAA&#10;AAAAAAAAAAAAAAAAAABbQ29udGVudF9UeXBlc10ueG1sUEsBAi0AFAAGAAgAAAAhAFr0LFu/AAAA&#10;FQEAAAsAAAAAAAAAAAAAAAAAHwEAAF9yZWxzLy5yZWxzUEsBAi0AFAAGAAgAAAAhACpjhnTKAAAA&#10;4gAAAA8AAAAAAAAAAAAAAAAABwIAAGRycy9kb3ducmV2LnhtbFBLBQYAAAAAAwADALcAAAD+AgAA&#10;AAA=&#10;" filled="f" stroked="f">
                  <v:textbox inset="0,0,0,0">
                    <w:txbxContent>
                      <w:p w14:paraId="40034A36" w14:textId="77777777" w:rsidR="00F85208" w:rsidRDefault="00F85208">
                        <w:r>
                          <w:rPr>
                            <w:rFonts w:ascii="Calibri" w:eastAsia="Calibri" w:hAnsi="Calibri" w:cs="Calibri"/>
                            <w:b/>
                            <w:w w:val="126"/>
                            <w:sz w:val="17"/>
                          </w:rPr>
                          <w:t>your</w:t>
                        </w:r>
                        <w:r>
                          <w:rPr>
                            <w:rFonts w:ascii="Calibri" w:eastAsia="Calibri" w:hAnsi="Calibri" w:cs="Calibri"/>
                            <w:b/>
                            <w:spacing w:val="7"/>
                            <w:w w:val="126"/>
                            <w:sz w:val="17"/>
                          </w:rPr>
                          <w:t xml:space="preserve"> </w:t>
                        </w:r>
                        <w:r>
                          <w:rPr>
                            <w:rFonts w:ascii="Calibri" w:eastAsia="Calibri" w:hAnsi="Calibri" w:cs="Calibri"/>
                            <w:b/>
                            <w:w w:val="126"/>
                            <w:sz w:val="17"/>
                          </w:rPr>
                          <w:t>teacher</w:t>
                        </w:r>
                      </w:p>
                    </w:txbxContent>
                  </v:textbox>
                </v:rect>
                <v:shape id="Shape 140" o:spid="_x0000_s1147" style="position:absolute;left:41404;top:28308;width:2714;height:2713;visibility:visible;mso-wrap-style:square;v-text-anchor:top" coordsize="271374,27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25zAAAAOMAAAAPAAAAZHJzL2Rvd25yZXYueG1sRI9Pa8JA&#10;FMTvBb/D8oTedKMG/6SuUkoLXhSqotfX7DOJzb5Ns6smfvpuQehxmJnfMPNlY0pxpdoVlhUM+hEI&#10;4tTqgjMF+91HbwrCeWSNpWVS0JKD5aLzNMdE2xt/0nXrMxEg7BJUkHtfJVK6NCeDrm8r4uCdbG3Q&#10;B1lnUtd4C3BTymEUjaXBgsNCjhW95ZR+by9GAR/bzdfhfL632c/pvRqt/Sa+z5R67javLyA8Nf4/&#10;/GivtIJhNBmM4vFsEsPfp/AH5OIXAAD//wMAUEsBAi0AFAAGAAgAAAAhANvh9svuAAAAhQEAABMA&#10;AAAAAAAAAAAAAAAAAAAAAFtDb250ZW50X1R5cGVzXS54bWxQSwECLQAUAAYACAAAACEAWvQsW78A&#10;AAAVAQAACwAAAAAAAAAAAAAAAAAfAQAAX3JlbHMvLnJlbHNQSwECLQAUAAYACAAAACEAvYvducwA&#10;AADjAAAADwAAAAAAAAAAAAAAAAAHAgAAZHJzL2Rvd25yZXYueG1sUEsFBgAAAAADAAMAtwAAAAAD&#10;AAAAAA==&#10;" path="m135687,v74943,,135687,60757,135687,135687c271374,210630,210630,271374,135687,271374,60757,271374,,210630,,135687,,60757,60757,,135687,xe" fillcolor="#ffd203" stroked="f" strokeweight="0">
                  <v:stroke miterlimit="83231f" joinstyle="miter"/>
                  <v:path arrowok="t" textboxrect="0,0,271374,271374"/>
                </v:shape>
                <v:shape id="Picture 1432209728" o:spid="_x0000_s1148" type="#_x0000_t75" style="position:absolute;left:41768;top:28720;width:1941;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zHygAAAOMAAAAPAAAAZHJzL2Rvd25yZXYueG1sRI9BT8Mw&#10;DIXvSPyHyEjcWNpSMSjLpgkJxI5sO8DNSkxb0TilCVvpr58Pk3a03/N7nxer0XfqQENsAxvIZxko&#10;Yhtcy7WB/e717hFUTMgOu8Bk4J8irJbXVwusXDjyBx22qVYSwrFCA01KfaV1tA15jLPQE4v2HQaP&#10;Scah1m7Ao4T7ThdZ9qA9tiwNDfb00pD92f55A7t1OeXlZz5t7GR/9Rt7/bXxxtzejOtnUInGdDGf&#10;r9+d4Jf3RZE9zQuBlp9kAXp5AgAA//8DAFBLAQItABQABgAIAAAAIQDb4fbL7gAAAIUBAAATAAAA&#10;AAAAAAAAAAAAAAAAAABbQ29udGVudF9UeXBlc10ueG1sUEsBAi0AFAAGAAgAAAAhAFr0LFu/AAAA&#10;FQEAAAsAAAAAAAAAAAAAAAAAHwEAAF9yZWxzLy5yZWxzUEsBAi0AFAAGAAgAAAAhAIgK/MfKAAAA&#10;4wAAAA8AAAAAAAAAAAAAAAAABwIAAGRycy9kb3ducmV2LnhtbFBLBQYAAAAAAwADALcAAAD+AgAA&#10;AAA=&#10;">
                  <v:imagedata r:id="rId77" o:title=""/>
                </v:shape>
                <v:shape id="Shape 143" o:spid="_x0000_s1149" style="position:absolute;left:76550;top:37675;width:9954;height:12798;visibility:visible;mso-wrap-style:square;v-text-anchor:top" coordsize="995421,12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4+yQAAAOIAAAAPAAAAZHJzL2Rvd25yZXYueG1sRI/BasMw&#10;EETvhfyD2EJvjZxAndiNEoLBtJBTkxxyXKytZWqtjKTY7t9XhUKPw8y8YXaH2fZiJB86xwpWywwE&#10;ceN0x62C66V+3oIIEVlj75gUfFOAw37xsMNSu4k/aDzHViQIhxIVmBiHUsrQGLIYlm4gTt6n8xZj&#10;kr6V2uOU4LaX6yzLpcWO04LBgSpDzdf5bhVUJzq+nOppyqu38VaZsfF1DEo9Pc7HVxCR5vgf/mu/&#10;awXbTZEXxXqzgt9L6Q7I/Q8AAAD//wMAUEsBAi0AFAAGAAgAAAAhANvh9svuAAAAhQEAABMAAAAA&#10;AAAAAAAAAAAAAAAAAFtDb250ZW50X1R5cGVzXS54bWxQSwECLQAUAAYACAAAACEAWvQsW78AAAAV&#10;AQAACwAAAAAAAAAAAAAAAAAfAQAAX3JlbHMvLnJlbHNQSwECLQAUAAYACAAAACEA0ZTuPskAAADi&#10;AAAADwAAAAAAAAAAAAAAAAAHAgAAZHJzL2Rvd25yZXYueG1sUEsFBgAAAAADAAMAtwAAAP0CAAAA&#10;AA==&#10;" path="m107506,l797040,,995421,200135r,972212l986978,1214170v-16321,38585,-54528,65660,-99057,65660l107506,1279830c48133,1279830,,1231697,,1172324l,107505c,48133,48133,,107506,xe" fillcolor="#6b60c8" stroked="f" strokeweight="0">
                  <v:stroke miterlimit="83231f" joinstyle="miter"/>
                  <v:path arrowok="t" textboxrect="0,0,995421,1279830"/>
                </v:shape>
                <v:shape id="Picture 113697348" o:spid="_x0000_s1150" type="#_x0000_t75" style="position:absolute;left:75397;top:36494;width:9997;height:1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3WhxgAAAOIAAAAPAAAAZHJzL2Rvd25yZXYueG1sRE9Na8JA&#10;EL0X+h+WKfRSdGMtVqOrSEHooZeqFI9DdtyEZGfT7GrSf985CB4f73u1GXyjrtTFKrCByTgDRVwE&#10;W7EzcDzsRnNQMSFbbAKTgT+KsFk/Pqwwt6Hnb7ruk1MSwjFHA2VKba51LEryGMehJRbuHDqPSWDn&#10;tO2wl3Df6Ncsm2mPFUtDiS19lFTU+4s38FW7bbtronspfq39GeoeL6femOenYbsElWhId/HN/Wll&#10;/mQ6W7xP32SzXBIMev0PAAD//wMAUEsBAi0AFAAGAAgAAAAhANvh9svuAAAAhQEAABMAAAAAAAAA&#10;AAAAAAAAAAAAAFtDb250ZW50X1R5cGVzXS54bWxQSwECLQAUAAYACAAAACEAWvQsW78AAAAVAQAA&#10;CwAAAAAAAAAAAAAAAAAfAQAAX3JlbHMvLnJlbHNQSwECLQAUAAYACAAAACEAtcd1ocYAAADiAAAA&#10;DwAAAAAAAAAAAAAAAAAHAgAAZHJzL2Rvd25yZXYueG1sUEsFBgAAAAADAAMAtwAAAPoCAAAAAA==&#10;">
                  <v:imagedata r:id="rId80" o:title=""/>
                </v:shape>
                <v:shape id="Picture 1750483016" o:spid="_x0000_s1151" type="#_x0000_t75" style="position:absolute;left:83362;top:36504;width:2012;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qYcyAAAAOMAAAAPAAAAZHJzL2Rvd25yZXYueG1sRE9LawIx&#10;EL4X/A9hhN5qstb62BpFhNL2IqiFXqeb2c3qZrJsUt3++6ZQ8Djfe5br3jXiQl2oPWvIRgoEceFN&#10;zZWGj+PLwxxEiMgGG8+k4YcCrFeDuyXmxl95T5dDrEQK4ZCjBhtjm0sZCksOw8i3xIkrfecwprOr&#10;pOnwmsJdI8dKTaXDmlODxZa2lorz4dtpcFm/aMvX02LzWe3KY4azybv90vp+2G+eQUTq4038734z&#10;af7sSU3mjyqbwt9PCQC5+gUAAP//AwBQSwECLQAUAAYACAAAACEA2+H2y+4AAACFAQAAEwAAAAAA&#10;AAAAAAAAAAAAAAAAW0NvbnRlbnRfVHlwZXNdLnhtbFBLAQItABQABgAIAAAAIQBa9CxbvwAAABUB&#10;AAALAAAAAAAAAAAAAAAAAB8BAABfcmVscy8ucmVsc1BLAQItABQABgAIAAAAIQDF4qYcyAAAAOMA&#10;AAAPAAAAAAAAAAAAAAAAAAcCAABkcnMvZG93bnJldi54bWxQSwUGAAAAAAMAAwC3AAAA/AIAAAAA&#10;">
                  <v:imagedata r:id="rId81" o:title=""/>
                </v:shape>
                <v:shape id="Shape 148" o:spid="_x0000_s1152" style="position:absolute;left:79204;top:45128;width:2259;height:2118;visibility:visible;mso-wrap-style:square;v-text-anchor:top" coordsize="225908,2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yAAAAOMAAAAPAAAAZHJzL2Rvd25yZXYueG1sRE/basJA&#10;EH0X+g/LFPoiurmo2OgqpVhokCJqP2DIjklodjZkV039ercg9HHOfZbr3jTiQp2rLSuIxxEI4sLq&#10;mksF38eP0RyE88gaG8uk4JccrFdPgyVm2l55T5eDL0UIYZehgsr7NpPSFRUZdGPbEgfuZDuDPpxd&#10;KXWH1xBuGplE0UwarDk0VNjSe0XFz+FsFOS7RA+3tzzdpEluX7e3ed5+OaVenvu3BQhPvf8XP9yf&#10;OsyPZvEkjafxFP5+CgDI1R0AAP//AwBQSwECLQAUAAYACAAAACEA2+H2y+4AAACFAQAAEwAAAAAA&#10;AAAAAAAAAAAAAAAAW0NvbnRlbnRfVHlwZXNdLnhtbFBLAQItABQABgAIAAAAIQBa9CxbvwAAABUB&#10;AAALAAAAAAAAAAAAAAAAAB8BAABfcmVscy8ucmVsc1BLAQItABQABgAIAAAAIQAuf/+HyAAAAOMA&#10;AAAPAAAAAAAAAAAAAAAAAAcCAABkcnMvZG93bnJldi54bWxQSwUGAAAAAAMAAwC3AAAA/AIAAAAA&#10;" path="m112954,v65862,,112954,44666,112954,104724c225908,163563,178816,211811,112954,211811,46965,211811,,163563,,104724,,44666,46965,,112954,xe" stroked="f" strokeweight="0">
                  <v:stroke miterlimit="83231f" joinstyle="miter"/>
                  <v:path arrowok="t" textboxrect="0,0,225908,211811"/>
                </v:shape>
                <v:shape id="Shape 149" o:spid="_x0000_s1153" style="position:absolute;left:79238;top:38915;width:2189;height:5377;visibility:visible;mso-wrap-style:square;v-text-anchor:top" coordsize="218897,53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1cyQAAAOIAAAAPAAAAZHJzL2Rvd25yZXYueG1sRI/NasJA&#10;FIX3hb7DcAvd1UmDsUl0lFIpdJmom+6umWsSzdxJM1ONb+8UCi4P5+fjLFaj6cSZBtdaVvA6iUAQ&#10;V1a3XCvYbT9fUhDOI2vsLJOCKzlYLR8fFphre+GSzhtfizDCLkcFjfd9LqWrGjLoJrYnDt7BDgZ9&#10;kEMt9YCXMG46GUfRTBpsORAa7Omjoeq0+TUBktFx/23L4sckulzP9smuKBKlnp/G9zkIT6O/h//b&#10;X1pBnGbxWzxNM/i7FO6AXN4AAAD//wMAUEsBAi0AFAAGAAgAAAAhANvh9svuAAAAhQEAABMAAAAA&#10;AAAAAAAAAAAAAAAAAFtDb250ZW50X1R5cGVzXS54bWxQSwECLQAUAAYACAAAACEAWvQsW78AAAAV&#10;AQAACwAAAAAAAAAAAAAAAAAfAQAAX3JlbHMvLnJlbHNQSwECLQAUAAYACAAAACEAmjXtXMkAAADi&#10;AAAADwAAAAAAAAAAAAAAAAAHAgAAZHJzL2Rvd25yZXYueG1sUEsFBgAAAAADAAMAtwAAAP0CAAAA&#10;AA==&#10;" path="m,l218897,,182397,537731r-145897,l,xe" stroked="f" strokeweight="0">
                  <v:stroke miterlimit="83231f" joinstyle="miter"/>
                  <v:path arrowok="t" textboxrect="0,0,218897,537731"/>
                </v:shape>
                <v:shape id="Picture 558161868" o:spid="_x0000_s1154" type="#_x0000_t75" style="position:absolute;left:3189;top:58716;width:26467;height:14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nEfxAAAAOIAAAAPAAAAZHJzL2Rvd25yZXYueG1sRE/Pa8Iw&#10;FL4L/g/hDbxp2klL6YwyZIL0MnTz/myebVnzUpJou/9+OQw8fny/N7vJ9OJBzneWFaSrBARxbXXH&#10;jYLvr8OyAOEDssbeMin4JQ+77Xy2wVLbkU/0OIdGxBD2JSpoQxhKKX3dkkG/sgNx5G7WGQwRukZq&#10;h2MMN718TZJcGuw4NrQ40L6l+ud8NwoO9ef1YrWj9UfqRn2rELOqUmrxMr2/gQg0haf4333UCrKs&#10;SPO0yOPmeCneAbn9AwAA//8DAFBLAQItABQABgAIAAAAIQDb4fbL7gAAAIUBAAATAAAAAAAAAAAA&#10;AAAAAAAAAABbQ29udGVudF9UeXBlc10ueG1sUEsBAi0AFAAGAAgAAAAhAFr0LFu/AAAAFQEAAAsA&#10;AAAAAAAAAAAAAAAAHwEAAF9yZWxzLy5yZWxzUEsBAi0AFAAGAAgAAAAhAO9ucR/EAAAA4gAAAA8A&#10;AAAAAAAAAAAAAAAABwIAAGRycy9kb3ducmV2LnhtbFBLBQYAAAAAAwADALcAAAD4AgAAAAA=&#10;">
                  <v:imagedata r:id="rId82" o:title=""/>
                </v:shape>
                <v:shape id="Shape 152" o:spid="_x0000_s1155" style="position:absolute;left:38440;top:20419;width:45123;height:2308;visibility:visible;mso-wrap-style:square;v-text-anchor:top" coordsize="4512348,2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JlygAAAOMAAAAPAAAAZHJzL2Rvd25yZXYueG1sRE/NTsJA&#10;EL6b8A6bIfEmu6ApUFkI0Rg9eKGSoLexO7QN3dnSXUrx6VkTE4/z/c9i1dtadNT6yrGG8UiBIM6d&#10;qbjQsP14uZuB8AHZYO2YNFzIw2o5uFlgatyZN9RloRAxhH2KGsoQmlRKn5dk0Y9cQxy5vWsthni2&#10;hTQtnmO4reVEqURarDg2lNjQU0n5ITtZDc/r3am7bH6y7/ev+/n49eiP+DnT+nbYrx9BBOrDv/jP&#10;/WbifKWmyWT6kMzh96cIgFxeAQAA//8DAFBLAQItABQABgAIAAAAIQDb4fbL7gAAAIUBAAATAAAA&#10;AAAAAAAAAAAAAAAAAABbQ29udGVudF9UeXBlc10ueG1sUEsBAi0AFAAGAAgAAAAhAFr0LFu/AAAA&#10;FQEAAAsAAAAAAAAAAAAAAAAAHwEAAF9yZWxzLy5yZWxzUEsBAi0AFAAGAAgAAAAhAJ0WkmXKAAAA&#10;4wAAAA8AAAAAAAAAAAAAAAAABwIAAGRycy9kb3ducmV2LnhtbFBLBQYAAAAAAwADALcAAAD+AgAA&#10;AAA=&#10;" path="m147422,l4364927,v81419,,147421,49530,147421,110630l4512348,230873r-4487075,c11316,230873,,222377,,211912l,110630c,49530,66002,,147422,xe" stroked="f" strokeweight="0">
                  <v:stroke miterlimit="83231f" joinstyle="miter"/>
                  <v:path arrowok="t" textboxrect="0,0,4512348,230873"/>
                </v:shape>
                <v:shape id="Shape 153" o:spid="_x0000_s1156" style="position:absolute;left:40086;top:21030;width:1084;height:1083;visibility:visible;mso-wrap-style:square;v-text-anchor:top" coordsize="108344,10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0YyAAAAOIAAAAPAAAAZHJzL2Rvd25yZXYueG1sRI9NSwMx&#10;EIbvBf9DGMFLaRMLLXZtWkQqCuKh6cd52Iy7SzeTZRPb9d87giBzepj3Y2a1GUKrLtSnJrKF+6kB&#10;RVxG33Bl4bB/mTyAShnZYxuZLHxTgs36ZrTCwscr7+jicqUkhFOBFuqcu0LrVNYUME1jRyy7z9gH&#10;zIJ9pX2PVwkPrZ4Zs9ABG5aGGjt6rqk8u68gvR/j7vieX50/HeZu63bbNDZna+9uh6dHUJmG/C/+&#10;c795OX9m5jLLJfy+JAx6/QMAAP//AwBQSwECLQAUAAYACAAAACEA2+H2y+4AAACFAQAAEwAAAAAA&#10;AAAAAAAAAAAAAAAAW0NvbnRlbnRfVHlwZXNdLnhtbFBLAQItABQABgAIAAAAIQBa9CxbvwAAABUB&#10;AAALAAAAAAAAAAAAAAAAAB8BAABfcmVscy8ucmVsc1BLAQItABQABgAIAAAAIQDZOL0YyAAAAOIA&#10;AAAPAAAAAAAAAAAAAAAAAAcCAABkcnMvZG93bnJldi54bWxQSwUGAAAAAAMAAwC3AAAA/AIAAAAA&#10;" path="m54178,v29909,,54166,24257,54166,54178c108344,84100,84087,108344,54178,108344,24257,108344,,84100,,54178,,24257,24257,,54178,xe" fillcolor="#4d5885" stroked="f" strokeweight="0">
                  <v:stroke miterlimit="83231f" joinstyle="miter"/>
                  <v:path arrowok="t" textboxrect="0,0,108344,108344"/>
                </v:shape>
                <v:shape id="Shape 154" o:spid="_x0000_s1157" style="position:absolute;left:41554;top:21030;width:1084;height:1083;visibility:visible;mso-wrap-style:square;v-text-anchor:top" coordsize="108344,10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dsKygAAAOIAAAAPAAAAZHJzL2Rvd25yZXYueG1sRI9fa8Iw&#10;FMXfB/sO4Qq+yEx11mk1yhiODcQHM+fzpbm2xeamNJnWb78Igz0ezp8fZ7nubC0u1PrKsYLRMAFB&#10;nDtTcaHg8PX+NAPhA7LB2jEpuJGH9erxYYmZcVfe00WHQsQR9hkqKENoMil9XpJFP3QNcfROrrUY&#10;omwLaVq8xnFby3GSTKXFiiOhxIbeSsrP+sdG7m7QfG/DhzbHQ6o3er/xg+SsVL/XvS5ABOrCf/iv&#10;/WkUzNP0eTSZvEzhfineAbn6BQAA//8DAFBLAQItABQABgAIAAAAIQDb4fbL7gAAAIUBAAATAAAA&#10;AAAAAAAAAAAAAAAAAABbQ29udGVudF9UeXBlc10ueG1sUEsBAi0AFAAGAAgAAAAhAFr0LFu/AAAA&#10;FQEAAAsAAAAAAAAAAAAAAAAAHwEAAF9yZWxzLy5yZWxzUEsBAi0AFAAGAAgAAAAhAGzl2wrKAAAA&#10;4gAAAA8AAAAAAAAAAAAAAAAABwIAAGRycy9kb3ducmV2LnhtbFBLBQYAAAAAAwADALcAAAD+AgAA&#10;AAA=&#10;" path="m54178,v29909,,54166,24257,54166,54178c108344,84100,84087,108344,54178,108344,24257,108344,,84100,,54178,,24257,24257,,54178,xe" fillcolor="#4d5885" stroked="f" strokeweight="0">
                  <v:stroke miterlimit="83231f" joinstyle="miter"/>
                  <v:path arrowok="t" textboxrect="0,0,108344,108344"/>
                </v:shape>
                <v:shape id="Shape 155" o:spid="_x0000_s1158" style="position:absolute;left:43022;top:21030;width:1083;height:1083;visibility:visible;mso-wrap-style:square;v-text-anchor:top" coordsize="108344,10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2ygAAAOIAAAAPAAAAZHJzL2Rvd25yZXYueG1sRI9fa8Iw&#10;FMXfB/sO4Q58kZmuUJ2dUYYoDsYemqnPl+auLTY3pYlav/0yGPh4OH9+nMVqsK24UO8bxwpeJgkI&#10;4tKZhisF++/t8ysIH5ANto5JwY08rJaPDwvMjbtyQRcdKhFH2OeooA6hy6X0ZU0W/cR1xNH7cb3F&#10;EGVfSdPjNY7bVqZJMpUWG46EGjta11Se9NlG7te4O3yGnTbHfaY3utj4cXJSavQ0vL+BCDSEe/i/&#10;/WEUTGdZmqXz2Rz+LsU7IJe/AAAA//8DAFBLAQItABQABgAIAAAAIQDb4fbL7gAAAIUBAAATAAAA&#10;AAAAAAAAAAAAAAAAAABbQ29udGVudF9UeXBlc10ueG1sUEsBAi0AFAAGAAgAAAAhAFr0LFu/AAAA&#10;FQEAAAsAAAAAAAAAAAAAAAAAHwEAAF9yZWxzLy5yZWxzUEsBAi0AFAAGAAgAAAAhAKAv87bKAAAA&#10;4gAAAA8AAAAAAAAAAAAAAAAABwIAAGRycy9kb3ducmV2LnhtbFBLBQYAAAAAAwADALcAAAD+AgAA&#10;AAA=&#10;" path="m54178,v29909,,54166,24257,54166,54178c108344,84100,84087,108344,54178,108344,24257,108344,,84100,,54178,,24257,24257,,54178,xe" fillcolor="#4d5885" stroked="f" strokeweight="0">
                  <v:stroke miterlimit="83231f" joinstyle="miter"/>
                  <v:path arrowok="t" textboxrect="0,0,108344,108344"/>
                </v:shape>
                <v:rect id="Rectangle 711887322" o:spid="_x0000_s1159" style="position:absolute;left:41056;top:63153;width:586;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8F2ygAAAOIAAAAPAAAAZHJzL2Rvd25yZXYueG1sRI9Ba8JA&#10;FITvBf/D8gRvdZMUaoyuItqix6oF6+2RfU1Cs29DdjVpf70rFDwOM/MNM1/2phZXal1lWUE8jkAQ&#10;51ZXXCj4PL4/pyCcR9ZYWyYFv+RguRg8zTHTtuM9XQ++EAHCLkMFpfdNJqXLSzLoxrYhDt63bQ36&#10;INtC6ha7ADe1TKLoVRqsOCyU2NC6pPzncDEKtmmz+trZv66o387b08dpujlOvVKjYb+agfDU+0f4&#10;v73TCiZxnKaTlySB+6VwB+TiBgAA//8DAFBLAQItABQABgAIAAAAIQDb4fbL7gAAAIUBAAATAAAA&#10;AAAAAAAAAAAAAAAAAABbQ29udGVudF9UeXBlc10ueG1sUEsBAi0AFAAGAAgAAAAhAFr0LFu/AAAA&#10;FQEAAAsAAAAAAAAAAAAAAAAAHwEAAF9yZWxzLy5yZWxzUEsBAi0AFAAGAAgAAAAhACFrwXbKAAAA&#10;4gAAAA8AAAAAAAAAAAAAAAAABwIAAGRycy9kb3ducmV2LnhtbFBLBQYAAAAAAwADALcAAAD+AgAA&#10;AAA=&#10;" filled="f" stroked="f">
                  <v:textbox inset="0,0,0,0">
                    <w:txbxContent>
                      <w:p w14:paraId="727DAF45" w14:textId="77777777" w:rsidR="00F85208" w:rsidRDefault="00F85208">
                        <w:r>
                          <w:rPr>
                            <w:rFonts w:ascii="Calibri" w:eastAsia="Calibri" w:hAnsi="Calibri" w:cs="Calibri"/>
                            <w:b/>
                            <w:color w:val="E6332A"/>
                            <w:w w:val="88"/>
                            <w:sz w:val="24"/>
                          </w:rPr>
                          <w:t>!</w:t>
                        </w:r>
                      </w:p>
                    </w:txbxContent>
                  </v:textbox>
                </v:rect>
                <v:rect id="Rectangle 642174853" o:spid="_x0000_s1160" style="position:absolute;left:41056;top:64811;width:586;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WQywAAAOIAAAAPAAAAZHJzL2Rvd25yZXYueG1sRI9Ba8JA&#10;FITvgv9heUJvutFaG6OrSG3RYxsLtrdH9pmEZt+G7Gpif70rFHocZuYbZrnuTCUu1LjSsoLxKAJB&#10;nFldcq7g8/A2jEE4j6yxskwKruRgver3lpho2/IHXVKfiwBhl6CCwvs6kdJlBRl0I1sTB+9kG4M+&#10;yCaXusE2wE0lJ1E0kwZLDgsF1vRSUPaTno2CXVxvvvb2t82r1+/d8f043x7mXqmHQbdZgPDU+f/w&#10;X3uvFcymk/HzNH56hPulcAfk6gYAAP//AwBQSwECLQAUAAYACAAAACEA2+H2y+4AAACFAQAAEwAA&#10;AAAAAAAAAAAAAAAAAAAAW0NvbnRlbnRfVHlwZXNdLnhtbFBLAQItABQABgAIAAAAIQBa9CxbvwAA&#10;ABUBAAALAAAAAAAAAAAAAAAAAB8BAABfcmVscy8ucmVsc1BLAQItABQABgAIAAAAIQD7+GWQywAA&#10;AOIAAAAPAAAAAAAAAAAAAAAAAAcCAABkcnMvZG93bnJldi54bWxQSwUGAAAAAAMAAwC3AAAA/wIA&#10;AAAA&#10;" filled="f" stroked="f">
                  <v:textbox inset="0,0,0,0">
                    <w:txbxContent>
                      <w:p w14:paraId="279F9EC9" w14:textId="77777777" w:rsidR="00F85208" w:rsidRDefault="00F85208">
                        <w:r>
                          <w:rPr>
                            <w:rFonts w:ascii="Calibri" w:eastAsia="Calibri" w:hAnsi="Calibri" w:cs="Calibri"/>
                            <w:b/>
                            <w:color w:val="E6332A"/>
                            <w:w w:val="88"/>
                            <w:sz w:val="24"/>
                          </w:rPr>
                          <w:t>!</w:t>
                        </w:r>
                      </w:p>
                    </w:txbxContent>
                  </v:textbox>
                </v:rect>
                <v:rect id="Rectangle 1361731076" o:spid="_x0000_s1161" style="position:absolute;left:41056;top:66480;width:586;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aPpyAAAAOMAAAAPAAAAZHJzL2Rvd25yZXYueG1sRE9La8JA&#10;EL4X+h+WEXqrm1SIGrOK9IEeqxaityE7JsHsbMhuTdpf7wqFHud7T7YaTCOu1LnasoJ4HIEgLqyu&#10;uVTwdfh4noFwHlljY5kU/JCD1fLxIcNU2553dN37UoQQdikqqLxvUyldUZFBN7YtceDOtjPow9mV&#10;UnfYh3DTyJcoSqTBmkNDhS29VlRc9t9GwWbWro9b+9uXzftpk3/m87fD3Cv1NBrWCxCeBv8v/nNv&#10;dZg/SeLpJI6mCdx/CgDI5Q0AAP//AwBQSwECLQAUAAYACAAAACEA2+H2y+4AAACFAQAAEwAAAAAA&#10;AAAAAAAAAAAAAAAAW0NvbnRlbnRfVHlwZXNdLnhtbFBLAQItABQABgAIAAAAIQBa9CxbvwAAABUB&#10;AAALAAAAAAAAAAAAAAAAAB8BAABfcmVscy8ucmVsc1BLAQItABQABgAIAAAAIQD3taPpyAAAAOMA&#10;AAAPAAAAAAAAAAAAAAAAAAcCAABkcnMvZG93bnJldi54bWxQSwUGAAAAAAMAAwC3AAAA/AIAAAAA&#10;" filled="f" stroked="f">
                  <v:textbox inset="0,0,0,0">
                    <w:txbxContent>
                      <w:p w14:paraId="2E7F2785" w14:textId="77777777" w:rsidR="00F85208" w:rsidRDefault="00F85208">
                        <w:r>
                          <w:rPr>
                            <w:rFonts w:ascii="Calibri" w:eastAsia="Calibri" w:hAnsi="Calibri" w:cs="Calibri"/>
                            <w:b/>
                            <w:color w:val="E6332A"/>
                            <w:w w:val="88"/>
                            <w:sz w:val="24"/>
                          </w:rPr>
                          <w:t>!</w:t>
                        </w:r>
                      </w:p>
                    </w:txbxContent>
                  </v:textbox>
                </v:rect>
                <v:rect id="Rectangle 2145769608" o:spid="_x0000_s1162" style="position:absolute;left:41056;top:68133;width:586;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z/+yAAAAOMAAAAPAAAAZHJzL2Rvd25yZXYueG1sRE9Na8JA&#10;EL0X/A/LFHqrG6VGE11FtKLHqgXrbchOk2B2NmS3Jvrr3YPQ4+N9zxadqcSVGldaVjDoRyCIM6tL&#10;zhV8HzfvExDOI2usLJOCGzlYzHsvM0y1bXlP14PPRQhhl6KCwvs6ldJlBRl0fVsTB+7XNgZ9gE0u&#10;dYNtCDeVHEZRLA2WHBoKrGlVUHY5/BkF20m9/NnZe5tXn+ft6euUrI+JV+rttVtOQXjq/L/46d5p&#10;BcPBx2gcJ3EURodP4Q/I+QMAAP//AwBQSwECLQAUAAYACAAAACEA2+H2y+4AAACFAQAAEwAAAAAA&#10;AAAAAAAAAAAAAAAAW0NvbnRlbnRfVHlwZXNdLnhtbFBLAQItABQABgAIAAAAIQBa9CxbvwAAABUB&#10;AAALAAAAAAAAAAAAAAAAAB8BAABfcmVscy8ucmVsc1BLAQItABQABgAIAAAAIQAOHz/+yAAAAOMA&#10;AAAPAAAAAAAAAAAAAAAAAAcCAABkcnMvZG93bnJldi54bWxQSwUGAAAAAAMAAwC3AAAA/AIAAAAA&#10;" filled="f" stroked="f">
                  <v:textbox inset="0,0,0,0">
                    <w:txbxContent>
                      <w:p w14:paraId="4D800062" w14:textId="77777777" w:rsidR="00F85208" w:rsidRDefault="00F85208">
                        <w:r>
                          <w:rPr>
                            <w:rFonts w:ascii="Calibri" w:eastAsia="Calibri" w:hAnsi="Calibri" w:cs="Calibri"/>
                            <w:b/>
                            <w:color w:val="E6332A"/>
                            <w:w w:val="88"/>
                            <w:sz w:val="24"/>
                          </w:rPr>
                          <w:t>!</w:t>
                        </w:r>
                      </w:p>
                    </w:txbxContent>
                  </v:textbox>
                </v:rect>
                <w10:wrap type="topAndBottom" anchorx="page" anchory="margin"/>
              </v:group>
            </w:pict>
          </mc:Fallback>
        </mc:AlternateContent>
      </w:r>
      <w:r w:rsidR="002E4F0B" w:rsidRPr="00AD7B90">
        <w:rPr>
          <w:rFonts w:asciiTheme="minorHAnsi" w:hAnsiTheme="minorHAnsi" w:cstheme="minorHAnsi"/>
          <w:sz w:val="28"/>
          <w:szCs w:val="28"/>
        </w:rPr>
        <w:t xml:space="preserve">You </w:t>
      </w:r>
      <w:r w:rsidR="002E4F0B" w:rsidRPr="00AD7B90">
        <w:rPr>
          <w:rFonts w:asciiTheme="minorHAnsi" w:hAnsiTheme="minorHAnsi" w:cstheme="minorHAnsi"/>
          <w:b/>
          <w:sz w:val="28"/>
          <w:szCs w:val="28"/>
        </w:rPr>
        <w:t>must</w:t>
      </w:r>
      <w:r w:rsidR="002E4F0B" w:rsidRPr="00AD7B90">
        <w:rPr>
          <w:rFonts w:asciiTheme="minorHAnsi" w:hAnsiTheme="minorHAnsi" w:cstheme="minorHAnsi"/>
          <w:sz w:val="28"/>
          <w:szCs w:val="28"/>
        </w:rPr>
        <w:t xml:space="preserve"> read this information </w:t>
      </w:r>
      <w:r w:rsidR="004653EC" w:rsidRPr="00AD7B90">
        <w:rPr>
          <w:rFonts w:asciiTheme="minorHAnsi" w:hAnsiTheme="minorHAnsi" w:cstheme="minorHAnsi"/>
          <w:sz w:val="28"/>
          <w:szCs w:val="28"/>
        </w:rPr>
        <w:t xml:space="preserve">to help you stay within examination/assessment regulations when using social media. </w:t>
      </w:r>
    </w:p>
    <w:p w14:paraId="0FDD71E4" w14:textId="77777777" w:rsidR="00660FDC" w:rsidRPr="00AD7B90" w:rsidRDefault="00660FDC" w:rsidP="00D452D2">
      <w:pPr>
        <w:pStyle w:val="Headinglevel1"/>
        <w:ind w:left="6480" w:firstLine="720"/>
        <w:jc w:val="center"/>
        <w:rPr>
          <w:rFonts w:asciiTheme="minorHAnsi" w:hAnsiTheme="minorHAnsi" w:cstheme="minorHAnsi"/>
          <w:color w:val="auto"/>
          <w:sz w:val="28"/>
        </w:rPr>
      </w:pPr>
      <w:bookmarkStart w:id="66" w:name="_Toc219796661"/>
      <w:r w:rsidRPr="00AD7B90">
        <w:rPr>
          <w:rFonts w:asciiTheme="minorHAnsi" w:hAnsiTheme="minorHAnsi" w:cstheme="minorHAnsi"/>
          <w:color w:val="auto"/>
          <w:sz w:val="28"/>
        </w:rPr>
        <w:lastRenderedPageBreak/>
        <w:t>APPENDIX 6</w:t>
      </w:r>
      <w:bookmarkEnd w:id="66"/>
    </w:p>
    <w:p w14:paraId="3D66F1E6" w14:textId="77777777" w:rsidR="00660FDC" w:rsidRPr="00AD7B90" w:rsidRDefault="00660FDC" w:rsidP="00660FDC">
      <w:pPr>
        <w:pStyle w:val="Headinglevel2"/>
        <w:spacing w:before="240"/>
        <w:rPr>
          <w:rFonts w:asciiTheme="minorHAnsi" w:hAnsiTheme="minorHAnsi" w:cstheme="minorHAnsi"/>
          <w:iCs/>
          <w:sz w:val="28"/>
          <w:szCs w:val="28"/>
        </w:rPr>
      </w:pPr>
      <w:bookmarkStart w:id="67" w:name="_Toc219796662"/>
      <w:r w:rsidRPr="00AD7B90">
        <w:rPr>
          <w:rFonts w:asciiTheme="minorHAnsi" w:hAnsiTheme="minorHAnsi" w:cstheme="minorHAnsi"/>
          <w:color w:val="auto"/>
          <w:sz w:val="28"/>
          <w:szCs w:val="28"/>
          <w:highlight w:val="yellow"/>
        </w:rPr>
        <w:t xml:space="preserve">JCQ </w:t>
      </w:r>
      <w:r w:rsidRPr="00AD7B90">
        <w:rPr>
          <w:rFonts w:asciiTheme="minorHAnsi" w:hAnsiTheme="minorHAnsi" w:cstheme="minorHAnsi"/>
          <w:iCs/>
          <w:color w:val="auto"/>
          <w:sz w:val="28"/>
          <w:szCs w:val="28"/>
          <w:highlight w:val="yellow"/>
        </w:rPr>
        <w:t xml:space="preserve">Information for candidates - </w:t>
      </w:r>
      <w:r w:rsidRPr="00AD7B90">
        <w:rPr>
          <w:rFonts w:asciiTheme="minorHAnsi" w:hAnsiTheme="minorHAnsi" w:cstheme="minorHAnsi"/>
          <w:bCs/>
          <w:iCs/>
          <w:color w:val="auto"/>
          <w:sz w:val="28"/>
          <w:szCs w:val="28"/>
          <w:highlight w:val="yellow"/>
        </w:rPr>
        <w:t>AI (Artificial Intelligence and assessments)</w:t>
      </w:r>
      <w:bookmarkEnd w:id="67"/>
      <w:r w:rsidRPr="00AD7B90">
        <w:rPr>
          <w:rFonts w:asciiTheme="minorHAnsi" w:hAnsiTheme="minorHAnsi" w:cstheme="minorHAnsi"/>
          <w:bCs/>
          <w:iCs/>
          <w:color w:val="auto"/>
          <w:sz w:val="28"/>
          <w:szCs w:val="28"/>
        </w:rPr>
        <w:t xml:space="preserve"> </w:t>
      </w:r>
    </w:p>
    <w:p w14:paraId="315AD5A1" w14:textId="77777777" w:rsidR="00660FDC" w:rsidRPr="00AD7B90" w:rsidRDefault="00660FDC" w:rsidP="00660FDC">
      <w:pPr>
        <w:pStyle w:val="Default"/>
        <w:spacing w:after="120" w:line="276" w:lineRule="auto"/>
        <w:rPr>
          <w:rFonts w:asciiTheme="minorHAnsi" w:hAnsiTheme="minorHAnsi" w:cstheme="minorHAnsi"/>
          <w:sz w:val="28"/>
          <w:szCs w:val="28"/>
        </w:rPr>
      </w:pPr>
      <w:r w:rsidRPr="00AD7B90">
        <w:rPr>
          <w:rFonts w:asciiTheme="minorHAnsi" w:hAnsiTheme="minorHAnsi" w:cstheme="minorHAnsi"/>
          <w:sz w:val="28"/>
          <w:szCs w:val="28"/>
        </w:rPr>
        <w:t xml:space="preserve">You </w:t>
      </w:r>
      <w:r w:rsidRPr="00AD7B90">
        <w:rPr>
          <w:rFonts w:asciiTheme="minorHAnsi" w:hAnsiTheme="minorHAnsi" w:cstheme="minorHAnsi"/>
          <w:b/>
          <w:sz w:val="28"/>
          <w:szCs w:val="28"/>
        </w:rPr>
        <w:t>must</w:t>
      </w:r>
      <w:r w:rsidRPr="00AD7B90">
        <w:rPr>
          <w:rFonts w:asciiTheme="minorHAnsi" w:hAnsiTheme="minorHAnsi" w:cstheme="minorHAnsi"/>
          <w:sz w:val="28"/>
          <w:szCs w:val="28"/>
        </w:rPr>
        <w:t xml:space="preserve"> read this information to help you stay within examination/assessment regulations when using artificial intelligence. This information explains: What is AI? What is an AI tool? When can I use AI? When can I not use an AI tool? </w:t>
      </w:r>
      <w:r w:rsidRPr="00AD7B90">
        <w:rPr>
          <w:rFonts w:asciiTheme="minorHAnsi" w:hAnsiTheme="minorHAnsi" w:cstheme="minorHAnsi"/>
          <w:bCs/>
          <w:sz w:val="28"/>
          <w:szCs w:val="28"/>
        </w:rPr>
        <w:t xml:space="preserve">If I’m allowed to use AI, how is this breaking the rules? </w:t>
      </w:r>
      <w:r w:rsidRPr="00AD7B90">
        <w:rPr>
          <w:rFonts w:asciiTheme="minorHAnsi" w:hAnsiTheme="minorHAnsi" w:cstheme="minorHAnsi"/>
          <w:sz w:val="28"/>
          <w:szCs w:val="28"/>
        </w:rPr>
        <w:t xml:space="preserve">How to make sure you don’t misuse AI. </w:t>
      </w:r>
    </w:p>
    <w:p w14:paraId="701B0F19" w14:textId="17364315" w:rsidR="00D452D2" w:rsidRPr="00D81A9F" w:rsidRDefault="007A17E6" w:rsidP="00D81A9F">
      <w:pPr>
        <w:pStyle w:val="Default"/>
        <w:spacing w:after="120" w:line="276" w:lineRule="auto"/>
        <w:rPr>
          <w:rFonts w:asciiTheme="minorHAnsi" w:hAnsiTheme="minorHAnsi" w:cstheme="minorHAnsi"/>
          <w:sz w:val="28"/>
          <w:szCs w:val="28"/>
        </w:rPr>
      </w:pPr>
      <w:r w:rsidRPr="00AD7B90">
        <w:rPr>
          <w:rFonts w:asciiTheme="minorHAnsi" w:hAnsiTheme="minorHAnsi" w:cstheme="minorHAnsi"/>
          <w:sz w:val="28"/>
          <w:szCs w:val="28"/>
        </w:rPr>
        <w:object w:dxaOrig="8925" w:dyaOrig="12630" w14:anchorId="2B642951">
          <v:shape id="_x0000_i1025" type="#_x0000_t75" style="width:446.05pt;height:631.15pt" o:ole="">
            <v:imagedata r:id="rId83" o:title=""/>
          </v:shape>
          <o:OLEObject Type="Embed" ProgID="Acrobat.Document.DC" ShapeID="_x0000_i1025" DrawAspect="Content" ObjectID="_1831535853" r:id="rId84"/>
        </w:object>
      </w:r>
      <w:bookmarkStart w:id="68" w:name="_Toc463797289"/>
      <w:bookmarkStart w:id="69" w:name="_Toc219796663"/>
    </w:p>
    <w:p w14:paraId="55212420" w14:textId="18E3A419" w:rsidR="009410A5" w:rsidRPr="00AD7B90" w:rsidRDefault="009410A5" w:rsidP="007A17E6">
      <w:pPr>
        <w:pStyle w:val="Headinglevel1"/>
        <w:jc w:val="right"/>
        <w:rPr>
          <w:rFonts w:asciiTheme="minorHAnsi" w:hAnsiTheme="minorHAnsi" w:cstheme="minorHAnsi"/>
          <w:color w:val="auto"/>
          <w:sz w:val="28"/>
        </w:rPr>
      </w:pPr>
      <w:r w:rsidRPr="00AD7B90">
        <w:rPr>
          <w:rFonts w:asciiTheme="minorHAnsi" w:hAnsiTheme="minorHAnsi" w:cstheme="minorHAnsi"/>
          <w:color w:val="auto"/>
          <w:sz w:val="28"/>
        </w:rPr>
        <w:lastRenderedPageBreak/>
        <w:t xml:space="preserve">APPENDIX </w:t>
      </w:r>
      <w:bookmarkEnd w:id="68"/>
      <w:r w:rsidRPr="00AD7B90">
        <w:rPr>
          <w:rFonts w:asciiTheme="minorHAnsi" w:hAnsiTheme="minorHAnsi" w:cstheme="minorHAnsi"/>
          <w:color w:val="auto"/>
          <w:sz w:val="28"/>
        </w:rPr>
        <w:t>7</w:t>
      </w:r>
      <w:bookmarkEnd w:id="69"/>
    </w:p>
    <w:p w14:paraId="7373C0E1" w14:textId="77777777" w:rsidR="009410A5" w:rsidRPr="00AD7B90" w:rsidRDefault="009410A5" w:rsidP="009410A5">
      <w:pPr>
        <w:pStyle w:val="Headinglevel2"/>
        <w:spacing w:before="240"/>
        <w:rPr>
          <w:rFonts w:asciiTheme="minorHAnsi" w:hAnsiTheme="minorHAnsi" w:cstheme="minorHAnsi"/>
          <w:color w:val="auto"/>
          <w:sz w:val="28"/>
          <w:szCs w:val="28"/>
        </w:rPr>
      </w:pPr>
      <w:bookmarkStart w:id="70" w:name="_Toc463797290"/>
      <w:bookmarkStart w:id="71" w:name="_Toc219796664"/>
      <w:r w:rsidRPr="00AD7B90">
        <w:rPr>
          <w:rFonts w:asciiTheme="minorHAnsi" w:hAnsiTheme="minorHAnsi" w:cstheme="minorHAnsi"/>
          <w:color w:val="auto"/>
          <w:sz w:val="28"/>
          <w:szCs w:val="28"/>
          <w:highlight w:val="yellow"/>
        </w:rPr>
        <w:t xml:space="preserve">JCQ </w:t>
      </w:r>
      <w:r w:rsidRPr="00AD7B90">
        <w:rPr>
          <w:rFonts w:asciiTheme="minorHAnsi" w:hAnsiTheme="minorHAnsi" w:cstheme="minorHAnsi"/>
          <w:i/>
          <w:color w:val="auto"/>
          <w:sz w:val="28"/>
          <w:szCs w:val="28"/>
          <w:highlight w:val="yellow"/>
        </w:rPr>
        <w:t>Unauthorised items</w:t>
      </w:r>
      <w:r w:rsidRPr="00AD7B90">
        <w:rPr>
          <w:rFonts w:asciiTheme="minorHAnsi" w:hAnsiTheme="minorHAnsi" w:cstheme="minorHAnsi"/>
          <w:color w:val="auto"/>
          <w:sz w:val="28"/>
          <w:szCs w:val="28"/>
          <w:highlight w:val="yellow"/>
        </w:rPr>
        <w:t xml:space="preserve"> poster</w:t>
      </w:r>
      <w:bookmarkEnd w:id="70"/>
      <w:bookmarkEnd w:id="71"/>
    </w:p>
    <w:p w14:paraId="677DFCFC" w14:textId="6BD2440F" w:rsidR="00F85208" w:rsidRPr="00AD7B90" w:rsidRDefault="009410A5" w:rsidP="00D81A9F">
      <w:pPr>
        <w:pStyle w:val="NormalWeb"/>
        <w:spacing w:before="0" w:beforeAutospacing="0" w:after="120" w:afterAutospacing="0"/>
        <w:rPr>
          <w:rFonts w:asciiTheme="minorHAnsi" w:hAnsiTheme="minorHAnsi" w:cstheme="minorHAnsi"/>
          <w:sz w:val="28"/>
          <w:szCs w:val="28"/>
        </w:rPr>
      </w:pPr>
      <w:r w:rsidRPr="00AD7B90">
        <w:rPr>
          <w:rFonts w:asciiTheme="minorHAnsi" w:hAnsiTheme="minorHAnsi" w:cstheme="minorHAnsi"/>
          <w:sz w:val="28"/>
          <w:szCs w:val="28"/>
        </w:rPr>
        <w:t xml:space="preserve">This poster will be displayed outside each exam room. You </w:t>
      </w:r>
      <w:r w:rsidRPr="00AD7B90">
        <w:rPr>
          <w:rFonts w:asciiTheme="minorHAnsi" w:hAnsiTheme="minorHAnsi" w:cstheme="minorHAnsi"/>
          <w:b/>
          <w:sz w:val="28"/>
          <w:szCs w:val="28"/>
        </w:rPr>
        <w:t>mus</w:t>
      </w:r>
      <w:r w:rsidRPr="00AD7B90">
        <w:rPr>
          <w:rFonts w:asciiTheme="minorHAnsi" w:hAnsiTheme="minorHAnsi" w:cstheme="minorHAnsi"/>
          <w:sz w:val="28"/>
          <w:szCs w:val="28"/>
        </w:rPr>
        <w:t xml:space="preserve">t note that </w:t>
      </w:r>
      <w:r w:rsidRPr="00AD7B90">
        <w:rPr>
          <w:rFonts w:asciiTheme="minorHAnsi" w:hAnsiTheme="minorHAnsi" w:cstheme="minorHAnsi"/>
          <w:i/>
          <w:sz w:val="28"/>
          <w:szCs w:val="28"/>
        </w:rPr>
        <w:t xml:space="preserve">“Possession of unauthorised items, such as a mobile phone or any watch, is a serious offence and could result in </w:t>
      </w:r>
      <w:r w:rsidRPr="00AD7B90">
        <w:rPr>
          <w:rFonts w:asciiTheme="minorHAnsi" w:hAnsiTheme="minorHAnsi" w:cstheme="minorHAnsi"/>
          <w:b/>
          <w:i/>
          <w:color w:val="FF0000"/>
          <w:sz w:val="28"/>
          <w:szCs w:val="28"/>
        </w:rPr>
        <w:t>DISQUALIFICATION</w:t>
      </w:r>
      <w:r w:rsidRPr="00AD7B90">
        <w:rPr>
          <w:rFonts w:asciiTheme="minorHAnsi" w:hAnsiTheme="minorHAnsi" w:cstheme="minorHAnsi"/>
          <w:i/>
          <w:sz w:val="28"/>
          <w:szCs w:val="28"/>
        </w:rPr>
        <w:t xml:space="preserve"> from your examination and your overall qualification.”</w:t>
      </w:r>
    </w:p>
    <w:p w14:paraId="00D13828" w14:textId="692D434E" w:rsidR="00C94C7B" w:rsidRPr="00D81A9F" w:rsidRDefault="00D81A9F" w:rsidP="00D81A9F">
      <w:pPr>
        <w:spacing w:after="200" w:line="276" w:lineRule="auto"/>
        <w:rPr>
          <w:rFonts w:asciiTheme="minorHAnsi" w:hAnsiTheme="minorHAnsi" w:cstheme="minorHAnsi"/>
          <w:color w:val="FF3300"/>
          <w:sz w:val="28"/>
          <w:szCs w:val="28"/>
        </w:rPr>
      </w:pPr>
      <w:r w:rsidRPr="00AD7B90">
        <w:rPr>
          <w:rFonts w:asciiTheme="minorHAnsi" w:hAnsiTheme="minorHAnsi" w:cstheme="minorHAnsi"/>
          <w:color w:val="FF3300"/>
          <w:sz w:val="28"/>
          <w:szCs w:val="28"/>
        </w:rPr>
        <w:object w:dxaOrig="8925" w:dyaOrig="12630" w14:anchorId="735E8950">
          <v:shape id="_x0000_i1026" type="#_x0000_t75" style="width:481.55pt;height:601.25pt" o:ole="">
            <v:imagedata r:id="rId85" o:title=""/>
          </v:shape>
          <o:OLEObject Type="Embed" ProgID="Acrobat.Document.DC" ShapeID="_x0000_i1026" DrawAspect="Content" ObjectID="_1831535854" r:id="rId86"/>
        </w:object>
      </w:r>
      <w:r w:rsidR="00D402DA" w:rsidRPr="00AD7B90">
        <w:rPr>
          <w:rFonts w:asciiTheme="minorHAnsi" w:hAnsiTheme="minorHAnsi" w:cstheme="minorHAnsi"/>
          <w:color w:val="FF3300"/>
          <w:sz w:val="28"/>
          <w:szCs w:val="28"/>
        </w:rPr>
        <w:br w:type="page"/>
      </w:r>
    </w:p>
    <w:p w14:paraId="1A11D38C" w14:textId="77777777" w:rsidR="007219DC" w:rsidRPr="00AD7B90" w:rsidRDefault="007219DC" w:rsidP="007219DC">
      <w:pPr>
        <w:pStyle w:val="Headinglevel1"/>
        <w:jc w:val="right"/>
        <w:rPr>
          <w:rFonts w:asciiTheme="minorHAnsi" w:hAnsiTheme="minorHAnsi" w:cstheme="minorHAnsi"/>
          <w:color w:val="auto"/>
          <w:sz w:val="28"/>
        </w:rPr>
      </w:pPr>
      <w:bookmarkStart w:id="72" w:name="_Toc463797291"/>
      <w:bookmarkStart w:id="73" w:name="_Toc219796665"/>
      <w:r w:rsidRPr="00AD7B90">
        <w:rPr>
          <w:rFonts w:asciiTheme="minorHAnsi" w:hAnsiTheme="minorHAnsi" w:cstheme="minorHAnsi"/>
          <w:color w:val="auto"/>
          <w:sz w:val="28"/>
        </w:rPr>
        <w:lastRenderedPageBreak/>
        <w:t xml:space="preserve">APPENDIX </w:t>
      </w:r>
      <w:bookmarkEnd w:id="72"/>
      <w:r w:rsidRPr="00AD7B90">
        <w:rPr>
          <w:rFonts w:asciiTheme="minorHAnsi" w:hAnsiTheme="minorHAnsi" w:cstheme="minorHAnsi"/>
          <w:color w:val="auto"/>
          <w:sz w:val="28"/>
        </w:rPr>
        <w:t>8</w:t>
      </w:r>
      <w:bookmarkEnd w:id="73"/>
    </w:p>
    <w:p w14:paraId="38ED4F6B" w14:textId="77777777" w:rsidR="007219DC" w:rsidRPr="00AD7B90" w:rsidRDefault="007219DC" w:rsidP="007219DC">
      <w:pPr>
        <w:pStyle w:val="Headinglevel2"/>
        <w:spacing w:before="240"/>
        <w:rPr>
          <w:rFonts w:asciiTheme="minorHAnsi" w:hAnsiTheme="minorHAnsi" w:cstheme="minorHAnsi"/>
          <w:color w:val="auto"/>
          <w:sz w:val="28"/>
          <w:szCs w:val="28"/>
        </w:rPr>
      </w:pPr>
      <w:bookmarkStart w:id="74" w:name="_Toc463797292"/>
      <w:bookmarkStart w:id="75" w:name="_Toc219796666"/>
      <w:r w:rsidRPr="00AD7B90">
        <w:rPr>
          <w:rFonts w:asciiTheme="minorHAnsi" w:hAnsiTheme="minorHAnsi" w:cstheme="minorHAnsi"/>
          <w:color w:val="auto"/>
          <w:sz w:val="28"/>
          <w:szCs w:val="28"/>
          <w:highlight w:val="yellow"/>
        </w:rPr>
        <w:t xml:space="preserve">JCQ </w:t>
      </w:r>
      <w:r w:rsidRPr="00AD7B90">
        <w:rPr>
          <w:rFonts w:asciiTheme="minorHAnsi" w:hAnsiTheme="minorHAnsi" w:cstheme="minorHAnsi"/>
          <w:i/>
          <w:color w:val="auto"/>
          <w:sz w:val="28"/>
          <w:szCs w:val="28"/>
          <w:highlight w:val="yellow"/>
        </w:rPr>
        <w:t xml:space="preserve">Warning to </w:t>
      </w:r>
      <w:proofErr w:type="gramStart"/>
      <w:r w:rsidRPr="00AD7B90">
        <w:rPr>
          <w:rFonts w:asciiTheme="minorHAnsi" w:hAnsiTheme="minorHAnsi" w:cstheme="minorHAnsi"/>
          <w:i/>
          <w:color w:val="auto"/>
          <w:sz w:val="28"/>
          <w:szCs w:val="28"/>
          <w:highlight w:val="yellow"/>
        </w:rPr>
        <w:t>candidates</w:t>
      </w:r>
      <w:bookmarkEnd w:id="74"/>
      <w:proofErr w:type="gramEnd"/>
      <w:r w:rsidRPr="00AD7B90">
        <w:rPr>
          <w:rFonts w:asciiTheme="minorHAnsi" w:hAnsiTheme="minorHAnsi" w:cstheme="minorHAnsi"/>
          <w:color w:val="auto"/>
          <w:sz w:val="28"/>
          <w:szCs w:val="28"/>
          <w:highlight w:val="yellow"/>
        </w:rPr>
        <w:t xml:space="preserve"> poster</w:t>
      </w:r>
      <w:bookmarkEnd w:id="75"/>
    </w:p>
    <w:p w14:paraId="030C8023" w14:textId="77777777" w:rsidR="007219DC" w:rsidRPr="00AD7B90" w:rsidRDefault="007219DC" w:rsidP="007219DC">
      <w:pPr>
        <w:pStyle w:val="Default"/>
        <w:spacing w:after="120" w:line="276" w:lineRule="auto"/>
        <w:rPr>
          <w:rFonts w:asciiTheme="minorHAnsi" w:eastAsiaTheme="minorEastAsia" w:hAnsiTheme="minorHAnsi" w:cstheme="minorHAnsi"/>
          <w:i/>
          <w:sz w:val="28"/>
          <w:szCs w:val="28"/>
          <w:lang w:eastAsia="en-GB"/>
        </w:rPr>
      </w:pPr>
      <w:r w:rsidRPr="00AD7B90">
        <w:rPr>
          <w:rFonts w:asciiTheme="minorHAnsi" w:hAnsiTheme="minorHAnsi" w:cstheme="minorHAnsi"/>
          <w:sz w:val="28"/>
          <w:szCs w:val="28"/>
        </w:rPr>
        <w:t xml:space="preserve">This poster will be displayed outside each exam room. You </w:t>
      </w:r>
      <w:r w:rsidRPr="00AD7B90">
        <w:rPr>
          <w:rFonts w:asciiTheme="minorHAnsi" w:hAnsiTheme="minorHAnsi" w:cstheme="minorHAnsi"/>
          <w:b/>
          <w:sz w:val="28"/>
          <w:szCs w:val="28"/>
        </w:rPr>
        <w:t>must</w:t>
      </w:r>
      <w:r w:rsidRPr="00AD7B90">
        <w:rPr>
          <w:rFonts w:asciiTheme="minorHAnsi" w:hAnsiTheme="minorHAnsi" w:cstheme="minorHAnsi"/>
          <w:sz w:val="28"/>
          <w:szCs w:val="28"/>
        </w:rPr>
        <w:t xml:space="preserve"> note all the warnings.</w:t>
      </w:r>
    </w:p>
    <w:p w14:paraId="7563F852" w14:textId="58FBA2B3" w:rsidR="00C94C7B" w:rsidRPr="00AD7B90" w:rsidRDefault="00777254" w:rsidP="00545050">
      <w:pPr>
        <w:jc w:val="both"/>
        <w:rPr>
          <w:rFonts w:asciiTheme="minorHAnsi" w:hAnsiTheme="minorHAnsi" w:cstheme="minorHAnsi"/>
          <w:sz w:val="28"/>
          <w:szCs w:val="28"/>
        </w:rPr>
      </w:pPr>
      <w:r w:rsidRPr="00AD7B90">
        <w:rPr>
          <w:rFonts w:asciiTheme="minorHAnsi" w:hAnsiTheme="minorHAnsi" w:cstheme="minorHAnsi"/>
          <w:sz w:val="28"/>
          <w:szCs w:val="28"/>
        </w:rPr>
        <w:object w:dxaOrig="8925" w:dyaOrig="12630" w14:anchorId="0834B9E5">
          <v:shape id="_x0000_i1027" type="#_x0000_t75" style="width:446.05pt;height:631.15pt" o:ole="">
            <v:imagedata r:id="rId87" o:title=""/>
          </v:shape>
          <o:OLEObject Type="Embed" ProgID="Acrobat.Document.DC" ShapeID="_x0000_i1027" DrawAspect="Content" ObjectID="_1831535855" r:id="rId88"/>
        </w:object>
      </w:r>
    </w:p>
    <w:p w14:paraId="173A5EEC" w14:textId="77777777" w:rsidR="00C94C7B" w:rsidRPr="00AD7B90" w:rsidRDefault="00C94C7B" w:rsidP="00545050">
      <w:pPr>
        <w:spacing w:after="200" w:line="276" w:lineRule="auto"/>
        <w:jc w:val="both"/>
        <w:rPr>
          <w:rFonts w:asciiTheme="minorHAnsi" w:hAnsiTheme="minorHAnsi" w:cstheme="minorHAnsi"/>
          <w:sz w:val="28"/>
          <w:szCs w:val="28"/>
        </w:rPr>
      </w:pPr>
      <w:r w:rsidRPr="00AD7B90">
        <w:rPr>
          <w:rFonts w:asciiTheme="minorHAnsi" w:hAnsiTheme="minorHAnsi" w:cstheme="minorHAnsi"/>
          <w:sz w:val="28"/>
          <w:szCs w:val="28"/>
        </w:rPr>
        <w:br w:type="page"/>
      </w:r>
    </w:p>
    <w:p w14:paraId="3B640CD1" w14:textId="77777777" w:rsidR="00C94C7B" w:rsidRPr="00AD7B90" w:rsidRDefault="00C94C7B" w:rsidP="00545050">
      <w:pPr>
        <w:jc w:val="both"/>
        <w:rPr>
          <w:rFonts w:asciiTheme="minorHAnsi" w:eastAsia="Times New Roman" w:hAnsiTheme="minorHAnsi" w:cstheme="minorHAnsi"/>
          <w:i/>
          <w:color w:val="FF3300"/>
          <w:sz w:val="28"/>
          <w:szCs w:val="28"/>
        </w:rPr>
      </w:pPr>
    </w:p>
    <w:p w14:paraId="04C87D40" w14:textId="77777777" w:rsidR="00D81A9F" w:rsidRDefault="00963AA2" w:rsidP="00D81A9F">
      <w:pPr>
        <w:pStyle w:val="Headinglevel1"/>
        <w:jc w:val="right"/>
        <w:rPr>
          <w:rFonts w:asciiTheme="minorHAnsi" w:hAnsiTheme="minorHAnsi" w:cstheme="minorHAnsi"/>
          <w:color w:val="auto"/>
          <w:sz w:val="28"/>
        </w:rPr>
      </w:pPr>
      <w:bookmarkStart w:id="76" w:name="_Toc219796667"/>
      <w:r w:rsidRPr="00AD7B90">
        <w:rPr>
          <w:rFonts w:asciiTheme="minorHAnsi" w:hAnsiTheme="minorHAnsi" w:cstheme="minorHAnsi"/>
          <w:color w:val="auto"/>
          <w:sz w:val="28"/>
        </w:rPr>
        <w:t>APPENDIX 9</w:t>
      </w:r>
      <w:bookmarkStart w:id="77" w:name="_Toc219796668"/>
      <w:bookmarkEnd w:id="76"/>
    </w:p>
    <w:p w14:paraId="161FF457" w14:textId="4EE365E2" w:rsidR="00963AA2" w:rsidRPr="00AD7B90" w:rsidRDefault="00963AA2" w:rsidP="00D81A9F">
      <w:pPr>
        <w:pStyle w:val="Headinglevel1"/>
        <w:jc w:val="right"/>
        <w:rPr>
          <w:rFonts w:asciiTheme="minorHAnsi" w:hAnsiTheme="minorHAnsi" w:cstheme="minorHAnsi"/>
          <w:iCs/>
          <w:color w:val="auto"/>
          <w:sz w:val="28"/>
        </w:rPr>
      </w:pPr>
      <w:r w:rsidRPr="00AD7B90">
        <w:rPr>
          <w:rFonts w:asciiTheme="minorHAnsi" w:hAnsiTheme="minorHAnsi" w:cstheme="minorHAnsi"/>
          <w:color w:val="auto"/>
          <w:sz w:val="28"/>
          <w:highlight w:val="yellow"/>
        </w:rPr>
        <w:t xml:space="preserve">JCQ </w:t>
      </w:r>
      <w:r w:rsidRPr="00AD7B90">
        <w:rPr>
          <w:rFonts w:asciiTheme="minorHAnsi" w:hAnsiTheme="minorHAnsi" w:cstheme="minorHAnsi"/>
          <w:iCs/>
          <w:color w:val="auto"/>
          <w:sz w:val="28"/>
          <w:highlight w:val="yellow"/>
        </w:rPr>
        <w:t>AI poster for students</w:t>
      </w:r>
      <w:bookmarkEnd w:id="77"/>
    </w:p>
    <w:p w14:paraId="37A78168" w14:textId="608EA1D4" w:rsidR="00D81A9F" w:rsidRDefault="00963AA2" w:rsidP="007625D8">
      <w:pPr>
        <w:spacing w:after="0"/>
        <w:rPr>
          <w:rFonts w:asciiTheme="minorHAnsi" w:eastAsia="Times New Roman" w:hAnsiTheme="minorHAnsi" w:cstheme="minorHAnsi"/>
          <w:color w:val="202020"/>
          <w:sz w:val="28"/>
          <w:szCs w:val="28"/>
          <w:shd w:val="clear" w:color="auto" w:fill="FFFFFF"/>
        </w:rPr>
      </w:pPr>
      <w:r w:rsidRPr="00AD7B90">
        <w:rPr>
          <w:rFonts w:asciiTheme="minorHAnsi" w:eastAsia="Times New Roman" w:hAnsiTheme="minorHAnsi" w:cstheme="minorHAnsi"/>
          <w:color w:val="202020"/>
          <w:sz w:val="28"/>
          <w:szCs w:val="28"/>
          <w:shd w:val="clear" w:color="auto" w:fill="FFFFFF"/>
        </w:rPr>
        <w:t xml:space="preserve">This poster is a quick guide to help you to better understand the rules for use of AI in </w:t>
      </w:r>
      <w:r w:rsidR="00D81A9F" w:rsidRPr="00AD7B90">
        <w:rPr>
          <w:rFonts w:asciiTheme="minorHAnsi" w:eastAsia="Times New Roman" w:hAnsiTheme="minorHAnsi" w:cstheme="minorHAnsi"/>
          <w:color w:val="202020"/>
          <w:sz w:val="28"/>
          <w:szCs w:val="28"/>
          <w:shd w:val="clear" w:color="auto" w:fill="FFFFFF"/>
        </w:rPr>
        <w:t>assessments. </w:t>
      </w:r>
    </w:p>
    <w:p w14:paraId="31522866" w14:textId="77777777" w:rsidR="00D81A9F" w:rsidRDefault="00D81A9F" w:rsidP="007625D8">
      <w:pPr>
        <w:spacing w:after="0"/>
        <w:rPr>
          <w:rFonts w:asciiTheme="minorHAnsi" w:eastAsia="Times New Roman" w:hAnsiTheme="minorHAnsi" w:cstheme="minorHAnsi"/>
          <w:color w:val="202020"/>
          <w:sz w:val="28"/>
          <w:szCs w:val="28"/>
          <w:shd w:val="clear" w:color="auto" w:fill="FFFFFF"/>
        </w:rPr>
      </w:pPr>
    </w:p>
    <w:p w14:paraId="55FF1898" w14:textId="77777777" w:rsidR="00D81A9F" w:rsidRDefault="00D81A9F" w:rsidP="007625D8">
      <w:pPr>
        <w:spacing w:after="0"/>
        <w:rPr>
          <w:rFonts w:asciiTheme="minorHAnsi" w:eastAsia="Times New Roman" w:hAnsiTheme="minorHAnsi" w:cstheme="minorHAnsi"/>
          <w:color w:val="202020"/>
          <w:sz w:val="28"/>
          <w:szCs w:val="28"/>
          <w:shd w:val="clear" w:color="auto" w:fill="FFFFFF"/>
        </w:rPr>
      </w:pPr>
    </w:p>
    <w:p w14:paraId="084C7350" w14:textId="09B1D931" w:rsidR="00C94C7B" w:rsidRPr="00AD7B90" w:rsidRDefault="00963AA2" w:rsidP="007625D8">
      <w:pPr>
        <w:spacing w:after="0"/>
        <w:rPr>
          <w:rFonts w:asciiTheme="minorHAnsi" w:hAnsiTheme="minorHAnsi" w:cstheme="minorHAnsi"/>
          <w:sz w:val="28"/>
          <w:szCs w:val="28"/>
        </w:rPr>
      </w:pPr>
      <w:r w:rsidRPr="00AD7B90">
        <w:rPr>
          <w:rFonts w:asciiTheme="minorHAnsi" w:eastAsia="Times New Roman" w:hAnsiTheme="minorHAnsi" w:cstheme="minorHAnsi"/>
          <w:color w:val="202020"/>
          <w:sz w:val="28"/>
          <w:szCs w:val="28"/>
          <w:shd w:val="clear" w:color="auto" w:fill="FFFFFF"/>
        </w:rPr>
        <w:t> </w:t>
      </w:r>
      <w:r w:rsidR="00D81A9F" w:rsidRPr="00AD7B90">
        <w:rPr>
          <w:rFonts w:asciiTheme="minorHAnsi" w:hAnsiTheme="minorHAnsi" w:cstheme="minorHAnsi"/>
          <w:sz w:val="28"/>
          <w:szCs w:val="28"/>
        </w:rPr>
        <w:object w:dxaOrig="12631" w:dyaOrig="17866" w14:anchorId="311AA0D0">
          <v:shape id="_x0000_i1028" type="#_x0000_t75" style="width:495.6pt;height:609.65pt" o:ole="">
            <v:imagedata r:id="rId89" o:title=""/>
          </v:shape>
          <o:OLEObject Type="Embed" ProgID="Acrobat.Document.DC" ShapeID="_x0000_i1028" DrawAspect="Content" ObjectID="_1831535856" r:id="rId90"/>
        </w:object>
      </w:r>
      <w:r w:rsidR="00C94C7B" w:rsidRPr="00AD7B90">
        <w:rPr>
          <w:rFonts w:asciiTheme="minorHAnsi" w:hAnsiTheme="minorHAnsi" w:cstheme="minorHAnsi"/>
          <w:sz w:val="28"/>
          <w:szCs w:val="28"/>
        </w:rPr>
        <w:br w:type="page"/>
      </w:r>
    </w:p>
    <w:p w14:paraId="65083B78" w14:textId="5EBF0743" w:rsidR="007625D8" w:rsidRPr="00AD7B90" w:rsidRDefault="007625D8" w:rsidP="007625D8">
      <w:pPr>
        <w:pStyle w:val="Headinglevel1"/>
        <w:rPr>
          <w:rFonts w:asciiTheme="minorHAnsi" w:hAnsiTheme="minorHAnsi" w:cstheme="minorHAnsi"/>
          <w:color w:val="auto"/>
          <w:sz w:val="28"/>
        </w:rPr>
      </w:pPr>
      <w:bookmarkStart w:id="78" w:name="_Toc219796669"/>
      <w:r w:rsidRPr="00AD7B90">
        <w:rPr>
          <w:rFonts w:asciiTheme="minorHAnsi" w:hAnsiTheme="minorHAnsi" w:cstheme="minorHAnsi"/>
          <w:color w:val="auto"/>
          <w:sz w:val="28"/>
        </w:rPr>
        <w:lastRenderedPageBreak/>
        <w:t>CANDIDATE CONFIRMATION</w:t>
      </w:r>
      <w:bookmarkEnd w:id="78"/>
    </w:p>
    <w:p w14:paraId="26874CBE" w14:textId="77777777" w:rsidR="001E7F5C" w:rsidRPr="00AD7B90" w:rsidRDefault="001E7F5C" w:rsidP="007625D8">
      <w:pPr>
        <w:spacing w:before="120" w:after="120"/>
        <w:rPr>
          <w:rFonts w:asciiTheme="minorHAnsi" w:hAnsiTheme="minorHAnsi" w:cstheme="minorHAnsi"/>
          <w:sz w:val="28"/>
          <w:szCs w:val="28"/>
        </w:rPr>
      </w:pPr>
    </w:p>
    <w:p w14:paraId="07DE5C7D" w14:textId="016BFAF5" w:rsidR="007625D8" w:rsidRPr="00AD7B90" w:rsidRDefault="007625D8" w:rsidP="007625D8">
      <w:pPr>
        <w:spacing w:before="120" w:after="120"/>
        <w:rPr>
          <w:rFonts w:asciiTheme="minorHAnsi" w:hAnsiTheme="minorHAnsi" w:cstheme="minorHAnsi"/>
          <w:sz w:val="28"/>
          <w:szCs w:val="28"/>
        </w:rPr>
      </w:pPr>
      <w:r w:rsidRPr="00AD7B90">
        <w:rPr>
          <w:rFonts w:asciiTheme="minorHAnsi" w:hAnsiTheme="minorHAnsi" w:cstheme="minorHAnsi"/>
          <w:sz w:val="28"/>
          <w:szCs w:val="28"/>
        </w:rPr>
        <w:t xml:space="preserve">To confirm you have received, read and understood the contents of this handbook, please sign and date the tear-off slip below and return to </w:t>
      </w:r>
      <w:r w:rsidR="000D5BCC" w:rsidRPr="00AD7B90">
        <w:rPr>
          <w:rFonts w:asciiTheme="minorHAnsi" w:hAnsiTheme="minorHAnsi" w:cstheme="minorHAnsi"/>
          <w:sz w:val="28"/>
          <w:szCs w:val="28"/>
        </w:rPr>
        <w:t>Mrs</w:t>
      </w:r>
      <w:r w:rsidR="00D32973" w:rsidRPr="00AD7B90">
        <w:rPr>
          <w:rFonts w:asciiTheme="minorHAnsi" w:hAnsiTheme="minorHAnsi" w:cstheme="minorHAnsi"/>
          <w:sz w:val="28"/>
          <w:szCs w:val="28"/>
        </w:rPr>
        <w:t xml:space="preserve"> Cragg</w:t>
      </w:r>
      <w:r w:rsidRPr="00AD7B90">
        <w:rPr>
          <w:rFonts w:asciiTheme="minorHAnsi" w:hAnsiTheme="minorHAnsi" w:cstheme="minorHAnsi"/>
          <w:sz w:val="28"/>
          <w:szCs w:val="28"/>
        </w:rPr>
        <w:t xml:space="preserve"> </w:t>
      </w:r>
    </w:p>
    <w:p w14:paraId="5354293E" w14:textId="77777777" w:rsidR="001E7F5C" w:rsidRPr="00AD7B90" w:rsidRDefault="001E7F5C" w:rsidP="007625D8">
      <w:pPr>
        <w:spacing w:before="120" w:after="120"/>
        <w:rPr>
          <w:rFonts w:asciiTheme="minorHAnsi" w:hAnsiTheme="minorHAnsi" w:cstheme="minorHAnsi"/>
          <w:sz w:val="28"/>
          <w:szCs w:val="28"/>
        </w:rPr>
      </w:pPr>
    </w:p>
    <w:p w14:paraId="788EDE7B" w14:textId="74434252" w:rsidR="007625D8" w:rsidRPr="00AD7B90" w:rsidRDefault="007625D8" w:rsidP="007625D8">
      <w:pPr>
        <w:spacing w:before="120" w:after="120"/>
        <w:rPr>
          <w:rFonts w:asciiTheme="minorHAnsi" w:hAnsiTheme="minorHAnsi" w:cstheme="minorHAnsi"/>
          <w:sz w:val="28"/>
          <w:szCs w:val="28"/>
        </w:rPr>
      </w:pPr>
      <w:r w:rsidRPr="00AD7B90">
        <w:rPr>
          <w:rFonts w:asciiTheme="minorHAnsi" w:hAnsiTheme="minorHAnsi" w:cstheme="minorHAnsi"/>
          <w:sz w:val="28"/>
          <w:szCs w:val="28"/>
        </w:rPr>
        <w:t xml:space="preserve">If there is anything you do not understand, you should ask </w:t>
      </w:r>
      <w:r w:rsidR="00BB7921" w:rsidRPr="00AD7B90">
        <w:rPr>
          <w:rFonts w:asciiTheme="minorHAnsi" w:hAnsiTheme="minorHAnsi" w:cstheme="minorHAnsi"/>
          <w:sz w:val="28"/>
          <w:szCs w:val="28"/>
        </w:rPr>
        <w:t xml:space="preserve">Mrs Cragg </w:t>
      </w:r>
      <w:r w:rsidRPr="00AD7B90">
        <w:rPr>
          <w:rFonts w:asciiTheme="minorHAnsi" w:hAnsiTheme="minorHAnsi" w:cstheme="minorHAnsi"/>
          <w:sz w:val="28"/>
          <w:szCs w:val="28"/>
        </w:rPr>
        <w:t>for clarification.</w:t>
      </w:r>
    </w:p>
    <w:p w14:paraId="1FD22D37" w14:textId="77777777" w:rsidR="007625D8" w:rsidRPr="00AD7B90" w:rsidRDefault="007625D8" w:rsidP="007625D8">
      <w:pPr>
        <w:rPr>
          <w:rFonts w:asciiTheme="minorHAnsi" w:hAnsiTheme="minorHAnsi" w:cstheme="minorHAnsi"/>
          <w:b/>
          <w:bCs/>
          <w:sz w:val="28"/>
          <w:szCs w:val="28"/>
          <w:highlight w:val="yellow"/>
        </w:rPr>
      </w:pPr>
    </w:p>
    <w:p w14:paraId="4978E842" w14:textId="77777777" w:rsidR="007625D8" w:rsidRPr="00AD7B90" w:rsidRDefault="007625D8" w:rsidP="007625D8">
      <w:pPr>
        <w:rPr>
          <w:rFonts w:asciiTheme="minorHAnsi" w:hAnsiTheme="minorHAnsi" w:cstheme="minorHAnsi"/>
          <w:b/>
          <w:bCs/>
          <w:sz w:val="28"/>
          <w:szCs w:val="28"/>
          <w:highlight w:val="yellow"/>
        </w:rPr>
      </w:pPr>
    </w:p>
    <w:p w14:paraId="3E7316E6" w14:textId="58C0FA99" w:rsidR="007625D8" w:rsidRPr="00AD7B90" w:rsidRDefault="007625D8" w:rsidP="007625D8">
      <w:pPr>
        <w:shd w:val="clear" w:color="auto" w:fill="FFFFFF"/>
        <w:rPr>
          <w:rFonts w:asciiTheme="minorHAnsi" w:hAnsiTheme="minorHAnsi" w:cstheme="minorHAnsi"/>
          <w:bCs/>
          <w:sz w:val="28"/>
          <w:szCs w:val="28"/>
        </w:rPr>
      </w:pPr>
      <w:r w:rsidRPr="00AD7B90">
        <w:rPr>
          <w:rFonts w:asciiTheme="minorHAnsi" w:hAnsiTheme="minorHAnsi" w:cstheme="minorHAnsi"/>
          <w:bCs/>
          <w:sz w:val="28"/>
          <w:szCs w:val="28"/>
        </w:rPr>
        <w:sym w:font="Wingdings" w:char="F022"/>
      </w:r>
      <w:r w:rsidRPr="00AD7B90">
        <w:rPr>
          <w:rFonts w:asciiTheme="minorHAnsi" w:hAnsiTheme="minorHAnsi" w:cstheme="minorHAnsi"/>
          <w:bCs/>
          <w:sz w:val="28"/>
          <w:szCs w:val="28"/>
        </w:rPr>
        <w:t>-------------------------------------------------------------------------------------------------------------------------</w:t>
      </w:r>
    </w:p>
    <w:p w14:paraId="01B4D7EA" w14:textId="77777777" w:rsidR="00C640DF" w:rsidRDefault="00C640DF" w:rsidP="007625D8">
      <w:pPr>
        <w:spacing w:line="276" w:lineRule="auto"/>
        <w:jc w:val="center"/>
        <w:rPr>
          <w:rFonts w:asciiTheme="minorHAnsi" w:hAnsiTheme="minorHAnsi" w:cstheme="minorHAnsi"/>
          <w:b/>
          <w:bCs/>
          <w:sz w:val="28"/>
          <w:szCs w:val="28"/>
        </w:rPr>
      </w:pPr>
    </w:p>
    <w:p w14:paraId="6042571C" w14:textId="6CE75500" w:rsidR="007625D8" w:rsidRPr="00AD7B90" w:rsidRDefault="007625D8" w:rsidP="007625D8">
      <w:pPr>
        <w:spacing w:line="276" w:lineRule="auto"/>
        <w:jc w:val="center"/>
        <w:rPr>
          <w:rFonts w:asciiTheme="minorHAnsi" w:hAnsiTheme="minorHAnsi" w:cstheme="minorHAnsi"/>
          <w:b/>
          <w:bCs/>
          <w:sz w:val="28"/>
          <w:szCs w:val="28"/>
        </w:rPr>
      </w:pPr>
      <w:r w:rsidRPr="00AD7B90">
        <w:rPr>
          <w:rFonts w:asciiTheme="minorHAnsi" w:hAnsiTheme="minorHAnsi" w:cstheme="minorHAnsi"/>
          <w:b/>
          <w:bCs/>
          <w:sz w:val="28"/>
          <w:szCs w:val="28"/>
        </w:rPr>
        <w:t>CANDIDATE EXAM HANDBOOK</w:t>
      </w:r>
    </w:p>
    <w:p w14:paraId="5FFFDD54" w14:textId="77777777" w:rsidR="004D5FDC" w:rsidRPr="00AD7B90" w:rsidRDefault="004D5FDC" w:rsidP="007625D8">
      <w:pPr>
        <w:spacing w:line="276" w:lineRule="auto"/>
        <w:rPr>
          <w:rFonts w:asciiTheme="minorHAnsi" w:hAnsiTheme="minorHAnsi" w:cstheme="minorHAnsi"/>
          <w:b/>
          <w:bCs/>
          <w:sz w:val="28"/>
          <w:szCs w:val="28"/>
        </w:rPr>
      </w:pPr>
    </w:p>
    <w:p w14:paraId="72320EE9" w14:textId="5F467B3C" w:rsidR="007625D8" w:rsidRPr="00AD7B90" w:rsidRDefault="007625D8" w:rsidP="004D5FDC">
      <w:pPr>
        <w:spacing w:line="276" w:lineRule="auto"/>
        <w:rPr>
          <w:rFonts w:asciiTheme="minorHAnsi" w:hAnsiTheme="minorHAnsi" w:cstheme="minorHAnsi"/>
          <w:sz w:val="28"/>
          <w:szCs w:val="28"/>
        </w:rPr>
      </w:pPr>
      <w:r w:rsidRPr="00AD7B90">
        <w:rPr>
          <w:rFonts w:asciiTheme="minorHAnsi" w:hAnsiTheme="minorHAnsi" w:cstheme="minorHAnsi"/>
          <w:b/>
          <w:bCs/>
          <w:sz w:val="28"/>
          <w:szCs w:val="28"/>
        </w:rPr>
        <w:t>NAME</w:t>
      </w:r>
      <w:r w:rsidRPr="00AD7B90">
        <w:rPr>
          <w:rFonts w:asciiTheme="minorHAnsi" w:hAnsiTheme="minorHAnsi" w:cstheme="minorHAnsi"/>
          <w:sz w:val="28"/>
          <w:szCs w:val="28"/>
        </w:rPr>
        <w:t xml:space="preserve">:   </w:t>
      </w:r>
      <w:r w:rsidRPr="00AD7B90">
        <w:rPr>
          <w:rFonts w:asciiTheme="minorHAnsi" w:hAnsiTheme="minorHAnsi" w:cstheme="minorHAnsi"/>
          <w:color w:val="D9D9D9" w:themeColor="background1" w:themeShade="D9"/>
          <w:sz w:val="28"/>
          <w:szCs w:val="28"/>
        </w:rPr>
        <w:t>Overwrite your name here</w:t>
      </w:r>
      <w:r w:rsidRPr="00AD7B90">
        <w:rPr>
          <w:rFonts w:asciiTheme="minorHAnsi" w:hAnsiTheme="minorHAnsi" w:cstheme="minorHAnsi"/>
          <w:sz w:val="28"/>
          <w:szCs w:val="28"/>
        </w:rPr>
        <w:tab/>
      </w:r>
      <w:r w:rsidR="004D5FDC" w:rsidRPr="00AD7B90">
        <w:rPr>
          <w:rFonts w:asciiTheme="minorHAnsi" w:hAnsiTheme="minorHAnsi" w:cstheme="minorHAnsi"/>
          <w:sz w:val="28"/>
          <w:szCs w:val="28"/>
        </w:rPr>
        <w:tab/>
      </w:r>
      <w:r w:rsidRPr="00AD7B90">
        <w:rPr>
          <w:rFonts w:asciiTheme="minorHAnsi" w:hAnsiTheme="minorHAnsi" w:cstheme="minorHAnsi"/>
          <w:sz w:val="28"/>
          <w:szCs w:val="28"/>
        </w:rPr>
        <w:t xml:space="preserve">Date I received the handbook:   </w:t>
      </w:r>
      <w:r w:rsidRPr="00AD7B90">
        <w:rPr>
          <w:rFonts w:asciiTheme="minorHAnsi" w:hAnsiTheme="minorHAnsi" w:cstheme="minorHAnsi"/>
          <w:color w:val="D9D9D9" w:themeColor="background1" w:themeShade="D9"/>
          <w:sz w:val="28"/>
          <w:szCs w:val="28"/>
        </w:rPr>
        <w:t>DD / MM / YYYY</w:t>
      </w:r>
    </w:p>
    <w:p w14:paraId="68D3F486" w14:textId="77777777" w:rsidR="000B00CB" w:rsidRPr="00AD7B90" w:rsidRDefault="000B00CB" w:rsidP="007625D8">
      <w:pPr>
        <w:spacing w:line="276" w:lineRule="auto"/>
        <w:rPr>
          <w:rFonts w:asciiTheme="minorHAnsi" w:hAnsiTheme="minorHAnsi" w:cstheme="minorHAnsi"/>
          <w:b/>
          <w:bCs/>
          <w:sz w:val="28"/>
          <w:szCs w:val="28"/>
        </w:rPr>
      </w:pPr>
    </w:p>
    <w:p w14:paraId="0572F576" w14:textId="0942F594" w:rsidR="007625D8" w:rsidRPr="00AD7B90" w:rsidRDefault="007625D8" w:rsidP="007625D8">
      <w:pPr>
        <w:spacing w:line="276" w:lineRule="auto"/>
        <w:rPr>
          <w:rFonts w:asciiTheme="minorHAnsi" w:hAnsiTheme="minorHAnsi" w:cstheme="minorHAnsi"/>
          <w:b/>
          <w:bCs/>
          <w:sz w:val="28"/>
          <w:szCs w:val="28"/>
        </w:rPr>
      </w:pPr>
      <w:r w:rsidRPr="00AD7B90">
        <w:rPr>
          <w:rFonts w:asciiTheme="minorHAnsi" w:hAnsiTheme="minorHAnsi" w:cstheme="minorHAnsi"/>
          <w:b/>
          <w:bCs/>
          <w:sz w:val="28"/>
          <w:szCs w:val="28"/>
        </w:rPr>
        <w:t>I have read the contents</w:t>
      </w:r>
    </w:p>
    <w:p w14:paraId="263F6A3D" w14:textId="77777777" w:rsidR="007625D8" w:rsidRPr="00AD7B90" w:rsidRDefault="007625D8" w:rsidP="007625D8">
      <w:pPr>
        <w:spacing w:line="276" w:lineRule="auto"/>
        <w:rPr>
          <w:rFonts w:asciiTheme="minorHAnsi" w:hAnsiTheme="minorHAnsi" w:cstheme="minorHAnsi"/>
          <w:sz w:val="28"/>
          <w:szCs w:val="28"/>
        </w:rPr>
      </w:pPr>
      <w:r w:rsidRPr="00AD7B90">
        <w:rPr>
          <w:rFonts w:asciiTheme="minorHAnsi" w:hAnsiTheme="minorHAnsi" w:cstheme="minorHAnsi"/>
          <w:b/>
          <w:bCs/>
          <w:sz w:val="28"/>
          <w:szCs w:val="28"/>
        </w:rPr>
        <w:t>I understand</w:t>
      </w:r>
      <w:r w:rsidRPr="00AD7B90">
        <w:rPr>
          <w:rFonts w:asciiTheme="minorHAnsi" w:hAnsiTheme="minorHAnsi" w:cstheme="minorHAnsi"/>
          <w:sz w:val="28"/>
          <w:szCs w:val="28"/>
        </w:rPr>
        <w:t xml:space="preserve"> (Tick </w:t>
      </w:r>
      <w:proofErr w:type="gramStart"/>
      <w:r w:rsidRPr="00AD7B90">
        <w:rPr>
          <w:rFonts w:asciiTheme="minorHAnsi" w:hAnsiTheme="minorHAnsi" w:cstheme="minorHAnsi"/>
          <w:sz w:val="28"/>
          <w:szCs w:val="28"/>
        </w:rPr>
        <w:t>all of</w:t>
      </w:r>
      <w:proofErr w:type="gramEnd"/>
      <w:r w:rsidRPr="00AD7B90">
        <w:rPr>
          <w:rFonts w:asciiTheme="minorHAnsi" w:hAnsiTheme="minorHAnsi" w:cstheme="minorHAnsi"/>
          <w:sz w:val="28"/>
          <w:szCs w:val="28"/>
        </w:rPr>
        <w:t xml:space="preserve"> the boxes that apply)</w:t>
      </w:r>
    </w:p>
    <w:p w14:paraId="69DB6CBE" w14:textId="77777777" w:rsidR="007625D8" w:rsidRPr="00AD7B90" w:rsidRDefault="007625D8" w:rsidP="002A385D">
      <w:pPr>
        <w:pStyle w:val="ListParagraph"/>
        <w:numPr>
          <w:ilvl w:val="0"/>
          <w:numId w:val="2"/>
        </w:numPr>
        <w:spacing w:line="276" w:lineRule="auto"/>
        <w:rPr>
          <w:rFonts w:asciiTheme="minorHAnsi" w:hAnsiTheme="minorHAnsi" w:cstheme="minorHAnsi"/>
          <w:sz w:val="28"/>
          <w:szCs w:val="28"/>
        </w:rPr>
      </w:pPr>
      <w:r w:rsidRPr="00AD7B90">
        <w:rPr>
          <w:rFonts w:asciiTheme="minorHAnsi" w:hAnsiTheme="minorHAnsi" w:cstheme="minorHAnsi"/>
          <w:sz w:val="28"/>
          <w:szCs w:val="28"/>
        </w:rPr>
        <w:t>What constitutes malpractice (and what AI misuse is) in examinations/assessments and the consequences of committing malpractice</w:t>
      </w:r>
    </w:p>
    <w:p w14:paraId="21E792E9" w14:textId="77777777" w:rsidR="007625D8" w:rsidRPr="00AD7B90" w:rsidRDefault="007625D8" w:rsidP="002A385D">
      <w:pPr>
        <w:pStyle w:val="ListParagraph"/>
        <w:numPr>
          <w:ilvl w:val="0"/>
          <w:numId w:val="2"/>
        </w:numPr>
        <w:spacing w:line="276" w:lineRule="auto"/>
        <w:rPr>
          <w:rFonts w:asciiTheme="minorHAnsi" w:hAnsiTheme="minorHAnsi" w:cstheme="minorHAnsi"/>
          <w:sz w:val="28"/>
          <w:szCs w:val="28"/>
        </w:rPr>
      </w:pPr>
      <w:r w:rsidRPr="00AD7B90">
        <w:rPr>
          <w:rFonts w:asciiTheme="minorHAnsi" w:hAnsiTheme="minorHAnsi" w:cstheme="minorHAnsi"/>
          <w:sz w:val="28"/>
          <w:szCs w:val="28"/>
        </w:rPr>
        <w:t>What my personal data is used for by awarding bodies</w:t>
      </w:r>
    </w:p>
    <w:p w14:paraId="4BFBBEF9" w14:textId="77777777" w:rsidR="007625D8" w:rsidRPr="00AD7B90" w:rsidRDefault="007625D8" w:rsidP="002A385D">
      <w:pPr>
        <w:pStyle w:val="ListParagraph"/>
        <w:numPr>
          <w:ilvl w:val="0"/>
          <w:numId w:val="2"/>
        </w:numPr>
        <w:spacing w:line="276" w:lineRule="auto"/>
        <w:rPr>
          <w:rFonts w:asciiTheme="minorHAnsi" w:hAnsiTheme="minorHAnsi" w:cstheme="minorHAnsi"/>
          <w:sz w:val="28"/>
          <w:szCs w:val="28"/>
        </w:rPr>
      </w:pPr>
      <w:r w:rsidRPr="00AD7B90">
        <w:rPr>
          <w:rFonts w:asciiTheme="minorHAnsi" w:hAnsiTheme="minorHAnsi" w:cstheme="minorHAnsi"/>
          <w:sz w:val="28"/>
          <w:szCs w:val="28"/>
        </w:rPr>
        <w:t>Copyright</w:t>
      </w:r>
    </w:p>
    <w:p w14:paraId="13DA377E" w14:textId="1E98DA9E" w:rsidR="007625D8" w:rsidRPr="00AD7B90" w:rsidRDefault="007625D8" w:rsidP="007625D8">
      <w:pPr>
        <w:spacing w:line="276" w:lineRule="auto"/>
        <w:rPr>
          <w:rFonts w:asciiTheme="minorHAnsi" w:hAnsiTheme="minorHAnsi" w:cstheme="minorHAnsi"/>
          <w:sz w:val="28"/>
          <w:szCs w:val="28"/>
        </w:rPr>
      </w:pPr>
      <w:r w:rsidRPr="00AD7B90">
        <w:rPr>
          <w:rFonts w:asciiTheme="minorHAnsi" w:hAnsiTheme="minorHAnsi" w:cstheme="minorHAnsi"/>
          <w:b/>
          <w:bCs/>
          <w:sz w:val="28"/>
          <w:szCs w:val="28"/>
        </w:rPr>
        <w:t xml:space="preserve">I have read and understand the current JCQ information for </w:t>
      </w:r>
      <w:r w:rsidR="00624889" w:rsidRPr="00AD7B90">
        <w:rPr>
          <w:rFonts w:asciiTheme="minorHAnsi" w:hAnsiTheme="minorHAnsi" w:cstheme="minorHAnsi"/>
          <w:b/>
          <w:bCs/>
          <w:sz w:val="28"/>
          <w:szCs w:val="28"/>
        </w:rPr>
        <w:t>candidates’</w:t>
      </w:r>
      <w:r w:rsidRPr="00AD7B90">
        <w:rPr>
          <w:rFonts w:asciiTheme="minorHAnsi" w:hAnsiTheme="minorHAnsi" w:cstheme="minorHAnsi"/>
          <w:b/>
          <w:bCs/>
          <w:sz w:val="28"/>
          <w:szCs w:val="28"/>
        </w:rPr>
        <w:t xml:space="preserve"> documents</w:t>
      </w:r>
      <w:r w:rsidRPr="00AD7B90">
        <w:rPr>
          <w:rFonts w:asciiTheme="minorHAnsi" w:hAnsiTheme="minorHAnsi" w:cstheme="minorHAnsi"/>
          <w:sz w:val="28"/>
          <w:szCs w:val="28"/>
        </w:rPr>
        <w:t xml:space="preserve"> as they relate to the qualifications I am taking (Tick </w:t>
      </w:r>
      <w:proofErr w:type="gramStart"/>
      <w:r w:rsidRPr="00AD7B90">
        <w:rPr>
          <w:rFonts w:asciiTheme="minorHAnsi" w:hAnsiTheme="minorHAnsi" w:cstheme="minorHAnsi"/>
          <w:sz w:val="28"/>
          <w:szCs w:val="28"/>
        </w:rPr>
        <w:t>all of</w:t>
      </w:r>
      <w:proofErr w:type="gramEnd"/>
      <w:r w:rsidRPr="00AD7B90">
        <w:rPr>
          <w:rFonts w:asciiTheme="minorHAnsi" w:hAnsiTheme="minorHAnsi" w:cstheme="minorHAnsi"/>
          <w:sz w:val="28"/>
          <w:szCs w:val="28"/>
        </w:rPr>
        <w:t xml:space="preserve"> the boxes that apply)</w:t>
      </w:r>
    </w:p>
    <w:p w14:paraId="358F98DE" w14:textId="77777777" w:rsidR="007625D8" w:rsidRPr="00AD7B90" w:rsidRDefault="007625D8" w:rsidP="002A385D">
      <w:pPr>
        <w:pStyle w:val="ListParagraph"/>
        <w:numPr>
          <w:ilvl w:val="0"/>
          <w:numId w:val="3"/>
        </w:numPr>
        <w:spacing w:line="276" w:lineRule="auto"/>
        <w:rPr>
          <w:rFonts w:asciiTheme="minorHAnsi" w:hAnsiTheme="minorHAnsi" w:cstheme="minorHAnsi"/>
          <w:sz w:val="28"/>
          <w:szCs w:val="28"/>
        </w:rPr>
      </w:pPr>
      <w:r w:rsidRPr="00AD7B90">
        <w:rPr>
          <w:rFonts w:asciiTheme="minorHAnsi" w:hAnsiTheme="minorHAnsi" w:cstheme="minorHAnsi"/>
          <w:sz w:val="28"/>
          <w:szCs w:val="28"/>
        </w:rPr>
        <w:t>Coursework</w:t>
      </w:r>
    </w:p>
    <w:p w14:paraId="60E84A0C" w14:textId="77777777" w:rsidR="007625D8" w:rsidRPr="00AD7B90" w:rsidRDefault="007625D8" w:rsidP="002A385D">
      <w:pPr>
        <w:pStyle w:val="ListParagraph"/>
        <w:numPr>
          <w:ilvl w:val="0"/>
          <w:numId w:val="3"/>
        </w:numPr>
        <w:spacing w:line="276" w:lineRule="auto"/>
        <w:rPr>
          <w:rFonts w:asciiTheme="minorHAnsi" w:hAnsiTheme="minorHAnsi" w:cstheme="minorHAnsi"/>
          <w:sz w:val="28"/>
          <w:szCs w:val="28"/>
        </w:rPr>
      </w:pPr>
      <w:r w:rsidRPr="00AD7B90">
        <w:rPr>
          <w:rFonts w:asciiTheme="minorHAnsi" w:hAnsiTheme="minorHAnsi" w:cstheme="minorHAnsi"/>
          <w:sz w:val="28"/>
          <w:szCs w:val="28"/>
        </w:rPr>
        <w:t>Non-examination assessments</w:t>
      </w:r>
    </w:p>
    <w:p w14:paraId="4A6DA08D" w14:textId="77777777" w:rsidR="007625D8" w:rsidRPr="00AD7B90" w:rsidRDefault="007625D8" w:rsidP="002A385D">
      <w:pPr>
        <w:pStyle w:val="ListParagraph"/>
        <w:numPr>
          <w:ilvl w:val="0"/>
          <w:numId w:val="3"/>
        </w:numPr>
        <w:spacing w:line="276" w:lineRule="auto"/>
        <w:rPr>
          <w:rFonts w:asciiTheme="minorHAnsi" w:hAnsiTheme="minorHAnsi" w:cstheme="minorHAnsi"/>
          <w:sz w:val="28"/>
          <w:szCs w:val="28"/>
        </w:rPr>
      </w:pPr>
      <w:r w:rsidRPr="00AD7B90">
        <w:rPr>
          <w:rFonts w:asciiTheme="minorHAnsi" w:hAnsiTheme="minorHAnsi" w:cstheme="minorHAnsi"/>
          <w:sz w:val="28"/>
          <w:szCs w:val="28"/>
        </w:rPr>
        <w:t>On-screen tests</w:t>
      </w:r>
    </w:p>
    <w:p w14:paraId="6AB5142A" w14:textId="77777777" w:rsidR="007625D8" w:rsidRPr="00AD7B90" w:rsidRDefault="007625D8" w:rsidP="002A385D">
      <w:pPr>
        <w:pStyle w:val="ListParagraph"/>
        <w:numPr>
          <w:ilvl w:val="0"/>
          <w:numId w:val="3"/>
        </w:numPr>
        <w:spacing w:line="276" w:lineRule="auto"/>
        <w:rPr>
          <w:rFonts w:asciiTheme="minorHAnsi" w:hAnsiTheme="minorHAnsi" w:cstheme="minorHAnsi"/>
          <w:sz w:val="28"/>
          <w:szCs w:val="28"/>
        </w:rPr>
      </w:pPr>
      <w:r w:rsidRPr="00AD7B90">
        <w:rPr>
          <w:rFonts w:asciiTheme="minorHAnsi" w:hAnsiTheme="minorHAnsi" w:cstheme="minorHAnsi"/>
          <w:sz w:val="28"/>
          <w:szCs w:val="28"/>
        </w:rPr>
        <w:t>Social media</w:t>
      </w:r>
    </w:p>
    <w:p w14:paraId="3FD39262" w14:textId="77777777" w:rsidR="007625D8" w:rsidRPr="00AD7B90" w:rsidRDefault="007625D8" w:rsidP="002A385D">
      <w:pPr>
        <w:pStyle w:val="ListParagraph"/>
        <w:numPr>
          <w:ilvl w:val="0"/>
          <w:numId w:val="3"/>
        </w:numPr>
        <w:spacing w:line="276" w:lineRule="auto"/>
        <w:rPr>
          <w:rFonts w:asciiTheme="minorHAnsi" w:hAnsiTheme="minorHAnsi" w:cstheme="minorHAnsi"/>
          <w:sz w:val="28"/>
          <w:szCs w:val="28"/>
        </w:rPr>
      </w:pPr>
      <w:r w:rsidRPr="00AD7B90">
        <w:rPr>
          <w:rFonts w:asciiTheme="minorHAnsi" w:hAnsiTheme="minorHAnsi" w:cstheme="minorHAnsi"/>
          <w:sz w:val="28"/>
          <w:szCs w:val="28"/>
        </w:rPr>
        <w:t>Written exams</w:t>
      </w:r>
    </w:p>
    <w:p w14:paraId="32A38E7F" w14:textId="77777777" w:rsidR="007625D8" w:rsidRPr="00AD7B90" w:rsidRDefault="007625D8" w:rsidP="007625D8">
      <w:pPr>
        <w:spacing w:line="276" w:lineRule="auto"/>
        <w:rPr>
          <w:rFonts w:asciiTheme="minorHAnsi" w:hAnsiTheme="minorHAnsi" w:cstheme="minorHAnsi"/>
          <w:sz w:val="28"/>
          <w:szCs w:val="28"/>
        </w:rPr>
      </w:pPr>
    </w:p>
    <w:p w14:paraId="479E7042" w14:textId="77777777" w:rsidR="007625D8" w:rsidRPr="00AD7B90" w:rsidRDefault="007625D8" w:rsidP="007625D8">
      <w:pPr>
        <w:spacing w:line="276" w:lineRule="auto"/>
        <w:rPr>
          <w:rFonts w:asciiTheme="minorHAnsi" w:hAnsiTheme="minorHAnsi" w:cstheme="minorHAnsi"/>
          <w:sz w:val="28"/>
          <w:szCs w:val="28"/>
        </w:rPr>
      </w:pPr>
      <w:r w:rsidRPr="00AD7B90">
        <w:rPr>
          <w:rFonts w:asciiTheme="minorHAnsi" w:hAnsiTheme="minorHAnsi" w:cstheme="minorHAnsi"/>
          <w:sz w:val="28"/>
          <w:szCs w:val="28"/>
        </w:rPr>
        <w:t xml:space="preserve">By signing here, I am confirming </w:t>
      </w:r>
      <w:proofErr w:type="gramStart"/>
      <w:r w:rsidRPr="00AD7B90">
        <w:rPr>
          <w:rFonts w:asciiTheme="minorHAnsi" w:hAnsiTheme="minorHAnsi" w:cstheme="minorHAnsi"/>
          <w:sz w:val="28"/>
          <w:szCs w:val="28"/>
        </w:rPr>
        <w:t>all of</w:t>
      </w:r>
      <w:proofErr w:type="gramEnd"/>
      <w:r w:rsidRPr="00AD7B90">
        <w:rPr>
          <w:rFonts w:asciiTheme="minorHAnsi" w:hAnsiTheme="minorHAnsi" w:cstheme="minorHAnsi"/>
          <w:sz w:val="28"/>
          <w:szCs w:val="28"/>
        </w:rPr>
        <w:t xml:space="preserve"> the above</w:t>
      </w:r>
    </w:p>
    <w:p w14:paraId="244570D1" w14:textId="77777777" w:rsidR="007625D8" w:rsidRPr="00AD7B90" w:rsidRDefault="007625D8" w:rsidP="007625D8">
      <w:pPr>
        <w:spacing w:line="276" w:lineRule="auto"/>
        <w:rPr>
          <w:rFonts w:asciiTheme="minorHAnsi" w:hAnsiTheme="minorHAnsi" w:cstheme="minorHAnsi"/>
          <w:sz w:val="28"/>
          <w:szCs w:val="28"/>
          <w:highlight w:val="yellow"/>
        </w:rPr>
      </w:pPr>
    </w:p>
    <w:p w14:paraId="1705B76D" w14:textId="0DE80D4F" w:rsidR="007625D8" w:rsidRPr="00AD7B90" w:rsidRDefault="007625D8" w:rsidP="007625D8">
      <w:pPr>
        <w:spacing w:line="276" w:lineRule="auto"/>
        <w:rPr>
          <w:rFonts w:asciiTheme="minorHAnsi" w:hAnsiTheme="minorHAnsi" w:cstheme="minorHAnsi"/>
          <w:color w:val="D9D9D9" w:themeColor="background1" w:themeShade="D9"/>
          <w:sz w:val="28"/>
          <w:szCs w:val="28"/>
        </w:rPr>
      </w:pPr>
      <w:r w:rsidRPr="00AD7B90">
        <w:rPr>
          <w:rFonts w:asciiTheme="minorHAnsi" w:hAnsiTheme="minorHAnsi" w:cstheme="minorHAnsi"/>
          <w:b/>
          <w:bCs/>
          <w:sz w:val="28"/>
          <w:szCs w:val="28"/>
        </w:rPr>
        <w:t>Candidate Signature</w:t>
      </w:r>
      <w:r w:rsidRPr="00AD7B90">
        <w:rPr>
          <w:rFonts w:asciiTheme="minorHAnsi" w:hAnsiTheme="minorHAnsi" w:cstheme="minorHAnsi"/>
          <w:sz w:val="28"/>
          <w:szCs w:val="28"/>
        </w:rPr>
        <w:t xml:space="preserve">: </w:t>
      </w:r>
      <w:r w:rsidRPr="00AD7B90">
        <w:rPr>
          <w:rFonts w:asciiTheme="minorHAnsi" w:hAnsiTheme="minorHAnsi" w:cstheme="minorHAnsi"/>
          <w:sz w:val="28"/>
          <w:szCs w:val="28"/>
        </w:rPr>
        <w:tab/>
      </w:r>
      <w:bookmarkStart w:id="79" w:name="_Hlk219797191"/>
      <w:r w:rsidR="00A80981" w:rsidRPr="00AD7B90">
        <w:rPr>
          <w:rFonts w:asciiTheme="minorHAnsi" w:hAnsiTheme="minorHAnsi" w:cstheme="minorHAnsi"/>
          <w:sz w:val="28"/>
          <w:szCs w:val="28"/>
        </w:rPr>
        <w:tab/>
      </w:r>
      <w:r w:rsidRPr="00AD7B90">
        <w:rPr>
          <w:rFonts w:asciiTheme="minorHAnsi" w:hAnsiTheme="minorHAnsi" w:cstheme="minorHAnsi"/>
          <w:color w:val="D9D9D9" w:themeColor="background1" w:themeShade="D9"/>
          <w:sz w:val="28"/>
          <w:szCs w:val="28"/>
        </w:rPr>
        <w:t>Overwrite your signature here</w:t>
      </w:r>
      <w:bookmarkEnd w:id="79"/>
    </w:p>
    <w:p w14:paraId="4AFABA3D" w14:textId="77777777" w:rsidR="00F81519" w:rsidRPr="00AD7B90" w:rsidRDefault="00F81519" w:rsidP="007625D8">
      <w:pPr>
        <w:spacing w:line="276" w:lineRule="auto"/>
        <w:rPr>
          <w:rFonts w:asciiTheme="minorHAnsi" w:hAnsiTheme="minorHAnsi" w:cstheme="minorHAnsi"/>
          <w:sz w:val="28"/>
          <w:szCs w:val="28"/>
        </w:rPr>
      </w:pPr>
    </w:p>
    <w:p w14:paraId="515A9E99" w14:textId="380C0BE9" w:rsidR="007625D8" w:rsidRPr="00AD7B90" w:rsidRDefault="007625D8" w:rsidP="00F81519">
      <w:pPr>
        <w:spacing w:line="276" w:lineRule="auto"/>
        <w:rPr>
          <w:rFonts w:asciiTheme="minorHAnsi" w:hAnsiTheme="minorHAnsi" w:cstheme="minorHAnsi"/>
          <w:sz w:val="28"/>
          <w:szCs w:val="28"/>
        </w:rPr>
      </w:pPr>
      <w:r w:rsidRPr="00AD7B90">
        <w:rPr>
          <w:rFonts w:asciiTheme="minorHAnsi" w:hAnsiTheme="minorHAnsi" w:cstheme="minorHAnsi"/>
          <w:b/>
          <w:bCs/>
          <w:sz w:val="28"/>
          <w:szCs w:val="28"/>
        </w:rPr>
        <w:t>Date of signature:</w:t>
      </w:r>
      <w:r w:rsidRPr="00AD7B90">
        <w:rPr>
          <w:rFonts w:asciiTheme="minorHAnsi" w:hAnsiTheme="minorHAnsi" w:cstheme="minorHAnsi"/>
          <w:sz w:val="28"/>
          <w:szCs w:val="28"/>
        </w:rPr>
        <w:t xml:space="preserve">   </w:t>
      </w:r>
      <w:r w:rsidRPr="00AD7B90">
        <w:rPr>
          <w:rFonts w:asciiTheme="minorHAnsi" w:hAnsiTheme="minorHAnsi" w:cstheme="minorHAnsi"/>
          <w:sz w:val="28"/>
          <w:szCs w:val="28"/>
        </w:rPr>
        <w:tab/>
      </w:r>
      <w:r w:rsidR="00C06771" w:rsidRPr="00AD7B90">
        <w:rPr>
          <w:rFonts w:asciiTheme="minorHAnsi" w:hAnsiTheme="minorHAnsi" w:cstheme="minorHAnsi"/>
          <w:sz w:val="28"/>
          <w:szCs w:val="28"/>
        </w:rPr>
        <w:tab/>
      </w:r>
      <w:r w:rsidRPr="00AD7B90">
        <w:rPr>
          <w:rFonts w:asciiTheme="minorHAnsi" w:hAnsiTheme="minorHAnsi" w:cstheme="minorHAnsi"/>
          <w:color w:val="D9D9D9" w:themeColor="background1" w:themeShade="D9"/>
          <w:sz w:val="28"/>
          <w:szCs w:val="28"/>
        </w:rPr>
        <w:t>DD / MM / YYYY</w:t>
      </w:r>
    </w:p>
    <w:bookmarkEnd w:id="4"/>
    <w:bookmarkEnd w:id="3"/>
    <w:bookmarkEnd w:id="2"/>
    <w:p w14:paraId="131634BD" w14:textId="109273BD" w:rsidR="005A1AC4" w:rsidRPr="00AD7B90" w:rsidRDefault="005A1AC4" w:rsidP="00D80EB5">
      <w:pPr>
        <w:spacing w:line="276" w:lineRule="auto"/>
        <w:jc w:val="right"/>
        <w:rPr>
          <w:rFonts w:asciiTheme="minorHAnsi" w:hAnsiTheme="minorHAnsi" w:cstheme="minorHAnsi"/>
          <w:color w:val="BFBFBF" w:themeColor="background1" w:themeShade="BF"/>
          <w:sz w:val="28"/>
          <w:szCs w:val="28"/>
        </w:rPr>
      </w:pPr>
    </w:p>
    <w:sectPr w:rsidR="005A1AC4" w:rsidRPr="00AD7B90" w:rsidSect="003552A6">
      <w:footerReference w:type="first" r:id="rId91"/>
      <w:pgSz w:w="11906" w:h="16838" w:code="9"/>
      <w:pgMar w:top="567" w:right="567" w:bottom="567" w:left="567"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DA3AE" w14:textId="77777777" w:rsidR="00C21865" w:rsidRDefault="00C21865" w:rsidP="00572EAE">
      <w:pPr>
        <w:spacing w:after="0"/>
      </w:pPr>
      <w:r>
        <w:separator/>
      </w:r>
    </w:p>
  </w:endnote>
  <w:endnote w:type="continuationSeparator" w:id="0">
    <w:p w14:paraId="5D038CA4" w14:textId="77777777" w:rsidR="00C21865" w:rsidRDefault="00C21865" w:rsidP="00572E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3216" w14:textId="77777777" w:rsidR="008E40A6" w:rsidRPr="00BE1447" w:rsidRDefault="008E40A6" w:rsidP="00BE1447">
    <w:pPr>
      <w:pStyle w:val="Footer"/>
      <w:jc w:val="center"/>
      <w:rPr>
        <w:sz w:val="18"/>
        <w:szCs w:val="18"/>
      </w:rPr>
    </w:pPr>
    <w:r w:rsidRPr="00BE1447">
      <w:rPr>
        <w:sz w:val="18"/>
        <w:szCs w:val="18"/>
      </w:rPr>
      <w:fldChar w:fldCharType="begin"/>
    </w:r>
    <w:r w:rsidRPr="00BE1447">
      <w:rPr>
        <w:sz w:val="18"/>
        <w:szCs w:val="18"/>
      </w:rPr>
      <w:instrText xml:space="preserve"> PAGE   \* MERGEFORMAT </w:instrText>
    </w:r>
    <w:r w:rsidRPr="00BE1447">
      <w:rPr>
        <w:sz w:val="18"/>
        <w:szCs w:val="18"/>
      </w:rPr>
      <w:fldChar w:fldCharType="separate"/>
    </w:r>
    <w:r>
      <w:rPr>
        <w:noProof/>
        <w:sz w:val="18"/>
        <w:szCs w:val="18"/>
      </w:rPr>
      <w:t>2</w:t>
    </w:r>
    <w:r w:rsidRPr="00BE1447">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B57F5" w14:textId="5F2DA5BA" w:rsidR="008E40A6" w:rsidRPr="00A04392" w:rsidRDefault="00C46D14" w:rsidP="00FF0125">
    <w:pPr>
      <w:jc w:val="center"/>
      <w:rPr>
        <w:rFonts w:ascii="Avenir Book" w:hAnsi="Avenir Book"/>
        <w:sz w:val="16"/>
        <w:szCs w:val="16"/>
      </w:rPr>
    </w:pPr>
    <w:r>
      <w:rPr>
        <w:rFonts w:ascii="Avenir Book" w:hAnsi="Avenir Book"/>
        <w:sz w:val="16"/>
        <w:szCs w:val="16"/>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F01B3" w14:textId="32061F25" w:rsidR="002F676D" w:rsidRPr="00A04392" w:rsidRDefault="002F676D" w:rsidP="00FF0125">
    <w:pPr>
      <w:jc w:val="center"/>
      <w:rPr>
        <w:rFonts w:ascii="Avenir Book" w:hAnsi="Avenir Book"/>
        <w:sz w:val="16"/>
        <w:szCs w:val="16"/>
      </w:rPr>
    </w:pPr>
    <w:r>
      <w:rPr>
        <w:rFonts w:ascii="Avenir Book" w:hAnsi="Avenir Book"/>
        <w:sz w:val="16"/>
        <w:szCs w:val="16"/>
      </w:rPr>
      <w:t>2</w:t>
    </w:r>
    <w:r w:rsidR="004D0080">
      <w:rPr>
        <w:rFonts w:ascii="Avenir Book" w:hAnsi="Avenir Book"/>
        <w:sz w:val="16"/>
        <w:szCs w:val="16"/>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B1044" w14:textId="176D2FBB" w:rsidR="002F676D" w:rsidRPr="00A04392" w:rsidRDefault="002F676D" w:rsidP="00FF0125">
    <w:pPr>
      <w:jc w:val="center"/>
      <w:rPr>
        <w:rFonts w:ascii="Avenir Book" w:hAnsi="Avenir Book"/>
        <w:sz w:val="16"/>
        <w:szCs w:val="16"/>
      </w:rPr>
    </w:pPr>
    <w:r>
      <w:rPr>
        <w:rFonts w:ascii="Avenir Book" w:hAnsi="Avenir Book"/>
        <w:sz w:val="16"/>
        <w:szCs w:val="16"/>
      </w:rPr>
      <w:t>2</w:t>
    </w:r>
    <w:r w:rsidR="004D0080">
      <w:rPr>
        <w:rFonts w:ascii="Avenir Book" w:hAnsi="Avenir Book"/>
        <w:sz w:val="16"/>
        <w:szCs w:val="16"/>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E4229" w14:textId="77777777" w:rsidR="00C21865" w:rsidRDefault="00C21865" w:rsidP="00572EAE">
      <w:pPr>
        <w:spacing w:after="0"/>
      </w:pPr>
      <w:r>
        <w:separator/>
      </w:r>
    </w:p>
  </w:footnote>
  <w:footnote w:type="continuationSeparator" w:id="0">
    <w:p w14:paraId="76D589E6" w14:textId="77777777" w:rsidR="00C21865" w:rsidRDefault="00C21865" w:rsidP="00572EA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4769"/>
    <w:multiLevelType w:val="hybridMultilevel"/>
    <w:tmpl w:val="6FDCB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17045D"/>
    <w:multiLevelType w:val="hybridMultilevel"/>
    <w:tmpl w:val="37AAC390"/>
    <w:lvl w:ilvl="0" w:tplc="1DB28FCE">
      <w:start w:val="1"/>
      <w:numFmt w:val="bullet"/>
      <w:lvlText w:val="£"/>
      <w:lvlJc w:val="left"/>
      <w:pPr>
        <w:ind w:left="720" w:hanging="360"/>
      </w:pPr>
      <w:rPr>
        <w:rFonts w:ascii="Wingdings 2" w:hAnsi="Wingdings 2" w:hint="default"/>
        <w:b/>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54990"/>
    <w:multiLevelType w:val="hybridMultilevel"/>
    <w:tmpl w:val="EA7888C8"/>
    <w:lvl w:ilvl="0" w:tplc="DD4E72D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AB1CF4"/>
    <w:multiLevelType w:val="hybridMultilevel"/>
    <w:tmpl w:val="FF4251DE"/>
    <w:lvl w:ilvl="0" w:tplc="08090001">
      <w:start w:val="1"/>
      <w:numFmt w:val="bullet"/>
      <w:lvlText w:val=""/>
      <w:lvlJc w:val="left"/>
      <w:pPr>
        <w:ind w:left="720" w:hanging="360"/>
      </w:pPr>
      <w:rPr>
        <w:rFonts w:ascii="Symbol" w:hAnsi="Symbol" w:hint="default"/>
      </w:rPr>
    </w:lvl>
    <w:lvl w:ilvl="1" w:tplc="43740FF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49196D"/>
    <w:multiLevelType w:val="multilevel"/>
    <w:tmpl w:val="3408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794D51"/>
    <w:multiLevelType w:val="hybridMultilevel"/>
    <w:tmpl w:val="064E2E5E"/>
    <w:lvl w:ilvl="0" w:tplc="DD4E72D0">
      <w:numFmt w:val="bullet"/>
      <w:lvlText w:val="•"/>
      <w:lvlJc w:val="left"/>
      <w:pPr>
        <w:ind w:left="720" w:hanging="360"/>
      </w:pPr>
      <w:rPr>
        <w:rFonts w:ascii="Arial" w:eastAsiaTheme="minorHAnsi" w:hAnsi="Arial" w:cs="Arial" w:hint="default"/>
      </w:rPr>
    </w:lvl>
    <w:lvl w:ilvl="1" w:tplc="DD4E72D0">
      <w:numFmt w:val="bullet"/>
      <w:lvlText w:val="•"/>
      <w:lvlJc w:val="left"/>
      <w:pPr>
        <w:ind w:left="1069"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31D06"/>
    <w:multiLevelType w:val="hybridMultilevel"/>
    <w:tmpl w:val="6ED6765C"/>
    <w:lvl w:ilvl="0" w:tplc="DD4E72D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CA2EC5"/>
    <w:multiLevelType w:val="hybridMultilevel"/>
    <w:tmpl w:val="2A5085E4"/>
    <w:lvl w:ilvl="0" w:tplc="DD4E72D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355E89"/>
    <w:multiLevelType w:val="hybridMultilevel"/>
    <w:tmpl w:val="DB24736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772C92"/>
    <w:multiLevelType w:val="multilevel"/>
    <w:tmpl w:val="56C8A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8F022C"/>
    <w:multiLevelType w:val="multilevel"/>
    <w:tmpl w:val="2238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633C45"/>
    <w:multiLevelType w:val="hybridMultilevel"/>
    <w:tmpl w:val="76762CF6"/>
    <w:lvl w:ilvl="0" w:tplc="DD4E72D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7D5E07"/>
    <w:multiLevelType w:val="hybridMultilevel"/>
    <w:tmpl w:val="E89EB736"/>
    <w:lvl w:ilvl="0" w:tplc="DD4E72D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F44AFB"/>
    <w:multiLevelType w:val="hybridMultilevel"/>
    <w:tmpl w:val="DD885392"/>
    <w:lvl w:ilvl="0" w:tplc="4842893E">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AF661E"/>
    <w:multiLevelType w:val="hybridMultilevel"/>
    <w:tmpl w:val="BD5045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4C1A3DF9"/>
    <w:multiLevelType w:val="hybridMultilevel"/>
    <w:tmpl w:val="7F183134"/>
    <w:lvl w:ilvl="0" w:tplc="08090001">
      <w:start w:val="1"/>
      <w:numFmt w:val="bullet"/>
      <w:lvlText w:val=""/>
      <w:lvlJc w:val="left"/>
      <w:pPr>
        <w:ind w:left="720" w:hanging="360"/>
      </w:pPr>
      <w:rPr>
        <w:rFonts w:ascii="Symbol" w:hAnsi="Symbol" w:hint="default"/>
      </w:rPr>
    </w:lvl>
    <w:lvl w:ilvl="1" w:tplc="DD4E72D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974A59"/>
    <w:multiLevelType w:val="multilevel"/>
    <w:tmpl w:val="877413F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9008D0"/>
    <w:multiLevelType w:val="hybridMultilevel"/>
    <w:tmpl w:val="8D42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4E0875"/>
    <w:multiLevelType w:val="multilevel"/>
    <w:tmpl w:val="46CC7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DC2029"/>
    <w:multiLevelType w:val="hybridMultilevel"/>
    <w:tmpl w:val="165E7FDC"/>
    <w:lvl w:ilvl="0" w:tplc="B0BA69CA">
      <w:start w:val="1"/>
      <w:numFmt w:val="bullet"/>
      <w:lvlText w:val=""/>
      <w:lvlJc w:val="left"/>
      <w:pPr>
        <w:ind w:left="720" w:hanging="360"/>
      </w:pPr>
      <w:rPr>
        <w:rFonts w:ascii="Symbol" w:hAnsi="Symbol" w:hint="default"/>
        <w:color w:val="auto"/>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C06EB4"/>
    <w:multiLevelType w:val="hybridMultilevel"/>
    <w:tmpl w:val="B922F19A"/>
    <w:lvl w:ilvl="0" w:tplc="29CE2586">
      <w:start w:val="1"/>
      <w:numFmt w:val="bullet"/>
      <w:lvlText w:val="£"/>
      <w:lvlJc w:val="left"/>
      <w:pPr>
        <w:ind w:left="720" w:hanging="360"/>
      </w:pPr>
      <w:rPr>
        <w:rFonts w:ascii="Wingdings 2" w:hAnsi="Wingdings 2" w:hint="default"/>
        <w:b/>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BB2E0D"/>
    <w:multiLevelType w:val="hybridMultilevel"/>
    <w:tmpl w:val="FE56B372"/>
    <w:lvl w:ilvl="0" w:tplc="DD4E72D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C32467"/>
    <w:multiLevelType w:val="multilevel"/>
    <w:tmpl w:val="9AF65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258984">
    <w:abstractNumId w:val="19"/>
  </w:num>
  <w:num w:numId="2" w16cid:durableId="753353874">
    <w:abstractNumId w:val="20"/>
  </w:num>
  <w:num w:numId="3" w16cid:durableId="253831247">
    <w:abstractNumId w:val="1"/>
  </w:num>
  <w:num w:numId="4" w16cid:durableId="324209383">
    <w:abstractNumId w:val="0"/>
  </w:num>
  <w:num w:numId="5" w16cid:durableId="1203978266">
    <w:abstractNumId w:val="21"/>
  </w:num>
  <w:num w:numId="6" w16cid:durableId="267733601">
    <w:abstractNumId w:val="6"/>
  </w:num>
  <w:num w:numId="7" w16cid:durableId="1261719497">
    <w:abstractNumId w:val="5"/>
  </w:num>
  <w:num w:numId="8" w16cid:durableId="926496299">
    <w:abstractNumId w:val="13"/>
  </w:num>
  <w:num w:numId="9" w16cid:durableId="977808678">
    <w:abstractNumId w:val="15"/>
  </w:num>
  <w:num w:numId="10" w16cid:durableId="1988243472">
    <w:abstractNumId w:val="3"/>
  </w:num>
  <w:num w:numId="11" w16cid:durableId="1164248272">
    <w:abstractNumId w:val="11"/>
  </w:num>
  <w:num w:numId="12" w16cid:durableId="1885218991">
    <w:abstractNumId w:val="2"/>
  </w:num>
  <w:num w:numId="13" w16cid:durableId="2071882693">
    <w:abstractNumId w:val="12"/>
  </w:num>
  <w:num w:numId="14" w16cid:durableId="1843812615">
    <w:abstractNumId w:val="14"/>
  </w:num>
  <w:num w:numId="15" w16cid:durableId="949700316">
    <w:abstractNumId w:val="7"/>
  </w:num>
  <w:num w:numId="16" w16cid:durableId="696395450">
    <w:abstractNumId w:val="8"/>
  </w:num>
  <w:num w:numId="17" w16cid:durableId="658927558">
    <w:abstractNumId w:val="17"/>
  </w:num>
  <w:num w:numId="18" w16cid:durableId="1864710938">
    <w:abstractNumId w:val="16"/>
  </w:num>
  <w:num w:numId="19" w16cid:durableId="1437675827">
    <w:abstractNumId w:val="10"/>
  </w:num>
  <w:num w:numId="20" w16cid:durableId="1150637300">
    <w:abstractNumId w:val="18"/>
  </w:num>
  <w:num w:numId="21" w16cid:durableId="837690900">
    <w:abstractNumId w:val="4"/>
  </w:num>
  <w:num w:numId="22" w16cid:durableId="511069871">
    <w:abstractNumId w:val="9"/>
  </w:num>
  <w:num w:numId="23" w16cid:durableId="1064186322">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8DD"/>
    <w:rsid w:val="000007FD"/>
    <w:rsid w:val="000012CB"/>
    <w:rsid w:val="00001751"/>
    <w:rsid w:val="00001F1E"/>
    <w:rsid w:val="000035A1"/>
    <w:rsid w:val="000073A1"/>
    <w:rsid w:val="0000742A"/>
    <w:rsid w:val="000109B7"/>
    <w:rsid w:val="00010B3B"/>
    <w:rsid w:val="00011717"/>
    <w:rsid w:val="00011C3A"/>
    <w:rsid w:val="00012A1D"/>
    <w:rsid w:val="000134FC"/>
    <w:rsid w:val="00013BB0"/>
    <w:rsid w:val="00014CAC"/>
    <w:rsid w:val="00014D9C"/>
    <w:rsid w:val="00016544"/>
    <w:rsid w:val="00017704"/>
    <w:rsid w:val="0001770D"/>
    <w:rsid w:val="000201A0"/>
    <w:rsid w:val="00021644"/>
    <w:rsid w:val="00021ACB"/>
    <w:rsid w:val="00025A5D"/>
    <w:rsid w:val="000265A8"/>
    <w:rsid w:val="0003095E"/>
    <w:rsid w:val="000409C9"/>
    <w:rsid w:val="0004103B"/>
    <w:rsid w:val="000412D6"/>
    <w:rsid w:val="000419D1"/>
    <w:rsid w:val="000441B5"/>
    <w:rsid w:val="000445FF"/>
    <w:rsid w:val="00044888"/>
    <w:rsid w:val="00045172"/>
    <w:rsid w:val="0004576F"/>
    <w:rsid w:val="000459D4"/>
    <w:rsid w:val="00047D77"/>
    <w:rsid w:val="000509F3"/>
    <w:rsid w:val="00051F51"/>
    <w:rsid w:val="00054940"/>
    <w:rsid w:val="0005591C"/>
    <w:rsid w:val="0005650A"/>
    <w:rsid w:val="00056ECD"/>
    <w:rsid w:val="00057E57"/>
    <w:rsid w:val="000609D4"/>
    <w:rsid w:val="00062832"/>
    <w:rsid w:val="00062988"/>
    <w:rsid w:val="00064F02"/>
    <w:rsid w:val="00065701"/>
    <w:rsid w:val="00066955"/>
    <w:rsid w:val="00066D53"/>
    <w:rsid w:val="00066F92"/>
    <w:rsid w:val="000709D9"/>
    <w:rsid w:val="0007287F"/>
    <w:rsid w:val="0007379D"/>
    <w:rsid w:val="00074A36"/>
    <w:rsid w:val="000750AD"/>
    <w:rsid w:val="000765AF"/>
    <w:rsid w:val="000800DE"/>
    <w:rsid w:val="00080423"/>
    <w:rsid w:val="00082056"/>
    <w:rsid w:val="000875A7"/>
    <w:rsid w:val="0009252E"/>
    <w:rsid w:val="00097CF9"/>
    <w:rsid w:val="000A0F60"/>
    <w:rsid w:val="000A1629"/>
    <w:rsid w:val="000A613F"/>
    <w:rsid w:val="000A6652"/>
    <w:rsid w:val="000A6EDA"/>
    <w:rsid w:val="000B00CB"/>
    <w:rsid w:val="000B0453"/>
    <w:rsid w:val="000B29C9"/>
    <w:rsid w:val="000C118C"/>
    <w:rsid w:val="000C48BA"/>
    <w:rsid w:val="000D12FC"/>
    <w:rsid w:val="000D1C29"/>
    <w:rsid w:val="000D246C"/>
    <w:rsid w:val="000D5757"/>
    <w:rsid w:val="000D58CC"/>
    <w:rsid w:val="000D5BCC"/>
    <w:rsid w:val="000D708E"/>
    <w:rsid w:val="000E1508"/>
    <w:rsid w:val="000E27A5"/>
    <w:rsid w:val="000E2B45"/>
    <w:rsid w:val="000E2D74"/>
    <w:rsid w:val="000E634B"/>
    <w:rsid w:val="000E6A80"/>
    <w:rsid w:val="00100BEF"/>
    <w:rsid w:val="00105BF2"/>
    <w:rsid w:val="00107872"/>
    <w:rsid w:val="00111617"/>
    <w:rsid w:val="00111BBB"/>
    <w:rsid w:val="0011530E"/>
    <w:rsid w:val="00115458"/>
    <w:rsid w:val="00121D52"/>
    <w:rsid w:val="00121EF4"/>
    <w:rsid w:val="001308B6"/>
    <w:rsid w:val="00131224"/>
    <w:rsid w:val="00133C23"/>
    <w:rsid w:val="001345C8"/>
    <w:rsid w:val="001365E0"/>
    <w:rsid w:val="00140426"/>
    <w:rsid w:val="00142BCC"/>
    <w:rsid w:val="00143D8E"/>
    <w:rsid w:val="00145CB7"/>
    <w:rsid w:val="001468D2"/>
    <w:rsid w:val="0014735C"/>
    <w:rsid w:val="001539A1"/>
    <w:rsid w:val="00154DED"/>
    <w:rsid w:val="001551B3"/>
    <w:rsid w:val="00161BEB"/>
    <w:rsid w:val="00163368"/>
    <w:rsid w:val="00165F44"/>
    <w:rsid w:val="001673CF"/>
    <w:rsid w:val="00171CCE"/>
    <w:rsid w:val="0017460C"/>
    <w:rsid w:val="0017477E"/>
    <w:rsid w:val="001749CD"/>
    <w:rsid w:val="0017585B"/>
    <w:rsid w:val="00175FA9"/>
    <w:rsid w:val="001767B5"/>
    <w:rsid w:val="00177BD4"/>
    <w:rsid w:val="00177D3E"/>
    <w:rsid w:val="00182552"/>
    <w:rsid w:val="00183428"/>
    <w:rsid w:val="0018449D"/>
    <w:rsid w:val="001844B9"/>
    <w:rsid w:val="00185617"/>
    <w:rsid w:val="00192C81"/>
    <w:rsid w:val="00192E8A"/>
    <w:rsid w:val="00196924"/>
    <w:rsid w:val="00196B3E"/>
    <w:rsid w:val="00196C60"/>
    <w:rsid w:val="001973EE"/>
    <w:rsid w:val="001A0CA6"/>
    <w:rsid w:val="001A24D6"/>
    <w:rsid w:val="001A4725"/>
    <w:rsid w:val="001A4A90"/>
    <w:rsid w:val="001A57D2"/>
    <w:rsid w:val="001B0600"/>
    <w:rsid w:val="001B3A2D"/>
    <w:rsid w:val="001B3F57"/>
    <w:rsid w:val="001B51BC"/>
    <w:rsid w:val="001B635E"/>
    <w:rsid w:val="001B7876"/>
    <w:rsid w:val="001C12A2"/>
    <w:rsid w:val="001C1B29"/>
    <w:rsid w:val="001C3A43"/>
    <w:rsid w:val="001C5322"/>
    <w:rsid w:val="001C7CD2"/>
    <w:rsid w:val="001D17BE"/>
    <w:rsid w:val="001D189E"/>
    <w:rsid w:val="001D4629"/>
    <w:rsid w:val="001D71BA"/>
    <w:rsid w:val="001E7F5C"/>
    <w:rsid w:val="001F0350"/>
    <w:rsid w:val="001F0C28"/>
    <w:rsid w:val="001F1DA7"/>
    <w:rsid w:val="001F5593"/>
    <w:rsid w:val="001F59AD"/>
    <w:rsid w:val="00200ABE"/>
    <w:rsid w:val="0020477E"/>
    <w:rsid w:val="002047E3"/>
    <w:rsid w:val="00212FC4"/>
    <w:rsid w:val="00213129"/>
    <w:rsid w:val="0021365B"/>
    <w:rsid w:val="00213C08"/>
    <w:rsid w:val="00214318"/>
    <w:rsid w:val="00214342"/>
    <w:rsid w:val="00214CB1"/>
    <w:rsid w:val="00215229"/>
    <w:rsid w:val="002161E9"/>
    <w:rsid w:val="00220951"/>
    <w:rsid w:val="002301A0"/>
    <w:rsid w:val="002322D1"/>
    <w:rsid w:val="0023628E"/>
    <w:rsid w:val="00237F9A"/>
    <w:rsid w:val="0024032D"/>
    <w:rsid w:val="002416DB"/>
    <w:rsid w:val="002417F2"/>
    <w:rsid w:val="002424C0"/>
    <w:rsid w:val="00244FC1"/>
    <w:rsid w:val="002467E5"/>
    <w:rsid w:val="002471AB"/>
    <w:rsid w:val="00247BF9"/>
    <w:rsid w:val="00247D1F"/>
    <w:rsid w:val="00250816"/>
    <w:rsid w:val="002522E9"/>
    <w:rsid w:val="0025243A"/>
    <w:rsid w:val="00252808"/>
    <w:rsid w:val="00254B9A"/>
    <w:rsid w:val="0025563D"/>
    <w:rsid w:val="00257FFA"/>
    <w:rsid w:val="0026067D"/>
    <w:rsid w:val="00264F5E"/>
    <w:rsid w:val="0026639D"/>
    <w:rsid w:val="00267849"/>
    <w:rsid w:val="00277E9D"/>
    <w:rsid w:val="0028208E"/>
    <w:rsid w:val="002830C0"/>
    <w:rsid w:val="00283160"/>
    <w:rsid w:val="00283445"/>
    <w:rsid w:val="002837F1"/>
    <w:rsid w:val="0028574E"/>
    <w:rsid w:val="00286740"/>
    <w:rsid w:val="002873E2"/>
    <w:rsid w:val="002923DF"/>
    <w:rsid w:val="00294309"/>
    <w:rsid w:val="0029458B"/>
    <w:rsid w:val="00295F4D"/>
    <w:rsid w:val="002978B9"/>
    <w:rsid w:val="00297C0F"/>
    <w:rsid w:val="002A1C13"/>
    <w:rsid w:val="002A385D"/>
    <w:rsid w:val="002A431C"/>
    <w:rsid w:val="002A6DDA"/>
    <w:rsid w:val="002A785C"/>
    <w:rsid w:val="002B169B"/>
    <w:rsid w:val="002B2195"/>
    <w:rsid w:val="002B4948"/>
    <w:rsid w:val="002B5BE7"/>
    <w:rsid w:val="002B5C08"/>
    <w:rsid w:val="002B6E69"/>
    <w:rsid w:val="002C0B6C"/>
    <w:rsid w:val="002C1411"/>
    <w:rsid w:val="002C2931"/>
    <w:rsid w:val="002C508A"/>
    <w:rsid w:val="002C5397"/>
    <w:rsid w:val="002C7334"/>
    <w:rsid w:val="002D34CD"/>
    <w:rsid w:val="002D6745"/>
    <w:rsid w:val="002E0A22"/>
    <w:rsid w:val="002E17BE"/>
    <w:rsid w:val="002E1D0A"/>
    <w:rsid w:val="002E233C"/>
    <w:rsid w:val="002E4F0B"/>
    <w:rsid w:val="002E4FC6"/>
    <w:rsid w:val="002E53FB"/>
    <w:rsid w:val="002E61A2"/>
    <w:rsid w:val="002F16B9"/>
    <w:rsid w:val="002F1E6E"/>
    <w:rsid w:val="002F26D1"/>
    <w:rsid w:val="002F435B"/>
    <w:rsid w:val="002F676D"/>
    <w:rsid w:val="0031083C"/>
    <w:rsid w:val="00312CBF"/>
    <w:rsid w:val="00315991"/>
    <w:rsid w:val="003229A8"/>
    <w:rsid w:val="0032363C"/>
    <w:rsid w:val="003243FE"/>
    <w:rsid w:val="0033121B"/>
    <w:rsid w:val="0033123E"/>
    <w:rsid w:val="00331254"/>
    <w:rsid w:val="00331564"/>
    <w:rsid w:val="003323B7"/>
    <w:rsid w:val="00333D50"/>
    <w:rsid w:val="003365DA"/>
    <w:rsid w:val="00337BC6"/>
    <w:rsid w:val="003433A9"/>
    <w:rsid w:val="00343A24"/>
    <w:rsid w:val="00345C58"/>
    <w:rsid w:val="003471BA"/>
    <w:rsid w:val="00354F5C"/>
    <w:rsid w:val="003552A6"/>
    <w:rsid w:val="00355B6B"/>
    <w:rsid w:val="00356A3E"/>
    <w:rsid w:val="00361088"/>
    <w:rsid w:val="0036627B"/>
    <w:rsid w:val="003667B9"/>
    <w:rsid w:val="00375CE7"/>
    <w:rsid w:val="00375F02"/>
    <w:rsid w:val="00381559"/>
    <w:rsid w:val="00392945"/>
    <w:rsid w:val="00393116"/>
    <w:rsid w:val="00394F3F"/>
    <w:rsid w:val="0039606C"/>
    <w:rsid w:val="00397A46"/>
    <w:rsid w:val="003A0B7D"/>
    <w:rsid w:val="003A183A"/>
    <w:rsid w:val="003A3713"/>
    <w:rsid w:val="003A413B"/>
    <w:rsid w:val="003A55AC"/>
    <w:rsid w:val="003B0F4F"/>
    <w:rsid w:val="003B131A"/>
    <w:rsid w:val="003B14C5"/>
    <w:rsid w:val="003B2213"/>
    <w:rsid w:val="003B4F45"/>
    <w:rsid w:val="003B6494"/>
    <w:rsid w:val="003B7F50"/>
    <w:rsid w:val="003C1B1D"/>
    <w:rsid w:val="003C1E94"/>
    <w:rsid w:val="003C540C"/>
    <w:rsid w:val="003D4CFA"/>
    <w:rsid w:val="003D54A4"/>
    <w:rsid w:val="003D58F1"/>
    <w:rsid w:val="003D78DD"/>
    <w:rsid w:val="003E127B"/>
    <w:rsid w:val="003E1B12"/>
    <w:rsid w:val="003E2F54"/>
    <w:rsid w:val="003E567A"/>
    <w:rsid w:val="003E5BF3"/>
    <w:rsid w:val="003E7189"/>
    <w:rsid w:val="003F0287"/>
    <w:rsid w:val="003F08A6"/>
    <w:rsid w:val="003F27A7"/>
    <w:rsid w:val="003F66FE"/>
    <w:rsid w:val="004043A3"/>
    <w:rsid w:val="00407EB6"/>
    <w:rsid w:val="00411410"/>
    <w:rsid w:val="004145A3"/>
    <w:rsid w:val="004172F8"/>
    <w:rsid w:val="00420DEB"/>
    <w:rsid w:val="0042211B"/>
    <w:rsid w:val="004245A0"/>
    <w:rsid w:val="00424A6D"/>
    <w:rsid w:val="004250C5"/>
    <w:rsid w:val="004253DB"/>
    <w:rsid w:val="00425739"/>
    <w:rsid w:val="00431482"/>
    <w:rsid w:val="004314F6"/>
    <w:rsid w:val="00432C92"/>
    <w:rsid w:val="00435CB2"/>
    <w:rsid w:val="00436E7D"/>
    <w:rsid w:val="004374FD"/>
    <w:rsid w:val="00437F62"/>
    <w:rsid w:val="0044023E"/>
    <w:rsid w:val="004403D4"/>
    <w:rsid w:val="00440B23"/>
    <w:rsid w:val="004439C2"/>
    <w:rsid w:val="00443D4F"/>
    <w:rsid w:val="0045394B"/>
    <w:rsid w:val="00453A8A"/>
    <w:rsid w:val="00453E06"/>
    <w:rsid w:val="00454711"/>
    <w:rsid w:val="0045545F"/>
    <w:rsid w:val="00455DC6"/>
    <w:rsid w:val="00456C91"/>
    <w:rsid w:val="004604AC"/>
    <w:rsid w:val="00462EFB"/>
    <w:rsid w:val="0046475E"/>
    <w:rsid w:val="004653EC"/>
    <w:rsid w:val="00465F97"/>
    <w:rsid w:val="004674F7"/>
    <w:rsid w:val="004736EC"/>
    <w:rsid w:val="004738FF"/>
    <w:rsid w:val="00473D52"/>
    <w:rsid w:val="004759CF"/>
    <w:rsid w:val="00476113"/>
    <w:rsid w:val="00481E34"/>
    <w:rsid w:val="00484DD9"/>
    <w:rsid w:val="00487E9A"/>
    <w:rsid w:val="00492B92"/>
    <w:rsid w:val="004946A0"/>
    <w:rsid w:val="00494A0C"/>
    <w:rsid w:val="00495501"/>
    <w:rsid w:val="004A2E20"/>
    <w:rsid w:val="004A4C84"/>
    <w:rsid w:val="004A5171"/>
    <w:rsid w:val="004A596B"/>
    <w:rsid w:val="004A6AFB"/>
    <w:rsid w:val="004B071A"/>
    <w:rsid w:val="004B1115"/>
    <w:rsid w:val="004B19BC"/>
    <w:rsid w:val="004B2E73"/>
    <w:rsid w:val="004B35E1"/>
    <w:rsid w:val="004B4DA2"/>
    <w:rsid w:val="004B5B29"/>
    <w:rsid w:val="004B6536"/>
    <w:rsid w:val="004B76DD"/>
    <w:rsid w:val="004C3462"/>
    <w:rsid w:val="004C6683"/>
    <w:rsid w:val="004D0080"/>
    <w:rsid w:val="004D2901"/>
    <w:rsid w:val="004D57C7"/>
    <w:rsid w:val="004D5FDC"/>
    <w:rsid w:val="004D602B"/>
    <w:rsid w:val="004D7615"/>
    <w:rsid w:val="004E027A"/>
    <w:rsid w:val="004E1F8B"/>
    <w:rsid w:val="004E3038"/>
    <w:rsid w:val="004E4EC1"/>
    <w:rsid w:val="004F1659"/>
    <w:rsid w:val="004F181E"/>
    <w:rsid w:val="004F233D"/>
    <w:rsid w:val="004F2B1A"/>
    <w:rsid w:val="004F47FC"/>
    <w:rsid w:val="004F56D2"/>
    <w:rsid w:val="004F69EF"/>
    <w:rsid w:val="004F74BA"/>
    <w:rsid w:val="004F7D0D"/>
    <w:rsid w:val="00500492"/>
    <w:rsid w:val="00501F32"/>
    <w:rsid w:val="00503D1C"/>
    <w:rsid w:val="00505172"/>
    <w:rsid w:val="00506548"/>
    <w:rsid w:val="005076CF"/>
    <w:rsid w:val="0051144C"/>
    <w:rsid w:val="0051267C"/>
    <w:rsid w:val="005130B2"/>
    <w:rsid w:val="005139CA"/>
    <w:rsid w:val="005154E3"/>
    <w:rsid w:val="00515A67"/>
    <w:rsid w:val="00517F0E"/>
    <w:rsid w:val="005225B9"/>
    <w:rsid w:val="005243D1"/>
    <w:rsid w:val="00524A31"/>
    <w:rsid w:val="0052525E"/>
    <w:rsid w:val="00526278"/>
    <w:rsid w:val="00526E54"/>
    <w:rsid w:val="00534606"/>
    <w:rsid w:val="00534B36"/>
    <w:rsid w:val="0053585E"/>
    <w:rsid w:val="00540A17"/>
    <w:rsid w:val="00545050"/>
    <w:rsid w:val="00546F61"/>
    <w:rsid w:val="00546F70"/>
    <w:rsid w:val="00547BE2"/>
    <w:rsid w:val="00550A49"/>
    <w:rsid w:val="0055163A"/>
    <w:rsid w:val="0055531D"/>
    <w:rsid w:val="005554CB"/>
    <w:rsid w:val="005564AE"/>
    <w:rsid w:val="00556982"/>
    <w:rsid w:val="00560310"/>
    <w:rsid w:val="00563708"/>
    <w:rsid w:val="00572EAE"/>
    <w:rsid w:val="0057428C"/>
    <w:rsid w:val="00575989"/>
    <w:rsid w:val="00575B68"/>
    <w:rsid w:val="00576B69"/>
    <w:rsid w:val="00577DE7"/>
    <w:rsid w:val="00582D3B"/>
    <w:rsid w:val="00584370"/>
    <w:rsid w:val="00586DAA"/>
    <w:rsid w:val="00587DFA"/>
    <w:rsid w:val="0059053A"/>
    <w:rsid w:val="00593102"/>
    <w:rsid w:val="00593745"/>
    <w:rsid w:val="00595092"/>
    <w:rsid w:val="00595C4E"/>
    <w:rsid w:val="005A05DA"/>
    <w:rsid w:val="005A1AC4"/>
    <w:rsid w:val="005A1F33"/>
    <w:rsid w:val="005A549A"/>
    <w:rsid w:val="005B411E"/>
    <w:rsid w:val="005C2C9F"/>
    <w:rsid w:val="005C50FE"/>
    <w:rsid w:val="005C669E"/>
    <w:rsid w:val="005D0DCE"/>
    <w:rsid w:val="005D100D"/>
    <w:rsid w:val="005D4B65"/>
    <w:rsid w:val="005D59B7"/>
    <w:rsid w:val="005D78D9"/>
    <w:rsid w:val="005E2B3B"/>
    <w:rsid w:val="005E45DB"/>
    <w:rsid w:val="005E533D"/>
    <w:rsid w:val="005E5BA7"/>
    <w:rsid w:val="005F053F"/>
    <w:rsid w:val="005F0EC5"/>
    <w:rsid w:val="005F253F"/>
    <w:rsid w:val="005F25A1"/>
    <w:rsid w:val="005F5141"/>
    <w:rsid w:val="0060002A"/>
    <w:rsid w:val="0060259F"/>
    <w:rsid w:val="0060323E"/>
    <w:rsid w:val="0060571B"/>
    <w:rsid w:val="00606D11"/>
    <w:rsid w:val="00607DB3"/>
    <w:rsid w:val="00607E0D"/>
    <w:rsid w:val="006102D5"/>
    <w:rsid w:val="00610C2A"/>
    <w:rsid w:val="00610FC3"/>
    <w:rsid w:val="00611ABA"/>
    <w:rsid w:val="00611B9A"/>
    <w:rsid w:val="00612E2C"/>
    <w:rsid w:val="00615715"/>
    <w:rsid w:val="00616DF9"/>
    <w:rsid w:val="00621E59"/>
    <w:rsid w:val="0062205F"/>
    <w:rsid w:val="0062332E"/>
    <w:rsid w:val="00623749"/>
    <w:rsid w:val="00623DAF"/>
    <w:rsid w:val="00624889"/>
    <w:rsid w:val="00625652"/>
    <w:rsid w:val="00631D0C"/>
    <w:rsid w:val="00633272"/>
    <w:rsid w:val="0063364B"/>
    <w:rsid w:val="00633D90"/>
    <w:rsid w:val="0063471E"/>
    <w:rsid w:val="00634B89"/>
    <w:rsid w:val="00635209"/>
    <w:rsid w:val="0063605A"/>
    <w:rsid w:val="00640147"/>
    <w:rsid w:val="006427D8"/>
    <w:rsid w:val="0064770E"/>
    <w:rsid w:val="00654BCB"/>
    <w:rsid w:val="00655532"/>
    <w:rsid w:val="00660DEB"/>
    <w:rsid w:val="00660FDC"/>
    <w:rsid w:val="00662A0F"/>
    <w:rsid w:val="00662D48"/>
    <w:rsid w:val="00664ECA"/>
    <w:rsid w:val="006653DA"/>
    <w:rsid w:val="006657BB"/>
    <w:rsid w:val="00667751"/>
    <w:rsid w:val="00672E48"/>
    <w:rsid w:val="00673C81"/>
    <w:rsid w:val="00680AD4"/>
    <w:rsid w:val="00681CE0"/>
    <w:rsid w:val="00682460"/>
    <w:rsid w:val="00682C3D"/>
    <w:rsid w:val="0068481A"/>
    <w:rsid w:val="00692E35"/>
    <w:rsid w:val="00694417"/>
    <w:rsid w:val="006968D9"/>
    <w:rsid w:val="0069692C"/>
    <w:rsid w:val="0069794D"/>
    <w:rsid w:val="00697EA3"/>
    <w:rsid w:val="006A01D8"/>
    <w:rsid w:val="006A0BB0"/>
    <w:rsid w:val="006A3D22"/>
    <w:rsid w:val="006B2DA0"/>
    <w:rsid w:val="006B64DD"/>
    <w:rsid w:val="006C4285"/>
    <w:rsid w:val="006C5808"/>
    <w:rsid w:val="006C5AD8"/>
    <w:rsid w:val="006C5EBB"/>
    <w:rsid w:val="006D111F"/>
    <w:rsid w:val="006D281C"/>
    <w:rsid w:val="006D562D"/>
    <w:rsid w:val="006D57D5"/>
    <w:rsid w:val="006D78ED"/>
    <w:rsid w:val="006E48DE"/>
    <w:rsid w:val="006F22D4"/>
    <w:rsid w:val="006F3F8B"/>
    <w:rsid w:val="006F403C"/>
    <w:rsid w:val="006F4870"/>
    <w:rsid w:val="006F6831"/>
    <w:rsid w:val="006F6A41"/>
    <w:rsid w:val="007009B9"/>
    <w:rsid w:val="00701CBE"/>
    <w:rsid w:val="0070476B"/>
    <w:rsid w:val="00704A1F"/>
    <w:rsid w:val="00707BF7"/>
    <w:rsid w:val="00713438"/>
    <w:rsid w:val="007138D5"/>
    <w:rsid w:val="007149C2"/>
    <w:rsid w:val="00715F14"/>
    <w:rsid w:val="00716120"/>
    <w:rsid w:val="00716B47"/>
    <w:rsid w:val="00720C2B"/>
    <w:rsid w:val="007219DC"/>
    <w:rsid w:val="00721AE5"/>
    <w:rsid w:val="00722A93"/>
    <w:rsid w:val="00723F7B"/>
    <w:rsid w:val="00731803"/>
    <w:rsid w:val="00732580"/>
    <w:rsid w:val="0073293D"/>
    <w:rsid w:val="007360FA"/>
    <w:rsid w:val="00736E2B"/>
    <w:rsid w:val="007376B2"/>
    <w:rsid w:val="00740A1A"/>
    <w:rsid w:val="00740F4E"/>
    <w:rsid w:val="00742511"/>
    <w:rsid w:val="00742656"/>
    <w:rsid w:val="00742793"/>
    <w:rsid w:val="007469CC"/>
    <w:rsid w:val="00751D49"/>
    <w:rsid w:val="007530C0"/>
    <w:rsid w:val="0075553C"/>
    <w:rsid w:val="00757314"/>
    <w:rsid w:val="00761632"/>
    <w:rsid w:val="00761A14"/>
    <w:rsid w:val="007625D8"/>
    <w:rsid w:val="007628E6"/>
    <w:rsid w:val="00762B68"/>
    <w:rsid w:val="00762EAA"/>
    <w:rsid w:val="00765C15"/>
    <w:rsid w:val="00767A91"/>
    <w:rsid w:val="00772154"/>
    <w:rsid w:val="00773F86"/>
    <w:rsid w:val="007753C0"/>
    <w:rsid w:val="00777254"/>
    <w:rsid w:val="007824AD"/>
    <w:rsid w:val="007841D9"/>
    <w:rsid w:val="00786569"/>
    <w:rsid w:val="00786E87"/>
    <w:rsid w:val="0079528C"/>
    <w:rsid w:val="00795C58"/>
    <w:rsid w:val="007960EF"/>
    <w:rsid w:val="00797334"/>
    <w:rsid w:val="007976BE"/>
    <w:rsid w:val="007A17E6"/>
    <w:rsid w:val="007A4032"/>
    <w:rsid w:val="007A6098"/>
    <w:rsid w:val="007A6180"/>
    <w:rsid w:val="007A64E4"/>
    <w:rsid w:val="007A6EF9"/>
    <w:rsid w:val="007A7BA8"/>
    <w:rsid w:val="007B6699"/>
    <w:rsid w:val="007B7176"/>
    <w:rsid w:val="007C2873"/>
    <w:rsid w:val="007C4614"/>
    <w:rsid w:val="007C50C2"/>
    <w:rsid w:val="007C54CB"/>
    <w:rsid w:val="007D0EDF"/>
    <w:rsid w:val="007D0F6B"/>
    <w:rsid w:val="007D5FE6"/>
    <w:rsid w:val="007D6735"/>
    <w:rsid w:val="007D69DE"/>
    <w:rsid w:val="007D6C52"/>
    <w:rsid w:val="007E0E6E"/>
    <w:rsid w:val="007E1980"/>
    <w:rsid w:val="007E3DED"/>
    <w:rsid w:val="007E57A3"/>
    <w:rsid w:val="007E5845"/>
    <w:rsid w:val="007E7398"/>
    <w:rsid w:val="007F0F3B"/>
    <w:rsid w:val="007F2720"/>
    <w:rsid w:val="007F4730"/>
    <w:rsid w:val="007F54A9"/>
    <w:rsid w:val="007F5F63"/>
    <w:rsid w:val="007F699A"/>
    <w:rsid w:val="00800ECA"/>
    <w:rsid w:val="00802AFC"/>
    <w:rsid w:val="00802B6C"/>
    <w:rsid w:val="0080429F"/>
    <w:rsid w:val="008073C0"/>
    <w:rsid w:val="00812487"/>
    <w:rsid w:val="00814149"/>
    <w:rsid w:val="00816759"/>
    <w:rsid w:val="0082111D"/>
    <w:rsid w:val="008211AF"/>
    <w:rsid w:val="00821ACB"/>
    <w:rsid w:val="00821D2B"/>
    <w:rsid w:val="00822C32"/>
    <w:rsid w:val="00823872"/>
    <w:rsid w:val="00825CE7"/>
    <w:rsid w:val="00830AF4"/>
    <w:rsid w:val="00832892"/>
    <w:rsid w:val="00832A57"/>
    <w:rsid w:val="00832FEA"/>
    <w:rsid w:val="008338F5"/>
    <w:rsid w:val="00834274"/>
    <w:rsid w:val="00835836"/>
    <w:rsid w:val="008408E6"/>
    <w:rsid w:val="00842B9B"/>
    <w:rsid w:val="00842FB5"/>
    <w:rsid w:val="0084623C"/>
    <w:rsid w:val="008478AB"/>
    <w:rsid w:val="00851803"/>
    <w:rsid w:val="008541D2"/>
    <w:rsid w:val="00855320"/>
    <w:rsid w:val="008621C8"/>
    <w:rsid w:val="00867251"/>
    <w:rsid w:val="00871068"/>
    <w:rsid w:val="0087178A"/>
    <w:rsid w:val="00872712"/>
    <w:rsid w:val="00874623"/>
    <w:rsid w:val="0087530F"/>
    <w:rsid w:val="00876C7D"/>
    <w:rsid w:val="0088282D"/>
    <w:rsid w:val="00886454"/>
    <w:rsid w:val="00886E42"/>
    <w:rsid w:val="00887368"/>
    <w:rsid w:val="00887E9C"/>
    <w:rsid w:val="008900E0"/>
    <w:rsid w:val="008904DF"/>
    <w:rsid w:val="00890CF1"/>
    <w:rsid w:val="008911C4"/>
    <w:rsid w:val="0089184C"/>
    <w:rsid w:val="00892B97"/>
    <w:rsid w:val="00892FBE"/>
    <w:rsid w:val="0089566F"/>
    <w:rsid w:val="00895981"/>
    <w:rsid w:val="008A0E2E"/>
    <w:rsid w:val="008A2F2E"/>
    <w:rsid w:val="008A3F94"/>
    <w:rsid w:val="008A53B9"/>
    <w:rsid w:val="008A55B6"/>
    <w:rsid w:val="008A6CED"/>
    <w:rsid w:val="008A76C4"/>
    <w:rsid w:val="008B430B"/>
    <w:rsid w:val="008B5412"/>
    <w:rsid w:val="008B6F89"/>
    <w:rsid w:val="008B718E"/>
    <w:rsid w:val="008C149D"/>
    <w:rsid w:val="008C3C05"/>
    <w:rsid w:val="008C442D"/>
    <w:rsid w:val="008D0691"/>
    <w:rsid w:val="008D0978"/>
    <w:rsid w:val="008D0AB5"/>
    <w:rsid w:val="008D1B19"/>
    <w:rsid w:val="008D2320"/>
    <w:rsid w:val="008D3F1D"/>
    <w:rsid w:val="008D478D"/>
    <w:rsid w:val="008D5903"/>
    <w:rsid w:val="008D644A"/>
    <w:rsid w:val="008D696A"/>
    <w:rsid w:val="008D7467"/>
    <w:rsid w:val="008E2693"/>
    <w:rsid w:val="008E2782"/>
    <w:rsid w:val="008E40A6"/>
    <w:rsid w:val="008E4101"/>
    <w:rsid w:val="008E5C3C"/>
    <w:rsid w:val="008F1E1A"/>
    <w:rsid w:val="008F5767"/>
    <w:rsid w:val="00900505"/>
    <w:rsid w:val="00903444"/>
    <w:rsid w:val="00906945"/>
    <w:rsid w:val="00906947"/>
    <w:rsid w:val="00911B9F"/>
    <w:rsid w:val="00912735"/>
    <w:rsid w:val="0091365A"/>
    <w:rsid w:val="00916554"/>
    <w:rsid w:val="00917138"/>
    <w:rsid w:val="00921C06"/>
    <w:rsid w:val="00921D1C"/>
    <w:rsid w:val="0092256A"/>
    <w:rsid w:val="00922CAD"/>
    <w:rsid w:val="00930702"/>
    <w:rsid w:val="0093109A"/>
    <w:rsid w:val="009344CA"/>
    <w:rsid w:val="00936059"/>
    <w:rsid w:val="009372CC"/>
    <w:rsid w:val="00937C37"/>
    <w:rsid w:val="00937C73"/>
    <w:rsid w:val="009405D5"/>
    <w:rsid w:val="009410A5"/>
    <w:rsid w:val="00941340"/>
    <w:rsid w:val="00941B6F"/>
    <w:rsid w:val="00944779"/>
    <w:rsid w:val="00944835"/>
    <w:rsid w:val="009515AD"/>
    <w:rsid w:val="00957564"/>
    <w:rsid w:val="009576A1"/>
    <w:rsid w:val="00960671"/>
    <w:rsid w:val="00961EA6"/>
    <w:rsid w:val="00963AA2"/>
    <w:rsid w:val="00965D4D"/>
    <w:rsid w:val="00972530"/>
    <w:rsid w:val="00972787"/>
    <w:rsid w:val="009739C1"/>
    <w:rsid w:val="00974962"/>
    <w:rsid w:val="00980A01"/>
    <w:rsid w:val="00981424"/>
    <w:rsid w:val="009832F0"/>
    <w:rsid w:val="009835D2"/>
    <w:rsid w:val="00984F6E"/>
    <w:rsid w:val="00986277"/>
    <w:rsid w:val="009864A8"/>
    <w:rsid w:val="00992864"/>
    <w:rsid w:val="00992AFF"/>
    <w:rsid w:val="00993918"/>
    <w:rsid w:val="009959DE"/>
    <w:rsid w:val="00996DC3"/>
    <w:rsid w:val="009A1353"/>
    <w:rsid w:val="009A1936"/>
    <w:rsid w:val="009A1ADE"/>
    <w:rsid w:val="009A4270"/>
    <w:rsid w:val="009A4FD2"/>
    <w:rsid w:val="009A798A"/>
    <w:rsid w:val="009B0929"/>
    <w:rsid w:val="009B0B76"/>
    <w:rsid w:val="009B2AC4"/>
    <w:rsid w:val="009B5963"/>
    <w:rsid w:val="009B7257"/>
    <w:rsid w:val="009C22FC"/>
    <w:rsid w:val="009C3F05"/>
    <w:rsid w:val="009C4413"/>
    <w:rsid w:val="009C68EB"/>
    <w:rsid w:val="009C7245"/>
    <w:rsid w:val="009C73CD"/>
    <w:rsid w:val="009C7C8D"/>
    <w:rsid w:val="009D0935"/>
    <w:rsid w:val="009D52FD"/>
    <w:rsid w:val="009E050C"/>
    <w:rsid w:val="009E17EB"/>
    <w:rsid w:val="009E683B"/>
    <w:rsid w:val="009E72F7"/>
    <w:rsid w:val="009F035E"/>
    <w:rsid w:val="009F0C0D"/>
    <w:rsid w:val="009F0FFB"/>
    <w:rsid w:val="009F17AE"/>
    <w:rsid w:val="009F3E7A"/>
    <w:rsid w:val="009F530D"/>
    <w:rsid w:val="009F56F7"/>
    <w:rsid w:val="009F5781"/>
    <w:rsid w:val="009F605A"/>
    <w:rsid w:val="00A01887"/>
    <w:rsid w:val="00A0352B"/>
    <w:rsid w:val="00A04392"/>
    <w:rsid w:val="00A045AE"/>
    <w:rsid w:val="00A05772"/>
    <w:rsid w:val="00A159A6"/>
    <w:rsid w:val="00A200BD"/>
    <w:rsid w:val="00A2086D"/>
    <w:rsid w:val="00A23832"/>
    <w:rsid w:val="00A23D3B"/>
    <w:rsid w:val="00A272D6"/>
    <w:rsid w:val="00A27B0E"/>
    <w:rsid w:val="00A31DA3"/>
    <w:rsid w:val="00A34012"/>
    <w:rsid w:val="00A34B9E"/>
    <w:rsid w:val="00A34D50"/>
    <w:rsid w:val="00A35C57"/>
    <w:rsid w:val="00A4455C"/>
    <w:rsid w:val="00A44DC9"/>
    <w:rsid w:val="00A45FED"/>
    <w:rsid w:val="00A4607E"/>
    <w:rsid w:val="00A463EF"/>
    <w:rsid w:val="00A4728A"/>
    <w:rsid w:val="00A510DE"/>
    <w:rsid w:val="00A5262E"/>
    <w:rsid w:val="00A5332D"/>
    <w:rsid w:val="00A5581F"/>
    <w:rsid w:val="00A575E0"/>
    <w:rsid w:val="00A60C3A"/>
    <w:rsid w:val="00A654B7"/>
    <w:rsid w:val="00A65586"/>
    <w:rsid w:val="00A679FD"/>
    <w:rsid w:val="00A67BE7"/>
    <w:rsid w:val="00A729AA"/>
    <w:rsid w:val="00A80981"/>
    <w:rsid w:val="00A82497"/>
    <w:rsid w:val="00A824B5"/>
    <w:rsid w:val="00A83C52"/>
    <w:rsid w:val="00A848AE"/>
    <w:rsid w:val="00A90A2F"/>
    <w:rsid w:val="00A92558"/>
    <w:rsid w:val="00A92829"/>
    <w:rsid w:val="00A92FC4"/>
    <w:rsid w:val="00A93559"/>
    <w:rsid w:val="00A95CA5"/>
    <w:rsid w:val="00AA1A42"/>
    <w:rsid w:val="00AA35B6"/>
    <w:rsid w:val="00AB2591"/>
    <w:rsid w:val="00AB25BC"/>
    <w:rsid w:val="00AB57BD"/>
    <w:rsid w:val="00AB5A5A"/>
    <w:rsid w:val="00AB6037"/>
    <w:rsid w:val="00AB7AC4"/>
    <w:rsid w:val="00AC05F8"/>
    <w:rsid w:val="00AC0691"/>
    <w:rsid w:val="00AC09E5"/>
    <w:rsid w:val="00AC0C0F"/>
    <w:rsid w:val="00AC2BDF"/>
    <w:rsid w:val="00AC4BE6"/>
    <w:rsid w:val="00AC5A86"/>
    <w:rsid w:val="00AC7ECD"/>
    <w:rsid w:val="00AD18C0"/>
    <w:rsid w:val="00AD2C30"/>
    <w:rsid w:val="00AD5F63"/>
    <w:rsid w:val="00AD6585"/>
    <w:rsid w:val="00AD7B90"/>
    <w:rsid w:val="00AD7EF5"/>
    <w:rsid w:val="00AE072B"/>
    <w:rsid w:val="00AE0847"/>
    <w:rsid w:val="00AE1A55"/>
    <w:rsid w:val="00AE3817"/>
    <w:rsid w:val="00AE4B04"/>
    <w:rsid w:val="00AE55B6"/>
    <w:rsid w:val="00AE57F3"/>
    <w:rsid w:val="00AE5CDB"/>
    <w:rsid w:val="00AE6589"/>
    <w:rsid w:val="00AF2D92"/>
    <w:rsid w:val="00B00AC8"/>
    <w:rsid w:val="00B0136B"/>
    <w:rsid w:val="00B0304B"/>
    <w:rsid w:val="00B04735"/>
    <w:rsid w:val="00B05787"/>
    <w:rsid w:val="00B05868"/>
    <w:rsid w:val="00B05988"/>
    <w:rsid w:val="00B07D5A"/>
    <w:rsid w:val="00B11090"/>
    <w:rsid w:val="00B16297"/>
    <w:rsid w:val="00B207C6"/>
    <w:rsid w:val="00B20B5B"/>
    <w:rsid w:val="00B23747"/>
    <w:rsid w:val="00B23DA3"/>
    <w:rsid w:val="00B27037"/>
    <w:rsid w:val="00B31642"/>
    <w:rsid w:val="00B3289C"/>
    <w:rsid w:val="00B33F99"/>
    <w:rsid w:val="00B35219"/>
    <w:rsid w:val="00B35F05"/>
    <w:rsid w:val="00B36D72"/>
    <w:rsid w:val="00B412AA"/>
    <w:rsid w:val="00B45B65"/>
    <w:rsid w:val="00B47055"/>
    <w:rsid w:val="00B5105C"/>
    <w:rsid w:val="00B519F1"/>
    <w:rsid w:val="00B55B6B"/>
    <w:rsid w:val="00B56240"/>
    <w:rsid w:val="00B57186"/>
    <w:rsid w:val="00B57CB5"/>
    <w:rsid w:val="00B57F8F"/>
    <w:rsid w:val="00B61466"/>
    <w:rsid w:val="00B62A01"/>
    <w:rsid w:val="00B716DD"/>
    <w:rsid w:val="00B726CE"/>
    <w:rsid w:val="00B7285D"/>
    <w:rsid w:val="00B72B3B"/>
    <w:rsid w:val="00B76344"/>
    <w:rsid w:val="00B7754D"/>
    <w:rsid w:val="00B813C3"/>
    <w:rsid w:val="00B82E98"/>
    <w:rsid w:val="00B834D0"/>
    <w:rsid w:val="00B90A50"/>
    <w:rsid w:val="00B93FAC"/>
    <w:rsid w:val="00B96DC9"/>
    <w:rsid w:val="00BA1627"/>
    <w:rsid w:val="00BA2E2E"/>
    <w:rsid w:val="00BA39A7"/>
    <w:rsid w:val="00BA5713"/>
    <w:rsid w:val="00BB17C6"/>
    <w:rsid w:val="00BB1984"/>
    <w:rsid w:val="00BB2B7F"/>
    <w:rsid w:val="00BB4E2E"/>
    <w:rsid w:val="00BB5D87"/>
    <w:rsid w:val="00BB7921"/>
    <w:rsid w:val="00BC0469"/>
    <w:rsid w:val="00BC1F2D"/>
    <w:rsid w:val="00BC2365"/>
    <w:rsid w:val="00BC2E85"/>
    <w:rsid w:val="00BC554A"/>
    <w:rsid w:val="00BC59AD"/>
    <w:rsid w:val="00BC66A3"/>
    <w:rsid w:val="00BC75AF"/>
    <w:rsid w:val="00BC7DFF"/>
    <w:rsid w:val="00BD1550"/>
    <w:rsid w:val="00BD222E"/>
    <w:rsid w:val="00BD2843"/>
    <w:rsid w:val="00BD2E5E"/>
    <w:rsid w:val="00BD37C7"/>
    <w:rsid w:val="00BD3B0D"/>
    <w:rsid w:val="00BD3B9E"/>
    <w:rsid w:val="00BE1447"/>
    <w:rsid w:val="00BE1AA9"/>
    <w:rsid w:val="00BE2D32"/>
    <w:rsid w:val="00BE3C75"/>
    <w:rsid w:val="00BE3C9B"/>
    <w:rsid w:val="00BE3DC7"/>
    <w:rsid w:val="00BE46EC"/>
    <w:rsid w:val="00BE4DA2"/>
    <w:rsid w:val="00BF0EF1"/>
    <w:rsid w:val="00BF3CF6"/>
    <w:rsid w:val="00BF51BB"/>
    <w:rsid w:val="00BF770C"/>
    <w:rsid w:val="00C01ACC"/>
    <w:rsid w:val="00C03944"/>
    <w:rsid w:val="00C04C77"/>
    <w:rsid w:val="00C05E92"/>
    <w:rsid w:val="00C06771"/>
    <w:rsid w:val="00C10CB8"/>
    <w:rsid w:val="00C14BB8"/>
    <w:rsid w:val="00C16897"/>
    <w:rsid w:val="00C1748B"/>
    <w:rsid w:val="00C1752A"/>
    <w:rsid w:val="00C2050C"/>
    <w:rsid w:val="00C21865"/>
    <w:rsid w:val="00C232AA"/>
    <w:rsid w:val="00C279E5"/>
    <w:rsid w:val="00C31FBE"/>
    <w:rsid w:val="00C32C15"/>
    <w:rsid w:val="00C4018B"/>
    <w:rsid w:val="00C417A8"/>
    <w:rsid w:val="00C45ED1"/>
    <w:rsid w:val="00C46D14"/>
    <w:rsid w:val="00C47906"/>
    <w:rsid w:val="00C50A49"/>
    <w:rsid w:val="00C50F9F"/>
    <w:rsid w:val="00C5105D"/>
    <w:rsid w:val="00C5190F"/>
    <w:rsid w:val="00C5262C"/>
    <w:rsid w:val="00C529DE"/>
    <w:rsid w:val="00C62C00"/>
    <w:rsid w:val="00C640DF"/>
    <w:rsid w:val="00C67FBD"/>
    <w:rsid w:val="00C70436"/>
    <w:rsid w:val="00C728F2"/>
    <w:rsid w:val="00C7338E"/>
    <w:rsid w:val="00C742E5"/>
    <w:rsid w:val="00C75192"/>
    <w:rsid w:val="00C76227"/>
    <w:rsid w:val="00C7657F"/>
    <w:rsid w:val="00C768AC"/>
    <w:rsid w:val="00C80D0A"/>
    <w:rsid w:val="00C818C7"/>
    <w:rsid w:val="00C8290A"/>
    <w:rsid w:val="00C87BA4"/>
    <w:rsid w:val="00C90208"/>
    <w:rsid w:val="00C91820"/>
    <w:rsid w:val="00C92866"/>
    <w:rsid w:val="00C93416"/>
    <w:rsid w:val="00C94BC4"/>
    <w:rsid w:val="00C94C7B"/>
    <w:rsid w:val="00C9680E"/>
    <w:rsid w:val="00C96E37"/>
    <w:rsid w:val="00C970AB"/>
    <w:rsid w:val="00C97509"/>
    <w:rsid w:val="00C97859"/>
    <w:rsid w:val="00CA379C"/>
    <w:rsid w:val="00CA4C48"/>
    <w:rsid w:val="00CB481F"/>
    <w:rsid w:val="00CB6E98"/>
    <w:rsid w:val="00CC73D0"/>
    <w:rsid w:val="00CD0E5D"/>
    <w:rsid w:val="00CD2A41"/>
    <w:rsid w:val="00CD31D5"/>
    <w:rsid w:val="00CD4638"/>
    <w:rsid w:val="00CD5E65"/>
    <w:rsid w:val="00CD6CC7"/>
    <w:rsid w:val="00CD72C6"/>
    <w:rsid w:val="00CE1329"/>
    <w:rsid w:val="00CE5FF1"/>
    <w:rsid w:val="00CE6EDA"/>
    <w:rsid w:val="00CE6F3D"/>
    <w:rsid w:val="00CF08F9"/>
    <w:rsid w:val="00CF12DF"/>
    <w:rsid w:val="00CF1D76"/>
    <w:rsid w:val="00CF1E3F"/>
    <w:rsid w:val="00CF2ECF"/>
    <w:rsid w:val="00CF3ABE"/>
    <w:rsid w:val="00CF4039"/>
    <w:rsid w:val="00CF5029"/>
    <w:rsid w:val="00CF5B27"/>
    <w:rsid w:val="00CF61B6"/>
    <w:rsid w:val="00D00230"/>
    <w:rsid w:val="00D004DA"/>
    <w:rsid w:val="00D013FA"/>
    <w:rsid w:val="00D017C5"/>
    <w:rsid w:val="00D02605"/>
    <w:rsid w:val="00D03C48"/>
    <w:rsid w:val="00D11059"/>
    <w:rsid w:val="00D115F0"/>
    <w:rsid w:val="00D13584"/>
    <w:rsid w:val="00D13CD8"/>
    <w:rsid w:val="00D15D3A"/>
    <w:rsid w:val="00D16757"/>
    <w:rsid w:val="00D22695"/>
    <w:rsid w:val="00D23EF7"/>
    <w:rsid w:val="00D241E5"/>
    <w:rsid w:val="00D25080"/>
    <w:rsid w:val="00D269B6"/>
    <w:rsid w:val="00D278AC"/>
    <w:rsid w:val="00D32973"/>
    <w:rsid w:val="00D361ED"/>
    <w:rsid w:val="00D402DA"/>
    <w:rsid w:val="00D41EB1"/>
    <w:rsid w:val="00D43251"/>
    <w:rsid w:val="00D452D2"/>
    <w:rsid w:val="00D45BBF"/>
    <w:rsid w:val="00D46078"/>
    <w:rsid w:val="00D46431"/>
    <w:rsid w:val="00D47FDF"/>
    <w:rsid w:val="00D63A56"/>
    <w:rsid w:val="00D663E0"/>
    <w:rsid w:val="00D67E6A"/>
    <w:rsid w:val="00D74EF3"/>
    <w:rsid w:val="00D75A65"/>
    <w:rsid w:val="00D75ED0"/>
    <w:rsid w:val="00D761BB"/>
    <w:rsid w:val="00D776BA"/>
    <w:rsid w:val="00D77977"/>
    <w:rsid w:val="00D77C5A"/>
    <w:rsid w:val="00D804C5"/>
    <w:rsid w:val="00D80AE2"/>
    <w:rsid w:val="00D80EB5"/>
    <w:rsid w:val="00D81A9F"/>
    <w:rsid w:val="00D8214A"/>
    <w:rsid w:val="00D86621"/>
    <w:rsid w:val="00D87938"/>
    <w:rsid w:val="00D87F97"/>
    <w:rsid w:val="00D945F9"/>
    <w:rsid w:val="00D97354"/>
    <w:rsid w:val="00DA0038"/>
    <w:rsid w:val="00DA1B6A"/>
    <w:rsid w:val="00DA50BF"/>
    <w:rsid w:val="00DA52B5"/>
    <w:rsid w:val="00DA5EBB"/>
    <w:rsid w:val="00DA7119"/>
    <w:rsid w:val="00DA7E0C"/>
    <w:rsid w:val="00DB0FFB"/>
    <w:rsid w:val="00DB14EB"/>
    <w:rsid w:val="00DB19AB"/>
    <w:rsid w:val="00DB1D0B"/>
    <w:rsid w:val="00DB2974"/>
    <w:rsid w:val="00DB6BA1"/>
    <w:rsid w:val="00DB7FA7"/>
    <w:rsid w:val="00DC0499"/>
    <w:rsid w:val="00DC2057"/>
    <w:rsid w:val="00DC7583"/>
    <w:rsid w:val="00DD5196"/>
    <w:rsid w:val="00DD57C6"/>
    <w:rsid w:val="00DD6452"/>
    <w:rsid w:val="00DE232A"/>
    <w:rsid w:val="00DE3436"/>
    <w:rsid w:val="00DE35D5"/>
    <w:rsid w:val="00DE4E3F"/>
    <w:rsid w:val="00DE5855"/>
    <w:rsid w:val="00DE7183"/>
    <w:rsid w:val="00DF295A"/>
    <w:rsid w:val="00DF3D8C"/>
    <w:rsid w:val="00DF4375"/>
    <w:rsid w:val="00E00F3C"/>
    <w:rsid w:val="00E0121A"/>
    <w:rsid w:val="00E01BB3"/>
    <w:rsid w:val="00E03FDE"/>
    <w:rsid w:val="00E10E9D"/>
    <w:rsid w:val="00E11BDF"/>
    <w:rsid w:val="00E13A3D"/>
    <w:rsid w:val="00E1728F"/>
    <w:rsid w:val="00E172B8"/>
    <w:rsid w:val="00E1788A"/>
    <w:rsid w:val="00E20F93"/>
    <w:rsid w:val="00E21D4A"/>
    <w:rsid w:val="00E227AA"/>
    <w:rsid w:val="00E2316B"/>
    <w:rsid w:val="00E23532"/>
    <w:rsid w:val="00E27453"/>
    <w:rsid w:val="00E30B9D"/>
    <w:rsid w:val="00E31F60"/>
    <w:rsid w:val="00E322DE"/>
    <w:rsid w:val="00E33996"/>
    <w:rsid w:val="00E348CE"/>
    <w:rsid w:val="00E3551D"/>
    <w:rsid w:val="00E36298"/>
    <w:rsid w:val="00E3759B"/>
    <w:rsid w:val="00E37FE2"/>
    <w:rsid w:val="00E43690"/>
    <w:rsid w:val="00E44F7F"/>
    <w:rsid w:val="00E45212"/>
    <w:rsid w:val="00E4768A"/>
    <w:rsid w:val="00E47A5A"/>
    <w:rsid w:val="00E506C1"/>
    <w:rsid w:val="00E514B8"/>
    <w:rsid w:val="00E523C3"/>
    <w:rsid w:val="00E5549E"/>
    <w:rsid w:val="00E57AAA"/>
    <w:rsid w:val="00E57E27"/>
    <w:rsid w:val="00E63330"/>
    <w:rsid w:val="00E65AC7"/>
    <w:rsid w:val="00E66BC4"/>
    <w:rsid w:val="00E702F0"/>
    <w:rsid w:val="00E705D0"/>
    <w:rsid w:val="00E73268"/>
    <w:rsid w:val="00E7358D"/>
    <w:rsid w:val="00E73677"/>
    <w:rsid w:val="00E73719"/>
    <w:rsid w:val="00E77436"/>
    <w:rsid w:val="00E77F5A"/>
    <w:rsid w:val="00E82DAE"/>
    <w:rsid w:val="00E83995"/>
    <w:rsid w:val="00E83AF5"/>
    <w:rsid w:val="00E84A00"/>
    <w:rsid w:val="00E863AB"/>
    <w:rsid w:val="00E876AA"/>
    <w:rsid w:val="00E93040"/>
    <w:rsid w:val="00E9476C"/>
    <w:rsid w:val="00E959C9"/>
    <w:rsid w:val="00E97855"/>
    <w:rsid w:val="00E97999"/>
    <w:rsid w:val="00E97BBD"/>
    <w:rsid w:val="00EA569A"/>
    <w:rsid w:val="00EA71E3"/>
    <w:rsid w:val="00EB5E2C"/>
    <w:rsid w:val="00EB778A"/>
    <w:rsid w:val="00EC3A00"/>
    <w:rsid w:val="00EC4A87"/>
    <w:rsid w:val="00EC64D4"/>
    <w:rsid w:val="00EC6A2A"/>
    <w:rsid w:val="00EC6A31"/>
    <w:rsid w:val="00ED0856"/>
    <w:rsid w:val="00ED0D30"/>
    <w:rsid w:val="00ED6E1A"/>
    <w:rsid w:val="00ED7463"/>
    <w:rsid w:val="00EE03E1"/>
    <w:rsid w:val="00EE1A3E"/>
    <w:rsid w:val="00EE495F"/>
    <w:rsid w:val="00EE4E47"/>
    <w:rsid w:val="00EE6700"/>
    <w:rsid w:val="00EE7787"/>
    <w:rsid w:val="00EF0C58"/>
    <w:rsid w:val="00EF216B"/>
    <w:rsid w:val="00EF2389"/>
    <w:rsid w:val="00EF417D"/>
    <w:rsid w:val="00EF4EF3"/>
    <w:rsid w:val="00EF5C8C"/>
    <w:rsid w:val="00F010A2"/>
    <w:rsid w:val="00F029CD"/>
    <w:rsid w:val="00F036C2"/>
    <w:rsid w:val="00F04EF3"/>
    <w:rsid w:val="00F05A8D"/>
    <w:rsid w:val="00F10D27"/>
    <w:rsid w:val="00F13E0B"/>
    <w:rsid w:val="00F14733"/>
    <w:rsid w:val="00F15294"/>
    <w:rsid w:val="00F22220"/>
    <w:rsid w:val="00F2244C"/>
    <w:rsid w:val="00F22E3A"/>
    <w:rsid w:val="00F232BA"/>
    <w:rsid w:val="00F2662B"/>
    <w:rsid w:val="00F26BE1"/>
    <w:rsid w:val="00F31287"/>
    <w:rsid w:val="00F318C5"/>
    <w:rsid w:val="00F32684"/>
    <w:rsid w:val="00F32BF5"/>
    <w:rsid w:val="00F33935"/>
    <w:rsid w:val="00F34D2E"/>
    <w:rsid w:val="00F377D4"/>
    <w:rsid w:val="00F37AB4"/>
    <w:rsid w:val="00F40E77"/>
    <w:rsid w:val="00F411A0"/>
    <w:rsid w:val="00F41526"/>
    <w:rsid w:val="00F42687"/>
    <w:rsid w:val="00F45090"/>
    <w:rsid w:val="00F5101D"/>
    <w:rsid w:val="00F54399"/>
    <w:rsid w:val="00F548D0"/>
    <w:rsid w:val="00F55347"/>
    <w:rsid w:val="00F56AD9"/>
    <w:rsid w:val="00F56EA2"/>
    <w:rsid w:val="00F614AD"/>
    <w:rsid w:val="00F70428"/>
    <w:rsid w:val="00F707C4"/>
    <w:rsid w:val="00F70A9E"/>
    <w:rsid w:val="00F715C8"/>
    <w:rsid w:val="00F745B4"/>
    <w:rsid w:val="00F75E16"/>
    <w:rsid w:val="00F77444"/>
    <w:rsid w:val="00F77818"/>
    <w:rsid w:val="00F81519"/>
    <w:rsid w:val="00F838AA"/>
    <w:rsid w:val="00F85208"/>
    <w:rsid w:val="00F85500"/>
    <w:rsid w:val="00F85BC7"/>
    <w:rsid w:val="00F8638C"/>
    <w:rsid w:val="00F87AB6"/>
    <w:rsid w:val="00F907DC"/>
    <w:rsid w:val="00F92944"/>
    <w:rsid w:val="00F945E2"/>
    <w:rsid w:val="00F94A9B"/>
    <w:rsid w:val="00F9597B"/>
    <w:rsid w:val="00F96AB9"/>
    <w:rsid w:val="00FA0E2E"/>
    <w:rsid w:val="00FA2EDC"/>
    <w:rsid w:val="00FA3757"/>
    <w:rsid w:val="00FA597D"/>
    <w:rsid w:val="00FA6EED"/>
    <w:rsid w:val="00FA7613"/>
    <w:rsid w:val="00FB3DDD"/>
    <w:rsid w:val="00FB4E27"/>
    <w:rsid w:val="00FB57A8"/>
    <w:rsid w:val="00FB5AA5"/>
    <w:rsid w:val="00FB6C18"/>
    <w:rsid w:val="00FC3066"/>
    <w:rsid w:val="00FC3417"/>
    <w:rsid w:val="00FC43D9"/>
    <w:rsid w:val="00FC4E84"/>
    <w:rsid w:val="00FD0B07"/>
    <w:rsid w:val="00FD26A1"/>
    <w:rsid w:val="00FD342D"/>
    <w:rsid w:val="00FD36DF"/>
    <w:rsid w:val="00FD39A4"/>
    <w:rsid w:val="00FD519A"/>
    <w:rsid w:val="00FD7896"/>
    <w:rsid w:val="00FE07AB"/>
    <w:rsid w:val="00FE234D"/>
    <w:rsid w:val="00FE72AC"/>
    <w:rsid w:val="00FF0125"/>
    <w:rsid w:val="00FF069A"/>
    <w:rsid w:val="00FF1AD2"/>
    <w:rsid w:val="00FF3526"/>
    <w:rsid w:val="00FF45C4"/>
    <w:rsid w:val="00FF556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3E386"/>
  <w15:docId w15:val="{D91CAC74-55E3-469B-B5A6-BE9F6F7EE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F60"/>
    <w:pPr>
      <w:spacing w:after="80" w:line="240" w:lineRule="auto"/>
    </w:pPr>
    <w:rPr>
      <w:rFonts w:ascii="Tahoma" w:hAnsi="Tahoma"/>
    </w:rPr>
  </w:style>
  <w:style w:type="paragraph" w:styleId="Heading1">
    <w:name w:val="heading 1"/>
    <w:basedOn w:val="Normal"/>
    <w:next w:val="Normal"/>
    <w:link w:val="Heading1Char"/>
    <w:uiPriority w:val="9"/>
    <w:qFormat/>
    <w:rsid w:val="00331254"/>
    <w:pPr>
      <w:keepNext/>
      <w:spacing w:after="0"/>
      <w:outlineLvl w:val="0"/>
    </w:pPr>
    <w:rPr>
      <w:rFonts w:eastAsia="Times New Roman" w:cs="Arial"/>
      <w:b/>
      <w:szCs w:val="24"/>
    </w:rPr>
  </w:style>
  <w:style w:type="paragraph" w:styleId="Heading2">
    <w:name w:val="heading 2"/>
    <w:basedOn w:val="Normal"/>
    <w:next w:val="Normal"/>
    <w:link w:val="Heading2Char"/>
    <w:uiPriority w:val="9"/>
    <w:unhideWhenUsed/>
    <w:qFormat/>
    <w:rsid w:val="00C762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2C00"/>
    <w:pPr>
      <w:keepNext/>
      <w:keepLines/>
      <w:spacing w:before="200" w:after="0"/>
      <w:outlineLvl w:val="2"/>
    </w:pPr>
    <w:rPr>
      <w:rFonts w:eastAsiaTheme="majorEastAsia" w:cstheme="majorBidi"/>
      <w:b/>
      <w:bCs/>
    </w:rPr>
  </w:style>
  <w:style w:type="paragraph" w:styleId="Heading4">
    <w:name w:val="heading 4"/>
    <w:basedOn w:val="Normal"/>
    <w:link w:val="Heading4Char"/>
    <w:qFormat/>
    <w:rsid w:val="00C76227"/>
    <w:pPr>
      <w:keepNext/>
      <w:spacing w:before="240" w:after="60"/>
      <w:outlineLvl w:val="3"/>
    </w:pPr>
    <w:rPr>
      <w:rFonts w:ascii="Verdana" w:eastAsia="Times New Roman" w:hAnsi="Verdana" w:cs="Times New Roman"/>
      <w:b/>
      <w:bCs/>
      <w:sz w:val="28"/>
      <w:szCs w:val="28"/>
    </w:rPr>
  </w:style>
  <w:style w:type="paragraph" w:styleId="Heading5">
    <w:name w:val="heading 5"/>
    <w:basedOn w:val="Normal"/>
    <w:next w:val="Normal"/>
    <w:link w:val="Heading5Char"/>
    <w:uiPriority w:val="9"/>
    <w:unhideWhenUsed/>
    <w:qFormat/>
    <w:rsid w:val="00BC7DF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level2">
    <w:name w:val="Heading level 2"/>
    <w:basedOn w:val="Normal"/>
    <w:qFormat/>
    <w:rsid w:val="00E31F60"/>
    <w:pPr>
      <w:keepNext/>
      <w:spacing w:before="480" w:after="240"/>
      <w:outlineLvl w:val="1"/>
    </w:pPr>
    <w:rPr>
      <w:rFonts w:eastAsia="Times New Roman" w:cs="Times New Roman"/>
      <w:b/>
      <w:color w:val="FF3300"/>
      <w:szCs w:val="24"/>
    </w:rPr>
  </w:style>
  <w:style w:type="paragraph" w:styleId="ListParagraph">
    <w:name w:val="List Paragraph"/>
    <w:basedOn w:val="Normal"/>
    <w:link w:val="ListParagraphChar"/>
    <w:uiPriority w:val="34"/>
    <w:qFormat/>
    <w:rsid w:val="003D78DD"/>
    <w:pPr>
      <w:ind w:left="720"/>
      <w:contextualSpacing/>
    </w:pPr>
  </w:style>
  <w:style w:type="paragraph" w:customStyle="1" w:styleId="Headinglevel1">
    <w:name w:val="Heading level 1"/>
    <w:basedOn w:val="Normal"/>
    <w:qFormat/>
    <w:rsid w:val="00E31F60"/>
    <w:pPr>
      <w:spacing w:after="240"/>
      <w:outlineLvl w:val="0"/>
    </w:pPr>
    <w:rPr>
      <w:rFonts w:eastAsia="Times New Roman" w:cs="Times New Roman"/>
      <w:b/>
      <w:color w:val="003399"/>
      <w:sz w:val="24"/>
      <w:szCs w:val="28"/>
    </w:rPr>
  </w:style>
  <w:style w:type="paragraph" w:styleId="Footer">
    <w:name w:val="footer"/>
    <w:basedOn w:val="Normal"/>
    <w:link w:val="FooterChar"/>
    <w:uiPriority w:val="99"/>
    <w:unhideWhenUsed/>
    <w:rsid w:val="00EE7787"/>
    <w:pPr>
      <w:tabs>
        <w:tab w:val="center" w:pos="4513"/>
        <w:tab w:val="right" w:pos="9026"/>
      </w:tabs>
      <w:spacing w:after="0"/>
    </w:pPr>
  </w:style>
  <w:style w:type="character" w:customStyle="1" w:styleId="FooterChar">
    <w:name w:val="Footer Char"/>
    <w:basedOn w:val="DefaultParagraphFont"/>
    <w:link w:val="Footer"/>
    <w:uiPriority w:val="99"/>
    <w:rsid w:val="00EE7787"/>
  </w:style>
  <w:style w:type="table" w:styleId="TableGrid">
    <w:name w:val="Table Grid"/>
    <w:basedOn w:val="TableNormal"/>
    <w:uiPriority w:val="39"/>
    <w:rsid w:val="00EE77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B23747"/>
    <w:pPr>
      <w:tabs>
        <w:tab w:val="center" w:pos="4513"/>
        <w:tab w:val="right" w:pos="9026"/>
      </w:tabs>
      <w:spacing w:after="0"/>
    </w:pPr>
  </w:style>
  <w:style w:type="character" w:customStyle="1" w:styleId="HeaderChar">
    <w:name w:val="Header Char"/>
    <w:basedOn w:val="DefaultParagraphFont"/>
    <w:link w:val="Header"/>
    <w:uiPriority w:val="99"/>
    <w:rsid w:val="00B23747"/>
  </w:style>
  <w:style w:type="paragraph" w:styleId="NoSpacing">
    <w:name w:val="No Spacing"/>
    <w:link w:val="NoSpacingChar"/>
    <w:uiPriority w:val="1"/>
    <w:qFormat/>
    <w:rsid w:val="00A35C57"/>
    <w:pPr>
      <w:spacing w:after="0" w:line="240" w:lineRule="auto"/>
    </w:pPr>
  </w:style>
  <w:style w:type="paragraph" w:styleId="BalloonText">
    <w:name w:val="Balloon Text"/>
    <w:basedOn w:val="Normal"/>
    <w:link w:val="BalloonTextChar"/>
    <w:uiPriority w:val="99"/>
    <w:semiHidden/>
    <w:unhideWhenUsed/>
    <w:rsid w:val="00A35C57"/>
    <w:pPr>
      <w:spacing w:after="0"/>
    </w:pPr>
    <w:rPr>
      <w:rFonts w:cs="Tahoma"/>
      <w:sz w:val="16"/>
      <w:szCs w:val="16"/>
    </w:rPr>
  </w:style>
  <w:style w:type="character" w:customStyle="1" w:styleId="BalloonTextChar">
    <w:name w:val="Balloon Text Char"/>
    <w:basedOn w:val="DefaultParagraphFont"/>
    <w:link w:val="BalloonText"/>
    <w:uiPriority w:val="99"/>
    <w:semiHidden/>
    <w:rsid w:val="00A35C57"/>
    <w:rPr>
      <w:rFonts w:ascii="Tahoma" w:hAnsi="Tahoma" w:cs="Tahoma"/>
      <w:sz w:val="16"/>
      <w:szCs w:val="16"/>
    </w:rPr>
  </w:style>
  <w:style w:type="paragraph" w:customStyle="1" w:styleId="Pa15">
    <w:name w:val="Pa15"/>
    <w:basedOn w:val="Normal"/>
    <w:next w:val="Normal"/>
    <w:uiPriority w:val="99"/>
    <w:rsid w:val="002B169B"/>
    <w:pPr>
      <w:autoSpaceDE w:val="0"/>
      <w:autoSpaceDN w:val="0"/>
      <w:adjustRightInd w:val="0"/>
      <w:spacing w:after="0" w:line="241" w:lineRule="atLeast"/>
    </w:pPr>
    <w:rPr>
      <w:rFonts w:ascii="Adobe Garamond Pro" w:eastAsiaTheme="minorHAnsi" w:hAnsi="Adobe Garamond Pro"/>
      <w:szCs w:val="24"/>
      <w:lang w:eastAsia="en-US"/>
    </w:rPr>
  </w:style>
  <w:style w:type="paragraph" w:customStyle="1" w:styleId="Pa10">
    <w:name w:val="Pa10"/>
    <w:basedOn w:val="Normal"/>
    <w:next w:val="Normal"/>
    <w:uiPriority w:val="99"/>
    <w:rsid w:val="002B169B"/>
    <w:pPr>
      <w:autoSpaceDE w:val="0"/>
      <w:autoSpaceDN w:val="0"/>
      <w:adjustRightInd w:val="0"/>
      <w:spacing w:after="0" w:line="241" w:lineRule="atLeast"/>
    </w:pPr>
    <w:rPr>
      <w:rFonts w:ascii="Adobe Garamond Pro" w:eastAsiaTheme="minorHAnsi" w:hAnsi="Adobe Garamond Pro"/>
      <w:szCs w:val="24"/>
      <w:lang w:eastAsia="en-US"/>
    </w:rPr>
  </w:style>
  <w:style w:type="paragraph" w:customStyle="1" w:styleId="Default">
    <w:name w:val="Default"/>
    <w:rsid w:val="002B169B"/>
    <w:pPr>
      <w:autoSpaceDE w:val="0"/>
      <w:autoSpaceDN w:val="0"/>
      <w:adjustRightInd w:val="0"/>
      <w:spacing w:after="0" w:line="240" w:lineRule="auto"/>
    </w:pPr>
    <w:rPr>
      <w:rFonts w:ascii="Tahoma" w:eastAsiaTheme="minorHAnsi" w:hAnsi="Tahoma" w:cs="Tahoma"/>
      <w:color w:val="000000"/>
      <w:sz w:val="24"/>
      <w:szCs w:val="24"/>
      <w:lang w:eastAsia="en-US"/>
    </w:rPr>
  </w:style>
  <w:style w:type="character" w:styleId="Hyperlink">
    <w:name w:val="Hyperlink"/>
    <w:basedOn w:val="DefaultParagraphFont"/>
    <w:uiPriority w:val="99"/>
    <w:unhideWhenUsed/>
    <w:rsid w:val="00E27453"/>
    <w:rPr>
      <w:color w:val="0000FF" w:themeColor="hyperlink"/>
      <w:u w:val="single"/>
    </w:rPr>
  </w:style>
  <w:style w:type="character" w:customStyle="1" w:styleId="A6">
    <w:name w:val="A6"/>
    <w:uiPriority w:val="99"/>
    <w:rsid w:val="00E27453"/>
    <w:rPr>
      <w:rFonts w:cs="Adobe Garamond Pro"/>
      <w:color w:val="000000"/>
    </w:rPr>
  </w:style>
  <w:style w:type="paragraph" w:customStyle="1" w:styleId="Pa12">
    <w:name w:val="Pa12"/>
    <w:basedOn w:val="Default"/>
    <w:next w:val="Default"/>
    <w:uiPriority w:val="99"/>
    <w:rsid w:val="00E27453"/>
    <w:pPr>
      <w:spacing w:line="241" w:lineRule="atLeast"/>
    </w:pPr>
    <w:rPr>
      <w:rFonts w:ascii="Adobe Garamond Pro" w:hAnsi="Adobe Garamond Pro" w:cstheme="minorBidi"/>
      <w:color w:val="auto"/>
    </w:rPr>
  </w:style>
  <w:style w:type="character" w:customStyle="1" w:styleId="A7">
    <w:name w:val="A7"/>
    <w:uiPriority w:val="99"/>
    <w:rsid w:val="00E27453"/>
    <w:rPr>
      <w:rFonts w:cs="Adobe Garamond Pro"/>
      <w:color w:val="000000"/>
      <w:sz w:val="12"/>
      <w:szCs w:val="12"/>
    </w:rPr>
  </w:style>
  <w:style w:type="character" w:customStyle="1" w:styleId="Heading1Char">
    <w:name w:val="Heading 1 Char"/>
    <w:basedOn w:val="DefaultParagraphFont"/>
    <w:link w:val="Heading1"/>
    <w:rsid w:val="00331254"/>
    <w:rPr>
      <w:rFonts w:ascii="Arial" w:eastAsia="Times New Roman" w:hAnsi="Arial" w:cs="Arial"/>
      <w:b/>
      <w:sz w:val="24"/>
      <w:szCs w:val="24"/>
    </w:rPr>
  </w:style>
  <w:style w:type="character" w:styleId="FollowedHyperlink">
    <w:name w:val="FollowedHyperlink"/>
    <w:basedOn w:val="DefaultParagraphFont"/>
    <w:uiPriority w:val="99"/>
    <w:semiHidden/>
    <w:unhideWhenUsed/>
    <w:rsid w:val="00A045AE"/>
    <w:rPr>
      <w:color w:val="800080" w:themeColor="followedHyperlink"/>
      <w:u w:val="single"/>
    </w:rPr>
  </w:style>
  <w:style w:type="character" w:customStyle="1" w:styleId="NoSpacingChar">
    <w:name w:val="No Spacing Char"/>
    <w:basedOn w:val="DefaultParagraphFont"/>
    <w:link w:val="NoSpacing"/>
    <w:uiPriority w:val="1"/>
    <w:rsid w:val="00593745"/>
  </w:style>
  <w:style w:type="paragraph" w:styleId="NormalWeb">
    <w:name w:val="Normal (Web)"/>
    <w:basedOn w:val="Normal"/>
    <w:uiPriority w:val="99"/>
    <w:unhideWhenUsed/>
    <w:rsid w:val="00250816"/>
    <w:pPr>
      <w:spacing w:before="100" w:beforeAutospacing="1" w:after="100" w:afterAutospacing="1"/>
    </w:pPr>
    <w:rPr>
      <w:rFonts w:ascii="Verdana" w:eastAsia="Times New Roman" w:hAnsi="Verdana" w:cs="Times New Roman"/>
      <w:szCs w:val="24"/>
    </w:rPr>
  </w:style>
  <w:style w:type="character" w:customStyle="1" w:styleId="Heading2Char">
    <w:name w:val="Heading 2 Char"/>
    <w:basedOn w:val="DefaultParagraphFont"/>
    <w:link w:val="Heading2"/>
    <w:rsid w:val="00C7622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C76227"/>
    <w:rPr>
      <w:rFonts w:ascii="Verdana" w:eastAsia="Times New Roman" w:hAnsi="Verdana" w:cs="Times New Roman"/>
      <w:b/>
      <w:bCs/>
      <w:sz w:val="28"/>
      <w:szCs w:val="28"/>
    </w:rPr>
  </w:style>
  <w:style w:type="character" w:styleId="CommentReference">
    <w:name w:val="annotation reference"/>
    <w:basedOn w:val="DefaultParagraphFont"/>
    <w:uiPriority w:val="99"/>
    <w:semiHidden/>
    <w:unhideWhenUsed/>
    <w:rsid w:val="0091365A"/>
    <w:rPr>
      <w:sz w:val="16"/>
      <w:szCs w:val="16"/>
    </w:rPr>
  </w:style>
  <w:style w:type="paragraph" w:styleId="CommentText">
    <w:name w:val="annotation text"/>
    <w:basedOn w:val="Normal"/>
    <w:link w:val="CommentTextChar"/>
    <w:uiPriority w:val="99"/>
    <w:unhideWhenUsed/>
    <w:rsid w:val="0091365A"/>
    <w:rPr>
      <w:sz w:val="20"/>
      <w:szCs w:val="20"/>
    </w:rPr>
  </w:style>
  <w:style w:type="character" w:customStyle="1" w:styleId="CommentTextChar">
    <w:name w:val="Comment Text Char"/>
    <w:basedOn w:val="DefaultParagraphFont"/>
    <w:link w:val="CommentText"/>
    <w:uiPriority w:val="99"/>
    <w:rsid w:val="0091365A"/>
    <w:rPr>
      <w:sz w:val="20"/>
      <w:szCs w:val="20"/>
    </w:rPr>
  </w:style>
  <w:style w:type="paragraph" w:styleId="CommentSubject">
    <w:name w:val="annotation subject"/>
    <w:basedOn w:val="CommentText"/>
    <w:next w:val="CommentText"/>
    <w:link w:val="CommentSubjectChar"/>
    <w:uiPriority w:val="99"/>
    <w:semiHidden/>
    <w:unhideWhenUsed/>
    <w:rsid w:val="0091365A"/>
    <w:rPr>
      <w:b/>
      <w:bCs/>
    </w:rPr>
  </w:style>
  <w:style w:type="character" w:customStyle="1" w:styleId="CommentSubjectChar">
    <w:name w:val="Comment Subject Char"/>
    <w:basedOn w:val="CommentTextChar"/>
    <w:link w:val="CommentSubject"/>
    <w:uiPriority w:val="99"/>
    <w:semiHidden/>
    <w:rsid w:val="0091365A"/>
    <w:rPr>
      <w:b/>
      <w:bCs/>
      <w:sz w:val="20"/>
      <w:szCs w:val="20"/>
    </w:rPr>
  </w:style>
  <w:style w:type="paragraph" w:styleId="TOC2">
    <w:name w:val="toc 2"/>
    <w:basedOn w:val="Normal"/>
    <w:next w:val="Normal"/>
    <w:autoRedefine/>
    <w:uiPriority w:val="39"/>
    <w:unhideWhenUsed/>
    <w:rsid w:val="006D78ED"/>
    <w:pPr>
      <w:spacing w:after="100"/>
      <w:ind w:left="220"/>
    </w:pPr>
  </w:style>
  <w:style w:type="paragraph" w:styleId="TOC1">
    <w:name w:val="toc 1"/>
    <w:basedOn w:val="Normal"/>
    <w:next w:val="Normal"/>
    <w:autoRedefine/>
    <w:uiPriority w:val="39"/>
    <w:unhideWhenUsed/>
    <w:rsid w:val="006D78ED"/>
    <w:pPr>
      <w:spacing w:after="100"/>
    </w:pPr>
  </w:style>
  <w:style w:type="paragraph" w:styleId="TOCHeading">
    <w:name w:val="TOC Heading"/>
    <w:basedOn w:val="Heading1"/>
    <w:next w:val="Normal"/>
    <w:uiPriority w:val="39"/>
    <w:unhideWhenUsed/>
    <w:qFormat/>
    <w:rsid w:val="006D78ED"/>
    <w:pPr>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eading3Char">
    <w:name w:val="Heading 3 Char"/>
    <w:basedOn w:val="DefaultParagraphFont"/>
    <w:link w:val="Heading3"/>
    <w:uiPriority w:val="9"/>
    <w:rsid w:val="00C62C00"/>
    <w:rPr>
      <w:rFonts w:ascii="Arial" w:eastAsiaTheme="majorEastAsia" w:hAnsi="Arial" w:cstheme="majorBidi"/>
      <w:b/>
      <w:bCs/>
    </w:rPr>
  </w:style>
  <w:style w:type="paragraph" w:styleId="TOC3">
    <w:name w:val="toc 3"/>
    <w:basedOn w:val="Normal"/>
    <w:next w:val="Normal"/>
    <w:autoRedefine/>
    <w:uiPriority w:val="39"/>
    <w:unhideWhenUsed/>
    <w:rsid w:val="00BE46EC"/>
    <w:pPr>
      <w:spacing w:after="100"/>
      <w:ind w:left="440"/>
    </w:pPr>
  </w:style>
  <w:style w:type="character" w:customStyle="1" w:styleId="Heading5Char">
    <w:name w:val="Heading 5 Char"/>
    <w:basedOn w:val="DefaultParagraphFont"/>
    <w:link w:val="Heading5"/>
    <w:uiPriority w:val="9"/>
    <w:rsid w:val="00BC7DFF"/>
    <w:rPr>
      <w:rFonts w:asciiTheme="majorHAnsi" w:eastAsiaTheme="majorEastAsia" w:hAnsiTheme="majorHAnsi" w:cstheme="majorBidi"/>
      <w:color w:val="243F60" w:themeColor="accent1" w:themeShade="7F"/>
    </w:rPr>
  </w:style>
  <w:style w:type="paragraph" w:customStyle="1" w:styleId="ecxmsonormal">
    <w:name w:val="ecxmsonormal"/>
    <w:basedOn w:val="Normal"/>
    <w:rsid w:val="000412D6"/>
    <w:pPr>
      <w:spacing w:after="324"/>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2E4F0B"/>
    <w:rPr>
      <w:color w:val="808080"/>
      <w:shd w:val="clear" w:color="auto" w:fill="E6E6E6"/>
    </w:rPr>
  </w:style>
  <w:style w:type="character" w:customStyle="1" w:styleId="ListParagraphChar">
    <w:name w:val="List Paragraph Char"/>
    <w:basedOn w:val="DefaultParagraphFont"/>
    <w:link w:val="ListParagraph"/>
    <w:uiPriority w:val="34"/>
    <w:locked/>
    <w:rsid w:val="00A04392"/>
    <w:rPr>
      <w:rFonts w:ascii="Tahoma" w:hAnsi="Tahoma"/>
    </w:rPr>
  </w:style>
  <w:style w:type="paragraph" w:customStyle="1" w:styleId="TextBox">
    <w:name w:val="TextBox"/>
    <w:basedOn w:val="Normal"/>
    <w:link w:val="TextBoxChar"/>
    <w:qFormat/>
    <w:rsid w:val="00AE55B6"/>
    <w:pPr>
      <w:spacing w:after="120" w:line="288" w:lineRule="auto"/>
    </w:pPr>
    <w:rPr>
      <w:rFonts w:eastAsia="Times New Roman" w:cs="Times New Roman"/>
      <w:b/>
      <w:sz w:val="24"/>
      <w:szCs w:val="24"/>
    </w:rPr>
  </w:style>
  <w:style w:type="character" w:customStyle="1" w:styleId="TextBoxChar">
    <w:name w:val="TextBox Char"/>
    <w:link w:val="TextBox"/>
    <w:rsid w:val="00AE55B6"/>
    <w:rPr>
      <w:rFonts w:ascii="Tahoma" w:eastAsia="Times New Roman" w:hAnsi="Tahoma" w:cs="Times New Roman"/>
      <w:b/>
      <w:sz w:val="24"/>
      <w:szCs w:val="24"/>
    </w:rPr>
  </w:style>
  <w:style w:type="table" w:customStyle="1" w:styleId="TableGrid0">
    <w:name w:val="TableGrid"/>
    <w:rsid w:val="00E93040"/>
    <w:pPr>
      <w:spacing w:after="0" w:line="240" w:lineRule="auto"/>
    </w:pPr>
    <w:rPr>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62541">
      <w:bodyDiv w:val="1"/>
      <w:marLeft w:val="0"/>
      <w:marRight w:val="0"/>
      <w:marTop w:val="0"/>
      <w:marBottom w:val="0"/>
      <w:divBdr>
        <w:top w:val="none" w:sz="0" w:space="0" w:color="auto"/>
        <w:left w:val="none" w:sz="0" w:space="0" w:color="auto"/>
        <w:bottom w:val="none" w:sz="0" w:space="0" w:color="auto"/>
        <w:right w:val="none" w:sz="0" w:space="0" w:color="auto"/>
      </w:divBdr>
      <w:divsChild>
        <w:div w:id="718356945">
          <w:marLeft w:val="0"/>
          <w:marRight w:val="0"/>
          <w:marTop w:val="0"/>
          <w:marBottom w:val="0"/>
          <w:divBdr>
            <w:top w:val="none" w:sz="0" w:space="0" w:color="auto"/>
            <w:left w:val="none" w:sz="0" w:space="0" w:color="auto"/>
            <w:bottom w:val="none" w:sz="0" w:space="0" w:color="auto"/>
            <w:right w:val="none" w:sz="0" w:space="0" w:color="auto"/>
          </w:divBdr>
          <w:divsChild>
            <w:div w:id="646202220">
              <w:marLeft w:val="0"/>
              <w:marRight w:val="0"/>
              <w:marTop w:val="0"/>
              <w:marBottom w:val="0"/>
              <w:divBdr>
                <w:top w:val="none" w:sz="0" w:space="0" w:color="auto"/>
                <w:left w:val="none" w:sz="0" w:space="0" w:color="auto"/>
                <w:bottom w:val="none" w:sz="0" w:space="0" w:color="auto"/>
                <w:right w:val="none" w:sz="0" w:space="0" w:color="auto"/>
              </w:divBdr>
              <w:divsChild>
                <w:div w:id="183055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27824">
      <w:bodyDiv w:val="1"/>
      <w:marLeft w:val="0"/>
      <w:marRight w:val="0"/>
      <w:marTop w:val="0"/>
      <w:marBottom w:val="0"/>
      <w:divBdr>
        <w:top w:val="none" w:sz="0" w:space="0" w:color="auto"/>
        <w:left w:val="none" w:sz="0" w:space="0" w:color="auto"/>
        <w:bottom w:val="none" w:sz="0" w:space="0" w:color="auto"/>
        <w:right w:val="none" w:sz="0" w:space="0" w:color="auto"/>
      </w:divBdr>
      <w:divsChild>
        <w:div w:id="1880779747">
          <w:marLeft w:val="0"/>
          <w:marRight w:val="0"/>
          <w:marTop w:val="0"/>
          <w:marBottom w:val="0"/>
          <w:divBdr>
            <w:top w:val="none" w:sz="0" w:space="0" w:color="auto"/>
            <w:left w:val="none" w:sz="0" w:space="0" w:color="auto"/>
            <w:bottom w:val="none" w:sz="0" w:space="0" w:color="auto"/>
            <w:right w:val="none" w:sz="0" w:space="0" w:color="auto"/>
          </w:divBdr>
          <w:divsChild>
            <w:div w:id="1611469194">
              <w:marLeft w:val="0"/>
              <w:marRight w:val="0"/>
              <w:marTop w:val="0"/>
              <w:marBottom w:val="0"/>
              <w:divBdr>
                <w:top w:val="none" w:sz="0" w:space="0" w:color="auto"/>
                <w:left w:val="none" w:sz="0" w:space="0" w:color="auto"/>
                <w:bottom w:val="none" w:sz="0" w:space="0" w:color="auto"/>
                <w:right w:val="none" w:sz="0" w:space="0" w:color="auto"/>
              </w:divBdr>
              <w:divsChild>
                <w:div w:id="33561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60278">
      <w:bodyDiv w:val="1"/>
      <w:marLeft w:val="0"/>
      <w:marRight w:val="0"/>
      <w:marTop w:val="0"/>
      <w:marBottom w:val="0"/>
      <w:divBdr>
        <w:top w:val="none" w:sz="0" w:space="0" w:color="auto"/>
        <w:left w:val="none" w:sz="0" w:space="0" w:color="auto"/>
        <w:bottom w:val="none" w:sz="0" w:space="0" w:color="auto"/>
        <w:right w:val="none" w:sz="0" w:space="0" w:color="auto"/>
      </w:divBdr>
      <w:divsChild>
        <w:div w:id="1853837224">
          <w:marLeft w:val="0"/>
          <w:marRight w:val="0"/>
          <w:marTop w:val="0"/>
          <w:marBottom w:val="0"/>
          <w:divBdr>
            <w:top w:val="none" w:sz="0" w:space="0" w:color="auto"/>
            <w:left w:val="none" w:sz="0" w:space="0" w:color="auto"/>
            <w:bottom w:val="none" w:sz="0" w:space="0" w:color="auto"/>
            <w:right w:val="none" w:sz="0" w:space="0" w:color="auto"/>
          </w:divBdr>
          <w:divsChild>
            <w:div w:id="1647082294">
              <w:marLeft w:val="0"/>
              <w:marRight w:val="0"/>
              <w:marTop w:val="0"/>
              <w:marBottom w:val="0"/>
              <w:divBdr>
                <w:top w:val="none" w:sz="0" w:space="0" w:color="auto"/>
                <w:left w:val="none" w:sz="0" w:space="0" w:color="auto"/>
                <w:bottom w:val="none" w:sz="0" w:space="0" w:color="auto"/>
                <w:right w:val="none" w:sz="0" w:space="0" w:color="auto"/>
              </w:divBdr>
              <w:divsChild>
                <w:div w:id="74745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946222">
      <w:bodyDiv w:val="1"/>
      <w:marLeft w:val="0"/>
      <w:marRight w:val="0"/>
      <w:marTop w:val="0"/>
      <w:marBottom w:val="0"/>
      <w:divBdr>
        <w:top w:val="none" w:sz="0" w:space="0" w:color="auto"/>
        <w:left w:val="none" w:sz="0" w:space="0" w:color="auto"/>
        <w:bottom w:val="none" w:sz="0" w:space="0" w:color="auto"/>
        <w:right w:val="none" w:sz="0" w:space="0" w:color="auto"/>
      </w:divBdr>
      <w:divsChild>
        <w:div w:id="347022706">
          <w:marLeft w:val="0"/>
          <w:marRight w:val="0"/>
          <w:marTop w:val="0"/>
          <w:marBottom w:val="0"/>
          <w:divBdr>
            <w:top w:val="none" w:sz="0" w:space="0" w:color="auto"/>
            <w:left w:val="none" w:sz="0" w:space="0" w:color="auto"/>
            <w:bottom w:val="none" w:sz="0" w:space="0" w:color="auto"/>
            <w:right w:val="none" w:sz="0" w:space="0" w:color="auto"/>
          </w:divBdr>
          <w:divsChild>
            <w:div w:id="1528328020">
              <w:marLeft w:val="0"/>
              <w:marRight w:val="0"/>
              <w:marTop w:val="0"/>
              <w:marBottom w:val="0"/>
              <w:divBdr>
                <w:top w:val="none" w:sz="0" w:space="0" w:color="auto"/>
                <w:left w:val="none" w:sz="0" w:space="0" w:color="auto"/>
                <w:bottom w:val="none" w:sz="0" w:space="0" w:color="auto"/>
                <w:right w:val="none" w:sz="0" w:space="0" w:color="auto"/>
              </w:divBdr>
              <w:divsChild>
                <w:div w:id="1302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974247">
      <w:bodyDiv w:val="1"/>
      <w:marLeft w:val="0"/>
      <w:marRight w:val="0"/>
      <w:marTop w:val="0"/>
      <w:marBottom w:val="0"/>
      <w:divBdr>
        <w:top w:val="none" w:sz="0" w:space="0" w:color="auto"/>
        <w:left w:val="none" w:sz="0" w:space="0" w:color="auto"/>
        <w:bottom w:val="none" w:sz="0" w:space="0" w:color="auto"/>
        <w:right w:val="none" w:sz="0" w:space="0" w:color="auto"/>
      </w:divBdr>
      <w:divsChild>
        <w:div w:id="1846095315">
          <w:marLeft w:val="0"/>
          <w:marRight w:val="0"/>
          <w:marTop w:val="0"/>
          <w:marBottom w:val="0"/>
          <w:divBdr>
            <w:top w:val="none" w:sz="0" w:space="0" w:color="auto"/>
            <w:left w:val="none" w:sz="0" w:space="0" w:color="auto"/>
            <w:bottom w:val="none" w:sz="0" w:space="0" w:color="auto"/>
            <w:right w:val="none" w:sz="0" w:space="0" w:color="auto"/>
          </w:divBdr>
          <w:divsChild>
            <w:div w:id="777682876">
              <w:marLeft w:val="0"/>
              <w:marRight w:val="0"/>
              <w:marTop w:val="0"/>
              <w:marBottom w:val="0"/>
              <w:divBdr>
                <w:top w:val="none" w:sz="0" w:space="0" w:color="auto"/>
                <w:left w:val="none" w:sz="0" w:space="0" w:color="auto"/>
                <w:bottom w:val="none" w:sz="0" w:space="0" w:color="auto"/>
                <w:right w:val="none" w:sz="0" w:space="0" w:color="auto"/>
              </w:divBdr>
              <w:divsChild>
                <w:div w:id="17569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01767">
      <w:bodyDiv w:val="1"/>
      <w:marLeft w:val="0"/>
      <w:marRight w:val="0"/>
      <w:marTop w:val="0"/>
      <w:marBottom w:val="0"/>
      <w:divBdr>
        <w:top w:val="none" w:sz="0" w:space="0" w:color="auto"/>
        <w:left w:val="none" w:sz="0" w:space="0" w:color="auto"/>
        <w:bottom w:val="none" w:sz="0" w:space="0" w:color="auto"/>
        <w:right w:val="none" w:sz="0" w:space="0" w:color="auto"/>
      </w:divBdr>
      <w:divsChild>
        <w:div w:id="1972127289">
          <w:marLeft w:val="0"/>
          <w:marRight w:val="0"/>
          <w:marTop w:val="0"/>
          <w:marBottom w:val="0"/>
          <w:divBdr>
            <w:top w:val="none" w:sz="0" w:space="0" w:color="auto"/>
            <w:left w:val="none" w:sz="0" w:space="0" w:color="auto"/>
            <w:bottom w:val="none" w:sz="0" w:space="0" w:color="auto"/>
            <w:right w:val="none" w:sz="0" w:space="0" w:color="auto"/>
          </w:divBdr>
          <w:divsChild>
            <w:div w:id="1032807461">
              <w:marLeft w:val="0"/>
              <w:marRight w:val="0"/>
              <w:marTop w:val="0"/>
              <w:marBottom w:val="0"/>
              <w:divBdr>
                <w:top w:val="none" w:sz="0" w:space="0" w:color="auto"/>
                <w:left w:val="none" w:sz="0" w:space="0" w:color="auto"/>
                <w:bottom w:val="none" w:sz="0" w:space="0" w:color="auto"/>
                <w:right w:val="none" w:sz="0" w:space="0" w:color="auto"/>
              </w:divBdr>
              <w:divsChild>
                <w:div w:id="188837967">
                  <w:marLeft w:val="0"/>
                  <w:marRight w:val="0"/>
                  <w:marTop w:val="0"/>
                  <w:marBottom w:val="0"/>
                  <w:divBdr>
                    <w:top w:val="none" w:sz="0" w:space="0" w:color="auto"/>
                    <w:left w:val="none" w:sz="0" w:space="0" w:color="auto"/>
                    <w:bottom w:val="none" w:sz="0" w:space="0" w:color="auto"/>
                    <w:right w:val="none" w:sz="0" w:space="0" w:color="auto"/>
                  </w:divBdr>
                  <w:divsChild>
                    <w:div w:id="33765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98329">
      <w:bodyDiv w:val="1"/>
      <w:marLeft w:val="0"/>
      <w:marRight w:val="0"/>
      <w:marTop w:val="0"/>
      <w:marBottom w:val="0"/>
      <w:divBdr>
        <w:top w:val="none" w:sz="0" w:space="0" w:color="auto"/>
        <w:left w:val="none" w:sz="0" w:space="0" w:color="auto"/>
        <w:bottom w:val="none" w:sz="0" w:space="0" w:color="auto"/>
        <w:right w:val="none" w:sz="0" w:space="0" w:color="auto"/>
      </w:divBdr>
      <w:divsChild>
        <w:div w:id="680548312">
          <w:marLeft w:val="0"/>
          <w:marRight w:val="0"/>
          <w:marTop w:val="0"/>
          <w:marBottom w:val="0"/>
          <w:divBdr>
            <w:top w:val="none" w:sz="0" w:space="0" w:color="auto"/>
            <w:left w:val="none" w:sz="0" w:space="0" w:color="auto"/>
            <w:bottom w:val="none" w:sz="0" w:space="0" w:color="auto"/>
            <w:right w:val="none" w:sz="0" w:space="0" w:color="auto"/>
          </w:divBdr>
          <w:divsChild>
            <w:div w:id="1409645511">
              <w:marLeft w:val="0"/>
              <w:marRight w:val="0"/>
              <w:marTop w:val="0"/>
              <w:marBottom w:val="0"/>
              <w:divBdr>
                <w:top w:val="none" w:sz="0" w:space="0" w:color="auto"/>
                <w:left w:val="none" w:sz="0" w:space="0" w:color="auto"/>
                <w:bottom w:val="none" w:sz="0" w:space="0" w:color="auto"/>
                <w:right w:val="none" w:sz="0" w:space="0" w:color="auto"/>
              </w:divBdr>
              <w:divsChild>
                <w:div w:id="1304772294">
                  <w:marLeft w:val="0"/>
                  <w:marRight w:val="0"/>
                  <w:marTop w:val="0"/>
                  <w:marBottom w:val="0"/>
                  <w:divBdr>
                    <w:top w:val="none" w:sz="0" w:space="0" w:color="auto"/>
                    <w:left w:val="none" w:sz="0" w:space="0" w:color="auto"/>
                    <w:bottom w:val="none" w:sz="0" w:space="0" w:color="auto"/>
                    <w:right w:val="none" w:sz="0" w:space="0" w:color="auto"/>
                  </w:divBdr>
                  <w:divsChild>
                    <w:div w:id="15958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1049">
      <w:bodyDiv w:val="1"/>
      <w:marLeft w:val="0"/>
      <w:marRight w:val="0"/>
      <w:marTop w:val="0"/>
      <w:marBottom w:val="0"/>
      <w:divBdr>
        <w:top w:val="none" w:sz="0" w:space="0" w:color="auto"/>
        <w:left w:val="none" w:sz="0" w:space="0" w:color="auto"/>
        <w:bottom w:val="none" w:sz="0" w:space="0" w:color="auto"/>
        <w:right w:val="none" w:sz="0" w:space="0" w:color="auto"/>
      </w:divBdr>
      <w:divsChild>
        <w:div w:id="2097164672">
          <w:marLeft w:val="0"/>
          <w:marRight w:val="0"/>
          <w:marTop w:val="0"/>
          <w:marBottom w:val="0"/>
          <w:divBdr>
            <w:top w:val="none" w:sz="0" w:space="0" w:color="auto"/>
            <w:left w:val="none" w:sz="0" w:space="0" w:color="auto"/>
            <w:bottom w:val="none" w:sz="0" w:space="0" w:color="auto"/>
            <w:right w:val="none" w:sz="0" w:space="0" w:color="auto"/>
          </w:divBdr>
          <w:divsChild>
            <w:div w:id="471948324">
              <w:marLeft w:val="0"/>
              <w:marRight w:val="0"/>
              <w:marTop w:val="0"/>
              <w:marBottom w:val="0"/>
              <w:divBdr>
                <w:top w:val="none" w:sz="0" w:space="0" w:color="auto"/>
                <w:left w:val="none" w:sz="0" w:space="0" w:color="auto"/>
                <w:bottom w:val="none" w:sz="0" w:space="0" w:color="auto"/>
                <w:right w:val="none" w:sz="0" w:space="0" w:color="auto"/>
              </w:divBdr>
              <w:divsChild>
                <w:div w:id="120521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27061">
      <w:bodyDiv w:val="1"/>
      <w:marLeft w:val="0"/>
      <w:marRight w:val="0"/>
      <w:marTop w:val="0"/>
      <w:marBottom w:val="0"/>
      <w:divBdr>
        <w:top w:val="none" w:sz="0" w:space="0" w:color="auto"/>
        <w:left w:val="none" w:sz="0" w:space="0" w:color="auto"/>
        <w:bottom w:val="none" w:sz="0" w:space="0" w:color="auto"/>
        <w:right w:val="none" w:sz="0" w:space="0" w:color="auto"/>
      </w:divBdr>
      <w:divsChild>
        <w:div w:id="1309817687">
          <w:marLeft w:val="0"/>
          <w:marRight w:val="0"/>
          <w:marTop w:val="0"/>
          <w:marBottom w:val="0"/>
          <w:divBdr>
            <w:top w:val="none" w:sz="0" w:space="0" w:color="auto"/>
            <w:left w:val="none" w:sz="0" w:space="0" w:color="auto"/>
            <w:bottom w:val="none" w:sz="0" w:space="0" w:color="auto"/>
            <w:right w:val="none" w:sz="0" w:space="0" w:color="auto"/>
          </w:divBdr>
          <w:divsChild>
            <w:div w:id="299263949">
              <w:marLeft w:val="0"/>
              <w:marRight w:val="0"/>
              <w:marTop w:val="0"/>
              <w:marBottom w:val="0"/>
              <w:divBdr>
                <w:top w:val="none" w:sz="0" w:space="0" w:color="auto"/>
                <w:left w:val="none" w:sz="0" w:space="0" w:color="auto"/>
                <w:bottom w:val="none" w:sz="0" w:space="0" w:color="auto"/>
                <w:right w:val="none" w:sz="0" w:space="0" w:color="auto"/>
              </w:divBdr>
              <w:divsChild>
                <w:div w:id="566695698">
                  <w:marLeft w:val="0"/>
                  <w:marRight w:val="0"/>
                  <w:marTop w:val="0"/>
                  <w:marBottom w:val="0"/>
                  <w:divBdr>
                    <w:top w:val="none" w:sz="0" w:space="0" w:color="auto"/>
                    <w:left w:val="none" w:sz="0" w:space="0" w:color="auto"/>
                    <w:bottom w:val="none" w:sz="0" w:space="0" w:color="auto"/>
                    <w:right w:val="none" w:sz="0" w:space="0" w:color="auto"/>
                  </w:divBdr>
                  <w:divsChild>
                    <w:div w:id="18855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589122">
      <w:bodyDiv w:val="1"/>
      <w:marLeft w:val="0"/>
      <w:marRight w:val="0"/>
      <w:marTop w:val="0"/>
      <w:marBottom w:val="0"/>
      <w:divBdr>
        <w:top w:val="none" w:sz="0" w:space="0" w:color="auto"/>
        <w:left w:val="none" w:sz="0" w:space="0" w:color="auto"/>
        <w:bottom w:val="none" w:sz="0" w:space="0" w:color="auto"/>
        <w:right w:val="none" w:sz="0" w:space="0" w:color="auto"/>
      </w:divBdr>
      <w:divsChild>
        <w:div w:id="801506302">
          <w:marLeft w:val="0"/>
          <w:marRight w:val="0"/>
          <w:marTop w:val="0"/>
          <w:marBottom w:val="0"/>
          <w:divBdr>
            <w:top w:val="none" w:sz="0" w:space="0" w:color="auto"/>
            <w:left w:val="none" w:sz="0" w:space="0" w:color="auto"/>
            <w:bottom w:val="none" w:sz="0" w:space="0" w:color="auto"/>
            <w:right w:val="none" w:sz="0" w:space="0" w:color="auto"/>
          </w:divBdr>
          <w:divsChild>
            <w:div w:id="757290361">
              <w:marLeft w:val="0"/>
              <w:marRight w:val="0"/>
              <w:marTop w:val="0"/>
              <w:marBottom w:val="0"/>
              <w:divBdr>
                <w:top w:val="none" w:sz="0" w:space="0" w:color="auto"/>
                <w:left w:val="none" w:sz="0" w:space="0" w:color="auto"/>
                <w:bottom w:val="none" w:sz="0" w:space="0" w:color="auto"/>
                <w:right w:val="none" w:sz="0" w:space="0" w:color="auto"/>
              </w:divBdr>
              <w:divsChild>
                <w:div w:id="54167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077560">
      <w:bodyDiv w:val="1"/>
      <w:marLeft w:val="0"/>
      <w:marRight w:val="0"/>
      <w:marTop w:val="0"/>
      <w:marBottom w:val="0"/>
      <w:divBdr>
        <w:top w:val="none" w:sz="0" w:space="0" w:color="auto"/>
        <w:left w:val="none" w:sz="0" w:space="0" w:color="auto"/>
        <w:bottom w:val="none" w:sz="0" w:space="0" w:color="auto"/>
        <w:right w:val="none" w:sz="0" w:space="0" w:color="auto"/>
      </w:divBdr>
      <w:divsChild>
        <w:div w:id="2050496364">
          <w:marLeft w:val="0"/>
          <w:marRight w:val="0"/>
          <w:marTop w:val="0"/>
          <w:marBottom w:val="0"/>
          <w:divBdr>
            <w:top w:val="none" w:sz="0" w:space="0" w:color="auto"/>
            <w:left w:val="none" w:sz="0" w:space="0" w:color="auto"/>
            <w:bottom w:val="none" w:sz="0" w:space="0" w:color="auto"/>
            <w:right w:val="none" w:sz="0" w:space="0" w:color="auto"/>
          </w:divBdr>
          <w:divsChild>
            <w:div w:id="648170708">
              <w:marLeft w:val="0"/>
              <w:marRight w:val="0"/>
              <w:marTop w:val="0"/>
              <w:marBottom w:val="0"/>
              <w:divBdr>
                <w:top w:val="none" w:sz="0" w:space="0" w:color="auto"/>
                <w:left w:val="none" w:sz="0" w:space="0" w:color="auto"/>
                <w:bottom w:val="none" w:sz="0" w:space="0" w:color="auto"/>
                <w:right w:val="none" w:sz="0" w:space="0" w:color="auto"/>
              </w:divBdr>
              <w:divsChild>
                <w:div w:id="35543180">
                  <w:marLeft w:val="0"/>
                  <w:marRight w:val="0"/>
                  <w:marTop w:val="0"/>
                  <w:marBottom w:val="0"/>
                  <w:divBdr>
                    <w:top w:val="none" w:sz="0" w:space="0" w:color="auto"/>
                    <w:left w:val="none" w:sz="0" w:space="0" w:color="auto"/>
                    <w:bottom w:val="none" w:sz="0" w:space="0" w:color="auto"/>
                    <w:right w:val="none" w:sz="0" w:space="0" w:color="auto"/>
                  </w:divBdr>
                  <w:divsChild>
                    <w:div w:id="133591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98273">
      <w:bodyDiv w:val="1"/>
      <w:marLeft w:val="0"/>
      <w:marRight w:val="0"/>
      <w:marTop w:val="0"/>
      <w:marBottom w:val="0"/>
      <w:divBdr>
        <w:top w:val="none" w:sz="0" w:space="0" w:color="auto"/>
        <w:left w:val="none" w:sz="0" w:space="0" w:color="auto"/>
        <w:bottom w:val="none" w:sz="0" w:space="0" w:color="auto"/>
        <w:right w:val="none" w:sz="0" w:space="0" w:color="auto"/>
      </w:divBdr>
      <w:divsChild>
        <w:div w:id="1160121372">
          <w:marLeft w:val="0"/>
          <w:marRight w:val="0"/>
          <w:marTop w:val="0"/>
          <w:marBottom w:val="0"/>
          <w:divBdr>
            <w:top w:val="none" w:sz="0" w:space="0" w:color="auto"/>
            <w:left w:val="none" w:sz="0" w:space="0" w:color="auto"/>
            <w:bottom w:val="none" w:sz="0" w:space="0" w:color="auto"/>
            <w:right w:val="none" w:sz="0" w:space="0" w:color="auto"/>
          </w:divBdr>
          <w:divsChild>
            <w:div w:id="1166746258">
              <w:marLeft w:val="0"/>
              <w:marRight w:val="0"/>
              <w:marTop w:val="0"/>
              <w:marBottom w:val="0"/>
              <w:divBdr>
                <w:top w:val="none" w:sz="0" w:space="0" w:color="auto"/>
                <w:left w:val="none" w:sz="0" w:space="0" w:color="auto"/>
                <w:bottom w:val="none" w:sz="0" w:space="0" w:color="auto"/>
                <w:right w:val="none" w:sz="0" w:space="0" w:color="auto"/>
              </w:divBdr>
              <w:divsChild>
                <w:div w:id="935289091">
                  <w:marLeft w:val="0"/>
                  <w:marRight w:val="0"/>
                  <w:marTop w:val="0"/>
                  <w:marBottom w:val="0"/>
                  <w:divBdr>
                    <w:top w:val="none" w:sz="0" w:space="0" w:color="auto"/>
                    <w:left w:val="none" w:sz="0" w:space="0" w:color="auto"/>
                    <w:bottom w:val="none" w:sz="0" w:space="0" w:color="auto"/>
                    <w:right w:val="none" w:sz="0" w:space="0" w:color="auto"/>
                  </w:divBdr>
                  <w:divsChild>
                    <w:div w:id="113629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940170">
      <w:bodyDiv w:val="1"/>
      <w:marLeft w:val="0"/>
      <w:marRight w:val="0"/>
      <w:marTop w:val="0"/>
      <w:marBottom w:val="0"/>
      <w:divBdr>
        <w:top w:val="none" w:sz="0" w:space="0" w:color="auto"/>
        <w:left w:val="none" w:sz="0" w:space="0" w:color="auto"/>
        <w:bottom w:val="none" w:sz="0" w:space="0" w:color="auto"/>
        <w:right w:val="none" w:sz="0" w:space="0" w:color="auto"/>
      </w:divBdr>
    </w:div>
    <w:div w:id="748968903">
      <w:bodyDiv w:val="1"/>
      <w:marLeft w:val="0"/>
      <w:marRight w:val="0"/>
      <w:marTop w:val="0"/>
      <w:marBottom w:val="0"/>
      <w:divBdr>
        <w:top w:val="none" w:sz="0" w:space="0" w:color="auto"/>
        <w:left w:val="none" w:sz="0" w:space="0" w:color="auto"/>
        <w:bottom w:val="none" w:sz="0" w:space="0" w:color="auto"/>
        <w:right w:val="none" w:sz="0" w:space="0" w:color="auto"/>
      </w:divBdr>
      <w:divsChild>
        <w:div w:id="573204078">
          <w:marLeft w:val="0"/>
          <w:marRight w:val="0"/>
          <w:marTop w:val="0"/>
          <w:marBottom w:val="0"/>
          <w:divBdr>
            <w:top w:val="none" w:sz="0" w:space="0" w:color="auto"/>
            <w:left w:val="none" w:sz="0" w:space="0" w:color="auto"/>
            <w:bottom w:val="none" w:sz="0" w:space="0" w:color="auto"/>
            <w:right w:val="none" w:sz="0" w:space="0" w:color="auto"/>
          </w:divBdr>
          <w:divsChild>
            <w:div w:id="593979133">
              <w:marLeft w:val="0"/>
              <w:marRight w:val="0"/>
              <w:marTop w:val="0"/>
              <w:marBottom w:val="0"/>
              <w:divBdr>
                <w:top w:val="none" w:sz="0" w:space="0" w:color="auto"/>
                <w:left w:val="none" w:sz="0" w:space="0" w:color="auto"/>
                <w:bottom w:val="none" w:sz="0" w:space="0" w:color="auto"/>
                <w:right w:val="none" w:sz="0" w:space="0" w:color="auto"/>
              </w:divBdr>
              <w:divsChild>
                <w:div w:id="1228420681">
                  <w:marLeft w:val="0"/>
                  <w:marRight w:val="0"/>
                  <w:marTop w:val="0"/>
                  <w:marBottom w:val="0"/>
                  <w:divBdr>
                    <w:top w:val="none" w:sz="0" w:space="0" w:color="auto"/>
                    <w:left w:val="none" w:sz="0" w:space="0" w:color="auto"/>
                    <w:bottom w:val="none" w:sz="0" w:space="0" w:color="auto"/>
                    <w:right w:val="none" w:sz="0" w:space="0" w:color="auto"/>
                  </w:divBdr>
                  <w:divsChild>
                    <w:div w:id="91042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161944">
      <w:bodyDiv w:val="1"/>
      <w:marLeft w:val="0"/>
      <w:marRight w:val="0"/>
      <w:marTop w:val="0"/>
      <w:marBottom w:val="0"/>
      <w:divBdr>
        <w:top w:val="none" w:sz="0" w:space="0" w:color="auto"/>
        <w:left w:val="none" w:sz="0" w:space="0" w:color="auto"/>
        <w:bottom w:val="none" w:sz="0" w:space="0" w:color="auto"/>
        <w:right w:val="none" w:sz="0" w:space="0" w:color="auto"/>
      </w:divBdr>
      <w:divsChild>
        <w:div w:id="343632734">
          <w:marLeft w:val="0"/>
          <w:marRight w:val="0"/>
          <w:marTop w:val="0"/>
          <w:marBottom w:val="0"/>
          <w:divBdr>
            <w:top w:val="none" w:sz="0" w:space="0" w:color="auto"/>
            <w:left w:val="none" w:sz="0" w:space="0" w:color="auto"/>
            <w:bottom w:val="none" w:sz="0" w:space="0" w:color="auto"/>
            <w:right w:val="none" w:sz="0" w:space="0" w:color="auto"/>
          </w:divBdr>
          <w:divsChild>
            <w:div w:id="2062173666">
              <w:marLeft w:val="0"/>
              <w:marRight w:val="0"/>
              <w:marTop w:val="0"/>
              <w:marBottom w:val="0"/>
              <w:divBdr>
                <w:top w:val="none" w:sz="0" w:space="0" w:color="auto"/>
                <w:left w:val="none" w:sz="0" w:space="0" w:color="auto"/>
                <w:bottom w:val="none" w:sz="0" w:space="0" w:color="auto"/>
                <w:right w:val="none" w:sz="0" w:space="0" w:color="auto"/>
              </w:divBdr>
              <w:divsChild>
                <w:div w:id="63422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12044">
      <w:bodyDiv w:val="1"/>
      <w:marLeft w:val="0"/>
      <w:marRight w:val="0"/>
      <w:marTop w:val="0"/>
      <w:marBottom w:val="0"/>
      <w:divBdr>
        <w:top w:val="none" w:sz="0" w:space="0" w:color="auto"/>
        <w:left w:val="none" w:sz="0" w:space="0" w:color="auto"/>
        <w:bottom w:val="none" w:sz="0" w:space="0" w:color="auto"/>
        <w:right w:val="none" w:sz="0" w:space="0" w:color="auto"/>
      </w:divBdr>
      <w:divsChild>
        <w:div w:id="1176114562">
          <w:marLeft w:val="0"/>
          <w:marRight w:val="0"/>
          <w:marTop w:val="0"/>
          <w:marBottom w:val="0"/>
          <w:divBdr>
            <w:top w:val="none" w:sz="0" w:space="0" w:color="auto"/>
            <w:left w:val="none" w:sz="0" w:space="0" w:color="auto"/>
            <w:bottom w:val="none" w:sz="0" w:space="0" w:color="auto"/>
            <w:right w:val="none" w:sz="0" w:space="0" w:color="auto"/>
          </w:divBdr>
          <w:divsChild>
            <w:div w:id="868490571">
              <w:marLeft w:val="0"/>
              <w:marRight w:val="0"/>
              <w:marTop w:val="0"/>
              <w:marBottom w:val="0"/>
              <w:divBdr>
                <w:top w:val="none" w:sz="0" w:space="0" w:color="auto"/>
                <w:left w:val="none" w:sz="0" w:space="0" w:color="auto"/>
                <w:bottom w:val="none" w:sz="0" w:space="0" w:color="auto"/>
                <w:right w:val="none" w:sz="0" w:space="0" w:color="auto"/>
              </w:divBdr>
              <w:divsChild>
                <w:div w:id="263536672">
                  <w:marLeft w:val="0"/>
                  <w:marRight w:val="0"/>
                  <w:marTop w:val="0"/>
                  <w:marBottom w:val="0"/>
                  <w:divBdr>
                    <w:top w:val="none" w:sz="0" w:space="0" w:color="auto"/>
                    <w:left w:val="none" w:sz="0" w:space="0" w:color="auto"/>
                    <w:bottom w:val="none" w:sz="0" w:space="0" w:color="auto"/>
                    <w:right w:val="none" w:sz="0" w:space="0" w:color="auto"/>
                  </w:divBdr>
                  <w:divsChild>
                    <w:div w:id="203718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160618">
      <w:bodyDiv w:val="1"/>
      <w:marLeft w:val="0"/>
      <w:marRight w:val="0"/>
      <w:marTop w:val="0"/>
      <w:marBottom w:val="0"/>
      <w:divBdr>
        <w:top w:val="none" w:sz="0" w:space="0" w:color="auto"/>
        <w:left w:val="none" w:sz="0" w:space="0" w:color="auto"/>
        <w:bottom w:val="none" w:sz="0" w:space="0" w:color="auto"/>
        <w:right w:val="none" w:sz="0" w:space="0" w:color="auto"/>
      </w:divBdr>
      <w:divsChild>
        <w:div w:id="362639195">
          <w:marLeft w:val="0"/>
          <w:marRight w:val="0"/>
          <w:marTop w:val="0"/>
          <w:marBottom w:val="0"/>
          <w:divBdr>
            <w:top w:val="none" w:sz="0" w:space="0" w:color="auto"/>
            <w:left w:val="none" w:sz="0" w:space="0" w:color="auto"/>
            <w:bottom w:val="none" w:sz="0" w:space="0" w:color="auto"/>
            <w:right w:val="none" w:sz="0" w:space="0" w:color="auto"/>
          </w:divBdr>
          <w:divsChild>
            <w:div w:id="91516406">
              <w:marLeft w:val="0"/>
              <w:marRight w:val="0"/>
              <w:marTop w:val="0"/>
              <w:marBottom w:val="0"/>
              <w:divBdr>
                <w:top w:val="none" w:sz="0" w:space="0" w:color="auto"/>
                <w:left w:val="none" w:sz="0" w:space="0" w:color="auto"/>
                <w:bottom w:val="none" w:sz="0" w:space="0" w:color="auto"/>
                <w:right w:val="none" w:sz="0" w:space="0" w:color="auto"/>
              </w:divBdr>
              <w:divsChild>
                <w:div w:id="88278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65120">
      <w:bodyDiv w:val="1"/>
      <w:marLeft w:val="0"/>
      <w:marRight w:val="0"/>
      <w:marTop w:val="0"/>
      <w:marBottom w:val="0"/>
      <w:divBdr>
        <w:top w:val="none" w:sz="0" w:space="0" w:color="auto"/>
        <w:left w:val="none" w:sz="0" w:space="0" w:color="auto"/>
        <w:bottom w:val="none" w:sz="0" w:space="0" w:color="auto"/>
        <w:right w:val="none" w:sz="0" w:space="0" w:color="auto"/>
      </w:divBdr>
      <w:divsChild>
        <w:div w:id="1261068136">
          <w:marLeft w:val="0"/>
          <w:marRight w:val="0"/>
          <w:marTop w:val="0"/>
          <w:marBottom w:val="0"/>
          <w:divBdr>
            <w:top w:val="none" w:sz="0" w:space="0" w:color="auto"/>
            <w:left w:val="none" w:sz="0" w:space="0" w:color="auto"/>
            <w:bottom w:val="none" w:sz="0" w:space="0" w:color="auto"/>
            <w:right w:val="none" w:sz="0" w:space="0" w:color="auto"/>
          </w:divBdr>
          <w:divsChild>
            <w:div w:id="1018242393">
              <w:marLeft w:val="0"/>
              <w:marRight w:val="0"/>
              <w:marTop w:val="0"/>
              <w:marBottom w:val="0"/>
              <w:divBdr>
                <w:top w:val="none" w:sz="0" w:space="0" w:color="auto"/>
                <w:left w:val="none" w:sz="0" w:space="0" w:color="auto"/>
                <w:bottom w:val="none" w:sz="0" w:space="0" w:color="auto"/>
                <w:right w:val="none" w:sz="0" w:space="0" w:color="auto"/>
              </w:divBdr>
              <w:divsChild>
                <w:div w:id="1570774410">
                  <w:marLeft w:val="0"/>
                  <w:marRight w:val="0"/>
                  <w:marTop w:val="0"/>
                  <w:marBottom w:val="0"/>
                  <w:divBdr>
                    <w:top w:val="none" w:sz="0" w:space="0" w:color="auto"/>
                    <w:left w:val="none" w:sz="0" w:space="0" w:color="auto"/>
                    <w:bottom w:val="none" w:sz="0" w:space="0" w:color="auto"/>
                    <w:right w:val="none" w:sz="0" w:space="0" w:color="auto"/>
                  </w:divBdr>
                  <w:divsChild>
                    <w:div w:id="12377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032981">
      <w:bodyDiv w:val="1"/>
      <w:marLeft w:val="0"/>
      <w:marRight w:val="0"/>
      <w:marTop w:val="0"/>
      <w:marBottom w:val="0"/>
      <w:divBdr>
        <w:top w:val="none" w:sz="0" w:space="0" w:color="auto"/>
        <w:left w:val="none" w:sz="0" w:space="0" w:color="auto"/>
        <w:bottom w:val="none" w:sz="0" w:space="0" w:color="auto"/>
        <w:right w:val="none" w:sz="0" w:space="0" w:color="auto"/>
      </w:divBdr>
      <w:divsChild>
        <w:div w:id="1547520213">
          <w:marLeft w:val="0"/>
          <w:marRight w:val="0"/>
          <w:marTop w:val="0"/>
          <w:marBottom w:val="0"/>
          <w:divBdr>
            <w:top w:val="none" w:sz="0" w:space="0" w:color="auto"/>
            <w:left w:val="none" w:sz="0" w:space="0" w:color="auto"/>
            <w:bottom w:val="none" w:sz="0" w:space="0" w:color="auto"/>
            <w:right w:val="none" w:sz="0" w:space="0" w:color="auto"/>
          </w:divBdr>
          <w:divsChild>
            <w:div w:id="2066944904">
              <w:marLeft w:val="0"/>
              <w:marRight w:val="0"/>
              <w:marTop w:val="0"/>
              <w:marBottom w:val="0"/>
              <w:divBdr>
                <w:top w:val="none" w:sz="0" w:space="0" w:color="auto"/>
                <w:left w:val="none" w:sz="0" w:space="0" w:color="auto"/>
                <w:bottom w:val="none" w:sz="0" w:space="0" w:color="auto"/>
                <w:right w:val="none" w:sz="0" w:space="0" w:color="auto"/>
              </w:divBdr>
              <w:divsChild>
                <w:div w:id="18687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484638">
      <w:bodyDiv w:val="1"/>
      <w:marLeft w:val="0"/>
      <w:marRight w:val="0"/>
      <w:marTop w:val="0"/>
      <w:marBottom w:val="0"/>
      <w:divBdr>
        <w:top w:val="none" w:sz="0" w:space="0" w:color="auto"/>
        <w:left w:val="none" w:sz="0" w:space="0" w:color="auto"/>
        <w:bottom w:val="none" w:sz="0" w:space="0" w:color="auto"/>
        <w:right w:val="none" w:sz="0" w:space="0" w:color="auto"/>
      </w:divBdr>
      <w:divsChild>
        <w:div w:id="1494951263">
          <w:marLeft w:val="0"/>
          <w:marRight w:val="0"/>
          <w:marTop w:val="0"/>
          <w:marBottom w:val="0"/>
          <w:divBdr>
            <w:top w:val="none" w:sz="0" w:space="0" w:color="auto"/>
            <w:left w:val="none" w:sz="0" w:space="0" w:color="auto"/>
            <w:bottom w:val="none" w:sz="0" w:space="0" w:color="auto"/>
            <w:right w:val="none" w:sz="0" w:space="0" w:color="auto"/>
          </w:divBdr>
          <w:divsChild>
            <w:div w:id="148056649">
              <w:marLeft w:val="0"/>
              <w:marRight w:val="0"/>
              <w:marTop w:val="0"/>
              <w:marBottom w:val="0"/>
              <w:divBdr>
                <w:top w:val="none" w:sz="0" w:space="0" w:color="auto"/>
                <w:left w:val="none" w:sz="0" w:space="0" w:color="auto"/>
                <w:bottom w:val="none" w:sz="0" w:space="0" w:color="auto"/>
                <w:right w:val="none" w:sz="0" w:space="0" w:color="auto"/>
              </w:divBdr>
              <w:divsChild>
                <w:div w:id="1106072372">
                  <w:marLeft w:val="0"/>
                  <w:marRight w:val="0"/>
                  <w:marTop w:val="0"/>
                  <w:marBottom w:val="0"/>
                  <w:divBdr>
                    <w:top w:val="none" w:sz="0" w:space="0" w:color="auto"/>
                    <w:left w:val="none" w:sz="0" w:space="0" w:color="auto"/>
                    <w:bottom w:val="none" w:sz="0" w:space="0" w:color="auto"/>
                    <w:right w:val="none" w:sz="0" w:space="0" w:color="auto"/>
                  </w:divBdr>
                  <w:divsChild>
                    <w:div w:id="36591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858840">
      <w:bodyDiv w:val="1"/>
      <w:marLeft w:val="0"/>
      <w:marRight w:val="0"/>
      <w:marTop w:val="0"/>
      <w:marBottom w:val="0"/>
      <w:divBdr>
        <w:top w:val="none" w:sz="0" w:space="0" w:color="auto"/>
        <w:left w:val="none" w:sz="0" w:space="0" w:color="auto"/>
        <w:bottom w:val="none" w:sz="0" w:space="0" w:color="auto"/>
        <w:right w:val="none" w:sz="0" w:space="0" w:color="auto"/>
      </w:divBdr>
      <w:divsChild>
        <w:div w:id="1645159127">
          <w:marLeft w:val="0"/>
          <w:marRight w:val="0"/>
          <w:marTop w:val="0"/>
          <w:marBottom w:val="0"/>
          <w:divBdr>
            <w:top w:val="none" w:sz="0" w:space="0" w:color="auto"/>
            <w:left w:val="none" w:sz="0" w:space="0" w:color="auto"/>
            <w:bottom w:val="none" w:sz="0" w:space="0" w:color="auto"/>
            <w:right w:val="none" w:sz="0" w:space="0" w:color="auto"/>
          </w:divBdr>
          <w:divsChild>
            <w:div w:id="1268807704">
              <w:marLeft w:val="0"/>
              <w:marRight w:val="0"/>
              <w:marTop w:val="0"/>
              <w:marBottom w:val="0"/>
              <w:divBdr>
                <w:top w:val="none" w:sz="0" w:space="0" w:color="auto"/>
                <w:left w:val="none" w:sz="0" w:space="0" w:color="auto"/>
                <w:bottom w:val="none" w:sz="0" w:space="0" w:color="auto"/>
                <w:right w:val="none" w:sz="0" w:space="0" w:color="auto"/>
              </w:divBdr>
              <w:divsChild>
                <w:div w:id="2145921669">
                  <w:marLeft w:val="0"/>
                  <w:marRight w:val="0"/>
                  <w:marTop w:val="0"/>
                  <w:marBottom w:val="0"/>
                  <w:divBdr>
                    <w:top w:val="none" w:sz="0" w:space="0" w:color="auto"/>
                    <w:left w:val="none" w:sz="0" w:space="0" w:color="auto"/>
                    <w:bottom w:val="none" w:sz="0" w:space="0" w:color="auto"/>
                    <w:right w:val="none" w:sz="0" w:space="0" w:color="auto"/>
                  </w:divBdr>
                  <w:divsChild>
                    <w:div w:id="34433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061737">
      <w:bodyDiv w:val="1"/>
      <w:marLeft w:val="0"/>
      <w:marRight w:val="0"/>
      <w:marTop w:val="0"/>
      <w:marBottom w:val="0"/>
      <w:divBdr>
        <w:top w:val="none" w:sz="0" w:space="0" w:color="auto"/>
        <w:left w:val="none" w:sz="0" w:space="0" w:color="auto"/>
        <w:bottom w:val="none" w:sz="0" w:space="0" w:color="auto"/>
        <w:right w:val="none" w:sz="0" w:space="0" w:color="auto"/>
      </w:divBdr>
      <w:divsChild>
        <w:div w:id="1200043657">
          <w:marLeft w:val="0"/>
          <w:marRight w:val="0"/>
          <w:marTop w:val="0"/>
          <w:marBottom w:val="0"/>
          <w:divBdr>
            <w:top w:val="none" w:sz="0" w:space="0" w:color="auto"/>
            <w:left w:val="none" w:sz="0" w:space="0" w:color="auto"/>
            <w:bottom w:val="none" w:sz="0" w:space="0" w:color="auto"/>
            <w:right w:val="none" w:sz="0" w:space="0" w:color="auto"/>
          </w:divBdr>
          <w:divsChild>
            <w:div w:id="1754626839">
              <w:marLeft w:val="0"/>
              <w:marRight w:val="0"/>
              <w:marTop w:val="0"/>
              <w:marBottom w:val="0"/>
              <w:divBdr>
                <w:top w:val="none" w:sz="0" w:space="0" w:color="auto"/>
                <w:left w:val="none" w:sz="0" w:space="0" w:color="auto"/>
                <w:bottom w:val="none" w:sz="0" w:space="0" w:color="auto"/>
                <w:right w:val="none" w:sz="0" w:space="0" w:color="auto"/>
              </w:divBdr>
              <w:divsChild>
                <w:div w:id="1145702874">
                  <w:marLeft w:val="0"/>
                  <w:marRight w:val="0"/>
                  <w:marTop w:val="0"/>
                  <w:marBottom w:val="0"/>
                  <w:divBdr>
                    <w:top w:val="none" w:sz="0" w:space="0" w:color="auto"/>
                    <w:left w:val="none" w:sz="0" w:space="0" w:color="auto"/>
                    <w:bottom w:val="none" w:sz="0" w:space="0" w:color="auto"/>
                    <w:right w:val="none" w:sz="0" w:space="0" w:color="auto"/>
                  </w:divBdr>
                  <w:divsChild>
                    <w:div w:id="19924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151147">
      <w:bodyDiv w:val="1"/>
      <w:marLeft w:val="0"/>
      <w:marRight w:val="0"/>
      <w:marTop w:val="0"/>
      <w:marBottom w:val="0"/>
      <w:divBdr>
        <w:top w:val="none" w:sz="0" w:space="0" w:color="auto"/>
        <w:left w:val="none" w:sz="0" w:space="0" w:color="auto"/>
        <w:bottom w:val="none" w:sz="0" w:space="0" w:color="auto"/>
        <w:right w:val="none" w:sz="0" w:space="0" w:color="auto"/>
      </w:divBdr>
      <w:divsChild>
        <w:div w:id="924998577">
          <w:marLeft w:val="0"/>
          <w:marRight w:val="0"/>
          <w:marTop w:val="0"/>
          <w:marBottom w:val="0"/>
          <w:divBdr>
            <w:top w:val="none" w:sz="0" w:space="0" w:color="auto"/>
            <w:left w:val="none" w:sz="0" w:space="0" w:color="auto"/>
            <w:bottom w:val="none" w:sz="0" w:space="0" w:color="auto"/>
            <w:right w:val="none" w:sz="0" w:space="0" w:color="auto"/>
          </w:divBdr>
          <w:divsChild>
            <w:div w:id="106125053">
              <w:marLeft w:val="0"/>
              <w:marRight w:val="0"/>
              <w:marTop w:val="0"/>
              <w:marBottom w:val="0"/>
              <w:divBdr>
                <w:top w:val="none" w:sz="0" w:space="0" w:color="auto"/>
                <w:left w:val="none" w:sz="0" w:space="0" w:color="auto"/>
                <w:bottom w:val="none" w:sz="0" w:space="0" w:color="auto"/>
                <w:right w:val="none" w:sz="0" w:space="0" w:color="auto"/>
              </w:divBdr>
              <w:divsChild>
                <w:div w:id="58453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39077">
      <w:bodyDiv w:val="1"/>
      <w:marLeft w:val="0"/>
      <w:marRight w:val="0"/>
      <w:marTop w:val="0"/>
      <w:marBottom w:val="0"/>
      <w:divBdr>
        <w:top w:val="none" w:sz="0" w:space="0" w:color="auto"/>
        <w:left w:val="none" w:sz="0" w:space="0" w:color="auto"/>
        <w:bottom w:val="none" w:sz="0" w:space="0" w:color="auto"/>
        <w:right w:val="none" w:sz="0" w:space="0" w:color="auto"/>
      </w:divBdr>
      <w:divsChild>
        <w:div w:id="2036497455">
          <w:marLeft w:val="0"/>
          <w:marRight w:val="0"/>
          <w:marTop w:val="0"/>
          <w:marBottom w:val="0"/>
          <w:divBdr>
            <w:top w:val="none" w:sz="0" w:space="0" w:color="auto"/>
            <w:left w:val="none" w:sz="0" w:space="0" w:color="auto"/>
            <w:bottom w:val="none" w:sz="0" w:space="0" w:color="auto"/>
            <w:right w:val="none" w:sz="0" w:space="0" w:color="auto"/>
          </w:divBdr>
          <w:divsChild>
            <w:div w:id="1912810989">
              <w:marLeft w:val="0"/>
              <w:marRight w:val="0"/>
              <w:marTop w:val="0"/>
              <w:marBottom w:val="0"/>
              <w:divBdr>
                <w:top w:val="none" w:sz="0" w:space="0" w:color="auto"/>
                <w:left w:val="none" w:sz="0" w:space="0" w:color="auto"/>
                <w:bottom w:val="none" w:sz="0" w:space="0" w:color="auto"/>
                <w:right w:val="none" w:sz="0" w:space="0" w:color="auto"/>
              </w:divBdr>
              <w:divsChild>
                <w:div w:id="1057315586">
                  <w:marLeft w:val="0"/>
                  <w:marRight w:val="0"/>
                  <w:marTop w:val="0"/>
                  <w:marBottom w:val="0"/>
                  <w:divBdr>
                    <w:top w:val="none" w:sz="0" w:space="0" w:color="auto"/>
                    <w:left w:val="none" w:sz="0" w:space="0" w:color="auto"/>
                    <w:bottom w:val="none" w:sz="0" w:space="0" w:color="auto"/>
                    <w:right w:val="none" w:sz="0" w:space="0" w:color="auto"/>
                  </w:divBdr>
                  <w:divsChild>
                    <w:div w:id="306714694">
                      <w:marLeft w:val="0"/>
                      <w:marRight w:val="0"/>
                      <w:marTop w:val="0"/>
                      <w:marBottom w:val="0"/>
                      <w:divBdr>
                        <w:top w:val="none" w:sz="0" w:space="0" w:color="auto"/>
                        <w:left w:val="none" w:sz="0" w:space="0" w:color="auto"/>
                        <w:bottom w:val="none" w:sz="0" w:space="0" w:color="auto"/>
                        <w:right w:val="none" w:sz="0" w:space="0" w:color="auto"/>
                      </w:divBdr>
                      <w:divsChild>
                        <w:div w:id="366296446">
                          <w:marLeft w:val="0"/>
                          <w:marRight w:val="0"/>
                          <w:marTop w:val="0"/>
                          <w:marBottom w:val="0"/>
                          <w:divBdr>
                            <w:top w:val="none" w:sz="0" w:space="0" w:color="auto"/>
                            <w:left w:val="none" w:sz="0" w:space="0" w:color="auto"/>
                            <w:bottom w:val="none" w:sz="0" w:space="0" w:color="auto"/>
                            <w:right w:val="none" w:sz="0" w:space="0" w:color="auto"/>
                          </w:divBdr>
                          <w:divsChild>
                            <w:div w:id="909581758">
                              <w:marLeft w:val="0"/>
                              <w:marRight w:val="0"/>
                              <w:marTop w:val="0"/>
                              <w:marBottom w:val="0"/>
                              <w:divBdr>
                                <w:top w:val="single" w:sz="6" w:space="0" w:color="auto"/>
                                <w:left w:val="single" w:sz="6" w:space="0" w:color="auto"/>
                                <w:bottom w:val="single" w:sz="6" w:space="0" w:color="auto"/>
                                <w:right w:val="single" w:sz="6" w:space="0" w:color="auto"/>
                              </w:divBdr>
                              <w:divsChild>
                                <w:div w:id="402412">
                                  <w:marLeft w:val="0"/>
                                  <w:marRight w:val="195"/>
                                  <w:marTop w:val="0"/>
                                  <w:marBottom w:val="0"/>
                                  <w:divBdr>
                                    <w:top w:val="none" w:sz="0" w:space="0" w:color="auto"/>
                                    <w:left w:val="none" w:sz="0" w:space="0" w:color="auto"/>
                                    <w:bottom w:val="none" w:sz="0" w:space="0" w:color="auto"/>
                                    <w:right w:val="none" w:sz="0" w:space="0" w:color="auto"/>
                                  </w:divBdr>
                                  <w:divsChild>
                                    <w:div w:id="1718235663">
                                      <w:marLeft w:val="0"/>
                                      <w:marRight w:val="0"/>
                                      <w:marTop w:val="0"/>
                                      <w:marBottom w:val="0"/>
                                      <w:divBdr>
                                        <w:top w:val="none" w:sz="0" w:space="0" w:color="auto"/>
                                        <w:left w:val="none" w:sz="0" w:space="0" w:color="auto"/>
                                        <w:bottom w:val="none" w:sz="0" w:space="0" w:color="auto"/>
                                        <w:right w:val="none" w:sz="0" w:space="0" w:color="auto"/>
                                      </w:divBdr>
                                      <w:divsChild>
                                        <w:div w:id="1346597732">
                                          <w:marLeft w:val="0"/>
                                          <w:marRight w:val="195"/>
                                          <w:marTop w:val="0"/>
                                          <w:marBottom w:val="0"/>
                                          <w:divBdr>
                                            <w:top w:val="none" w:sz="0" w:space="0" w:color="auto"/>
                                            <w:left w:val="none" w:sz="0" w:space="0" w:color="auto"/>
                                            <w:bottom w:val="none" w:sz="0" w:space="0" w:color="auto"/>
                                            <w:right w:val="none" w:sz="0" w:space="0" w:color="auto"/>
                                          </w:divBdr>
                                          <w:divsChild>
                                            <w:div w:id="620957906">
                                              <w:marLeft w:val="0"/>
                                              <w:marRight w:val="0"/>
                                              <w:marTop w:val="0"/>
                                              <w:marBottom w:val="0"/>
                                              <w:divBdr>
                                                <w:top w:val="none" w:sz="0" w:space="0" w:color="auto"/>
                                                <w:left w:val="none" w:sz="0" w:space="0" w:color="auto"/>
                                                <w:bottom w:val="none" w:sz="0" w:space="0" w:color="auto"/>
                                                <w:right w:val="none" w:sz="0" w:space="0" w:color="auto"/>
                                              </w:divBdr>
                                              <w:divsChild>
                                                <w:div w:id="1167401340">
                                                  <w:marLeft w:val="0"/>
                                                  <w:marRight w:val="0"/>
                                                  <w:marTop w:val="0"/>
                                                  <w:marBottom w:val="0"/>
                                                  <w:divBdr>
                                                    <w:top w:val="none" w:sz="0" w:space="0" w:color="auto"/>
                                                    <w:left w:val="none" w:sz="0" w:space="0" w:color="auto"/>
                                                    <w:bottom w:val="none" w:sz="0" w:space="0" w:color="auto"/>
                                                    <w:right w:val="none" w:sz="0" w:space="0" w:color="auto"/>
                                                  </w:divBdr>
                                                  <w:divsChild>
                                                    <w:div w:id="37945950">
                                                      <w:marLeft w:val="0"/>
                                                      <w:marRight w:val="0"/>
                                                      <w:marTop w:val="0"/>
                                                      <w:marBottom w:val="0"/>
                                                      <w:divBdr>
                                                        <w:top w:val="none" w:sz="0" w:space="0" w:color="auto"/>
                                                        <w:left w:val="none" w:sz="0" w:space="0" w:color="auto"/>
                                                        <w:bottom w:val="none" w:sz="0" w:space="0" w:color="auto"/>
                                                        <w:right w:val="none" w:sz="0" w:space="0" w:color="auto"/>
                                                      </w:divBdr>
                                                      <w:divsChild>
                                                        <w:div w:id="844631434">
                                                          <w:marLeft w:val="0"/>
                                                          <w:marRight w:val="0"/>
                                                          <w:marTop w:val="0"/>
                                                          <w:marBottom w:val="0"/>
                                                          <w:divBdr>
                                                            <w:top w:val="none" w:sz="0" w:space="0" w:color="auto"/>
                                                            <w:left w:val="none" w:sz="0" w:space="0" w:color="auto"/>
                                                            <w:bottom w:val="none" w:sz="0" w:space="0" w:color="auto"/>
                                                            <w:right w:val="none" w:sz="0" w:space="0" w:color="auto"/>
                                                          </w:divBdr>
                                                          <w:divsChild>
                                                            <w:div w:id="354426490">
                                                              <w:marLeft w:val="0"/>
                                                              <w:marRight w:val="0"/>
                                                              <w:marTop w:val="0"/>
                                                              <w:marBottom w:val="0"/>
                                                              <w:divBdr>
                                                                <w:top w:val="none" w:sz="0" w:space="0" w:color="auto"/>
                                                                <w:left w:val="none" w:sz="0" w:space="0" w:color="auto"/>
                                                                <w:bottom w:val="none" w:sz="0" w:space="0" w:color="auto"/>
                                                                <w:right w:val="none" w:sz="0" w:space="0" w:color="auto"/>
                                                              </w:divBdr>
                                                              <w:divsChild>
                                                                <w:div w:id="1983657601">
                                                                  <w:marLeft w:val="405"/>
                                                                  <w:marRight w:val="0"/>
                                                                  <w:marTop w:val="0"/>
                                                                  <w:marBottom w:val="0"/>
                                                                  <w:divBdr>
                                                                    <w:top w:val="none" w:sz="0" w:space="0" w:color="auto"/>
                                                                    <w:left w:val="none" w:sz="0" w:space="0" w:color="auto"/>
                                                                    <w:bottom w:val="none" w:sz="0" w:space="0" w:color="auto"/>
                                                                    <w:right w:val="none" w:sz="0" w:space="0" w:color="auto"/>
                                                                  </w:divBdr>
                                                                  <w:divsChild>
                                                                    <w:div w:id="230385227">
                                                                      <w:marLeft w:val="0"/>
                                                                      <w:marRight w:val="0"/>
                                                                      <w:marTop w:val="0"/>
                                                                      <w:marBottom w:val="0"/>
                                                                      <w:divBdr>
                                                                        <w:top w:val="none" w:sz="0" w:space="0" w:color="auto"/>
                                                                        <w:left w:val="none" w:sz="0" w:space="0" w:color="auto"/>
                                                                        <w:bottom w:val="none" w:sz="0" w:space="0" w:color="auto"/>
                                                                        <w:right w:val="none" w:sz="0" w:space="0" w:color="auto"/>
                                                                      </w:divBdr>
                                                                      <w:divsChild>
                                                                        <w:div w:id="1158233730">
                                                                          <w:marLeft w:val="0"/>
                                                                          <w:marRight w:val="0"/>
                                                                          <w:marTop w:val="0"/>
                                                                          <w:marBottom w:val="0"/>
                                                                          <w:divBdr>
                                                                            <w:top w:val="none" w:sz="0" w:space="0" w:color="auto"/>
                                                                            <w:left w:val="none" w:sz="0" w:space="0" w:color="auto"/>
                                                                            <w:bottom w:val="none" w:sz="0" w:space="0" w:color="auto"/>
                                                                            <w:right w:val="none" w:sz="0" w:space="0" w:color="auto"/>
                                                                          </w:divBdr>
                                                                          <w:divsChild>
                                                                            <w:div w:id="1443958049">
                                                                              <w:marLeft w:val="0"/>
                                                                              <w:marRight w:val="0"/>
                                                                              <w:marTop w:val="60"/>
                                                                              <w:marBottom w:val="0"/>
                                                                              <w:divBdr>
                                                                                <w:top w:val="none" w:sz="0" w:space="0" w:color="auto"/>
                                                                                <w:left w:val="none" w:sz="0" w:space="0" w:color="auto"/>
                                                                                <w:bottom w:val="none" w:sz="0" w:space="0" w:color="auto"/>
                                                                                <w:right w:val="none" w:sz="0" w:space="0" w:color="auto"/>
                                                                              </w:divBdr>
                                                                              <w:divsChild>
                                                                                <w:div w:id="800072028">
                                                                                  <w:marLeft w:val="0"/>
                                                                                  <w:marRight w:val="0"/>
                                                                                  <w:marTop w:val="0"/>
                                                                                  <w:marBottom w:val="0"/>
                                                                                  <w:divBdr>
                                                                                    <w:top w:val="none" w:sz="0" w:space="0" w:color="auto"/>
                                                                                    <w:left w:val="none" w:sz="0" w:space="0" w:color="auto"/>
                                                                                    <w:bottom w:val="none" w:sz="0" w:space="0" w:color="auto"/>
                                                                                    <w:right w:val="none" w:sz="0" w:space="0" w:color="auto"/>
                                                                                  </w:divBdr>
                                                                                  <w:divsChild>
                                                                                    <w:div w:id="1824545519">
                                                                                      <w:marLeft w:val="0"/>
                                                                                      <w:marRight w:val="0"/>
                                                                                      <w:marTop w:val="0"/>
                                                                                      <w:marBottom w:val="0"/>
                                                                                      <w:divBdr>
                                                                                        <w:top w:val="none" w:sz="0" w:space="0" w:color="auto"/>
                                                                                        <w:left w:val="none" w:sz="0" w:space="0" w:color="auto"/>
                                                                                        <w:bottom w:val="none" w:sz="0" w:space="0" w:color="auto"/>
                                                                                        <w:right w:val="none" w:sz="0" w:space="0" w:color="auto"/>
                                                                                      </w:divBdr>
                                                                                      <w:divsChild>
                                                                                        <w:div w:id="676856985">
                                                                                          <w:marLeft w:val="0"/>
                                                                                          <w:marRight w:val="0"/>
                                                                                          <w:marTop w:val="0"/>
                                                                                          <w:marBottom w:val="0"/>
                                                                                          <w:divBdr>
                                                                                            <w:top w:val="none" w:sz="0" w:space="0" w:color="auto"/>
                                                                                            <w:left w:val="none" w:sz="0" w:space="0" w:color="auto"/>
                                                                                            <w:bottom w:val="none" w:sz="0" w:space="0" w:color="auto"/>
                                                                                            <w:right w:val="none" w:sz="0" w:space="0" w:color="auto"/>
                                                                                          </w:divBdr>
                                                                                          <w:divsChild>
                                                                                            <w:div w:id="1842046280">
                                                                                              <w:marLeft w:val="0"/>
                                                                                              <w:marRight w:val="0"/>
                                                                                              <w:marTop w:val="0"/>
                                                                                              <w:marBottom w:val="0"/>
                                                                                              <w:divBdr>
                                                                                                <w:top w:val="none" w:sz="0" w:space="0" w:color="auto"/>
                                                                                                <w:left w:val="none" w:sz="0" w:space="0" w:color="auto"/>
                                                                                                <w:bottom w:val="none" w:sz="0" w:space="0" w:color="auto"/>
                                                                                                <w:right w:val="none" w:sz="0" w:space="0" w:color="auto"/>
                                                                                              </w:divBdr>
                                                                                              <w:divsChild>
                                                                                                <w:div w:id="253515621">
                                                                                                  <w:marLeft w:val="0"/>
                                                                                                  <w:marRight w:val="0"/>
                                                                                                  <w:marTop w:val="0"/>
                                                                                                  <w:marBottom w:val="0"/>
                                                                                                  <w:divBdr>
                                                                                                    <w:top w:val="none" w:sz="0" w:space="0" w:color="auto"/>
                                                                                                    <w:left w:val="none" w:sz="0" w:space="0" w:color="auto"/>
                                                                                                    <w:bottom w:val="none" w:sz="0" w:space="0" w:color="auto"/>
                                                                                                    <w:right w:val="none" w:sz="0" w:space="0" w:color="auto"/>
                                                                                                  </w:divBdr>
                                                                                                  <w:divsChild>
                                                                                                    <w:div w:id="1611088174">
                                                                                                      <w:marLeft w:val="0"/>
                                                                                                      <w:marRight w:val="0"/>
                                                                                                      <w:marTop w:val="0"/>
                                                                                                      <w:marBottom w:val="0"/>
                                                                                                      <w:divBdr>
                                                                                                        <w:top w:val="none" w:sz="0" w:space="0" w:color="auto"/>
                                                                                                        <w:left w:val="none" w:sz="0" w:space="0" w:color="auto"/>
                                                                                                        <w:bottom w:val="none" w:sz="0" w:space="0" w:color="auto"/>
                                                                                                        <w:right w:val="none" w:sz="0" w:space="0" w:color="auto"/>
                                                                                                      </w:divBdr>
                                                                                                      <w:divsChild>
                                                                                                        <w:div w:id="1199008898">
                                                                                                          <w:marLeft w:val="0"/>
                                                                                                          <w:marRight w:val="0"/>
                                                                                                          <w:marTop w:val="0"/>
                                                                                                          <w:marBottom w:val="0"/>
                                                                                                          <w:divBdr>
                                                                                                            <w:top w:val="none" w:sz="0" w:space="0" w:color="auto"/>
                                                                                                            <w:left w:val="none" w:sz="0" w:space="0" w:color="auto"/>
                                                                                                            <w:bottom w:val="none" w:sz="0" w:space="0" w:color="auto"/>
                                                                                                            <w:right w:val="none" w:sz="0" w:space="0" w:color="auto"/>
                                                                                                          </w:divBdr>
                                                                                                          <w:divsChild>
                                                                                                            <w:div w:id="4602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569924">
      <w:bodyDiv w:val="1"/>
      <w:marLeft w:val="0"/>
      <w:marRight w:val="0"/>
      <w:marTop w:val="0"/>
      <w:marBottom w:val="0"/>
      <w:divBdr>
        <w:top w:val="none" w:sz="0" w:space="0" w:color="auto"/>
        <w:left w:val="none" w:sz="0" w:space="0" w:color="auto"/>
        <w:bottom w:val="none" w:sz="0" w:space="0" w:color="auto"/>
        <w:right w:val="none" w:sz="0" w:space="0" w:color="auto"/>
      </w:divBdr>
    </w:div>
    <w:div w:id="1039892111">
      <w:bodyDiv w:val="1"/>
      <w:marLeft w:val="0"/>
      <w:marRight w:val="0"/>
      <w:marTop w:val="0"/>
      <w:marBottom w:val="0"/>
      <w:divBdr>
        <w:top w:val="none" w:sz="0" w:space="0" w:color="auto"/>
        <w:left w:val="none" w:sz="0" w:space="0" w:color="auto"/>
        <w:bottom w:val="none" w:sz="0" w:space="0" w:color="auto"/>
        <w:right w:val="none" w:sz="0" w:space="0" w:color="auto"/>
      </w:divBdr>
      <w:divsChild>
        <w:div w:id="61296003">
          <w:marLeft w:val="0"/>
          <w:marRight w:val="0"/>
          <w:marTop w:val="0"/>
          <w:marBottom w:val="0"/>
          <w:divBdr>
            <w:top w:val="none" w:sz="0" w:space="0" w:color="auto"/>
            <w:left w:val="none" w:sz="0" w:space="0" w:color="auto"/>
            <w:bottom w:val="none" w:sz="0" w:space="0" w:color="auto"/>
            <w:right w:val="none" w:sz="0" w:space="0" w:color="auto"/>
          </w:divBdr>
          <w:divsChild>
            <w:div w:id="1682275954">
              <w:marLeft w:val="0"/>
              <w:marRight w:val="0"/>
              <w:marTop w:val="0"/>
              <w:marBottom w:val="0"/>
              <w:divBdr>
                <w:top w:val="none" w:sz="0" w:space="0" w:color="auto"/>
                <w:left w:val="none" w:sz="0" w:space="0" w:color="auto"/>
                <w:bottom w:val="none" w:sz="0" w:space="0" w:color="auto"/>
                <w:right w:val="none" w:sz="0" w:space="0" w:color="auto"/>
              </w:divBdr>
              <w:divsChild>
                <w:div w:id="2275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19991">
      <w:bodyDiv w:val="1"/>
      <w:marLeft w:val="0"/>
      <w:marRight w:val="0"/>
      <w:marTop w:val="0"/>
      <w:marBottom w:val="0"/>
      <w:divBdr>
        <w:top w:val="none" w:sz="0" w:space="0" w:color="auto"/>
        <w:left w:val="none" w:sz="0" w:space="0" w:color="auto"/>
        <w:bottom w:val="none" w:sz="0" w:space="0" w:color="auto"/>
        <w:right w:val="none" w:sz="0" w:space="0" w:color="auto"/>
      </w:divBdr>
      <w:divsChild>
        <w:div w:id="190803170">
          <w:marLeft w:val="0"/>
          <w:marRight w:val="0"/>
          <w:marTop w:val="0"/>
          <w:marBottom w:val="0"/>
          <w:divBdr>
            <w:top w:val="none" w:sz="0" w:space="0" w:color="auto"/>
            <w:left w:val="none" w:sz="0" w:space="0" w:color="auto"/>
            <w:bottom w:val="none" w:sz="0" w:space="0" w:color="auto"/>
            <w:right w:val="none" w:sz="0" w:space="0" w:color="auto"/>
          </w:divBdr>
          <w:divsChild>
            <w:div w:id="195125769">
              <w:marLeft w:val="0"/>
              <w:marRight w:val="0"/>
              <w:marTop w:val="0"/>
              <w:marBottom w:val="0"/>
              <w:divBdr>
                <w:top w:val="none" w:sz="0" w:space="0" w:color="auto"/>
                <w:left w:val="none" w:sz="0" w:space="0" w:color="auto"/>
                <w:bottom w:val="none" w:sz="0" w:space="0" w:color="auto"/>
                <w:right w:val="none" w:sz="0" w:space="0" w:color="auto"/>
              </w:divBdr>
              <w:divsChild>
                <w:div w:id="4508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859254">
      <w:bodyDiv w:val="1"/>
      <w:marLeft w:val="0"/>
      <w:marRight w:val="0"/>
      <w:marTop w:val="0"/>
      <w:marBottom w:val="0"/>
      <w:divBdr>
        <w:top w:val="none" w:sz="0" w:space="0" w:color="auto"/>
        <w:left w:val="none" w:sz="0" w:space="0" w:color="auto"/>
        <w:bottom w:val="none" w:sz="0" w:space="0" w:color="auto"/>
        <w:right w:val="none" w:sz="0" w:space="0" w:color="auto"/>
      </w:divBdr>
      <w:divsChild>
        <w:div w:id="634986036">
          <w:marLeft w:val="0"/>
          <w:marRight w:val="0"/>
          <w:marTop w:val="0"/>
          <w:marBottom w:val="0"/>
          <w:divBdr>
            <w:top w:val="none" w:sz="0" w:space="0" w:color="auto"/>
            <w:left w:val="none" w:sz="0" w:space="0" w:color="auto"/>
            <w:bottom w:val="none" w:sz="0" w:space="0" w:color="auto"/>
            <w:right w:val="none" w:sz="0" w:space="0" w:color="auto"/>
          </w:divBdr>
          <w:divsChild>
            <w:div w:id="1170288040">
              <w:marLeft w:val="0"/>
              <w:marRight w:val="0"/>
              <w:marTop w:val="0"/>
              <w:marBottom w:val="0"/>
              <w:divBdr>
                <w:top w:val="none" w:sz="0" w:space="0" w:color="auto"/>
                <w:left w:val="none" w:sz="0" w:space="0" w:color="auto"/>
                <w:bottom w:val="none" w:sz="0" w:space="0" w:color="auto"/>
                <w:right w:val="none" w:sz="0" w:space="0" w:color="auto"/>
              </w:divBdr>
              <w:divsChild>
                <w:div w:id="828130474">
                  <w:marLeft w:val="0"/>
                  <w:marRight w:val="0"/>
                  <w:marTop w:val="0"/>
                  <w:marBottom w:val="0"/>
                  <w:divBdr>
                    <w:top w:val="none" w:sz="0" w:space="0" w:color="auto"/>
                    <w:left w:val="none" w:sz="0" w:space="0" w:color="auto"/>
                    <w:bottom w:val="none" w:sz="0" w:space="0" w:color="auto"/>
                    <w:right w:val="none" w:sz="0" w:space="0" w:color="auto"/>
                  </w:divBdr>
                  <w:divsChild>
                    <w:div w:id="12560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558028">
      <w:bodyDiv w:val="1"/>
      <w:marLeft w:val="0"/>
      <w:marRight w:val="0"/>
      <w:marTop w:val="0"/>
      <w:marBottom w:val="0"/>
      <w:divBdr>
        <w:top w:val="none" w:sz="0" w:space="0" w:color="auto"/>
        <w:left w:val="none" w:sz="0" w:space="0" w:color="auto"/>
        <w:bottom w:val="none" w:sz="0" w:space="0" w:color="auto"/>
        <w:right w:val="none" w:sz="0" w:space="0" w:color="auto"/>
      </w:divBdr>
      <w:divsChild>
        <w:div w:id="250894707">
          <w:marLeft w:val="0"/>
          <w:marRight w:val="0"/>
          <w:marTop w:val="0"/>
          <w:marBottom w:val="0"/>
          <w:divBdr>
            <w:top w:val="none" w:sz="0" w:space="0" w:color="auto"/>
            <w:left w:val="none" w:sz="0" w:space="0" w:color="auto"/>
            <w:bottom w:val="none" w:sz="0" w:space="0" w:color="auto"/>
            <w:right w:val="none" w:sz="0" w:space="0" w:color="auto"/>
          </w:divBdr>
          <w:divsChild>
            <w:div w:id="1407531386">
              <w:marLeft w:val="0"/>
              <w:marRight w:val="0"/>
              <w:marTop w:val="0"/>
              <w:marBottom w:val="0"/>
              <w:divBdr>
                <w:top w:val="none" w:sz="0" w:space="0" w:color="auto"/>
                <w:left w:val="none" w:sz="0" w:space="0" w:color="auto"/>
                <w:bottom w:val="none" w:sz="0" w:space="0" w:color="auto"/>
                <w:right w:val="none" w:sz="0" w:space="0" w:color="auto"/>
              </w:divBdr>
              <w:divsChild>
                <w:div w:id="21221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974246">
      <w:bodyDiv w:val="1"/>
      <w:marLeft w:val="0"/>
      <w:marRight w:val="0"/>
      <w:marTop w:val="0"/>
      <w:marBottom w:val="0"/>
      <w:divBdr>
        <w:top w:val="none" w:sz="0" w:space="0" w:color="auto"/>
        <w:left w:val="none" w:sz="0" w:space="0" w:color="auto"/>
        <w:bottom w:val="none" w:sz="0" w:space="0" w:color="auto"/>
        <w:right w:val="none" w:sz="0" w:space="0" w:color="auto"/>
      </w:divBdr>
      <w:divsChild>
        <w:div w:id="1247883029">
          <w:marLeft w:val="0"/>
          <w:marRight w:val="0"/>
          <w:marTop w:val="0"/>
          <w:marBottom w:val="0"/>
          <w:divBdr>
            <w:top w:val="none" w:sz="0" w:space="0" w:color="auto"/>
            <w:left w:val="none" w:sz="0" w:space="0" w:color="auto"/>
            <w:bottom w:val="none" w:sz="0" w:space="0" w:color="auto"/>
            <w:right w:val="none" w:sz="0" w:space="0" w:color="auto"/>
          </w:divBdr>
          <w:divsChild>
            <w:div w:id="1402293926">
              <w:marLeft w:val="0"/>
              <w:marRight w:val="0"/>
              <w:marTop w:val="0"/>
              <w:marBottom w:val="0"/>
              <w:divBdr>
                <w:top w:val="none" w:sz="0" w:space="0" w:color="auto"/>
                <w:left w:val="none" w:sz="0" w:space="0" w:color="auto"/>
                <w:bottom w:val="none" w:sz="0" w:space="0" w:color="auto"/>
                <w:right w:val="none" w:sz="0" w:space="0" w:color="auto"/>
              </w:divBdr>
              <w:divsChild>
                <w:div w:id="9241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83222">
      <w:bodyDiv w:val="1"/>
      <w:marLeft w:val="0"/>
      <w:marRight w:val="0"/>
      <w:marTop w:val="0"/>
      <w:marBottom w:val="0"/>
      <w:divBdr>
        <w:top w:val="none" w:sz="0" w:space="0" w:color="auto"/>
        <w:left w:val="none" w:sz="0" w:space="0" w:color="auto"/>
        <w:bottom w:val="none" w:sz="0" w:space="0" w:color="auto"/>
        <w:right w:val="none" w:sz="0" w:space="0" w:color="auto"/>
      </w:divBdr>
      <w:divsChild>
        <w:div w:id="183518855">
          <w:marLeft w:val="0"/>
          <w:marRight w:val="0"/>
          <w:marTop w:val="0"/>
          <w:marBottom w:val="0"/>
          <w:divBdr>
            <w:top w:val="none" w:sz="0" w:space="0" w:color="auto"/>
            <w:left w:val="none" w:sz="0" w:space="0" w:color="auto"/>
            <w:bottom w:val="none" w:sz="0" w:space="0" w:color="auto"/>
            <w:right w:val="none" w:sz="0" w:space="0" w:color="auto"/>
          </w:divBdr>
          <w:divsChild>
            <w:div w:id="1167330732">
              <w:marLeft w:val="0"/>
              <w:marRight w:val="0"/>
              <w:marTop w:val="0"/>
              <w:marBottom w:val="0"/>
              <w:divBdr>
                <w:top w:val="none" w:sz="0" w:space="0" w:color="auto"/>
                <w:left w:val="none" w:sz="0" w:space="0" w:color="auto"/>
                <w:bottom w:val="none" w:sz="0" w:space="0" w:color="auto"/>
                <w:right w:val="none" w:sz="0" w:space="0" w:color="auto"/>
              </w:divBdr>
              <w:divsChild>
                <w:div w:id="1747413852">
                  <w:marLeft w:val="0"/>
                  <w:marRight w:val="0"/>
                  <w:marTop w:val="0"/>
                  <w:marBottom w:val="0"/>
                  <w:divBdr>
                    <w:top w:val="none" w:sz="0" w:space="0" w:color="auto"/>
                    <w:left w:val="none" w:sz="0" w:space="0" w:color="auto"/>
                    <w:bottom w:val="none" w:sz="0" w:space="0" w:color="auto"/>
                    <w:right w:val="none" w:sz="0" w:space="0" w:color="auto"/>
                  </w:divBdr>
                  <w:divsChild>
                    <w:div w:id="16563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601958">
      <w:bodyDiv w:val="1"/>
      <w:marLeft w:val="0"/>
      <w:marRight w:val="0"/>
      <w:marTop w:val="0"/>
      <w:marBottom w:val="0"/>
      <w:divBdr>
        <w:top w:val="none" w:sz="0" w:space="0" w:color="auto"/>
        <w:left w:val="none" w:sz="0" w:space="0" w:color="auto"/>
        <w:bottom w:val="none" w:sz="0" w:space="0" w:color="auto"/>
        <w:right w:val="none" w:sz="0" w:space="0" w:color="auto"/>
      </w:divBdr>
      <w:divsChild>
        <w:div w:id="224993100">
          <w:marLeft w:val="0"/>
          <w:marRight w:val="0"/>
          <w:marTop w:val="0"/>
          <w:marBottom w:val="0"/>
          <w:divBdr>
            <w:top w:val="none" w:sz="0" w:space="0" w:color="auto"/>
            <w:left w:val="none" w:sz="0" w:space="0" w:color="auto"/>
            <w:bottom w:val="none" w:sz="0" w:space="0" w:color="auto"/>
            <w:right w:val="none" w:sz="0" w:space="0" w:color="auto"/>
          </w:divBdr>
          <w:divsChild>
            <w:div w:id="2076735547">
              <w:marLeft w:val="0"/>
              <w:marRight w:val="0"/>
              <w:marTop w:val="0"/>
              <w:marBottom w:val="0"/>
              <w:divBdr>
                <w:top w:val="none" w:sz="0" w:space="0" w:color="auto"/>
                <w:left w:val="none" w:sz="0" w:space="0" w:color="auto"/>
                <w:bottom w:val="none" w:sz="0" w:space="0" w:color="auto"/>
                <w:right w:val="none" w:sz="0" w:space="0" w:color="auto"/>
              </w:divBdr>
              <w:divsChild>
                <w:div w:id="14747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81334">
      <w:bodyDiv w:val="1"/>
      <w:marLeft w:val="0"/>
      <w:marRight w:val="0"/>
      <w:marTop w:val="0"/>
      <w:marBottom w:val="0"/>
      <w:divBdr>
        <w:top w:val="none" w:sz="0" w:space="0" w:color="auto"/>
        <w:left w:val="none" w:sz="0" w:space="0" w:color="auto"/>
        <w:bottom w:val="none" w:sz="0" w:space="0" w:color="auto"/>
        <w:right w:val="none" w:sz="0" w:space="0" w:color="auto"/>
      </w:divBdr>
      <w:divsChild>
        <w:div w:id="2130585388">
          <w:marLeft w:val="0"/>
          <w:marRight w:val="0"/>
          <w:marTop w:val="0"/>
          <w:marBottom w:val="0"/>
          <w:divBdr>
            <w:top w:val="none" w:sz="0" w:space="0" w:color="auto"/>
            <w:left w:val="none" w:sz="0" w:space="0" w:color="auto"/>
            <w:bottom w:val="none" w:sz="0" w:space="0" w:color="auto"/>
            <w:right w:val="none" w:sz="0" w:space="0" w:color="auto"/>
          </w:divBdr>
          <w:divsChild>
            <w:div w:id="1793136408">
              <w:marLeft w:val="0"/>
              <w:marRight w:val="0"/>
              <w:marTop w:val="0"/>
              <w:marBottom w:val="0"/>
              <w:divBdr>
                <w:top w:val="none" w:sz="0" w:space="0" w:color="auto"/>
                <w:left w:val="none" w:sz="0" w:space="0" w:color="auto"/>
                <w:bottom w:val="none" w:sz="0" w:space="0" w:color="auto"/>
                <w:right w:val="none" w:sz="0" w:space="0" w:color="auto"/>
              </w:divBdr>
              <w:divsChild>
                <w:div w:id="2048334002">
                  <w:marLeft w:val="0"/>
                  <w:marRight w:val="0"/>
                  <w:marTop w:val="0"/>
                  <w:marBottom w:val="0"/>
                  <w:divBdr>
                    <w:top w:val="none" w:sz="0" w:space="0" w:color="auto"/>
                    <w:left w:val="none" w:sz="0" w:space="0" w:color="auto"/>
                    <w:bottom w:val="none" w:sz="0" w:space="0" w:color="auto"/>
                    <w:right w:val="none" w:sz="0" w:space="0" w:color="auto"/>
                  </w:divBdr>
                  <w:divsChild>
                    <w:div w:id="175592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039929">
      <w:bodyDiv w:val="1"/>
      <w:marLeft w:val="0"/>
      <w:marRight w:val="0"/>
      <w:marTop w:val="0"/>
      <w:marBottom w:val="0"/>
      <w:divBdr>
        <w:top w:val="none" w:sz="0" w:space="0" w:color="auto"/>
        <w:left w:val="none" w:sz="0" w:space="0" w:color="auto"/>
        <w:bottom w:val="none" w:sz="0" w:space="0" w:color="auto"/>
        <w:right w:val="none" w:sz="0" w:space="0" w:color="auto"/>
      </w:divBdr>
      <w:divsChild>
        <w:div w:id="541749858">
          <w:marLeft w:val="0"/>
          <w:marRight w:val="0"/>
          <w:marTop w:val="0"/>
          <w:marBottom w:val="0"/>
          <w:divBdr>
            <w:top w:val="none" w:sz="0" w:space="0" w:color="auto"/>
            <w:left w:val="none" w:sz="0" w:space="0" w:color="auto"/>
            <w:bottom w:val="none" w:sz="0" w:space="0" w:color="auto"/>
            <w:right w:val="none" w:sz="0" w:space="0" w:color="auto"/>
          </w:divBdr>
          <w:divsChild>
            <w:div w:id="246309592">
              <w:marLeft w:val="0"/>
              <w:marRight w:val="0"/>
              <w:marTop w:val="0"/>
              <w:marBottom w:val="0"/>
              <w:divBdr>
                <w:top w:val="none" w:sz="0" w:space="0" w:color="auto"/>
                <w:left w:val="none" w:sz="0" w:space="0" w:color="auto"/>
                <w:bottom w:val="none" w:sz="0" w:space="0" w:color="auto"/>
                <w:right w:val="none" w:sz="0" w:space="0" w:color="auto"/>
              </w:divBdr>
              <w:divsChild>
                <w:div w:id="1674992326">
                  <w:marLeft w:val="0"/>
                  <w:marRight w:val="0"/>
                  <w:marTop w:val="0"/>
                  <w:marBottom w:val="0"/>
                  <w:divBdr>
                    <w:top w:val="none" w:sz="0" w:space="0" w:color="auto"/>
                    <w:left w:val="none" w:sz="0" w:space="0" w:color="auto"/>
                    <w:bottom w:val="none" w:sz="0" w:space="0" w:color="auto"/>
                    <w:right w:val="none" w:sz="0" w:space="0" w:color="auto"/>
                  </w:divBdr>
                  <w:divsChild>
                    <w:div w:id="1293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26456">
      <w:bodyDiv w:val="1"/>
      <w:marLeft w:val="0"/>
      <w:marRight w:val="0"/>
      <w:marTop w:val="0"/>
      <w:marBottom w:val="0"/>
      <w:divBdr>
        <w:top w:val="none" w:sz="0" w:space="0" w:color="auto"/>
        <w:left w:val="none" w:sz="0" w:space="0" w:color="auto"/>
        <w:bottom w:val="none" w:sz="0" w:space="0" w:color="auto"/>
        <w:right w:val="none" w:sz="0" w:space="0" w:color="auto"/>
      </w:divBdr>
      <w:divsChild>
        <w:div w:id="1287585961">
          <w:marLeft w:val="0"/>
          <w:marRight w:val="0"/>
          <w:marTop w:val="0"/>
          <w:marBottom w:val="0"/>
          <w:divBdr>
            <w:top w:val="none" w:sz="0" w:space="0" w:color="auto"/>
            <w:left w:val="none" w:sz="0" w:space="0" w:color="auto"/>
            <w:bottom w:val="none" w:sz="0" w:space="0" w:color="auto"/>
            <w:right w:val="none" w:sz="0" w:space="0" w:color="auto"/>
          </w:divBdr>
          <w:divsChild>
            <w:div w:id="505480464">
              <w:marLeft w:val="0"/>
              <w:marRight w:val="0"/>
              <w:marTop w:val="0"/>
              <w:marBottom w:val="0"/>
              <w:divBdr>
                <w:top w:val="none" w:sz="0" w:space="0" w:color="auto"/>
                <w:left w:val="none" w:sz="0" w:space="0" w:color="auto"/>
                <w:bottom w:val="none" w:sz="0" w:space="0" w:color="auto"/>
                <w:right w:val="none" w:sz="0" w:space="0" w:color="auto"/>
              </w:divBdr>
              <w:divsChild>
                <w:div w:id="149968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7084">
      <w:bodyDiv w:val="1"/>
      <w:marLeft w:val="0"/>
      <w:marRight w:val="0"/>
      <w:marTop w:val="0"/>
      <w:marBottom w:val="0"/>
      <w:divBdr>
        <w:top w:val="none" w:sz="0" w:space="0" w:color="auto"/>
        <w:left w:val="none" w:sz="0" w:space="0" w:color="auto"/>
        <w:bottom w:val="none" w:sz="0" w:space="0" w:color="auto"/>
        <w:right w:val="none" w:sz="0" w:space="0" w:color="auto"/>
      </w:divBdr>
      <w:divsChild>
        <w:div w:id="669866006">
          <w:marLeft w:val="0"/>
          <w:marRight w:val="0"/>
          <w:marTop w:val="0"/>
          <w:marBottom w:val="0"/>
          <w:divBdr>
            <w:top w:val="none" w:sz="0" w:space="0" w:color="auto"/>
            <w:left w:val="none" w:sz="0" w:space="0" w:color="auto"/>
            <w:bottom w:val="none" w:sz="0" w:space="0" w:color="auto"/>
            <w:right w:val="none" w:sz="0" w:space="0" w:color="auto"/>
          </w:divBdr>
          <w:divsChild>
            <w:div w:id="101611039">
              <w:marLeft w:val="0"/>
              <w:marRight w:val="0"/>
              <w:marTop w:val="0"/>
              <w:marBottom w:val="0"/>
              <w:divBdr>
                <w:top w:val="none" w:sz="0" w:space="0" w:color="auto"/>
                <w:left w:val="none" w:sz="0" w:space="0" w:color="auto"/>
                <w:bottom w:val="none" w:sz="0" w:space="0" w:color="auto"/>
                <w:right w:val="none" w:sz="0" w:space="0" w:color="auto"/>
              </w:divBdr>
              <w:divsChild>
                <w:div w:id="59174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569541">
      <w:bodyDiv w:val="1"/>
      <w:marLeft w:val="0"/>
      <w:marRight w:val="0"/>
      <w:marTop w:val="0"/>
      <w:marBottom w:val="0"/>
      <w:divBdr>
        <w:top w:val="none" w:sz="0" w:space="0" w:color="auto"/>
        <w:left w:val="none" w:sz="0" w:space="0" w:color="auto"/>
        <w:bottom w:val="none" w:sz="0" w:space="0" w:color="auto"/>
        <w:right w:val="none" w:sz="0" w:space="0" w:color="auto"/>
      </w:divBdr>
      <w:divsChild>
        <w:div w:id="1677726914">
          <w:marLeft w:val="0"/>
          <w:marRight w:val="0"/>
          <w:marTop w:val="0"/>
          <w:marBottom w:val="0"/>
          <w:divBdr>
            <w:top w:val="none" w:sz="0" w:space="0" w:color="auto"/>
            <w:left w:val="none" w:sz="0" w:space="0" w:color="auto"/>
            <w:bottom w:val="none" w:sz="0" w:space="0" w:color="auto"/>
            <w:right w:val="none" w:sz="0" w:space="0" w:color="auto"/>
          </w:divBdr>
          <w:divsChild>
            <w:div w:id="1750537380">
              <w:marLeft w:val="0"/>
              <w:marRight w:val="0"/>
              <w:marTop w:val="0"/>
              <w:marBottom w:val="0"/>
              <w:divBdr>
                <w:top w:val="none" w:sz="0" w:space="0" w:color="auto"/>
                <w:left w:val="none" w:sz="0" w:space="0" w:color="auto"/>
                <w:bottom w:val="none" w:sz="0" w:space="0" w:color="auto"/>
                <w:right w:val="none" w:sz="0" w:space="0" w:color="auto"/>
              </w:divBdr>
              <w:divsChild>
                <w:div w:id="67496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10123">
      <w:bodyDiv w:val="1"/>
      <w:marLeft w:val="0"/>
      <w:marRight w:val="0"/>
      <w:marTop w:val="0"/>
      <w:marBottom w:val="0"/>
      <w:divBdr>
        <w:top w:val="none" w:sz="0" w:space="0" w:color="auto"/>
        <w:left w:val="none" w:sz="0" w:space="0" w:color="auto"/>
        <w:bottom w:val="none" w:sz="0" w:space="0" w:color="auto"/>
        <w:right w:val="none" w:sz="0" w:space="0" w:color="auto"/>
      </w:divBdr>
    </w:div>
    <w:div w:id="1605307430">
      <w:bodyDiv w:val="1"/>
      <w:marLeft w:val="0"/>
      <w:marRight w:val="0"/>
      <w:marTop w:val="0"/>
      <w:marBottom w:val="0"/>
      <w:divBdr>
        <w:top w:val="none" w:sz="0" w:space="0" w:color="auto"/>
        <w:left w:val="none" w:sz="0" w:space="0" w:color="auto"/>
        <w:bottom w:val="none" w:sz="0" w:space="0" w:color="auto"/>
        <w:right w:val="none" w:sz="0" w:space="0" w:color="auto"/>
      </w:divBdr>
      <w:divsChild>
        <w:div w:id="226190566">
          <w:marLeft w:val="0"/>
          <w:marRight w:val="0"/>
          <w:marTop w:val="0"/>
          <w:marBottom w:val="0"/>
          <w:divBdr>
            <w:top w:val="none" w:sz="0" w:space="0" w:color="auto"/>
            <w:left w:val="none" w:sz="0" w:space="0" w:color="auto"/>
            <w:bottom w:val="none" w:sz="0" w:space="0" w:color="auto"/>
            <w:right w:val="none" w:sz="0" w:space="0" w:color="auto"/>
          </w:divBdr>
          <w:divsChild>
            <w:div w:id="40598133">
              <w:marLeft w:val="0"/>
              <w:marRight w:val="0"/>
              <w:marTop w:val="0"/>
              <w:marBottom w:val="0"/>
              <w:divBdr>
                <w:top w:val="none" w:sz="0" w:space="0" w:color="auto"/>
                <w:left w:val="none" w:sz="0" w:space="0" w:color="auto"/>
                <w:bottom w:val="none" w:sz="0" w:space="0" w:color="auto"/>
                <w:right w:val="none" w:sz="0" w:space="0" w:color="auto"/>
              </w:divBdr>
              <w:divsChild>
                <w:div w:id="153973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5222">
      <w:bodyDiv w:val="1"/>
      <w:marLeft w:val="0"/>
      <w:marRight w:val="0"/>
      <w:marTop w:val="0"/>
      <w:marBottom w:val="0"/>
      <w:divBdr>
        <w:top w:val="none" w:sz="0" w:space="0" w:color="auto"/>
        <w:left w:val="none" w:sz="0" w:space="0" w:color="auto"/>
        <w:bottom w:val="none" w:sz="0" w:space="0" w:color="auto"/>
        <w:right w:val="none" w:sz="0" w:space="0" w:color="auto"/>
      </w:divBdr>
      <w:divsChild>
        <w:div w:id="1059783976">
          <w:marLeft w:val="0"/>
          <w:marRight w:val="0"/>
          <w:marTop w:val="0"/>
          <w:marBottom w:val="0"/>
          <w:divBdr>
            <w:top w:val="none" w:sz="0" w:space="0" w:color="auto"/>
            <w:left w:val="none" w:sz="0" w:space="0" w:color="auto"/>
            <w:bottom w:val="none" w:sz="0" w:space="0" w:color="auto"/>
            <w:right w:val="none" w:sz="0" w:space="0" w:color="auto"/>
          </w:divBdr>
          <w:divsChild>
            <w:div w:id="292712207">
              <w:marLeft w:val="0"/>
              <w:marRight w:val="0"/>
              <w:marTop w:val="0"/>
              <w:marBottom w:val="0"/>
              <w:divBdr>
                <w:top w:val="none" w:sz="0" w:space="0" w:color="auto"/>
                <w:left w:val="none" w:sz="0" w:space="0" w:color="auto"/>
                <w:bottom w:val="none" w:sz="0" w:space="0" w:color="auto"/>
                <w:right w:val="none" w:sz="0" w:space="0" w:color="auto"/>
              </w:divBdr>
              <w:divsChild>
                <w:div w:id="1441143116">
                  <w:marLeft w:val="0"/>
                  <w:marRight w:val="0"/>
                  <w:marTop w:val="0"/>
                  <w:marBottom w:val="0"/>
                  <w:divBdr>
                    <w:top w:val="none" w:sz="0" w:space="0" w:color="auto"/>
                    <w:left w:val="none" w:sz="0" w:space="0" w:color="auto"/>
                    <w:bottom w:val="none" w:sz="0" w:space="0" w:color="auto"/>
                    <w:right w:val="none" w:sz="0" w:space="0" w:color="auto"/>
                  </w:divBdr>
                  <w:divsChild>
                    <w:div w:id="114119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476329">
      <w:bodyDiv w:val="1"/>
      <w:marLeft w:val="0"/>
      <w:marRight w:val="0"/>
      <w:marTop w:val="0"/>
      <w:marBottom w:val="0"/>
      <w:divBdr>
        <w:top w:val="none" w:sz="0" w:space="0" w:color="auto"/>
        <w:left w:val="none" w:sz="0" w:space="0" w:color="auto"/>
        <w:bottom w:val="none" w:sz="0" w:space="0" w:color="auto"/>
        <w:right w:val="none" w:sz="0" w:space="0" w:color="auto"/>
      </w:divBdr>
      <w:divsChild>
        <w:div w:id="1539783737">
          <w:marLeft w:val="0"/>
          <w:marRight w:val="0"/>
          <w:marTop w:val="0"/>
          <w:marBottom w:val="0"/>
          <w:divBdr>
            <w:top w:val="none" w:sz="0" w:space="0" w:color="auto"/>
            <w:left w:val="none" w:sz="0" w:space="0" w:color="auto"/>
            <w:bottom w:val="none" w:sz="0" w:space="0" w:color="auto"/>
            <w:right w:val="none" w:sz="0" w:space="0" w:color="auto"/>
          </w:divBdr>
          <w:divsChild>
            <w:div w:id="1839493747">
              <w:marLeft w:val="0"/>
              <w:marRight w:val="0"/>
              <w:marTop w:val="0"/>
              <w:marBottom w:val="0"/>
              <w:divBdr>
                <w:top w:val="none" w:sz="0" w:space="0" w:color="auto"/>
                <w:left w:val="none" w:sz="0" w:space="0" w:color="auto"/>
                <w:bottom w:val="none" w:sz="0" w:space="0" w:color="auto"/>
                <w:right w:val="none" w:sz="0" w:space="0" w:color="auto"/>
              </w:divBdr>
              <w:divsChild>
                <w:div w:id="199236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07499">
      <w:bodyDiv w:val="1"/>
      <w:marLeft w:val="0"/>
      <w:marRight w:val="0"/>
      <w:marTop w:val="0"/>
      <w:marBottom w:val="0"/>
      <w:divBdr>
        <w:top w:val="none" w:sz="0" w:space="0" w:color="auto"/>
        <w:left w:val="none" w:sz="0" w:space="0" w:color="auto"/>
        <w:bottom w:val="none" w:sz="0" w:space="0" w:color="auto"/>
        <w:right w:val="none" w:sz="0" w:space="0" w:color="auto"/>
      </w:divBdr>
      <w:divsChild>
        <w:div w:id="1529365535">
          <w:marLeft w:val="0"/>
          <w:marRight w:val="0"/>
          <w:marTop w:val="0"/>
          <w:marBottom w:val="0"/>
          <w:divBdr>
            <w:top w:val="none" w:sz="0" w:space="0" w:color="auto"/>
            <w:left w:val="none" w:sz="0" w:space="0" w:color="auto"/>
            <w:bottom w:val="none" w:sz="0" w:space="0" w:color="auto"/>
            <w:right w:val="none" w:sz="0" w:space="0" w:color="auto"/>
          </w:divBdr>
          <w:divsChild>
            <w:div w:id="2054841800">
              <w:marLeft w:val="0"/>
              <w:marRight w:val="0"/>
              <w:marTop w:val="0"/>
              <w:marBottom w:val="0"/>
              <w:divBdr>
                <w:top w:val="none" w:sz="0" w:space="0" w:color="auto"/>
                <w:left w:val="none" w:sz="0" w:space="0" w:color="auto"/>
                <w:bottom w:val="none" w:sz="0" w:space="0" w:color="auto"/>
                <w:right w:val="none" w:sz="0" w:space="0" w:color="auto"/>
              </w:divBdr>
              <w:divsChild>
                <w:div w:id="1949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29245">
      <w:bodyDiv w:val="1"/>
      <w:marLeft w:val="0"/>
      <w:marRight w:val="0"/>
      <w:marTop w:val="0"/>
      <w:marBottom w:val="0"/>
      <w:divBdr>
        <w:top w:val="none" w:sz="0" w:space="0" w:color="auto"/>
        <w:left w:val="none" w:sz="0" w:space="0" w:color="auto"/>
        <w:bottom w:val="none" w:sz="0" w:space="0" w:color="auto"/>
        <w:right w:val="none" w:sz="0" w:space="0" w:color="auto"/>
      </w:divBdr>
      <w:divsChild>
        <w:div w:id="1951861590">
          <w:marLeft w:val="0"/>
          <w:marRight w:val="0"/>
          <w:marTop w:val="0"/>
          <w:marBottom w:val="0"/>
          <w:divBdr>
            <w:top w:val="none" w:sz="0" w:space="0" w:color="auto"/>
            <w:left w:val="none" w:sz="0" w:space="0" w:color="auto"/>
            <w:bottom w:val="none" w:sz="0" w:space="0" w:color="auto"/>
            <w:right w:val="none" w:sz="0" w:space="0" w:color="auto"/>
          </w:divBdr>
          <w:divsChild>
            <w:div w:id="426999363">
              <w:marLeft w:val="0"/>
              <w:marRight w:val="0"/>
              <w:marTop w:val="0"/>
              <w:marBottom w:val="0"/>
              <w:divBdr>
                <w:top w:val="none" w:sz="0" w:space="0" w:color="auto"/>
                <w:left w:val="none" w:sz="0" w:space="0" w:color="auto"/>
                <w:bottom w:val="none" w:sz="0" w:space="0" w:color="auto"/>
                <w:right w:val="none" w:sz="0" w:space="0" w:color="auto"/>
              </w:divBdr>
              <w:divsChild>
                <w:div w:id="12370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32840">
      <w:bodyDiv w:val="1"/>
      <w:marLeft w:val="0"/>
      <w:marRight w:val="0"/>
      <w:marTop w:val="0"/>
      <w:marBottom w:val="0"/>
      <w:divBdr>
        <w:top w:val="none" w:sz="0" w:space="0" w:color="auto"/>
        <w:left w:val="none" w:sz="0" w:space="0" w:color="auto"/>
        <w:bottom w:val="none" w:sz="0" w:space="0" w:color="auto"/>
        <w:right w:val="none" w:sz="0" w:space="0" w:color="auto"/>
      </w:divBdr>
      <w:divsChild>
        <w:div w:id="176846202">
          <w:marLeft w:val="0"/>
          <w:marRight w:val="0"/>
          <w:marTop w:val="0"/>
          <w:marBottom w:val="0"/>
          <w:divBdr>
            <w:top w:val="none" w:sz="0" w:space="0" w:color="auto"/>
            <w:left w:val="none" w:sz="0" w:space="0" w:color="auto"/>
            <w:bottom w:val="none" w:sz="0" w:space="0" w:color="auto"/>
            <w:right w:val="none" w:sz="0" w:space="0" w:color="auto"/>
          </w:divBdr>
          <w:divsChild>
            <w:div w:id="375743772">
              <w:marLeft w:val="0"/>
              <w:marRight w:val="0"/>
              <w:marTop w:val="0"/>
              <w:marBottom w:val="0"/>
              <w:divBdr>
                <w:top w:val="none" w:sz="0" w:space="0" w:color="auto"/>
                <w:left w:val="none" w:sz="0" w:space="0" w:color="auto"/>
                <w:bottom w:val="none" w:sz="0" w:space="0" w:color="auto"/>
                <w:right w:val="none" w:sz="0" w:space="0" w:color="auto"/>
              </w:divBdr>
              <w:divsChild>
                <w:div w:id="468061052">
                  <w:marLeft w:val="0"/>
                  <w:marRight w:val="0"/>
                  <w:marTop w:val="0"/>
                  <w:marBottom w:val="0"/>
                  <w:divBdr>
                    <w:top w:val="none" w:sz="0" w:space="0" w:color="auto"/>
                    <w:left w:val="none" w:sz="0" w:space="0" w:color="auto"/>
                    <w:bottom w:val="none" w:sz="0" w:space="0" w:color="auto"/>
                    <w:right w:val="none" w:sz="0" w:space="0" w:color="auto"/>
                  </w:divBdr>
                  <w:divsChild>
                    <w:div w:id="327098921">
                      <w:marLeft w:val="0"/>
                      <w:marRight w:val="0"/>
                      <w:marTop w:val="0"/>
                      <w:marBottom w:val="0"/>
                      <w:divBdr>
                        <w:top w:val="none" w:sz="0" w:space="0" w:color="auto"/>
                        <w:left w:val="none" w:sz="0" w:space="0" w:color="auto"/>
                        <w:bottom w:val="none" w:sz="0" w:space="0" w:color="auto"/>
                        <w:right w:val="none" w:sz="0" w:space="0" w:color="auto"/>
                      </w:divBdr>
                      <w:divsChild>
                        <w:div w:id="1680423704">
                          <w:marLeft w:val="0"/>
                          <w:marRight w:val="0"/>
                          <w:marTop w:val="0"/>
                          <w:marBottom w:val="0"/>
                          <w:divBdr>
                            <w:top w:val="none" w:sz="0" w:space="0" w:color="auto"/>
                            <w:left w:val="none" w:sz="0" w:space="0" w:color="auto"/>
                            <w:bottom w:val="none" w:sz="0" w:space="0" w:color="auto"/>
                            <w:right w:val="none" w:sz="0" w:space="0" w:color="auto"/>
                          </w:divBdr>
                          <w:divsChild>
                            <w:div w:id="394747192">
                              <w:marLeft w:val="0"/>
                              <w:marRight w:val="0"/>
                              <w:marTop w:val="0"/>
                              <w:marBottom w:val="0"/>
                              <w:divBdr>
                                <w:top w:val="none" w:sz="0" w:space="0" w:color="auto"/>
                                <w:left w:val="none" w:sz="0" w:space="0" w:color="auto"/>
                                <w:bottom w:val="none" w:sz="0" w:space="0" w:color="auto"/>
                                <w:right w:val="none" w:sz="0" w:space="0" w:color="auto"/>
                              </w:divBdr>
                              <w:divsChild>
                                <w:div w:id="11739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560107">
      <w:bodyDiv w:val="1"/>
      <w:marLeft w:val="0"/>
      <w:marRight w:val="0"/>
      <w:marTop w:val="0"/>
      <w:marBottom w:val="0"/>
      <w:divBdr>
        <w:top w:val="none" w:sz="0" w:space="0" w:color="auto"/>
        <w:left w:val="none" w:sz="0" w:space="0" w:color="auto"/>
        <w:bottom w:val="none" w:sz="0" w:space="0" w:color="auto"/>
        <w:right w:val="none" w:sz="0" w:space="0" w:color="auto"/>
      </w:divBdr>
    </w:div>
    <w:div w:id="1837111821">
      <w:bodyDiv w:val="1"/>
      <w:marLeft w:val="0"/>
      <w:marRight w:val="0"/>
      <w:marTop w:val="0"/>
      <w:marBottom w:val="0"/>
      <w:divBdr>
        <w:top w:val="none" w:sz="0" w:space="0" w:color="auto"/>
        <w:left w:val="none" w:sz="0" w:space="0" w:color="auto"/>
        <w:bottom w:val="none" w:sz="0" w:space="0" w:color="auto"/>
        <w:right w:val="none" w:sz="0" w:space="0" w:color="auto"/>
      </w:divBdr>
      <w:divsChild>
        <w:div w:id="1312060240">
          <w:marLeft w:val="0"/>
          <w:marRight w:val="0"/>
          <w:marTop w:val="0"/>
          <w:marBottom w:val="0"/>
          <w:divBdr>
            <w:top w:val="none" w:sz="0" w:space="0" w:color="auto"/>
            <w:left w:val="none" w:sz="0" w:space="0" w:color="auto"/>
            <w:bottom w:val="none" w:sz="0" w:space="0" w:color="auto"/>
            <w:right w:val="none" w:sz="0" w:space="0" w:color="auto"/>
          </w:divBdr>
          <w:divsChild>
            <w:div w:id="1839268482">
              <w:marLeft w:val="0"/>
              <w:marRight w:val="0"/>
              <w:marTop w:val="0"/>
              <w:marBottom w:val="0"/>
              <w:divBdr>
                <w:top w:val="none" w:sz="0" w:space="0" w:color="auto"/>
                <w:left w:val="none" w:sz="0" w:space="0" w:color="auto"/>
                <w:bottom w:val="none" w:sz="0" w:space="0" w:color="auto"/>
                <w:right w:val="none" w:sz="0" w:space="0" w:color="auto"/>
              </w:divBdr>
              <w:divsChild>
                <w:div w:id="8876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585540">
      <w:bodyDiv w:val="1"/>
      <w:marLeft w:val="0"/>
      <w:marRight w:val="0"/>
      <w:marTop w:val="0"/>
      <w:marBottom w:val="0"/>
      <w:divBdr>
        <w:top w:val="none" w:sz="0" w:space="0" w:color="auto"/>
        <w:left w:val="none" w:sz="0" w:space="0" w:color="auto"/>
        <w:bottom w:val="none" w:sz="0" w:space="0" w:color="auto"/>
        <w:right w:val="none" w:sz="0" w:space="0" w:color="auto"/>
      </w:divBdr>
      <w:divsChild>
        <w:div w:id="127482490">
          <w:marLeft w:val="0"/>
          <w:marRight w:val="0"/>
          <w:marTop w:val="0"/>
          <w:marBottom w:val="0"/>
          <w:divBdr>
            <w:top w:val="none" w:sz="0" w:space="0" w:color="auto"/>
            <w:left w:val="none" w:sz="0" w:space="0" w:color="auto"/>
            <w:bottom w:val="none" w:sz="0" w:space="0" w:color="auto"/>
            <w:right w:val="none" w:sz="0" w:space="0" w:color="auto"/>
          </w:divBdr>
          <w:divsChild>
            <w:div w:id="1317761879">
              <w:marLeft w:val="0"/>
              <w:marRight w:val="0"/>
              <w:marTop w:val="0"/>
              <w:marBottom w:val="0"/>
              <w:divBdr>
                <w:top w:val="none" w:sz="0" w:space="0" w:color="auto"/>
                <w:left w:val="none" w:sz="0" w:space="0" w:color="auto"/>
                <w:bottom w:val="none" w:sz="0" w:space="0" w:color="auto"/>
                <w:right w:val="none" w:sz="0" w:space="0" w:color="auto"/>
              </w:divBdr>
              <w:divsChild>
                <w:div w:id="2393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1885">
      <w:bodyDiv w:val="1"/>
      <w:marLeft w:val="0"/>
      <w:marRight w:val="0"/>
      <w:marTop w:val="0"/>
      <w:marBottom w:val="0"/>
      <w:divBdr>
        <w:top w:val="none" w:sz="0" w:space="0" w:color="auto"/>
        <w:left w:val="none" w:sz="0" w:space="0" w:color="auto"/>
        <w:bottom w:val="none" w:sz="0" w:space="0" w:color="auto"/>
        <w:right w:val="none" w:sz="0" w:space="0" w:color="auto"/>
      </w:divBdr>
      <w:divsChild>
        <w:div w:id="1222205460">
          <w:marLeft w:val="0"/>
          <w:marRight w:val="0"/>
          <w:marTop w:val="0"/>
          <w:marBottom w:val="0"/>
          <w:divBdr>
            <w:top w:val="none" w:sz="0" w:space="0" w:color="auto"/>
            <w:left w:val="none" w:sz="0" w:space="0" w:color="auto"/>
            <w:bottom w:val="none" w:sz="0" w:space="0" w:color="auto"/>
            <w:right w:val="none" w:sz="0" w:space="0" w:color="auto"/>
          </w:divBdr>
          <w:divsChild>
            <w:div w:id="2117750841">
              <w:marLeft w:val="0"/>
              <w:marRight w:val="0"/>
              <w:marTop w:val="0"/>
              <w:marBottom w:val="0"/>
              <w:divBdr>
                <w:top w:val="none" w:sz="0" w:space="0" w:color="auto"/>
                <w:left w:val="none" w:sz="0" w:space="0" w:color="auto"/>
                <w:bottom w:val="none" w:sz="0" w:space="0" w:color="auto"/>
                <w:right w:val="none" w:sz="0" w:space="0" w:color="auto"/>
              </w:divBdr>
              <w:divsChild>
                <w:div w:id="1109937150">
                  <w:marLeft w:val="0"/>
                  <w:marRight w:val="0"/>
                  <w:marTop w:val="0"/>
                  <w:marBottom w:val="0"/>
                  <w:divBdr>
                    <w:top w:val="none" w:sz="0" w:space="0" w:color="auto"/>
                    <w:left w:val="none" w:sz="0" w:space="0" w:color="auto"/>
                    <w:bottom w:val="none" w:sz="0" w:space="0" w:color="auto"/>
                    <w:right w:val="none" w:sz="0" w:space="0" w:color="auto"/>
                  </w:divBdr>
                  <w:divsChild>
                    <w:div w:id="3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686256">
      <w:bodyDiv w:val="1"/>
      <w:marLeft w:val="0"/>
      <w:marRight w:val="0"/>
      <w:marTop w:val="0"/>
      <w:marBottom w:val="0"/>
      <w:divBdr>
        <w:top w:val="none" w:sz="0" w:space="0" w:color="auto"/>
        <w:left w:val="none" w:sz="0" w:space="0" w:color="auto"/>
        <w:bottom w:val="none" w:sz="0" w:space="0" w:color="auto"/>
        <w:right w:val="none" w:sz="0" w:space="0" w:color="auto"/>
      </w:divBdr>
      <w:divsChild>
        <w:div w:id="1689406959">
          <w:marLeft w:val="0"/>
          <w:marRight w:val="0"/>
          <w:marTop w:val="0"/>
          <w:marBottom w:val="0"/>
          <w:divBdr>
            <w:top w:val="none" w:sz="0" w:space="0" w:color="auto"/>
            <w:left w:val="none" w:sz="0" w:space="0" w:color="auto"/>
            <w:bottom w:val="none" w:sz="0" w:space="0" w:color="auto"/>
            <w:right w:val="none" w:sz="0" w:space="0" w:color="auto"/>
          </w:divBdr>
          <w:divsChild>
            <w:div w:id="845706391">
              <w:marLeft w:val="0"/>
              <w:marRight w:val="0"/>
              <w:marTop w:val="0"/>
              <w:marBottom w:val="0"/>
              <w:divBdr>
                <w:top w:val="none" w:sz="0" w:space="0" w:color="auto"/>
                <w:left w:val="none" w:sz="0" w:space="0" w:color="auto"/>
                <w:bottom w:val="none" w:sz="0" w:space="0" w:color="auto"/>
                <w:right w:val="none" w:sz="0" w:space="0" w:color="auto"/>
              </w:divBdr>
              <w:divsChild>
                <w:div w:id="7084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555072">
      <w:bodyDiv w:val="1"/>
      <w:marLeft w:val="0"/>
      <w:marRight w:val="0"/>
      <w:marTop w:val="0"/>
      <w:marBottom w:val="0"/>
      <w:divBdr>
        <w:top w:val="none" w:sz="0" w:space="0" w:color="auto"/>
        <w:left w:val="none" w:sz="0" w:space="0" w:color="auto"/>
        <w:bottom w:val="none" w:sz="0" w:space="0" w:color="auto"/>
        <w:right w:val="none" w:sz="0" w:space="0" w:color="auto"/>
      </w:divBdr>
      <w:divsChild>
        <w:div w:id="520096358">
          <w:marLeft w:val="0"/>
          <w:marRight w:val="0"/>
          <w:marTop w:val="0"/>
          <w:marBottom w:val="0"/>
          <w:divBdr>
            <w:top w:val="none" w:sz="0" w:space="0" w:color="auto"/>
            <w:left w:val="none" w:sz="0" w:space="0" w:color="auto"/>
            <w:bottom w:val="none" w:sz="0" w:space="0" w:color="auto"/>
            <w:right w:val="none" w:sz="0" w:space="0" w:color="auto"/>
          </w:divBdr>
          <w:divsChild>
            <w:div w:id="470635473">
              <w:marLeft w:val="0"/>
              <w:marRight w:val="0"/>
              <w:marTop w:val="0"/>
              <w:marBottom w:val="0"/>
              <w:divBdr>
                <w:top w:val="none" w:sz="0" w:space="0" w:color="auto"/>
                <w:left w:val="none" w:sz="0" w:space="0" w:color="auto"/>
                <w:bottom w:val="none" w:sz="0" w:space="0" w:color="auto"/>
                <w:right w:val="none" w:sz="0" w:space="0" w:color="auto"/>
              </w:divBdr>
              <w:divsChild>
                <w:div w:id="1404330782">
                  <w:marLeft w:val="0"/>
                  <w:marRight w:val="0"/>
                  <w:marTop w:val="0"/>
                  <w:marBottom w:val="0"/>
                  <w:divBdr>
                    <w:top w:val="none" w:sz="0" w:space="0" w:color="auto"/>
                    <w:left w:val="none" w:sz="0" w:space="0" w:color="auto"/>
                    <w:bottom w:val="none" w:sz="0" w:space="0" w:color="auto"/>
                    <w:right w:val="none" w:sz="0" w:space="0" w:color="auto"/>
                  </w:divBdr>
                  <w:divsChild>
                    <w:div w:id="100409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691330">
      <w:bodyDiv w:val="1"/>
      <w:marLeft w:val="0"/>
      <w:marRight w:val="0"/>
      <w:marTop w:val="0"/>
      <w:marBottom w:val="0"/>
      <w:divBdr>
        <w:top w:val="none" w:sz="0" w:space="0" w:color="auto"/>
        <w:left w:val="none" w:sz="0" w:space="0" w:color="auto"/>
        <w:bottom w:val="none" w:sz="0" w:space="0" w:color="auto"/>
        <w:right w:val="none" w:sz="0" w:space="0" w:color="auto"/>
      </w:divBdr>
      <w:divsChild>
        <w:div w:id="1024329622">
          <w:marLeft w:val="0"/>
          <w:marRight w:val="0"/>
          <w:marTop w:val="0"/>
          <w:marBottom w:val="0"/>
          <w:divBdr>
            <w:top w:val="none" w:sz="0" w:space="0" w:color="auto"/>
            <w:left w:val="none" w:sz="0" w:space="0" w:color="auto"/>
            <w:bottom w:val="none" w:sz="0" w:space="0" w:color="auto"/>
            <w:right w:val="none" w:sz="0" w:space="0" w:color="auto"/>
          </w:divBdr>
          <w:divsChild>
            <w:div w:id="1473862974">
              <w:marLeft w:val="0"/>
              <w:marRight w:val="0"/>
              <w:marTop w:val="0"/>
              <w:marBottom w:val="0"/>
              <w:divBdr>
                <w:top w:val="none" w:sz="0" w:space="0" w:color="auto"/>
                <w:left w:val="none" w:sz="0" w:space="0" w:color="auto"/>
                <w:bottom w:val="none" w:sz="0" w:space="0" w:color="auto"/>
                <w:right w:val="none" w:sz="0" w:space="0" w:color="auto"/>
              </w:divBdr>
              <w:divsChild>
                <w:div w:id="230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44265">
      <w:bodyDiv w:val="1"/>
      <w:marLeft w:val="0"/>
      <w:marRight w:val="0"/>
      <w:marTop w:val="0"/>
      <w:marBottom w:val="0"/>
      <w:divBdr>
        <w:top w:val="none" w:sz="0" w:space="0" w:color="auto"/>
        <w:left w:val="none" w:sz="0" w:space="0" w:color="auto"/>
        <w:bottom w:val="none" w:sz="0" w:space="0" w:color="auto"/>
        <w:right w:val="none" w:sz="0" w:space="0" w:color="auto"/>
      </w:divBdr>
      <w:divsChild>
        <w:div w:id="48455817">
          <w:marLeft w:val="0"/>
          <w:marRight w:val="0"/>
          <w:marTop w:val="0"/>
          <w:marBottom w:val="0"/>
          <w:divBdr>
            <w:top w:val="none" w:sz="0" w:space="0" w:color="auto"/>
            <w:left w:val="none" w:sz="0" w:space="0" w:color="auto"/>
            <w:bottom w:val="none" w:sz="0" w:space="0" w:color="auto"/>
            <w:right w:val="none" w:sz="0" w:space="0" w:color="auto"/>
          </w:divBdr>
          <w:divsChild>
            <w:div w:id="982854552">
              <w:marLeft w:val="0"/>
              <w:marRight w:val="0"/>
              <w:marTop w:val="0"/>
              <w:marBottom w:val="0"/>
              <w:divBdr>
                <w:top w:val="none" w:sz="0" w:space="0" w:color="auto"/>
                <w:left w:val="none" w:sz="0" w:space="0" w:color="auto"/>
                <w:bottom w:val="none" w:sz="0" w:space="0" w:color="auto"/>
                <w:right w:val="none" w:sz="0" w:space="0" w:color="auto"/>
              </w:divBdr>
              <w:divsChild>
                <w:div w:id="78997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981958">
      <w:bodyDiv w:val="1"/>
      <w:marLeft w:val="0"/>
      <w:marRight w:val="0"/>
      <w:marTop w:val="0"/>
      <w:marBottom w:val="0"/>
      <w:divBdr>
        <w:top w:val="none" w:sz="0" w:space="0" w:color="auto"/>
        <w:left w:val="none" w:sz="0" w:space="0" w:color="auto"/>
        <w:bottom w:val="none" w:sz="0" w:space="0" w:color="auto"/>
        <w:right w:val="none" w:sz="0" w:space="0" w:color="auto"/>
      </w:divBdr>
      <w:divsChild>
        <w:div w:id="1299145264">
          <w:marLeft w:val="0"/>
          <w:marRight w:val="0"/>
          <w:marTop w:val="0"/>
          <w:marBottom w:val="0"/>
          <w:divBdr>
            <w:top w:val="none" w:sz="0" w:space="0" w:color="auto"/>
            <w:left w:val="none" w:sz="0" w:space="0" w:color="auto"/>
            <w:bottom w:val="none" w:sz="0" w:space="0" w:color="auto"/>
            <w:right w:val="none" w:sz="0" w:space="0" w:color="auto"/>
          </w:divBdr>
          <w:divsChild>
            <w:div w:id="1914854205">
              <w:marLeft w:val="0"/>
              <w:marRight w:val="0"/>
              <w:marTop w:val="0"/>
              <w:marBottom w:val="0"/>
              <w:divBdr>
                <w:top w:val="none" w:sz="0" w:space="0" w:color="auto"/>
                <w:left w:val="none" w:sz="0" w:space="0" w:color="auto"/>
                <w:bottom w:val="none" w:sz="0" w:space="0" w:color="auto"/>
                <w:right w:val="none" w:sz="0" w:space="0" w:color="auto"/>
              </w:divBdr>
              <w:divsChild>
                <w:div w:id="11799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31248">
      <w:bodyDiv w:val="1"/>
      <w:marLeft w:val="0"/>
      <w:marRight w:val="0"/>
      <w:marTop w:val="0"/>
      <w:marBottom w:val="0"/>
      <w:divBdr>
        <w:top w:val="none" w:sz="0" w:space="0" w:color="auto"/>
        <w:left w:val="none" w:sz="0" w:space="0" w:color="auto"/>
        <w:bottom w:val="none" w:sz="0" w:space="0" w:color="auto"/>
        <w:right w:val="none" w:sz="0" w:space="0" w:color="auto"/>
      </w:divBdr>
      <w:divsChild>
        <w:div w:id="1482385989">
          <w:marLeft w:val="0"/>
          <w:marRight w:val="0"/>
          <w:marTop w:val="0"/>
          <w:marBottom w:val="0"/>
          <w:divBdr>
            <w:top w:val="none" w:sz="0" w:space="0" w:color="auto"/>
            <w:left w:val="none" w:sz="0" w:space="0" w:color="auto"/>
            <w:bottom w:val="none" w:sz="0" w:space="0" w:color="auto"/>
            <w:right w:val="none" w:sz="0" w:space="0" w:color="auto"/>
          </w:divBdr>
          <w:divsChild>
            <w:div w:id="1585142499">
              <w:marLeft w:val="0"/>
              <w:marRight w:val="0"/>
              <w:marTop w:val="0"/>
              <w:marBottom w:val="0"/>
              <w:divBdr>
                <w:top w:val="none" w:sz="0" w:space="0" w:color="auto"/>
                <w:left w:val="none" w:sz="0" w:space="0" w:color="auto"/>
                <w:bottom w:val="none" w:sz="0" w:space="0" w:color="auto"/>
                <w:right w:val="none" w:sz="0" w:space="0" w:color="auto"/>
              </w:divBdr>
              <w:divsChild>
                <w:div w:id="141709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rdinalnewman.ac.uk/" TargetMode="External"/><Relationship Id="rId21" Type="http://schemas.openxmlformats.org/officeDocument/2006/relationships/hyperlink" Target="https://www.preston.ac.uk/" TargetMode="Externa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oleObject" Target="embeddings/oleObject1.bin"/><Relationship Id="rId89" Type="http://schemas.openxmlformats.org/officeDocument/2006/relationships/image" Target="media/image52.emf"/><Relationship Id="rId16" Type="http://schemas.openxmlformats.org/officeDocument/2006/relationships/hyperlink" Target="http://www.minded.org.uk/families/index.html" TargetMode="External"/><Relationship Id="rId11" Type="http://schemas.openxmlformats.org/officeDocument/2006/relationships/hyperlink" Target="http://www.themix.org.uk/" TargetMode="External"/><Relationship Id="rId32" Type="http://schemas.openxmlformats.org/officeDocument/2006/relationships/hyperlink" Target="https://kendal.ac.uk/" TargetMode="External"/><Relationship Id="rId37" Type="http://schemas.openxmlformats.org/officeDocument/2006/relationships/image" Target="media/image3.png"/><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image" Target="media/image40.png"/><Relationship Id="rId79" Type="http://schemas.openxmlformats.org/officeDocument/2006/relationships/image" Target="media/image45.png"/><Relationship Id="rId5" Type="http://schemas.openxmlformats.org/officeDocument/2006/relationships/settings" Target="settings.xml"/><Relationship Id="rId90" Type="http://schemas.openxmlformats.org/officeDocument/2006/relationships/oleObject" Target="embeddings/oleObject4.bin"/><Relationship Id="rId22" Type="http://schemas.openxmlformats.org/officeDocument/2006/relationships/hyperlink" Target="https://www.preston.ac.uk/" TargetMode="External"/><Relationship Id="rId27" Type="http://schemas.openxmlformats.org/officeDocument/2006/relationships/hyperlink" Target="https://www.lmc.ac.uk/" TargetMode="External"/><Relationship Id="rId43" Type="http://schemas.openxmlformats.org/officeDocument/2006/relationships/image" Target="media/image9.png"/><Relationship Id="rId48" Type="http://schemas.openxmlformats.org/officeDocument/2006/relationships/image" Target="media/image14.png"/><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0.emf"/><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www.bbc.co.uk/guides/z3hpgdm" TargetMode="External"/><Relationship Id="rId17" Type="http://schemas.openxmlformats.org/officeDocument/2006/relationships/hyperlink" Target="https://www.blackpool.ac.uk" TargetMode="External"/><Relationship Id="rId25" Type="http://schemas.openxmlformats.org/officeDocument/2006/relationships/hyperlink" Target="https://www.cardinalnewman.ac.uk/" TargetMode="External"/><Relationship Id="rId33" Type="http://schemas.openxmlformats.org/officeDocument/2006/relationships/hyperlink" Target="https://www.bbc.co.uk/news%20downloaded%205%20February%202026" TargetMode="Externa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image" Target="media/image25.jpg"/><Relationship Id="rId67" Type="http://schemas.openxmlformats.org/officeDocument/2006/relationships/image" Target="media/image33.png"/><Relationship Id="rId20" Type="http://schemas.openxmlformats.org/officeDocument/2006/relationships/hyperlink" Target="tel:01253352352" TargetMode="Externa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emf"/><Relationship Id="rId88" Type="http://schemas.openxmlformats.org/officeDocument/2006/relationships/oleObject" Target="embeddings/oleObject3.bin"/><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info@studentminds.org.uk" TargetMode="External"/><Relationship Id="rId23" Type="http://schemas.openxmlformats.org/officeDocument/2006/relationships/hyperlink" Target="https://www.myerscough.ac.uk" TargetMode="External"/><Relationship Id="rId28" Type="http://schemas.openxmlformats.org/officeDocument/2006/relationships/hyperlink" Target="tel:01524%2066215" TargetMode="External"/><Relationship Id="rId36" Type="http://schemas.openxmlformats.org/officeDocument/2006/relationships/footer" Target="footer3.xml"/><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image" Target="media/image2.emf"/><Relationship Id="rId31" Type="http://schemas.openxmlformats.org/officeDocument/2006/relationships/hyperlink" Target="https://kendal.ac.uk/"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oleObject" Target="embeddings/oleObject2.bin"/><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bbc.co.uk/guides/zpmpk2p" TargetMode="External"/><Relationship Id="rId18" Type="http://schemas.openxmlformats.org/officeDocument/2006/relationships/hyperlink" Target="tel:01253352352" TargetMode="External"/><Relationship Id="rId39" Type="http://schemas.openxmlformats.org/officeDocument/2006/relationships/image" Target="media/image5.png"/><Relationship Id="rId34" Type="http://schemas.openxmlformats.org/officeDocument/2006/relationships/footer" Target="footer1.xm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42.png"/><Relationship Id="rId7" Type="http://schemas.openxmlformats.org/officeDocument/2006/relationships/footnotes" Target="footnotes.xml"/><Relationship Id="rId71" Type="http://schemas.openxmlformats.org/officeDocument/2006/relationships/image" Target="media/image37.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lmc.ac.uk/" TargetMode="External"/><Relationship Id="rId24" Type="http://schemas.openxmlformats.org/officeDocument/2006/relationships/hyperlink" Target="https://www.myerscough.ac.uk" TargetMode="Externa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image" Target="media/image32.png"/><Relationship Id="rId87" Type="http://schemas.openxmlformats.org/officeDocument/2006/relationships/image" Target="media/image51.emf"/><Relationship Id="rId61" Type="http://schemas.openxmlformats.org/officeDocument/2006/relationships/image" Target="media/image27.png"/><Relationship Id="rId82" Type="http://schemas.openxmlformats.org/officeDocument/2006/relationships/image" Target="media/image48.jpeg"/><Relationship Id="rId19" Type="http://schemas.openxmlformats.org/officeDocument/2006/relationships/hyperlink" Target="https://www.blackpool.ac.uk" TargetMode="External"/><Relationship Id="rId14" Type="http://schemas.openxmlformats.org/officeDocument/2006/relationships/hyperlink" Target="http://www.studentminds.org.uk/" TargetMode="External"/><Relationship Id="rId30" Type="http://schemas.openxmlformats.org/officeDocument/2006/relationships/hyperlink" Target="tel:01524%2066215" TargetMode="External"/><Relationship Id="rId35" Type="http://schemas.openxmlformats.org/officeDocument/2006/relationships/footer" Target="footer2.xml"/><Relationship Id="rId56" Type="http://schemas.openxmlformats.org/officeDocument/2006/relationships/image" Target="media/image22.png"/><Relationship Id="rId77"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2016/17</PublishDate>
  <Abstract> Gen RegsControlled Assessments, Coursework and Portfolios of Evidence5.8 The centre agrees to:have in place, and be available for inspection purposes, an internal appeals procedure relating to internal assessment decisions and to ensure that details of this procedure are made widely available and accessible to all candidates; (A centre may place its internal appeals procedure on the school/college website or alternatively, the document may be made available to candidates upon request.)  2 PRS6.4.5 Centres must have in place a published formal appeals procedure for use in cases where centres and candidates, or their parents/carers, cannot agree as to whether an enquiry about results should be submitted. The formal appeals procedure must be made widely available. Centres must therefore draw the appeals procedure to the attention of candidates and their parents/carers. In deciding whether to support an enquiry about results, centres should take account of all relevant factors and afford candidates or their parents/carers a reasonable opportunity to express their views. Awarding bodies can only enter into discussions over enquiries about results with centres and private candidates.  GCSE, GCE, Principal Learning and Project Code of Practice9.13 The awarding organisation must require centres offering its examinations to ensure that they have in place: i a procedure for candidates or their carers to request access to the enquiry and appeals system ii a procedure for lodging enquiries about results in cases where the centre supports an enquiry lodged by a candidate or carer iii a formal, codified procedure for handling disputes when a candidate or carer disagrees with a decision by the centre not to support an enquiry. Centres must be required to ensure that the procedures are published and made widely available and accessible to all candidates and their carers. 9.14 In deciding whether to support an enquiry or appeal, centres should take account of all relevant factors and afford candidates or their carers a reasonable opportunity to expresstheir views. 9.15 Following receipt of the outcome of an enquiry, appellants must be allowed up to two calendar weeks in which to lodge an appeal. Appeals should focus on whether an awarding organisation: i used procedures that were consistent with this code of practice ii applied its procedures properly and fairly in arriving at judgements.  A guide to the awarding bodies’ appeals processes, point 12 states: Please note that internal candidates and/or their parents/carers are not entitled to appeal directly to the awarding body. Representations must be made to the head of centre where the candidate was entered or registered. The head of centre’s decision as to whether to proceed with an appeal is subject to the centre’s internal appeals arrangements.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A9940F-D7DB-4451-BE1D-A30931A2A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5557</TotalTime>
  <Pages>31</Pages>
  <Words>8318</Words>
  <Characters>47413</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Institute of Education</Company>
  <LinksUpToDate>false</LinksUpToDate>
  <CharactersWithSpaces>55620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localuser</dc:creator>
  <cp:keywords/>
  <dc:description/>
  <cp:lastModifiedBy>Joanna Eaves</cp:lastModifiedBy>
  <cp:revision>60</cp:revision>
  <cp:lastPrinted>2026-02-02T10:54:00Z</cp:lastPrinted>
  <dcterms:created xsi:type="dcterms:W3CDTF">2026-01-23T07:53:00Z</dcterms:created>
  <dcterms:modified xsi:type="dcterms:W3CDTF">2026-02-02T11:11:00Z</dcterms:modified>
</cp:coreProperties>
</file>