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25"/>
        <w:gridCol w:w="1166"/>
        <w:gridCol w:w="1165"/>
        <w:gridCol w:w="1165"/>
        <w:gridCol w:w="1165"/>
        <w:gridCol w:w="1165"/>
        <w:gridCol w:w="1165"/>
      </w:tblGrid>
      <w:tr w:rsidR="00BE288F" w:rsidRPr="00064E3B" w14:paraId="054574D3" w14:textId="002EFBE2" w:rsidTr="00E21B47">
        <w:trPr>
          <w:trHeight w:val="1134"/>
        </w:trPr>
        <w:tc>
          <w:tcPr>
            <w:tcW w:w="2025" w:type="dxa"/>
          </w:tcPr>
          <w:p w14:paraId="74E969F8" w14:textId="77777777" w:rsidR="00BE288F" w:rsidRPr="00064E3B" w:rsidRDefault="00BE288F" w:rsidP="005D3B1E">
            <w:pPr>
              <w:jc w:val="center"/>
              <w:rPr>
                <w:b/>
                <w:bCs/>
              </w:rPr>
            </w:pPr>
            <w:r w:rsidRPr="00064E3B">
              <w:rPr>
                <w:b/>
                <w:bCs/>
              </w:rPr>
              <w:t>Committee Member</w:t>
            </w:r>
          </w:p>
        </w:tc>
        <w:tc>
          <w:tcPr>
            <w:tcW w:w="6991" w:type="dxa"/>
            <w:gridSpan w:val="6"/>
          </w:tcPr>
          <w:p w14:paraId="2581B437" w14:textId="26ADE161" w:rsidR="00BE288F" w:rsidRPr="00064E3B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2024/25</w:t>
            </w:r>
          </w:p>
        </w:tc>
      </w:tr>
      <w:tr w:rsidR="00BE288F" w:rsidRPr="00064E3B" w14:paraId="24EE8697" w14:textId="77777777" w:rsidTr="00BE288F">
        <w:trPr>
          <w:trHeight w:val="322"/>
        </w:trPr>
        <w:tc>
          <w:tcPr>
            <w:tcW w:w="2025" w:type="dxa"/>
          </w:tcPr>
          <w:p w14:paraId="124C4B95" w14:textId="77777777" w:rsidR="00BE288F" w:rsidRPr="00064E3B" w:rsidRDefault="00BE288F" w:rsidP="005D3B1E">
            <w:pPr>
              <w:jc w:val="center"/>
              <w:rPr>
                <w:b/>
                <w:bCs/>
              </w:rPr>
            </w:pPr>
          </w:p>
        </w:tc>
        <w:tc>
          <w:tcPr>
            <w:tcW w:w="1166" w:type="dxa"/>
          </w:tcPr>
          <w:p w14:paraId="679ED10C" w14:textId="77777777" w:rsidR="00BE288F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LGB</w:t>
            </w:r>
          </w:p>
          <w:p w14:paraId="13FC4423" w14:textId="30480535" w:rsidR="00BE288F" w:rsidRPr="00064E3B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1</w:t>
            </w:r>
          </w:p>
        </w:tc>
        <w:tc>
          <w:tcPr>
            <w:tcW w:w="1165" w:type="dxa"/>
          </w:tcPr>
          <w:p w14:paraId="53E699F4" w14:textId="77777777" w:rsidR="00BE288F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</w:t>
            </w:r>
          </w:p>
          <w:p w14:paraId="4FCE9E3F" w14:textId="1DFDA186" w:rsidR="00BE288F" w:rsidRPr="00064E3B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1</w:t>
            </w:r>
          </w:p>
        </w:tc>
        <w:tc>
          <w:tcPr>
            <w:tcW w:w="1165" w:type="dxa"/>
          </w:tcPr>
          <w:p w14:paraId="397E9092" w14:textId="77777777" w:rsidR="00BE288F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LGB</w:t>
            </w:r>
          </w:p>
          <w:p w14:paraId="4499C52E" w14:textId="7E6DDA69" w:rsidR="00BE288F" w:rsidRPr="00064E3B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2</w:t>
            </w:r>
          </w:p>
        </w:tc>
        <w:tc>
          <w:tcPr>
            <w:tcW w:w="1165" w:type="dxa"/>
          </w:tcPr>
          <w:p w14:paraId="213AB23C" w14:textId="77777777" w:rsidR="00BE288F" w:rsidRDefault="00BE288F" w:rsidP="00BE288F">
            <w:pPr>
              <w:rPr>
                <w:b/>
                <w:bCs/>
              </w:rPr>
            </w:pPr>
            <w:r>
              <w:rPr>
                <w:b/>
                <w:bCs/>
              </w:rPr>
              <w:t>Full</w:t>
            </w:r>
          </w:p>
          <w:p w14:paraId="04C5C6C2" w14:textId="185839D1" w:rsidR="00BE288F" w:rsidRPr="00064E3B" w:rsidRDefault="00BE288F" w:rsidP="00BE288F">
            <w:pPr>
              <w:rPr>
                <w:b/>
                <w:bCs/>
              </w:rPr>
            </w:pPr>
            <w:r>
              <w:rPr>
                <w:b/>
                <w:bCs/>
              </w:rPr>
              <w:t>Term 2</w:t>
            </w:r>
          </w:p>
        </w:tc>
        <w:tc>
          <w:tcPr>
            <w:tcW w:w="1165" w:type="dxa"/>
          </w:tcPr>
          <w:p w14:paraId="4D7BED30" w14:textId="77777777" w:rsidR="00BE288F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LGB</w:t>
            </w:r>
          </w:p>
          <w:p w14:paraId="5A2E5DEF" w14:textId="3EF0ECE0" w:rsidR="00BE288F" w:rsidRPr="00064E3B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3</w:t>
            </w:r>
          </w:p>
        </w:tc>
        <w:tc>
          <w:tcPr>
            <w:tcW w:w="1165" w:type="dxa"/>
          </w:tcPr>
          <w:p w14:paraId="5E18D875" w14:textId="77777777" w:rsidR="00BE288F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</w:t>
            </w:r>
          </w:p>
          <w:p w14:paraId="3FD68D10" w14:textId="68DF6B00" w:rsidR="00BE288F" w:rsidRPr="00064E3B" w:rsidRDefault="00BE288F" w:rsidP="005D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3</w:t>
            </w:r>
          </w:p>
        </w:tc>
      </w:tr>
      <w:tr w:rsidR="00BE288F" w14:paraId="3B494BFA" w14:textId="7BEB74C6" w:rsidTr="00BE288F">
        <w:trPr>
          <w:trHeight w:val="624"/>
        </w:trPr>
        <w:tc>
          <w:tcPr>
            <w:tcW w:w="2025" w:type="dxa"/>
          </w:tcPr>
          <w:p w14:paraId="61BFCA99" w14:textId="77777777" w:rsidR="00BE288F" w:rsidRDefault="00BE288F" w:rsidP="00687F0E">
            <w:pPr>
              <w:rPr>
                <w:b/>
              </w:rPr>
            </w:pPr>
            <w:r>
              <w:rPr>
                <w:b/>
              </w:rPr>
              <w:t xml:space="preserve">Mr P Le </w:t>
            </w:r>
            <w:proofErr w:type="spellStart"/>
            <w:r>
              <w:rPr>
                <w:b/>
              </w:rPr>
              <w:t>Marinel</w:t>
            </w:r>
            <w:proofErr w:type="spellEnd"/>
          </w:p>
          <w:p w14:paraId="15CC4D64" w14:textId="77777777" w:rsidR="00BE288F" w:rsidRDefault="00BE288F" w:rsidP="00687F0E">
            <w:r>
              <w:t>Chair of Management Committee</w:t>
            </w:r>
          </w:p>
          <w:p w14:paraId="50ED17FB" w14:textId="63DC395B" w:rsidR="00BE288F" w:rsidRPr="00AB3A6F" w:rsidRDefault="00BE288F" w:rsidP="00687F0E">
            <w:pPr>
              <w:rPr>
                <w:b/>
              </w:rPr>
            </w:pPr>
            <w:r>
              <w:t>Chair of Finance &amp; Resources</w:t>
            </w:r>
          </w:p>
        </w:tc>
        <w:tc>
          <w:tcPr>
            <w:tcW w:w="1166" w:type="dxa"/>
          </w:tcPr>
          <w:p w14:paraId="72C644C6" w14:textId="7A34EB33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6A3B21B3" w14:textId="5B2FF68A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20C0C10E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297FA466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7262424" w14:textId="3266B6CD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2EBD382" w14:textId="77777777" w:rsidR="00BE288F" w:rsidRDefault="00BE288F" w:rsidP="00BE288F">
            <w:pPr>
              <w:jc w:val="center"/>
            </w:pPr>
          </w:p>
        </w:tc>
      </w:tr>
      <w:tr w:rsidR="00BE288F" w14:paraId="30DB195D" w14:textId="7C1DD433" w:rsidTr="00BE288F">
        <w:trPr>
          <w:trHeight w:val="624"/>
        </w:trPr>
        <w:tc>
          <w:tcPr>
            <w:tcW w:w="2025" w:type="dxa"/>
          </w:tcPr>
          <w:p w14:paraId="549F7AEC" w14:textId="432FB463" w:rsidR="00BE288F" w:rsidRDefault="00BE288F" w:rsidP="00687F0E">
            <w:pPr>
              <w:rPr>
                <w:b/>
              </w:rPr>
            </w:pPr>
            <w:r w:rsidRPr="00AB3A6F">
              <w:rPr>
                <w:b/>
              </w:rPr>
              <w:t>Mr A Yates</w:t>
            </w:r>
            <w:r>
              <w:rPr>
                <w:b/>
              </w:rPr>
              <w:t xml:space="preserve"> – </w:t>
            </w:r>
          </w:p>
          <w:p w14:paraId="028A1C74" w14:textId="052EE5FA" w:rsidR="00BE288F" w:rsidRPr="009E3744" w:rsidRDefault="00BE288F" w:rsidP="00687F0E">
            <w:pPr>
              <w:rPr>
                <w:bCs/>
              </w:rPr>
            </w:pPr>
            <w:r w:rsidRPr="009E3744">
              <w:rPr>
                <w:bCs/>
              </w:rPr>
              <w:t xml:space="preserve">Vice Chair </w:t>
            </w:r>
          </w:p>
          <w:p w14:paraId="4DDB5F39" w14:textId="77777777" w:rsidR="00BE288F" w:rsidRDefault="00BE288F" w:rsidP="00687F0E">
            <w:r>
              <w:t>Child Protection Governor</w:t>
            </w:r>
          </w:p>
          <w:p w14:paraId="73E0DE41" w14:textId="77777777" w:rsidR="00BE288F" w:rsidRDefault="00BE288F" w:rsidP="00687F0E">
            <w:r>
              <w:t>SEN Governor</w:t>
            </w:r>
          </w:p>
        </w:tc>
        <w:tc>
          <w:tcPr>
            <w:tcW w:w="1166" w:type="dxa"/>
          </w:tcPr>
          <w:p w14:paraId="6FB56B80" w14:textId="5A120571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10FF753B" w14:textId="00679CD1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278AC062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4E354712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AFD4B58" w14:textId="20D2B34D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F62AEA7" w14:textId="77777777" w:rsidR="00BE288F" w:rsidRDefault="00BE288F" w:rsidP="00BE288F">
            <w:pPr>
              <w:jc w:val="center"/>
            </w:pPr>
          </w:p>
        </w:tc>
      </w:tr>
      <w:tr w:rsidR="00BE288F" w14:paraId="7F69A726" w14:textId="27D2F58A" w:rsidTr="00BE288F">
        <w:trPr>
          <w:trHeight w:val="624"/>
        </w:trPr>
        <w:tc>
          <w:tcPr>
            <w:tcW w:w="2025" w:type="dxa"/>
          </w:tcPr>
          <w:p w14:paraId="784E1CDA" w14:textId="77777777" w:rsidR="00BE288F" w:rsidRDefault="00BE288F" w:rsidP="00687F0E">
            <w:pPr>
              <w:rPr>
                <w:b/>
              </w:rPr>
            </w:pPr>
            <w:r w:rsidRPr="00AB3A6F">
              <w:rPr>
                <w:b/>
              </w:rPr>
              <w:t>Ms H Smith</w:t>
            </w:r>
          </w:p>
          <w:p w14:paraId="604A7F9D" w14:textId="24F10441" w:rsidR="00BE288F" w:rsidRPr="00BE288F" w:rsidRDefault="00BE288F" w:rsidP="00687F0E">
            <w:pPr>
              <w:rPr>
                <w:bCs/>
              </w:rPr>
            </w:pPr>
            <w:r w:rsidRPr="00BE288F">
              <w:rPr>
                <w:bCs/>
              </w:rPr>
              <w:t>Attend</w:t>
            </w:r>
            <w:r>
              <w:rPr>
                <w:bCs/>
              </w:rPr>
              <w:t xml:space="preserve">ance </w:t>
            </w:r>
          </w:p>
        </w:tc>
        <w:tc>
          <w:tcPr>
            <w:tcW w:w="1166" w:type="dxa"/>
          </w:tcPr>
          <w:p w14:paraId="39EB8E47" w14:textId="359FD6A1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6019CAD5" w14:textId="21F7AC75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416DFC0A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759DAC56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7187804F" w14:textId="6CF45CEC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632283CD" w14:textId="77777777" w:rsidR="00BE288F" w:rsidRDefault="00BE288F" w:rsidP="00BE288F">
            <w:pPr>
              <w:jc w:val="center"/>
            </w:pPr>
          </w:p>
        </w:tc>
      </w:tr>
      <w:tr w:rsidR="00BE288F" w14:paraId="46D6A3B0" w14:textId="3E27330E" w:rsidTr="00BE288F">
        <w:trPr>
          <w:trHeight w:val="624"/>
        </w:trPr>
        <w:tc>
          <w:tcPr>
            <w:tcW w:w="2025" w:type="dxa"/>
          </w:tcPr>
          <w:p w14:paraId="4651AEDD" w14:textId="77777777" w:rsidR="00BE288F" w:rsidRPr="00AB3A6F" w:rsidRDefault="00BE288F" w:rsidP="00687F0E">
            <w:pPr>
              <w:rPr>
                <w:b/>
              </w:rPr>
            </w:pPr>
            <w:r w:rsidRPr="00AB3A6F">
              <w:rPr>
                <w:b/>
              </w:rPr>
              <w:t xml:space="preserve">Cllr A </w:t>
            </w:r>
            <w:proofErr w:type="spellStart"/>
            <w:r w:rsidRPr="00AB3A6F">
              <w:rPr>
                <w:b/>
              </w:rPr>
              <w:t>Clempson</w:t>
            </w:r>
            <w:proofErr w:type="spellEnd"/>
          </w:p>
        </w:tc>
        <w:tc>
          <w:tcPr>
            <w:tcW w:w="1166" w:type="dxa"/>
          </w:tcPr>
          <w:p w14:paraId="23BA9CEF" w14:textId="4D3CFE31" w:rsidR="00BE288F" w:rsidRDefault="00BE288F" w:rsidP="00BE288F">
            <w:pPr>
              <w:jc w:val="center"/>
            </w:pPr>
            <w:r>
              <w:t>A</w:t>
            </w:r>
          </w:p>
        </w:tc>
        <w:tc>
          <w:tcPr>
            <w:tcW w:w="1165" w:type="dxa"/>
          </w:tcPr>
          <w:p w14:paraId="5905E6D1" w14:textId="37F069B4" w:rsidR="00BE288F" w:rsidRDefault="00BE288F" w:rsidP="00BE288F">
            <w:pPr>
              <w:jc w:val="center"/>
            </w:pPr>
            <w:r>
              <w:t>A</w:t>
            </w:r>
          </w:p>
        </w:tc>
        <w:tc>
          <w:tcPr>
            <w:tcW w:w="1165" w:type="dxa"/>
          </w:tcPr>
          <w:p w14:paraId="278D5DA6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6038E793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4C16F00C" w14:textId="3CE960F2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00DE62ED" w14:textId="77777777" w:rsidR="00BE288F" w:rsidRDefault="00BE288F" w:rsidP="00BE288F">
            <w:pPr>
              <w:jc w:val="center"/>
            </w:pPr>
          </w:p>
        </w:tc>
      </w:tr>
      <w:tr w:rsidR="00BE288F" w14:paraId="79EB452D" w14:textId="6E85D278" w:rsidTr="00BE288F">
        <w:trPr>
          <w:trHeight w:val="624"/>
        </w:trPr>
        <w:tc>
          <w:tcPr>
            <w:tcW w:w="2025" w:type="dxa"/>
          </w:tcPr>
          <w:p w14:paraId="278AC822" w14:textId="57A815B4" w:rsidR="00BE288F" w:rsidRPr="00AB3A6F" w:rsidRDefault="00BE288F" w:rsidP="00687F0E">
            <w:pPr>
              <w:rPr>
                <w:b/>
              </w:rPr>
            </w:pPr>
            <w:r w:rsidRPr="00AB3A6F">
              <w:rPr>
                <w:b/>
              </w:rPr>
              <w:t>M</w:t>
            </w:r>
            <w:r>
              <w:rPr>
                <w:b/>
              </w:rPr>
              <w:t>s R Porter</w:t>
            </w:r>
          </w:p>
        </w:tc>
        <w:tc>
          <w:tcPr>
            <w:tcW w:w="1166" w:type="dxa"/>
          </w:tcPr>
          <w:p w14:paraId="542F9AF4" w14:textId="4FF9A359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66C1BAF0" w14:textId="36FC6466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5B5E29E9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0C7FD6C7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85CFE49" w14:textId="0218CD12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EE84487" w14:textId="77777777" w:rsidR="00BE288F" w:rsidRDefault="00BE288F" w:rsidP="00BE288F">
            <w:pPr>
              <w:jc w:val="center"/>
            </w:pPr>
          </w:p>
        </w:tc>
      </w:tr>
      <w:tr w:rsidR="00BE288F" w14:paraId="27378A3C" w14:textId="4F99A285" w:rsidTr="00BE288F">
        <w:trPr>
          <w:trHeight w:val="624"/>
        </w:trPr>
        <w:tc>
          <w:tcPr>
            <w:tcW w:w="2025" w:type="dxa"/>
          </w:tcPr>
          <w:p w14:paraId="51C9BC11" w14:textId="77777777" w:rsidR="00BE288F" w:rsidRPr="00AB3A6F" w:rsidRDefault="00BE288F" w:rsidP="00687F0E">
            <w:pPr>
              <w:rPr>
                <w:b/>
              </w:rPr>
            </w:pPr>
            <w:proofErr w:type="gramStart"/>
            <w:r w:rsidRPr="00AB3A6F">
              <w:rPr>
                <w:b/>
              </w:rPr>
              <w:t>Mrs</w:t>
            </w:r>
            <w:proofErr w:type="gramEnd"/>
            <w:r w:rsidRPr="00AB3A6F">
              <w:rPr>
                <w:b/>
              </w:rPr>
              <w:t xml:space="preserve"> H Middleton</w:t>
            </w:r>
          </w:p>
        </w:tc>
        <w:tc>
          <w:tcPr>
            <w:tcW w:w="1166" w:type="dxa"/>
          </w:tcPr>
          <w:p w14:paraId="2735EFE2" w14:textId="7A12EC8B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3719FFBF" w14:textId="0BA47972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6EAD1EB6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239B320A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0760D2C9" w14:textId="1F5F3C5B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3FC99FD" w14:textId="77777777" w:rsidR="00BE288F" w:rsidRDefault="00BE288F" w:rsidP="00BE288F">
            <w:pPr>
              <w:jc w:val="center"/>
            </w:pPr>
          </w:p>
        </w:tc>
      </w:tr>
      <w:tr w:rsidR="00BE288F" w14:paraId="403C7F31" w14:textId="1CAC584D" w:rsidTr="00BE288F">
        <w:trPr>
          <w:trHeight w:val="624"/>
        </w:trPr>
        <w:tc>
          <w:tcPr>
            <w:tcW w:w="2025" w:type="dxa"/>
          </w:tcPr>
          <w:p w14:paraId="18BEF7C4" w14:textId="77777777" w:rsidR="00BE288F" w:rsidRPr="00AB3A6F" w:rsidRDefault="00BE288F" w:rsidP="00687F0E">
            <w:pPr>
              <w:rPr>
                <w:b/>
              </w:rPr>
            </w:pPr>
            <w:r w:rsidRPr="00AB3A6F">
              <w:rPr>
                <w:b/>
              </w:rPr>
              <w:t>Mr A Murray</w:t>
            </w:r>
          </w:p>
        </w:tc>
        <w:tc>
          <w:tcPr>
            <w:tcW w:w="1166" w:type="dxa"/>
          </w:tcPr>
          <w:p w14:paraId="17D49EB8" w14:textId="75EC1D33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57AEA465" w14:textId="3FD3BC77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07EC71AA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617FFD8E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47B86A83" w14:textId="13DB5CB3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AC45033" w14:textId="77777777" w:rsidR="00BE288F" w:rsidRDefault="00BE288F" w:rsidP="00BE288F">
            <w:pPr>
              <w:jc w:val="center"/>
            </w:pPr>
          </w:p>
        </w:tc>
      </w:tr>
      <w:tr w:rsidR="00BE288F" w14:paraId="4F66D9C0" w14:textId="78458047" w:rsidTr="00BE288F">
        <w:trPr>
          <w:trHeight w:val="624"/>
        </w:trPr>
        <w:tc>
          <w:tcPr>
            <w:tcW w:w="2025" w:type="dxa"/>
          </w:tcPr>
          <w:p w14:paraId="23358A06" w14:textId="7CF370E8" w:rsidR="00BE288F" w:rsidRPr="00AB3A6F" w:rsidRDefault="00BE288F" w:rsidP="00687F0E">
            <w:pPr>
              <w:rPr>
                <w:b/>
              </w:rPr>
            </w:pPr>
            <w:r>
              <w:rPr>
                <w:b/>
              </w:rPr>
              <w:t>Mr Andrew Day</w:t>
            </w:r>
          </w:p>
        </w:tc>
        <w:tc>
          <w:tcPr>
            <w:tcW w:w="1166" w:type="dxa"/>
          </w:tcPr>
          <w:p w14:paraId="031B7512" w14:textId="38281CF8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4130E8B2" w14:textId="38F207F5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38F36121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62433FE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2BC57CE" w14:textId="062F0D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D571623" w14:textId="77777777" w:rsidR="00BE288F" w:rsidRDefault="00BE288F" w:rsidP="00BE288F">
            <w:pPr>
              <w:jc w:val="center"/>
            </w:pPr>
          </w:p>
        </w:tc>
      </w:tr>
      <w:tr w:rsidR="00BE288F" w14:paraId="1541EA0A" w14:textId="30F8F763" w:rsidTr="00BE288F">
        <w:trPr>
          <w:trHeight w:val="624"/>
        </w:trPr>
        <w:tc>
          <w:tcPr>
            <w:tcW w:w="2025" w:type="dxa"/>
          </w:tcPr>
          <w:p w14:paraId="6BE861E7" w14:textId="77777777" w:rsidR="00BE288F" w:rsidRPr="00AB3A6F" w:rsidRDefault="00BE288F" w:rsidP="00687F0E">
            <w:pPr>
              <w:rPr>
                <w:b/>
              </w:rPr>
            </w:pPr>
            <w:r w:rsidRPr="00AB3A6F">
              <w:rPr>
                <w:b/>
              </w:rPr>
              <w:t>Ms S Bishop</w:t>
            </w:r>
          </w:p>
        </w:tc>
        <w:tc>
          <w:tcPr>
            <w:tcW w:w="1166" w:type="dxa"/>
          </w:tcPr>
          <w:p w14:paraId="3239C4BC" w14:textId="4309902D" w:rsidR="00BE288F" w:rsidRDefault="00BE288F" w:rsidP="00BE288F">
            <w:pPr>
              <w:jc w:val="center"/>
            </w:pPr>
            <w:r>
              <w:t>A</w:t>
            </w:r>
          </w:p>
        </w:tc>
        <w:tc>
          <w:tcPr>
            <w:tcW w:w="1165" w:type="dxa"/>
          </w:tcPr>
          <w:p w14:paraId="397B379F" w14:textId="60ECD59A" w:rsidR="00BE288F" w:rsidRDefault="00BE288F" w:rsidP="00BE288F">
            <w:pPr>
              <w:jc w:val="center"/>
            </w:pPr>
            <w:r>
              <w:t>A</w:t>
            </w:r>
          </w:p>
        </w:tc>
        <w:tc>
          <w:tcPr>
            <w:tcW w:w="1165" w:type="dxa"/>
          </w:tcPr>
          <w:p w14:paraId="56E5CC54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778412FE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643FD0D3" w14:textId="45EB8618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A374D0E" w14:textId="77777777" w:rsidR="00BE288F" w:rsidRDefault="00BE288F" w:rsidP="00BE288F">
            <w:pPr>
              <w:jc w:val="center"/>
            </w:pPr>
          </w:p>
        </w:tc>
      </w:tr>
      <w:tr w:rsidR="00BE288F" w14:paraId="6E9F6974" w14:textId="169405DA" w:rsidTr="00BE288F">
        <w:trPr>
          <w:trHeight w:val="624"/>
        </w:trPr>
        <w:tc>
          <w:tcPr>
            <w:tcW w:w="2025" w:type="dxa"/>
          </w:tcPr>
          <w:p w14:paraId="687DB990" w14:textId="2CC402E5" w:rsidR="00BE288F" w:rsidRDefault="00BE288F" w:rsidP="04D0E29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Miss</w:t>
            </w:r>
            <w:proofErr w:type="gramEnd"/>
            <w:r>
              <w:rPr>
                <w:b/>
                <w:bCs/>
              </w:rPr>
              <w:t xml:space="preserve"> A Gardner</w:t>
            </w:r>
          </w:p>
        </w:tc>
        <w:tc>
          <w:tcPr>
            <w:tcW w:w="1166" w:type="dxa"/>
          </w:tcPr>
          <w:p w14:paraId="1ADCEF97" w14:textId="2EDBB5AE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0AF3F3D4" w14:textId="78CB6B2E" w:rsidR="00BE288F" w:rsidRDefault="00BE288F" w:rsidP="00BE288F">
            <w:pPr>
              <w:jc w:val="center"/>
            </w:pPr>
            <w:r>
              <w:t>P</w:t>
            </w:r>
          </w:p>
        </w:tc>
        <w:tc>
          <w:tcPr>
            <w:tcW w:w="1165" w:type="dxa"/>
          </w:tcPr>
          <w:p w14:paraId="5331AC00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5683D204" w14:textId="77777777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1B5C266D" w14:textId="20D99708" w:rsidR="00BE288F" w:rsidRDefault="00BE288F" w:rsidP="00BE288F">
            <w:pPr>
              <w:jc w:val="center"/>
            </w:pPr>
          </w:p>
        </w:tc>
        <w:tc>
          <w:tcPr>
            <w:tcW w:w="1165" w:type="dxa"/>
          </w:tcPr>
          <w:p w14:paraId="47B14806" w14:textId="77777777" w:rsidR="00BE288F" w:rsidRDefault="00BE288F" w:rsidP="00BE288F">
            <w:pPr>
              <w:jc w:val="center"/>
            </w:pPr>
          </w:p>
        </w:tc>
      </w:tr>
    </w:tbl>
    <w:p w14:paraId="6DEFBCDE" w14:textId="77777777" w:rsidR="00AB3A6F" w:rsidRDefault="00AB3A6F"/>
    <w:p w14:paraId="212D8756" w14:textId="77777777" w:rsidR="00AB3A6F" w:rsidRDefault="00AB3A6F"/>
    <w:sectPr w:rsidR="00AB3A6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E873" w14:textId="77777777" w:rsidR="000260CE" w:rsidRDefault="000260CE" w:rsidP="00AB3A6F">
      <w:pPr>
        <w:spacing w:after="0" w:line="240" w:lineRule="auto"/>
      </w:pPr>
      <w:r>
        <w:separator/>
      </w:r>
    </w:p>
  </w:endnote>
  <w:endnote w:type="continuationSeparator" w:id="0">
    <w:p w14:paraId="1462F32E" w14:textId="77777777" w:rsidR="000260CE" w:rsidRDefault="000260CE" w:rsidP="00AB3A6F">
      <w:pPr>
        <w:spacing w:after="0" w:line="240" w:lineRule="auto"/>
      </w:pPr>
      <w:r>
        <w:continuationSeparator/>
      </w:r>
    </w:p>
  </w:endnote>
  <w:endnote w:type="continuationNotice" w:id="1">
    <w:p w14:paraId="3627A29E" w14:textId="77777777" w:rsidR="000260CE" w:rsidRDefault="00026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9BBB" w14:textId="77777777" w:rsidR="000260CE" w:rsidRDefault="000260CE" w:rsidP="00AB3A6F">
      <w:pPr>
        <w:spacing w:after="0" w:line="240" w:lineRule="auto"/>
      </w:pPr>
      <w:r>
        <w:separator/>
      </w:r>
    </w:p>
  </w:footnote>
  <w:footnote w:type="continuationSeparator" w:id="0">
    <w:p w14:paraId="684106F1" w14:textId="77777777" w:rsidR="000260CE" w:rsidRDefault="000260CE" w:rsidP="00AB3A6F">
      <w:pPr>
        <w:spacing w:after="0" w:line="240" w:lineRule="auto"/>
      </w:pPr>
      <w:r>
        <w:continuationSeparator/>
      </w:r>
    </w:p>
  </w:footnote>
  <w:footnote w:type="continuationNotice" w:id="1">
    <w:p w14:paraId="1AB174F9" w14:textId="77777777" w:rsidR="000260CE" w:rsidRDefault="000260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E286" w14:textId="77777777" w:rsidR="006A1FCC" w:rsidRPr="00AB3A6F" w:rsidRDefault="006A1FCC" w:rsidP="00AB3A6F">
    <w:pPr>
      <w:pStyle w:val="Header"/>
      <w:jc w:val="center"/>
      <w:rPr>
        <w:sz w:val="28"/>
        <w:szCs w:val="28"/>
      </w:rPr>
    </w:pPr>
    <w:r w:rsidRPr="00AB3A6F">
      <w:rPr>
        <w:sz w:val="28"/>
        <w:szCs w:val="28"/>
      </w:rPr>
      <w:t>Mc</w:t>
    </w:r>
    <w:r>
      <w:rPr>
        <w:sz w:val="28"/>
        <w:szCs w:val="28"/>
      </w:rPr>
      <w:t>K</w:t>
    </w:r>
    <w:r w:rsidRPr="00AB3A6F">
      <w:rPr>
        <w:sz w:val="28"/>
        <w:szCs w:val="28"/>
      </w:rPr>
      <w:t>ee College</w:t>
    </w:r>
  </w:p>
  <w:p w14:paraId="24621AE1" w14:textId="77777777" w:rsidR="006A1FCC" w:rsidRPr="00AB3A6F" w:rsidRDefault="006A1FCC" w:rsidP="00AB3A6F">
    <w:pPr>
      <w:pStyle w:val="Header"/>
      <w:jc w:val="center"/>
      <w:rPr>
        <w:sz w:val="28"/>
        <w:szCs w:val="28"/>
      </w:rPr>
    </w:pPr>
    <w:r w:rsidRPr="00AB3A6F">
      <w:rPr>
        <w:sz w:val="28"/>
        <w:szCs w:val="28"/>
      </w:rPr>
      <w:t>Management Committee</w:t>
    </w:r>
  </w:p>
  <w:p w14:paraId="62ADE84D" w14:textId="77777777" w:rsidR="006A1FCC" w:rsidRDefault="006A1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1E"/>
    <w:rsid w:val="000260CE"/>
    <w:rsid w:val="00064E3B"/>
    <w:rsid w:val="000D6AA8"/>
    <w:rsid w:val="00101579"/>
    <w:rsid w:val="00123ABC"/>
    <w:rsid w:val="001E7C84"/>
    <w:rsid w:val="002352FA"/>
    <w:rsid w:val="00241705"/>
    <w:rsid w:val="00265BA9"/>
    <w:rsid w:val="002A30D8"/>
    <w:rsid w:val="002B0DFB"/>
    <w:rsid w:val="00311985"/>
    <w:rsid w:val="0033322B"/>
    <w:rsid w:val="003C09A3"/>
    <w:rsid w:val="003D0097"/>
    <w:rsid w:val="00417419"/>
    <w:rsid w:val="00491A17"/>
    <w:rsid w:val="005828B0"/>
    <w:rsid w:val="005B76C7"/>
    <w:rsid w:val="005C7525"/>
    <w:rsid w:val="005D3B1E"/>
    <w:rsid w:val="0064063E"/>
    <w:rsid w:val="006730E2"/>
    <w:rsid w:val="00687F0E"/>
    <w:rsid w:val="006A1FCC"/>
    <w:rsid w:val="006D4F25"/>
    <w:rsid w:val="00727936"/>
    <w:rsid w:val="00792086"/>
    <w:rsid w:val="007A5BBF"/>
    <w:rsid w:val="007C5483"/>
    <w:rsid w:val="008045FD"/>
    <w:rsid w:val="008277B8"/>
    <w:rsid w:val="00830BED"/>
    <w:rsid w:val="008D69EA"/>
    <w:rsid w:val="008E16E1"/>
    <w:rsid w:val="009015D7"/>
    <w:rsid w:val="00962A54"/>
    <w:rsid w:val="009E3744"/>
    <w:rsid w:val="00A0182C"/>
    <w:rsid w:val="00AB3A6F"/>
    <w:rsid w:val="00AC1C24"/>
    <w:rsid w:val="00AD2E55"/>
    <w:rsid w:val="00B466A9"/>
    <w:rsid w:val="00BB3212"/>
    <w:rsid w:val="00BE288F"/>
    <w:rsid w:val="00C87912"/>
    <w:rsid w:val="00CF2DD7"/>
    <w:rsid w:val="00CF5FED"/>
    <w:rsid w:val="00D15C86"/>
    <w:rsid w:val="00D32A30"/>
    <w:rsid w:val="00D62FE7"/>
    <w:rsid w:val="00D87BF1"/>
    <w:rsid w:val="00DD4C22"/>
    <w:rsid w:val="00E50BE2"/>
    <w:rsid w:val="00E55F75"/>
    <w:rsid w:val="00E77848"/>
    <w:rsid w:val="00E971AF"/>
    <w:rsid w:val="00EB2624"/>
    <w:rsid w:val="00EC5A09"/>
    <w:rsid w:val="00F04E6A"/>
    <w:rsid w:val="00F74493"/>
    <w:rsid w:val="00F76CFF"/>
    <w:rsid w:val="04D0E290"/>
    <w:rsid w:val="2A9E61BF"/>
    <w:rsid w:val="2F56B424"/>
    <w:rsid w:val="405D221A"/>
    <w:rsid w:val="783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8C36"/>
  <w15:chartTrackingRefBased/>
  <w15:docId w15:val="{83010FEC-1E89-41CD-9CAC-68E90794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6F"/>
  </w:style>
  <w:style w:type="paragraph" w:styleId="Footer">
    <w:name w:val="footer"/>
    <w:basedOn w:val="Normal"/>
    <w:link w:val="FooterChar"/>
    <w:uiPriority w:val="99"/>
    <w:unhideWhenUsed/>
    <w:rsid w:val="00AB3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2fb7a-7018-4a93-b94e-5d83c1f70203">
      <Terms xmlns="http://schemas.microsoft.com/office/infopath/2007/PartnerControls"/>
    </lcf76f155ced4ddcb4097134ff3c332f>
    <TaxCatchAll xmlns="dc3a264f-8290-4226-80e5-9cf2c490dfca" xsi:nil="true"/>
    <SharedWithUsers xmlns="dc3a264f-8290-4226-80e5-9cf2c490dfc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2815766EA3348A63A0636D35D7DC9" ma:contentTypeVersion="14" ma:contentTypeDescription="Create a new document." ma:contentTypeScope="" ma:versionID="5d40ddcab7f9db187cb951e500504f38">
  <xsd:schema xmlns:xsd="http://www.w3.org/2001/XMLSchema" xmlns:xs="http://www.w3.org/2001/XMLSchema" xmlns:p="http://schemas.microsoft.com/office/2006/metadata/properties" xmlns:ns2="d692fb7a-7018-4a93-b94e-5d83c1f70203" xmlns:ns3="dc3a264f-8290-4226-80e5-9cf2c490dfca" targetNamespace="http://schemas.microsoft.com/office/2006/metadata/properties" ma:root="true" ma:fieldsID="d4dd89b8783ac7ee32bc914dc2c090f7" ns2:_="" ns3:_="">
    <xsd:import namespace="d692fb7a-7018-4a93-b94e-5d83c1f70203"/>
    <xsd:import namespace="dc3a264f-8290-4226-80e5-9cf2c490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2fb7a-7018-4a93-b94e-5d83c1f70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ad043cd-07f6-4eae-8b25-2a7c9fb2c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a264f-8290-4226-80e5-9cf2c490d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5b6c76-7805-40c0-817b-570a2ae8fb16}" ma:internalName="TaxCatchAll" ma:showField="CatchAllData" ma:web="dc3a264f-8290-4226-80e5-9cf2c490d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289AE-D00E-48D3-AA68-750596C26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79E1F-6068-47E4-9265-ABBD53802324}">
  <ds:schemaRefs>
    <ds:schemaRef ds:uri="http://schemas.microsoft.com/office/2006/metadata/properties"/>
    <ds:schemaRef ds:uri="http://schemas.microsoft.com/office/infopath/2007/PartnerControls"/>
    <ds:schemaRef ds:uri="d692fb7a-7018-4a93-b94e-5d83c1f70203"/>
    <ds:schemaRef ds:uri="dc3a264f-8290-4226-80e5-9cf2c490dfca"/>
  </ds:schemaRefs>
</ds:datastoreItem>
</file>

<file path=customXml/itemProps3.xml><?xml version="1.0" encoding="utf-8"?>
<ds:datastoreItem xmlns:ds="http://schemas.openxmlformats.org/officeDocument/2006/customXml" ds:itemID="{A9CA4CA4-562C-4AE9-8C7E-7BE85BDC8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2fb7a-7018-4a93-b94e-5d83c1f70203"/>
    <ds:schemaRef ds:uri="dc3a264f-8290-4226-80e5-9cf2c490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McChrystal</dc:creator>
  <cp:keywords/>
  <dc:description/>
  <cp:lastModifiedBy>Andrew Murray</cp:lastModifiedBy>
  <cp:revision>5</cp:revision>
  <cp:lastPrinted>2025-01-20T13:26:00Z</cp:lastPrinted>
  <dcterms:created xsi:type="dcterms:W3CDTF">2025-01-20T13:24:00Z</dcterms:created>
  <dcterms:modified xsi:type="dcterms:W3CDTF">2025-01-29T11:11:00Z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0x010100E1F2815766EA3348A63A0636D35D7DC9</vt:lpwstr>
  </property>
  <property fmtid="{D5CDD505-2E9C-101B-9397-08002B2CF9AE}" pid="3" name="MediaServiceImageTags">
    <vt:lpwstr/>
  </property>
  <property fmtid="{D5CDD505-2E9C-101B-9397-08002B2CF9AE}" pid="4" name="Order">
    <vt:r8>13136400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