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49F9" w14:textId="31D4357B" w:rsidR="00F405CD" w:rsidRPr="00EE3364" w:rsidRDefault="00F405CD" w:rsidP="00F405CD">
      <w:pPr>
        <w:jc w:val="center"/>
        <w:rPr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3364">
        <w:rPr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McKee Careers Presents</w:t>
      </w:r>
    </w:p>
    <w:p w14:paraId="6A26735B" w14:textId="6D014A07" w:rsidR="00F405CD" w:rsidRDefault="000F4B31" w:rsidP="00EE3364">
      <w:pPr>
        <w:jc w:val="center"/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Annual careers convention</w:t>
      </w:r>
    </w:p>
    <w:p w14:paraId="5AF880F8" w14:textId="06BD0B22" w:rsidR="00EE3364" w:rsidRDefault="007F5460" w:rsidP="00EE3364">
      <w:pPr>
        <w:jc w:val="center"/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13th</w:t>
      </w:r>
      <w:r w:rsidR="00EE3364"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December 202</w:t>
      </w:r>
      <w:r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6C67F870" w14:textId="34CA36C0" w:rsidR="00EE3364" w:rsidRDefault="00416A79" w:rsidP="00EE3364">
      <w:pPr>
        <w:rPr>
          <w:sz w:val="56"/>
          <w:szCs w:val="56"/>
        </w:rPr>
      </w:pPr>
      <w:r>
        <w:rPr>
          <w:noProof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0528" behindDoc="0" locked="0" layoutInCell="1" allowOverlap="1" wp14:anchorId="0F848BC5" wp14:editId="601C6D70">
            <wp:simplePos x="0" y="0"/>
            <wp:positionH relativeFrom="margin">
              <wp:posOffset>57150</wp:posOffset>
            </wp:positionH>
            <wp:positionV relativeFrom="paragraph">
              <wp:posOffset>676910</wp:posOffset>
            </wp:positionV>
            <wp:extent cx="2981960" cy="1103630"/>
            <wp:effectExtent l="0" t="0" r="8890" b="127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0" t="19333" r="11834" b="17334"/>
                    <a:stretch/>
                  </pic:blipFill>
                  <pic:spPr bwMode="auto">
                    <a:xfrm>
                      <a:off x="0" y="0"/>
                      <a:ext cx="298196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67D">
        <w:rPr>
          <w:noProof/>
          <w:sz w:val="56"/>
          <w:szCs w:val="56"/>
        </w:rPr>
        <w:drawing>
          <wp:anchor distT="0" distB="0" distL="114300" distR="114300" simplePos="0" relativeHeight="251674624" behindDoc="0" locked="0" layoutInCell="1" allowOverlap="1" wp14:anchorId="6AF8AB18" wp14:editId="0676D46E">
            <wp:simplePos x="0" y="0"/>
            <wp:positionH relativeFrom="margin">
              <wp:align>center</wp:align>
            </wp:positionH>
            <wp:positionV relativeFrom="paragraph">
              <wp:posOffset>226060</wp:posOffset>
            </wp:positionV>
            <wp:extent cx="3209925" cy="1431290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7" t="14667" r="6500" b="11000"/>
                    <a:stretch/>
                  </pic:blipFill>
                  <pic:spPr bwMode="auto">
                    <a:xfrm>
                      <a:off x="0" y="0"/>
                      <a:ext cx="320992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1B7DF" w14:textId="1F4F0046" w:rsidR="00EE3364" w:rsidRPr="00EE3364" w:rsidRDefault="007D7D20" w:rsidP="00EE3364">
      <w:pPr>
        <w:rPr>
          <w:sz w:val="56"/>
          <w:szCs w:val="56"/>
        </w:rPr>
      </w:pPr>
      <w:r>
        <w:rPr>
          <w:noProof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5D3CA3E5" wp14:editId="61D71FA4">
            <wp:simplePos x="0" y="0"/>
            <wp:positionH relativeFrom="margin">
              <wp:posOffset>6897370</wp:posOffset>
            </wp:positionH>
            <wp:positionV relativeFrom="paragraph">
              <wp:posOffset>12065</wp:posOffset>
            </wp:positionV>
            <wp:extent cx="2750820" cy="19050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CCCD3" w14:textId="53031263" w:rsidR="00F405CD" w:rsidRDefault="00F405CD" w:rsidP="00F405CD">
      <w:pPr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FC0095" w14:textId="3F532F90" w:rsidR="00EE3364" w:rsidRPr="00EE3364" w:rsidRDefault="00416A79" w:rsidP="00EE3364">
      <w:pPr>
        <w:rPr>
          <w:sz w:val="32"/>
          <w:szCs w:val="32"/>
        </w:rPr>
      </w:pPr>
      <w:r>
        <w:rPr>
          <w:noProof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02781A15" wp14:editId="09491BF2">
            <wp:simplePos x="0" y="0"/>
            <wp:positionH relativeFrom="column">
              <wp:posOffset>3895725</wp:posOffset>
            </wp:positionH>
            <wp:positionV relativeFrom="paragraph">
              <wp:posOffset>254000</wp:posOffset>
            </wp:positionV>
            <wp:extent cx="1847850" cy="18478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1FD9170" wp14:editId="34EBB250">
            <wp:simplePos x="0" y="0"/>
            <wp:positionH relativeFrom="margin">
              <wp:posOffset>352425</wp:posOffset>
            </wp:positionH>
            <wp:positionV relativeFrom="paragraph">
              <wp:posOffset>97155</wp:posOffset>
            </wp:positionV>
            <wp:extent cx="2143125" cy="214312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0B483D" w14:textId="22D0CCF2" w:rsidR="00EE3364" w:rsidRPr="00EE3364" w:rsidRDefault="00EE3364" w:rsidP="00EE3364">
      <w:pPr>
        <w:rPr>
          <w:sz w:val="32"/>
          <w:szCs w:val="32"/>
        </w:rPr>
      </w:pPr>
    </w:p>
    <w:p w14:paraId="764630BD" w14:textId="6698245F" w:rsidR="00EE3364" w:rsidRPr="00EE3364" w:rsidRDefault="00416A79" w:rsidP="00EE3364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E34905" wp14:editId="0C3BF91A">
            <wp:simplePos x="0" y="0"/>
            <wp:positionH relativeFrom="column">
              <wp:posOffset>7209790</wp:posOffset>
            </wp:positionH>
            <wp:positionV relativeFrom="paragraph">
              <wp:posOffset>58420</wp:posOffset>
            </wp:positionV>
            <wp:extent cx="2432685" cy="1635125"/>
            <wp:effectExtent l="0" t="0" r="5715" b="3175"/>
            <wp:wrapSquare wrapText="bothSides"/>
            <wp:docPr id="8" name="Picture 8" descr="Cardinal Newman College - Sixth Form, A Level, BTEC &amp; 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dinal Newman College - Sixth Form, A Level, BTEC &amp; H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F9EEA" w14:textId="5300F3DC" w:rsidR="00EE3364" w:rsidRDefault="00EE3364" w:rsidP="00EE3364">
      <w:pPr>
        <w:tabs>
          <w:tab w:val="left" w:pos="2175"/>
        </w:tabs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568ED1E" w14:textId="214FA51C" w:rsidR="00EE3364" w:rsidRDefault="00EE3364" w:rsidP="00EE3364">
      <w:pPr>
        <w:rPr>
          <w:sz w:val="32"/>
          <w:szCs w:val="32"/>
        </w:rPr>
      </w:pPr>
    </w:p>
    <w:p w14:paraId="767B1505" w14:textId="71CB901D" w:rsidR="00EE3364" w:rsidRPr="00EE3364" w:rsidRDefault="00EE3364" w:rsidP="00EE3364">
      <w:pPr>
        <w:rPr>
          <w:sz w:val="32"/>
          <w:szCs w:val="32"/>
        </w:rPr>
      </w:pPr>
    </w:p>
    <w:p w14:paraId="0957B280" w14:textId="6E66A226" w:rsidR="00EE3364" w:rsidRPr="00EE3364" w:rsidRDefault="00EE3364" w:rsidP="00EE3364">
      <w:pPr>
        <w:rPr>
          <w:sz w:val="32"/>
          <w:szCs w:val="32"/>
        </w:rPr>
      </w:pPr>
    </w:p>
    <w:p w14:paraId="15493249" w14:textId="301895DB" w:rsidR="00EE3364" w:rsidRPr="00EE3364" w:rsidRDefault="00EE3364" w:rsidP="00EE3364">
      <w:pPr>
        <w:rPr>
          <w:sz w:val="32"/>
          <w:szCs w:val="32"/>
        </w:rPr>
      </w:pPr>
    </w:p>
    <w:p w14:paraId="057FA8BE" w14:textId="6B33F1B4" w:rsidR="00EE3364" w:rsidRPr="00EE3364" w:rsidRDefault="00D64BFF" w:rsidP="00EE3364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4576BD5" wp14:editId="112873AD">
            <wp:simplePos x="0" y="0"/>
            <wp:positionH relativeFrom="margin">
              <wp:posOffset>6838950</wp:posOffset>
            </wp:positionH>
            <wp:positionV relativeFrom="paragraph">
              <wp:posOffset>147320</wp:posOffset>
            </wp:positionV>
            <wp:extent cx="3138805" cy="884555"/>
            <wp:effectExtent l="0" t="0" r="4445" b="0"/>
            <wp:wrapSquare wrapText="bothSides"/>
            <wp:docPr id="22" name="Picture 22" descr="Myerscough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yerscough Colle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3001A" w14:textId="2A88412D" w:rsidR="00EE3364" w:rsidRPr="00EE3364" w:rsidRDefault="00416A79" w:rsidP="00EE3364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92060C1" wp14:editId="72DCEB85">
            <wp:simplePos x="0" y="0"/>
            <wp:positionH relativeFrom="column">
              <wp:posOffset>2534285</wp:posOffset>
            </wp:positionH>
            <wp:positionV relativeFrom="paragraph">
              <wp:posOffset>6985</wp:posOffset>
            </wp:positionV>
            <wp:extent cx="3765550" cy="771525"/>
            <wp:effectExtent l="0" t="0" r="6350" b="9525"/>
            <wp:wrapSquare wrapText="bothSides"/>
            <wp:docPr id="4" name="Picture 4" descr="We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-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3BC5371" wp14:editId="5A0EA2E5">
            <wp:simplePos x="0" y="0"/>
            <wp:positionH relativeFrom="margin">
              <wp:posOffset>314325</wp:posOffset>
            </wp:positionH>
            <wp:positionV relativeFrom="paragraph">
              <wp:posOffset>6985</wp:posOffset>
            </wp:positionV>
            <wp:extent cx="1533525" cy="15335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B9661" w14:textId="442D16F6" w:rsidR="00EE3364" w:rsidRDefault="00EE3364" w:rsidP="00EE3364">
      <w:pPr>
        <w:rPr>
          <w:sz w:val="32"/>
          <w:szCs w:val="32"/>
        </w:rPr>
      </w:pPr>
    </w:p>
    <w:p w14:paraId="65EFE2C6" w14:textId="0DD95D80" w:rsidR="005A5AD9" w:rsidRPr="005A5AD9" w:rsidRDefault="005A5AD9" w:rsidP="005A5AD9">
      <w:pPr>
        <w:rPr>
          <w:sz w:val="32"/>
          <w:szCs w:val="32"/>
        </w:rPr>
      </w:pPr>
    </w:p>
    <w:p w14:paraId="2B0AC412" w14:textId="46051D77" w:rsidR="005A5AD9" w:rsidRDefault="007D7D20" w:rsidP="005A5AD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60105959" wp14:editId="79BEB740">
            <wp:simplePos x="0" y="0"/>
            <wp:positionH relativeFrom="column">
              <wp:posOffset>2765425</wp:posOffset>
            </wp:positionH>
            <wp:positionV relativeFrom="paragraph">
              <wp:posOffset>41910</wp:posOffset>
            </wp:positionV>
            <wp:extent cx="2992755" cy="131445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" t="7936" r="5224" b="13889"/>
                    <a:stretch/>
                  </pic:blipFill>
                  <pic:spPr bwMode="auto">
                    <a:xfrm>
                      <a:off x="0" y="0"/>
                      <a:ext cx="299275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BA1A3" w14:textId="64C51CE3" w:rsidR="005A5AD9" w:rsidRPr="005A5AD9" w:rsidRDefault="00EE53AF" w:rsidP="005A5AD9">
      <w:pPr>
        <w:tabs>
          <w:tab w:val="left" w:pos="3945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0CDBF9C" wp14:editId="2BCB7B8B">
            <wp:simplePos x="0" y="0"/>
            <wp:positionH relativeFrom="margin">
              <wp:posOffset>6267450</wp:posOffset>
            </wp:positionH>
            <wp:positionV relativeFrom="paragraph">
              <wp:posOffset>15240</wp:posOffset>
            </wp:positionV>
            <wp:extent cx="3810635" cy="644525"/>
            <wp:effectExtent l="0" t="0" r="0" b="317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AD9">
        <w:rPr>
          <w:sz w:val="32"/>
          <w:szCs w:val="32"/>
        </w:rPr>
        <w:tab/>
      </w:r>
    </w:p>
    <w:p w14:paraId="601D859A" w14:textId="68F8D09C" w:rsidR="00EE3364" w:rsidRDefault="00416A79" w:rsidP="00EE3364">
      <w:pPr>
        <w:rPr>
          <w:sz w:val="32"/>
          <w:szCs w:val="32"/>
        </w:rPr>
      </w:pPr>
      <w:r w:rsidRPr="00EE3364"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721583C6" wp14:editId="48996AEE">
            <wp:simplePos x="0" y="0"/>
            <wp:positionH relativeFrom="column">
              <wp:posOffset>-247650</wp:posOffset>
            </wp:positionH>
            <wp:positionV relativeFrom="paragraph">
              <wp:posOffset>381000</wp:posOffset>
            </wp:positionV>
            <wp:extent cx="2514600" cy="1676400"/>
            <wp:effectExtent l="0" t="0" r="0" b="0"/>
            <wp:wrapSquare wrapText="bothSides"/>
            <wp:docPr id="1" name="Picture 1" descr="What does the NHS do and what is the surcharg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does the NHS do and what is the surcharge?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BEBE2" w14:textId="58B9BF9D" w:rsidR="00EE3364" w:rsidRDefault="00EE3364" w:rsidP="00EE3364">
      <w:pPr>
        <w:tabs>
          <w:tab w:val="left" w:pos="39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2DB70EF" w14:textId="6CA554A5" w:rsidR="00EE3364" w:rsidRPr="00EE3364" w:rsidRDefault="00416A79" w:rsidP="00EE3364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35045F2" wp14:editId="7D4CD294">
            <wp:simplePos x="0" y="0"/>
            <wp:positionH relativeFrom="column">
              <wp:posOffset>7399020</wp:posOffset>
            </wp:positionH>
            <wp:positionV relativeFrom="paragraph">
              <wp:posOffset>13335</wp:posOffset>
            </wp:positionV>
            <wp:extent cx="2257425" cy="1493520"/>
            <wp:effectExtent l="0" t="0" r="9525" b="0"/>
            <wp:wrapSquare wrapText="bothSides"/>
            <wp:docPr id="13" name="Picture 13" descr="Lancashire Fire and Rescue Service | Official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ncashire Fire and Rescue Service | Official Websi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C435774" wp14:editId="2C1DE473">
            <wp:simplePos x="0" y="0"/>
            <wp:positionH relativeFrom="column">
              <wp:posOffset>3162300</wp:posOffset>
            </wp:positionH>
            <wp:positionV relativeFrom="paragraph">
              <wp:posOffset>126365</wp:posOffset>
            </wp:positionV>
            <wp:extent cx="2876550" cy="1438275"/>
            <wp:effectExtent l="0" t="0" r="0" b="9525"/>
            <wp:wrapSquare wrapText="bothSides"/>
            <wp:docPr id="10" name="Picture 10" descr="Homepage – Wyre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omepage – Wyre Counci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453BB" w14:textId="5852697A" w:rsidR="00EE3364" w:rsidRPr="00EE3364" w:rsidRDefault="00EE3364" w:rsidP="00EE3364">
      <w:pPr>
        <w:rPr>
          <w:sz w:val="32"/>
          <w:szCs w:val="32"/>
        </w:rPr>
      </w:pPr>
    </w:p>
    <w:p w14:paraId="4C8D88A1" w14:textId="7D81CBB5" w:rsidR="00EE3364" w:rsidRPr="00EE3364" w:rsidRDefault="00EE3364" w:rsidP="00EE3364">
      <w:pPr>
        <w:rPr>
          <w:sz w:val="32"/>
          <w:szCs w:val="32"/>
        </w:rPr>
      </w:pPr>
    </w:p>
    <w:p w14:paraId="089E7A7D" w14:textId="6279BC3C" w:rsidR="00EE3364" w:rsidRPr="00EE3364" w:rsidRDefault="00EE3364" w:rsidP="00EE3364">
      <w:pPr>
        <w:rPr>
          <w:sz w:val="32"/>
          <w:szCs w:val="32"/>
        </w:rPr>
      </w:pPr>
    </w:p>
    <w:p w14:paraId="06E334B0" w14:textId="1DC46E7F" w:rsidR="005A5AD9" w:rsidRPr="005A5AD9" w:rsidRDefault="00416A79" w:rsidP="005A5AD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7EC9B5A1" wp14:editId="1869F3D4">
            <wp:simplePos x="0" y="0"/>
            <wp:positionH relativeFrom="column">
              <wp:posOffset>3467100</wp:posOffset>
            </wp:positionH>
            <wp:positionV relativeFrom="paragraph">
              <wp:posOffset>329565</wp:posOffset>
            </wp:positionV>
            <wp:extent cx="1466850" cy="1348105"/>
            <wp:effectExtent l="0" t="0" r="0" b="444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33" t="17857" r="28333" b="14286"/>
                    <a:stretch/>
                  </pic:blipFill>
                  <pic:spPr bwMode="auto">
                    <a:xfrm>
                      <a:off x="0" y="0"/>
                      <a:ext cx="146685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5FD53" w14:textId="532B756D" w:rsidR="005A5AD9" w:rsidRPr="005A5AD9" w:rsidRDefault="00416A79" w:rsidP="005A5AD9">
      <w:pPr>
        <w:rPr>
          <w:sz w:val="32"/>
          <w:szCs w:val="32"/>
        </w:rPr>
      </w:pPr>
      <w:r>
        <w:rPr>
          <w:noProof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6672" behindDoc="0" locked="0" layoutInCell="1" allowOverlap="1" wp14:anchorId="713797AD" wp14:editId="7637759C">
            <wp:simplePos x="0" y="0"/>
            <wp:positionH relativeFrom="margin">
              <wp:align>left</wp:align>
            </wp:positionH>
            <wp:positionV relativeFrom="paragraph">
              <wp:posOffset>-208280</wp:posOffset>
            </wp:positionV>
            <wp:extent cx="2543175" cy="152590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2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DE79F" w14:textId="11F9231B" w:rsidR="005A5AD9" w:rsidRPr="005A5AD9" w:rsidRDefault="005A5AD9" w:rsidP="005A5AD9">
      <w:pPr>
        <w:rPr>
          <w:sz w:val="32"/>
          <w:szCs w:val="32"/>
        </w:rPr>
      </w:pPr>
    </w:p>
    <w:p w14:paraId="591BA446" w14:textId="382DE464" w:rsidR="005A5AD9" w:rsidRPr="005A5AD9" w:rsidRDefault="00416A79" w:rsidP="00416A79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457FA75" wp14:editId="02FAF8C5">
            <wp:simplePos x="0" y="0"/>
            <wp:positionH relativeFrom="margin">
              <wp:posOffset>5339080</wp:posOffset>
            </wp:positionH>
            <wp:positionV relativeFrom="paragraph">
              <wp:posOffset>-621030</wp:posOffset>
            </wp:positionV>
            <wp:extent cx="4562475" cy="1190625"/>
            <wp:effectExtent l="0" t="0" r="9525" b="9525"/>
            <wp:wrapSquare wrapText="bothSides"/>
            <wp:docPr id="21" name="Picture 21" descr="Blackpool Skills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lackpool Skills Academ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5AD9" w:rsidRPr="005A5AD9" w:rsidSect="005A5AD9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31"/>
    <w:rsid w:val="000F4B31"/>
    <w:rsid w:val="001B4EA4"/>
    <w:rsid w:val="002355DC"/>
    <w:rsid w:val="00256591"/>
    <w:rsid w:val="002B3193"/>
    <w:rsid w:val="00317B9F"/>
    <w:rsid w:val="00317BC6"/>
    <w:rsid w:val="003E3ACF"/>
    <w:rsid w:val="00416A79"/>
    <w:rsid w:val="004B7DDC"/>
    <w:rsid w:val="005A5AD9"/>
    <w:rsid w:val="005B45D3"/>
    <w:rsid w:val="00726687"/>
    <w:rsid w:val="007D7D20"/>
    <w:rsid w:val="007F5460"/>
    <w:rsid w:val="008249FC"/>
    <w:rsid w:val="009037CE"/>
    <w:rsid w:val="00AD604B"/>
    <w:rsid w:val="00B703BE"/>
    <w:rsid w:val="00BD6654"/>
    <w:rsid w:val="00C0067D"/>
    <w:rsid w:val="00CC3BE0"/>
    <w:rsid w:val="00CF2B54"/>
    <w:rsid w:val="00D62388"/>
    <w:rsid w:val="00D64BFF"/>
    <w:rsid w:val="00EE3364"/>
    <w:rsid w:val="00EE53AF"/>
    <w:rsid w:val="00F405CD"/>
    <w:rsid w:val="00F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5478"/>
  <w15:chartTrackingRefBased/>
  <w15:docId w15:val="{2DA93466-6E1D-4455-BBEB-F31E8B79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Eaves</dc:creator>
  <cp:keywords/>
  <dc:description/>
  <cp:lastModifiedBy>Joanna Eaves</cp:lastModifiedBy>
  <cp:revision>23</cp:revision>
  <cp:lastPrinted>2023-11-01T14:19:00Z</cp:lastPrinted>
  <dcterms:created xsi:type="dcterms:W3CDTF">2023-10-04T11:51:00Z</dcterms:created>
  <dcterms:modified xsi:type="dcterms:W3CDTF">2024-09-18T08:45:00Z</dcterms:modified>
</cp:coreProperties>
</file>